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36127648" w14:textId="77777777" w:rsidTr="00974FCA">
        <w:trPr>
          <w:trHeight w:val="855"/>
        </w:trPr>
        <w:tc>
          <w:tcPr>
            <w:tcW w:w="0" w:type="auto"/>
            <w:hideMark/>
          </w:tcPr>
          <w:p w14:paraId="6BCD17A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D507C9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7A0C4A18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13C8EEA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77191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B2E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AF0F4B8" w14:textId="77777777" w:rsidTr="00974FCA">
        <w:trPr>
          <w:trHeight w:val="750"/>
        </w:trPr>
        <w:tc>
          <w:tcPr>
            <w:tcW w:w="0" w:type="auto"/>
            <w:hideMark/>
          </w:tcPr>
          <w:p w14:paraId="4483613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358D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448C6B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0B8CC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25CD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B40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398E1FC" w14:textId="77777777" w:rsidTr="00974FCA">
        <w:trPr>
          <w:trHeight w:val="405"/>
        </w:trPr>
        <w:tc>
          <w:tcPr>
            <w:tcW w:w="0" w:type="auto"/>
            <w:hideMark/>
          </w:tcPr>
          <w:p w14:paraId="48E914E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D2D40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1C03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B1D2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E073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18D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22607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74FCA" w:rsidRPr="00974FCA" w14:paraId="2A1BDB4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B2F2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D1CC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4B7F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2136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F821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E186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DCF0C3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8DA6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ED1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3E9D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E57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1F83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C4C1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5B14138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5816FA2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C3E57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A201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224DB2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4874E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CA6F83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AF8CDA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F82764C" w14:textId="77777777" w:rsidTr="00974FCA">
        <w:trPr>
          <w:trHeight w:val="855"/>
        </w:trPr>
        <w:tc>
          <w:tcPr>
            <w:tcW w:w="0" w:type="auto"/>
            <w:hideMark/>
          </w:tcPr>
          <w:p w14:paraId="65F628A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B00FD1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1B24424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2FFAB0D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5E7B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B2BAB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3F21242" w14:textId="77777777" w:rsidTr="00974FCA">
        <w:trPr>
          <w:trHeight w:val="750"/>
        </w:trPr>
        <w:tc>
          <w:tcPr>
            <w:tcW w:w="0" w:type="auto"/>
            <w:hideMark/>
          </w:tcPr>
          <w:p w14:paraId="1EECF9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2727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D3358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E983A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6B87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7A64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DCD5C57" w14:textId="77777777" w:rsidTr="00974FCA">
        <w:trPr>
          <w:trHeight w:val="405"/>
        </w:trPr>
        <w:tc>
          <w:tcPr>
            <w:tcW w:w="0" w:type="auto"/>
            <w:hideMark/>
          </w:tcPr>
          <w:p w14:paraId="58B357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2FB3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08B0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5965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8C9B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2A60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5C6C3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974FCA" w:rsidRPr="00974FCA" w14:paraId="628A423A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0686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2ED6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A26B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B167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995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DA5B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8653467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B9D7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585E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E99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45E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654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D76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  <w:tr w:rsidR="00974FCA" w:rsidRPr="00974FCA" w14:paraId="7937179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8101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EE0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8E83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1CF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F8D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2A8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51917EB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0D73AB69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5B7BB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A6C8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D5625F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983A3A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2AF718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CFC45B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303532EA" w14:textId="77777777" w:rsidTr="00974FCA">
        <w:trPr>
          <w:trHeight w:val="855"/>
        </w:trPr>
        <w:tc>
          <w:tcPr>
            <w:tcW w:w="0" w:type="auto"/>
            <w:hideMark/>
          </w:tcPr>
          <w:p w14:paraId="450A1E3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3EF112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22BE69C8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0572C0D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5CDB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1D1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F643E78" w14:textId="77777777" w:rsidTr="00974FCA">
        <w:trPr>
          <w:trHeight w:val="750"/>
        </w:trPr>
        <w:tc>
          <w:tcPr>
            <w:tcW w:w="0" w:type="auto"/>
            <w:hideMark/>
          </w:tcPr>
          <w:p w14:paraId="7DECCF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E659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00894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455C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0BC55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F2BE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AB8E305" w14:textId="77777777" w:rsidTr="00974FCA">
        <w:trPr>
          <w:trHeight w:val="405"/>
        </w:trPr>
        <w:tc>
          <w:tcPr>
            <w:tcW w:w="0" w:type="auto"/>
            <w:hideMark/>
          </w:tcPr>
          <w:p w14:paraId="33BD5D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BCF6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3FC1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E1CF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D248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B71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E9F6B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974FCA" w:rsidRPr="00974FCA" w14:paraId="3617B742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B3B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48A9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668B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C6A3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252E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3733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62539B4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E34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7237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93AA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B83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976D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019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3C7A011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30339D8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F89801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03C1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06C2DFF8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7301F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265CCD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D16E91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72DFD10A" w14:textId="77777777" w:rsidTr="00974FCA">
        <w:trPr>
          <w:trHeight w:val="855"/>
        </w:trPr>
        <w:tc>
          <w:tcPr>
            <w:tcW w:w="0" w:type="auto"/>
            <w:hideMark/>
          </w:tcPr>
          <w:p w14:paraId="72F9C3F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F6365A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E0B8FEE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33F2BE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84294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FE25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8C5964B" w14:textId="77777777" w:rsidTr="00974FCA">
        <w:trPr>
          <w:trHeight w:val="750"/>
        </w:trPr>
        <w:tc>
          <w:tcPr>
            <w:tcW w:w="0" w:type="auto"/>
            <w:hideMark/>
          </w:tcPr>
          <w:p w14:paraId="2C9D73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5B5D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5F23BB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D2CD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1541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3D6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E3BA206" w14:textId="77777777" w:rsidTr="00974FCA">
        <w:trPr>
          <w:trHeight w:val="405"/>
        </w:trPr>
        <w:tc>
          <w:tcPr>
            <w:tcW w:w="0" w:type="auto"/>
            <w:hideMark/>
          </w:tcPr>
          <w:p w14:paraId="2F23A9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349A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2A02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C0CCF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8511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FD44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C3A0F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974FCA" w:rsidRPr="00974FCA" w14:paraId="4AB52CAA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3D7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DA3A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B488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B4D1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985E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3F11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702E8D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F54C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3C95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F8B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5EF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4E6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B0A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  <w:tr w:rsidR="00974FCA" w:rsidRPr="00974FCA" w14:paraId="4E64E923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B87A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FDB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C272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829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D2A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CA8C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  <w:tr w:rsidR="00974FCA" w:rsidRPr="00974FCA" w14:paraId="2E808AF7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0B8B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9EA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C54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182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82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F9C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  <w:tr w:rsidR="00974FCA" w:rsidRPr="00974FCA" w14:paraId="2E76462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FF44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A493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88B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9FA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8AA2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550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  <w:tr w:rsidR="00974FCA" w:rsidRPr="00974FCA" w14:paraId="5F1A7F4C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F32F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423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D33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133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CC28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039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16926F5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157E4E33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AC6F3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807E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3B5C423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98ABC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5BB5DA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D64FF8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12E8A770" w14:textId="77777777" w:rsidTr="00974FCA">
        <w:trPr>
          <w:trHeight w:val="855"/>
        </w:trPr>
        <w:tc>
          <w:tcPr>
            <w:tcW w:w="0" w:type="auto"/>
            <w:hideMark/>
          </w:tcPr>
          <w:p w14:paraId="06AC168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26C333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73BBCD5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0BF6131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47E7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7F57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A73CEB6" w14:textId="77777777" w:rsidTr="00974FCA">
        <w:trPr>
          <w:trHeight w:val="750"/>
        </w:trPr>
        <w:tc>
          <w:tcPr>
            <w:tcW w:w="0" w:type="auto"/>
            <w:hideMark/>
          </w:tcPr>
          <w:p w14:paraId="09C7FDD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60E48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182B48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7C2D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DE00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D355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CA484E9" w14:textId="77777777" w:rsidTr="00974FCA">
        <w:trPr>
          <w:trHeight w:val="405"/>
        </w:trPr>
        <w:tc>
          <w:tcPr>
            <w:tcW w:w="0" w:type="auto"/>
            <w:hideMark/>
          </w:tcPr>
          <w:p w14:paraId="07CDEB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E05B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101DE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5776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5F0A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1A07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8BA00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974FCA" w:rsidRPr="00974FCA" w14:paraId="174B864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828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519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E93F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06D9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8E61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ED41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4E12E1F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BC2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013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D0E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44D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E9D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66C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45747DE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56F5D7A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10EDC5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27AB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3B7B152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05EB3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16384F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BE6521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4A12D86F" w14:textId="77777777" w:rsidTr="00974FCA">
        <w:trPr>
          <w:trHeight w:val="855"/>
        </w:trPr>
        <w:tc>
          <w:tcPr>
            <w:tcW w:w="0" w:type="auto"/>
            <w:hideMark/>
          </w:tcPr>
          <w:p w14:paraId="4DE7A0D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006033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18F6A428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11B686F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6367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4C9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D5EB432" w14:textId="77777777" w:rsidTr="00974FCA">
        <w:trPr>
          <w:trHeight w:val="750"/>
        </w:trPr>
        <w:tc>
          <w:tcPr>
            <w:tcW w:w="0" w:type="auto"/>
            <w:hideMark/>
          </w:tcPr>
          <w:p w14:paraId="490460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E6DF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7F14F0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57303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E108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930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23DAFEB" w14:textId="77777777" w:rsidTr="00974FCA">
        <w:trPr>
          <w:trHeight w:val="405"/>
        </w:trPr>
        <w:tc>
          <w:tcPr>
            <w:tcW w:w="0" w:type="auto"/>
            <w:hideMark/>
          </w:tcPr>
          <w:p w14:paraId="05339A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C6DD5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25A91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D4E5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8082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09F6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92ABB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974FCA" w:rsidRPr="00974FCA" w14:paraId="78C3DC38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1F05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EB6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5F4E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239A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BC5A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A00F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58DA9A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43E0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CDC7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2FBC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2CC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298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1A89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26B2751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6E6717E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742AB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C4C28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4CBDD3C3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40C93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75BC18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971C12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5888298E" w14:textId="77777777" w:rsidTr="00974FCA">
        <w:trPr>
          <w:trHeight w:val="855"/>
        </w:trPr>
        <w:tc>
          <w:tcPr>
            <w:tcW w:w="0" w:type="auto"/>
            <w:hideMark/>
          </w:tcPr>
          <w:p w14:paraId="0C0C8CF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AAF204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DF710E1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2B7608A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36C5C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F79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EB16271" w14:textId="77777777" w:rsidTr="00974FCA">
        <w:trPr>
          <w:trHeight w:val="750"/>
        </w:trPr>
        <w:tc>
          <w:tcPr>
            <w:tcW w:w="0" w:type="auto"/>
            <w:hideMark/>
          </w:tcPr>
          <w:p w14:paraId="1A4F6E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5C05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094DA4B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B537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202C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B113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EC73CE2" w14:textId="77777777" w:rsidTr="00974FCA">
        <w:trPr>
          <w:trHeight w:val="405"/>
        </w:trPr>
        <w:tc>
          <w:tcPr>
            <w:tcW w:w="0" w:type="auto"/>
            <w:hideMark/>
          </w:tcPr>
          <w:p w14:paraId="761A90F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38671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D8A87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C3AA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7014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E016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77AC6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74FCA" w:rsidRPr="00974FCA" w14:paraId="131AE1C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DC0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D4EE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9AEB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F98E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A0FF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3511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3077E8D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57EB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C0F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9B7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0988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7C79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091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032BF34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6060EE8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8215B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CA27A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E6E4B8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1AC04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23E0A7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85430E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37231861" w14:textId="77777777" w:rsidTr="00974FCA">
        <w:trPr>
          <w:trHeight w:val="855"/>
        </w:trPr>
        <w:tc>
          <w:tcPr>
            <w:tcW w:w="0" w:type="auto"/>
            <w:hideMark/>
          </w:tcPr>
          <w:p w14:paraId="60E4732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86B205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042559DC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20C3D6E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1787E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6512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DA3BFBF" w14:textId="77777777" w:rsidTr="00974FCA">
        <w:trPr>
          <w:trHeight w:val="750"/>
        </w:trPr>
        <w:tc>
          <w:tcPr>
            <w:tcW w:w="0" w:type="auto"/>
            <w:hideMark/>
          </w:tcPr>
          <w:p w14:paraId="27F501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5978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C5DDA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9A820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7A16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BF6C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A884525" w14:textId="77777777" w:rsidTr="00974FCA">
        <w:trPr>
          <w:trHeight w:val="405"/>
        </w:trPr>
        <w:tc>
          <w:tcPr>
            <w:tcW w:w="0" w:type="auto"/>
            <w:hideMark/>
          </w:tcPr>
          <w:p w14:paraId="7DFFDE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BF84B8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759F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E7E8D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0DE22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A47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D14A2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974FCA" w:rsidRPr="00974FCA" w14:paraId="2B1B92B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666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3F1C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0439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D60D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96E1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1AC4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5BD57B60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8254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C35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4BA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108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0.7:1.05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BF9F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244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27EAF8A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3C52016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C52E6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6C49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6EFA383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10CAA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FC9C05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04C86D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029AA376" w14:textId="77777777" w:rsidTr="00974FCA">
        <w:trPr>
          <w:trHeight w:val="855"/>
        </w:trPr>
        <w:tc>
          <w:tcPr>
            <w:tcW w:w="0" w:type="auto"/>
            <w:hideMark/>
          </w:tcPr>
          <w:p w14:paraId="62DE3B6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17D97B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1B92A50E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4A31597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42E85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954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947B767" w14:textId="77777777" w:rsidTr="00974FCA">
        <w:trPr>
          <w:trHeight w:val="750"/>
        </w:trPr>
        <w:tc>
          <w:tcPr>
            <w:tcW w:w="0" w:type="auto"/>
            <w:hideMark/>
          </w:tcPr>
          <w:p w14:paraId="63D2B7A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DBF9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02F4059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86AF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038B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CA4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84C7556" w14:textId="77777777" w:rsidTr="00974FCA">
        <w:trPr>
          <w:trHeight w:val="405"/>
        </w:trPr>
        <w:tc>
          <w:tcPr>
            <w:tcW w:w="0" w:type="auto"/>
            <w:hideMark/>
          </w:tcPr>
          <w:p w14:paraId="7F53C9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6EC0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D090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4F5F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11EA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A82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3E371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74FCA" w:rsidRPr="00974FCA" w14:paraId="624E3E8E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5295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F548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AB7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1339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56C0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DC3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13B976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2C3A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9818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A6B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3A5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F6D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598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062CD77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3CD0E5E8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15394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6D29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7221575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510DC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F1D265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41F841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74D1C96A" w14:textId="77777777" w:rsidTr="00974FCA">
        <w:trPr>
          <w:trHeight w:val="855"/>
        </w:trPr>
        <w:tc>
          <w:tcPr>
            <w:tcW w:w="0" w:type="auto"/>
            <w:hideMark/>
          </w:tcPr>
          <w:p w14:paraId="481BFD5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F28E22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1081C32F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4E794C6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761CB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92D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AD1AA21" w14:textId="77777777" w:rsidTr="00974FCA">
        <w:trPr>
          <w:trHeight w:val="750"/>
        </w:trPr>
        <w:tc>
          <w:tcPr>
            <w:tcW w:w="0" w:type="auto"/>
            <w:hideMark/>
          </w:tcPr>
          <w:p w14:paraId="5D29A0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0A40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1591D2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C14D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D153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028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49EE8E6" w14:textId="77777777" w:rsidTr="00974FCA">
        <w:trPr>
          <w:trHeight w:val="405"/>
        </w:trPr>
        <w:tc>
          <w:tcPr>
            <w:tcW w:w="0" w:type="auto"/>
            <w:hideMark/>
          </w:tcPr>
          <w:p w14:paraId="187891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6729D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BE09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7BB9D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9640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0B5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59A15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74FCA" w:rsidRPr="00974FCA" w14:paraId="16045F2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F471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832C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A15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7494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38F0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3A02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B8060D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3F4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414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C8D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EDB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013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A905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57105FB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20AEFE62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A34C5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7B27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056FEB3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461AE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7D8BFA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1A0287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1D969C85" w14:textId="77777777" w:rsidTr="00974FCA">
        <w:trPr>
          <w:trHeight w:val="855"/>
        </w:trPr>
        <w:tc>
          <w:tcPr>
            <w:tcW w:w="0" w:type="auto"/>
            <w:hideMark/>
          </w:tcPr>
          <w:p w14:paraId="683D955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5FF6E7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5EDE4B4F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233D7E0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18D89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39F0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DD1B0C2" w14:textId="77777777" w:rsidTr="00974FCA">
        <w:trPr>
          <w:trHeight w:val="750"/>
        </w:trPr>
        <w:tc>
          <w:tcPr>
            <w:tcW w:w="0" w:type="auto"/>
            <w:hideMark/>
          </w:tcPr>
          <w:p w14:paraId="10FC01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C4D4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5015B68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0858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4918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D7A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B815D27" w14:textId="77777777" w:rsidTr="00974FCA">
        <w:trPr>
          <w:trHeight w:val="405"/>
        </w:trPr>
        <w:tc>
          <w:tcPr>
            <w:tcW w:w="0" w:type="auto"/>
            <w:hideMark/>
          </w:tcPr>
          <w:p w14:paraId="2076FA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726D3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D37D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7E2C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8146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754FC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DF8A4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74FCA" w:rsidRPr="00974FCA" w14:paraId="1DCD6F0A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9331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9DD0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085E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D78D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0762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10DD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57D7DF3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99C6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34B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CC8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C16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DA3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1F8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0F9AF42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1E6D2914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6957EB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02A362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6909F70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CCD97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4325B2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E57A25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444F7E8" w14:textId="77777777" w:rsidTr="00974FCA">
        <w:trPr>
          <w:trHeight w:val="855"/>
        </w:trPr>
        <w:tc>
          <w:tcPr>
            <w:tcW w:w="0" w:type="auto"/>
            <w:hideMark/>
          </w:tcPr>
          <w:p w14:paraId="42FAA2D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4E739C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7ECFE1C3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35A141F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6D82E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43C7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ABCCB4A" w14:textId="77777777" w:rsidTr="00974FCA">
        <w:trPr>
          <w:trHeight w:val="750"/>
        </w:trPr>
        <w:tc>
          <w:tcPr>
            <w:tcW w:w="0" w:type="auto"/>
            <w:hideMark/>
          </w:tcPr>
          <w:p w14:paraId="0814FBD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0D2B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1C52B4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D3C1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B0621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FF0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3DE1393" w14:textId="77777777" w:rsidTr="00974FCA">
        <w:trPr>
          <w:trHeight w:val="405"/>
        </w:trPr>
        <w:tc>
          <w:tcPr>
            <w:tcW w:w="0" w:type="auto"/>
            <w:hideMark/>
          </w:tcPr>
          <w:p w14:paraId="57CFA4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DD51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92D0D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63433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157C5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5062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A1A58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74FCA" w:rsidRPr="00974FCA" w14:paraId="1CA6FD1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8E01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9082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B86E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4377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0DCB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06EC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BD90B4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8670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51A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34C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7AC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40E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56CB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2092E90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6047902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F0389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BA89D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69D8F39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47293E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A07C9A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304D06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57C23B3" w14:textId="77777777" w:rsidTr="00974FCA">
        <w:trPr>
          <w:trHeight w:val="855"/>
        </w:trPr>
        <w:tc>
          <w:tcPr>
            <w:tcW w:w="0" w:type="auto"/>
            <w:hideMark/>
          </w:tcPr>
          <w:p w14:paraId="2ABCBB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672472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5A03F29D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09211ED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A9700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3CA1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A0E73EC" w14:textId="77777777" w:rsidTr="00974FCA">
        <w:trPr>
          <w:trHeight w:val="750"/>
        </w:trPr>
        <w:tc>
          <w:tcPr>
            <w:tcW w:w="0" w:type="auto"/>
            <w:hideMark/>
          </w:tcPr>
          <w:p w14:paraId="647F585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6DAD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7EB02B1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7116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77FDF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7D1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C7DFF46" w14:textId="77777777" w:rsidTr="00974FCA">
        <w:trPr>
          <w:trHeight w:val="405"/>
        </w:trPr>
        <w:tc>
          <w:tcPr>
            <w:tcW w:w="0" w:type="auto"/>
            <w:hideMark/>
          </w:tcPr>
          <w:p w14:paraId="778207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776E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E6A9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0915B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91DCB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CD92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B71EC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573"/>
        <w:gridCol w:w="595"/>
        <w:gridCol w:w="1526"/>
      </w:tblGrid>
      <w:tr w:rsidR="00974FCA" w:rsidRPr="00974FCA" w14:paraId="05EB24A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3DBE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82E8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E6DA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078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A1CD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13A6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7AFF796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A691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EA7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31E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20D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244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D73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17:41:32</w:t>
            </w:r>
          </w:p>
        </w:tc>
      </w:tr>
    </w:tbl>
    <w:p w14:paraId="35E2262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00C77A3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FDECB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331C0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7A5D6C29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FA9180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0BA248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D0B501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00AA5967" w14:textId="77777777" w:rsidTr="00974FCA">
        <w:trPr>
          <w:trHeight w:val="855"/>
        </w:trPr>
        <w:tc>
          <w:tcPr>
            <w:tcW w:w="0" w:type="auto"/>
            <w:hideMark/>
          </w:tcPr>
          <w:p w14:paraId="660C4B1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2346AE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50CD71A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4FF7143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D03D1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C484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2ABEB0C" w14:textId="77777777" w:rsidTr="00974FCA">
        <w:trPr>
          <w:trHeight w:val="750"/>
        </w:trPr>
        <w:tc>
          <w:tcPr>
            <w:tcW w:w="0" w:type="auto"/>
            <w:hideMark/>
          </w:tcPr>
          <w:p w14:paraId="48A4CB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1AED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52684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C72ED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5C38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477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88EAC61" w14:textId="77777777" w:rsidTr="00974FCA">
        <w:trPr>
          <w:trHeight w:val="405"/>
        </w:trPr>
        <w:tc>
          <w:tcPr>
            <w:tcW w:w="0" w:type="auto"/>
            <w:hideMark/>
          </w:tcPr>
          <w:p w14:paraId="3864DF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DC88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68D0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0147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B1D105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0980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77E65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74FCA" w:rsidRPr="00974FCA" w14:paraId="04900B7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CA7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E96F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29AA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414D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F847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8E04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3E75A064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46C4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AEB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3570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D9F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D03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8DB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17:42:13</w:t>
            </w:r>
          </w:p>
        </w:tc>
      </w:tr>
    </w:tbl>
    <w:p w14:paraId="4196F07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7D3AD30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6942B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4723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9C4D693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4BEA4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C39200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F68B7A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7F7732E8" w14:textId="77777777" w:rsidTr="00974FCA">
        <w:trPr>
          <w:trHeight w:val="855"/>
        </w:trPr>
        <w:tc>
          <w:tcPr>
            <w:tcW w:w="0" w:type="auto"/>
            <w:hideMark/>
          </w:tcPr>
          <w:p w14:paraId="1F5AF50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AE8E9E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703DF492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46284C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8BDCA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C7B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0600BF2" w14:textId="77777777" w:rsidTr="00974FCA">
        <w:trPr>
          <w:trHeight w:val="750"/>
        </w:trPr>
        <w:tc>
          <w:tcPr>
            <w:tcW w:w="0" w:type="auto"/>
            <w:hideMark/>
          </w:tcPr>
          <w:p w14:paraId="13DC760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A8E7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9C3F8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2AAC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2E40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69C9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3187A13" w14:textId="77777777" w:rsidTr="00974FCA">
        <w:trPr>
          <w:trHeight w:val="405"/>
        </w:trPr>
        <w:tc>
          <w:tcPr>
            <w:tcW w:w="0" w:type="auto"/>
            <w:hideMark/>
          </w:tcPr>
          <w:p w14:paraId="0FB71E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0AA7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C70F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A8371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5673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46D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10183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974FCA" w:rsidRPr="00974FCA" w14:paraId="56A892B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E1D1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E17A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D380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B5BC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BD49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7071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4260FD0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2472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FC17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DAB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9D91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B111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C6E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17:42:13</w:t>
            </w:r>
          </w:p>
        </w:tc>
      </w:tr>
    </w:tbl>
    <w:p w14:paraId="1DD81AD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045E54B4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68A52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7A42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6AEFC45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1E438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501985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B4CA40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35F2FA23" w14:textId="77777777" w:rsidTr="00974FCA">
        <w:trPr>
          <w:trHeight w:val="855"/>
        </w:trPr>
        <w:tc>
          <w:tcPr>
            <w:tcW w:w="0" w:type="auto"/>
            <w:hideMark/>
          </w:tcPr>
          <w:p w14:paraId="163CCF8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572E71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75E3BA7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6418E13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84856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E57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CC2475A" w14:textId="77777777" w:rsidTr="00974FCA">
        <w:trPr>
          <w:trHeight w:val="750"/>
        </w:trPr>
        <w:tc>
          <w:tcPr>
            <w:tcW w:w="0" w:type="auto"/>
            <w:hideMark/>
          </w:tcPr>
          <w:p w14:paraId="05235C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AAC9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0AEE2A9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E4CD0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9A6E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804A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15187FF" w14:textId="77777777" w:rsidTr="00974FCA">
        <w:trPr>
          <w:trHeight w:val="405"/>
        </w:trPr>
        <w:tc>
          <w:tcPr>
            <w:tcW w:w="0" w:type="auto"/>
            <w:hideMark/>
          </w:tcPr>
          <w:p w14:paraId="2438405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08C14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EC07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E8AE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7F93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41E7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DB245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974FCA" w:rsidRPr="00974FCA" w14:paraId="2FB2897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D19C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3E0A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D76C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3690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1AB4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4AC4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6EC4699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1953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655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D31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36E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B3E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F81D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17:42:13</w:t>
            </w:r>
          </w:p>
        </w:tc>
      </w:tr>
    </w:tbl>
    <w:p w14:paraId="0012F1C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18B2250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1D28D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910D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777C454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54336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82B590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579B6D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0B15BEE9" w14:textId="77777777" w:rsidTr="00974FCA">
        <w:trPr>
          <w:trHeight w:val="855"/>
        </w:trPr>
        <w:tc>
          <w:tcPr>
            <w:tcW w:w="0" w:type="auto"/>
            <w:hideMark/>
          </w:tcPr>
          <w:p w14:paraId="5968230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C49968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65237F37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0E21C2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296E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DF38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53E7A9D" w14:textId="77777777" w:rsidTr="00974FCA">
        <w:trPr>
          <w:trHeight w:val="750"/>
        </w:trPr>
        <w:tc>
          <w:tcPr>
            <w:tcW w:w="0" w:type="auto"/>
            <w:hideMark/>
          </w:tcPr>
          <w:p w14:paraId="1DD45BA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CC635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1A0AF1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EDAA9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B62D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01845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EB8FBE7" w14:textId="77777777" w:rsidTr="00974FCA">
        <w:trPr>
          <w:trHeight w:val="405"/>
        </w:trPr>
        <w:tc>
          <w:tcPr>
            <w:tcW w:w="0" w:type="auto"/>
            <w:hideMark/>
          </w:tcPr>
          <w:p w14:paraId="48F2825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7E60D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56559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1EB69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4F507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EB3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A4AD7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974FCA" w:rsidRPr="00974FCA" w14:paraId="7A6A8479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0E68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7EF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63FA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4384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0542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A7F1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E2C168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8FE1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93E3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530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1F5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478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15EB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06ACF243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A31A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EEA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435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701E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FAA3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2EB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728BFAC7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697E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F6A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2EC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A5FB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60D1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165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011AE7B6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0A6B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9AA0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BC0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B59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5AA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C81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0714D742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7E35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88F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643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B47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85A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158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05298BF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2BD5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5AB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048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AC5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EA7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C3FD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2B2E99FE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B8EC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108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F28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802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D49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AFB7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54CD0E06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665D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E98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85E7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DCA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B3D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0DB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294B2984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FEAB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BABC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A719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5C9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63D9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6E5D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097F7A5D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4755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640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759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F72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230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334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5A8FAA4F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5ED6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10A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027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658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073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88F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4F65EAF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5914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274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6F4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ABB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544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D3E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4BBDBEC6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47B6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FA8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83D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C4F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772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CC4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696C8C3A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C927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AAAB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48BD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4C0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98D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149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59F0350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C8DB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5C75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CA22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68F3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FDB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3B8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0DEC154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E6BA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610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9AA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9A4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6E24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302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14CD382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8D4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F5D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899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76D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E83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03F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761DD409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EFF7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C2C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095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E9C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2D4D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B0E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7BCF71E4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C66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0CD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43E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592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B80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03F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6A285B6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1436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448F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132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79C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A75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B458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04CA704A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7AA8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5DF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1BE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B838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1A5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019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793BF30A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276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493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C9E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8E4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8A1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EF22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6C5FA4F3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7CE0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7C51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03E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1CB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AD1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21F8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  <w:tr w:rsidR="00974FCA" w:rsidRPr="00974FCA" w14:paraId="6CD00446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7FF9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5A4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71E8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BD2D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3CD2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15B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17:42:39</w:t>
            </w:r>
          </w:p>
        </w:tc>
      </w:tr>
    </w:tbl>
    <w:p w14:paraId="0340F4D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4E1CE758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DFE40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EE68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7C18BF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5E3E7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30F205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723A75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4D5ED463" w14:textId="77777777" w:rsidTr="00974FCA">
        <w:trPr>
          <w:trHeight w:val="855"/>
        </w:trPr>
        <w:tc>
          <w:tcPr>
            <w:tcW w:w="0" w:type="auto"/>
            <w:hideMark/>
          </w:tcPr>
          <w:p w14:paraId="2DD7DDA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4A06C4D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5384001A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00B93A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F8B4C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CCC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4A06E62" w14:textId="77777777" w:rsidTr="00974FCA">
        <w:trPr>
          <w:trHeight w:val="750"/>
        </w:trPr>
        <w:tc>
          <w:tcPr>
            <w:tcW w:w="0" w:type="auto"/>
            <w:hideMark/>
          </w:tcPr>
          <w:p w14:paraId="0A04D2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13A3B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A7BC3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1624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84BCD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E58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5D8F9F6" w14:textId="77777777" w:rsidTr="00974FCA">
        <w:trPr>
          <w:trHeight w:val="405"/>
        </w:trPr>
        <w:tc>
          <w:tcPr>
            <w:tcW w:w="0" w:type="auto"/>
            <w:hideMark/>
          </w:tcPr>
          <w:p w14:paraId="69B7587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CA26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45F2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7317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B5459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A05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FA40A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974FCA" w:rsidRPr="00974FCA" w14:paraId="78B7D3AA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F7B9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64FB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CE7D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7CE9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D77B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72AF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127D230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018B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11D5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F6B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C03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1F7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338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53B16B6E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73E3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9FE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D91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08B9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9142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7CB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26CC28E4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3488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16C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E24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AD0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E27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F1F2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4701011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96C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106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6E5C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B06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7B2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2ED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70DC250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4400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910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AF5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741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210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86A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083F48A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63AD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D13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A2E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012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F88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8220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44E11F3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3192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858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C08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583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552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452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4500007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7F3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215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7FD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C5D8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C989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610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30790846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E557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131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396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C04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34D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0AC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553AF6B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F37D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E78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337E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35BE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86F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A54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0A45457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6C9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3E8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81E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F518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795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E6B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383D83B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748B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E585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F1D9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E7D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CDC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1B3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09EF825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390A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00E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BB0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353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42E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E7D0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43CBE24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7DC6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F605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FCC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CEED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2FA7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014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  <w:tr w:rsidR="00974FCA" w:rsidRPr="00974FCA" w14:paraId="034ECE5C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3BE4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70A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2405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AC5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420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B6E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17:43:21</w:t>
            </w:r>
          </w:p>
        </w:tc>
      </w:tr>
    </w:tbl>
    <w:p w14:paraId="014F4CC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6610184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A405D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5C9D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A90429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280C9F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D1D975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B57295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0C078A0" w14:textId="77777777" w:rsidTr="00974FCA">
        <w:trPr>
          <w:trHeight w:val="855"/>
        </w:trPr>
        <w:tc>
          <w:tcPr>
            <w:tcW w:w="0" w:type="auto"/>
            <w:hideMark/>
          </w:tcPr>
          <w:p w14:paraId="49D8E47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12E0671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886255E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45DFDCC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26C9E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CF2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2AA6D6D" w14:textId="77777777" w:rsidTr="00974FCA">
        <w:trPr>
          <w:trHeight w:val="750"/>
        </w:trPr>
        <w:tc>
          <w:tcPr>
            <w:tcW w:w="0" w:type="auto"/>
            <w:hideMark/>
          </w:tcPr>
          <w:p w14:paraId="5D544F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84795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32F59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8FB9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DBC9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96E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7CBBCC0" w14:textId="77777777" w:rsidTr="00974FCA">
        <w:trPr>
          <w:trHeight w:val="405"/>
        </w:trPr>
        <w:tc>
          <w:tcPr>
            <w:tcW w:w="0" w:type="auto"/>
            <w:hideMark/>
          </w:tcPr>
          <w:p w14:paraId="1F34D8D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6FC60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0D32D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6542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A93FF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7015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14F08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974FCA" w:rsidRPr="00974FCA" w14:paraId="5D004E3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45C88F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6FC57AE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6018240E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0609EC5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BC33B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192C189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74FCA" w:rsidRPr="00974FCA" w14:paraId="0F3F9428" w14:textId="77777777" w:rsidTr="00974FCA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4BB8E540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523761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72"/>
        <w:gridCol w:w="1540"/>
        <w:gridCol w:w="5907"/>
      </w:tblGrid>
      <w:tr w:rsidR="00974FCA" w:rsidRPr="00974FCA" w14:paraId="530269D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C75DC46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9018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461mGy. Количество контраста: 120. Время обслучения: 8,4.</w:t>
            </w:r>
          </w:p>
        </w:tc>
      </w:tr>
      <w:tr w:rsidR="00974FCA" w:rsidRPr="00974FCA" w14:paraId="6E49EE9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EA34B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9BEF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974FCA" w:rsidRPr="00974FCA" w14:paraId="3ECC8EE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55326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FE51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81A3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74FA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974FCA" w:rsidRPr="00974FCA" w14:paraId="6ADBC3F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892FE1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AD82D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4210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4960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45C79D3F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BF98A2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61FF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5DF4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2E99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59B0AF6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5E842A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175B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E4CD7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6C00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эрозивной АСБ;</w:t>
            </w:r>
          </w:p>
        </w:tc>
      </w:tr>
      <w:tr w:rsidR="00974FCA" w:rsidRPr="00974FCA" w14:paraId="31018A1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A467987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1323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F6F3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9B27F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6A85A640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31BEAB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8AEE7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A726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4239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31B12DC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447DC0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0351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23AB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3DD6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31585A92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5360D1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06D5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E86F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D1AC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7983B0AB" w14:textId="77777777" w:rsidTr="00974FCA">
        <w:trPr>
          <w:trHeight w:val="1110"/>
        </w:trPr>
        <w:tc>
          <w:tcPr>
            <w:tcW w:w="0" w:type="auto"/>
            <w:vAlign w:val="bottom"/>
            <w:hideMark/>
          </w:tcPr>
          <w:p w14:paraId="2597619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6B8F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1B10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1D56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более 3 месяцев; Слепая культя; Мостовые коллатерали; Боковые ветви в начале окклюзии: да, но все боковые ветви &gt; 1.5 мм в диаметре.</w:t>
            </w:r>
          </w:p>
        </w:tc>
      </w:tr>
      <w:tr w:rsidR="00974FCA" w:rsidRPr="00974FCA" w14:paraId="3DC5CAF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C1D866F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B22F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96B5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7F45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807DD9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74FCA" w:rsidRPr="00974FCA" w14:paraId="73663784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0CBBE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36CC03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091C13A1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E178C3F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6C2D8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11</w:t>
            </w:r>
          </w:p>
        </w:tc>
      </w:tr>
      <w:tr w:rsidR="00974FCA" w:rsidRPr="00974FCA" w14:paraId="1A39F189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1529AA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86A37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Диффузный атеросклероз коронарных артерий.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со стентированием ПКА.</w:t>
            </w:r>
          </w:p>
        </w:tc>
      </w:tr>
    </w:tbl>
    <w:p w14:paraId="3BF3DE6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64"/>
        <w:gridCol w:w="36"/>
        <w:gridCol w:w="36"/>
        <w:gridCol w:w="36"/>
      </w:tblGrid>
      <w:tr w:rsidR="00974FCA" w:rsidRPr="00974FCA" w14:paraId="005AFCD1" w14:textId="77777777" w:rsidTr="00974FCA">
        <w:trPr>
          <w:trHeight w:val="345"/>
        </w:trPr>
        <w:tc>
          <w:tcPr>
            <w:tcW w:w="0" w:type="auto"/>
            <w:vAlign w:val="center"/>
            <w:hideMark/>
          </w:tcPr>
          <w:p w14:paraId="15A8C448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7EB8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8B18D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528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29F7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DF41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FE2BFE2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DA190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A25F0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C7B31E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D356E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E149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D797A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F43792A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8E81A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B52E1B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5AAF98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30.06.2023 18:06:57</w:t>
            </w:r>
          </w:p>
        </w:tc>
        <w:tc>
          <w:tcPr>
            <w:tcW w:w="0" w:type="auto"/>
            <w:vAlign w:val="center"/>
            <w:hideMark/>
          </w:tcPr>
          <w:p w14:paraId="1B33C98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C5E6F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AD67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E228CBF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8C0E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1476C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E1E62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EB3B6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345E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DF7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246B577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7E55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9E23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0C41D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14:paraId="2EA0D6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6C7B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943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1C6E2F8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AC525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DF078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531B5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06.02.2023 14:34:09 по 06.02.2024 14:23:09</w:t>
            </w:r>
          </w:p>
        </w:tc>
        <w:tc>
          <w:tcPr>
            <w:tcW w:w="0" w:type="auto"/>
            <w:vAlign w:val="center"/>
            <w:hideMark/>
          </w:tcPr>
          <w:p w14:paraId="4F0993C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760A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75A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FDFEC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74FCA" w:rsidRPr="00974FCA" w14:paraId="54586E02" w14:textId="77777777" w:rsidTr="00974FCA">
        <w:trPr>
          <w:trHeight w:val="1245"/>
        </w:trPr>
        <w:tc>
          <w:tcPr>
            <w:tcW w:w="0" w:type="auto"/>
            <w:hideMark/>
          </w:tcPr>
          <w:p w14:paraId="5C23614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 ПКА.</w:t>
            </w:r>
          </w:p>
        </w:tc>
      </w:tr>
    </w:tbl>
    <w:p w14:paraId="5F8134E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681222BD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AD7EE5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DE763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68E47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94EEF05" w14:textId="77777777" w:rsidTr="00974FCA">
        <w:trPr>
          <w:trHeight w:val="750"/>
        </w:trPr>
        <w:tc>
          <w:tcPr>
            <w:tcW w:w="0" w:type="auto"/>
            <w:hideMark/>
          </w:tcPr>
          <w:p w14:paraId="1ACBA79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EA350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1007B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7D55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4E76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CFE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F9A14CD" w14:textId="77777777" w:rsidTr="00974FCA">
        <w:trPr>
          <w:trHeight w:val="405"/>
        </w:trPr>
        <w:tc>
          <w:tcPr>
            <w:tcW w:w="0" w:type="auto"/>
            <w:hideMark/>
          </w:tcPr>
          <w:p w14:paraId="343445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6B1D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5A0B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70A20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05AA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ACD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1CB5F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2"/>
        <w:gridCol w:w="3573"/>
        <w:gridCol w:w="2166"/>
      </w:tblGrid>
      <w:tr w:rsidR="00974FCA" w:rsidRPr="00974FCA" w14:paraId="763ADA8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97CC49A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F311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A534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17:10:00</w:t>
            </w:r>
          </w:p>
        </w:tc>
      </w:tr>
      <w:tr w:rsidR="00974FCA" w:rsidRPr="00974FCA" w14:paraId="6BD2739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ADE95B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2215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B132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0B2D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88DF714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3A955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579C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974FCA" w:rsidRPr="00974FCA" w14:paraId="74C549D6" w14:textId="77777777" w:rsidTr="00974FCA">
        <w:trPr>
          <w:trHeight w:val="1110"/>
        </w:trPr>
        <w:tc>
          <w:tcPr>
            <w:tcW w:w="0" w:type="auto"/>
            <w:vAlign w:val="bottom"/>
            <w:hideMark/>
          </w:tcPr>
          <w:p w14:paraId="694C72AF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89B2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Через установленный интродьюссер 6Fr в устье правой коронарной артерии установлен гайд катетер 6 Fr JR 5. Коронарный проводник Whisper LS проведен в дистальные отделы ПКА. Выполнено прямое стентирование стенозированного сегмента ПКА стентом Orsiro 4х30мм, давлением 12 атм. При контрольном контрастировании отмечается хороший ангиографический результат с кровотоком TIMI3. Остаточный стеноз: Нет. Диссекция: нет.</w:t>
            </w:r>
          </w:p>
        </w:tc>
      </w:tr>
      <w:tr w:rsidR="00974FCA" w:rsidRPr="00974FCA" w14:paraId="793C1577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4FAE7DB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8DF5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974FCA" w:rsidRPr="00974FCA" w14:paraId="35EC197F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1107DE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BBC5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6B9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901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9AF7A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974FCA" w:rsidRPr="00974FCA" w14:paraId="4D23D8D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D1B8553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6C2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430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17:15:00</w:t>
            </w:r>
          </w:p>
        </w:tc>
      </w:tr>
      <w:tr w:rsidR="00974FCA" w:rsidRPr="00974FCA" w14:paraId="63F5CAD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34360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5B3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425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17:48:00</w:t>
            </w:r>
          </w:p>
        </w:tc>
      </w:tr>
      <w:tr w:rsidR="00974FCA" w:rsidRPr="00974FCA" w14:paraId="1CF0A85E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774463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5B1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EE91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</w:t>
            </w:r>
          </w:p>
        </w:tc>
      </w:tr>
      <w:tr w:rsidR="00974FCA" w:rsidRPr="00974FCA" w14:paraId="76A29BDA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777DA8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7C9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67C7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</w:tr>
      <w:tr w:rsidR="00974FCA" w:rsidRPr="00974FCA" w14:paraId="314AF52A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741EF3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3A0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392F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461</w:t>
            </w:r>
          </w:p>
        </w:tc>
      </w:tr>
      <w:tr w:rsidR="00974FCA" w:rsidRPr="00974FCA" w14:paraId="4952E88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3AC0C6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646B1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6E0B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A90C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AFF13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64"/>
        <w:gridCol w:w="36"/>
        <w:gridCol w:w="36"/>
        <w:gridCol w:w="36"/>
      </w:tblGrid>
      <w:tr w:rsidR="00974FCA" w:rsidRPr="00974FCA" w14:paraId="3239FDB1" w14:textId="77777777" w:rsidTr="00974FCA">
        <w:trPr>
          <w:trHeight w:val="345"/>
        </w:trPr>
        <w:tc>
          <w:tcPr>
            <w:tcW w:w="0" w:type="auto"/>
            <w:vAlign w:val="center"/>
            <w:hideMark/>
          </w:tcPr>
          <w:p w14:paraId="54C69BB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053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ACED7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1FCF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464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52EC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8B2C882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5C636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01C5C5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B0F51D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5C395F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5C54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109F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96CC1C7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DC2F6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7B7EF1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010A38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30.06.2023 18:10:18</w:t>
            </w:r>
          </w:p>
        </w:tc>
        <w:tc>
          <w:tcPr>
            <w:tcW w:w="0" w:type="auto"/>
            <w:vAlign w:val="center"/>
            <w:hideMark/>
          </w:tcPr>
          <w:p w14:paraId="295DD3B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8F3E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282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20FF16B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52C4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42F7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A1619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CE56C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E2D9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D907E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8D4DD94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AD75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92000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918F5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14:paraId="7D969A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C48FE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1B9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5252FBD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4565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5CB79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DFBCA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06.02.2023 14:34:09 по 06.02.2024 14:23:09</w:t>
            </w:r>
          </w:p>
        </w:tc>
        <w:tc>
          <w:tcPr>
            <w:tcW w:w="0" w:type="auto"/>
            <w:vAlign w:val="center"/>
            <w:hideMark/>
          </w:tcPr>
          <w:p w14:paraId="3F98A9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308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CD35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A52BC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7B9E1F20" w14:textId="77777777" w:rsidTr="00974FCA">
        <w:trPr>
          <w:trHeight w:val="855"/>
        </w:trPr>
        <w:tc>
          <w:tcPr>
            <w:tcW w:w="0" w:type="auto"/>
            <w:hideMark/>
          </w:tcPr>
          <w:p w14:paraId="418DE52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7C1D13C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708F0D39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028C643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EDE20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61C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4EA1CC2" w14:textId="77777777" w:rsidTr="00974FCA">
        <w:trPr>
          <w:trHeight w:val="750"/>
        </w:trPr>
        <w:tc>
          <w:tcPr>
            <w:tcW w:w="0" w:type="auto"/>
            <w:hideMark/>
          </w:tcPr>
          <w:p w14:paraId="3AFB3E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AB5B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FF276E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C853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3E48D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D67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CC3130E" w14:textId="77777777" w:rsidTr="00974FCA">
        <w:trPr>
          <w:trHeight w:val="405"/>
        </w:trPr>
        <w:tc>
          <w:tcPr>
            <w:tcW w:w="0" w:type="auto"/>
            <w:hideMark/>
          </w:tcPr>
          <w:p w14:paraId="245DE1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A82B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94E7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75995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8973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2D6D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BEFA4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521"/>
        <w:gridCol w:w="630"/>
        <w:gridCol w:w="573"/>
        <w:gridCol w:w="458"/>
        <w:gridCol w:w="1526"/>
      </w:tblGrid>
      <w:tr w:rsidR="00974FCA" w:rsidRPr="00974FCA" w14:paraId="1514F32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383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58CB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409A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3C00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9F34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7C45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70BBDAA7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46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FC6A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5BD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946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362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564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18:50:46</w:t>
            </w:r>
          </w:p>
        </w:tc>
      </w:tr>
      <w:tr w:rsidR="00974FCA" w:rsidRPr="00974FCA" w14:paraId="260D7BA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01EC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A41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 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9C4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5D3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54B6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9DD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18:50:46</w:t>
            </w:r>
          </w:p>
        </w:tc>
      </w:tr>
      <w:tr w:rsidR="00974FCA" w:rsidRPr="00974FCA" w14:paraId="5A437EF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D3A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5D2D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550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672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4E6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EC2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18:50:46</w:t>
            </w:r>
          </w:p>
        </w:tc>
      </w:tr>
    </w:tbl>
    <w:p w14:paraId="6A6BDEA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0FE3E21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74929E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D91AB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3BD5EAFF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46531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2998C1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8A50C0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D728E11" w14:textId="77777777" w:rsidTr="00974FCA">
        <w:trPr>
          <w:trHeight w:val="855"/>
        </w:trPr>
        <w:tc>
          <w:tcPr>
            <w:tcW w:w="0" w:type="auto"/>
            <w:hideMark/>
          </w:tcPr>
          <w:p w14:paraId="0ECB6F1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1EC0F68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5FEA4006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6BBF209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512E0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5E68E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F392BF9" w14:textId="77777777" w:rsidTr="00974FCA">
        <w:trPr>
          <w:trHeight w:val="750"/>
        </w:trPr>
        <w:tc>
          <w:tcPr>
            <w:tcW w:w="0" w:type="auto"/>
            <w:hideMark/>
          </w:tcPr>
          <w:p w14:paraId="38A720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98195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C11C6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F31B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7D53C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047C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DB62E8F" w14:textId="77777777" w:rsidTr="00974FCA">
        <w:trPr>
          <w:trHeight w:val="405"/>
        </w:trPr>
        <w:tc>
          <w:tcPr>
            <w:tcW w:w="0" w:type="auto"/>
            <w:hideMark/>
          </w:tcPr>
          <w:p w14:paraId="1F58B8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B6D6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58B5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3B9D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1524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28A1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24F39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974FCA" w:rsidRPr="00974FCA" w14:paraId="793CE15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211A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BB1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F64F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15C6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3B5D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2BB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1E64ED3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D0C2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8670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51A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06C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142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1FE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18:51:02</w:t>
            </w:r>
          </w:p>
        </w:tc>
      </w:tr>
    </w:tbl>
    <w:p w14:paraId="20ECFA1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34C6639F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E42E8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DBC2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AB1440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9E8890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DDA936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D8B77F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3A494201" w14:textId="77777777" w:rsidTr="00974FCA">
        <w:trPr>
          <w:trHeight w:val="855"/>
        </w:trPr>
        <w:tc>
          <w:tcPr>
            <w:tcW w:w="0" w:type="auto"/>
            <w:hideMark/>
          </w:tcPr>
          <w:p w14:paraId="4A870EA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776027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68EFE9AF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548A05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3BE3A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A34F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03F9C7D" w14:textId="77777777" w:rsidTr="00974FCA">
        <w:trPr>
          <w:trHeight w:val="750"/>
        </w:trPr>
        <w:tc>
          <w:tcPr>
            <w:tcW w:w="0" w:type="auto"/>
            <w:hideMark/>
          </w:tcPr>
          <w:p w14:paraId="56E4D0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2402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77D34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5ED7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713F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AF1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D60CB20" w14:textId="77777777" w:rsidTr="00974FCA">
        <w:trPr>
          <w:trHeight w:val="405"/>
        </w:trPr>
        <w:tc>
          <w:tcPr>
            <w:tcW w:w="0" w:type="auto"/>
            <w:hideMark/>
          </w:tcPr>
          <w:p w14:paraId="7363324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8C1F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AC4E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3E99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A81E6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4781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5D554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1341"/>
        <w:gridCol w:w="630"/>
        <w:gridCol w:w="573"/>
        <w:gridCol w:w="595"/>
        <w:gridCol w:w="1526"/>
      </w:tblGrid>
      <w:tr w:rsidR="00974FCA" w:rsidRPr="00974FCA" w14:paraId="21AC04C8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C75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7518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E90C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46CF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44D2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1288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4E35900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0224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0E6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EE0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382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49E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440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20:38:49</w:t>
            </w:r>
          </w:p>
        </w:tc>
      </w:tr>
      <w:tr w:rsidR="00974FCA" w:rsidRPr="00974FCA" w14:paraId="14462FF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3E4F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3B1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из операционной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E5F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1D4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0345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4A3A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30.06.2023 20:38:49</w:t>
            </w:r>
          </w:p>
        </w:tc>
      </w:tr>
    </w:tbl>
    <w:p w14:paraId="63AB779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2BF88BD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417B9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3A98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7EE5BCD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91972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56D993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E8A2ED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06658C66" w14:textId="77777777" w:rsidTr="00974FCA">
        <w:trPr>
          <w:trHeight w:val="855"/>
        </w:trPr>
        <w:tc>
          <w:tcPr>
            <w:tcW w:w="0" w:type="auto"/>
            <w:hideMark/>
          </w:tcPr>
          <w:p w14:paraId="2632D01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0C7E59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3A66C15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0FBED49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EDF0A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545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89024BA" w14:textId="77777777" w:rsidTr="00974FCA">
        <w:trPr>
          <w:trHeight w:val="750"/>
        </w:trPr>
        <w:tc>
          <w:tcPr>
            <w:tcW w:w="0" w:type="auto"/>
            <w:hideMark/>
          </w:tcPr>
          <w:p w14:paraId="628D42D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4A5F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03E24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06CB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CBD9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6075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3730A14" w14:textId="77777777" w:rsidTr="00974FCA">
        <w:trPr>
          <w:trHeight w:val="405"/>
        </w:trPr>
        <w:tc>
          <w:tcPr>
            <w:tcW w:w="0" w:type="auto"/>
            <w:hideMark/>
          </w:tcPr>
          <w:p w14:paraId="5CDDBF1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F8FF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6F58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976F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AD90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E50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5649A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974FCA" w:rsidRPr="00974FCA" w14:paraId="18E85030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461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A24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2B50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840F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1E32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446A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30B7B6A0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9062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DA8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6BD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EE2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FE6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EA61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0:24:55</w:t>
            </w:r>
          </w:p>
        </w:tc>
      </w:tr>
      <w:tr w:rsidR="00974FCA" w:rsidRPr="00974FCA" w14:paraId="51F0619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5D6E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2B1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00ч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090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BD4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986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C01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0:24:55</w:t>
            </w:r>
          </w:p>
        </w:tc>
      </w:tr>
    </w:tbl>
    <w:p w14:paraId="0DDD666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55E07AE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1AF4B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F9CA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292FD42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FD8DC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D90AEE9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C0A93E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44F89786" w14:textId="77777777" w:rsidTr="00974FCA">
        <w:trPr>
          <w:trHeight w:val="855"/>
        </w:trPr>
        <w:tc>
          <w:tcPr>
            <w:tcW w:w="0" w:type="auto"/>
            <w:hideMark/>
          </w:tcPr>
          <w:p w14:paraId="2CDA123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FD9D29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E5C22EE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3270955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1E041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EFB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5C6E0B3" w14:textId="77777777" w:rsidTr="00974FCA">
        <w:trPr>
          <w:trHeight w:val="750"/>
        </w:trPr>
        <w:tc>
          <w:tcPr>
            <w:tcW w:w="0" w:type="auto"/>
            <w:hideMark/>
          </w:tcPr>
          <w:p w14:paraId="6FB4D0C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BB98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5E67C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3616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042B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5E3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4B509FA" w14:textId="77777777" w:rsidTr="00974FCA">
        <w:trPr>
          <w:trHeight w:val="405"/>
        </w:trPr>
        <w:tc>
          <w:tcPr>
            <w:tcW w:w="0" w:type="auto"/>
            <w:hideMark/>
          </w:tcPr>
          <w:p w14:paraId="19A71C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F877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0F2C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2CC5E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B1475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A00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4C70A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436"/>
      </w:tblGrid>
      <w:tr w:rsidR="00974FCA" w:rsidRPr="00974FCA" w14:paraId="099AD29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A45F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A7D9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06BD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4C45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CCC7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BE3B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55753B5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CF9C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790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146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2BD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F4E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E07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6:39:06</w:t>
            </w:r>
          </w:p>
        </w:tc>
      </w:tr>
      <w:tr w:rsidR="00974FCA" w:rsidRPr="00974FCA" w14:paraId="6A08F04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30A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CD3D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818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469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527E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91A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6:39:06</w:t>
            </w:r>
          </w:p>
        </w:tc>
      </w:tr>
    </w:tbl>
    <w:p w14:paraId="73F6134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7C1B8DC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24E7B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F564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B71ED7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81C05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0FE931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CB0DBC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162E1AA6" w14:textId="77777777" w:rsidTr="00974FCA">
        <w:trPr>
          <w:trHeight w:val="855"/>
        </w:trPr>
        <w:tc>
          <w:tcPr>
            <w:tcW w:w="0" w:type="auto"/>
            <w:hideMark/>
          </w:tcPr>
          <w:p w14:paraId="67ED504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1C11E2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02E16234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68ADD14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432D5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081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32A17BD" w14:textId="77777777" w:rsidTr="00974FCA">
        <w:trPr>
          <w:trHeight w:val="750"/>
        </w:trPr>
        <w:tc>
          <w:tcPr>
            <w:tcW w:w="0" w:type="auto"/>
            <w:hideMark/>
          </w:tcPr>
          <w:p w14:paraId="1B811C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26191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79DADF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28E8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63C1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251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5444BC6" w14:textId="77777777" w:rsidTr="00974FCA">
        <w:trPr>
          <w:trHeight w:val="405"/>
        </w:trPr>
        <w:tc>
          <w:tcPr>
            <w:tcW w:w="0" w:type="auto"/>
            <w:hideMark/>
          </w:tcPr>
          <w:p w14:paraId="40DD8B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39847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9AF2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5D2B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602D6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B9FD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1BEAE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974FCA" w:rsidRPr="00974FCA" w14:paraId="439AEE9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FA96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306E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C72A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76D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AD2C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45E1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5E931D04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F633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EA2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D01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E80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B155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F12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7:10:32</w:t>
            </w:r>
          </w:p>
        </w:tc>
      </w:tr>
      <w:tr w:rsidR="00974FCA" w:rsidRPr="00974FCA" w14:paraId="3ADFFA9A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D037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B8E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6B8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7D4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418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21B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7:10:32</w:t>
            </w:r>
          </w:p>
        </w:tc>
      </w:tr>
    </w:tbl>
    <w:p w14:paraId="3D9DC2E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51472B0B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84C0E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CBE61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CE2995C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24B16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A31829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C224EA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576DDDD" w14:textId="77777777" w:rsidTr="00974FCA">
        <w:trPr>
          <w:trHeight w:val="855"/>
        </w:trPr>
        <w:tc>
          <w:tcPr>
            <w:tcW w:w="0" w:type="auto"/>
            <w:hideMark/>
          </w:tcPr>
          <w:p w14:paraId="4B30AD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C2A396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6850B2D0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5AE9279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A1B44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8D3C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542A7F7" w14:textId="77777777" w:rsidTr="00974FCA">
        <w:trPr>
          <w:trHeight w:val="750"/>
        </w:trPr>
        <w:tc>
          <w:tcPr>
            <w:tcW w:w="0" w:type="auto"/>
            <w:hideMark/>
          </w:tcPr>
          <w:p w14:paraId="7AE8D44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24147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7031D21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56041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E8B04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EF1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A5EA3EA" w14:textId="77777777" w:rsidTr="00974FCA">
        <w:trPr>
          <w:trHeight w:val="405"/>
        </w:trPr>
        <w:tc>
          <w:tcPr>
            <w:tcW w:w="0" w:type="auto"/>
            <w:hideMark/>
          </w:tcPr>
          <w:p w14:paraId="493295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B0A3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7F9B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8E0AB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3F23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F44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C312B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974FCA" w:rsidRPr="00974FCA" w14:paraId="69CBF99F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1ADA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EC75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223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74F5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ADB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1E71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D8D181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43F3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A4E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76C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7E6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1E38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2AB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7:10:32</w:t>
            </w:r>
          </w:p>
        </w:tc>
      </w:tr>
    </w:tbl>
    <w:p w14:paraId="18E1332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41624ADC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273ECA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4AB72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F21E23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2DEAA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2D6252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1EF5C0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F279AB2" w14:textId="77777777" w:rsidTr="00974FCA">
        <w:trPr>
          <w:trHeight w:val="855"/>
        </w:trPr>
        <w:tc>
          <w:tcPr>
            <w:tcW w:w="0" w:type="auto"/>
            <w:hideMark/>
          </w:tcPr>
          <w:p w14:paraId="46AB27E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D66723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1754CBE4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E3849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64A8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9B0D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20EF825" w14:textId="77777777" w:rsidTr="00974FCA">
        <w:trPr>
          <w:trHeight w:val="750"/>
        </w:trPr>
        <w:tc>
          <w:tcPr>
            <w:tcW w:w="0" w:type="auto"/>
            <w:hideMark/>
          </w:tcPr>
          <w:p w14:paraId="2B1EB62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3FE0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183F8D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ED41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F46B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BA3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C6F5B1C" w14:textId="77777777" w:rsidTr="00974FCA">
        <w:trPr>
          <w:trHeight w:val="405"/>
        </w:trPr>
        <w:tc>
          <w:tcPr>
            <w:tcW w:w="0" w:type="auto"/>
            <w:hideMark/>
          </w:tcPr>
          <w:p w14:paraId="535269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9D875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5EA19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6A47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53EE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0308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0731B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74FCA" w:rsidRPr="00974FCA" w14:paraId="7D64952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B181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8FA2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2BB4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6B92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AEA4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9C9E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78BAED9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A4C3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A8E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892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B4DD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6E88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2992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7:10:32</w:t>
            </w:r>
          </w:p>
        </w:tc>
      </w:tr>
    </w:tbl>
    <w:p w14:paraId="3638E9E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312EAC8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0724A7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9F81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3ECE36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69C77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93E60B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1DDA59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11465E05" w14:textId="77777777" w:rsidTr="00974FCA">
        <w:trPr>
          <w:trHeight w:val="855"/>
        </w:trPr>
        <w:tc>
          <w:tcPr>
            <w:tcW w:w="0" w:type="auto"/>
            <w:hideMark/>
          </w:tcPr>
          <w:p w14:paraId="2F2749C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391A08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8B13CB8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14C9776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F567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8335B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06ECBD5" w14:textId="77777777" w:rsidTr="00974FCA">
        <w:trPr>
          <w:trHeight w:val="750"/>
        </w:trPr>
        <w:tc>
          <w:tcPr>
            <w:tcW w:w="0" w:type="auto"/>
            <w:hideMark/>
          </w:tcPr>
          <w:p w14:paraId="52734D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6BBF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CA06B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3986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FC30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A15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884F376" w14:textId="77777777" w:rsidTr="00974FCA">
        <w:trPr>
          <w:trHeight w:val="405"/>
        </w:trPr>
        <w:tc>
          <w:tcPr>
            <w:tcW w:w="0" w:type="auto"/>
            <w:hideMark/>
          </w:tcPr>
          <w:p w14:paraId="658EAD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A022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6A14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A44A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BBCD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CCF2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7CE20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74FCA" w:rsidRPr="00974FCA" w14:paraId="4FD08A8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964B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A9A4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D53C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31BA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7EDB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86E6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4E32943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076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5B1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EAF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E48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795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FE8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7:10:32</w:t>
            </w:r>
          </w:p>
        </w:tc>
      </w:tr>
    </w:tbl>
    <w:p w14:paraId="056D376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41666E7C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9F27A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62A5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3C33049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1A950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76CDD5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220141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444EECFB" w14:textId="77777777" w:rsidTr="00974FCA">
        <w:trPr>
          <w:trHeight w:val="855"/>
        </w:trPr>
        <w:tc>
          <w:tcPr>
            <w:tcW w:w="0" w:type="auto"/>
            <w:hideMark/>
          </w:tcPr>
          <w:p w14:paraId="63AECF2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2E627C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E500F1E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29112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75FEF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C3EC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A0F056D" w14:textId="77777777" w:rsidTr="00974FCA">
        <w:trPr>
          <w:trHeight w:val="750"/>
        </w:trPr>
        <w:tc>
          <w:tcPr>
            <w:tcW w:w="0" w:type="auto"/>
            <w:hideMark/>
          </w:tcPr>
          <w:p w14:paraId="7060CF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049CD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4502BBC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EB88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DDBF7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0670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0884C50" w14:textId="77777777" w:rsidTr="00974FCA">
        <w:trPr>
          <w:trHeight w:val="405"/>
        </w:trPr>
        <w:tc>
          <w:tcPr>
            <w:tcW w:w="0" w:type="auto"/>
            <w:hideMark/>
          </w:tcPr>
          <w:p w14:paraId="3D4FFD1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AC40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26F7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FAA4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8BDE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E4D9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E440E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74FCA" w:rsidRPr="00974FCA" w14:paraId="45CC0A1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B8FD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A75A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136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6F9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C887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B44D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6D5289E8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C4AC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EA5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2BC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92D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7B79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B39B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7:10:32</w:t>
            </w:r>
          </w:p>
        </w:tc>
      </w:tr>
    </w:tbl>
    <w:p w14:paraId="1281745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5387DBBB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B5990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0045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2B24CCB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E0583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82708E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DCDFC6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5A91BDF4" w14:textId="77777777" w:rsidTr="00974FCA">
        <w:trPr>
          <w:trHeight w:val="855"/>
        </w:trPr>
        <w:tc>
          <w:tcPr>
            <w:tcW w:w="0" w:type="auto"/>
            <w:hideMark/>
          </w:tcPr>
          <w:p w14:paraId="2259655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431237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23EEE4B7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0C296BD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19C22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A703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FACFDB5" w14:textId="77777777" w:rsidTr="00974FCA">
        <w:trPr>
          <w:trHeight w:val="750"/>
        </w:trPr>
        <w:tc>
          <w:tcPr>
            <w:tcW w:w="0" w:type="auto"/>
            <w:hideMark/>
          </w:tcPr>
          <w:p w14:paraId="1EC8FC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9CC0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5B849C1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65FF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10010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03179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6C257F2" w14:textId="77777777" w:rsidTr="00974FCA">
        <w:trPr>
          <w:trHeight w:val="405"/>
        </w:trPr>
        <w:tc>
          <w:tcPr>
            <w:tcW w:w="0" w:type="auto"/>
            <w:hideMark/>
          </w:tcPr>
          <w:p w14:paraId="4A8DDA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FBA1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65C4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2AA21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39812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1759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B4B16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74FCA" w:rsidRPr="00974FCA" w14:paraId="7346B1C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6E2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A902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7EB7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2591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11ED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953F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348A4DA1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ED5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5DC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512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D72E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E56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ED7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7:10:32</w:t>
            </w:r>
          </w:p>
        </w:tc>
      </w:tr>
    </w:tbl>
    <w:p w14:paraId="38D0F0B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3B28A52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2AF13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9423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04BCC60C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15450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9BC40C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9066AF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3D2E100D" w14:textId="77777777" w:rsidTr="00974FCA">
        <w:trPr>
          <w:trHeight w:val="855"/>
        </w:trPr>
        <w:tc>
          <w:tcPr>
            <w:tcW w:w="0" w:type="auto"/>
            <w:hideMark/>
          </w:tcPr>
          <w:p w14:paraId="6643415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B2AA91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0088EE2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1EA51C6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3EDDA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B1C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D22F027" w14:textId="77777777" w:rsidTr="00974FCA">
        <w:trPr>
          <w:trHeight w:val="750"/>
        </w:trPr>
        <w:tc>
          <w:tcPr>
            <w:tcW w:w="0" w:type="auto"/>
            <w:hideMark/>
          </w:tcPr>
          <w:p w14:paraId="535E4BB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8AAC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59F943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9AA33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74AA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B941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3824E52" w14:textId="77777777" w:rsidTr="00974FCA">
        <w:trPr>
          <w:trHeight w:val="405"/>
        </w:trPr>
        <w:tc>
          <w:tcPr>
            <w:tcW w:w="0" w:type="auto"/>
            <w:hideMark/>
          </w:tcPr>
          <w:p w14:paraId="1063AD8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0612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10EE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ACE7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41BA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8AB6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03966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974FCA" w:rsidRPr="00974FCA" w14:paraId="433B7B7C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D597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EDE1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BBFD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CB6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F0E0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9032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40A54767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D2F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E21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4FB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6284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40F0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395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11761C36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1111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A3F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2CF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708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911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1340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4DCE14E4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4ED0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6F6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3D9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6D3E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BF5D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350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20E94559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456A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E21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C33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AB4B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42B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9FF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40F9316D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63BC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00F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16C4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452D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BA50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7C97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6259953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9EFD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33C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4F3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207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F20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100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7BF57DD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EF78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A38D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2E7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7BB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A423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BEC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1A45772E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9BE1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DF3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E3C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ED1E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727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382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2997D470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9EC8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33E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D9C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DC0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E63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025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2D3F675A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D9CC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4AB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532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F39E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C35F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E4A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47F630E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CAF7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4B5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7F6D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66A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818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1109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40269E34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F8C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A52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1FB5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381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BEB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8BE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3F2F3D25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FF7B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E5A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0F8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8F5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89E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AD5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35F587D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99B2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29B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7909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325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122F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681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4671245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9402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F44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F59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91BA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5B5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84F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75D2D2A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C1F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E5D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165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B4B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137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6608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67C6F424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8D4F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F08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2ABF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B313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BDD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50A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6E5EDE0C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1007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AB01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22F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DB2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594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F95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01240A1F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973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C6E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01C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13E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A67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306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6755C782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4F09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FE7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C28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A4A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DA45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5F28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526885A4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3B5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0D9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6402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89D8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FC05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3DA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664C1062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BCDD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505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043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515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51F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5A8D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05CBF4A0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D613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808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238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3D7F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129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656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571E48CC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459E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A64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53AB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AC9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3AF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7EB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  <w:tr w:rsidR="00974FCA" w:rsidRPr="00974FCA" w14:paraId="177568D0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BA27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549D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F5C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ABE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212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314E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7:21:14</w:t>
            </w:r>
          </w:p>
        </w:tc>
      </w:tr>
    </w:tbl>
    <w:p w14:paraId="0E42C25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05BA589B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2254D3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10A5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79C0B07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8E5EE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EF1336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03DD73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3744"/>
        <w:gridCol w:w="1039"/>
        <w:gridCol w:w="1742"/>
        <w:gridCol w:w="107"/>
        <w:gridCol w:w="107"/>
      </w:tblGrid>
      <w:tr w:rsidR="00974FCA" w:rsidRPr="00974FCA" w14:paraId="634C91AE" w14:textId="77777777" w:rsidTr="00974FCA">
        <w:trPr>
          <w:trHeight w:val="60"/>
        </w:trPr>
        <w:tc>
          <w:tcPr>
            <w:tcW w:w="0" w:type="auto"/>
            <w:gridSpan w:val="6"/>
            <w:hideMark/>
          </w:tcPr>
          <w:p w14:paraId="0F77002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74FCA" w:rsidRPr="00974FCA" w14:paraId="71571F2B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0B7DBA0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44FC2C6F" w14:textId="77777777" w:rsidTr="00974FCA">
        <w:trPr>
          <w:trHeight w:val="645"/>
        </w:trPr>
        <w:tc>
          <w:tcPr>
            <w:tcW w:w="0" w:type="auto"/>
            <w:gridSpan w:val="6"/>
            <w:hideMark/>
          </w:tcPr>
          <w:p w14:paraId="3653B9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022CB818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194188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74FCA" w:rsidRPr="00974FCA" w14:paraId="3E49704F" w14:textId="77777777" w:rsidTr="00974FCA">
        <w:trPr>
          <w:trHeight w:val="405"/>
        </w:trPr>
        <w:tc>
          <w:tcPr>
            <w:tcW w:w="0" w:type="auto"/>
            <w:gridSpan w:val="2"/>
            <w:hideMark/>
          </w:tcPr>
          <w:p w14:paraId="089F25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01.07.2023 9:00:00</w:t>
            </w:r>
          </w:p>
        </w:tc>
        <w:tc>
          <w:tcPr>
            <w:tcW w:w="0" w:type="auto"/>
            <w:hideMark/>
          </w:tcPr>
          <w:p w14:paraId="5C6D41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67C01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CCBDD38" w14:textId="77777777" w:rsidTr="00974FCA">
        <w:trPr>
          <w:trHeight w:val="465"/>
        </w:trPr>
        <w:tc>
          <w:tcPr>
            <w:tcW w:w="0" w:type="auto"/>
            <w:gridSpan w:val="6"/>
            <w:hideMark/>
          </w:tcPr>
          <w:p w14:paraId="2266620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74FCA" w:rsidRPr="00974FCA" w14:paraId="34D1E6E4" w14:textId="77777777" w:rsidTr="00974FCA">
        <w:trPr>
          <w:trHeight w:val="405"/>
        </w:trPr>
        <w:tc>
          <w:tcPr>
            <w:tcW w:w="0" w:type="auto"/>
            <w:hideMark/>
          </w:tcPr>
          <w:p w14:paraId="43F281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94D32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19178B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74FCA" w:rsidRPr="00974FCA" w14:paraId="74B3429D" w14:textId="77777777" w:rsidTr="00974FCA">
        <w:trPr>
          <w:trHeight w:val="405"/>
        </w:trPr>
        <w:tc>
          <w:tcPr>
            <w:tcW w:w="0" w:type="auto"/>
            <w:hideMark/>
          </w:tcPr>
          <w:p w14:paraId="739398C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05A31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1DDF2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80761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E36E3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3A6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0F851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74FCA" w:rsidRPr="00974FCA" w14:paraId="65FAE6E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A706C6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74FCA" w:rsidRPr="00974FCA" w14:paraId="1CBFE4BA" w14:textId="77777777" w:rsidTr="00974FCA">
        <w:trPr>
          <w:trHeight w:val="1095"/>
        </w:trPr>
        <w:tc>
          <w:tcPr>
            <w:tcW w:w="0" w:type="auto"/>
            <w:vAlign w:val="center"/>
            <w:hideMark/>
          </w:tcPr>
          <w:p w14:paraId="657A37E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8B6697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74FCA" w:rsidRPr="00974FCA" w14:paraId="3DE08DCC" w14:textId="77777777" w:rsidTr="00974FCA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8F804E4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AACA55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974FCA" w:rsidRPr="00974FCA" w14:paraId="3530DD83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C4F2F4D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D688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- 196 см; Вес - 105 кг; ППТ - 2,38 м²; Возраст - 44 лет</w:t>
            </w:r>
          </w:p>
        </w:tc>
      </w:tr>
    </w:tbl>
    <w:p w14:paraId="2EAEB2A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74FCA" w:rsidRPr="00974FCA" w14:paraId="663096BC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7F094048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0F3F5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A10C1B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FE38C0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780A60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D6DB27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4058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4C96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F91F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74FCA" w:rsidRPr="00974FCA" w14:paraId="02A8FEBE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113A5D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E8A3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846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8238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007D85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2994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6C0252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EC8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557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ECF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64983912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8417D9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BD70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5423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94E6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1C85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EB1C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E6FDE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856B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4BB9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CB6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1087BA3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ED24B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7067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F564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D95D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B48B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1005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ED64F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05DA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4F36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BAC2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8455411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D7BCE6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AAD2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243B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C3E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AC7E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4C6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3E5DE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55A3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3782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6422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E857C60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6B7185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CDD4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1BE5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EF4E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5323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3E64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65450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4CE5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3DBCE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0B39D20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2017C9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48CB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7DBC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6D58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A886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F30D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31205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7B1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CC465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FA65551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759F917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C6EF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94FB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33D5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474F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7089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4411D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426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2B9F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44BA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CCA4E3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B23D48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CF93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07E7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0F89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CC2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A6FD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423C9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B356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BEA3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B4EBE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848EF6D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8284DC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CC06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E2BF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AD8DEC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70F1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A07C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495EA1A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11600C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9173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C0D3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743E35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4DA0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CB6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1D0F5EB9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E6C952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3D5C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E46B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310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B65C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D06F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130,3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22DD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6257CB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2DD8F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E836F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91A26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1C95542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1B19FD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EFE7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5B82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7B4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D25D4B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551E4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74FCA" w:rsidRPr="00974FCA" w14:paraId="5F22359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3D89F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D091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2338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EFDE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376BCD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2F841F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EC5B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7667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6395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5A2A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6E7FD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974FCA" w:rsidRPr="00974FCA" w14:paraId="5181A411" w14:textId="77777777" w:rsidTr="00974FCA">
        <w:trPr>
          <w:trHeight w:val="1110"/>
        </w:trPr>
        <w:tc>
          <w:tcPr>
            <w:tcW w:w="0" w:type="auto"/>
            <w:vAlign w:val="bottom"/>
            <w:hideMark/>
          </w:tcPr>
          <w:p w14:paraId="302AB4AB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61D6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57FF94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74FCA" w:rsidRPr="00974FCA" w14:paraId="32FA2A81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98A7E6B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0AB1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11BA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E9E4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ABDA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A311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23D66F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974FCA" w:rsidRPr="00974FCA" w14:paraId="4ECC282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8A3CBE0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128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854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85F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B81C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FB5B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2DD3E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74FCA" w:rsidRPr="00974FCA" w14:paraId="37526E1F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E2766C3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9E2D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7057783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74FCA" w:rsidRPr="00974FCA" w14:paraId="13E70FB3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6ACF2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251FDA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23"/>
      </w:tblGrid>
      <w:tr w:rsidR="00974FCA" w:rsidRPr="00974FCA" w14:paraId="736C1E4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E7BB46C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C570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 Визуализация затруднена!.</w:t>
            </w:r>
          </w:p>
        </w:tc>
      </w:tr>
    </w:tbl>
    <w:p w14:paraId="15D22D5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74FCA" w:rsidRPr="00974FCA" w14:paraId="7E0D3E14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B210D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D136E8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06CB22CB" w14:textId="77777777" w:rsidTr="00974FCA">
        <w:trPr>
          <w:trHeight w:val="840"/>
        </w:trPr>
        <w:tc>
          <w:tcPr>
            <w:tcW w:w="0" w:type="auto"/>
            <w:vAlign w:val="bottom"/>
            <w:hideMark/>
          </w:tcPr>
          <w:p w14:paraId="4D8485EA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123D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Дилатация полости левого предсердия. Гипертрофия миокарда левого желудочка до умеренной в области МЖП. Дисфункция атриовентрикулярных клапанов, гемодинамически незначимая.Гипокинезия миокарда задне-боковых сегментов ЛЖ. Сократительная функция ЛЖ удовлетворительная.</w:t>
            </w:r>
          </w:p>
        </w:tc>
      </w:tr>
    </w:tbl>
    <w:p w14:paraId="3A026F0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3C5E8623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A6A62F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638E8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14CCB0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1"/>
        <w:gridCol w:w="1801"/>
        <w:gridCol w:w="55"/>
        <w:gridCol w:w="36"/>
      </w:tblGrid>
      <w:tr w:rsidR="00974FCA" w:rsidRPr="00974FCA" w14:paraId="6648D561" w14:textId="77777777" w:rsidTr="00974FC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A167F7F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619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B8D8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804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BBCD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B274B14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32ED0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5FF4F9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E9D848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BF2617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913EE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40E921C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D7847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A62E3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EBED1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01.07.2023 9:10:25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97390D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771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903889C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081B2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0799D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6A596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9929F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6EC1F8F1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9C92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A6693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71E84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38C814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44225019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78287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B635D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73BC7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20.09.2022 9:06:22 по 20.09.2023 9:07:02</w:t>
            </w:r>
          </w:p>
        </w:tc>
        <w:tc>
          <w:tcPr>
            <w:tcW w:w="0" w:type="auto"/>
            <w:vAlign w:val="center"/>
            <w:hideMark/>
          </w:tcPr>
          <w:p w14:paraId="5B6170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367B4C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D77C4E6" w14:textId="77777777" w:rsidTr="00974FCA">
        <w:trPr>
          <w:trHeight w:val="855"/>
        </w:trPr>
        <w:tc>
          <w:tcPr>
            <w:tcW w:w="0" w:type="auto"/>
            <w:hideMark/>
          </w:tcPr>
          <w:p w14:paraId="6C8E62F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6C9685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6ADF6DFB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57B3F78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2C5C9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E92FE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C82865B" w14:textId="77777777" w:rsidTr="00974FCA">
        <w:trPr>
          <w:trHeight w:val="750"/>
        </w:trPr>
        <w:tc>
          <w:tcPr>
            <w:tcW w:w="0" w:type="auto"/>
            <w:hideMark/>
          </w:tcPr>
          <w:p w14:paraId="188B37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EBC3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02A97D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3851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9AAE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162B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4DA3957" w14:textId="77777777" w:rsidTr="00974FCA">
        <w:trPr>
          <w:trHeight w:val="405"/>
        </w:trPr>
        <w:tc>
          <w:tcPr>
            <w:tcW w:w="0" w:type="auto"/>
            <w:hideMark/>
          </w:tcPr>
          <w:p w14:paraId="76692F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4923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E771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EA1D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8AEB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B4F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D6897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74FCA" w:rsidRPr="00974FCA" w14:paraId="055C83F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438F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9AE4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E9D4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45FF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2894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86CA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0B45AA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F003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7BF8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C7D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007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EB3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6367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14:37:28</w:t>
            </w:r>
          </w:p>
        </w:tc>
      </w:tr>
    </w:tbl>
    <w:p w14:paraId="4205C5C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6981BE4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28238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B381A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2CE4A12B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16CB4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5974DA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A07BD8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3ED1AB7C" w14:textId="77777777" w:rsidTr="00974FCA">
        <w:trPr>
          <w:trHeight w:val="855"/>
        </w:trPr>
        <w:tc>
          <w:tcPr>
            <w:tcW w:w="0" w:type="auto"/>
            <w:hideMark/>
          </w:tcPr>
          <w:p w14:paraId="75FE7B6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CAC986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7C2041AE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545E7D0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EF73C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A35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113877D" w14:textId="77777777" w:rsidTr="00974FCA">
        <w:trPr>
          <w:trHeight w:val="750"/>
        </w:trPr>
        <w:tc>
          <w:tcPr>
            <w:tcW w:w="0" w:type="auto"/>
            <w:hideMark/>
          </w:tcPr>
          <w:p w14:paraId="7C849B0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63D69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7CF92F1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8FE78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B2418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8618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1FF231A" w14:textId="77777777" w:rsidTr="00974FCA">
        <w:trPr>
          <w:trHeight w:val="405"/>
        </w:trPr>
        <w:tc>
          <w:tcPr>
            <w:tcW w:w="0" w:type="auto"/>
            <w:hideMark/>
          </w:tcPr>
          <w:p w14:paraId="554186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CDD5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85EA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8F46E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9FA4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F05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F2586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74FCA" w:rsidRPr="00974FCA" w14:paraId="6765E41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5B3C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F46D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C922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E931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CCAE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167B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179A725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B970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CBC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D605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549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A50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DF1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17:57:08</w:t>
            </w:r>
          </w:p>
        </w:tc>
      </w:tr>
    </w:tbl>
    <w:p w14:paraId="1B20714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357A5B1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6A79C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1A42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6914F29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205B4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F0846C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3AB25A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763A2895" w14:textId="77777777" w:rsidTr="00974FCA">
        <w:trPr>
          <w:trHeight w:val="855"/>
        </w:trPr>
        <w:tc>
          <w:tcPr>
            <w:tcW w:w="0" w:type="auto"/>
            <w:hideMark/>
          </w:tcPr>
          <w:p w14:paraId="37D15F1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033C88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2DF99E2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4DA19C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07F95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F5A59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65E27E3" w14:textId="77777777" w:rsidTr="00974FCA">
        <w:trPr>
          <w:trHeight w:val="750"/>
        </w:trPr>
        <w:tc>
          <w:tcPr>
            <w:tcW w:w="0" w:type="auto"/>
            <w:hideMark/>
          </w:tcPr>
          <w:p w14:paraId="471F33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11B6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999E7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5FC0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5C6A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D5B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F20C81D" w14:textId="77777777" w:rsidTr="00974FCA">
        <w:trPr>
          <w:trHeight w:val="405"/>
        </w:trPr>
        <w:tc>
          <w:tcPr>
            <w:tcW w:w="0" w:type="auto"/>
            <w:hideMark/>
          </w:tcPr>
          <w:p w14:paraId="652CE60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80E3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B49E9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35CA9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AB0A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C1C1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A9DC0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74FCA" w:rsidRPr="00974FCA" w14:paraId="389B9397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AA3B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6FBD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863F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EB93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35F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FDF0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232D738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9DA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A880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0A25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100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1BD0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CC1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01.07.2023 23:35:17</w:t>
            </w:r>
          </w:p>
        </w:tc>
      </w:tr>
    </w:tbl>
    <w:p w14:paraId="137756B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3E155AD4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446560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5E9F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64F592A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44A43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1E497A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C07050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64AEAFD7" w14:textId="77777777" w:rsidTr="00974FCA">
        <w:trPr>
          <w:trHeight w:val="855"/>
        </w:trPr>
        <w:tc>
          <w:tcPr>
            <w:tcW w:w="0" w:type="auto"/>
            <w:hideMark/>
          </w:tcPr>
          <w:p w14:paraId="7457BB0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C9CC33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FA83758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44F9F55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45D4B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E16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1FAD495" w14:textId="77777777" w:rsidTr="00974FCA">
        <w:trPr>
          <w:trHeight w:val="750"/>
        </w:trPr>
        <w:tc>
          <w:tcPr>
            <w:tcW w:w="0" w:type="auto"/>
            <w:hideMark/>
          </w:tcPr>
          <w:p w14:paraId="335FF7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9D024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96D48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7756F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4F3E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D1E9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4E4E3E1" w14:textId="77777777" w:rsidTr="00974FCA">
        <w:trPr>
          <w:trHeight w:val="405"/>
        </w:trPr>
        <w:tc>
          <w:tcPr>
            <w:tcW w:w="0" w:type="auto"/>
            <w:hideMark/>
          </w:tcPr>
          <w:p w14:paraId="2EBA10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0B63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E553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D0A9F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1676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D678C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070A4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974FCA" w:rsidRPr="00974FCA" w14:paraId="0E9216C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304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F109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B3B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9350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398D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C624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3AAF931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0AED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0C3E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74A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8DB0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7E2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3C5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0AD4FBA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67E8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1D8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92C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F00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C40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6D7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2BB373EF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6132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9737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F94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4EE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6B2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AF5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1D5EA48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3636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A310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6B6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5BD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FA8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B5F2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31943E95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99EF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422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602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538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17B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133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3E3C4B3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1AC1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4305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F84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A9A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8AE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840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24B59FE3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F8B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3F2A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F96D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B01E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523E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E5F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487E374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3894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548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C02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DC1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353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7AD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674ACEBE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BA67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EE1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903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AE2D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DD6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58DB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2F847777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A356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E8DD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3AB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14B0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903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280C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4E16442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7EA2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E66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F08E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52E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87C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722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057E0DA7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19BF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8CF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4EF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D5B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11E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9097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15E49FCC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E823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5EA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369F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45C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D4C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F22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7C8006EA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3202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6AB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B544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D26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216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DB39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174AC05D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635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B3D3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8DC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39D1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E6E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FE5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7566376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269D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3C7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E59D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A15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155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80DC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69760892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7702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5B7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7DE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812B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352F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3C9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5BF97125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3BE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C93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6D5D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5ED7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505E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0C7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50EE20FA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679E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038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9A0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5AB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8631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F4A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3C6DA23F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3F53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3AD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781E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F13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319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9CEC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0AB8BE8E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6268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0C2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4A24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2C8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368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94B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1800C53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2FB1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69E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81B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D70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F23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F68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4B4F3A8D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9AF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59FF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6CD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1C5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DC4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9C7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527BF255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61E4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512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CC1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00B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7E7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DE9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  <w:tr w:rsidR="00974FCA" w:rsidRPr="00974FCA" w14:paraId="2D1748E8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C8C0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4F0F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DEA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9AD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8DF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406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6:49:09</w:t>
            </w:r>
          </w:p>
        </w:tc>
      </w:tr>
    </w:tbl>
    <w:p w14:paraId="7154C6C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24DC03E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C5B43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43B7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A8A2A09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78E833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4CCE11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17B562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69845703" w14:textId="77777777" w:rsidTr="00974FCA">
        <w:trPr>
          <w:trHeight w:val="855"/>
        </w:trPr>
        <w:tc>
          <w:tcPr>
            <w:tcW w:w="0" w:type="auto"/>
            <w:hideMark/>
          </w:tcPr>
          <w:p w14:paraId="33A55A4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50B016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3EA7376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6241BB2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B5FF9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A383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39BE2ED" w14:textId="77777777" w:rsidTr="00974FCA">
        <w:trPr>
          <w:trHeight w:val="750"/>
        </w:trPr>
        <w:tc>
          <w:tcPr>
            <w:tcW w:w="0" w:type="auto"/>
            <w:hideMark/>
          </w:tcPr>
          <w:p w14:paraId="145C50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8D22E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57FB9A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02F4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6D4CE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BCE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D5BA81B" w14:textId="77777777" w:rsidTr="00974FCA">
        <w:trPr>
          <w:trHeight w:val="405"/>
        </w:trPr>
        <w:tc>
          <w:tcPr>
            <w:tcW w:w="0" w:type="auto"/>
            <w:hideMark/>
          </w:tcPr>
          <w:p w14:paraId="5E5D6D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2E36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F1EE2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4AA5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CACD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C58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4CD5E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74FCA" w:rsidRPr="00974FCA" w14:paraId="60B9992E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693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792D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A3F9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56D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D067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EEC3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19F9D6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65C5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06A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CA4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AAD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46D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5223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7:00:12</w:t>
            </w:r>
          </w:p>
        </w:tc>
      </w:tr>
    </w:tbl>
    <w:p w14:paraId="036591F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2CEA7E98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A9E8B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5A79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45F2A45B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B0747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57F22E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898022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171E2300" w14:textId="77777777" w:rsidTr="00974FCA">
        <w:trPr>
          <w:trHeight w:val="855"/>
        </w:trPr>
        <w:tc>
          <w:tcPr>
            <w:tcW w:w="0" w:type="auto"/>
            <w:hideMark/>
          </w:tcPr>
          <w:p w14:paraId="4A96D2B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A31882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5E1D4C34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5940E8C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2F058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F370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0270792" w14:textId="77777777" w:rsidTr="00974FCA">
        <w:trPr>
          <w:trHeight w:val="750"/>
        </w:trPr>
        <w:tc>
          <w:tcPr>
            <w:tcW w:w="0" w:type="auto"/>
            <w:hideMark/>
          </w:tcPr>
          <w:p w14:paraId="25013F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E67A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13E592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3CA3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55685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913E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17A3931" w14:textId="77777777" w:rsidTr="00974FCA">
        <w:trPr>
          <w:trHeight w:val="405"/>
        </w:trPr>
        <w:tc>
          <w:tcPr>
            <w:tcW w:w="0" w:type="auto"/>
            <w:hideMark/>
          </w:tcPr>
          <w:p w14:paraId="045A5C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9033E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22CA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D0BD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FF96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37C4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F0ECB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974FCA" w:rsidRPr="00974FCA" w14:paraId="52D56BC8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5C8C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438C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33D3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0BB7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5164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39AC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B1CB7F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4A6E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4D9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75A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4BE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CB1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CB1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7:22:21</w:t>
            </w:r>
          </w:p>
        </w:tc>
      </w:tr>
      <w:tr w:rsidR="00974FCA" w:rsidRPr="00974FCA" w14:paraId="1B013041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98F9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745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482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8C6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908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E39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7:22:21</w:t>
            </w:r>
          </w:p>
        </w:tc>
      </w:tr>
    </w:tbl>
    <w:p w14:paraId="17A4DB9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4571BA3F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A8A2A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8C10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DD7E838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702E9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C62722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EF46DE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01D5965B" w14:textId="77777777" w:rsidTr="00974FCA">
        <w:trPr>
          <w:trHeight w:val="855"/>
        </w:trPr>
        <w:tc>
          <w:tcPr>
            <w:tcW w:w="0" w:type="auto"/>
            <w:hideMark/>
          </w:tcPr>
          <w:p w14:paraId="022934A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9F5D09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D0C6427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664F1B4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D6EF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B59B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E01FA45" w14:textId="77777777" w:rsidTr="00974FCA">
        <w:trPr>
          <w:trHeight w:val="750"/>
        </w:trPr>
        <w:tc>
          <w:tcPr>
            <w:tcW w:w="0" w:type="auto"/>
            <w:hideMark/>
          </w:tcPr>
          <w:p w14:paraId="1F6B03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84AF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85C93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8F74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684D5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CEE6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C2FCFC2" w14:textId="77777777" w:rsidTr="00974FCA">
        <w:trPr>
          <w:trHeight w:val="405"/>
        </w:trPr>
        <w:tc>
          <w:tcPr>
            <w:tcW w:w="0" w:type="auto"/>
            <w:hideMark/>
          </w:tcPr>
          <w:p w14:paraId="5CEB0C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510A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166E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A461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3EF3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1073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42262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74FCA" w:rsidRPr="00974FCA" w14:paraId="18636DD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DCC7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A544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F81E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6720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12F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7AA0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4CA3701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8D48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D09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A9B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7FE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B5A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B5A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7:22:21</w:t>
            </w:r>
          </w:p>
        </w:tc>
      </w:tr>
    </w:tbl>
    <w:p w14:paraId="35105E9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7C2192C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00912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0594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7AB2D3E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F09ED0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D64F74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979338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1CA6C52D" w14:textId="77777777" w:rsidTr="00974FCA">
        <w:trPr>
          <w:trHeight w:val="855"/>
        </w:trPr>
        <w:tc>
          <w:tcPr>
            <w:tcW w:w="0" w:type="auto"/>
            <w:hideMark/>
          </w:tcPr>
          <w:p w14:paraId="79BB2C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4E71C4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2C916B4A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1357E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3D2E5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8A6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13E9A85" w14:textId="77777777" w:rsidTr="00974FCA">
        <w:trPr>
          <w:trHeight w:val="750"/>
        </w:trPr>
        <w:tc>
          <w:tcPr>
            <w:tcW w:w="0" w:type="auto"/>
            <w:hideMark/>
          </w:tcPr>
          <w:p w14:paraId="61CDCC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2843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6B506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D8094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E94F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B9F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B9202EB" w14:textId="77777777" w:rsidTr="00974FCA">
        <w:trPr>
          <w:trHeight w:val="405"/>
        </w:trPr>
        <w:tc>
          <w:tcPr>
            <w:tcW w:w="0" w:type="auto"/>
            <w:hideMark/>
          </w:tcPr>
          <w:p w14:paraId="79BA95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1800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DE75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41AC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7C740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7BC0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86CBB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74FCA" w:rsidRPr="00974FCA" w14:paraId="03223D4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2C7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7DD8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9951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8D35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192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8019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4EC0BAA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669F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C355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86C0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545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EBE8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F78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7:22:21</w:t>
            </w:r>
          </w:p>
        </w:tc>
      </w:tr>
    </w:tbl>
    <w:p w14:paraId="52C617C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1A3F2772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48BD9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27E9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607EABAC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3D8F8D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CEFAF7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68CCC6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13A66EFC" w14:textId="77777777" w:rsidTr="00974FCA">
        <w:trPr>
          <w:trHeight w:val="855"/>
        </w:trPr>
        <w:tc>
          <w:tcPr>
            <w:tcW w:w="0" w:type="auto"/>
            <w:hideMark/>
          </w:tcPr>
          <w:p w14:paraId="128BAE3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2FC839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7D6A5E8D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5C5089E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C815C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7399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06D076F" w14:textId="77777777" w:rsidTr="00974FCA">
        <w:trPr>
          <w:trHeight w:val="750"/>
        </w:trPr>
        <w:tc>
          <w:tcPr>
            <w:tcW w:w="0" w:type="auto"/>
            <w:hideMark/>
          </w:tcPr>
          <w:p w14:paraId="74BA46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3353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11E8D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3036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A2A28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1913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99B5B5E" w14:textId="77777777" w:rsidTr="00974FCA">
        <w:trPr>
          <w:trHeight w:val="405"/>
        </w:trPr>
        <w:tc>
          <w:tcPr>
            <w:tcW w:w="0" w:type="auto"/>
            <w:hideMark/>
          </w:tcPr>
          <w:p w14:paraId="11C2EAF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BDD8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29A7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1D63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759B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CF73D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0CE65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74FCA" w:rsidRPr="00974FCA" w14:paraId="620BEF7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D4C2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E747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7CBD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37DD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FD50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B8C2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328F8F2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E462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525A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30EA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4F37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D89F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322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7:22:21</w:t>
            </w:r>
          </w:p>
        </w:tc>
      </w:tr>
    </w:tbl>
    <w:p w14:paraId="48748A3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1AE160E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9E723C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54E4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2E7447D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34F51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E98A88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DF3F08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46F7ABD7" w14:textId="77777777" w:rsidTr="00974FCA">
        <w:trPr>
          <w:trHeight w:val="855"/>
        </w:trPr>
        <w:tc>
          <w:tcPr>
            <w:tcW w:w="0" w:type="auto"/>
            <w:hideMark/>
          </w:tcPr>
          <w:p w14:paraId="525FF99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6882C9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2804D6DE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5123CD1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7FA73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F14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22EE05C" w14:textId="77777777" w:rsidTr="00974FCA">
        <w:trPr>
          <w:trHeight w:val="750"/>
        </w:trPr>
        <w:tc>
          <w:tcPr>
            <w:tcW w:w="0" w:type="auto"/>
            <w:hideMark/>
          </w:tcPr>
          <w:p w14:paraId="5CB3D4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EDC6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1F01B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5FFC9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6B4E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F96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7666A70" w14:textId="77777777" w:rsidTr="00974FCA">
        <w:trPr>
          <w:trHeight w:val="405"/>
        </w:trPr>
        <w:tc>
          <w:tcPr>
            <w:tcW w:w="0" w:type="auto"/>
            <w:hideMark/>
          </w:tcPr>
          <w:p w14:paraId="2B61F40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DC6D4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589B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590AB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AFE25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F1200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0DFF8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74FCA" w:rsidRPr="00974FCA" w14:paraId="1BE58F5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0209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F8FE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FA61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2D9A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3CE4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D5D0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1FA101C8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9856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F97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4ED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8054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FA6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E773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7:22:21</w:t>
            </w:r>
          </w:p>
        </w:tc>
      </w:tr>
    </w:tbl>
    <w:p w14:paraId="7ECE05F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5BD6D0BF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0C874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2873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AA0061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B131B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24676A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8160C6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5C0B6E4F" w14:textId="77777777" w:rsidTr="00974FCA">
        <w:trPr>
          <w:trHeight w:val="855"/>
        </w:trPr>
        <w:tc>
          <w:tcPr>
            <w:tcW w:w="0" w:type="auto"/>
            <w:hideMark/>
          </w:tcPr>
          <w:p w14:paraId="50E77F4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D93B58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01C90D2A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66A7B3F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AEEB5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87F4D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54224F6" w14:textId="77777777" w:rsidTr="00974FCA">
        <w:trPr>
          <w:trHeight w:val="750"/>
        </w:trPr>
        <w:tc>
          <w:tcPr>
            <w:tcW w:w="0" w:type="auto"/>
            <w:hideMark/>
          </w:tcPr>
          <w:p w14:paraId="190AC00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768A9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7AB09C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6AF11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AF51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F0EA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EA8BA49" w14:textId="77777777" w:rsidTr="00974FCA">
        <w:trPr>
          <w:trHeight w:val="405"/>
        </w:trPr>
        <w:tc>
          <w:tcPr>
            <w:tcW w:w="0" w:type="auto"/>
            <w:hideMark/>
          </w:tcPr>
          <w:p w14:paraId="1590DA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2387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04D9D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2675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7AAD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BFA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FF570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74FCA" w:rsidRPr="00974FCA" w14:paraId="6F4BDE2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AF04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09ED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BAB2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1BE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04B9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122A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33B1DDF1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644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CD8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2EA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392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803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85F0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7:22:21</w:t>
            </w:r>
          </w:p>
        </w:tc>
      </w:tr>
    </w:tbl>
    <w:p w14:paraId="499C36F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974FCA" w:rsidRPr="00974FCA" w14:paraId="7B65240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8F4DE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00D12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6026DE7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2231B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F01372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E327F0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1CAFA92D" w14:textId="77777777" w:rsidTr="00974FCA">
        <w:trPr>
          <w:trHeight w:val="855"/>
        </w:trPr>
        <w:tc>
          <w:tcPr>
            <w:tcW w:w="0" w:type="auto"/>
            <w:hideMark/>
          </w:tcPr>
          <w:p w14:paraId="024142E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9F9EB5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73464750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23C6E1E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D4CDE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EB19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D61DE02" w14:textId="77777777" w:rsidTr="00974FCA">
        <w:trPr>
          <w:trHeight w:val="750"/>
        </w:trPr>
        <w:tc>
          <w:tcPr>
            <w:tcW w:w="0" w:type="auto"/>
            <w:hideMark/>
          </w:tcPr>
          <w:p w14:paraId="6A2AAC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3B59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9E64D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48A50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EF57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ED79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48C18FE" w14:textId="77777777" w:rsidTr="00974FCA">
        <w:trPr>
          <w:trHeight w:val="405"/>
        </w:trPr>
        <w:tc>
          <w:tcPr>
            <w:tcW w:w="0" w:type="auto"/>
            <w:hideMark/>
          </w:tcPr>
          <w:p w14:paraId="7E8EA5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6B4B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4EE2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6688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8613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B973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A7B06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974FCA" w:rsidRPr="00974FCA" w14:paraId="4E15D147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80BA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3FF8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DB8A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2A34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DEFB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2507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2908C3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A67C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C5F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6283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1F9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C92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DB6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12:34:45</w:t>
            </w:r>
          </w:p>
        </w:tc>
      </w:tr>
      <w:tr w:rsidR="00974FCA" w:rsidRPr="00974FCA" w14:paraId="53754449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F3F9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867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A3B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1970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C90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858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12:34:45</w:t>
            </w:r>
          </w:p>
        </w:tc>
      </w:tr>
    </w:tbl>
    <w:p w14:paraId="54C9739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03BB7634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F6373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5B1ED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644B08FC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9B256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B3DDA6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DA4AA0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3AD8A324" w14:textId="77777777" w:rsidTr="00974FCA">
        <w:trPr>
          <w:trHeight w:val="855"/>
        </w:trPr>
        <w:tc>
          <w:tcPr>
            <w:tcW w:w="0" w:type="auto"/>
            <w:hideMark/>
          </w:tcPr>
          <w:p w14:paraId="211B996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3F761B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B09FAED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646B6CF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3FF2E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568A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CEFFC0F" w14:textId="77777777" w:rsidTr="00974FCA">
        <w:trPr>
          <w:trHeight w:val="750"/>
        </w:trPr>
        <w:tc>
          <w:tcPr>
            <w:tcW w:w="0" w:type="auto"/>
            <w:hideMark/>
          </w:tcPr>
          <w:p w14:paraId="58EC22D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600D2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1897FD7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E2D7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8387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DAD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EBE4C7A" w14:textId="77777777" w:rsidTr="00974FCA">
        <w:trPr>
          <w:trHeight w:val="405"/>
        </w:trPr>
        <w:tc>
          <w:tcPr>
            <w:tcW w:w="0" w:type="auto"/>
            <w:hideMark/>
          </w:tcPr>
          <w:p w14:paraId="2DA5A54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C2D9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20F5F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8946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51061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4528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88927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74FCA" w:rsidRPr="00974FCA" w14:paraId="25A67F7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827F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1F9C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9543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F950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5BE8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A504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EBC1F3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509F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C2D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359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B1D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CA6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29F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20:13:58</w:t>
            </w:r>
          </w:p>
        </w:tc>
      </w:tr>
      <w:tr w:rsidR="00974FCA" w:rsidRPr="00974FCA" w14:paraId="777CC6B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6DF9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C96C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1DC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2500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42C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45C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20:13:58</w:t>
            </w:r>
          </w:p>
        </w:tc>
      </w:tr>
      <w:tr w:rsidR="00974FCA" w:rsidRPr="00974FCA" w14:paraId="5423E740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FA8A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5F09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C06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2C1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82C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E4A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20:13:58</w:t>
            </w:r>
          </w:p>
        </w:tc>
      </w:tr>
      <w:tr w:rsidR="00974FCA" w:rsidRPr="00974FCA" w14:paraId="1754BD3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B6DC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F118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F74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6FB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785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FD6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02.07.2023 20:13:58</w:t>
            </w:r>
          </w:p>
        </w:tc>
      </w:tr>
    </w:tbl>
    <w:p w14:paraId="28EB190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3E1099B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E2D0B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1FDA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43D8AF23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DE594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908F5E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AC3AF1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2FD863B" w14:textId="77777777" w:rsidTr="00974FCA">
        <w:trPr>
          <w:trHeight w:val="855"/>
        </w:trPr>
        <w:tc>
          <w:tcPr>
            <w:tcW w:w="0" w:type="auto"/>
            <w:hideMark/>
          </w:tcPr>
          <w:p w14:paraId="7020522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73133EE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275BA539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446109F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C8583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D30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DC322A7" w14:textId="77777777" w:rsidTr="00974FCA">
        <w:trPr>
          <w:trHeight w:val="750"/>
        </w:trPr>
        <w:tc>
          <w:tcPr>
            <w:tcW w:w="0" w:type="auto"/>
            <w:hideMark/>
          </w:tcPr>
          <w:p w14:paraId="01DE49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BE81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728CB9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A4DE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F1061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288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6130CA7" w14:textId="77777777" w:rsidTr="00974FCA">
        <w:trPr>
          <w:trHeight w:val="405"/>
        </w:trPr>
        <w:tc>
          <w:tcPr>
            <w:tcW w:w="0" w:type="auto"/>
            <w:hideMark/>
          </w:tcPr>
          <w:p w14:paraId="7215428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A5F1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2379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E829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8C6F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28D4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D9220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974FCA" w:rsidRPr="00974FCA" w14:paraId="45D7EA7D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C668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705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F428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7535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4E97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DC1F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778F4D90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BA6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389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B59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D69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7C05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A62D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1474A63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F7DA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36E1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44C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A1E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0E98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B37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00F2D8F3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861E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05B9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6A20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379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182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8CDF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16C2620F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98F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A09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228E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71BF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910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322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11F3D1D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8884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0F9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B86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CB7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E8E5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644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0EBBBD7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4FE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8B60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B56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280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EC6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29C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2AB84E1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0FED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CAC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E88A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CCF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886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F31D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5847FD77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79BC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0AE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C43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450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0C04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DAF3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1F3B8D20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39D7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CB2E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8052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9D2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F45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BC6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3099C34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1D76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219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831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318D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DBA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BBC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13EC672D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5F12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16E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3AF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6EA5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906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655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4D17D992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EED4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2BF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7B5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010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564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D78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7419B642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288B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288D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7EC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6BF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E88F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94D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2A685320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1FB2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C3C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E37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62D5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5D3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A07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218542CD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9CE8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63F4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686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EB75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C7E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F95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0DAFAE7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085B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6B61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561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2E7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103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19B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67FADAEE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4EEB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784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40D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62F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A16F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0F59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711BB27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DBFF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9EC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4030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56B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AEC3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5C3F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35BC7390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A9A5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F88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CCC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EBD5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2A7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500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1F84D549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A2B9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5FB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A21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3A3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0B5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85A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78F065A5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71C8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E13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69D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EEC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A25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6E9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178FBD6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8614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7CD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A443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84A7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CEE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2A9F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33D3F54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0F8C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38E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714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552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A10F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AD0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7D8179CE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597B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AD3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525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A38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DB3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EB6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6:45:24</w:t>
            </w:r>
          </w:p>
        </w:tc>
      </w:tr>
      <w:tr w:rsidR="00974FCA" w:rsidRPr="00974FCA" w14:paraId="5FB9FF87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AD7E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ACE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6CC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2C4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9EA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858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6:45:25</w:t>
            </w:r>
          </w:p>
        </w:tc>
      </w:tr>
    </w:tbl>
    <w:p w14:paraId="7D8CCB5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3A62977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D6289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3453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72B7743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359EB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BCBD4F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2F226C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C99133A" w14:textId="77777777" w:rsidTr="00974FCA">
        <w:trPr>
          <w:trHeight w:val="855"/>
        </w:trPr>
        <w:tc>
          <w:tcPr>
            <w:tcW w:w="0" w:type="auto"/>
            <w:hideMark/>
          </w:tcPr>
          <w:p w14:paraId="1EC5FD7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783588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681BDAD4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54E755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BAC8E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948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06A9679" w14:textId="77777777" w:rsidTr="00974FCA">
        <w:trPr>
          <w:trHeight w:val="750"/>
        </w:trPr>
        <w:tc>
          <w:tcPr>
            <w:tcW w:w="0" w:type="auto"/>
            <w:hideMark/>
          </w:tcPr>
          <w:p w14:paraId="0FA6EC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C903A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79D6F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CEB2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A286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651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8AB29C5" w14:textId="77777777" w:rsidTr="00974FCA">
        <w:trPr>
          <w:trHeight w:val="405"/>
        </w:trPr>
        <w:tc>
          <w:tcPr>
            <w:tcW w:w="0" w:type="auto"/>
            <w:hideMark/>
          </w:tcPr>
          <w:p w14:paraId="041B78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DD1B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79B0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7318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7150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BC6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6E42D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74FCA" w:rsidRPr="00974FCA" w14:paraId="1E1B02C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6BE2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A5A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B3D5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E54E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D0C1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6DD0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6D71D684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587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9F8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A848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AAF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111C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4BC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6:56:22</w:t>
            </w:r>
          </w:p>
        </w:tc>
      </w:tr>
    </w:tbl>
    <w:p w14:paraId="433F84B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7B8826A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6D3E0A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5E8E5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0E3BF5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140B1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D664BF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C3133A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5F9D9838" w14:textId="77777777" w:rsidTr="00974FCA">
        <w:trPr>
          <w:trHeight w:val="855"/>
        </w:trPr>
        <w:tc>
          <w:tcPr>
            <w:tcW w:w="0" w:type="auto"/>
            <w:hideMark/>
          </w:tcPr>
          <w:p w14:paraId="1697FBA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BE58DC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67FB54D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07D32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F4565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A0F26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983A442" w14:textId="77777777" w:rsidTr="00974FCA">
        <w:trPr>
          <w:trHeight w:val="750"/>
        </w:trPr>
        <w:tc>
          <w:tcPr>
            <w:tcW w:w="0" w:type="auto"/>
            <w:hideMark/>
          </w:tcPr>
          <w:p w14:paraId="2C5B36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23AF33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A91FAD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5022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503A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D26B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59F66DA" w14:textId="77777777" w:rsidTr="00974FCA">
        <w:trPr>
          <w:trHeight w:val="405"/>
        </w:trPr>
        <w:tc>
          <w:tcPr>
            <w:tcW w:w="0" w:type="auto"/>
            <w:hideMark/>
          </w:tcPr>
          <w:p w14:paraId="4A4182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38FC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3FD3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AC2A5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E257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1C7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3982E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974FCA" w:rsidRPr="00974FCA" w14:paraId="495EC9A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08DB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AB5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FC72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917B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F7F7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952E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4909C2E7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BD68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2BDD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A64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323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365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8AC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6:56:22</w:t>
            </w:r>
          </w:p>
        </w:tc>
      </w:tr>
    </w:tbl>
    <w:p w14:paraId="1687049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4A682749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4C6F0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0C6A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0D714D9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8B7E5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F6B6FE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647BC3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54B4EA4" w14:textId="77777777" w:rsidTr="00974FCA">
        <w:trPr>
          <w:trHeight w:val="855"/>
        </w:trPr>
        <w:tc>
          <w:tcPr>
            <w:tcW w:w="0" w:type="auto"/>
            <w:hideMark/>
          </w:tcPr>
          <w:p w14:paraId="690CA60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5149E1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6E4F04B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130231F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42FD5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FD9F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526A2D0" w14:textId="77777777" w:rsidTr="00974FCA">
        <w:trPr>
          <w:trHeight w:val="750"/>
        </w:trPr>
        <w:tc>
          <w:tcPr>
            <w:tcW w:w="0" w:type="auto"/>
            <w:hideMark/>
          </w:tcPr>
          <w:p w14:paraId="07E34B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DA40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10F3D6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77EB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8E832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4ADD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4034D93" w14:textId="77777777" w:rsidTr="00974FCA">
        <w:trPr>
          <w:trHeight w:val="405"/>
        </w:trPr>
        <w:tc>
          <w:tcPr>
            <w:tcW w:w="0" w:type="auto"/>
            <w:hideMark/>
          </w:tcPr>
          <w:p w14:paraId="1641008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BDCA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1ED3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A18A3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40FB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0BF0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C3D9D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974FCA" w:rsidRPr="00974FCA" w14:paraId="797218C8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9EED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C9C2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03DA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AA25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38A1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4CEE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56B1E9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D989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363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FB0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278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5F2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66A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7:08:49</w:t>
            </w:r>
          </w:p>
        </w:tc>
      </w:tr>
      <w:tr w:rsidR="00974FCA" w:rsidRPr="00974FCA" w14:paraId="2A70183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1788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980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B7A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5CD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D98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DA6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7:08:49</w:t>
            </w:r>
          </w:p>
        </w:tc>
      </w:tr>
      <w:tr w:rsidR="00974FCA" w:rsidRPr="00974FCA" w14:paraId="318E6F8A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D8FA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DEB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6B05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82D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853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FDA8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7:08:49</w:t>
            </w:r>
          </w:p>
        </w:tc>
      </w:tr>
      <w:tr w:rsidR="00974FCA" w:rsidRPr="00974FCA" w14:paraId="169566F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9D17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544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3C7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040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F6B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D58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7:08:49</w:t>
            </w:r>
          </w:p>
        </w:tc>
      </w:tr>
    </w:tbl>
    <w:p w14:paraId="7C9B319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1CB74E3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8CA92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6AA7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721EAA23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F3F4D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7B9561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D72035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E29E0C2" w14:textId="77777777" w:rsidTr="00974FCA">
        <w:trPr>
          <w:trHeight w:val="855"/>
        </w:trPr>
        <w:tc>
          <w:tcPr>
            <w:tcW w:w="0" w:type="auto"/>
            <w:hideMark/>
          </w:tcPr>
          <w:p w14:paraId="39F604F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7A0489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6820033F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B0CD79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B696F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C957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5F351FF" w14:textId="77777777" w:rsidTr="00974FCA">
        <w:trPr>
          <w:trHeight w:val="750"/>
        </w:trPr>
        <w:tc>
          <w:tcPr>
            <w:tcW w:w="0" w:type="auto"/>
            <w:hideMark/>
          </w:tcPr>
          <w:p w14:paraId="2F2970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D014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40B480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A97C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1580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3C5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C94C293" w14:textId="77777777" w:rsidTr="00974FCA">
        <w:trPr>
          <w:trHeight w:val="405"/>
        </w:trPr>
        <w:tc>
          <w:tcPr>
            <w:tcW w:w="0" w:type="auto"/>
            <w:hideMark/>
          </w:tcPr>
          <w:p w14:paraId="329D56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09E65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D7A2A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86C55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4D86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1F6C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F981A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74FCA" w:rsidRPr="00974FCA" w14:paraId="1B37FFC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0C8D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628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B2BF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312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3DC3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300F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67BAFBF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C7A8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4F2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A47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CBC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EB2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382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7:08:49</w:t>
            </w:r>
          </w:p>
        </w:tc>
      </w:tr>
    </w:tbl>
    <w:p w14:paraId="0B6243A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12EF545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3CAF5C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429F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3AEA63D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28353F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38F3B7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D03F31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22689B6" w14:textId="77777777" w:rsidTr="00974FCA">
        <w:trPr>
          <w:trHeight w:val="855"/>
        </w:trPr>
        <w:tc>
          <w:tcPr>
            <w:tcW w:w="0" w:type="auto"/>
            <w:hideMark/>
          </w:tcPr>
          <w:p w14:paraId="2B922F1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B7DCF9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094B098F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6492218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1D4F6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BD29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357528C" w14:textId="77777777" w:rsidTr="00974FCA">
        <w:trPr>
          <w:trHeight w:val="750"/>
        </w:trPr>
        <w:tc>
          <w:tcPr>
            <w:tcW w:w="0" w:type="auto"/>
            <w:hideMark/>
          </w:tcPr>
          <w:p w14:paraId="1EBA5B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5488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BF80D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27A63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1FD4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F15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9D49759" w14:textId="77777777" w:rsidTr="00974FCA">
        <w:trPr>
          <w:trHeight w:val="405"/>
        </w:trPr>
        <w:tc>
          <w:tcPr>
            <w:tcW w:w="0" w:type="auto"/>
            <w:hideMark/>
          </w:tcPr>
          <w:p w14:paraId="48066F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015B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1C32A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CFAE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68ED9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F3F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BEEF1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74FCA" w:rsidRPr="00974FCA" w14:paraId="03185DD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6792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2B16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D576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FA6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99A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5659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4C2252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54CF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742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8C3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FDF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3D86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134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7:08:49</w:t>
            </w:r>
          </w:p>
        </w:tc>
      </w:tr>
    </w:tbl>
    <w:p w14:paraId="271772B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17384D88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99825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EB3A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063651E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60326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DBBEE0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CF092B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7F6A74FD" w14:textId="77777777" w:rsidTr="00974FCA">
        <w:trPr>
          <w:trHeight w:val="855"/>
        </w:trPr>
        <w:tc>
          <w:tcPr>
            <w:tcW w:w="0" w:type="auto"/>
            <w:hideMark/>
          </w:tcPr>
          <w:p w14:paraId="643925C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217153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523D0BD5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3A96541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24160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CC1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81023F9" w14:textId="77777777" w:rsidTr="00974FCA">
        <w:trPr>
          <w:trHeight w:val="750"/>
        </w:trPr>
        <w:tc>
          <w:tcPr>
            <w:tcW w:w="0" w:type="auto"/>
            <w:hideMark/>
          </w:tcPr>
          <w:p w14:paraId="0AFBD4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1BCD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17A9F4C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20BD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0DFD7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C1A6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3A506BD" w14:textId="77777777" w:rsidTr="00974FCA">
        <w:trPr>
          <w:trHeight w:val="405"/>
        </w:trPr>
        <w:tc>
          <w:tcPr>
            <w:tcW w:w="0" w:type="auto"/>
            <w:hideMark/>
          </w:tcPr>
          <w:p w14:paraId="0E40E0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EA93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3B2C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38EF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746E1F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56F29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00349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74FCA" w:rsidRPr="00974FCA" w14:paraId="582FB8B4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E339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ECEB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C797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E007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57EE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2F07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26EEF6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DC98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813D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EA90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73D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5B7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E64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7:08:49</w:t>
            </w:r>
          </w:p>
        </w:tc>
      </w:tr>
    </w:tbl>
    <w:p w14:paraId="14E3532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0097FDAC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FFAE2D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DDA8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744347C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1EB57C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93FC50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425786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6F3E38B5" w14:textId="77777777" w:rsidTr="00974FCA">
        <w:trPr>
          <w:trHeight w:val="855"/>
        </w:trPr>
        <w:tc>
          <w:tcPr>
            <w:tcW w:w="0" w:type="auto"/>
            <w:hideMark/>
          </w:tcPr>
          <w:p w14:paraId="3C8902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11272B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531D3D17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BC78CC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7188C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9877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DB205D0" w14:textId="77777777" w:rsidTr="00974FCA">
        <w:trPr>
          <w:trHeight w:val="750"/>
        </w:trPr>
        <w:tc>
          <w:tcPr>
            <w:tcW w:w="0" w:type="auto"/>
            <w:hideMark/>
          </w:tcPr>
          <w:p w14:paraId="23BD7AE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2047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C50EA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4D64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280A8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2A09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F70ACA2" w14:textId="77777777" w:rsidTr="00974FCA">
        <w:trPr>
          <w:trHeight w:val="405"/>
        </w:trPr>
        <w:tc>
          <w:tcPr>
            <w:tcW w:w="0" w:type="auto"/>
            <w:hideMark/>
          </w:tcPr>
          <w:p w14:paraId="1195D8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9F7B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5083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D8A9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E358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867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9B76C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74FCA" w:rsidRPr="00974FCA" w14:paraId="7092DBD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8856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2F42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E0C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0C1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BC23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6576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79D781D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8720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BC69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F85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5BB4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EBD7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7E9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7:08:49</w:t>
            </w:r>
          </w:p>
        </w:tc>
      </w:tr>
    </w:tbl>
    <w:p w14:paraId="5B9CC95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7B021A6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8E48C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2F20D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09C032F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ABCBD3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B48787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D70F1C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48204EB8" w14:textId="77777777" w:rsidTr="00974FCA">
        <w:trPr>
          <w:trHeight w:val="855"/>
        </w:trPr>
        <w:tc>
          <w:tcPr>
            <w:tcW w:w="0" w:type="auto"/>
            <w:hideMark/>
          </w:tcPr>
          <w:p w14:paraId="60F8E97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A78CB4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62E06814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271C166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932CB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26C8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77CF80D" w14:textId="77777777" w:rsidTr="00974FCA">
        <w:trPr>
          <w:trHeight w:val="750"/>
        </w:trPr>
        <w:tc>
          <w:tcPr>
            <w:tcW w:w="0" w:type="auto"/>
            <w:hideMark/>
          </w:tcPr>
          <w:p w14:paraId="5605A3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4FF6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3C3251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73EE9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9569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04FD7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BC82E1F" w14:textId="77777777" w:rsidTr="00974FCA">
        <w:trPr>
          <w:trHeight w:val="405"/>
        </w:trPr>
        <w:tc>
          <w:tcPr>
            <w:tcW w:w="0" w:type="auto"/>
            <w:hideMark/>
          </w:tcPr>
          <w:p w14:paraId="7044F6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B31A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1D97D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5722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DF94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4A8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9E009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74FCA" w:rsidRPr="00974FCA" w14:paraId="73610B71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8F2C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67AE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6F6F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D614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900A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B2B8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42EEEC1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0D99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7A90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D51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A7C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D81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B48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7:08:49</w:t>
            </w:r>
          </w:p>
        </w:tc>
      </w:tr>
    </w:tbl>
    <w:p w14:paraId="62E4C5E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2307B60F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D8970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A939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1434C7F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9E01F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2C6C4B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DDA500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64D7930" w14:textId="77777777" w:rsidTr="00974FCA">
        <w:trPr>
          <w:trHeight w:val="855"/>
        </w:trPr>
        <w:tc>
          <w:tcPr>
            <w:tcW w:w="0" w:type="auto"/>
            <w:hideMark/>
          </w:tcPr>
          <w:p w14:paraId="1B3DA0C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52EF53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443676FF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581089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33F7C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6570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E26ED87" w14:textId="77777777" w:rsidTr="00974FCA">
        <w:trPr>
          <w:trHeight w:val="750"/>
        </w:trPr>
        <w:tc>
          <w:tcPr>
            <w:tcW w:w="0" w:type="auto"/>
            <w:hideMark/>
          </w:tcPr>
          <w:p w14:paraId="787FF65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1A62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F3E4B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D9F9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37D6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CD51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601EF35" w14:textId="77777777" w:rsidTr="00974FCA">
        <w:trPr>
          <w:trHeight w:val="405"/>
        </w:trPr>
        <w:tc>
          <w:tcPr>
            <w:tcW w:w="0" w:type="auto"/>
            <w:hideMark/>
          </w:tcPr>
          <w:p w14:paraId="167333A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915E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EF46E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7FD0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73799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0D87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42B20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74FCA" w:rsidRPr="00974FCA" w14:paraId="2DC384A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46DF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C6CA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0680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2D07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3766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2819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3FE9B51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5F1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B64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880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9F6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9B7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365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7:08:49</w:t>
            </w:r>
          </w:p>
        </w:tc>
      </w:tr>
    </w:tbl>
    <w:p w14:paraId="03D5F54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74FCA" w:rsidRPr="00974FCA" w14:paraId="7A11D18B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22E585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FEDA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75C907B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8A0A8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654D8A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51FA75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974FCA" w:rsidRPr="00974FCA" w14:paraId="73AE226F" w14:textId="77777777" w:rsidTr="00974FCA">
        <w:trPr>
          <w:trHeight w:val="465"/>
        </w:trPr>
        <w:tc>
          <w:tcPr>
            <w:tcW w:w="0" w:type="auto"/>
            <w:hideMark/>
          </w:tcPr>
          <w:p w14:paraId="7A6444B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7A6BEE7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4306"/>
        <w:gridCol w:w="1435"/>
        <w:gridCol w:w="1231"/>
      </w:tblGrid>
      <w:tr w:rsidR="00974FCA" w:rsidRPr="00974FCA" w14:paraId="3E139A5F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19A7311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74FCA" w:rsidRPr="00974FCA" w14:paraId="3E3192FF" w14:textId="77777777" w:rsidTr="00974FCA">
        <w:trPr>
          <w:trHeight w:val="675"/>
        </w:trPr>
        <w:tc>
          <w:tcPr>
            <w:tcW w:w="0" w:type="auto"/>
            <w:vAlign w:val="center"/>
            <w:hideMark/>
          </w:tcPr>
          <w:p w14:paraId="111605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EC5A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4A5DE725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795E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03.07.2023</w:t>
            </w:r>
          </w:p>
        </w:tc>
      </w:tr>
      <w:tr w:rsidR="00974FCA" w:rsidRPr="00974FCA" w14:paraId="6ED833EF" w14:textId="77777777" w:rsidTr="00974FC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EE1286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74D585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74B4F662" w14:textId="77777777" w:rsidTr="00974FCA">
        <w:trPr>
          <w:trHeight w:val="7290"/>
        </w:trPr>
        <w:tc>
          <w:tcPr>
            <w:tcW w:w="0" w:type="auto"/>
            <w:vAlign w:val="bottom"/>
            <w:hideMark/>
          </w:tcPr>
          <w:p w14:paraId="6D4255C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E15CE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оттабака Стаж курения: 24 лет Количесвто выкуриваемых сигарет в сутки: 20-30 сигарет Курит ли в ночное время: нет Отказывался ли раньше от курения: PT-4E89E029FD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незначительные Темп речи: обычный Мимика: выразительная Самооценка и уверенность в себе: адекватная Пессимистическое видение будущего: нет Сон: норма Раздражительность: нет Тревога: незначительная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умеренная</w:t>
            </w:r>
          </w:p>
        </w:tc>
      </w:tr>
    </w:tbl>
    <w:p w14:paraId="5D5CF4D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974FCA" w:rsidRPr="00974FCA" w14:paraId="76D9F0E1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22A34B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357BC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974FCA" w:rsidRPr="00974FCA" w14:paraId="2FF553BE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1FAF06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E5AB9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14:paraId="719A723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974FCA" w:rsidRPr="00974FCA" w14:paraId="60EB338B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1CB226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3A25503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2878EF13" w14:textId="77777777" w:rsidTr="00974FCA">
        <w:trPr>
          <w:trHeight w:val="675"/>
        </w:trPr>
        <w:tc>
          <w:tcPr>
            <w:tcW w:w="0" w:type="auto"/>
            <w:vAlign w:val="bottom"/>
            <w:hideMark/>
          </w:tcPr>
          <w:p w14:paraId="4483E77C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546A26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дана установка на полный отказ от курения. Рекомендовано динамическое наблюдение.</w:t>
            </w:r>
          </w:p>
        </w:tc>
      </w:tr>
    </w:tbl>
    <w:p w14:paraId="4278796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974FCA" w:rsidRPr="00974FCA" w14:paraId="039E2102" w14:textId="77777777" w:rsidTr="00974FCA">
        <w:trPr>
          <w:trHeight w:val="1650"/>
        </w:trPr>
        <w:tc>
          <w:tcPr>
            <w:tcW w:w="0" w:type="auto"/>
            <w:vAlign w:val="center"/>
            <w:hideMark/>
          </w:tcPr>
          <w:p w14:paraId="22D5510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2951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E6E96D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03.07.2023 9:16:40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4650E3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4065"/>
        <w:gridCol w:w="984"/>
        <w:gridCol w:w="1645"/>
        <w:gridCol w:w="103"/>
        <w:gridCol w:w="103"/>
      </w:tblGrid>
      <w:tr w:rsidR="00974FCA" w:rsidRPr="00974FCA" w14:paraId="6E4AA3E1" w14:textId="77777777" w:rsidTr="00974FCA">
        <w:trPr>
          <w:trHeight w:val="60"/>
        </w:trPr>
        <w:tc>
          <w:tcPr>
            <w:tcW w:w="0" w:type="auto"/>
            <w:gridSpan w:val="6"/>
            <w:hideMark/>
          </w:tcPr>
          <w:p w14:paraId="13DF083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74FCA" w:rsidRPr="00974FCA" w14:paraId="39C5EAFD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407DEBA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151ACF47" w14:textId="77777777" w:rsidTr="00974FCA">
        <w:trPr>
          <w:trHeight w:val="645"/>
        </w:trPr>
        <w:tc>
          <w:tcPr>
            <w:tcW w:w="0" w:type="auto"/>
            <w:gridSpan w:val="6"/>
            <w:hideMark/>
          </w:tcPr>
          <w:p w14:paraId="78D4C1C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3B495D7A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408EA4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74FCA" w:rsidRPr="00974FCA" w14:paraId="4A921C23" w14:textId="77777777" w:rsidTr="00974FCA">
        <w:trPr>
          <w:trHeight w:val="405"/>
        </w:trPr>
        <w:tc>
          <w:tcPr>
            <w:tcW w:w="0" w:type="auto"/>
            <w:gridSpan w:val="2"/>
            <w:hideMark/>
          </w:tcPr>
          <w:p w14:paraId="0893D3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03.07.2023 11:48:00</w:t>
            </w:r>
          </w:p>
        </w:tc>
        <w:tc>
          <w:tcPr>
            <w:tcW w:w="0" w:type="auto"/>
            <w:hideMark/>
          </w:tcPr>
          <w:p w14:paraId="2A307D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15B67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13B3B26" w14:textId="77777777" w:rsidTr="00974FCA">
        <w:trPr>
          <w:trHeight w:val="465"/>
        </w:trPr>
        <w:tc>
          <w:tcPr>
            <w:tcW w:w="0" w:type="auto"/>
            <w:gridSpan w:val="6"/>
            <w:hideMark/>
          </w:tcPr>
          <w:p w14:paraId="624E4F0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74FCA" w:rsidRPr="00974FCA" w14:paraId="06E0B543" w14:textId="77777777" w:rsidTr="00974FCA">
        <w:trPr>
          <w:trHeight w:val="405"/>
        </w:trPr>
        <w:tc>
          <w:tcPr>
            <w:tcW w:w="0" w:type="auto"/>
            <w:hideMark/>
          </w:tcPr>
          <w:p w14:paraId="08591F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E095E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88810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74FCA" w:rsidRPr="00974FCA" w14:paraId="19FC5458" w14:textId="77777777" w:rsidTr="00974FCA">
        <w:trPr>
          <w:trHeight w:val="405"/>
        </w:trPr>
        <w:tc>
          <w:tcPr>
            <w:tcW w:w="0" w:type="auto"/>
            <w:hideMark/>
          </w:tcPr>
          <w:p w14:paraId="75967F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9B707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ADA0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8EF909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98AF6C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914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3C784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74FCA" w:rsidRPr="00974FCA" w14:paraId="719200C8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AE014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74FCA" w:rsidRPr="00974FCA" w14:paraId="4C08D209" w14:textId="77777777" w:rsidTr="00974FCA">
        <w:trPr>
          <w:trHeight w:val="405"/>
        </w:trPr>
        <w:tc>
          <w:tcPr>
            <w:tcW w:w="0" w:type="auto"/>
            <w:hideMark/>
          </w:tcPr>
          <w:p w14:paraId="0934DCD7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974FCA" w:rsidRPr="00974FCA" w14:paraId="70BF35F3" w14:textId="77777777" w:rsidTr="00974FCA">
        <w:trPr>
          <w:trHeight w:val="1380"/>
        </w:trPr>
        <w:tc>
          <w:tcPr>
            <w:tcW w:w="0" w:type="auto"/>
            <w:hideMark/>
          </w:tcPr>
          <w:p w14:paraId="096E8A6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Утолщены междольковые перегородки. Утолщена междолевая плевра справа. Трахея не смещена. Бронхи 1-3 порядка проходимы, не деформированы. Средостение структурно, не смещено. Сердце обычно расположено; расширено. Диафрагма расположена обычно, контуры ее ровные, четкие. Лимфатические узлы не увеличены.</w:t>
            </w:r>
          </w:p>
        </w:tc>
      </w:tr>
      <w:tr w:rsidR="00974FCA" w:rsidRPr="00974FCA" w14:paraId="0CEB013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285AA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974FCA" w:rsidRPr="00974FCA" w14:paraId="4CD24E05" w14:textId="77777777" w:rsidTr="00974FCA">
        <w:trPr>
          <w:trHeight w:val="405"/>
        </w:trPr>
        <w:tc>
          <w:tcPr>
            <w:tcW w:w="0" w:type="auto"/>
            <w:hideMark/>
          </w:tcPr>
          <w:p w14:paraId="2E995EB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Застойные явления в легких. Каридомегалия.</w:t>
            </w:r>
          </w:p>
        </w:tc>
      </w:tr>
    </w:tbl>
    <w:p w14:paraId="3B07E59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974FCA" w:rsidRPr="00974FCA" w14:paraId="57BD5AF4" w14:textId="77777777" w:rsidTr="00974FC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900A30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B52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62E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0AD3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D2E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69EC95D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6572A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908D4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2BB7BE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D8CC81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E635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CB8D9EE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49FBD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F28DF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E2387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03.07.2023 11:49:53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424457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8A5A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494E808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8D51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8B1D7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5F590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8A81E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05C467FE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964D8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2A01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A8764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5726C7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1AFECA26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D637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111E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6D7BF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6DD18C4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B9DC52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74FCA" w:rsidRPr="00974FCA" w14:paraId="27DA9778" w14:textId="77777777" w:rsidTr="00974FCA">
        <w:trPr>
          <w:trHeight w:val="465"/>
        </w:trPr>
        <w:tc>
          <w:tcPr>
            <w:tcW w:w="0" w:type="auto"/>
            <w:hideMark/>
          </w:tcPr>
          <w:p w14:paraId="2EA26A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7F19A5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4306"/>
        <w:gridCol w:w="1435"/>
        <w:gridCol w:w="1231"/>
      </w:tblGrid>
      <w:tr w:rsidR="00974FCA" w:rsidRPr="00974FCA" w14:paraId="3C870148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5ABA6A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74FCA" w:rsidRPr="00974FCA" w14:paraId="15A5A333" w14:textId="77777777" w:rsidTr="00974FCA">
        <w:trPr>
          <w:trHeight w:val="675"/>
        </w:trPr>
        <w:tc>
          <w:tcPr>
            <w:tcW w:w="0" w:type="auto"/>
            <w:vAlign w:val="center"/>
            <w:hideMark/>
          </w:tcPr>
          <w:p w14:paraId="2248F9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4A9D47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248B65D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A89058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03.07.2023</w:t>
            </w:r>
          </w:p>
        </w:tc>
      </w:tr>
      <w:tr w:rsidR="00974FCA" w:rsidRPr="00974FCA" w14:paraId="5C9FC2A1" w14:textId="77777777" w:rsidTr="00974FC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E7293E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7FA748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74FCA" w:rsidRPr="00974FCA" w14:paraId="2ADB2493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562BC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lastRenderedPageBreak/>
              <w:t>Диагноз при поступлении в ЛФК</w:t>
            </w:r>
          </w:p>
        </w:tc>
      </w:tr>
    </w:tbl>
    <w:p w14:paraId="3416F1B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394FBC6F" w14:textId="77777777" w:rsidTr="00974FCA">
        <w:trPr>
          <w:trHeight w:val="1620"/>
        </w:trPr>
        <w:tc>
          <w:tcPr>
            <w:tcW w:w="0" w:type="auto"/>
            <w:vAlign w:val="bottom"/>
            <w:hideMark/>
          </w:tcPr>
          <w:p w14:paraId="6F44034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E6FB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подъёмом с.ST(с з. Q) 1 типа по нижней стенке ЛЖ от 30.06.2023г.Kоронароангиография, транслюминальная балонная ангиопластика со стентированием правой коронарной артерии от 30.06.2023[АДРЕС]ахарный диабет?Риск 4 (очень высокий). ОжирениеI ст. Целевое АД &lt; 140/&lt; 80 мм рт. ст.</w:t>
            </w:r>
          </w:p>
        </w:tc>
      </w:tr>
    </w:tbl>
    <w:p w14:paraId="42FCADB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07E15CD9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2A11294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52B47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74FCA" w:rsidRPr="00974FCA" w14:paraId="5759BDE6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BB3A5B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5E9D9E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нет, отмечает улучшение самочувствия</w:t>
            </w:r>
          </w:p>
        </w:tc>
      </w:tr>
      <w:tr w:rsidR="00974FCA" w:rsidRPr="00974FCA" w14:paraId="1EEA5D92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8D6FCD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AFA21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74FCA" w:rsidRPr="00974FCA" w14:paraId="3718906C" w14:textId="77777777" w:rsidTr="00974FCA">
        <w:trPr>
          <w:trHeight w:val="3510"/>
        </w:trPr>
        <w:tc>
          <w:tcPr>
            <w:tcW w:w="0" w:type="auto"/>
            <w:vAlign w:val="bottom"/>
            <w:hideMark/>
          </w:tcPr>
          <w:p w14:paraId="20145E4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871215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Считает себя больным с сегодняшнего дня, около 15:00, когда появились интенсивные давящие боли за грудиной. Вызвал скорую помощь. На догоспитальном этапе выполнено: зилт 300мг,нитроминт 1доза п/я, гепарин 4000ЕД в/в, морфин 1%-1мл в/в, метализе 10000МЕ в\в. В анамнезе страдает артериальной гипертензией с максимальными подъемами давления до 260/100мм.рт.ст.Постоянно контроль за давлением не осуществляет. Препараты не принимает. В 2019 и 2021году обследовался в ТКНЦ и МКДЦ кардиологический центр, где был выставлен диагнз артериальной гиепрензии и назначена терапия, дообследование. Препараты со слов пропил в течении месяца и прекратил.Дообследование не проходил. Течение болезни: проведена перв КАГ Диффузный атеросклероз коронарных артерий.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со стентированием ПКА.</w:t>
            </w:r>
          </w:p>
        </w:tc>
      </w:tr>
      <w:tr w:rsidR="00974FCA" w:rsidRPr="00974FCA" w14:paraId="6C9A154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469513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75D2D2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74FCA" w:rsidRPr="00974FCA" w14:paraId="3C48CE5D" w14:textId="77777777" w:rsidTr="00974FCA">
        <w:trPr>
          <w:trHeight w:val="1620"/>
        </w:trPr>
        <w:tc>
          <w:tcPr>
            <w:tcW w:w="0" w:type="auto"/>
            <w:vAlign w:val="bottom"/>
            <w:hideMark/>
          </w:tcPr>
          <w:p w14:paraId="6E2EEBA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914568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196   Вес, кг: 105   ИМТ: 27,33 ЧДД (в мин.): 16 Сердечный ритм: PT-09F9E4C96D давление: ЧСС 60 мм.рт.ст.  САД 140 мм.рт.ст.  ДАД 80 мм.рт.ст. В лёгких: Везикулярное, хрипов нет</w:t>
            </w:r>
          </w:p>
        </w:tc>
      </w:tr>
    </w:tbl>
    <w:p w14:paraId="5021A4A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74FCA" w:rsidRPr="00974FCA" w14:paraId="27E1B82D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5B6262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963575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755BE937" w14:textId="77777777" w:rsidTr="00974FCA">
        <w:trPr>
          <w:trHeight w:val="1935"/>
        </w:trPr>
        <w:tc>
          <w:tcPr>
            <w:tcW w:w="0" w:type="auto"/>
            <w:vAlign w:val="bottom"/>
            <w:hideMark/>
          </w:tcPr>
          <w:p w14:paraId="13195E0C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F39BED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назгначены занятия ЛФК Проведена беседа о двигательном режиме</w:t>
            </w:r>
          </w:p>
        </w:tc>
      </w:tr>
    </w:tbl>
    <w:p w14:paraId="620EE76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974FCA" w:rsidRPr="00974FCA" w14:paraId="07C4DDAE" w14:textId="77777777" w:rsidTr="00974FCA">
        <w:trPr>
          <w:trHeight w:val="1650"/>
        </w:trPr>
        <w:tc>
          <w:tcPr>
            <w:tcW w:w="0" w:type="auto"/>
            <w:vAlign w:val="center"/>
            <w:hideMark/>
          </w:tcPr>
          <w:p w14:paraId="70CF4C93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B9A98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CA958E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03.07.2023 12:39:06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679199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974FCA" w:rsidRPr="00974FCA" w14:paraId="6C1567A0" w14:textId="77777777" w:rsidTr="00974FCA">
        <w:trPr>
          <w:trHeight w:val="465"/>
        </w:trPr>
        <w:tc>
          <w:tcPr>
            <w:tcW w:w="0" w:type="auto"/>
            <w:hideMark/>
          </w:tcPr>
          <w:p w14:paraId="0ED7138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психотерапевта</w:t>
            </w:r>
          </w:p>
        </w:tc>
      </w:tr>
    </w:tbl>
    <w:p w14:paraId="0C3564C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4306"/>
        <w:gridCol w:w="1435"/>
        <w:gridCol w:w="1231"/>
      </w:tblGrid>
      <w:tr w:rsidR="00974FCA" w:rsidRPr="00974FCA" w14:paraId="114F3A98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768FA1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74FCA" w:rsidRPr="00974FCA" w14:paraId="726A5D92" w14:textId="77777777" w:rsidTr="00974FCA">
        <w:trPr>
          <w:trHeight w:val="675"/>
        </w:trPr>
        <w:tc>
          <w:tcPr>
            <w:tcW w:w="0" w:type="auto"/>
            <w:vAlign w:val="center"/>
            <w:hideMark/>
          </w:tcPr>
          <w:p w14:paraId="2787A4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9D0B0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760D7334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D098C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03.07.2023</w:t>
            </w:r>
          </w:p>
        </w:tc>
      </w:tr>
      <w:tr w:rsidR="00974FCA" w:rsidRPr="00974FCA" w14:paraId="6120779E" w14:textId="77777777" w:rsidTr="00974FC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5949B8D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599CAE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74FCA" w:rsidRPr="00974FCA" w14:paraId="5F04044D" w14:textId="77777777" w:rsidTr="00974FCA">
        <w:trPr>
          <w:trHeight w:val="9810"/>
        </w:trPr>
        <w:tc>
          <w:tcPr>
            <w:tcW w:w="0" w:type="auto"/>
            <w:vAlign w:val="bottom"/>
            <w:hideMark/>
          </w:tcPr>
          <w:p w14:paraId="680AE0D4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601317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Жалобы: Поступил в экстренном порядке с ДЗ:"(I21.1 Тип диагноза: Основное заболевание) ИБС. ОКС с подъёмом с.ST по нижней стенке ЛЖ от 30.06.2023г.KILLIP I. (I11.0 Тип диагноза: Сопутствующее заболевание) Гипертоническая болезнь III стадии. Неконтролируемая артериальная гипертония. Сахарный диабет?Риск 4 (очень высокий). ОжирениеI ст. Целевое АД &lt; 140/&lt; 80 мм рт. ст."В настоящее время самочувствие удовлетворительное, активных жалоб нет.Эмоционально лабильна.Фон настроения ровный.Сон достаточный. Анамнез: "Считает себя больным с сегодняшнего дня, около 15:00, когда появились интенсивные давящие боли за грудиной. Вызвал скорую помощь. На догоспитальном этапе выполнено: зилт 300мг,нитроминт 1доза п/я, гепарин 4000ЕД в/в, морфин 1%-1мл в/в, метализе 10000МЕ в\в. В анамнезе страдает артериальной гипертензией с максимальными подъемами давления до 260/100мм.рт.ст.Постоянно контроль за давлением не осуществляет. Препараты не принимает. В 2019 и 2021году обследовался в ТКНЦ и МКДЦ кардиологический центр, где был выставлен диагнз артериальной гиепрензии и назначена терапия, дообследование. Препараты со слов пропил в течении месяца и прекратил.Дообследование не проходил." С анамнезом ознакомлена. Аллергоанамнез: не отягощен. ЧМТ, эписиндром-отрицает. Наследственность: психопатологически не отягощена.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74C9064F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825E4B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74FCA" w:rsidRPr="00974FCA" w14:paraId="075EB462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0C381F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73AD58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74FCA" w:rsidRPr="00974FCA" w14:paraId="77DF361F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71EE2FB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F6747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492C403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74FCA" w:rsidRPr="00974FCA" w14:paraId="1A599703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1A96377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A030C3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74FCA" w:rsidRPr="00974FCA" w14:paraId="3241637A" w14:textId="77777777" w:rsidTr="00974FCA">
        <w:trPr>
          <w:trHeight w:val="1935"/>
        </w:trPr>
        <w:tc>
          <w:tcPr>
            <w:tcW w:w="0" w:type="auto"/>
            <w:vAlign w:val="bottom"/>
            <w:hideMark/>
          </w:tcPr>
          <w:p w14:paraId="61F816FB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96913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7C4D083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192010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974FCA" w:rsidRPr="00974FCA" w14:paraId="7C0B735A" w14:textId="77777777" w:rsidTr="00974FCA">
        <w:trPr>
          <w:trHeight w:val="1650"/>
        </w:trPr>
        <w:tc>
          <w:tcPr>
            <w:tcW w:w="0" w:type="auto"/>
            <w:vAlign w:val="center"/>
            <w:hideMark/>
          </w:tcPr>
          <w:p w14:paraId="293E7536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3624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47DE01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03.07.2023 13:27:39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E55341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3598"/>
        <w:gridCol w:w="2187"/>
        <w:gridCol w:w="1542"/>
      </w:tblGrid>
      <w:tr w:rsidR="00974FCA" w:rsidRPr="00974FCA" w14:paraId="1C786388" w14:textId="77777777" w:rsidTr="00974FCA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5BC1B8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74FCA" w:rsidRPr="00974FCA" w14:paraId="7B70C49C" w14:textId="77777777" w:rsidTr="00974FC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18F244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74FCA" w:rsidRPr="00974FCA" w14:paraId="6095D3DF" w14:textId="77777777" w:rsidTr="00974FC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03393A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5B529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PT-B7A0EE16FA</w:t>
            </w:r>
          </w:p>
        </w:tc>
        <w:tc>
          <w:tcPr>
            <w:tcW w:w="0" w:type="auto"/>
            <w:shd w:val="clear" w:color="auto" w:fill="FFFFFF"/>
            <w:hideMark/>
          </w:tcPr>
          <w:p w14:paraId="51FA12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19F8AA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03.07.2023</w:t>
            </w:r>
          </w:p>
        </w:tc>
      </w:tr>
      <w:tr w:rsidR="00974FCA" w:rsidRPr="00974FCA" w14:paraId="394CDE05" w14:textId="77777777" w:rsidTr="00974FC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EEDF1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4EE417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472F3EBF" w14:textId="77777777" w:rsidTr="00974FC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351DE9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6D57D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74FCA" w:rsidRPr="00974FCA" w14:paraId="0709C383" w14:textId="77777777" w:rsidTr="00974FCA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A870F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A7289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Отклонение электрической оси сердца влево. Рубцовые (?) изменения нижней стенки. Гипертрофия левого желудочка, увеличение левого предсердия. Нарушения процессов реполяризации нижне-боковой области.</w:t>
            </w:r>
          </w:p>
        </w:tc>
      </w:tr>
    </w:tbl>
    <w:p w14:paraId="1C9E341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7699E5A0" w14:textId="77777777" w:rsidTr="00974FCA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C40EC02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1AAF5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90B241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74FCA" w:rsidRPr="00974FCA" w14:paraId="01B248BF" w14:textId="77777777" w:rsidTr="00974FCA">
        <w:trPr>
          <w:trHeight w:val="345"/>
        </w:trPr>
        <w:tc>
          <w:tcPr>
            <w:tcW w:w="0" w:type="auto"/>
            <w:vAlign w:val="center"/>
            <w:hideMark/>
          </w:tcPr>
          <w:p w14:paraId="0B7333E3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A362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D245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087F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1F16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56F3D07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F9D69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4D600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0E23C4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23082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E221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2859D4E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784F9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3649A0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03.07.2023 14:50:09</w:t>
            </w:r>
          </w:p>
        </w:tc>
        <w:tc>
          <w:tcPr>
            <w:tcW w:w="0" w:type="auto"/>
            <w:vAlign w:val="center"/>
            <w:hideMark/>
          </w:tcPr>
          <w:p w14:paraId="457632B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0AD00418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F0A3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CEDA0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68FFB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CB870E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66FAD423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39CC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6F1A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64E71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A735E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4777407C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A940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22C6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0362D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982BC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4F1A55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3598"/>
        <w:gridCol w:w="2187"/>
        <w:gridCol w:w="1542"/>
      </w:tblGrid>
      <w:tr w:rsidR="00974FCA" w:rsidRPr="00974FCA" w14:paraId="1B22EBFE" w14:textId="77777777" w:rsidTr="00974FCA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561FC9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74FCA" w:rsidRPr="00974FCA" w14:paraId="73169328" w14:textId="77777777" w:rsidTr="00974FC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5C4344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74FCA" w:rsidRPr="00974FCA" w14:paraId="4A402115" w14:textId="77777777" w:rsidTr="00974FC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41860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62938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PT-B7A0EE16FA</w:t>
            </w:r>
          </w:p>
        </w:tc>
        <w:tc>
          <w:tcPr>
            <w:tcW w:w="0" w:type="auto"/>
            <w:shd w:val="clear" w:color="auto" w:fill="FFFFFF"/>
            <w:hideMark/>
          </w:tcPr>
          <w:p w14:paraId="2677A9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7B4B2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03.07.2023</w:t>
            </w:r>
          </w:p>
        </w:tc>
      </w:tr>
      <w:tr w:rsidR="00974FCA" w:rsidRPr="00974FCA" w14:paraId="145F8F2E" w14:textId="77777777" w:rsidTr="00974FC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94202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04A29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559332CD" w14:textId="77777777" w:rsidTr="00974FC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9DD59C3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BC953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74FCA" w:rsidRPr="00974FCA" w14:paraId="3795D020" w14:textId="77777777" w:rsidTr="00974FCA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B10BC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099B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Отклонение электрической оси сердца влево. Рубцовые (?) изменения нижней стенки. Гипертрофия левого желудочка, увеличение левого предсердия. Нарушения процессов реполяризации нижне-боковой области.</w:t>
            </w:r>
          </w:p>
        </w:tc>
      </w:tr>
    </w:tbl>
    <w:p w14:paraId="095E285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02B36B98" w14:textId="77777777" w:rsidTr="00974FCA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C3EDE88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2EBFF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8335C0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74FCA" w:rsidRPr="00974FCA" w14:paraId="2D96F5B3" w14:textId="77777777" w:rsidTr="00974FCA">
        <w:trPr>
          <w:trHeight w:val="345"/>
        </w:trPr>
        <w:tc>
          <w:tcPr>
            <w:tcW w:w="0" w:type="auto"/>
            <w:vAlign w:val="center"/>
            <w:hideMark/>
          </w:tcPr>
          <w:p w14:paraId="255DEF5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34D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A73A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8237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6FF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00173E2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35CA3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40B80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8495C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172B62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3863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94F9B51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2C74E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31CC8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03.07.2023 14:49:52</w:t>
            </w:r>
          </w:p>
        </w:tc>
        <w:tc>
          <w:tcPr>
            <w:tcW w:w="0" w:type="auto"/>
            <w:vAlign w:val="center"/>
            <w:hideMark/>
          </w:tcPr>
          <w:p w14:paraId="124EEFB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688CCAAF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0670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06A0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14D39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AB4E3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5880B9BC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4894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819EF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2BD4F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39A7B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1413F18F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6252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F5F7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A2BCE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DA8E9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C26A4A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038B33AC" w14:textId="77777777" w:rsidTr="00974FCA">
        <w:trPr>
          <w:trHeight w:val="855"/>
        </w:trPr>
        <w:tc>
          <w:tcPr>
            <w:tcW w:w="0" w:type="auto"/>
            <w:hideMark/>
          </w:tcPr>
          <w:p w14:paraId="5188AE1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0E4A115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667A4F57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4A8932B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6B821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A0C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B53FD2B" w14:textId="77777777" w:rsidTr="00974FCA">
        <w:trPr>
          <w:trHeight w:val="750"/>
        </w:trPr>
        <w:tc>
          <w:tcPr>
            <w:tcW w:w="0" w:type="auto"/>
            <w:hideMark/>
          </w:tcPr>
          <w:p w14:paraId="7D42BD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63621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73B719B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6384D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ECC9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A15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70F94AF" w14:textId="77777777" w:rsidTr="00974FCA">
        <w:trPr>
          <w:trHeight w:val="405"/>
        </w:trPr>
        <w:tc>
          <w:tcPr>
            <w:tcW w:w="0" w:type="auto"/>
            <w:hideMark/>
          </w:tcPr>
          <w:p w14:paraId="102439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BB1C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3108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1389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8273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9459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C7EDD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974FCA" w:rsidRPr="00974FCA" w14:paraId="6D47076A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B48A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F5E2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BC11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AFDF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E0DE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8259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0B255E8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46D7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911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4D1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69F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394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865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14:21:44</w:t>
            </w:r>
          </w:p>
        </w:tc>
      </w:tr>
      <w:tr w:rsidR="00974FCA" w:rsidRPr="00974FCA" w14:paraId="48FD6E14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9509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4A2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A911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E01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B28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0CF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14:21:44</w:t>
            </w:r>
          </w:p>
        </w:tc>
      </w:tr>
      <w:tr w:rsidR="00974FCA" w:rsidRPr="00974FCA" w14:paraId="5EFC1CBE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4E3D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64CA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7AB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627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E49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7EA1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14:21:44</w:t>
            </w:r>
          </w:p>
        </w:tc>
      </w:tr>
    </w:tbl>
    <w:p w14:paraId="08E77B3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10704D4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36DE7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60D8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C7830F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F50821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9A9CA5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9FA86F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7B2CB25B" w14:textId="77777777" w:rsidTr="00974FCA">
        <w:trPr>
          <w:trHeight w:val="855"/>
        </w:trPr>
        <w:tc>
          <w:tcPr>
            <w:tcW w:w="0" w:type="auto"/>
            <w:hideMark/>
          </w:tcPr>
          <w:p w14:paraId="6B17628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7CC3461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16FE4E12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6A63E18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CED7E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3E4C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42B6E0F" w14:textId="77777777" w:rsidTr="00974FCA">
        <w:trPr>
          <w:trHeight w:val="750"/>
        </w:trPr>
        <w:tc>
          <w:tcPr>
            <w:tcW w:w="0" w:type="auto"/>
            <w:hideMark/>
          </w:tcPr>
          <w:p w14:paraId="3505C0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BA0F3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54E75B5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A824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7BBB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3E60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1C73326" w14:textId="77777777" w:rsidTr="00974FCA">
        <w:trPr>
          <w:trHeight w:val="405"/>
        </w:trPr>
        <w:tc>
          <w:tcPr>
            <w:tcW w:w="0" w:type="auto"/>
            <w:hideMark/>
          </w:tcPr>
          <w:p w14:paraId="012A0A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D024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193B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11755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CE78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17F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01FB6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974FCA" w:rsidRPr="00974FCA" w14:paraId="426139C7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6FDB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FC75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E61F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11E0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95EC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53A7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6443454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2710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68B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69B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41C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CA3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041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14:30:50</w:t>
            </w:r>
          </w:p>
        </w:tc>
      </w:tr>
      <w:tr w:rsidR="00974FCA" w:rsidRPr="00974FCA" w14:paraId="18E09B3A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6D6E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ED7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F47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61D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C5A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FC9E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14:30:50</w:t>
            </w:r>
          </w:p>
        </w:tc>
      </w:tr>
      <w:tr w:rsidR="00974FCA" w:rsidRPr="00974FCA" w14:paraId="6540EC2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FB56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FB0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B39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BD2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EAA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0D6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14:30:50</w:t>
            </w:r>
          </w:p>
        </w:tc>
      </w:tr>
    </w:tbl>
    <w:p w14:paraId="06B041E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7AA26A3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2DC00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0EC4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3CC10B3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3D167F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8F551D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4D7C9A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974FCA" w:rsidRPr="00974FCA" w14:paraId="6DB7765F" w14:textId="77777777" w:rsidTr="00974FCA">
        <w:trPr>
          <w:trHeight w:val="465"/>
        </w:trPr>
        <w:tc>
          <w:tcPr>
            <w:tcW w:w="0" w:type="auto"/>
            <w:hideMark/>
          </w:tcPr>
          <w:p w14:paraId="755F8D2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32450CE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4306"/>
        <w:gridCol w:w="1435"/>
        <w:gridCol w:w="1231"/>
      </w:tblGrid>
      <w:tr w:rsidR="00974FCA" w:rsidRPr="00974FCA" w14:paraId="11BF658D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1E0DC80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74FCA" w:rsidRPr="00974FCA" w14:paraId="7F2A4DB8" w14:textId="77777777" w:rsidTr="00974FCA">
        <w:trPr>
          <w:trHeight w:val="675"/>
        </w:trPr>
        <w:tc>
          <w:tcPr>
            <w:tcW w:w="0" w:type="auto"/>
            <w:vAlign w:val="center"/>
            <w:hideMark/>
          </w:tcPr>
          <w:p w14:paraId="76A77D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29043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4376D502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0D67A9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03.07.2023</w:t>
            </w:r>
          </w:p>
        </w:tc>
      </w:tr>
      <w:tr w:rsidR="00974FCA" w:rsidRPr="00974FCA" w14:paraId="0237F65C" w14:textId="77777777" w:rsidTr="00974FC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4F47BA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7F2C83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974FCA" w:rsidRPr="00974FCA" w14:paraId="1C3B51B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7F8BB6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2AB9A7F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74FCA" w:rsidRPr="00974FCA" w14:paraId="026CFE12" w14:textId="77777777" w:rsidTr="00974FCA">
        <w:trPr>
          <w:trHeight w:val="8865"/>
        </w:trPr>
        <w:tc>
          <w:tcPr>
            <w:tcW w:w="0" w:type="auto"/>
            <w:vAlign w:val="bottom"/>
            <w:hideMark/>
          </w:tcPr>
          <w:p w14:paraId="2F6DEFE6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99085F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Семейное положение: женат (замужем) Жалобы: не высказывает. В поведении спокоен. Острой психопродукции не обнаруживает. Сон, со слов, не нарушен. Анамнез: Считает себя больным с 30.06, когда около 15:00 появились интенсивные давящие боли за грудиной. Вызвал скорую помощь. В анамнезе страдает артериальной гипертензией с макс. подъемами давления до 260/100 мм.рт.ст. Постоянно контроль за давлением не осуществляет. Препараты не принимает. В 2019 и 2021 году обследовался в ТКНЦ и МКДЦ кардиологический центр, где был выставлен диагноз артериальной гиепрензии и назначена терапия, дообследование. Препараты, со слов пропил, в течении месяца и прекратил. Дообследование не проходил. Госпитализирован в ТКНЦ. Ранее за помощью к психиатру не обращался. Наследственность психопатологически не отягощена. Аллергии (непереносимости) не уточняет. ЧМТ, ОСП отрицает. ОНМК, ИМ, СД - отрицает. Вредные привычки - курение. Работает начальником производства. Проживает с семьей. ПСИХИЧЕСКИЙ СТАТУС Мышление: ригидное. Верно ориентирован в месте, времени и собственной личности. На вопросы отвечает многословно. В суждениях легковесен. Острой психопродуктивной симптоматики не обнаруживает. Внимание: неустойчивое Память: без грубого дефекта Интеллект: без грубого дефекта Эмоциональный фон: лабилен, нарушений поведения не обнаруживает Фон настроения: без снижения Суицидальные мысли отрицает. Сон и аппетит не нарушены.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34E2F8B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A5BADB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74FCA" w:rsidRPr="00974FCA" w14:paraId="0EF464A4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A250428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1D2A8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974FCA" w:rsidRPr="00974FCA" w14:paraId="5A5D9E7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0C5AFE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F955C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54954B3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74FCA" w:rsidRPr="00974FCA" w14:paraId="52BB70F5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E7467B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BE9378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74FCA" w:rsidRPr="00974FCA" w14:paraId="107DA912" w14:textId="77777777" w:rsidTr="00974FCA">
        <w:trPr>
          <w:trHeight w:val="2250"/>
        </w:trPr>
        <w:tc>
          <w:tcPr>
            <w:tcW w:w="0" w:type="auto"/>
            <w:vAlign w:val="bottom"/>
            <w:hideMark/>
          </w:tcPr>
          <w:p w14:paraId="3D05002D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E4A42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медикаментозной терапии в условиях стационар[ОРГАНИЗАЦИЯ]рациональный режим труда и отдыха - рекомендована психотерапия - отказ от алкоголя, курения</w:t>
            </w:r>
          </w:p>
        </w:tc>
        <w:tc>
          <w:tcPr>
            <w:tcW w:w="0" w:type="auto"/>
            <w:vAlign w:val="bottom"/>
            <w:hideMark/>
          </w:tcPr>
          <w:p w14:paraId="757B266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FCBD50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93"/>
      </w:tblGrid>
      <w:tr w:rsidR="00974FCA" w:rsidRPr="00974FCA" w14:paraId="6F146468" w14:textId="77777777" w:rsidTr="00974FCA">
        <w:trPr>
          <w:trHeight w:val="1650"/>
        </w:trPr>
        <w:tc>
          <w:tcPr>
            <w:tcW w:w="0" w:type="auto"/>
            <w:vAlign w:val="center"/>
            <w:hideMark/>
          </w:tcPr>
          <w:p w14:paraId="09B958CD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90545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A014DD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03.07.2023 16:25:43</w:t>
              <w:br/>
              <w:t>Сертификат: [ПОДПИСЬ]</w:t>
              <w:br/>
              <w:t>Владелец: [ПОДПИСЬ]</w:t>
              <w:br/>
              <w:t>Действителен: с 12.04.2023 12:45:04 по 12.04.2024 12:45:13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C5CDD2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69829481" w14:textId="77777777" w:rsidTr="00974FCA">
        <w:trPr>
          <w:trHeight w:val="855"/>
        </w:trPr>
        <w:tc>
          <w:tcPr>
            <w:tcW w:w="0" w:type="auto"/>
            <w:hideMark/>
          </w:tcPr>
          <w:p w14:paraId="119DB05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5187FAB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8B1E422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68AA473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7B428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B31EC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FE640A0" w14:textId="77777777" w:rsidTr="00974FCA">
        <w:trPr>
          <w:trHeight w:val="750"/>
        </w:trPr>
        <w:tc>
          <w:tcPr>
            <w:tcW w:w="0" w:type="auto"/>
            <w:hideMark/>
          </w:tcPr>
          <w:p w14:paraId="1B89CC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820C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816BC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52F4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76DC2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96C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2A34183" w14:textId="77777777" w:rsidTr="00974FCA">
        <w:trPr>
          <w:trHeight w:val="405"/>
        </w:trPr>
        <w:tc>
          <w:tcPr>
            <w:tcW w:w="0" w:type="auto"/>
            <w:hideMark/>
          </w:tcPr>
          <w:p w14:paraId="5F49FFA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E1BF7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7A7C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04B07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F2FF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3B01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14FB8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74FCA" w:rsidRPr="00974FCA" w14:paraId="58333B7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1778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447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5B78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FA5F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DE2D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45F9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7DC7125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DB68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1030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E328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46E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31D4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7DE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20:20:11</w:t>
            </w:r>
          </w:p>
        </w:tc>
      </w:tr>
      <w:tr w:rsidR="00974FCA" w:rsidRPr="00974FCA" w14:paraId="6F86515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6CD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294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3FEC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2A7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4DAC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A96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20:20:11</w:t>
            </w:r>
          </w:p>
        </w:tc>
      </w:tr>
      <w:tr w:rsidR="00974FCA" w:rsidRPr="00974FCA" w14:paraId="414838A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C422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315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E23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5F5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526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D1E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20:20:11</w:t>
            </w:r>
          </w:p>
        </w:tc>
      </w:tr>
      <w:tr w:rsidR="00974FCA" w:rsidRPr="00974FCA" w14:paraId="49B2910C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1AEC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B52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CA1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C11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676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15F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03.07.2023 20:20:11</w:t>
            </w:r>
          </w:p>
        </w:tc>
      </w:tr>
    </w:tbl>
    <w:p w14:paraId="6273656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74FCA" w:rsidRPr="00974FCA" w14:paraId="73E6D4D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0061D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B10A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3084085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9813C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00D1F8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43FAA3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3598"/>
        <w:gridCol w:w="2187"/>
        <w:gridCol w:w="1542"/>
      </w:tblGrid>
      <w:tr w:rsidR="00974FCA" w:rsidRPr="00974FCA" w14:paraId="1940D16D" w14:textId="77777777" w:rsidTr="00974FCA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972194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74FCA" w:rsidRPr="00974FCA" w14:paraId="6125E871" w14:textId="77777777" w:rsidTr="00974FC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6AEF6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74FCA" w:rsidRPr="00974FCA" w14:paraId="51CC4054" w14:textId="77777777" w:rsidTr="00974FC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65332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0CC32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PT-B7A0EE16FA</w:t>
            </w:r>
          </w:p>
        </w:tc>
        <w:tc>
          <w:tcPr>
            <w:tcW w:w="0" w:type="auto"/>
            <w:shd w:val="clear" w:color="auto" w:fill="FFFFFF"/>
            <w:hideMark/>
          </w:tcPr>
          <w:p w14:paraId="74ADB0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65BFB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04.07.2023</w:t>
            </w:r>
          </w:p>
        </w:tc>
      </w:tr>
      <w:tr w:rsidR="00974FCA" w:rsidRPr="00974FCA" w14:paraId="01F1DE11" w14:textId="77777777" w:rsidTr="00974FC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3CCC6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6E0E0A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5F1AAAA6" w14:textId="77777777" w:rsidTr="00974FC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167201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42088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74FCA" w:rsidRPr="00974FCA" w14:paraId="65E471B0" w14:textId="77777777" w:rsidTr="00974FCA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D117B9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2C04A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49 в минуту. Отклонение электрической оси сердца влево. Без отрицательной динамики от 03.07.23 .</w:t>
            </w:r>
          </w:p>
        </w:tc>
      </w:tr>
    </w:tbl>
    <w:p w14:paraId="07EA5EE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550DF6C7" w14:textId="77777777" w:rsidTr="00974FCA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547A852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9113AE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3C10CF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74FCA" w:rsidRPr="00974FCA" w14:paraId="043CC57A" w14:textId="77777777" w:rsidTr="00974FCA">
        <w:trPr>
          <w:trHeight w:val="345"/>
        </w:trPr>
        <w:tc>
          <w:tcPr>
            <w:tcW w:w="0" w:type="auto"/>
            <w:vAlign w:val="center"/>
            <w:hideMark/>
          </w:tcPr>
          <w:p w14:paraId="701BC71B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B253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6E6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41A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1686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9E54345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A709C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D34C47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C62FB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69765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ED81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46B1EFD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B52A8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D1708D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04.07.2023 13:53:05</w:t>
            </w:r>
          </w:p>
        </w:tc>
        <w:tc>
          <w:tcPr>
            <w:tcW w:w="0" w:type="auto"/>
            <w:vAlign w:val="center"/>
            <w:hideMark/>
          </w:tcPr>
          <w:p w14:paraId="57BB384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5E549189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909AE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93D6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C86AE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5D884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63DE00FF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601C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1FD13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A93BD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D6A58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4E25BCDE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D923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4268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5AFB0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00D02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8CB7EB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3598"/>
        <w:gridCol w:w="2187"/>
        <w:gridCol w:w="1542"/>
      </w:tblGrid>
      <w:tr w:rsidR="00974FCA" w:rsidRPr="00974FCA" w14:paraId="2DB02080" w14:textId="77777777" w:rsidTr="00974FCA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1C92C2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74FCA" w:rsidRPr="00974FCA" w14:paraId="7A01AF60" w14:textId="77777777" w:rsidTr="00974FC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8DB8EC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74FCA" w:rsidRPr="00974FCA" w14:paraId="289C3413" w14:textId="77777777" w:rsidTr="00974FC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DB1E7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D09A8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PT-B7A0EE16FA</w:t>
            </w:r>
          </w:p>
        </w:tc>
        <w:tc>
          <w:tcPr>
            <w:tcW w:w="0" w:type="auto"/>
            <w:shd w:val="clear" w:color="auto" w:fill="FFFFFF"/>
            <w:hideMark/>
          </w:tcPr>
          <w:p w14:paraId="1684DD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24192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06.07.2023</w:t>
            </w:r>
          </w:p>
        </w:tc>
      </w:tr>
      <w:tr w:rsidR="00974FCA" w:rsidRPr="00974FCA" w14:paraId="41BA0915" w14:textId="77777777" w:rsidTr="00974FCA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B867E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8FB495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05DBAF47" w14:textId="77777777" w:rsidTr="00974FCA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B3958DB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12C9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74FCA" w:rsidRPr="00974FCA" w14:paraId="3D33A269" w14:textId="77777777" w:rsidTr="00974FCA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7DFEB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45648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53 в минуту. Отклонение электрической оси сердца влево. Без отрицательной динамики от 04.07.23 .</w:t>
            </w:r>
          </w:p>
        </w:tc>
      </w:tr>
    </w:tbl>
    <w:p w14:paraId="00EA69F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171946C4" w14:textId="77777777" w:rsidTr="00974FCA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BF0F291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5966E7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FBC9E2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974FCA" w:rsidRPr="00974FCA" w14:paraId="0309F5F2" w14:textId="77777777" w:rsidTr="00974FCA">
        <w:trPr>
          <w:trHeight w:val="345"/>
        </w:trPr>
        <w:tc>
          <w:tcPr>
            <w:tcW w:w="0" w:type="auto"/>
            <w:vAlign w:val="center"/>
            <w:hideMark/>
          </w:tcPr>
          <w:p w14:paraId="420B120F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C09A8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4CE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9FE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9F94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FA202B7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02CE47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54548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DF7777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9AF57E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CC889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0D1BA38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54F27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89FF8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06.07.2023 11:28:05</w:t>
            </w:r>
          </w:p>
        </w:tc>
        <w:tc>
          <w:tcPr>
            <w:tcW w:w="0" w:type="auto"/>
            <w:vAlign w:val="center"/>
            <w:hideMark/>
          </w:tcPr>
          <w:p w14:paraId="6C0CC44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28973A49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E1D0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0DAB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98B30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BC1E5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3B68AE7A" w14:textId="77777777" w:rsidTr="00974FCA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A3C5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EE0D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492CF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F3ABC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3C33BB73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FA61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6DDF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312AC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2E8194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7AB0BB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31871E8B" w14:textId="77777777" w:rsidTr="00974FCA">
        <w:trPr>
          <w:trHeight w:val="855"/>
        </w:trPr>
        <w:tc>
          <w:tcPr>
            <w:tcW w:w="0" w:type="auto"/>
            <w:hideMark/>
          </w:tcPr>
          <w:p w14:paraId="67EE06C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7AB85F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59385BEE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A3E91B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6A176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02A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8002EAA" w14:textId="77777777" w:rsidTr="00974FCA">
        <w:trPr>
          <w:trHeight w:val="750"/>
        </w:trPr>
        <w:tc>
          <w:tcPr>
            <w:tcW w:w="0" w:type="auto"/>
            <w:hideMark/>
          </w:tcPr>
          <w:p w14:paraId="622BAC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8497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9A9089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BB88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6637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DAFD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805460A" w14:textId="77777777" w:rsidTr="00974FCA">
        <w:trPr>
          <w:trHeight w:val="405"/>
        </w:trPr>
        <w:tc>
          <w:tcPr>
            <w:tcW w:w="0" w:type="auto"/>
            <w:hideMark/>
          </w:tcPr>
          <w:p w14:paraId="5A0AFB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70DB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ACC2E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BDEE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7D76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33EC8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5CCF6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974FCA" w:rsidRPr="00974FCA" w14:paraId="46187B2E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DF0E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0584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7DE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E049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3301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9636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5408DC9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A761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13D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3D1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A3E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B61E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6B7E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67006A21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4AE3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BF70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198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F933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06F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D700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7CFCE669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451C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2FF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D90D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9F7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8E9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5D29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67ED3567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038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689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1E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F161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E61B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6A3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3E2B61D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699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77D8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762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EC7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88D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881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2E8B670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5E6C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225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839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D91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871B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FAD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62FC53FC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BB2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87F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08C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E75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D04E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23E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60CA3BBA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EC73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E16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A8D7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1515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950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ED1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2481B355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22CC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BCE5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6C9F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F39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A56D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1A2D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1643AAA3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97C7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826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A92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1F6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D92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A0D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53F8EEF7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5FBA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3A6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6F4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C44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FBE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BD6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503F530C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4545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398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B17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E0F7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4B0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728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27DCD7B3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1D7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97D3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5CF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EA1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14A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8B5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6E7E1B15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BA3E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B9F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ED4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131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8FBD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1A9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071BDBB0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1D5F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A16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A7E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4A1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701A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7845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230C6A22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7B49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90E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7D7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458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4FB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0AB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15A8FBE7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05A6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979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8A9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D02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17A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F9A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63280EA5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476F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444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ACE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22C0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FC3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210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2C3BA40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6C47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B81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BC3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A54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2C2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177B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744EB4ED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102C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367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5CED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C60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0CA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CE3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7DB7E0FE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FD57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E24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BF7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D4A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4C6F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0F6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3E1B6CA1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F732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245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DB2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96F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AD1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EEDF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68C1666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31EF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72E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12A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92BF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8FA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165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2F039E57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28E0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F92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527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384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014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841D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  <w:tr w:rsidR="00974FCA" w:rsidRPr="00974FCA" w14:paraId="10C85E9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E4E6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223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AAE2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868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2A9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EEB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12:27:17</w:t>
            </w:r>
          </w:p>
        </w:tc>
      </w:tr>
    </w:tbl>
    <w:p w14:paraId="71E0F6A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74FCA" w:rsidRPr="00974FCA" w14:paraId="647672D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E6463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5498C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19C128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F21A7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29BF48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B7FE26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47C5D5CE" w14:textId="77777777" w:rsidTr="00974FCA">
        <w:trPr>
          <w:trHeight w:val="855"/>
        </w:trPr>
        <w:tc>
          <w:tcPr>
            <w:tcW w:w="0" w:type="auto"/>
            <w:hideMark/>
          </w:tcPr>
          <w:p w14:paraId="641D014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BA82CB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1E9B8FAA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4DC7F2A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B57EF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D377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E487F19" w14:textId="77777777" w:rsidTr="00974FCA">
        <w:trPr>
          <w:trHeight w:val="750"/>
        </w:trPr>
        <w:tc>
          <w:tcPr>
            <w:tcW w:w="0" w:type="auto"/>
            <w:hideMark/>
          </w:tcPr>
          <w:p w14:paraId="50E3287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94A13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1FAA7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0A33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564E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059C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56C3C38" w14:textId="77777777" w:rsidTr="00974FCA">
        <w:trPr>
          <w:trHeight w:val="405"/>
        </w:trPr>
        <w:tc>
          <w:tcPr>
            <w:tcW w:w="0" w:type="auto"/>
            <w:hideMark/>
          </w:tcPr>
          <w:p w14:paraId="0E40A3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DB67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2E8E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14B6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9BA0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959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4ED3A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974FCA" w:rsidRPr="00974FCA" w14:paraId="69207B8E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9DCE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C1E6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612F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2F34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D0C8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616A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728F5AE4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0E3D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135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8CD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29A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437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8A6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12:31:56</w:t>
            </w:r>
          </w:p>
        </w:tc>
      </w:tr>
    </w:tbl>
    <w:p w14:paraId="009EDC6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974FCA" w:rsidRPr="00974FCA" w14:paraId="5771C07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97B4E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8690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6C714EB8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1F25BB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B47ECE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1E5D74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65301AF3" w14:textId="77777777" w:rsidTr="00974FCA">
        <w:trPr>
          <w:trHeight w:val="855"/>
        </w:trPr>
        <w:tc>
          <w:tcPr>
            <w:tcW w:w="0" w:type="auto"/>
            <w:hideMark/>
          </w:tcPr>
          <w:p w14:paraId="798101D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186BCB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7E5853C5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2902633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A416C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0BD78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9F413E9" w14:textId="77777777" w:rsidTr="00974FCA">
        <w:trPr>
          <w:trHeight w:val="750"/>
        </w:trPr>
        <w:tc>
          <w:tcPr>
            <w:tcW w:w="0" w:type="auto"/>
            <w:hideMark/>
          </w:tcPr>
          <w:p w14:paraId="1D92A4D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CA210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6E61AC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10B7D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69C1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8968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DA71349" w14:textId="77777777" w:rsidTr="00974FCA">
        <w:trPr>
          <w:trHeight w:val="405"/>
        </w:trPr>
        <w:tc>
          <w:tcPr>
            <w:tcW w:w="0" w:type="auto"/>
            <w:hideMark/>
          </w:tcPr>
          <w:p w14:paraId="63ACA9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F0C9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5EFC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F94F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7833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165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9B9DB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974FCA" w:rsidRPr="00974FCA" w14:paraId="29AC8DFE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EC9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75AC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17D4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FB42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E3D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451A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62901F9E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0107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421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288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990A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029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4AF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12:31:55</w:t>
            </w:r>
          </w:p>
        </w:tc>
      </w:tr>
      <w:tr w:rsidR="00974FCA" w:rsidRPr="00974FCA" w14:paraId="788363F0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9CFE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ACE0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DCF7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CA6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0E5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2D85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12:31:56</w:t>
            </w:r>
          </w:p>
        </w:tc>
      </w:tr>
    </w:tbl>
    <w:p w14:paraId="639DED9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974FCA" w:rsidRPr="00974FCA" w14:paraId="32A59153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CAFA5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6A009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78004E4F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14C4E94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36379C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EC9297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5AA43225" w14:textId="77777777" w:rsidTr="00974FCA">
        <w:trPr>
          <w:trHeight w:val="855"/>
        </w:trPr>
        <w:tc>
          <w:tcPr>
            <w:tcW w:w="0" w:type="auto"/>
            <w:hideMark/>
          </w:tcPr>
          <w:p w14:paraId="464831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82494A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060FD30D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5E68858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D6FC8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A2D6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718A9A4" w14:textId="77777777" w:rsidTr="00974FCA">
        <w:trPr>
          <w:trHeight w:val="750"/>
        </w:trPr>
        <w:tc>
          <w:tcPr>
            <w:tcW w:w="0" w:type="auto"/>
            <w:hideMark/>
          </w:tcPr>
          <w:p w14:paraId="28204B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0D91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758FC8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1642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F48D2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74F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9F63186" w14:textId="77777777" w:rsidTr="00974FCA">
        <w:trPr>
          <w:trHeight w:val="405"/>
        </w:trPr>
        <w:tc>
          <w:tcPr>
            <w:tcW w:w="0" w:type="auto"/>
            <w:hideMark/>
          </w:tcPr>
          <w:p w14:paraId="6830D3D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3BC2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919D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5FE3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A921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92D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D69AE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974FCA" w:rsidRPr="00974FCA" w14:paraId="6748C4C4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247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40AD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184F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7F3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F8A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DE50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77633DD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1710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969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D35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56F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0C2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426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12:31:55</w:t>
            </w:r>
          </w:p>
        </w:tc>
      </w:tr>
    </w:tbl>
    <w:p w14:paraId="3549942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974FCA" w:rsidRPr="00974FCA" w14:paraId="72FD9C4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2C4F3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CEDCE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2B9F74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66039A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8FFBC1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350224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36875AA8" w14:textId="77777777" w:rsidTr="00974FCA">
        <w:trPr>
          <w:trHeight w:val="855"/>
        </w:trPr>
        <w:tc>
          <w:tcPr>
            <w:tcW w:w="0" w:type="auto"/>
            <w:hideMark/>
          </w:tcPr>
          <w:p w14:paraId="3440D71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1ADA15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3A144444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D137D4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BA754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2C74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6822BD1" w14:textId="77777777" w:rsidTr="00974FCA">
        <w:trPr>
          <w:trHeight w:val="750"/>
        </w:trPr>
        <w:tc>
          <w:tcPr>
            <w:tcW w:w="0" w:type="auto"/>
            <w:hideMark/>
          </w:tcPr>
          <w:p w14:paraId="368BAB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312D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24B1A55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2067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3AE6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DBEE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A9C80B1" w14:textId="77777777" w:rsidTr="00974FCA">
        <w:trPr>
          <w:trHeight w:val="405"/>
        </w:trPr>
        <w:tc>
          <w:tcPr>
            <w:tcW w:w="0" w:type="auto"/>
            <w:hideMark/>
          </w:tcPr>
          <w:p w14:paraId="0AD7C0B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0964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5607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6756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64F9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BB96F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01C7C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74FCA" w:rsidRPr="00974FCA" w14:paraId="1E5C245A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A60C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FAEA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CEA6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95D2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7F5B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B398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44E7A7AE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B5ED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26F9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0D0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B78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029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76C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12:31:56</w:t>
            </w:r>
          </w:p>
        </w:tc>
      </w:tr>
    </w:tbl>
    <w:p w14:paraId="0618916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974FCA" w:rsidRPr="00974FCA" w14:paraId="74A179C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78E27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9DB7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5054639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1CACC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130285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07D3EF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52DB33A7" w14:textId="77777777" w:rsidTr="00974FCA">
        <w:trPr>
          <w:trHeight w:val="855"/>
        </w:trPr>
        <w:tc>
          <w:tcPr>
            <w:tcW w:w="0" w:type="auto"/>
            <w:hideMark/>
          </w:tcPr>
          <w:p w14:paraId="6FE582E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E596AC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04DC2212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0763323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89FF2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D9A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91C08D7" w14:textId="77777777" w:rsidTr="00974FCA">
        <w:trPr>
          <w:trHeight w:val="750"/>
        </w:trPr>
        <w:tc>
          <w:tcPr>
            <w:tcW w:w="0" w:type="auto"/>
            <w:hideMark/>
          </w:tcPr>
          <w:p w14:paraId="0C13C03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C2CA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07E881B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C40C4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1834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271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1A90660" w14:textId="77777777" w:rsidTr="00974FCA">
        <w:trPr>
          <w:trHeight w:val="405"/>
        </w:trPr>
        <w:tc>
          <w:tcPr>
            <w:tcW w:w="0" w:type="auto"/>
            <w:hideMark/>
          </w:tcPr>
          <w:p w14:paraId="538C04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92F87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535E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6009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6182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8A9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66578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74FCA" w:rsidRPr="00974FCA" w14:paraId="64187B2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8E14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68D8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1154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9B0A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A3C5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AFC9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300AE931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A5D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408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C13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5EA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33C0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1B00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12:31:56</w:t>
            </w:r>
          </w:p>
        </w:tc>
      </w:tr>
    </w:tbl>
    <w:p w14:paraId="2DA0BED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974FCA" w:rsidRPr="00974FCA" w14:paraId="6261EC52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AC50C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789E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E5A8D25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1B3FF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53FE95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2E5975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21C8393" w14:textId="77777777" w:rsidTr="00974FCA">
        <w:trPr>
          <w:trHeight w:val="855"/>
        </w:trPr>
        <w:tc>
          <w:tcPr>
            <w:tcW w:w="0" w:type="auto"/>
            <w:hideMark/>
          </w:tcPr>
          <w:p w14:paraId="0CEAADD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AF0702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29EC8F77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350B422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F60F5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B82EE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FA0EECE" w14:textId="77777777" w:rsidTr="00974FCA">
        <w:trPr>
          <w:trHeight w:val="750"/>
        </w:trPr>
        <w:tc>
          <w:tcPr>
            <w:tcW w:w="0" w:type="auto"/>
            <w:hideMark/>
          </w:tcPr>
          <w:p w14:paraId="7348949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78F5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356EA2D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69D13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8B42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CCCF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EE3D09B" w14:textId="77777777" w:rsidTr="00974FCA">
        <w:trPr>
          <w:trHeight w:val="405"/>
        </w:trPr>
        <w:tc>
          <w:tcPr>
            <w:tcW w:w="0" w:type="auto"/>
            <w:hideMark/>
          </w:tcPr>
          <w:p w14:paraId="5BF660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DE1EB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4D72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40BD8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9B2F22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0098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C6A9B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74FCA" w:rsidRPr="00974FCA" w14:paraId="24B1C4BA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8CDE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0189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D4F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9DD0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12B5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85B4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71A34598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4CD9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EFD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AAD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9C0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9D4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DC8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12:31:56</w:t>
            </w:r>
          </w:p>
        </w:tc>
      </w:tr>
    </w:tbl>
    <w:p w14:paraId="1FB1CD7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974FCA" w:rsidRPr="00974FCA" w14:paraId="637F81FF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324CBD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ADB1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1926939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DAB063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19C851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7F891E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61BDA626" w14:textId="77777777" w:rsidTr="00974FCA">
        <w:trPr>
          <w:trHeight w:val="855"/>
        </w:trPr>
        <w:tc>
          <w:tcPr>
            <w:tcW w:w="0" w:type="auto"/>
            <w:hideMark/>
          </w:tcPr>
          <w:p w14:paraId="1601E51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39BEC0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1070"/>
        <w:gridCol w:w="36"/>
        <w:gridCol w:w="36"/>
      </w:tblGrid>
      <w:tr w:rsidR="00974FCA" w:rsidRPr="00974FCA" w14:paraId="5E307ECF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4FB9A0E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5F97A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925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B5449EF" w14:textId="77777777" w:rsidTr="00974FCA">
        <w:trPr>
          <w:trHeight w:val="750"/>
        </w:trPr>
        <w:tc>
          <w:tcPr>
            <w:tcW w:w="0" w:type="auto"/>
            <w:hideMark/>
          </w:tcPr>
          <w:p w14:paraId="057DA6D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763F3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136371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F6C9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A342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435D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A5F9E74" w14:textId="77777777" w:rsidTr="00974FCA">
        <w:trPr>
          <w:trHeight w:val="405"/>
        </w:trPr>
        <w:tc>
          <w:tcPr>
            <w:tcW w:w="0" w:type="auto"/>
            <w:hideMark/>
          </w:tcPr>
          <w:p w14:paraId="3BA503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7F8AD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FF05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94D21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4C6B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C457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4EA70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74FCA" w:rsidRPr="00974FCA" w14:paraId="73614F30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9833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AC0A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C868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2B38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F0A7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0E3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37CA7C44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7E81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0E3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BD1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3790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7A53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AF3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06.07.2023 12:31:56</w:t>
            </w:r>
          </w:p>
        </w:tc>
      </w:tr>
    </w:tbl>
    <w:p w14:paraId="6E0E16C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974FCA" w:rsidRPr="00974FCA" w14:paraId="208914CC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D8C43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111C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4F9A43A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5EF93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EE009D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C22357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3744"/>
        <w:gridCol w:w="1039"/>
        <w:gridCol w:w="1742"/>
        <w:gridCol w:w="107"/>
        <w:gridCol w:w="107"/>
      </w:tblGrid>
      <w:tr w:rsidR="00974FCA" w:rsidRPr="00974FCA" w14:paraId="523DF0F8" w14:textId="77777777" w:rsidTr="00974FCA">
        <w:trPr>
          <w:trHeight w:val="60"/>
        </w:trPr>
        <w:tc>
          <w:tcPr>
            <w:tcW w:w="0" w:type="auto"/>
            <w:gridSpan w:val="6"/>
            <w:hideMark/>
          </w:tcPr>
          <w:p w14:paraId="776AAB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74FCA" w:rsidRPr="00974FCA" w14:paraId="492B80A1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2D524B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058AF759" w14:textId="77777777" w:rsidTr="00974FCA">
        <w:trPr>
          <w:trHeight w:val="645"/>
        </w:trPr>
        <w:tc>
          <w:tcPr>
            <w:tcW w:w="0" w:type="auto"/>
            <w:gridSpan w:val="6"/>
            <w:hideMark/>
          </w:tcPr>
          <w:p w14:paraId="24F27B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0A4623B5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3F3FB66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74FCA" w:rsidRPr="00974FCA" w14:paraId="46ECFE9B" w14:textId="77777777" w:rsidTr="00974FCA">
        <w:trPr>
          <w:trHeight w:val="405"/>
        </w:trPr>
        <w:tc>
          <w:tcPr>
            <w:tcW w:w="0" w:type="auto"/>
            <w:gridSpan w:val="2"/>
            <w:hideMark/>
          </w:tcPr>
          <w:p w14:paraId="3FD47B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07.07.2023 12:30:00</w:t>
            </w:r>
          </w:p>
        </w:tc>
        <w:tc>
          <w:tcPr>
            <w:tcW w:w="0" w:type="auto"/>
            <w:hideMark/>
          </w:tcPr>
          <w:p w14:paraId="558EA4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C51BD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AA58226" w14:textId="77777777" w:rsidTr="00974FCA">
        <w:trPr>
          <w:trHeight w:val="465"/>
        </w:trPr>
        <w:tc>
          <w:tcPr>
            <w:tcW w:w="0" w:type="auto"/>
            <w:gridSpan w:val="6"/>
            <w:hideMark/>
          </w:tcPr>
          <w:p w14:paraId="0CF052C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74FCA" w:rsidRPr="00974FCA" w14:paraId="7D081F3E" w14:textId="77777777" w:rsidTr="00974FCA">
        <w:trPr>
          <w:trHeight w:val="405"/>
        </w:trPr>
        <w:tc>
          <w:tcPr>
            <w:tcW w:w="0" w:type="auto"/>
            <w:hideMark/>
          </w:tcPr>
          <w:p w14:paraId="3A7ED9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F67FA8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3039F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74FCA" w:rsidRPr="00974FCA" w14:paraId="0E05909D" w14:textId="77777777" w:rsidTr="00974FCA">
        <w:trPr>
          <w:trHeight w:val="405"/>
        </w:trPr>
        <w:tc>
          <w:tcPr>
            <w:tcW w:w="0" w:type="auto"/>
            <w:hideMark/>
          </w:tcPr>
          <w:p w14:paraId="3BA3770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919F1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4FD1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81362C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AC1F0B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3D91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8987F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74FCA" w:rsidRPr="00974FCA" w14:paraId="4477F472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531D9A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74FCA" w:rsidRPr="00974FCA" w14:paraId="45DC7E1A" w14:textId="77777777" w:rsidTr="00974FCA">
        <w:trPr>
          <w:trHeight w:val="1095"/>
        </w:trPr>
        <w:tc>
          <w:tcPr>
            <w:tcW w:w="0" w:type="auto"/>
            <w:vAlign w:val="center"/>
            <w:hideMark/>
          </w:tcPr>
          <w:p w14:paraId="48E9A14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6DE817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74FCA" w:rsidRPr="00974FCA" w14:paraId="1961FFC5" w14:textId="77777777" w:rsidTr="00974FCA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11979CA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F9DE3A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974FCA" w:rsidRPr="00974FCA" w14:paraId="39A4147F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734967A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7DA15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- 196 см; Вес - 105 кг; ППТ - 2,38 м²; Возраст - 44 лет</w:t>
            </w:r>
          </w:p>
        </w:tc>
      </w:tr>
    </w:tbl>
    <w:p w14:paraId="66B3305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74FCA" w:rsidRPr="00974FCA" w14:paraId="072AA21C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035167A6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502051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989857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BD215B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5983E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CAF6F6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1D68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0BD0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0C5A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74FCA" w:rsidRPr="00974FCA" w14:paraId="3F2CA929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999BF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2B49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6D1E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E9A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E98155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7128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20F9F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CFA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B6D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F60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77833A8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F625B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703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C53B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4F7A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D05B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17E6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5BC49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16F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6411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C429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74FCA" w:rsidRPr="00974FCA" w14:paraId="76CD1F9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06A06C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27B6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5BF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0242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7F52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41B0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EEABA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CB92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8EF6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621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F3DD27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641EA3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29A9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17A8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7826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2D46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B609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6654D4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2BE7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23E8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587F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F06FC3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1C000D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DEBC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A6AC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F7DD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C166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4FB3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47210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A3F5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EDB35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C33160A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A07508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936D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AA4B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EA21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CB4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C41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83CBC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D67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E40F7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0111CC7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6EE1392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963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80A3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D76B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018E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9431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390BB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4626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F138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5E132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DB58ECF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B89C9E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33A9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BC2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B7DB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3985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85C4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28263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F0EE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AB41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BB4D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5030D0E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9348FA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7446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7AAE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B48CC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989D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A6F0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15D23C16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118A8E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579F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3F75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E64371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35F6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0B73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2813CD19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D57CFD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C44C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6E3C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363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C20C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25F0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152,5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3E56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2855AA2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6DFB1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46F93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D3E56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122D9B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AB01286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35B5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52A4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476E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D27F31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B665D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74FCA" w:rsidRPr="00974FCA" w14:paraId="07151582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107B88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E9B2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258D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A8291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3DDAF1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0547E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A39E5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FF39E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5CAD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68BC8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E6D1E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974FCA" w:rsidRPr="00974FCA" w14:paraId="649C1B3D" w14:textId="77777777" w:rsidTr="00974FCA">
        <w:trPr>
          <w:trHeight w:val="1110"/>
        </w:trPr>
        <w:tc>
          <w:tcPr>
            <w:tcW w:w="0" w:type="auto"/>
            <w:vAlign w:val="bottom"/>
            <w:hideMark/>
          </w:tcPr>
          <w:p w14:paraId="080E714F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1DA0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3CDEED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74FCA" w:rsidRPr="00974FCA" w14:paraId="43C24FA6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E519038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6787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7D84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CFEE7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CDFB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F530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0766E0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974FCA" w:rsidRPr="00974FCA" w14:paraId="4391A78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A687490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C869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507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7655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74F2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3C2B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D4664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74FCA" w:rsidRPr="00974FCA" w14:paraId="3FFCD882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0642D74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305A1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- 35 мм рт.ст.</w:t>
            </w:r>
          </w:p>
        </w:tc>
      </w:tr>
    </w:tbl>
    <w:p w14:paraId="620AC54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74FCA" w:rsidRPr="00974FCA" w14:paraId="51C91797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23EE4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A9AEFD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04"/>
      </w:tblGrid>
      <w:tr w:rsidR="00974FCA" w:rsidRPr="00974FCA" w14:paraId="1AE5CED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4F01234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F71B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 GLS -13,5%.</w:t>
            </w:r>
          </w:p>
        </w:tc>
      </w:tr>
    </w:tbl>
    <w:p w14:paraId="7D3CFEC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74FCA" w:rsidRPr="00974FCA" w14:paraId="4B567C9C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807B9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FF7410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664E155B" w14:textId="77777777" w:rsidTr="00974FCA">
        <w:trPr>
          <w:trHeight w:val="840"/>
        </w:trPr>
        <w:tc>
          <w:tcPr>
            <w:tcW w:w="0" w:type="auto"/>
            <w:vAlign w:val="bottom"/>
            <w:hideMark/>
          </w:tcPr>
          <w:p w14:paraId="5B870AB3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B26E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Дилатация полости ЛП. Гипертрофия миокарда ЛЖ до умеренной в области МЖП. Дисфункция атриовентрикулярных клапанов, гемодинамически незначимая. Гипокинезия миокарда задне-боковых отделов ЛЖ с переходом на переднюю стенку. Глобальная сократительная функция ЛЖ удовлетворительная.</w:t>
            </w:r>
          </w:p>
        </w:tc>
      </w:tr>
    </w:tbl>
    <w:p w14:paraId="5C962AB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0D0313C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7F15C1E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678FC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A1A1D9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974FCA" w:rsidRPr="00974FCA" w14:paraId="2E735439" w14:textId="77777777" w:rsidTr="00974FC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6ED3BEF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12E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F31D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B121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5F13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C451A3E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972E8D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85B940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C4A265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3AE67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7DA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29E58ED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20C7E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45F28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1A4BBA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07.07.2023 13:00:07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7C032E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6EF4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F5CF102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C676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ACD2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00FA9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3E2D0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0A08B5CD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96C2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C0D8D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E4B624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D073F0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6DB61AD7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3321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A9AA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F1070B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14C1E6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E309AB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74FCA" w:rsidRPr="00974FCA" w14:paraId="5A846E96" w14:textId="77777777" w:rsidTr="00974FCA">
        <w:trPr>
          <w:trHeight w:val="465"/>
        </w:trPr>
        <w:tc>
          <w:tcPr>
            <w:tcW w:w="0" w:type="auto"/>
            <w:hideMark/>
          </w:tcPr>
          <w:p w14:paraId="29AC855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59366B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4612"/>
        <w:gridCol w:w="1537"/>
        <w:gridCol w:w="1318"/>
      </w:tblGrid>
      <w:tr w:rsidR="00974FCA" w:rsidRPr="00974FCA" w14:paraId="75046F2C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22D8DF8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74FCA" w:rsidRPr="00974FCA" w14:paraId="4DF6D370" w14:textId="77777777" w:rsidTr="00974FCA">
        <w:trPr>
          <w:trHeight w:val="675"/>
        </w:trPr>
        <w:tc>
          <w:tcPr>
            <w:tcW w:w="0" w:type="auto"/>
            <w:vAlign w:val="center"/>
            <w:hideMark/>
          </w:tcPr>
          <w:p w14:paraId="4629D4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DBB0A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1B7C1F1C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3C23E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17.08.2023</w:t>
            </w:r>
          </w:p>
        </w:tc>
      </w:tr>
      <w:tr w:rsidR="00974FCA" w:rsidRPr="00974FCA" w14:paraId="38611344" w14:textId="77777777" w:rsidTr="00974FC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11A48A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F2CFC2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5CA8082E" w14:textId="77777777" w:rsidTr="00974FCA">
        <w:trPr>
          <w:trHeight w:val="675"/>
        </w:trPr>
        <w:tc>
          <w:tcPr>
            <w:tcW w:w="0" w:type="auto"/>
            <w:hideMark/>
          </w:tcPr>
          <w:p w14:paraId="7BD360CD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7358E7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лабильные цифры АД с повышением АД до 170/.. мм рт.ст. Боль в груди, нехватка воздуха не беспокоят. Со слов. физическую нагрузку переносит удовлетворительно. </w:t>
            </w:r>
          </w:p>
        </w:tc>
      </w:tr>
      <w:tr w:rsidR="00974FCA" w:rsidRPr="00974FCA" w14:paraId="13C3DED9" w14:textId="77777777" w:rsidTr="00974FCA">
        <w:trPr>
          <w:trHeight w:val="405"/>
        </w:trPr>
        <w:tc>
          <w:tcPr>
            <w:tcW w:w="0" w:type="auto"/>
            <w:hideMark/>
          </w:tcPr>
          <w:p w14:paraId="354EC486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9D60D2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A1A3C1E" w14:textId="77777777" w:rsidTr="00974FCA">
        <w:trPr>
          <w:trHeight w:val="2565"/>
        </w:trPr>
        <w:tc>
          <w:tcPr>
            <w:tcW w:w="0" w:type="auto"/>
            <w:hideMark/>
          </w:tcPr>
          <w:p w14:paraId="5C48F576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FD866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ИБС манифестировала ИМ с подъемом сегмента ST нижне-боковой локализации от 30.06.2023[АДРЕС], в среднем сегменте 90%, ПМЖВ до 30%, ОА 30-50%, ВТК - окклюзия, коллатерали. По экстренным показаниям выполнена ТБКА ПКА (1 стент с лекарственным покрытием). Послеоперационный период без осложнений, выписан в удовлетворительном состоянии. Артериальная гипертония в течение нескольких лет, с максимальными подъемами давления до 260/100мм.рт.ст., адаптирован к АД 130/.. мм рт.ст. Повышение АД субъкутивно не ощущает. Регулярно принимает: АСК 75 мг, клопидогрел 75 мг, лозартан 100 мг вечером, аторвастатин 80 мг, торасемид 5 мг, спиронолактон 25 мг, бисопролол 2,5 мг. </w:t>
            </w:r>
          </w:p>
        </w:tc>
      </w:tr>
      <w:tr w:rsidR="00974FCA" w:rsidRPr="00974FCA" w14:paraId="38C15E2A" w14:textId="77777777" w:rsidTr="00974FCA">
        <w:trPr>
          <w:trHeight w:val="1305"/>
        </w:trPr>
        <w:tc>
          <w:tcPr>
            <w:tcW w:w="0" w:type="auto"/>
            <w:hideMark/>
          </w:tcPr>
          <w:p w14:paraId="7B8119F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CD4AF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 xml:space="preserve">Обратился на прием с результатами обследований. По биохимическим показателям: гипергликемия (со слов, консультирован эндокринологом, терапия не назначена, рекомендован контроль уровня гликемии самостоятельно. При ежедневном мониторировании гликемия по утрам 7-8 ммоль\л). Уровни ОХ 4,57 ммоль\л, ХсЛПНП 2,86 ммоль\л. </w:t>
            </w:r>
          </w:p>
        </w:tc>
      </w:tr>
      <w:tr w:rsidR="00974FCA" w:rsidRPr="00974FCA" w14:paraId="4D6EC1EE" w14:textId="77777777" w:rsidTr="00974FCA">
        <w:trPr>
          <w:trHeight w:val="405"/>
        </w:trPr>
        <w:tc>
          <w:tcPr>
            <w:tcW w:w="0" w:type="auto"/>
            <w:hideMark/>
          </w:tcPr>
          <w:p w14:paraId="6D463DD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ABF06A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F2BE4E9" w14:textId="77777777" w:rsidTr="00974FCA">
        <w:trPr>
          <w:trHeight w:val="675"/>
        </w:trPr>
        <w:tc>
          <w:tcPr>
            <w:tcW w:w="0" w:type="auto"/>
            <w:hideMark/>
          </w:tcPr>
          <w:p w14:paraId="2D12A71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A02EB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курит. </w:t>
            </w:r>
          </w:p>
        </w:tc>
      </w:tr>
      <w:tr w:rsidR="00974FCA" w:rsidRPr="00974FCA" w14:paraId="3C2AD4F5" w14:textId="77777777" w:rsidTr="00974FCA">
        <w:trPr>
          <w:trHeight w:val="405"/>
        </w:trPr>
        <w:tc>
          <w:tcPr>
            <w:tcW w:w="0" w:type="auto"/>
            <w:hideMark/>
          </w:tcPr>
          <w:p w14:paraId="51F9A9B7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F0C10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03223A7" w14:textId="77777777" w:rsidTr="00974FCA">
        <w:trPr>
          <w:trHeight w:val="405"/>
        </w:trPr>
        <w:tc>
          <w:tcPr>
            <w:tcW w:w="0" w:type="auto"/>
            <w:hideMark/>
          </w:tcPr>
          <w:p w14:paraId="52388E8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C17F0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A4E6CD5" w14:textId="77777777" w:rsidTr="00974FCA">
        <w:trPr>
          <w:trHeight w:val="405"/>
        </w:trPr>
        <w:tc>
          <w:tcPr>
            <w:tcW w:w="0" w:type="auto"/>
            <w:hideMark/>
          </w:tcPr>
          <w:p w14:paraId="5E8E92C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A2100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</w:t>
            </w:r>
          </w:p>
        </w:tc>
      </w:tr>
      <w:tr w:rsidR="00974FCA" w:rsidRPr="00974FCA" w14:paraId="49D33940" w14:textId="77777777" w:rsidTr="00974FCA">
        <w:trPr>
          <w:trHeight w:val="405"/>
        </w:trPr>
        <w:tc>
          <w:tcPr>
            <w:tcW w:w="0" w:type="auto"/>
            <w:hideMark/>
          </w:tcPr>
          <w:p w14:paraId="3DB2045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5E4D9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 xml:space="preserve">дату заболевания не помнит </w:t>
            </w:r>
          </w:p>
        </w:tc>
      </w:tr>
      <w:tr w:rsidR="00974FCA" w:rsidRPr="00974FCA" w14:paraId="0F2999D0" w14:textId="77777777" w:rsidTr="00974FCA">
        <w:trPr>
          <w:trHeight w:val="405"/>
        </w:trPr>
        <w:tc>
          <w:tcPr>
            <w:tcW w:w="0" w:type="auto"/>
            <w:hideMark/>
          </w:tcPr>
          <w:p w14:paraId="47482A4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8B0AC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не отягощен </w:t>
            </w:r>
          </w:p>
        </w:tc>
      </w:tr>
      <w:tr w:rsidR="00974FCA" w:rsidRPr="00974FCA" w14:paraId="6820BF0E" w14:textId="77777777" w:rsidTr="00974FCA">
        <w:trPr>
          <w:trHeight w:val="405"/>
        </w:trPr>
        <w:tc>
          <w:tcPr>
            <w:tcW w:w="0" w:type="auto"/>
            <w:hideMark/>
          </w:tcPr>
          <w:p w14:paraId="49FE7D67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31DC52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974FCA" w:rsidRPr="00974FCA" w14:paraId="7DDF6590" w14:textId="77777777" w:rsidTr="00974FCA">
        <w:trPr>
          <w:trHeight w:val="405"/>
        </w:trPr>
        <w:tc>
          <w:tcPr>
            <w:tcW w:w="0" w:type="auto"/>
            <w:hideMark/>
          </w:tcPr>
          <w:p w14:paraId="4B4E792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C8A39FD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974FCA" w:rsidRPr="00974FCA" w14:paraId="1BD62343" w14:textId="77777777" w:rsidTr="00974FCA">
        <w:trPr>
          <w:trHeight w:val="405"/>
        </w:trPr>
        <w:tc>
          <w:tcPr>
            <w:tcW w:w="0" w:type="auto"/>
            <w:hideMark/>
          </w:tcPr>
          <w:p w14:paraId="7E485087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74637C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Рост, см: 196   Вес, кг: 93   ИМТ: 24,21   Температура, °C: 36,2   SpO2, %: 98</w:t>
            </w:r>
          </w:p>
        </w:tc>
      </w:tr>
    </w:tbl>
    <w:p w14:paraId="011378A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74FCA" w:rsidRPr="00974FCA" w14:paraId="404FAA6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307E10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B48D17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4FF6778E" w14:textId="77777777" w:rsidTr="00974FCA">
        <w:trPr>
          <w:trHeight w:val="2880"/>
        </w:trPr>
        <w:tc>
          <w:tcPr>
            <w:tcW w:w="0" w:type="auto"/>
            <w:vAlign w:val="bottom"/>
            <w:hideMark/>
          </w:tcPr>
          <w:p w14:paraId="4399785C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1AB33FD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 по абдоминальному типу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3D556C2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74FCA" w:rsidRPr="00974FCA" w14:paraId="377DFC50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123381D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2C748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88 уд. в мин  САД 130 мм.рт.ст.  ДАД 80 мм.рт.ст.</w:t>
            </w:r>
          </w:p>
        </w:tc>
      </w:tr>
      <w:tr w:rsidR="00974FCA" w:rsidRPr="00974FCA" w14:paraId="5BE83F53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7454A2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3B744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88 уд. в мин  САД 130 мм.рт.ст.  ДАД 80 мм.рт.ст.</w:t>
            </w:r>
          </w:p>
        </w:tc>
      </w:tr>
    </w:tbl>
    <w:p w14:paraId="77D23F3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7F3B8DB3" w14:textId="77777777" w:rsidTr="00974FCA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7CF5E8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69E9CF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2AB814A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74FCA" w:rsidRPr="00974FCA" w14:paraId="4733E9D3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2FBF6B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D9E118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68761E9E" w14:textId="77777777" w:rsidTr="00974FCA">
        <w:trPr>
          <w:trHeight w:val="2880"/>
        </w:trPr>
        <w:tc>
          <w:tcPr>
            <w:tcW w:w="0" w:type="auto"/>
            <w:vAlign w:val="bottom"/>
            <w:hideMark/>
          </w:tcPr>
          <w:p w14:paraId="24125124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BF8C4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Диффузный атеросклероз коронарных артерий. Постинфарктный кардиосклероз от 30.06.2023[АДРЕС]ием ПКА (1 стент с лекарственным покрытием) от 30.06.2023[АДРЕС]тония. Гипертрофия МЖП. Риск 4 (очень высокий). Целевое АД &lt; 130/&lt; 80 мм рт. ст. (R73.0) Нарушенная гликемия натощак. (E78.8) Дислипидемия. (I50.9) ХСН I. ФК II (NYHA).</w:t>
            </w:r>
          </w:p>
        </w:tc>
      </w:tr>
    </w:tbl>
    <w:p w14:paraId="1681798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74FCA" w:rsidRPr="00974FCA" w14:paraId="65B830D6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01FF9A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636670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7203C78A" w14:textId="77777777" w:rsidTr="00974FCA">
        <w:trPr>
          <w:trHeight w:val="2250"/>
        </w:trPr>
        <w:tc>
          <w:tcPr>
            <w:tcW w:w="0" w:type="auto"/>
            <w:vAlign w:val="bottom"/>
            <w:hideMark/>
          </w:tcPr>
          <w:p w14:paraId="501C0F66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87A64D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160AE4B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74FCA" w:rsidRPr="00974FCA" w14:paraId="7E0D0F76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AF5AD7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617228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06254110" w14:textId="77777777" w:rsidTr="00974FCA">
        <w:trPr>
          <w:trHeight w:val="6345"/>
        </w:trPr>
        <w:tc>
          <w:tcPr>
            <w:tcW w:w="0" w:type="auto"/>
            <w:vAlign w:val="bottom"/>
            <w:hideMark/>
          </w:tcPr>
          <w:p w14:paraId="50941D82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D3CF23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5 мг 1 таб. 1 раз в день (утром), независимо от приема пищи 2. Торасемид (Бритомар пролонгированного действия) 5мг 1 таб. 1 раз в день (утром), независимо от приема пищи 3. Спиронолактон (Верошпирон) 25мг 1 таб. 1 раз в день (утром), после приёма пищи 4. Амлодипин + Лозартан (Лортенза, Лозап АМ) 5мг/50мг 1 таб. 1 раз в день, независимо от приема пищи вечером 5. Аторвастатин (Липримар, Аторис, Торвакард, Тулип или др.) 80 мг 1 таб. 1 раз в день (вечером), независимо от приема пищи 6. Эзетимиб (Эзетрол, Липобон, Отрио) 10 мг 1 таб. 1 раз в день, независимо от приема пищи 7. Ацетилсалициловая кислота (Кардиомагнил, Тромбопол, Тромбитал, Фазостабил) 75 мг 1 таб. 1 раз в сутки 8. Клопидогрел (Плавикс, Лопирел, Клопидекс, Плагрил, Зилт, Кардогрель, Клапитакс, Деплатт) 75мг 1 таб. 1 раз в день (утром), независимо от приема пищи 9. Омепразол (Гастрозол, Лосек МАПС, Ультоп, Омез, Ортанол и др.) 20мг 1 капс 1 раз в день (утром), перед приемом пищи за 30 минут КУРСОМ: 1. Моксонидин (Физиотенз, Моксарел, Моксогамма, Моксонитекс или др.) 0,2мг 1 таб. под язык ситуационно при повышении АД</w:t>
            </w:r>
          </w:p>
        </w:tc>
      </w:tr>
      <w:tr w:rsidR="00974FCA" w:rsidRPr="00974FCA" w14:paraId="1600BFD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E3DB9CF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0E207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35CC549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74FCA" w:rsidRPr="00974FCA" w14:paraId="6B279439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AD57CF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86E4B0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46CBED7F" w14:textId="77777777" w:rsidTr="00974FCA">
        <w:trPr>
          <w:trHeight w:val="1305"/>
        </w:trPr>
        <w:tc>
          <w:tcPr>
            <w:tcW w:w="0" w:type="auto"/>
            <w:vAlign w:val="bottom"/>
            <w:hideMark/>
          </w:tcPr>
          <w:p w14:paraId="6A40991D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3EE45F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Контроль АД, ЧСС, вести дневник Повторная явка в декабре 2023г с направлением из поликилиники по месту жительства, с результатми обследований: ЭКГ (пленка), ОАК, липидоргамма. АСТ, АЛТ, КФК, глюкоза, билирубин. креатинин, мочевина, мочевая кислота.</w:t>
            </w:r>
          </w:p>
        </w:tc>
      </w:tr>
    </w:tbl>
    <w:p w14:paraId="18630AF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8"/>
        <w:gridCol w:w="498"/>
        <w:gridCol w:w="4003"/>
        <w:gridCol w:w="1359"/>
        <w:gridCol w:w="36"/>
      </w:tblGrid>
      <w:tr w:rsidR="00974FCA" w:rsidRPr="00974FCA" w14:paraId="1E2FE63D" w14:textId="77777777" w:rsidTr="00974FCA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A75EF3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F247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BC2DA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30FC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52717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D7D55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1F84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B499517" w14:textId="77777777" w:rsidTr="00974FCA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A06C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B6204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A58AD5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6FED1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8B50EE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5087D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1CDB29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D247584" w14:textId="77777777" w:rsidTr="00974FCA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E9505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1BC3AA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1F3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FAF6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F78175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974FCA" w:rsidRPr="00974FCA" w14:paraId="2A32D530" w14:textId="77777777" w:rsidTr="00974FCA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BD2E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69BC40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BC8D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57F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DB94C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0E772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974FCA" w:rsidRPr="00974FCA" w14:paraId="32CDEA9F" w14:textId="77777777" w:rsidTr="00974FCA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9494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9ED4DD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D0D0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E5623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PT-2F101F3153</w:t>
              <w:br/>
              <w:t>действителен с 09.08.2023 15:45:02 по 09.08.2024 15:39:29</w:t>
            </w:r>
            <w:r w:rsidRPr="00974FC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F6AE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17.08.2023 18:09:15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C8203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974FCA" w:rsidRPr="00974FCA" w14:paraId="1607930B" w14:textId="77777777" w:rsidTr="00974FCA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AEB6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9990CD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8EC2D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D57C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05300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0F67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EF19C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2F0EE57" w14:textId="77777777" w:rsidTr="00974FCA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A0D3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3F012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BEF8C7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FEBFA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AFCDC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1A0F4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6D84C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8FF4893" w14:textId="77777777" w:rsidTr="00974FCA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44B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3A12D3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437D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21A65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PT-3E801F7329</w:t>
              <w:br/>
              <w:t>действителен с 21.12.2022 13:24:21 по 21.12.2023 13:18:39</w:t>
            </w:r>
            <w:r w:rsidRPr="00974FC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974FC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F6C4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25.08.2023 15:17:03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79D770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974FCA" w:rsidRPr="00974FCA" w14:paraId="6AAB3C93" w14:textId="77777777" w:rsidTr="00974FCA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01B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378281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4AA55A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5A4EBB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2F2C11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5E656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708CF5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8760A09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63FB6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5E4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314A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0627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05F8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E536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3671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6BD5B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4020"/>
        <w:gridCol w:w="998"/>
        <w:gridCol w:w="1665"/>
        <w:gridCol w:w="102"/>
        <w:gridCol w:w="102"/>
      </w:tblGrid>
      <w:tr w:rsidR="00974FCA" w:rsidRPr="00974FCA" w14:paraId="5FEBDAFB" w14:textId="77777777" w:rsidTr="00974FCA">
        <w:trPr>
          <w:trHeight w:val="60"/>
        </w:trPr>
        <w:tc>
          <w:tcPr>
            <w:tcW w:w="0" w:type="auto"/>
            <w:gridSpan w:val="6"/>
            <w:hideMark/>
          </w:tcPr>
          <w:p w14:paraId="1AF263D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974FCA" w:rsidRPr="00974FCA" w14:paraId="14A24983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763CC6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3EB67916" w14:textId="77777777" w:rsidTr="00974FCA">
        <w:trPr>
          <w:trHeight w:val="645"/>
        </w:trPr>
        <w:tc>
          <w:tcPr>
            <w:tcW w:w="0" w:type="auto"/>
            <w:gridSpan w:val="6"/>
            <w:hideMark/>
          </w:tcPr>
          <w:p w14:paraId="30EAE74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119AE99F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79501D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74FCA" w:rsidRPr="00974FCA" w14:paraId="32CBF215" w14:textId="77777777" w:rsidTr="00974FCA">
        <w:trPr>
          <w:trHeight w:val="405"/>
        </w:trPr>
        <w:tc>
          <w:tcPr>
            <w:tcW w:w="0" w:type="auto"/>
            <w:gridSpan w:val="2"/>
            <w:hideMark/>
          </w:tcPr>
          <w:p w14:paraId="7F013E8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23.11.2023 13:16:00</w:t>
            </w:r>
          </w:p>
        </w:tc>
        <w:tc>
          <w:tcPr>
            <w:tcW w:w="0" w:type="auto"/>
            <w:hideMark/>
          </w:tcPr>
          <w:p w14:paraId="6DC852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9093F3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2BB84F2" w14:textId="77777777" w:rsidTr="00974FCA">
        <w:trPr>
          <w:trHeight w:val="855"/>
        </w:trPr>
        <w:tc>
          <w:tcPr>
            <w:tcW w:w="0" w:type="auto"/>
            <w:gridSpan w:val="6"/>
            <w:hideMark/>
          </w:tcPr>
          <w:p w14:paraId="5512F12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974FCA" w:rsidRPr="00974FCA" w14:paraId="4C0A0455" w14:textId="77777777" w:rsidTr="00974FCA">
        <w:trPr>
          <w:trHeight w:val="405"/>
        </w:trPr>
        <w:tc>
          <w:tcPr>
            <w:tcW w:w="0" w:type="auto"/>
            <w:hideMark/>
          </w:tcPr>
          <w:p w14:paraId="7EE80ED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78DCFD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66AD8C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74FCA" w:rsidRPr="00974FCA" w14:paraId="53CF338F" w14:textId="77777777" w:rsidTr="00974FCA">
        <w:trPr>
          <w:trHeight w:val="405"/>
        </w:trPr>
        <w:tc>
          <w:tcPr>
            <w:tcW w:w="0" w:type="auto"/>
            <w:hideMark/>
          </w:tcPr>
          <w:p w14:paraId="37550EC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5243F8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A625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2F71C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CFF84D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81E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F9C8A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9"/>
        <w:gridCol w:w="579"/>
      </w:tblGrid>
      <w:tr w:rsidR="00974FCA" w:rsidRPr="00974FCA" w14:paraId="64A864E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F9337A8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CB20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45 лет</w:t>
            </w:r>
          </w:p>
        </w:tc>
      </w:tr>
      <w:tr w:rsidR="00974FCA" w:rsidRPr="00974FCA" w14:paraId="1F391649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B346B5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74F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88CD4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18A60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974FCA" w:rsidRPr="00974FCA" w14:paraId="5C7D888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8A6BE54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E057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149</w:t>
            </w:r>
          </w:p>
        </w:tc>
      </w:tr>
      <w:tr w:rsidR="00974FCA" w:rsidRPr="00974FCA" w14:paraId="6E426644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6EB96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0B0EC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974FCA" w:rsidRPr="00974FCA" w14:paraId="73B37DA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45A429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B8F59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974FCA" w:rsidRPr="00974FCA" w14:paraId="5992ED61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7E9101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1A3B4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60401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86DE5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0D57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F0E7F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FEF1E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74FCA" w:rsidRPr="00974FCA" w14:paraId="7A6DEE40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4A9807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B3754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A8243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81A3D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76B3A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D83F4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0066A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</w:tr>
      <w:tr w:rsidR="00974FCA" w:rsidRPr="00974FCA" w14:paraId="0259BE6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659FD3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53290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974FCA" w:rsidRPr="00974FCA" w14:paraId="1E7DC69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7EAF6A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0507B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06A87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78B52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CAFC5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3FD85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5B9C0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74FCA" w:rsidRPr="00974FCA" w14:paraId="25862D3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A39112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5323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8A04D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E89EE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249B8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6F1F7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173CD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0F0917D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78195C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5B1A3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974FCA" w:rsidRPr="00974FCA" w14:paraId="115176A6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AE4F3A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64A90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B6784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31B8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921FA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D5BC9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B09BB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74FCA" w:rsidRPr="00974FCA" w14:paraId="72C4234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D416B4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BCC29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818E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4452B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26E3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FCBE9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280E9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17,3</w:t>
            </w:r>
          </w:p>
        </w:tc>
      </w:tr>
      <w:tr w:rsidR="00974FCA" w:rsidRPr="00974FCA" w14:paraId="709176C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98B0B2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37AA6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 к заключению: Быстрый рост ЧСС</w:t>
            </w:r>
          </w:p>
        </w:tc>
      </w:tr>
      <w:tr w:rsidR="00974FCA" w:rsidRPr="00974FCA" w14:paraId="35FC76B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7869B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F7AED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974FCA" w:rsidRPr="00974FCA" w14:paraId="685EB6B4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163B5F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9340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14940B62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34"/>
        <w:gridCol w:w="2371"/>
        <w:gridCol w:w="3606"/>
      </w:tblGrid>
      <w:tr w:rsidR="00974FCA" w:rsidRPr="00974FCA" w14:paraId="68316084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E8568F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8DF0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974FCA" w:rsidRPr="00974FCA" w14:paraId="6BC789F8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495098A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33FCD2F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67CE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2EA6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974FCA" w:rsidRPr="00974FCA" w14:paraId="22A22A01" w14:textId="77777777" w:rsidTr="00974FCA">
        <w:trPr>
          <w:trHeight w:val="840"/>
        </w:trPr>
        <w:tc>
          <w:tcPr>
            <w:tcW w:w="0" w:type="auto"/>
            <w:vAlign w:val="bottom"/>
            <w:hideMark/>
          </w:tcPr>
          <w:p w14:paraId="6104E86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4944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задне-боковых отделов ЛЖ с переходом на нижнюю стенку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85D7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расширение зоны асинергии на переднюю стенку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6DF5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задне-боковых отделов ЛЖ с переходом на нижнюю стенку ЛЖ</w:t>
            </w:r>
          </w:p>
        </w:tc>
      </w:tr>
      <w:tr w:rsidR="00974FCA" w:rsidRPr="00974FCA" w14:paraId="28A2DDDF" w14:textId="77777777" w:rsidTr="00974FCA">
        <w:trPr>
          <w:trHeight w:val="1920"/>
        </w:trPr>
        <w:tc>
          <w:tcPr>
            <w:tcW w:w="0" w:type="auto"/>
            <w:vAlign w:val="bottom"/>
            <w:hideMark/>
          </w:tcPr>
          <w:p w14:paraId="42321A5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295B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1,63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нарушения средней степени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105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156/87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асинергия ЛЖ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низкая (75 Ватт,1 минута). Болевой синдром на высоте ФН не описывает, в восстановительном периоде жалоб нет.</w:t>
            </w:r>
          </w:p>
        </w:tc>
      </w:tr>
    </w:tbl>
    <w:p w14:paraId="0B267AB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74FCA" w:rsidRPr="00974FCA" w14:paraId="4D5664EB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E3FB6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66A6D2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34"/>
      </w:tblGrid>
      <w:tr w:rsidR="00974FCA" w:rsidRPr="00974FCA" w14:paraId="666E9B2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BEA4C9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88BA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На высоте ФН выявлено расширение зоны асинергии на переднюю стенку ЛЖ.</w:t>
            </w:r>
          </w:p>
        </w:tc>
      </w:tr>
    </w:tbl>
    <w:p w14:paraId="3C42D6E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0B63BEC3" w14:textId="77777777" w:rsidTr="00974FCA">
        <w:trPr>
          <w:trHeight w:val="840"/>
        </w:trPr>
        <w:tc>
          <w:tcPr>
            <w:tcW w:w="0" w:type="auto"/>
            <w:vAlign w:val="bottom"/>
            <w:hideMark/>
          </w:tcPr>
          <w:p w14:paraId="6B3B0414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185AE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C9A01D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74FCA" w:rsidRPr="00974FCA" w14:paraId="6CF83AD6" w14:textId="77777777" w:rsidTr="00974FCA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B44E45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9F6192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74FCA" w:rsidRPr="00974FCA" w14:paraId="3385578B" w14:textId="77777777" w:rsidTr="00974FC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12FDF4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95BF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04C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D130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3828E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E8795CF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D7C49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41BF9A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045732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3607AB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4F76A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FA731FC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28AEF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7051E7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A6EB06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23.11.2023 13:56:49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371660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437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65BF2E8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359E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0170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242BDC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577F76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7DE4A6FD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826DC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B90C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41FB6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FB0D4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466A1CD3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E728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0A9D2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43CDB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3DB43B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FE0AEA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4"/>
        <w:gridCol w:w="3726"/>
        <w:gridCol w:w="1052"/>
        <w:gridCol w:w="1755"/>
        <w:gridCol w:w="109"/>
        <w:gridCol w:w="109"/>
      </w:tblGrid>
      <w:tr w:rsidR="00974FCA" w:rsidRPr="00974FCA" w14:paraId="4C10FB15" w14:textId="77777777" w:rsidTr="00974FCA">
        <w:trPr>
          <w:trHeight w:val="60"/>
        </w:trPr>
        <w:tc>
          <w:tcPr>
            <w:tcW w:w="0" w:type="auto"/>
            <w:gridSpan w:val="6"/>
            <w:hideMark/>
          </w:tcPr>
          <w:p w14:paraId="199A35D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74FCA" w:rsidRPr="00974FCA" w14:paraId="59A88987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427D3D6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6C273C4B" w14:textId="77777777" w:rsidTr="00974FCA">
        <w:trPr>
          <w:trHeight w:val="645"/>
        </w:trPr>
        <w:tc>
          <w:tcPr>
            <w:tcW w:w="0" w:type="auto"/>
            <w:gridSpan w:val="6"/>
            <w:hideMark/>
          </w:tcPr>
          <w:p w14:paraId="31B0F15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2E6E1CA2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3840F11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74FCA" w:rsidRPr="00974FCA" w14:paraId="771AE69C" w14:textId="77777777" w:rsidTr="00974FCA">
        <w:trPr>
          <w:trHeight w:val="405"/>
        </w:trPr>
        <w:tc>
          <w:tcPr>
            <w:tcW w:w="0" w:type="auto"/>
            <w:gridSpan w:val="2"/>
            <w:hideMark/>
          </w:tcPr>
          <w:p w14:paraId="514D30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23.11.2023 14:06:00</w:t>
            </w:r>
          </w:p>
        </w:tc>
        <w:tc>
          <w:tcPr>
            <w:tcW w:w="0" w:type="auto"/>
            <w:hideMark/>
          </w:tcPr>
          <w:p w14:paraId="194844B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48180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8F3694A" w14:textId="77777777" w:rsidTr="00974FCA">
        <w:trPr>
          <w:trHeight w:val="465"/>
        </w:trPr>
        <w:tc>
          <w:tcPr>
            <w:tcW w:w="0" w:type="auto"/>
            <w:gridSpan w:val="6"/>
            <w:hideMark/>
          </w:tcPr>
          <w:p w14:paraId="5E0DF81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974FCA" w:rsidRPr="00974FCA" w14:paraId="3E526E9C" w14:textId="77777777" w:rsidTr="00974FCA">
        <w:trPr>
          <w:trHeight w:val="405"/>
        </w:trPr>
        <w:tc>
          <w:tcPr>
            <w:tcW w:w="0" w:type="auto"/>
            <w:hideMark/>
          </w:tcPr>
          <w:p w14:paraId="0D1B1B0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3E942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6B08E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74FCA" w:rsidRPr="00974FCA" w14:paraId="7D145584" w14:textId="77777777" w:rsidTr="00974FCA">
        <w:trPr>
          <w:trHeight w:val="405"/>
        </w:trPr>
        <w:tc>
          <w:tcPr>
            <w:tcW w:w="0" w:type="auto"/>
            <w:hideMark/>
          </w:tcPr>
          <w:p w14:paraId="7B6A34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47D7B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FCC2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7B8E1F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AC2AB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2CDF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21B28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74FCA" w:rsidRPr="00974FCA" w14:paraId="2F5E999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7CA850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74FCA" w:rsidRPr="00974FCA" w14:paraId="0C6D6939" w14:textId="77777777" w:rsidTr="00974FCA">
        <w:trPr>
          <w:trHeight w:val="1095"/>
        </w:trPr>
        <w:tc>
          <w:tcPr>
            <w:tcW w:w="0" w:type="auto"/>
            <w:vAlign w:val="center"/>
            <w:hideMark/>
          </w:tcPr>
          <w:p w14:paraId="5B37F2E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C6A6E1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74FCA" w:rsidRPr="00974FCA" w14:paraId="3FCF83D0" w14:textId="77777777" w:rsidTr="00974FCA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A0F80DC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700A13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974FCA" w:rsidRPr="00974FCA" w14:paraId="5359CE9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E34E4D1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3ADDC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- 196 см; Вес - 105 кг; ППТ - 2,38 м²; Возраст - 44 лет</w:t>
            </w:r>
          </w:p>
        </w:tc>
      </w:tr>
    </w:tbl>
    <w:p w14:paraId="3757476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74FCA" w:rsidRPr="00974FCA" w14:paraId="1BDD3D16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2A5B1E60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4A9083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3AC05E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96C7C4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1E7F9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B57767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8F78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D657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960A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74FCA" w:rsidRPr="00974FCA" w14:paraId="001785A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17D2FB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D28B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00A7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F29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0BC3B7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1E60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B224AF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20C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18A4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2D1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6DF8914E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16F249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CB0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E4E6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208B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59C7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053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DA808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1BD4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6CE1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C3F6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74FCA" w:rsidRPr="00974FCA" w14:paraId="31463BBA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3EB3D1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3AF3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4ACD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6826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47C6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5925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BB4D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F549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CCB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A1D6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C9C0C70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E6E23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35E5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77F8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4604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E051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53A7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A0A04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099E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E21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2420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169943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996153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94BA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9247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96D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8F51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09B5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C5880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0E3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2415E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90B74F0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A68C70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7E32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2555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1B6D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018B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110A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589A1C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01C8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23E4C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10F84F6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5791F73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53B7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7193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E929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B901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484C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2266A6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D06C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8CDF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524AE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10B5F3E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B6CA87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686B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ACC8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5642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F475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FB58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9140AB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B959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6F25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1AB7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7D25B3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C51807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A8F9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2FC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E2FCB4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6CA6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F6F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3004E731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C01BA7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B92F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1F3D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695088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3FEB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FF2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6D80A794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7260C3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0249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7FFE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363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04AD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39D0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152,5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BF29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2EE6EEB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60A41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84F13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2758A6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35D1190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BA9B95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86A6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751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54CA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B9ED8B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6DACF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74FCA" w:rsidRPr="00974FCA" w14:paraId="7C21290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477774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716C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207D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14AA3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D3B0DD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34EBC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46BEF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18B2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8A1E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B3E9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307AF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0EC5A361" w14:textId="77777777" w:rsidTr="00974FCA">
        <w:trPr>
          <w:trHeight w:val="1650"/>
        </w:trPr>
        <w:tc>
          <w:tcPr>
            <w:tcW w:w="0" w:type="auto"/>
            <w:vAlign w:val="bottom"/>
            <w:hideMark/>
          </w:tcPr>
          <w:p w14:paraId="21E9316A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197C6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30 %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- 63 см/сек; VA - 85 см/сек; E/A - 0,7; Ve lateral - 6 см/сек; Ve septel - 4 см/сек; E/e - 12,6 (N&lt;9)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F1989A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74FCA" w:rsidRPr="00974FCA" w14:paraId="452D25E4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1C33F43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EB48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0419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0E73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30D0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6F25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0136D9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974FCA" w:rsidRPr="00974FCA" w14:paraId="2B882B8D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45F80C3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B83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109C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1243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7DE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C140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FB9B4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74FCA" w:rsidRPr="00974FCA" w14:paraId="0068C129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C80276A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74F1A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- 30 мм рт.ст.</w:t>
            </w:r>
          </w:p>
        </w:tc>
      </w:tr>
    </w:tbl>
    <w:p w14:paraId="4DC6FBA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74FCA" w:rsidRPr="00974FCA" w14:paraId="662E24A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65B1845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34176A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45"/>
      </w:tblGrid>
      <w:tr w:rsidR="00974FCA" w:rsidRPr="00974FCA" w14:paraId="7569C25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171F042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1AFD0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GLS -14,7% (контрактильная дисфункция).</w:t>
            </w:r>
          </w:p>
        </w:tc>
      </w:tr>
    </w:tbl>
    <w:p w14:paraId="75518AC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74FCA" w:rsidRPr="00974FCA" w14:paraId="132A555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445C1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A17895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0796BD33" w14:textId="77777777" w:rsidTr="00974FCA">
        <w:trPr>
          <w:trHeight w:val="840"/>
        </w:trPr>
        <w:tc>
          <w:tcPr>
            <w:tcW w:w="0" w:type="auto"/>
            <w:vAlign w:val="bottom"/>
            <w:hideMark/>
          </w:tcPr>
          <w:p w14:paraId="53FDDAE6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C39E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Дисфункция атриовентрикулярных клапанов, гемодинамически незначимая. Асинергия миокарда задне-боковых отделов ЛЖ с переходом на переднюю стенку. Глобальная сократительная функция ЛЖ удовлетворительная.</w:t>
            </w:r>
          </w:p>
        </w:tc>
      </w:tr>
    </w:tbl>
    <w:p w14:paraId="3CE4F32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6D1C131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6508CF6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3C8DE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915E43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74FCA" w:rsidRPr="00974FCA" w14:paraId="42CDDAEC" w14:textId="77777777" w:rsidTr="00974FC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7E24564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CD48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C16E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B8CDD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BE54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17819AF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E5478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990A4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D16371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84BEAC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BDA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698850B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77E39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0709EC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B87B90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23.11.2023 14:19:06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0D2ADC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6213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0A69E8C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34EA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19470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DC5AD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390AF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2F511D83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1D32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1FC53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7DC76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FC1226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14EC9BB9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E5F3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C0DE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F2895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2305146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41EB5B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01"/>
        <w:gridCol w:w="3868"/>
        <w:gridCol w:w="951"/>
        <w:gridCol w:w="1657"/>
        <w:gridCol w:w="89"/>
        <w:gridCol w:w="89"/>
      </w:tblGrid>
      <w:tr w:rsidR="00974FCA" w:rsidRPr="00974FCA" w14:paraId="0F160507" w14:textId="77777777" w:rsidTr="00974FCA">
        <w:trPr>
          <w:trHeight w:val="60"/>
        </w:trPr>
        <w:tc>
          <w:tcPr>
            <w:tcW w:w="0" w:type="auto"/>
            <w:gridSpan w:val="6"/>
            <w:hideMark/>
          </w:tcPr>
          <w:p w14:paraId="392D049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74FCA" w:rsidRPr="00974FCA" w14:paraId="4E0BA40C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5ACB8DC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5AC07FFA" w14:textId="77777777" w:rsidTr="00974FCA">
        <w:trPr>
          <w:trHeight w:val="645"/>
        </w:trPr>
        <w:tc>
          <w:tcPr>
            <w:tcW w:w="0" w:type="auto"/>
            <w:gridSpan w:val="6"/>
            <w:hideMark/>
          </w:tcPr>
          <w:p w14:paraId="2FA1518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1789A5A9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25FA89E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74FCA" w:rsidRPr="00974FCA" w14:paraId="77AAC3AC" w14:textId="77777777" w:rsidTr="00974FCA">
        <w:trPr>
          <w:trHeight w:val="405"/>
        </w:trPr>
        <w:tc>
          <w:tcPr>
            <w:tcW w:w="0" w:type="auto"/>
            <w:gridSpan w:val="2"/>
            <w:hideMark/>
          </w:tcPr>
          <w:p w14:paraId="16A4FB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09.02.2024 0:00:00</w:t>
            </w:r>
          </w:p>
        </w:tc>
        <w:tc>
          <w:tcPr>
            <w:tcW w:w="0" w:type="auto"/>
            <w:hideMark/>
          </w:tcPr>
          <w:p w14:paraId="524192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88F974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BDC6F95" w14:textId="77777777" w:rsidTr="00974FCA">
        <w:trPr>
          <w:trHeight w:val="465"/>
        </w:trPr>
        <w:tc>
          <w:tcPr>
            <w:tcW w:w="0" w:type="auto"/>
            <w:gridSpan w:val="6"/>
            <w:hideMark/>
          </w:tcPr>
          <w:p w14:paraId="6D21919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74FCA" w:rsidRPr="00974FCA" w14:paraId="7B261BF1" w14:textId="77777777" w:rsidTr="00974FCA">
        <w:trPr>
          <w:trHeight w:val="405"/>
        </w:trPr>
        <w:tc>
          <w:tcPr>
            <w:tcW w:w="0" w:type="auto"/>
            <w:hideMark/>
          </w:tcPr>
          <w:p w14:paraId="12B1737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CA813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6EF734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74FCA" w:rsidRPr="00974FCA" w14:paraId="70A94B42" w14:textId="77777777" w:rsidTr="00974FCA">
        <w:trPr>
          <w:trHeight w:val="405"/>
        </w:trPr>
        <w:tc>
          <w:tcPr>
            <w:tcW w:w="0" w:type="auto"/>
            <w:hideMark/>
          </w:tcPr>
          <w:p w14:paraId="000AF2C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F0F6F8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35E4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48D2B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6BC057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29E7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B90F6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74FCA" w:rsidRPr="00974FCA" w14:paraId="33E1CEB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3B908F9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974FCA" w:rsidRPr="00974FCA" w14:paraId="27CFC00B" w14:textId="77777777" w:rsidTr="00974FCA">
        <w:trPr>
          <w:trHeight w:val="1095"/>
        </w:trPr>
        <w:tc>
          <w:tcPr>
            <w:tcW w:w="0" w:type="auto"/>
            <w:vAlign w:val="center"/>
            <w:hideMark/>
          </w:tcPr>
          <w:p w14:paraId="78C48FD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80726A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74FCA" w:rsidRPr="00974FCA" w14:paraId="6FE5AEA2" w14:textId="77777777" w:rsidTr="00974FCA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62F1DD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96966B9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974FCA" w:rsidRPr="00974FCA" w14:paraId="50EAAA5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B96BA5F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78AF5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- 196 см; Вес - 105 кг; ППТ - 2,38 м²; Возраст - 45 лет</w:t>
            </w:r>
          </w:p>
        </w:tc>
      </w:tr>
    </w:tbl>
    <w:p w14:paraId="5595A55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74FCA" w:rsidRPr="00974FCA" w14:paraId="03D26D7C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68F5F837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F40337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D0436A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5B0676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B7B94A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F02103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540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51B6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8E0B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74FCA" w:rsidRPr="00974FCA" w14:paraId="10093EEA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ABED1B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01EA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4462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4387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015D43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C00C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0378D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8607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AAC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ED9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1E2F124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DBF4F9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CBFE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BB4C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3DDC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1370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8BF7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F518D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787D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382C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CB1D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74FCA" w:rsidRPr="00974FCA" w14:paraId="4498FF0A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EDD9FE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B9CB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8A6E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78DC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35C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60FD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7BA0E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95F8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2265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6AEB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CD22C9E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C7CFFB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A1A1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6E62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92A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749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5CA2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89067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919C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FDE3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D7AF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CEAAE5D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60684A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C2A6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27CB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667A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2FA8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137B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A52AC2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299F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F8D40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5FEF51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2300AD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D9B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F6D1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9382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B91A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0501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7D960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1D80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F82DB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619511A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510E2A6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CCB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A003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80E0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F3C1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05F5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5C6A6E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D05D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6E0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69BA3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6F167D94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449481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F2E5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26C5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4300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3939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235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8BFAA9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F511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7E0F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DD266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3D24D71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CDC79E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D2C0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E8FE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972C9A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F3C3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5484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43459713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5F1C1B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259C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A491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BB384A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4A71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B5F5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70519B02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FC1812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4996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E9F6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6CE3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322D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188,2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BE4A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26E9E2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B5F15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F8992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1770D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2CC85C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5B49BEF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ECB3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6909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6A14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966DF2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504C37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74FCA" w:rsidRPr="00974FCA" w14:paraId="1FADCA6F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B35D8D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BD7E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70DD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4BB9A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1E9B8F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42668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647F5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75CE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74C6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E6A7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3BCF6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34CDAA7A" w14:textId="77777777" w:rsidTr="00974FCA">
        <w:trPr>
          <w:trHeight w:val="1650"/>
        </w:trPr>
        <w:tc>
          <w:tcPr>
            <w:tcW w:w="0" w:type="auto"/>
            <w:vAlign w:val="bottom"/>
            <w:hideMark/>
          </w:tcPr>
          <w:p w14:paraId="36907C68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01816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30 %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- 59 см/сек; VA - 70 см/сек; E/A - 0,8; Ve lateral - 5 см/сек; Ve septel - 4 см/сек; E/e - 13,1 (N&lt;9)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111D94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74FCA" w:rsidRPr="00974FCA" w14:paraId="2928D612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4C9FD52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7FBE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84B0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216A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C658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FD55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EA92FB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974FCA" w:rsidRPr="00974FCA" w14:paraId="55B22884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B995AE2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083E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1176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A8B4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DEEA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81CB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EC9306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74FCA" w:rsidRPr="00974FCA" w14:paraId="014E367D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752170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4AA2A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308D02C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74FCA" w:rsidRPr="00974FCA" w14:paraId="7C52765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CB023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293C4D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50EA3E9E" w14:textId="77777777" w:rsidTr="00974FCA">
        <w:trPr>
          <w:trHeight w:val="840"/>
        </w:trPr>
        <w:tc>
          <w:tcPr>
            <w:tcW w:w="0" w:type="auto"/>
            <w:vAlign w:val="bottom"/>
            <w:hideMark/>
          </w:tcPr>
          <w:p w14:paraId="79F2148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0AB5B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выраженной в области базального сегмента МЖП. Дисфункция атриовентрикулярных клапанов, гемодинамически незначимая. Асинергия миокарда базального сегмента нижней стенки ЛЖ, задне-боковых отделов ЛЖ с переходом на переднюю стенку. Глобальная сократительная функция ЛЖ удовлетворительная.</w:t>
            </w:r>
          </w:p>
        </w:tc>
      </w:tr>
    </w:tbl>
    <w:p w14:paraId="4571070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374324F6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C271992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0CA5D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5EDD4E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74FCA" w:rsidRPr="00974FCA" w14:paraId="6924C458" w14:textId="77777777" w:rsidTr="00974FC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00C513E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95966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705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660E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9B80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3A9F7C78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28D56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34914A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5AB0EE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E66CC5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BB0AE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61ACA60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376D4F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0D6067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DC2D62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09.02.2024 11:11:00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69F591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2A5C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EAB1425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D2825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DE35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AA811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526703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35D8C4FF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30A21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C6B1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98B77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67E499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7F36B5BD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0A408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5974D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EE4767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0DA1473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0E717E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01"/>
        <w:gridCol w:w="3868"/>
        <w:gridCol w:w="951"/>
        <w:gridCol w:w="1657"/>
        <w:gridCol w:w="89"/>
        <w:gridCol w:w="89"/>
      </w:tblGrid>
      <w:tr w:rsidR="00974FCA" w:rsidRPr="00974FCA" w14:paraId="7AAD846E" w14:textId="77777777" w:rsidTr="00974FCA">
        <w:trPr>
          <w:trHeight w:val="60"/>
        </w:trPr>
        <w:tc>
          <w:tcPr>
            <w:tcW w:w="0" w:type="auto"/>
            <w:gridSpan w:val="6"/>
            <w:hideMark/>
          </w:tcPr>
          <w:p w14:paraId="6C8D100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74FCA" w:rsidRPr="00974FCA" w14:paraId="3F9C7917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6DBE7BB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1755C569" w14:textId="77777777" w:rsidTr="00974FCA">
        <w:trPr>
          <w:trHeight w:val="645"/>
        </w:trPr>
        <w:tc>
          <w:tcPr>
            <w:tcW w:w="0" w:type="auto"/>
            <w:gridSpan w:val="6"/>
            <w:hideMark/>
          </w:tcPr>
          <w:p w14:paraId="70DE32F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74FCA" w:rsidRPr="00974FCA" w14:paraId="4F060B0D" w14:textId="77777777" w:rsidTr="00974FCA">
        <w:trPr>
          <w:trHeight w:val="405"/>
        </w:trPr>
        <w:tc>
          <w:tcPr>
            <w:tcW w:w="0" w:type="auto"/>
            <w:gridSpan w:val="6"/>
            <w:hideMark/>
          </w:tcPr>
          <w:p w14:paraId="50830FE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74FCA" w:rsidRPr="00974FCA" w14:paraId="17A79D1F" w14:textId="77777777" w:rsidTr="00974FCA">
        <w:trPr>
          <w:trHeight w:val="405"/>
        </w:trPr>
        <w:tc>
          <w:tcPr>
            <w:tcW w:w="0" w:type="auto"/>
            <w:gridSpan w:val="2"/>
            <w:hideMark/>
          </w:tcPr>
          <w:p w14:paraId="35E2CE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29.07.2024 0:00:00</w:t>
            </w:r>
          </w:p>
        </w:tc>
        <w:tc>
          <w:tcPr>
            <w:tcW w:w="0" w:type="auto"/>
            <w:hideMark/>
          </w:tcPr>
          <w:p w14:paraId="591560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41368C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8DE17C2" w14:textId="77777777" w:rsidTr="00974FCA">
        <w:trPr>
          <w:trHeight w:val="465"/>
        </w:trPr>
        <w:tc>
          <w:tcPr>
            <w:tcW w:w="0" w:type="auto"/>
            <w:gridSpan w:val="6"/>
            <w:hideMark/>
          </w:tcPr>
          <w:p w14:paraId="1443674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74FCA" w:rsidRPr="00974FCA" w14:paraId="62D2DDD0" w14:textId="77777777" w:rsidTr="00974FCA">
        <w:trPr>
          <w:trHeight w:val="405"/>
        </w:trPr>
        <w:tc>
          <w:tcPr>
            <w:tcW w:w="0" w:type="auto"/>
            <w:hideMark/>
          </w:tcPr>
          <w:p w14:paraId="7B426F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EAFFB5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04B464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74FCA" w:rsidRPr="00974FCA" w14:paraId="133C511A" w14:textId="77777777" w:rsidTr="00974FCA">
        <w:trPr>
          <w:trHeight w:val="405"/>
        </w:trPr>
        <w:tc>
          <w:tcPr>
            <w:tcW w:w="0" w:type="auto"/>
            <w:hideMark/>
          </w:tcPr>
          <w:p w14:paraId="4E9469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E95B7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A122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0BFCF3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97D16D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145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00213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74FCA" w:rsidRPr="00974FCA" w14:paraId="196AFF60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C065154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74FCA" w:rsidRPr="00974FCA" w14:paraId="2EF0328E" w14:textId="77777777" w:rsidTr="00974FCA">
        <w:trPr>
          <w:trHeight w:val="1095"/>
        </w:trPr>
        <w:tc>
          <w:tcPr>
            <w:tcW w:w="0" w:type="auto"/>
            <w:vAlign w:val="center"/>
            <w:hideMark/>
          </w:tcPr>
          <w:p w14:paraId="38D3C31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FD04C53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974FCA" w:rsidRPr="00974FCA" w14:paraId="0E969F2A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50CE4B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AF35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- 196 см; Вес - 105 кг; ИМТ - 27,33 кг/м²; ППТ - 2,38 м²; Возраст - 45 лет</w:t>
            </w:r>
          </w:p>
        </w:tc>
      </w:tr>
    </w:tbl>
    <w:p w14:paraId="4364D61D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974FCA" w:rsidRPr="00974FCA" w14:paraId="444C755B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0E76F7CC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0CF7B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D891B6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FEDF18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658769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ACADD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A90A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C38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E6F3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74FCA" w:rsidRPr="00974FCA" w14:paraId="559029D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43EF3A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563F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8097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EF55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395DFE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C1CC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6A7DE8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170D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187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270D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76ED5B6D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16A1AF3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C8F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4418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24C4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52C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B2D9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70721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4ADD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E361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E415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74FCA" w:rsidRPr="00974FCA" w14:paraId="06A6267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AD966F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03A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D09A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8717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67AC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0671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CF34D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A2BD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1936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FBEC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2AA3B83F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F1E851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47F6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74C4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742A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4ACD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8EDA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722F9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9248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B130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4DD8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7B92C29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5E01CE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0D55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4DF7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CC96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7DFC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0508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D3D005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3BCA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A9875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7D3C4A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5DFCC6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25FE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5960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A63F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9BC2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3A0E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FF652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850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8F559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1714F72" w14:textId="77777777" w:rsidTr="00974FCA">
        <w:trPr>
          <w:trHeight w:val="570"/>
        </w:trPr>
        <w:tc>
          <w:tcPr>
            <w:tcW w:w="0" w:type="auto"/>
            <w:vAlign w:val="bottom"/>
            <w:hideMark/>
          </w:tcPr>
          <w:p w14:paraId="622CB82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176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A022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16CF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EB8B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1350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B5BFA4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D3A2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BD0A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0FF68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8DDD1F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30176F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CF40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AE5A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8C5C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75CA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A167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7D662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45DC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E67F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F681C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3F27C86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0CCB15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B604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9FE5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F4FAC1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AEA8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4A2B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419928A2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8A0162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F424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E11F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5A3A32B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7872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9D265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74FCA" w:rsidRPr="00974FCA" w14:paraId="43B01F6B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2BB8B4A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84B4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CDB5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460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7EF8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BD93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193,3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9EDE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6D86A3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70B6A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1AD366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2C972B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54804050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6B21AB2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6FBC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6B8D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E1A5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55A70A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8F61B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974FCA" w:rsidRPr="00974FCA" w14:paraId="71457E86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73023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4179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A64A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1468A9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FFD6E4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E3A4D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37EAC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363FC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3A6E9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B09B5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13D3F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72B0A93F" w14:textId="77777777" w:rsidTr="00974FCA">
        <w:trPr>
          <w:trHeight w:val="1650"/>
        </w:trPr>
        <w:tc>
          <w:tcPr>
            <w:tcW w:w="0" w:type="auto"/>
            <w:vAlign w:val="bottom"/>
            <w:hideMark/>
          </w:tcPr>
          <w:p w14:paraId="1DB86DC0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57144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30 %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- 65 см/сек; VA - 90 см/сек; E/A - 0,7; Ve lateral - 7 см/сек; Ve septel - 5 см/сек; E/e - 9,8 (N&lt;9) </w:t>
            </w: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E59D97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74FCA" w:rsidRPr="00974FCA" w14:paraId="2BA5DEE3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57F85C3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63D1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25B0C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B9E1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DDF0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212BF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5647878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974FCA" w:rsidRPr="00974FCA" w14:paraId="5F9FA9B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A6E4A71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AA96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141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AC81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A6E1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D9B67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B3EAF8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74FCA" w:rsidRPr="00974FCA" w14:paraId="49862FA2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EE03337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19C4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3BDE274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74FCA" w:rsidRPr="00974FCA" w14:paraId="67DB25FF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494B4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D4D846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679"/>
      </w:tblGrid>
      <w:tr w:rsidR="00974FCA" w:rsidRPr="00974FCA" w14:paraId="26064AE5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1DD11F4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0669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ЧСЖ 80-85 в минуту.</w:t>
            </w:r>
          </w:p>
        </w:tc>
      </w:tr>
    </w:tbl>
    <w:p w14:paraId="5A73FFB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74FCA" w:rsidRPr="00974FCA" w14:paraId="3C940F9E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F2514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727F8A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5C793288" w14:textId="77777777" w:rsidTr="00974FCA">
        <w:trPr>
          <w:trHeight w:val="840"/>
        </w:trPr>
        <w:tc>
          <w:tcPr>
            <w:tcW w:w="0" w:type="auto"/>
            <w:vAlign w:val="bottom"/>
            <w:hideMark/>
          </w:tcPr>
          <w:p w14:paraId="737B6A8C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B3601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выраженной в области базального сегмента МЖП. Дисфункция атриовентрикулярных клапанов, гемодинамически незначимая. Асинергия миокарда базального сегмента нижней стенки ЛЖ, задне-боковых отделов ЛЖ с переходом на переднюю стенку. Глобальная сократительная функция ЛЖ удовлетворительная.</w:t>
            </w:r>
          </w:p>
        </w:tc>
      </w:tr>
    </w:tbl>
    <w:p w14:paraId="30947AC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51A75806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4B35EE71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0944F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BE8C31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74FCA" w:rsidRPr="00974FCA" w14:paraId="39A93E99" w14:textId="77777777" w:rsidTr="00974FCA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B91D65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8F19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A19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910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6AB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6ED2C95" w14:textId="77777777" w:rsidTr="00974FCA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CD341B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F8D8E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4908BB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84D3F1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9BA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25ACDFC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3D43FB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09C7B5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E346CC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29.07.2024 14:55:59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C3D122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EDAEE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1D10996C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9D0F6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63E1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6D61AE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ED283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1D4C20E8" w14:textId="77777777" w:rsidTr="00974FCA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DA87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8537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3BDF20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8FAEC6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74FCA" w:rsidRPr="00974FCA" w14:paraId="00DBBB96" w14:textId="77777777" w:rsidTr="00974FCA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9736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2309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B2A80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289896B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8B824B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74FCA" w:rsidRPr="00974FCA" w14:paraId="6F2309D4" w14:textId="77777777" w:rsidTr="00974FCA">
        <w:trPr>
          <w:trHeight w:val="465"/>
        </w:trPr>
        <w:tc>
          <w:tcPr>
            <w:tcW w:w="0" w:type="auto"/>
            <w:hideMark/>
          </w:tcPr>
          <w:p w14:paraId="1B643A7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E3D0D7B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4234"/>
        <w:gridCol w:w="1411"/>
        <w:gridCol w:w="1210"/>
      </w:tblGrid>
      <w:tr w:rsidR="00974FCA" w:rsidRPr="00974FCA" w14:paraId="291038E5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73AE28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74FCA" w:rsidRPr="00974FCA" w14:paraId="2572020B" w14:textId="77777777" w:rsidTr="00974FCA">
        <w:trPr>
          <w:trHeight w:val="675"/>
        </w:trPr>
        <w:tc>
          <w:tcPr>
            <w:tcW w:w="0" w:type="auto"/>
            <w:vAlign w:val="center"/>
            <w:hideMark/>
          </w:tcPr>
          <w:p w14:paraId="6E636E5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78D3F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00C12C7C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DD4529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29.07.2024</w:t>
            </w:r>
          </w:p>
        </w:tc>
      </w:tr>
      <w:tr w:rsidR="00974FCA" w:rsidRPr="00974FCA" w14:paraId="2111647D" w14:textId="77777777" w:rsidTr="00974FCA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1C5170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348D1A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3F534215" w14:textId="77777777" w:rsidTr="00974FCA">
        <w:trPr>
          <w:trHeight w:val="675"/>
        </w:trPr>
        <w:tc>
          <w:tcPr>
            <w:tcW w:w="0" w:type="auto"/>
            <w:vAlign w:val="bottom"/>
            <w:hideMark/>
          </w:tcPr>
          <w:p w14:paraId="0BA10699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86D98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Жалобы: Осмотр кардиолога в рамках научного исследования 2 этап. Периодически подъемы АД до 170/100 мм рт ст.</w:t>
            </w:r>
          </w:p>
        </w:tc>
      </w:tr>
    </w:tbl>
    <w:p w14:paraId="781AE65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3680D71C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B04433F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948A0D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974FCA" w:rsidRPr="00974FCA" w14:paraId="797454F2" w14:textId="77777777" w:rsidTr="00974FCA">
        <w:trPr>
          <w:trHeight w:val="2880"/>
        </w:trPr>
        <w:tc>
          <w:tcPr>
            <w:tcW w:w="0" w:type="auto"/>
            <w:vAlign w:val="bottom"/>
            <w:hideMark/>
          </w:tcPr>
          <w:p w14:paraId="07C9247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A88B42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ИМ с подъемом сегмента ST нижне-боковой локализации от 30.06.2023[АДРЕС], в среднем сегменте 90%, ПМЖВ до 30%, ОА 30-50%, ВТК - окклюзия, коллатерали. По экстренным показаниям выполнена ТБКА ПКА (1 стент с лекарственным покрытием). Послеоперационный период без осложнений, выписан в удовлетворительном состоянии. Артериальная гипертония в течение нескольких лет, с максимальными подъемами давления до 260/100мм.рт.ст., адаптирован к АД 130/.. мм рт.ст. Повышение АД субъкутивно не ощущает. Регулярно принимает: АСК 75 мг, клопидогрел 75 мг, лозартан 50 мг вечером, 1 таб. утром, аторвастатин 80 мг, торасемид 5 мг, спиронолактон 25 мг, бисопролол 5 мг утром, эзетимиб 10 мг, амлодипин 10 мг вечером.</w:t>
            </w:r>
          </w:p>
        </w:tc>
      </w:tr>
      <w:tr w:rsidR="00974FCA" w:rsidRPr="00974FCA" w14:paraId="74B623C7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EEBAFC3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2C2C2C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На приеме без дневника АД.</w:t>
            </w:r>
          </w:p>
        </w:tc>
      </w:tr>
      <w:tr w:rsidR="00974FCA" w:rsidRPr="00974FCA" w14:paraId="4DBF0EDE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0A8775F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9C460B7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ТШХ от 22.07.2024 479 м.</w:t>
            </w:r>
          </w:p>
        </w:tc>
      </w:tr>
      <w:tr w:rsidR="00974FCA" w:rsidRPr="00974FCA" w14:paraId="1620FBBD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35AA31F1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D4AB57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ReDS от 22.07.2024 29%.</w:t>
            </w:r>
          </w:p>
        </w:tc>
      </w:tr>
    </w:tbl>
    <w:p w14:paraId="0A66432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3C473334" w14:textId="77777777" w:rsidTr="00974FCA">
        <w:trPr>
          <w:trHeight w:val="5715"/>
        </w:trPr>
        <w:tc>
          <w:tcPr>
            <w:tcW w:w="0" w:type="auto"/>
            <w:vAlign w:val="bottom"/>
            <w:hideMark/>
          </w:tcPr>
          <w:p w14:paraId="102AD93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DB75E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Аллергоанамнез, со слов, не отягощен. Хронические заболевания: АГ, хронический бронхит. Вредные привычки: курение 1/2 пачки в сут, стаж 25 лет. Туберкулез, гепатиты, ВИЧ-инфекцию, венерические заболевания отрицает. Операции, травмы, гемотрансфузии: аппендэктомия. ОНМК, НРС, БА, ЯБ отрицает. Трудовой анамнез: работает. Эпиданамнез: в течение 14 дней пределы РФ не покидал, с людьми, прибывшими из регионов, неблагополучных по COVID-19 не контактировал. Пациент переболел новой коронавирусной инфекцией. дату заболевания не помнит Наследственный анамнез: со слов, не отягощен Флюорография: без патологии Осмотр на педикулёз проведён. Рост, см: 196   Вес, кг: 105   ИМТ: 27,33   SpO2, %: 95</w:t>
            </w:r>
          </w:p>
        </w:tc>
      </w:tr>
    </w:tbl>
    <w:p w14:paraId="1284174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74FCA" w:rsidRPr="00974FCA" w14:paraId="2252058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707DB9E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FABA6E6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59495357" w14:textId="77777777" w:rsidTr="00974FCA">
        <w:trPr>
          <w:trHeight w:val="4455"/>
        </w:trPr>
        <w:tc>
          <w:tcPr>
            <w:tcW w:w="0" w:type="auto"/>
            <w:vAlign w:val="bottom"/>
            <w:hideMark/>
          </w:tcPr>
          <w:p w14:paraId="372E93A1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E26BA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6D0F10B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74FCA" w:rsidRPr="00974FCA" w14:paraId="40A790AD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601FE38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2A95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91 уд. в мин  САД 140 мм.рт.ст.  ДАД 90 мм.рт.ст.</w:t>
            </w:r>
          </w:p>
        </w:tc>
      </w:tr>
      <w:tr w:rsidR="00974FCA" w:rsidRPr="00974FCA" w14:paraId="435EB95E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7766126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D56F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91 уд. в мин  САД 135 мм.рт.ст.  ДАД 90 мм.рт.ст.</w:t>
            </w:r>
          </w:p>
        </w:tc>
      </w:tr>
    </w:tbl>
    <w:p w14:paraId="23FA315A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74FCA" w:rsidRPr="00974FCA" w14:paraId="5FAFA07A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441A3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FAC4DF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151F0E71" w14:textId="77777777" w:rsidTr="00974FCA">
        <w:trPr>
          <w:trHeight w:val="2880"/>
        </w:trPr>
        <w:tc>
          <w:tcPr>
            <w:tcW w:w="0" w:type="auto"/>
            <w:vAlign w:val="bottom"/>
            <w:hideMark/>
          </w:tcPr>
          <w:p w14:paraId="40391C22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91EC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Диффузный атеросклероз коронарных артерий. Постинфарктный кардиосклероз от 30.06.2023[АДРЕС]ием ПКА (1 стент с лекарственным покрытием) от 30.06.2023[АДРЕС]тония. Гипертрофия МЖП. Риск 4 (очень высокий). Целевое АД &lt; 130/&lt; 80 мм рт. ст. (R73.0) Нарушенная гликемия натощак. (E78.8) Дислипидемия. (I50.9) ХСН I. ФК II (NYHA).</w:t>
            </w:r>
          </w:p>
        </w:tc>
      </w:tr>
      <w:tr w:rsidR="00974FCA" w:rsidRPr="00974FCA" w14:paraId="0B8266A8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379BD7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69C2E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A8FB9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74FCA" w:rsidRPr="00974FCA" w14:paraId="35AE2DD0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1C9CC4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620479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65492A46" w14:textId="77777777" w:rsidTr="00974FCA">
        <w:trPr>
          <w:trHeight w:val="2250"/>
        </w:trPr>
        <w:tc>
          <w:tcPr>
            <w:tcW w:w="0" w:type="auto"/>
            <w:vAlign w:val="bottom"/>
            <w:hideMark/>
          </w:tcPr>
          <w:p w14:paraId="4F68A568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9E705A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Диспансрное наблюдение в поликлинике по месту жительства.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42E7A9C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74FCA" w:rsidRPr="00974FCA" w14:paraId="51D1D4FF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C68214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9E50E8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43AA11D6" w14:textId="77777777" w:rsidTr="00974FCA">
        <w:trPr>
          <w:trHeight w:val="5715"/>
        </w:trPr>
        <w:tc>
          <w:tcPr>
            <w:tcW w:w="0" w:type="auto"/>
            <w:vAlign w:val="bottom"/>
            <w:hideMark/>
          </w:tcPr>
          <w:p w14:paraId="636C4835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1B0560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5 мг 1 таб. 1 раз в день (утром), независимо от приема пищи 2. Спиронолактон (Верошпирон) 25мг 1 таб. 1 раз в день (утром), после приёма пищи 3. Аторвастатин (Липримар, Аторис, Торвакард, Тулип или др.) 80 мг 1 таб. 1 раз в день (вечером), независимо от приема пищи 4. Эзетимиб (Эзетрол, Липобон, Отрио) 10 мг 1 таб. 1 раз в день, независимо от приема пищи 5. Ацетилсалициловая кислота (Кардиомагнил, Тромбопол, Тромбитал, Фазостабил) 75 мг 1 таб. 1 раз в сутки 6. Омепразол (Гастрозол, Лосек МАПС, Ультоп, Омез, Ортанол и др.) 20мг 1 капс 1 раз в день (утром), перед приемом пищи за 30 минут 7. Амлодипин 10 мг 1 таб. 1 раз в день, независимо от приема пищи, в любое время дня вечером 8. Лозартан (Лориста или др.) 100 мг 1 таб. 1 раз в день (утром), независимо от приема пищи по 1 таб утром и 1 таб вечером, под контролем АД и ЧСС КУРСОМ: 1. Моксонидин (Физиотенз, Моксарел, Моксогамма, Моксонитекс или др.) 0,2мг 1 таб. под язык ситуационно при повышении АД выше 150/90 мм рт ст. 2. Триметазидин (Предуктал ОД) 80мг 1 капс 1 раз в день утром, во время приема пищи</w:t>
            </w:r>
          </w:p>
        </w:tc>
      </w:tr>
      <w:tr w:rsidR="00974FCA" w:rsidRPr="00974FCA" w14:paraId="1A70B354" w14:textId="77777777" w:rsidTr="00974FCA">
        <w:trPr>
          <w:trHeight w:val="405"/>
        </w:trPr>
        <w:tc>
          <w:tcPr>
            <w:tcW w:w="0" w:type="auto"/>
            <w:vAlign w:val="bottom"/>
            <w:hideMark/>
          </w:tcPr>
          <w:p w14:paraId="6E7B1009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232C8C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09C676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74FCA" w:rsidRPr="00974FCA" w14:paraId="5B8DCFE8" w14:textId="77777777" w:rsidTr="00974FCA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378248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A6DE99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74FCA" w:rsidRPr="00974FCA" w14:paraId="3CB9FB83" w14:textId="77777777" w:rsidTr="00974FCA">
        <w:trPr>
          <w:trHeight w:val="8235"/>
        </w:trPr>
        <w:tc>
          <w:tcPr>
            <w:tcW w:w="0" w:type="auto"/>
            <w:vAlign w:val="bottom"/>
            <w:hideMark/>
          </w:tcPr>
          <w:p w14:paraId="15A859A6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83E375" w14:textId="77777777" w:rsidR="00974FCA" w:rsidRPr="00974FCA" w:rsidRDefault="00974FCA" w:rsidP="00974F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ОТМЕНА ПРЕПАРАТА КЛОПИДОГРЕЛ 75 мг/сут от 30.06.2024 (1 год после перенесенного ИМ). 1. Диета № 9, 10. (Диета с ограничением жиров животного происхождения, соли, жидкости, рыба не менее 2 раз в неделю). 2. Постоянный регулярный прием лекарственных препаратов в полном объеме. 3. Контроль АД, ЧСС 2 раза в день, вести дневник самоконтроля 4. Выполнить амбулаторно в поликлинике по м/ж: липидный спектр (ОХЛ, ЛПНП, ЛПВП, ТГ) – контроль каждые 3-4 мес. При подборе дозировки статинов – контроль каждые 4-6 нед. до достижения целевых значений. ЭКГ 6. При повышении АД свыше 150/90 мм.рт.ст прием препаратов экстренной помощи моксонидин 0,2 мг сублингвально (максимально в сутки 0,6 мг) или капотен 25 мг сублингвально, при неэффективности вызвать БСМП. 7. При возникновении ангинозной боли использовать нитроглицерин, 3 дозы с интервалом 5 минут (т.е. в течение 15 минут), при неэффективности вызвать БСМП. 8. Диспансерное наблюдение в поликлинике по м/ж у терапевта, кардиолога не реже 2 раз в год. ОХС &lt;4,0 ммоль/л, ЛПНП &lt; 1,4 ммоль/л, ЛПВП &gt;1,0 ммоль/л, ТГ &lt;1,7 ммоль/л. Контроль активности трансаминаз крови (АСТ, АЛТ, КФК), и липидного спектра (ОХС, ХС ЛПВП, ХС ЛПНП, ТГ) ч/з 6-8 недель на фоне приема статинов – оценка безопасности и эффективности с дальнейшим титрованием дозы (при необходимости) до достижения ЦУ ОХС и ЛПНП. Целевой уровень ОХС &lt; 4,0 ммоль/л; ХС ЛПНП &lt; 1,4 ммоль/л; ХС ЛПВП &gt; 1,0 ммоль/л (муж.) &gt; 1,2 ммоль/л (жен.); ТГ &lt; 1,7 ммоль/л; АСТ &lt; 37 Ед/л; АЛТ &lt; 42 Ед/л; КФК 0-145 Е/л; - Диспансерное наблюдение в течение года после оказанной ВМП в срок 1,3,6 и 12 месяцев со времени выписки (вне обозначенных сроков при наличии показаний). Первое посещение кардиолога через 1 месяц. Тел. [ТЕЛЕФОН] PT-AB3D319A10, кардиолог, врач [ВРАЧ].</w:t>
            </w:r>
          </w:p>
        </w:tc>
      </w:tr>
    </w:tbl>
    <w:p w14:paraId="45F29BBE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74FCA" w:rsidRPr="00974FCA" w14:paraId="634D1801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074DA8FC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5880A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9ED02F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974FCA" w:rsidRPr="00974FCA" w14:paraId="1692D33B" w14:textId="77777777" w:rsidTr="00974FCA">
        <w:trPr>
          <w:trHeight w:val="405"/>
        </w:trPr>
        <w:tc>
          <w:tcPr>
            <w:tcW w:w="0" w:type="auto"/>
            <w:hideMark/>
          </w:tcPr>
          <w:p w14:paraId="2AA54B2E" w14:textId="77777777" w:rsidR="00974FCA" w:rsidRPr="00974FCA" w:rsidRDefault="00974FCA" w:rsidP="00974F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41EE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6FB580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19BE4F35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2E657D11" w14:textId="77777777" w:rsidTr="00974FCA">
        <w:trPr>
          <w:trHeight w:val="855"/>
        </w:trPr>
        <w:tc>
          <w:tcPr>
            <w:tcW w:w="0" w:type="auto"/>
            <w:hideMark/>
          </w:tcPr>
          <w:p w14:paraId="34F176C0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67BBC70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759"/>
        <w:gridCol w:w="36"/>
        <w:gridCol w:w="36"/>
      </w:tblGrid>
      <w:tr w:rsidR="00974FCA" w:rsidRPr="00974FCA" w14:paraId="12624975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53F8BE3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A57622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1B4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74F0043E" w14:textId="77777777" w:rsidTr="00974FCA">
        <w:trPr>
          <w:trHeight w:val="750"/>
        </w:trPr>
        <w:tc>
          <w:tcPr>
            <w:tcW w:w="0" w:type="auto"/>
            <w:hideMark/>
          </w:tcPr>
          <w:p w14:paraId="5FA8BAE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17595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05CADFC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F8B8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AB3B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DC5F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74B0E69" w14:textId="77777777" w:rsidTr="00974FCA">
        <w:trPr>
          <w:trHeight w:val="405"/>
        </w:trPr>
        <w:tc>
          <w:tcPr>
            <w:tcW w:w="0" w:type="auto"/>
            <w:hideMark/>
          </w:tcPr>
          <w:p w14:paraId="36DFC0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DE34B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99C49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17F3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D8FE2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A30B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747B4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974FCA" w:rsidRPr="00974FCA" w14:paraId="71C7FD0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A484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3C4C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1D3B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4459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E5C1E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0AF7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1208B581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415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2C1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0EB1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7147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7F31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684F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6028F3B3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7D64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529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56C5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A353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9A4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6C5A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4E91590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A13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927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DFE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0C3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0B2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A7AB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780EC0C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21A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02F2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D55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AF05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3909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E361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6984EB1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6DF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6FF2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6E3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0E4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BA1C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8F03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45639EF2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B9B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C4A8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35C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1982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827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23C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2705B43E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582D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9D65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085B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6D3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D6D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B87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79AE776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070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BB3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7AC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65BE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1517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E14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670B264B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8E1E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E0E4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704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09CE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F968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E2EE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77007541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8F02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2BB8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0E0F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3430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FB24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6E08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27329DC4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F33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93DD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684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547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5C0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8C1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33AE02FD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B302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270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5AAA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03D5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EAC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C2ED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7F2589A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57AA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025B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4131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DD80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5BA5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9A89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4370E8D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F0C4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80C8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5DBC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E473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F4A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2115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  <w:tr w:rsidR="00974FCA" w:rsidRPr="00974FCA" w14:paraId="3B0B95AF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1419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E349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567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D3B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DB05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3017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18:30:43</w:t>
            </w:r>
          </w:p>
        </w:tc>
      </w:tr>
    </w:tbl>
    <w:p w14:paraId="467A2C8C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00942C62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580BC5C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AE879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0FE781D9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F77697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16E1F7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F6D0F64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74FCA" w:rsidRPr="00974FCA" w14:paraId="146BED8B" w14:textId="77777777" w:rsidTr="00974FCA">
        <w:trPr>
          <w:trHeight w:val="855"/>
        </w:trPr>
        <w:tc>
          <w:tcPr>
            <w:tcW w:w="0" w:type="auto"/>
            <w:hideMark/>
          </w:tcPr>
          <w:p w14:paraId="55F43396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74FCA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B849E2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39"/>
        <w:gridCol w:w="1109"/>
        <w:gridCol w:w="759"/>
        <w:gridCol w:w="36"/>
        <w:gridCol w:w="36"/>
      </w:tblGrid>
      <w:tr w:rsidR="00974FCA" w:rsidRPr="00974FCA" w14:paraId="5C22D0D5" w14:textId="77777777" w:rsidTr="00974FCA">
        <w:trPr>
          <w:trHeight w:val="405"/>
        </w:trPr>
        <w:tc>
          <w:tcPr>
            <w:tcW w:w="0" w:type="auto"/>
            <w:gridSpan w:val="4"/>
            <w:hideMark/>
          </w:tcPr>
          <w:p w14:paraId="79B3070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220D88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E00D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06B129DE" w14:textId="77777777" w:rsidTr="00974FCA">
        <w:trPr>
          <w:trHeight w:val="750"/>
        </w:trPr>
        <w:tc>
          <w:tcPr>
            <w:tcW w:w="0" w:type="auto"/>
            <w:hideMark/>
          </w:tcPr>
          <w:p w14:paraId="3EB252F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25DAE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PT-B7A0EE16FA</w:t>
            </w:r>
          </w:p>
        </w:tc>
        <w:tc>
          <w:tcPr>
            <w:tcW w:w="0" w:type="auto"/>
            <w:hideMark/>
          </w:tcPr>
          <w:p w14:paraId="794B651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733F9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C2C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23E26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74FCA" w:rsidRPr="00974FCA" w14:paraId="44CFE534" w14:textId="77777777" w:rsidTr="00974FCA">
        <w:trPr>
          <w:trHeight w:val="405"/>
        </w:trPr>
        <w:tc>
          <w:tcPr>
            <w:tcW w:w="0" w:type="auto"/>
            <w:hideMark/>
          </w:tcPr>
          <w:p w14:paraId="559FCFB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F05D7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3DC09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11791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5EDE8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8B372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98D667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974FCA" w:rsidRPr="00974FCA" w14:paraId="7AE1C1F5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61771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E24CA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631F3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7059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DD17D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A7044" w14:textId="77777777" w:rsidR="00974FCA" w:rsidRPr="00974FCA" w:rsidRDefault="00974FCA" w:rsidP="0097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74FCA" w:rsidRPr="00974FCA" w14:paraId="2D6C7E89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ACB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8964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95C4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53A9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602A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FCE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000EEBE4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F2A3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3F8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D4C8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DD8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0DA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D562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603851D3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C358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DB87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A4E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3F17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4871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FD4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391FBC2F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801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4C23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B310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41E0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1AA2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A1E7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48173039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321B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0CCE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2BEC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E672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85B9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DDB6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3D6F4C8B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1D5D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4AE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0D2F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915C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5764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6FC0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7601830E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84C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ED3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2D11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D455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AD62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5858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6F3A752C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DB4A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7912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7768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A12B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C1CC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961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7302122A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E012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E61C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9BC6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D7C3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3C1D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0503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0A1B4BC4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FBA56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C506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667F9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F976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FD2A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1767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017C6756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65413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44DB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760F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0CA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4EB8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DB81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1066EE0E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4F0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9600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62BA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5507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DB10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E210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0D66FBA5" w14:textId="77777777" w:rsidTr="00974FCA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74C0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B8FB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43E2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181F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396C1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B429A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7DA23883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0996C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A8BB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ED0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8599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1684B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AE3CF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  <w:tr w:rsidR="00974FCA" w:rsidRPr="00974FCA" w14:paraId="4E8D38F8" w14:textId="77777777" w:rsidTr="00974FCA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F024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683CD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B49E7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F1BA2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3BAF0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78604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15:36:03</w:t>
            </w:r>
          </w:p>
        </w:tc>
      </w:tr>
    </w:tbl>
    <w:p w14:paraId="1ACF6321" w14:textId="77777777" w:rsidR="00974FCA" w:rsidRPr="00974FCA" w:rsidRDefault="00974FCA" w:rsidP="00974FCA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74FCA" w:rsidRPr="00974FCA" w14:paraId="12A7D2BD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211AA515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3BE408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74FCA" w:rsidRPr="00974FCA" w14:paraId="23B8416A" w14:textId="77777777" w:rsidTr="00974FCA">
        <w:trPr>
          <w:trHeight w:val="405"/>
        </w:trPr>
        <w:tc>
          <w:tcPr>
            <w:tcW w:w="0" w:type="auto"/>
            <w:vAlign w:val="center"/>
            <w:hideMark/>
          </w:tcPr>
          <w:p w14:paraId="4B4C493E" w14:textId="77777777" w:rsidR="00974FCA" w:rsidRPr="00974FCA" w:rsidRDefault="00974FCA" w:rsidP="00974F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A2AC49" w14:textId="77777777" w:rsidR="00974FCA" w:rsidRPr="00974FCA" w:rsidRDefault="00974FCA" w:rsidP="00974F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74FC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C9E0A5B" w14:textId="77777777" w:rsidR="00B06F60" w:rsidRDefault="00B06F60"/>
    <w:sectPr w:rsidR="00B06F60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18"/>
    <w:rsid w:val="00974FCA"/>
    <w:rsid w:val="00B06F60"/>
    <w:rsid w:val="00FF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8CC00A-76B4-4B2D-A8C2-3BF2B4839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74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6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60</Pages>
  <Words>12996</Words>
  <Characters>74079</Characters>
  <Application>Microsoft Office Word</Application>
  <DocSecurity>0</DocSecurity>
  <Lines>617</Lines>
  <Paragraphs>173</Paragraphs>
  <ScaleCrop>false</ScaleCrop>
  <Company/>
  <LinksUpToDate>false</LinksUpToDate>
  <CharactersWithSpaces>86902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2026-09-30T05:19:00Z</dcterms:created>
  <dcterms:modified xsi:type="dcterms:W3CDTF">2026-09-30T05:29:00Z</dcterms:modified>
</cp:coreProperties>
</file>