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449B3D0" w14:textId="77777777" w:rsidTr="003D1D3B">
        <w:trPr>
          <w:trHeight w:val="855"/>
        </w:trPr>
        <w:tc>
          <w:tcPr>
            <w:tcW w:w="0" w:type="auto"/>
            <w:hideMark/>
          </w:tcPr>
          <w:p w14:paraId="2299E0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1A83D37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2007F5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E53FF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78F7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8D7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9229DB" w14:textId="77777777" w:rsidTr="003D1D3B">
        <w:trPr>
          <w:trHeight w:val="750"/>
        </w:trPr>
        <w:tc>
          <w:tcPr>
            <w:tcW w:w="0" w:type="auto"/>
            <w:hideMark/>
          </w:tcPr>
          <w:p w14:paraId="082273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B478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28F9D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9242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1B81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9E9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BE2744E" w14:textId="77777777" w:rsidTr="003D1D3B">
        <w:trPr>
          <w:trHeight w:val="405"/>
        </w:trPr>
        <w:tc>
          <w:tcPr>
            <w:tcW w:w="0" w:type="auto"/>
            <w:hideMark/>
          </w:tcPr>
          <w:p w14:paraId="7A5C89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19B6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7600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098B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3384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905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94B4B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D1D3B" w:rsidRPr="003D1D3B" w14:paraId="7EA983B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8E4DA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82E0C1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49151F9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2993CD9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43DD6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6026E9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D1D3B" w:rsidRPr="003D1D3B" w14:paraId="0DE9D8EB" w14:textId="77777777" w:rsidTr="003D1D3B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5A368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F3371F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09"/>
        <w:gridCol w:w="2066"/>
        <w:gridCol w:w="4844"/>
      </w:tblGrid>
      <w:tr w:rsidR="003D1D3B" w:rsidRPr="003D1D3B" w14:paraId="1679FAC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3A8966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9DEC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247mGy. Количество контраста: 150. Время обслучения: 18,4.</w:t>
            </w:r>
          </w:p>
        </w:tc>
      </w:tr>
      <w:tr w:rsidR="003D1D3B" w:rsidRPr="003D1D3B" w14:paraId="1D449EA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09741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B49F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D1D3B" w:rsidRPr="003D1D3B" w14:paraId="420DBBB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C86B2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815A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68C8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E9EB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D1D3B" w:rsidRPr="003D1D3B" w14:paraId="4DD09076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23E65D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3517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8079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7CD6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B2; Выраженная извитость; Протяженное поражение;</w:t>
            </w:r>
          </w:p>
        </w:tc>
      </w:tr>
      <w:tr w:rsidR="003D1D3B" w:rsidRPr="003D1D3B" w14:paraId="0F8682A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542CBB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F1FC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3C4E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5AC0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острого тромбоза; Тип стеноза: C;</w:t>
            </w:r>
          </w:p>
        </w:tc>
      </w:tr>
      <w:tr w:rsidR="003D1D3B" w:rsidRPr="003D1D3B" w14:paraId="696E4EA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64E49C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0673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3F38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37B4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E9EF1F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7CD3FE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960D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46BA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38A5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 Протяженное поражение;</w:t>
            </w:r>
          </w:p>
        </w:tc>
      </w:tr>
    </w:tbl>
    <w:p w14:paraId="12B559C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D1D3B" w:rsidRPr="003D1D3B" w14:paraId="55445BF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24251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3A8A330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9D2EDE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2D49B3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544B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10</w:t>
            </w:r>
          </w:p>
        </w:tc>
      </w:tr>
      <w:tr w:rsidR="003D1D3B" w:rsidRPr="003D1D3B" w14:paraId="2B6D2379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5BFDAA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86E7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окклюзионное поражение ПКА. Принимая во внимание клиникоанамнестические данные, показана и выполнена ТБКА .</w:t>
            </w:r>
          </w:p>
        </w:tc>
      </w:tr>
    </w:tbl>
    <w:p w14:paraId="14F6B55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3D1D3B" w:rsidRPr="003D1D3B" w14:paraId="440763EE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5797C96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59B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4C0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8F5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FEE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A97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B0D127A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918A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C7E70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A597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709FB5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472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162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13B92EE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F8AB1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6C4A9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1A7F2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23.07.2023 17:57:00</w:t>
            </w:r>
          </w:p>
        </w:tc>
        <w:tc>
          <w:tcPr>
            <w:tcW w:w="0" w:type="auto"/>
            <w:vAlign w:val="center"/>
            <w:hideMark/>
          </w:tcPr>
          <w:p w14:paraId="730B8E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A3F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FBE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03CFF66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80A6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77C8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54A7D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B76C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B98C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504A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B6942F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E9B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3FBD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C44E0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3967AE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6D6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B68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315841E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5FC1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975F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745D8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4D8C0B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9D2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E8F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7A246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58ACD18" w14:textId="77777777" w:rsidTr="003D1D3B">
        <w:trPr>
          <w:trHeight w:val="855"/>
        </w:trPr>
        <w:tc>
          <w:tcPr>
            <w:tcW w:w="0" w:type="auto"/>
            <w:hideMark/>
          </w:tcPr>
          <w:p w14:paraId="57D445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8EAD63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D35634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42863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7D30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343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AF4C499" w14:textId="77777777" w:rsidTr="003D1D3B">
        <w:trPr>
          <w:trHeight w:val="750"/>
        </w:trPr>
        <w:tc>
          <w:tcPr>
            <w:tcW w:w="0" w:type="auto"/>
            <w:hideMark/>
          </w:tcPr>
          <w:p w14:paraId="642E90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594D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1F31E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D4BC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629E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48E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61A9F3B" w14:textId="77777777" w:rsidTr="003D1D3B">
        <w:trPr>
          <w:trHeight w:val="405"/>
        </w:trPr>
        <w:tc>
          <w:tcPr>
            <w:tcW w:w="0" w:type="auto"/>
            <w:hideMark/>
          </w:tcPr>
          <w:p w14:paraId="7B26F6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CD58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C1CD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0307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3FC0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366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5B8A7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3D1D3B" w:rsidRPr="003D1D3B" w14:paraId="4B72427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B4C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EF5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ECF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F6B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B5E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670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4F8F77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C88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81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FA7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F30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908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269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4D8E3D6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B12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048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9C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7D2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275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A4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0AF5213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5F6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F5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01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037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1D9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DD0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51F7A0D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09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7B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FAC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86F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9AA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EFE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618C064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29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AF8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B99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482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E02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7DB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1F69FF2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9B0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ACE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E9F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23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F9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D34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393350D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F3B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B1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F0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0C4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FD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291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5D00BBC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1E5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CE0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85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543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925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D3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548492C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BD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4A3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61E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383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27C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658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6C674DE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EA1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806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071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CFC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FDD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A1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346D332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49E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D25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036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BCA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2C2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DA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0EF70A5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FF9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AE0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A43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2D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BDB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1D4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3C3E46E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57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B0E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DD7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F7E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820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BD3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5C6F116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1CB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79D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86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73B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CC4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0B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208CF04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C4D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420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16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3E1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94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B83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70CD7E5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B39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DF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38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FB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FF8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2F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7A24E05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596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1F2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933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9E6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355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8D4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19FA4A3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74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B8F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AC0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A45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2D7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2E0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2375C2D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EAE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A6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CAA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DC6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75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F9F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0669195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A2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24D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640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975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BEE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142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29A9424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9E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5F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0D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9A7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DA8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6E2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149FC15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4E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EFB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B83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A41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53E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EA0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7C24B2D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917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27F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2A2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12B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FD8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79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69AAAE3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DEE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72D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F45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72A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E22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30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16:24:28</w:t>
            </w:r>
          </w:p>
        </w:tc>
      </w:tr>
      <w:tr w:rsidR="003D1D3B" w:rsidRPr="003D1D3B" w14:paraId="6FF468B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9A6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2A3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5A1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EEB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E6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5B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16:25:04</w:t>
            </w:r>
          </w:p>
        </w:tc>
      </w:tr>
    </w:tbl>
    <w:p w14:paraId="0E61576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8580A5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7638D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3065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1A80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6A6E72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49127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935B0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3184F4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FECD7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D1BECB4" w14:textId="77777777" w:rsidTr="003D1D3B">
        <w:trPr>
          <w:trHeight w:val="855"/>
        </w:trPr>
        <w:tc>
          <w:tcPr>
            <w:tcW w:w="0" w:type="auto"/>
            <w:hideMark/>
          </w:tcPr>
          <w:p w14:paraId="691DF3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73548FD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C71899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E1E9B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2FE0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361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6A9BB83" w14:textId="77777777" w:rsidTr="003D1D3B">
        <w:trPr>
          <w:trHeight w:val="750"/>
        </w:trPr>
        <w:tc>
          <w:tcPr>
            <w:tcW w:w="0" w:type="auto"/>
            <w:hideMark/>
          </w:tcPr>
          <w:p w14:paraId="5AB89A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03A4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1DD0F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A64F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3FC9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072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E7B3BC2" w14:textId="77777777" w:rsidTr="003D1D3B">
        <w:trPr>
          <w:trHeight w:val="405"/>
        </w:trPr>
        <w:tc>
          <w:tcPr>
            <w:tcW w:w="0" w:type="auto"/>
            <w:hideMark/>
          </w:tcPr>
          <w:p w14:paraId="688B7F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F2A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10AC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A5A3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73B1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D55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B070C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3D1D3B" w:rsidRPr="003D1D3B" w14:paraId="513A6E2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1F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339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150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5E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D91C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D71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BE013B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051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7DB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D04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D9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C45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7F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69EFC0D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0DB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741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CF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3B1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14C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401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4902C0E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4D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87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8AD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DED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7A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E88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2185FAF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C3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74D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2A3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46D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43E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83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1A8D920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F7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AA3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DE3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FF7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D59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692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5BC2269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6FA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DD9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042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2A3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34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72E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0E7EA18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EDB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9C1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3DB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020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91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C0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422E1EF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F2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2F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48D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95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7C3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C58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5635E3C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5D0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9CD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8A5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D5B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28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873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23718DB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1598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5A9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9ED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F53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87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68D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3192194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6BE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91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456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92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09B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41B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270582F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1AE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D8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B8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B18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D25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E6B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122E55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F3E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D10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5EA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4DF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097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7AE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2C77601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69B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6BF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4F6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4B2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B8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1FA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  <w:tr w:rsidR="003D1D3B" w:rsidRPr="003D1D3B" w14:paraId="1CCA81A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D76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85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983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F7C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EE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11C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16:26:01</w:t>
            </w:r>
          </w:p>
        </w:tc>
      </w:tr>
    </w:tbl>
    <w:p w14:paraId="1FDD3B1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44E695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530A8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C2CE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6113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6BBDC5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F2C98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ED160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E7201C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01627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75424DD" w14:textId="77777777" w:rsidTr="003D1D3B">
        <w:trPr>
          <w:trHeight w:val="855"/>
        </w:trPr>
        <w:tc>
          <w:tcPr>
            <w:tcW w:w="0" w:type="auto"/>
            <w:hideMark/>
          </w:tcPr>
          <w:p w14:paraId="102ADC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21706A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B28AAE4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86722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AC7FF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699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FB33260" w14:textId="77777777" w:rsidTr="003D1D3B">
        <w:trPr>
          <w:trHeight w:val="750"/>
        </w:trPr>
        <w:tc>
          <w:tcPr>
            <w:tcW w:w="0" w:type="auto"/>
            <w:hideMark/>
          </w:tcPr>
          <w:p w14:paraId="02309A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A82B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7A690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FF94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F918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2C4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5DC9D85" w14:textId="77777777" w:rsidTr="003D1D3B">
        <w:trPr>
          <w:trHeight w:val="405"/>
        </w:trPr>
        <w:tc>
          <w:tcPr>
            <w:tcW w:w="0" w:type="auto"/>
            <w:hideMark/>
          </w:tcPr>
          <w:p w14:paraId="58A055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0D69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86A6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9D07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3F58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30E5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93C4A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D1D3B" w:rsidRPr="003D1D3B" w14:paraId="6C1945D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B2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39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73F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CA9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868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6F3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A5EDD8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9A4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3EF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67B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E9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26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9F3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16:45:26</w:t>
            </w:r>
          </w:p>
        </w:tc>
      </w:tr>
    </w:tbl>
    <w:p w14:paraId="246654F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47EC15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4D78E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7C28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E47A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26B9DB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CCA0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24939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C401B7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8E79B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AFC9373" w14:textId="77777777" w:rsidTr="003D1D3B">
        <w:trPr>
          <w:trHeight w:val="855"/>
        </w:trPr>
        <w:tc>
          <w:tcPr>
            <w:tcW w:w="0" w:type="auto"/>
            <w:hideMark/>
          </w:tcPr>
          <w:p w14:paraId="75E0C5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6B183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A6B860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3037F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4671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5AC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FA89E8" w14:textId="77777777" w:rsidTr="003D1D3B">
        <w:trPr>
          <w:trHeight w:val="750"/>
        </w:trPr>
        <w:tc>
          <w:tcPr>
            <w:tcW w:w="0" w:type="auto"/>
            <w:hideMark/>
          </w:tcPr>
          <w:p w14:paraId="1A01C4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ECF1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CF870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12B4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B307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FA7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39E79F1" w14:textId="77777777" w:rsidTr="003D1D3B">
        <w:trPr>
          <w:trHeight w:val="405"/>
        </w:trPr>
        <w:tc>
          <w:tcPr>
            <w:tcW w:w="0" w:type="auto"/>
            <w:hideMark/>
          </w:tcPr>
          <w:p w14:paraId="5B894D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7373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118C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4B79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6E41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47A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B9030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6CA1438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5A3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BC6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100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3E9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402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84F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5002C3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90B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A3B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06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FAC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05C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C9C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16:45:26</w:t>
            </w:r>
          </w:p>
        </w:tc>
      </w:tr>
    </w:tbl>
    <w:p w14:paraId="12AE02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2775D6D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8ACF4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2E3C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3C55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4DFC49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EC0FB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6C445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085B78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858D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25F5E6A" w14:textId="77777777" w:rsidTr="003D1D3B">
        <w:trPr>
          <w:trHeight w:val="855"/>
        </w:trPr>
        <w:tc>
          <w:tcPr>
            <w:tcW w:w="0" w:type="auto"/>
            <w:hideMark/>
          </w:tcPr>
          <w:p w14:paraId="79A38C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FB5CC7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E9B146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C71E7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D531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573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94B6D85" w14:textId="77777777" w:rsidTr="003D1D3B">
        <w:trPr>
          <w:trHeight w:val="750"/>
        </w:trPr>
        <w:tc>
          <w:tcPr>
            <w:tcW w:w="0" w:type="auto"/>
            <w:hideMark/>
          </w:tcPr>
          <w:p w14:paraId="3E6A2D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51F4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5207D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8D99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4FD1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7E2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E926C55" w14:textId="77777777" w:rsidTr="003D1D3B">
        <w:trPr>
          <w:trHeight w:val="405"/>
        </w:trPr>
        <w:tc>
          <w:tcPr>
            <w:tcW w:w="0" w:type="auto"/>
            <w:hideMark/>
          </w:tcPr>
          <w:p w14:paraId="5DB57D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9B9C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CB97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8C37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4A0A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2C8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52E30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3D1D3B" w:rsidRPr="003D1D3B" w14:paraId="64303FE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52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E3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5CF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E158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DFA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900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FBD965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FE6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D7D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5F8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C88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EAB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8A8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16:45:26</w:t>
            </w:r>
          </w:p>
        </w:tc>
      </w:tr>
    </w:tbl>
    <w:p w14:paraId="273E92C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7BC297D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691B5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E289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4B0E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A5CAE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34796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5367A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BD4FA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64F4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91832FB" w14:textId="77777777" w:rsidTr="003D1D3B">
        <w:trPr>
          <w:trHeight w:val="855"/>
        </w:trPr>
        <w:tc>
          <w:tcPr>
            <w:tcW w:w="0" w:type="auto"/>
            <w:hideMark/>
          </w:tcPr>
          <w:p w14:paraId="61FE05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068BF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BFF95C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D8820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48C2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A93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6EB3359" w14:textId="77777777" w:rsidTr="003D1D3B">
        <w:trPr>
          <w:trHeight w:val="750"/>
        </w:trPr>
        <w:tc>
          <w:tcPr>
            <w:tcW w:w="0" w:type="auto"/>
            <w:hideMark/>
          </w:tcPr>
          <w:p w14:paraId="0721CE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FB20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B2228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7C70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049A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889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0E08C08" w14:textId="77777777" w:rsidTr="003D1D3B">
        <w:trPr>
          <w:trHeight w:val="405"/>
        </w:trPr>
        <w:tc>
          <w:tcPr>
            <w:tcW w:w="0" w:type="auto"/>
            <w:hideMark/>
          </w:tcPr>
          <w:p w14:paraId="281DA7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BE7F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1C78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5046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9DEE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D87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68FBB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3D1D3B" w:rsidRPr="003D1D3B" w14:paraId="1C5C1B9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F8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FF4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742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403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9D1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9D9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37EA7B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67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A56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56E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A1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C0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2B3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16:45:26</w:t>
            </w:r>
          </w:p>
        </w:tc>
      </w:tr>
    </w:tbl>
    <w:p w14:paraId="1CF56FB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0290902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ECBEE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815D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8884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2D9661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EF67D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297DD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FCCE77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2EB60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6556615" w14:textId="77777777" w:rsidTr="003D1D3B">
        <w:trPr>
          <w:trHeight w:val="855"/>
        </w:trPr>
        <w:tc>
          <w:tcPr>
            <w:tcW w:w="0" w:type="auto"/>
            <w:hideMark/>
          </w:tcPr>
          <w:p w14:paraId="700B23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3A273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6924CC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30059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83E2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F6E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65CBD7" w14:textId="77777777" w:rsidTr="003D1D3B">
        <w:trPr>
          <w:trHeight w:val="750"/>
        </w:trPr>
        <w:tc>
          <w:tcPr>
            <w:tcW w:w="0" w:type="auto"/>
            <w:hideMark/>
          </w:tcPr>
          <w:p w14:paraId="05994C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1051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E006D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86F4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55D1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71F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B6BC32" w14:textId="77777777" w:rsidTr="003D1D3B">
        <w:trPr>
          <w:trHeight w:val="405"/>
        </w:trPr>
        <w:tc>
          <w:tcPr>
            <w:tcW w:w="0" w:type="auto"/>
            <w:hideMark/>
          </w:tcPr>
          <w:p w14:paraId="5549DB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6E53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8F59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749C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9D5B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02E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5EAEF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3867AA8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39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F72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F53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F6E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AC5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E8F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C9B999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50C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C2B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68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FC9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EB9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B0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085F480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1BEFB6A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5A69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A0F3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7ADB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A19389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63EB3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7094B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00710B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49BBE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4F71054" w14:textId="77777777" w:rsidTr="003D1D3B">
        <w:trPr>
          <w:trHeight w:val="855"/>
        </w:trPr>
        <w:tc>
          <w:tcPr>
            <w:tcW w:w="0" w:type="auto"/>
            <w:hideMark/>
          </w:tcPr>
          <w:p w14:paraId="05E2B2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3A455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0063D9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7844C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66FA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472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966DD9B" w14:textId="77777777" w:rsidTr="003D1D3B">
        <w:trPr>
          <w:trHeight w:val="750"/>
        </w:trPr>
        <w:tc>
          <w:tcPr>
            <w:tcW w:w="0" w:type="auto"/>
            <w:hideMark/>
          </w:tcPr>
          <w:p w14:paraId="7A7630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2362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F940E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04CA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CB63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F92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1D4AB7C" w14:textId="77777777" w:rsidTr="003D1D3B">
        <w:trPr>
          <w:trHeight w:val="405"/>
        </w:trPr>
        <w:tc>
          <w:tcPr>
            <w:tcW w:w="0" w:type="auto"/>
            <w:hideMark/>
          </w:tcPr>
          <w:p w14:paraId="1A5052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82BE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D13E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6731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D5B4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77C5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C3A7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D1D3B" w:rsidRPr="003D1D3B" w14:paraId="17F62E0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2A3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45A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33D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DD4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75A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907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F4A29D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0EF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E5D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A7A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DB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B7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643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  <w:tr w:rsidR="003D1D3B" w:rsidRPr="003D1D3B" w14:paraId="56E05FF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66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0AC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BF8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862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7A5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BD0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78CF771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00895C5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1812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77A5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8900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3B53B0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0A857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35EBF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0AB38F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A6CA4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AAA3640" w14:textId="77777777" w:rsidTr="003D1D3B">
        <w:trPr>
          <w:trHeight w:val="855"/>
        </w:trPr>
        <w:tc>
          <w:tcPr>
            <w:tcW w:w="0" w:type="auto"/>
            <w:hideMark/>
          </w:tcPr>
          <w:p w14:paraId="4BAA98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EF032D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879EC3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FDAD9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D0AE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DEF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9ECB67B" w14:textId="77777777" w:rsidTr="003D1D3B">
        <w:trPr>
          <w:trHeight w:val="750"/>
        </w:trPr>
        <w:tc>
          <w:tcPr>
            <w:tcW w:w="0" w:type="auto"/>
            <w:hideMark/>
          </w:tcPr>
          <w:p w14:paraId="28684F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BCDB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C4066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A35D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3DD9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082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52440C0" w14:textId="77777777" w:rsidTr="003D1D3B">
        <w:trPr>
          <w:trHeight w:val="405"/>
        </w:trPr>
        <w:tc>
          <w:tcPr>
            <w:tcW w:w="0" w:type="auto"/>
            <w:hideMark/>
          </w:tcPr>
          <w:p w14:paraId="792150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1F9A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6832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5930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B018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056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D4D91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D1D3B" w:rsidRPr="003D1D3B" w14:paraId="2692597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860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598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94F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68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1A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D40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54B9E6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FB1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BAC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415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F86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A7E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36B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16:51:16</w:t>
            </w:r>
          </w:p>
        </w:tc>
      </w:tr>
    </w:tbl>
    <w:p w14:paraId="31082B9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248CE5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17DCB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031F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7C3A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AAA9B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E205A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3A401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7B8D40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3DD2E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1240087" w14:textId="77777777" w:rsidTr="003D1D3B">
        <w:trPr>
          <w:trHeight w:val="855"/>
        </w:trPr>
        <w:tc>
          <w:tcPr>
            <w:tcW w:w="0" w:type="auto"/>
            <w:hideMark/>
          </w:tcPr>
          <w:p w14:paraId="2CCFF6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D350F4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032308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7975D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E9C68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1B4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39FEB39" w14:textId="77777777" w:rsidTr="003D1D3B">
        <w:trPr>
          <w:trHeight w:val="750"/>
        </w:trPr>
        <w:tc>
          <w:tcPr>
            <w:tcW w:w="0" w:type="auto"/>
            <w:hideMark/>
          </w:tcPr>
          <w:p w14:paraId="407CA8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4F66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624F8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6643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540CF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04E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FA3635D" w14:textId="77777777" w:rsidTr="003D1D3B">
        <w:trPr>
          <w:trHeight w:val="405"/>
        </w:trPr>
        <w:tc>
          <w:tcPr>
            <w:tcW w:w="0" w:type="auto"/>
            <w:hideMark/>
          </w:tcPr>
          <w:p w14:paraId="190FA5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52B7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4867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B46C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B09B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485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27C77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3D1D3B" w:rsidRPr="003D1D3B" w14:paraId="0A9D158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B20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88E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461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BE9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4E1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7FD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6A472F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38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E28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306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D6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7F0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76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  <w:tr w:rsidR="003D1D3B" w:rsidRPr="003D1D3B" w14:paraId="7B277AF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BD6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206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C0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34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7A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BB9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  <w:tr w:rsidR="003D1D3B" w:rsidRPr="003D1D3B" w14:paraId="184C08B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471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50D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D95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21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AB3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43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  <w:tr w:rsidR="003D1D3B" w:rsidRPr="003D1D3B" w14:paraId="17D207C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6DD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1C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8F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78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935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451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  <w:tr w:rsidR="003D1D3B" w:rsidRPr="003D1D3B" w14:paraId="275CBC4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01D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66B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9A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733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7F9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49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2BAFAE8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AC78E6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DC68C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02BA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F525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DAE507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4ADFB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A3A12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D6A2F8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52D4A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C9460EA" w14:textId="77777777" w:rsidTr="003D1D3B">
        <w:trPr>
          <w:trHeight w:val="855"/>
        </w:trPr>
        <w:tc>
          <w:tcPr>
            <w:tcW w:w="0" w:type="auto"/>
            <w:hideMark/>
          </w:tcPr>
          <w:p w14:paraId="3BB5E8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356C6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A790FF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2FE808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95610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B84D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1008E67" w14:textId="77777777" w:rsidTr="003D1D3B">
        <w:trPr>
          <w:trHeight w:val="750"/>
        </w:trPr>
        <w:tc>
          <w:tcPr>
            <w:tcW w:w="0" w:type="auto"/>
            <w:hideMark/>
          </w:tcPr>
          <w:p w14:paraId="5166E7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D67D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6A250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0517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6B6A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D97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EB0502E" w14:textId="77777777" w:rsidTr="003D1D3B">
        <w:trPr>
          <w:trHeight w:val="405"/>
        </w:trPr>
        <w:tc>
          <w:tcPr>
            <w:tcW w:w="0" w:type="auto"/>
            <w:hideMark/>
          </w:tcPr>
          <w:p w14:paraId="7D63CD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D257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66F3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9DF7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3A4A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B79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00CF2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D1D3B" w:rsidRPr="003D1D3B" w14:paraId="6A3132D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7DE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D9A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9EA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294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F7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4B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26664B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58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2F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BDA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5E9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63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7D8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16:51:16</w:t>
            </w:r>
          </w:p>
        </w:tc>
      </w:tr>
    </w:tbl>
    <w:p w14:paraId="7D32D64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929249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252A6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B729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0B12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0CA09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A6EC0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DAE48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97F0C6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78B4E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4BBCDF8" w14:textId="77777777" w:rsidTr="003D1D3B">
        <w:trPr>
          <w:trHeight w:val="855"/>
        </w:trPr>
        <w:tc>
          <w:tcPr>
            <w:tcW w:w="0" w:type="auto"/>
            <w:hideMark/>
          </w:tcPr>
          <w:p w14:paraId="2EC05C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3D9733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5DA18D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824FF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6351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3A9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EE9EDF3" w14:textId="77777777" w:rsidTr="003D1D3B">
        <w:trPr>
          <w:trHeight w:val="750"/>
        </w:trPr>
        <w:tc>
          <w:tcPr>
            <w:tcW w:w="0" w:type="auto"/>
            <w:hideMark/>
          </w:tcPr>
          <w:p w14:paraId="0AF828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33D7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8DF5E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264D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6B27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2E6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05E645" w14:textId="77777777" w:rsidTr="003D1D3B">
        <w:trPr>
          <w:trHeight w:val="405"/>
        </w:trPr>
        <w:tc>
          <w:tcPr>
            <w:tcW w:w="0" w:type="auto"/>
            <w:hideMark/>
          </w:tcPr>
          <w:p w14:paraId="3F5A33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6C41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2796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C75B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1B35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091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5FA91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3D1D3B" w:rsidRPr="003D1D3B" w14:paraId="03E2DDD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721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5A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0B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9B1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404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BFF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B65DF2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45D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6DD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0A3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F3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F3D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C7E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5E2E257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04BDFC5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5F57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A09E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E102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68E660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7863F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302D8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74E6BE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ED87C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57266D4" w14:textId="77777777" w:rsidTr="003D1D3B">
        <w:trPr>
          <w:trHeight w:val="855"/>
        </w:trPr>
        <w:tc>
          <w:tcPr>
            <w:tcW w:w="0" w:type="auto"/>
            <w:hideMark/>
          </w:tcPr>
          <w:p w14:paraId="567E46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DFB03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0A2661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07879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D690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1CD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0DEB48" w14:textId="77777777" w:rsidTr="003D1D3B">
        <w:trPr>
          <w:trHeight w:val="750"/>
        </w:trPr>
        <w:tc>
          <w:tcPr>
            <w:tcW w:w="0" w:type="auto"/>
            <w:hideMark/>
          </w:tcPr>
          <w:p w14:paraId="513392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89A0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4E255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06A7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43B5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3B6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05CEBFB" w14:textId="77777777" w:rsidTr="003D1D3B">
        <w:trPr>
          <w:trHeight w:val="405"/>
        </w:trPr>
        <w:tc>
          <w:tcPr>
            <w:tcW w:w="0" w:type="auto"/>
            <w:hideMark/>
          </w:tcPr>
          <w:p w14:paraId="7507F7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B895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41E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2284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3528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0CB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D5CAE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561774C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708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CD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2BB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D0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B3C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08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11DD50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896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CC3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89D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765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927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75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5082715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1280225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74303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F795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2A21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67D07D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8B25E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D9F75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DF18B6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A2A9C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BFCEBEC" w14:textId="77777777" w:rsidTr="003D1D3B">
        <w:trPr>
          <w:trHeight w:val="855"/>
        </w:trPr>
        <w:tc>
          <w:tcPr>
            <w:tcW w:w="0" w:type="auto"/>
            <w:hideMark/>
          </w:tcPr>
          <w:p w14:paraId="3C574B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0F3C2C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6A40DB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2844A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3838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245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A913EB7" w14:textId="77777777" w:rsidTr="003D1D3B">
        <w:trPr>
          <w:trHeight w:val="750"/>
        </w:trPr>
        <w:tc>
          <w:tcPr>
            <w:tcW w:w="0" w:type="auto"/>
            <w:hideMark/>
          </w:tcPr>
          <w:p w14:paraId="1EAE39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D2B4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A647D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2D9F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5B8B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0944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75A925D" w14:textId="77777777" w:rsidTr="003D1D3B">
        <w:trPr>
          <w:trHeight w:val="405"/>
        </w:trPr>
        <w:tc>
          <w:tcPr>
            <w:tcW w:w="0" w:type="auto"/>
            <w:hideMark/>
          </w:tcPr>
          <w:p w14:paraId="211FC7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363F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380A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EE3C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8944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39A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AE032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67B43B2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AE0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F4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68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524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7CA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41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9FF6D8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7C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137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AF1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232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3B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01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5718DBA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AD4DD0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FAEB3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3223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B81F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24AAFC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32F63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FAB4D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BF788D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4613D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8FE03A4" w14:textId="77777777" w:rsidTr="003D1D3B">
        <w:trPr>
          <w:trHeight w:val="855"/>
        </w:trPr>
        <w:tc>
          <w:tcPr>
            <w:tcW w:w="0" w:type="auto"/>
            <w:hideMark/>
          </w:tcPr>
          <w:p w14:paraId="397357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DE5B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FDF2BC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47A94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9B26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313C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C05364D" w14:textId="77777777" w:rsidTr="003D1D3B">
        <w:trPr>
          <w:trHeight w:val="750"/>
        </w:trPr>
        <w:tc>
          <w:tcPr>
            <w:tcW w:w="0" w:type="auto"/>
            <w:hideMark/>
          </w:tcPr>
          <w:p w14:paraId="2F9FFE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F693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9830C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816C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32D4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131B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092EEE3" w14:textId="77777777" w:rsidTr="003D1D3B">
        <w:trPr>
          <w:trHeight w:val="405"/>
        </w:trPr>
        <w:tc>
          <w:tcPr>
            <w:tcW w:w="0" w:type="auto"/>
            <w:hideMark/>
          </w:tcPr>
          <w:p w14:paraId="1F011C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A8EC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86D6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DA16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979A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8BE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E3365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2B1BF8A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839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BDF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80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700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5BE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F66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3005F0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6A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BA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826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94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24E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D7E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4049340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70FA178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35CDC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7AD5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4BD9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FF2815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5668A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D6DB4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2A786F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58898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E089E86" w14:textId="77777777" w:rsidTr="003D1D3B">
        <w:trPr>
          <w:trHeight w:val="855"/>
        </w:trPr>
        <w:tc>
          <w:tcPr>
            <w:tcW w:w="0" w:type="auto"/>
            <w:hideMark/>
          </w:tcPr>
          <w:p w14:paraId="40A0A5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B669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00B141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FEEA0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8B23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0AC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7960188" w14:textId="77777777" w:rsidTr="003D1D3B">
        <w:trPr>
          <w:trHeight w:val="750"/>
        </w:trPr>
        <w:tc>
          <w:tcPr>
            <w:tcW w:w="0" w:type="auto"/>
            <w:hideMark/>
          </w:tcPr>
          <w:p w14:paraId="540DB9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7F13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F12B8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2F56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0BF9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98F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2522CD2" w14:textId="77777777" w:rsidTr="003D1D3B">
        <w:trPr>
          <w:trHeight w:val="405"/>
        </w:trPr>
        <w:tc>
          <w:tcPr>
            <w:tcW w:w="0" w:type="auto"/>
            <w:hideMark/>
          </w:tcPr>
          <w:p w14:paraId="40C574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0D98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A077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1D5B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59B9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FCE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E3C2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D1D3B" w:rsidRPr="003D1D3B" w14:paraId="7AF6E49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638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9FC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C19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29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8D6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253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8EAE0A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D7C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CA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C67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450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F5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276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45BA1D0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9D22DC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FF830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6181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512E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521CD3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334F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6AFB8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93F86C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C9AF4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C9040DB" w14:textId="77777777" w:rsidTr="003D1D3B">
        <w:trPr>
          <w:trHeight w:val="855"/>
        </w:trPr>
        <w:tc>
          <w:tcPr>
            <w:tcW w:w="0" w:type="auto"/>
            <w:hideMark/>
          </w:tcPr>
          <w:p w14:paraId="30565F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151D6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C884A9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614C3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A152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14F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9EF08A6" w14:textId="77777777" w:rsidTr="003D1D3B">
        <w:trPr>
          <w:trHeight w:val="750"/>
        </w:trPr>
        <w:tc>
          <w:tcPr>
            <w:tcW w:w="0" w:type="auto"/>
            <w:hideMark/>
          </w:tcPr>
          <w:p w14:paraId="43A1AB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427B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D9952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11CB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C9A5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EE9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2626FF0" w14:textId="77777777" w:rsidTr="003D1D3B">
        <w:trPr>
          <w:trHeight w:val="405"/>
        </w:trPr>
        <w:tc>
          <w:tcPr>
            <w:tcW w:w="0" w:type="auto"/>
            <w:hideMark/>
          </w:tcPr>
          <w:p w14:paraId="022B8C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C21C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BCE0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F1CB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126E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C7A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6CFB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350289C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177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8F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B52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9E9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14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297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7A68E4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BB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916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B0B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FBB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66D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7B5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16:51:17</w:t>
            </w:r>
          </w:p>
        </w:tc>
      </w:tr>
    </w:tbl>
    <w:p w14:paraId="1BAC0DA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C4A61F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295C3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7F7F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3E8E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B24A01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9C69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77771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D204C8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1EBCB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07951299" w14:textId="77777777" w:rsidTr="003D1D3B">
        <w:trPr>
          <w:trHeight w:val="855"/>
        </w:trPr>
        <w:tc>
          <w:tcPr>
            <w:tcW w:w="0" w:type="auto"/>
            <w:hideMark/>
          </w:tcPr>
          <w:p w14:paraId="213BA0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ПКА</w:t>
            </w:r>
          </w:p>
        </w:tc>
      </w:tr>
    </w:tbl>
    <w:p w14:paraId="7CF7328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D3273C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25B23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61CBD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D6DE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27C76A" w14:textId="77777777" w:rsidTr="003D1D3B">
        <w:trPr>
          <w:trHeight w:val="750"/>
        </w:trPr>
        <w:tc>
          <w:tcPr>
            <w:tcW w:w="0" w:type="auto"/>
            <w:hideMark/>
          </w:tcPr>
          <w:p w14:paraId="739058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A6FE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88509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C053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526C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0991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590880E" w14:textId="77777777" w:rsidTr="003D1D3B">
        <w:trPr>
          <w:trHeight w:val="405"/>
        </w:trPr>
        <w:tc>
          <w:tcPr>
            <w:tcW w:w="0" w:type="auto"/>
            <w:hideMark/>
          </w:tcPr>
          <w:p w14:paraId="3319EE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D5CB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FF55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8B1F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31C7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4CF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C030F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1"/>
        <w:gridCol w:w="3556"/>
        <w:gridCol w:w="2164"/>
      </w:tblGrid>
      <w:tr w:rsidR="003D1D3B" w:rsidRPr="003D1D3B" w14:paraId="023CC68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C23503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847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FB8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16:05:00</w:t>
            </w:r>
          </w:p>
        </w:tc>
      </w:tr>
      <w:tr w:rsidR="003D1D3B" w:rsidRPr="003D1D3B" w14:paraId="3298249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099D2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922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C97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CB4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AEED9D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1C107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7233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3D1D3B" w:rsidRPr="003D1D3B" w14:paraId="32564361" w14:textId="77777777" w:rsidTr="003D1D3B">
        <w:trPr>
          <w:trHeight w:val="1920"/>
        </w:trPr>
        <w:tc>
          <w:tcPr>
            <w:tcW w:w="0" w:type="auto"/>
            <w:vAlign w:val="bottom"/>
            <w:hideMark/>
          </w:tcPr>
          <w:p w14:paraId="6827ACF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2C7C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правой коронарной артерии установлен гид катетеер. Коронарный прогводник проведен до дистальных отделов ПКА. К месту окклюзии подведен  балонный катетер Emerge, количество диалтаций: 3, продолжительность диалтаций: 30 сек., давление: 12 атм., длина: 20 мм., диаметр: 2 мм. Выполнена попытка имплантировавать  Стент на системе доставки Orsiro Orsiro 3 Х 22. Провести стент через выраженную ангуляцию с кальциозом не удалось. К месту остаточного стеноза подведен  балонный катетер Emerge NC TREK, количество диалтаций: 3, продолжительность диалтаций: 30 сек., давление: 12 атм., длина: 15 мм., диаметр: 3 мм. Выполнена повторная попытка имплантации стента. Провести стент не удалось PT-1409CF1332 кровоток TIMI III. Пристеночный тромб до нижней терти ПКА. Введен агграстат по схеме. Операция закончена</w:t>
            </w:r>
          </w:p>
        </w:tc>
      </w:tr>
      <w:tr w:rsidR="003D1D3B" w:rsidRPr="003D1D3B" w14:paraId="23D508D4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3263BB4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460D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3D1D3B" w:rsidRPr="003D1D3B" w14:paraId="318B2B8F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EC0813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2ABA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218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076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12DBB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3D1D3B" w:rsidRPr="003D1D3B" w14:paraId="56E17D0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583383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FAB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92F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16:15:00</w:t>
            </w:r>
          </w:p>
        </w:tc>
      </w:tr>
      <w:tr w:rsidR="003D1D3B" w:rsidRPr="003D1D3B" w14:paraId="2C2D7F6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38547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29B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A579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17:35:00</w:t>
            </w:r>
          </w:p>
        </w:tc>
      </w:tr>
      <w:tr w:rsidR="003D1D3B" w:rsidRPr="003D1D3B" w14:paraId="631943E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87CBE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3C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689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</w:tr>
      <w:tr w:rsidR="003D1D3B" w:rsidRPr="003D1D3B" w14:paraId="230109AF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B4E5A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323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615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3D1D3B" w:rsidRPr="003D1D3B" w14:paraId="15E127E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9DD47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EE9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828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247</w:t>
            </w:r>
          </w:p>
        </w:tc>
      </w:tr>
      <w:tr w:rsidR="003D1D3B" w:rsidRPr="003D1D3B" w14:paraId="55AE6A8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9C543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AC29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BCBF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062B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3906C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3D1D3B" w:rsidRPr="003D1D3B" w14:paraId="304BA3B2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69C6867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172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548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BA0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E15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CE2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325786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0D3BC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5EBD1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D4F5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EEAB3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376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6F2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460DFD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B5478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2B141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52D4D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23.07.2023 18:10:09</w:t>
            </w:r>
          </w:p>
        </w:tc>
        <w:tc>
          <w:tcPr>
            <w:tcW w:w="0" w:type="auto"/>
            <w:vAlign w:val="center"/>
            <w:hideMark/>
          </w:tcPr>
          <w:p w14:paraId="660196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F32A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E0E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595915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9388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E8EF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52A30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E91DB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27C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BD5B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E81F43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BB50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FAB8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8940F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132526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A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CB0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B529B6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3F7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3BB3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46733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1630AE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79E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633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0DD27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BE787EF" w14:textId="77777777" w:rsidTr="003D1D3B">
        <w:trPr>
          <w:trHeight w:val="855"/>
        </w:trPr>
        <w:tc>
          <w:tcPr>
            <w:tcW w:w="0" w:type="auto"/>
            <w:hideMark/>
          </w:tcPr>
          <w:p w14:paraId="244F93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C5693B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5D8EA54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06DE7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4450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FAC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BBBEB6" w14:textId="77777777" w:rsidTr="003D1D3B">
        <w:trPr>
          <w:trHeight w:val="750"/>
        </w:trPr>
        <w:tc>
          <w:tcPr>
            <w:tcW w:w="0" w:type="auto"/>
            <w:hideMark/>
          </w:tcPr>
          <w:p w14:paraId="4DA296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849F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7EC5F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2A72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73B3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A9B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F8313E3" w14:textId="77777777" w:rsidTr="003D1D3B">
        <w:trPr>
          <w:trHeight w:val="405"/>
        </w:trPr>
        <w:tc>
          <w:tcPr>
            <w:tcW w:w="0" w:type="auto"/>
            <w:hideMark/>
          </w:tcPr>
          <w:p w14:paraId="369029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8894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A704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65DA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6D0B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241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ED11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926"/>
        <w:gridCol w:w="630"/>
        <w:gridCol w:w="573"/>
        <w:gridCol w:w="595"/>
        <w:gridCol w:w="1526"/>
      </w:tblGrid>
      <w:tr w:rsidR="003D1D3B" w:rsidRPr="003D1D3B" w14:paraId="5D795B9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5E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8FDF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335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9DA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8EE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385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75193E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C02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DB2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9AF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1A3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42C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EF9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19:38:16</w:t>
            </w:r>
          </w:p>
        </w:tc>
      </w:tr>
      <w:tr w:rsidR="003D1D3B" w:rsidRPr="003D1D3B" w14:paraId="484110C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4A0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5B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16:35 из операционной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B67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C2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768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F21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19:38:16</w:t>
            </w:r>
          </w:p>
        </w:tc>
      </w:tr>
    </w:tbl>
    <w:p w14:paraId="032CC01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11B2CA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6D0FA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2BE4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6F25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6B7CA2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A8CB5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20677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D2EC7E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D3F15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C577D56" w14:textId="77777777" w:rsidTr="003D1D3B">
        <w:trPr>
          <w:trHeight w:val="855"/>
        </w:trPr>
        <w:tc>
          <w:tcPr>
            <w:tcW w:w="0" w:type="auto"/>
            <w:hideMark/>
          </w:tcPr>
          <w:p w14:paraId="74DEA4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370108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E638E9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D35EA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73D3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327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E7ED7C2" w14:textId="77777777" w:rsidTr="003D1D3B">
        <w:trPr>
          <w:trHeight w:val="750"/>
        </w:trPr>
        <w:tc>
          <w:tcPr>
            <w:tcW w:w="0" w:type="auto"/>
            <w:hideMark/>
          </w:tcPr>
          <w:p w14:paraId="0C615D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48A3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3C13E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7EE9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DE5C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CB6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A18BFC3" w14:textId="77777777" w:rsidTr="003D1D3B">
        <w:trPr>
          <w:trHeight w:val="405"/>
        </w:trPr>
        <w:tc>
          <w:tcPr>
            <w:tcW w:w="0" w:type="auto"/>
            <w:hideMark/>
          </w:tcPr>
          <w:p w14:paraId="3327E0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E802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B77C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369F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A373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5E1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81939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926"/>
        <w:gridCol w:w="630"/>
        <w:gridCol w:w="573"/>
        <w:gridCol w:w="595"/>
        <w:gridCol w:w="1526"/>
      </w:tblGrid>
      <w:tr w:rsidR="003D1D3B" w:rsidRPr="003D1D3B" w14:paraId="444E0AF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752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C72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F78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E0F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F6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263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C82E17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C0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1CC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872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68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EDB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5E5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19:39:26</w:t>
            </w:r>
          </w:p>
        </w:tc>
      </w:tr>
      <w:tr w:rsidR="003D1D3B" w:rsidRPr="003D1D3B" w14:paraId="06CD4C0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FCB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A34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17:35 из операционной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9EC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46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04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504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23.07.2023 19:39:26</w:t>
            </w:r>
          </w:p>
        </w:tc>
      </w:tr>
    </w:tbl>
    <w:p w14:paraId="0CEA6D1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90F41E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6860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37CC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E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68C857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96068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8E37F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505474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E9578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B3D9B69" w14:textId="77777777" w:rsidTr="003D1D3B">
        <w:trPr>
          <w:trHeight w:val="855"/>
        </w:trPr>
        <w:tc>
          <w:tcPr>
            <w:tcW w:w="0" w:type="auto"/>
            <w:hideMark/>
          </w:tcPr>
          <w:p w14:paraId="3DCF0D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157FE89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E88062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70A63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853D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49E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6DB974D" w14:textId="77777777" w:rsidTr="003D1D3B">
        <w:trPr>
          <w:trHeight w:val="750"/>
        </w:trPr>
        <w:tc>
          <w:tcPr>
            <w:tcW w:w="0" w:type="auto"/>
            <w:hideMark/>
          </w:tcPr>
          <w:p w14:paraId="63608D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2D2C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20826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B57D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911A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431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49B3A37" w14:textId="77777777" w:rsidTr="003D1D3B">
        <w:trPr>
          <w:trHeight w:val="405"/>
        </w:trPr>
        <w:tc>
          <w:tcPr>
            <w:tcW w:w="0" w:type="auto"/>
            <w:hideMark/>
          </w:tcPr>
          <w:p w14:paraId="514827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1ACB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05F6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CAE6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EDF4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70D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5178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846"/>
        <w:gridCol w:w="856"/>
        <w:gridCol w:w="891"/>
        <w:gridCol w:w="595"/>
        <w:gridCol w:w="1347"/>
      </w:tblGrid>
      <w:tr w:rsidR="003D1D3B" w:rsidRPr="003D1D3B" w14:paraId="4DA3986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4CE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37F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CAB3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1AB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E1F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198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E87B6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3A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F8C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2F2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CD3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294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6B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268BEF7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132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BF4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1D3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923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B71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33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38EC0A7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EC7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827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0EC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660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E4F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F20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7E8C08F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AE7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E0D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EA8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5A7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731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C3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376B4EB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212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E85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388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7D6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A54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40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56785D8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757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4BE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EA0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DD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692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667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5696AB3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929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DE2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1D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446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CF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4B7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7096AAE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D2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7B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DEC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852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D82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6F6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5B901E8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714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59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F2E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0B1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4EF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5EF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6E9986A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047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ADD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55C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0D1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F60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313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4B03014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EDE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C53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898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380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DE2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3F8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5383C06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41F8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AAD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CF7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FC6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4A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2BB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4B939B4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86DB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587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D6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1A0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525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55B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54042F4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80C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20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BD8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112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11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50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  <w:tr w:rsidR="003D1D3B" w:rsidRPr="003D1D3B" w14:paraId="39648F7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9B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86F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85D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F18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516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FB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5:27:36</w:t>
            </w:r>
          </w:p>
        </w:tc>
      </w:tr>
    </w:tbl>
    <w:p w14:paraId="61E03CE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7101011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28DCC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F6AE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5844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1ABB7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E94CD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AA7BC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05AD7E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96EE0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BB34C58" w14:textId="77777777" w:rsidTr="003D1D3B">
        <w:trPr>
          <w:trHeight w:val="855"/>
        </w:trPr>
        <w:tc>
          <w:tcPr>
            <w:tcW w:w="0" w:type="auto"/>
            <w:hideMark/>
          </w:tcPr>
          <w:p w14:paraId="6D3600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884AA4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A686FD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48640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5660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DFC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074464F" w14:textId="77777777" w:rsidTr="003D1D3B">
        <w:trPr>
          <w:trHeight w:val="750"/>
        </w:trPr>
        <w:tc>
          <w:tcPr>
            <w:tcW w:w="0" w:type="auto"/>
            <w:hideMark/>
          </w:tcPr>
          <w:p w14:paraId="539728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E772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2292F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1A8F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FF1F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FA6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48A455F" w14:textId="77777777" w:rsidTr="003D1D3B">
        <w:trPr>
          <w:trHeight w:val="405"/>
        </w:trPr>
        <w:tc>
          <w:tcPr>
            <w:tcW w:w="0" w:type="auto"/>
            <w:hideMark/>
          </w:tcPr>
          <w:p w14:paraId="47BA0F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FC1F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48EC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AFEC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0B07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216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9412B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66656BE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FFC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724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428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64A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C9C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B95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63F3AE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A99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734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A9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C7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621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E2D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5:48:48</w:t>
            </w:r>
          </w:p>
        </w:tc>
      </w:tr>
    </w:tbl>
    <w:p w14:paraId="12C37B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240CE80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077C0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31D4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AD72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F532F8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E2F48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054FF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1D9E5D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5391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E5B75CF" w14:textId="77777777" w:rsidTr="003D1D3B">
        <w:trPr>
          <w:trHeight w:val="855"/>
        </w:trPr>
        <w:tc>
          <w:tcPr>
            <w:tcW w:w="0" w:type="auto"/>
            <w:hideMark/>
          </w:tcPr>
          <w:p w14:paraId="41F1A5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C36FB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00F50B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5A0F6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14C9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166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36941B4" w14:textId="77777777" w:rsidTr="003D1D3B">
        <w:trPr>
          <w:trHeight w:val="750"/>
        </w:trPr>
        <w:tc>
          <w:tcPr>
            <w:tcW w:w="0" w:type="auto"/>
            <w:hideMark/>
          </w:tcPr>
          <w:p w14:paraId="3698A9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B09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1A7FF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10BC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1399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A31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496678E" w14:textId="77777777" w:rsidTr="003D1D3B">
        <w:trPr>
          <w:trHeight w:val="405"/>
        </w:trPr>
        <w:tc>
          <w:tcPr>
            <w:tcW w:w="0" w:type="auto"/>
            <w:hideMark/>
          </w:tcPr>
          <w:p w14:paraId="180A58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FCA1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CFC2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6275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63A59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641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0F7A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3D1D3B" w:rsidRPr="003D1D3B" w14:paraId="0C69E4B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C02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C6B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8414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BD7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E8B4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1E9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319D2A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83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1B8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742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BB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36D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0B2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00B2FD6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757768A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B01C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4BE4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411B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984C5C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0F68E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CE817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496A6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A4544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64676C9" w14:textId="77777777" w:rsidTr="003D1D3B">
        <w:trPr>
          <w:trHeight w:val="855"/>
        </w:trPr>
        <w:tc>
          <w:tcPr>
            <w:tcW w:w="0" w:type="auto"/>
            <w:hideMark/>
          </w:tcPr>
          <w:p w14:paraId="4C424B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847CBE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C35484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566DA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D847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E90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319B736" w14:textId="77777777" w:rsidTr="003D1D3B">
        <w:trPr>
          <w:trHeight w:val="750"/>
        </w:trPr>
        <w:tc>
          <w:tcPr>
            <w:tcW w:w="0" w:type="auto"/>
            <w:hideMark/>
          </w:tcPr>
          <w:p w14:paraId="0323B0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2C7D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4D2EA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69D0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651D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B44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45D0686" w14:textId="77777777" w:rsidTr="003D1D3B">
        <w:trPr>
          <w:trHeight w:val="405"/>
        </w:trPr>
        <w:tc>
          <w:tcPr>
            <w:tcW w:w="0" w:type="auto"/>
            <w:hideMark/>
          </w:tcPr>
          <w:p w14:paraId="6C968B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6901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916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CF65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661B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404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D0104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3D1D3B" w:rsidRPr="003D1D3B" w14:paraId="5253582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E61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EB63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081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263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7E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233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1C3362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A09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B49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DD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8C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FE7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3DF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  <w:tr w:rsidR="003D1D3B" w:rsidRPr="003D1D3B" w14:paraId="24FDC3D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78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10E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841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2E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50C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471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364E0A4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0A786D7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AEC5D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DCC9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37BDC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643E86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90D00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EBED0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FF1472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36AE1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5FB2F35" w14:textId="77777777" w:rsidTr="003D1D3B">
        <w:trPr>
          <w:trHeight w:val="855"/>
        </w:trPr>
        <w:tc>
          <w:tcPr>
            <w:tcW w:w="0" w:type="auto"/>
            <w:hideMark/>
          </w:tcPr>
          <w:p w14:paraId="0AC0EA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04EBB1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3AA670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76CAC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2D7A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C03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ABA1F2" w14:textId="77777777" w:rsidTr="003D1D3B">
        <w:trPr>
          <w:trHeight w:val="750"/>
        </w:trPr>
        <w:tc>
          <w:tcPr>
            <w:tcW w:w="0" w:type="auto"/>
            <w:hideMark/>
          </w:tcPr>
          <w:p w14:paraId="7B4003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DE1A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0A5AA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8D35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3DB1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2DD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3D95B3F" w14:textId="77777777" w:rsidTr="003D1D3B">
        <w:trPr>
          <w:trHeight w:val="405"/>
        </w:trPr>
        <w:tc>
          <w:tcPr>
            <w:tcW w:w="0" w:type="auto"/>
            <w:hideMark/>
          </w:tcPr>
          <w:p w14:paraId="4C70AD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B3AF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6DB6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FB6B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5619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983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8E463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62680F6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9A7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9C6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D7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AA9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AA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C3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8A8351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392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189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EF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3E8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D7C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0EB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780AC56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987BF0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0448D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105F1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26A6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AC6009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7B7C3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D90D1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4D92DF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10F40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CABFF1C" w14:textId="77777777" w:rsidTr="003D1D3B">
        <w:trPr>
          <w:trHeight w:val="855"/>
        </w:trPr>
        <w:tc>
          <w:tcPr>
            <w:tcW w:w="0" w:type="auto"/>
            <w:hideMark/>
          </w:tcPr>
          <w:p w14:paraId="6A6F58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66B4B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FC0291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82F4D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CD9D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F8D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5133EB2" w14:textId="77777777" w:rsidTr="003D1D3B">
        <w:trPr>
          <w:trHeight w:val="750"/>
        </w:trPr>
        <w:tc>
          <w:tcPr>
            <w:tcW w:w="0" w:type="auto"/>
            <w:hideMark/>
          </w:tcPr>
          <w:p w14:paraId="19F66B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931D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FEAF2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53C4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B924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AA4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7C59ED6" w14:textId="77777777" w:rsidTr="003D1D3B">
        <w:trPr>
          <w:trHeight w:val="405"/>
        </w:trPr>
        <w:tc>
          <w:tcPr>
            <w:tcW w:w="0" w:type="auto"/>
            <w:hideMark/>
          </w:tcPr>
          <w:p w14:paraId="6E58FC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E01D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E9EA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D596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09E4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27C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6B551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568"/>
        <w:gridCol w:w="1436"/>
      </w:tblGrid>
      <w:tr w:rsidR="003D1D3B" w:rsidRPr="003D1D3B" w14:paraId="229DA8F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CAC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0C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3F5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C66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F10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5C1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693F93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7A6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610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F6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63D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379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BF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55CD6DD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CFA254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4FB41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104D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6DC9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6BD2A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37643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01E2A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26010A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57E01E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F421A9A" w14:textId="77777777" w:rsidTr="003D1D3B">
        <w:trPr>
          <w:trHeight w:val="855"/>
        </w:trPr>
        <w:tc>
          <w:tcPr>
            <w:tcW w:w="0" w:type="auto"/>
            <w:hideMark/>
          </w:tcPr>
          <w:p w14:paraId="2E1CBB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603571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95DC9F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93102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412B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9CB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A1404F8" w14:textId="77777777" w:rsidTr="003D1D3B">
        <w:trPr>
          <w:trHeight w:val="750"/>
        </w:trPr>
        <w:tc>
          <w:tcPr>
            <w:tcW w:w="0" w:type="auto"/>
            <w:hideMark/>
          </w:tcPr>
          <w:p w14:paraId="7E1AEC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00A0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52BB4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C759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B434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15A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56B8013" w14:textId="77777777" w:rsidTr="003D1D3B">
        <w:trPr>
          <w:trHeight w:val="405"/>
        </w:trPr>
        <w:tc>
          <w:tcPr>
            <w:tcW w:w="0" w:type="auto"/>
            <w:hideMark/>
          </w:tcPr>
          <w:p w14:paraId="7D0F69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35F55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66D1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6E95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5F79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CF1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1D2F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536B9A4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7BA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C4AA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880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1D8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47C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D6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1E5B9B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B2A4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1C9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72A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E62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344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2D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4512435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FF48A0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8AE8B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19ED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9ACB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D26F80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35F1C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E0FFE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CC5039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05949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3159434" w14:textId="77777777" w:rsidTr="003D1D3B">
        <w:trPr>
          <w:trHeight w:val="855"/>
        </w:trPr>
        <w:tc>
          <w:tcPr>
            <w:tcW w:w="0" w:type="auto"/>
            <w:hideMark/>
          </w:tcPr>
          <w:p w14:paraId="3021FD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DE365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B78820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7AE85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4B65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EA5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2EB7977" w14:textId="77777777" w:rsidTr="003D1D3B">
        <w:trPr>
          <w:trHeight w:val="750"/>
        </w:trPr>
        <w:tc>
          <w:tcPr>
            <w:tcW w:w="0" w:type="auto"/>
            <w:hideMark/>
          </w:tcPr>
          <w:p w14:paraId="1920F5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77EB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388BA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623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45F5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69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1F6F78F" w14:textId="77777777" w:rsidTr="003D1D3B">
        <w:trPr>
          <w:trHeight w:val="405"/>
        </w:trPr>
        <w:tc>
          <w:tcPr>
            <w:tcW w:w="0" w:type="auto"/>
            <w:hideMark/>
          </w:tcPr>
          <w:p w14:paraId="4E9FB3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B35D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1E74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E6BB9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B8F6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685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83FA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BC5169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9DF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8B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02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BA2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D9C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5C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C82BE0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06C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02C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73C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C05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937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3D9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0EC0057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BD2C15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79E0B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39AC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6D8A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12A3DF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F4FAF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1EB20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7A1B1A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974FA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9979037" w14:textId="77777777" w:rsidTr="003D1D3B">
        <w:trPr>
          <w:trHeight w:val="855"/>
        </w:trPr>
        <w:tc>
          <w:tcPr>
            <w:tcW w:w="0" w:type="auto"/>
            <w:hideMark/>
          </w:tcPr>
          <w:p w14:paraId="53D83C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68461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D87AF4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F8FE0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A34A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D70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0D4A557" w14:textId="77777777" w:rsidTr="003D1D3B">
        <w:trPr>
          <w:trHeight w:val="750"/>
        </w:trPr>
        <w:tc>
          <w:tcPr>
            <w:tcW w:w="0" w:type="auto"/>
            <w:hideMark/>
          </w:tcPr>
          <w:p w14:paraId="495D07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FEFE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16361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9F5B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859F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444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4F7A8FA" w14:textId="77777777" w:rsidTr="003D1D3B">
        <w:trPr>
          <w:trHeight w:val="405"/>
        </w:trPr>
        <w:tc>
          <w:tcPr>
            <w:tcW w:w="0" w:type="auto"/>
            <w:hideMark/>
          </w:tcPr>
          <w:p w14:paraId="78D7AE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60AB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A9BE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0178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79AC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D8EC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1A4AC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60A1A37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454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D68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A09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70C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3CB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D24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F7440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A0E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C33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2076.2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C1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79B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557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03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79DED4F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2058EC6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49E02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E3BC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CC83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B4D9C0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E70D9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67CB2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AEA586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680FD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AC742CA" w14:textId="77777777" w:rsidTr="003D1D3B">
        <w:trPr>
          <w:trHeight w:val="855"/>
        </w:trPr>
        <w:tc>
          <w:tcPr>
            <w:tcW w:w="0" w:type="auto"/>
            <w:hideMark/>
          </w:tcPr>
          <w:p w14:paraId="423372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95A1AF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71C2EB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0C88E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0BF3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A76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BE31121" w14:textId="77777777" w:rsidTr="003D1D3B">
        <w:trPr>
          <w:trHeight w:val="750"/>
        </w:trPr>
        <w:tc>
          <w:tcPr>
            <w:tcW w:w="0" w:type="auto"/>
            <w:hideMark/>
          </w:tcPr>
          <w:p w14:paraId="5F392D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9812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8055F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265E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08DC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037D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3DA331" w14:textId="77777777" w:rsidTr="003D1D3B">
        <w:trPr>
          <w:trHeight w:val="405"/>
        </w:trPr>
        <w:tc>
          <w:tcPr>
            <w:tcW w:w="0" w:type="auto"/>
            <w:hideMark/>
          </w:tcPr>
          <w:p w14:paraId="011512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6643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271E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C011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72A6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7AD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AA362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02F018B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C4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AFF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23E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B1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1D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E98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1DD16F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EF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74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A2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7BF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E0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050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6:35:33</w:t>
            </w:r>
          </w:p>
        </w:tc>
      </w:tr>
    </w:tbl>
    <w:p w14:paraId="69C6180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5746DA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F93D3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1C25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5E44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D05D1F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EA0BB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42165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D5EE86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54CCD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623CC3A" w14:textId="77777777" w:rsidTr="003D1D3B">
        <w:trPr>
          <w:trHeight w:val="855"/>
        </w:trPr>
        <w:tc>
          <w:tcPr>
            <w:tcW w:w="0" w:type="auto"/>
            <w:hideMark/>
          </w:tcPr>
          <w:p w14:paraId="774250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65EA69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7DEF47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82A8A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1CF7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645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7A968C2" w14:textId="77777777" w:rsidTr="003D1D3B">
        <w:trPr>
          <w:trHeight w:val="750"/>
        </w:trPr>
        <w:tc>
          <w:tcPr>
            <w:tcW w:w="0" w:type="auto"/>
            <w:hideMark/>
          </w:tcPr>
          <w:p w14:paraId="1F548B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68A4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E7711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F3BD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C3FA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F87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0756B82" w14:textId="77777777" w:rsidTr="003D1D3B">
        <w:trPr>
          <w:trHeight w:val="405"/>
        </w:trPr>
        <w:tc>
          <w:tcPr>
            <w:tcW w:w="0" w:type="auto"/>
            <w:hideMark/>
          </w:tcPr>
          <w:p w14:paraId="1924B0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8560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CDC3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D57D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48FF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1BD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AA235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0ACEF34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B3E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0BD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98A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676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66C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F36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B1482B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71D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3ED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2A6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1D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FE7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F94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3AAFA71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6EC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FA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190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B4D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AE3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0E6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7238EDF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8ED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F03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D1D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CB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872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3DE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140D37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EAE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FBE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BE8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91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AA2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226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2A3FA99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AB53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91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C22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444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26B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343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2C80AFC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A91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82D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6CF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C5C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49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01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001FCBD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13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258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5D4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B70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589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3F8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7:19:15</w:t>
            </w:r>
          </w:p>
        </w:tc>
      </w:tr>
      <w:tr w:rsidR="003D1D3B" w:rsidRPr="003D1D3B" w14:paraId="4282FB7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BA4A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D2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DDD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61F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97A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1CE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7D72FD3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4F7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0F7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DAF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392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DBD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5D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32FB83D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885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D3F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E5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85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D1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4A5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45D0A36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EAE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299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01A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3C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00D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440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502B6DC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A42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E6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1F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81A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202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238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2D5EBF4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F6F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E52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4CF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87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612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511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4D31781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C76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7AF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678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7D0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7DB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B24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7820BAD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F8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539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BD1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4C3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EA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3E9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2F81FE3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DE2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2E7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5C3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966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04B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50B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76ADC91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2D9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2BD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594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0AF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12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D41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0C72449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59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68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870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72D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A6B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00C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5D9835D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E8A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4B5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5D0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ADE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DAB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FA1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6EC084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654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9BD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35F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3D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BB1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6E8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5EC9735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824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61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5F8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659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49C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4F4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4E0AB58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96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712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D02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05D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F27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8A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0511064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233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38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054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DD0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62B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3D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4A3CF52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AFD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889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5AB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B4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F5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CA2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29DBCD9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895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Гипохромия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ED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698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B19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80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AD5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2638AEE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E9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BD0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3E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B9D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3F3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2F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  <w:tr w:rsidR="003D1D3B" w:rsidRPr="003D1D3B" w14:paraId="16DA912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BDC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6F1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AC5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C4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10F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AB9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7:19:16</w:t>
            </w:r>
          </w:p>
        </w:tc>
      </w:tr>
    </w:tbl>
    <w:p w14:paraId="59FE4B4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2232BF6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B9A7D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C671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8BC7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E19DCA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FE69A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B4B70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BDED18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3393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3384"/>
        <w:gridCol w:w="1078"/>
        <w:gridCol w:w="1835"/>
        <w:gridCol w:w="108"/>
        <w:gridCol w:w="107"/>
      </w:tblGrid>
      <w:tr w:rsidR="003D1D3B" w:rsidRPr="003D1D3B" w14:paraId="69DBA517" w14:textId="77777777" w:rsidTr="003D1D3B">
        <w:trPr>
          <w:trHeight w:val="60"/>
        </w:trPr>
        <w:tc>
          <w:tcPr>
            <w:tcW w:w="0" w:type="auto"/>
            <w:gridSpan w:val="6"/>
            <w:hideMark/>
          </w:tcPr>
          <w:p w14:paraId="02A0B2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3FEBE90B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2A5953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45CF76D7" w14:textId="77777777" w:rsidTr="003D1D3B">
        <w:trPr>
          <w:trHeight w:val="645"/>
        </w:trPr>
        <w:tc>
          <w:tcPr>
            <w:tcW w:w="0" w:type="auto"/>
            <w:gridSpan w:val="6"/>
            <w:hideMark/>
          </w:tcPr>
          <w:p w14:paraId="585812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2F9F0282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430EF3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D1D3B" w:rsidRPr="003D1D3B" w14:paraId="3DA82FA4" w14:textId="77777777" w:rsidTr="003D1D3B">
        <w:trPr>
          <w:trHeight w:val="405"/>
        </w:trPr>
        <w:tc>
          <w:tcPr>
            <w:tcW w:w="0" w:type="auto"/>
            <w:gridSpan w:val="2"/>
            <w:hideMark/>
          </w:tcPr>
          <w:p w14:paraId="02300C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24.07.2023 9:40:00</w:t>
            </w:r>
          </w:p>
        </w:tc>
        <w:tc>
          <w:tcPr>
            <w:tcW w:w="0" w:type="auto"/>
            <w:hideMark/>
          </w:tcPr>
          <w:p w14:paraId="0865B4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0D81B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9BD64E4" w14:textId="77777777" w:rsidTr="003D1D3B">
        <w:trPr>
          <w:trHeight w:val="465"/>
        </w:trPr>
        <w:tc>
          <w:tcPr>
            <w:tcW w:w="0" w:type="auto"/>
            <w:gridSpan w:val="6"/>
            <w:hideMark/>
          </w:tcPr>
          <w:p w14:paraId="78387A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025723F5" w14:textId="77777777" w:rsidTr="003D1D3B">
        <w:trPr>
          <w:trHeight w:val="405"/>
        </w:trPr>
        <w:tc>
          <w:tcPr>
            <w:tcW w:w="0" w:type="auto"/>
            <w:hideMark/>
          </w:tcPr>
          <w:p w14:paraId="61D448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F905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749B9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D1D3B" w:rsidRPr="003D1D3B" w14:paraId="6BD04AB1" w14:textId="77777777" w:rsidTr="003D1D3B">
        <w:trPr>
          <w:trHeight w:val="405"/>
        </w:trPr>
        <w:tc>
          <w:tcPr>
            <w:tcW w:w="0" w:type="auto"/>
            <w:hideMark/>
          </w:tcPr>
          <w:p w14:paraId="640B25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A9A37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4297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AAF7D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95C7F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B01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CE5DD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5D3EFA8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7F3C0F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D1D3B" w:rsidRPr="003D1D3B" w14:paraId="439860D2" w14:textId="77777777" w:rsidTr="003D1D3B">
        <w:trPr>
          <w:trHeight w:val="1095"/>
        </w:trPr>
        <w:tc>
          <w:tcPr>
            <w:tcW w:w="0" w:type="auto"/>
            <w:vAlign w:val="center"/>
            <w:hideMark/>
          </w:tcPr>
          <w:p w14:paraId="541EFB3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7C72B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D1D3B" w:rsidRPr="003D1D3B" w14:paraId="4F016410" w14:textId="77777777" w:rsidTr="003D1D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CCB9D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3688B3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D1D3B" w:rsidRPr="003D1D3B" w14:paraId="2C882EF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CB06DF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7708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- 60 кг; ППТ - 1,68 м²; Возраст - 62 лет</w:t>
            </w:r>
          </w:p>
        </w:tc>
      </w:tr>
    </w:tbl>
    <w:p w14:paraId="7F7DFA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D1D3B" w:rsidRPr="003D1D3B" w14:paraId="7D108AC2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1EFCA20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CE1BC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AFB8E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9FC4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F4036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D8384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02D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978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BD1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D1D3B" w:rsidRPr="003D1D3B" w14:paraId="589AB1B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EA831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F6DD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4D1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04F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1393C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ED5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E124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9F6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B99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648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1721086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1A0F8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074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EC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82D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FC8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29A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FD1B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0508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D06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C92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D1D3B" w:rsidRPr="003D1D3B" w14:paraId="71A3F06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94BAC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87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3B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58B3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9D7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B1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2FA68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88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DE8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BED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6A749E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94AD0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F73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15E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26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F4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29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56F3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7B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C60A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48A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EE5092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ACA45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B4C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CE4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7BB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5C5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6A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9E1D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3A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2AAA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547D00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39DC8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670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FD6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854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B83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36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7EC6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0D7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6E4B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7FF50DB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4F0450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5A0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960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835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5409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C36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ECE3A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A87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FC0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A683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7D5218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8CDE3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FC4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193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9EB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F94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247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03CA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D5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280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4A6A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C32682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67396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232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51D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3A96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08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B9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1479320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4D27D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C9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BBE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10A8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3B8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48B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4792569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87FDD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D831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C19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58E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35D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754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19009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B6517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61185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F01CE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097B9A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411867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B3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AD2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633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D0E14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C5F56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D1D3B" w:rsidRPr="003D1D3B" w14:paraId="259DF2D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7B98A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C5D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867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66CB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A665B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993EA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055B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8E0E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C261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191D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7A62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D1D3B" w:rsidRPr="003D1D3B" w14:paraId="58A6CCC9" w14:textId="77777777" w:rsidTr="003D1D3B">
        <w:trPr>
          <w:trHeight w:val="1110"/>
        </w:trPr>
        <w:tc>
          <w:tcPr>
            <w:tcW w:w="0" w:type="auto"/>
            <w:vAlign w:val="bottom"/>
            <w:hideMark/>
          </w:tcPr>
          <w:p w14:paraId="6D1F93A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70E2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20B1E0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D1D3B" w:rsidRPr="003D1D3B" w14:paraId="1E0799F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F8ABDD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0D0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2BC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B7D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3B7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D44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4AA56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D1D3B" w:rsidRPr="003D1D3B" w14:paraId="1630F96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5BE6D7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A5A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76C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76B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EB6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9DE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DB987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D1D3B" w:rsidRPr="003D1D3B" w14:paraId="5EB0F7B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674D6B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5ECB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61BECA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D1D3B" w:rsidRPr="003D1D3B" w14:paraId="410EF66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8521C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610DA3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76"/>
      </w:tblGrid>
      <w:tr w:rsidR="003D1D3B" w:rsidRPr="003D1D3B" w14:paraId="1ADF7E9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F912EC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43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0B07723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D1D3B" w:rsidRPr="003D1D3B" w14:paraId="27D4C7F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7B4A2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908204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D474FF1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37CA291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9647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Асинергия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13D2C9F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B5494EB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899B98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704D5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6E1D4A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3D1D3B" w:rsidRPr="003D1D3B" w14:paraId="14997971" w14:textId="77777777" w:rsidTr="003D1D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0A92B3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AED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464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636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A2B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B634F81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ED49A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D3322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DCAE8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4E90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B4C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437E3FA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BEDEA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14039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7E3CE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24.07.2023 9:54:36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97EFB3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8E6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305C5D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31E4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153E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207EB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E577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13F54AA6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5444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D613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2A617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8EC7F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4BDF2368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D6C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807A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2FAA2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142ADF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A5E1F5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D1D3B" w:rsidRPr="003D1D3B" w14:paraId="5F372351" w14:textId="77777777" w:rsidTr="003D1D3B">
        <w:trPr>
          <w:trHeight w:val="465"/>
        </w:trPr>
        <w:tc>
          <w:tcPr>
            <w:tcW w:w="0" w:type="auto"/>
            <w:hideMark/>
          </w:tcPr>
          <w:p w14:paraId="17E59F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152D1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0B35204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12A34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78DD5574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10242E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23E3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6EB240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D21E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24.07.2023</w:t>
            </w:r>
          </w:p>
        </w:tc>
      </w:tr>
      <w:tr w:rsidR="003D1D3B" w:rsidRPr="003D1D3B" w14:paraId="2E277083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24358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1428F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D1D3B" w:rsidRPr="003D1D3B" w14:paraId="29B935D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27410E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153AE0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87"/>
      </w:tblGrid>
      <w:tr w:rsidR="003D1D3B" w:rsidRPr="003D1D3B" w14:paraId="158DE0E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249425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8251E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сбор жалоб и анамнеза затруднен из-за тяжести состояния и когнитивных нарушений</w:t>
            </w:r>
          </w:p>
        </w:tc>
      </w:tr>
    </w:tbl>
    <w:p w14:paraId="7EF964F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D1D3B" w:rsidRPr="003D1D3B" w14:paraId="52A57DD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0A3454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1D9CB7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E647C4D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0B607C9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97675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Поступил с диагнозом-ИБС. ОКС с подъемом сегмента ST по нижней стенке ЛЖ от 23.07.2023 [АДРЕС].</w:t>
            </w:r>
          </w:p>
        </w:tc>
      </w:tr>
    </w:tbl>
    <w:p w14:paraId="30016DF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3D1D3B" w:rsidRPr="003D1D3B" w14:paraId="7B8B159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1E3737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DD18FE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D1D3B" w:rsidRPr="003D1D3B" w14:paraId="58DEEF7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1C83F4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A30B00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известен</w:t>
            </w:r>
          </w:p>
        </w:tc>
      </w:tr>
      <w:tr w:rsidR="003D1D3B" w:rsidRPr="003D1D3B" w14:paraId="7FF0241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B947A2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1FC5B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60   ИМТ: 21,26</w:t>
            </w:r>
          </w:p>
        </w:tc>
      </w:tr>
      <w:tr w:rsidR="003D1D3B" w:rsidRPr="003D1D3B" w14:paraId="7DA7DAE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AA56BC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25BBF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D1D3B" w:rsidRPr="003D1D3B" w14:paraId="6ED2A02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B868FF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4CBBE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3D1D3B" w:rsidRPr="003D1D3B" w14:paraId="46672D6F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157F52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65B1E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D1D3B" w:rsidRPr="003D1D3B" w14:paraId="433E4EC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F46C37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C61C7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D1D3B" w:rsidRPr="003D1D3B" w14:paraId="0B59176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862054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7284A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D1D3B" w:rsidRPr="003D1D3B" w14:paraId="6F91EC0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3E283A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3E0BBD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D1D3B" w:rsidRPr="003D1D3B" w14:paraId="5E7F22A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C17F39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E8292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3D1D3B" w:rsidRPr="003D1D3B" w14:paraId="695833B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E60E23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D4373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D1D3B" w:rsidRPr="003D1D3B" w14:paraId="6269219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7C5E15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63380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D1D3B" w:rsidRPr="003D1D3B" w14:paraId="798C1FB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63B390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06EBA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D1D3B" w:rsidRPr="003D1D3B" w14:paraId="7B98278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FA8ACF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FFFCF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D1D3B" w:rsidRPr="003D1D3B" w14:paraId="545A38AF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73269A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0BD0E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243D7AB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D1D3B" w:rsidRPr="003D1D3B" w14:paraId="388D86C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598F8C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8790E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77B3C51A" w14:textId="77777777" w:rsidTr="003D1D3B">
        <w:trPr>
          <w:trHeight w:val="1620"/>
        </w:trPr>
        <w:tc>
          <w:tcPr>
            <w:tcW w:w="0" w:type="auto"/>
            <w:vAlign w:val="bottom"/>
            <w:hideMark/>
          </w:tcPr>
          <w:p w14:paraId="471C458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A38F0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23.07.2023: Глюкоза: 13,4 ммоль/л. БИОХИМИЧЕСКОЕ ИССЛЕДОВАНИЕ от 24.07.2023: Креатинин: 119,1 мкмоль/л; СКФ (MDRD): 57,05 мл/мин; Калий: 4,97 ммоль/л; АСТ: 471,7 Ед/л; АЛТ: 357,1 Ед/л. ОБЩИЙ АНАЛИЗ КРОВИ от 24.07.2023: Лейкоциты: 10,8 10e9/л; Эритроциты: 3,68 10e12/л; Гемоглобин: 89 г/л; Гематокрит: 29,3 %; Гипохромия: +; Анизоцитоз: +; СОЭ: 45 мм/час.</w:t>
            </w:r>
          </w:p>
        </w:tc>
      </w:tr>
    </w:tbl>
    <w:p w14:paraId="469D7F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3217A86B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2DE0D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0A4E49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3D1D3B" w:rsidRPr="003D1D3B" w14:paraId="2E545088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0E1646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548B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Сахарный диабет 2 типа? Транзиторная гипергликемия?.</w:t>
            </w:r>
          </w:p>
        </w:tc>
      </w:tr>
    </w:tbl>
    <w:p w14:paraId="73A22B0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3D1D3B" w:rsidRPr="003D1D3B" w14:paraId="168A475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F59792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51E034A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9"/>
      </w:tblGrid>
      <w:tr w:rsidR="003D1D3B" w:rsidRPr="003D1D3B" w14:paraId="21EB809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150557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Глюкоза по часам; Гликогемоглобин; </w:t>
            </w:r>
          </w:p>
        </w:tc>
      </w:tr>
    </w:tbl>
    <w:p w14:paraId="62AFCEF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747641FA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A455A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7CE060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D0E99AD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35C9740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755A1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№9.</w:t>
            </w:r>
          </w:p>
        </w:tc>
      </w:tr>
    </w:tbl>
    <w:p w14:paraId="042A297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D1D3B" w:rsidRPr="003D1D3B" w14:paraId="1CCE575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086574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2F89E2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04"/>
      </w:tblGrid>
      <w:tr w:rsidR="003D1D3B" w:rsidRPr="003D1D3B" w14:paraId="409614F2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06D9502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E4FBA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РЕГУЛЯРНО: 1. ИКД по уровню гликемии</w:t>
            </w:r>
          </w:p>
        </w:tc>
      </w:tr>
    </w:tbl>
    <w:p w14:paraId="58AE70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688C7316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719819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F2803E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A608207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6D2AD13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A9279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Гликемия по часам, гликированный гемоглобин, ОАМ Повторная консультация эндокринолога с результатами дообследования.</w:t>
            </w:r>
          </w:p>
        </w:tc>
      </w:tr>
    </w:tbl>
    <w:p w14:paraId="43692CE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3D1D3B" w:rsidRPr="003D1D3B" w14:paraId="355BAB54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34EC2BA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4678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815BF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24.07.2023 15:15:31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8C88D1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3D1D3B" w:rsidRPr="003D1D3B" w14:paraId="2CC7E19B" w14:textId="77777777" w:rsidTr="003D1D3B">
        <w:trPr>
          <w:trHeight w:val="465"/>
        </w:trPr>
        <w:tc>
          <w:tcPr>
            <w:tcW w:w="0" w:type="auto"/>
            <w:hideMark/>
          </w:tcPr>
          <w:p w14:paraId="60DA2B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0B26BA4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272DA90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7C5B7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79FD09F9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1DBB73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B4AC1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DE1C6B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9165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24.07.2023</w:t>
            </w:r>
          </w:p>
        </w:tc>
      </w:tr>
      <w:tr w:rsidR="003D1D3B" w:rsidRPr="003D1D3B" w14:paraId="42846761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7494F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7EDA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D0C02FC" w14:textId="77777777" w:rsidTr="003D1D3B">
        <w:trPr>
          <w:trHeight w:val="11070"/>
        </w:trPr>
        <w:tc>
          <w:tcPr>
            <w:tcW w:w="0" w:type="auto"/>
            <w:vAlign w:val="bottom"/>
            <w:hideMark/>
          </w:tcPr>
          <w:p w14:paraId="598C11B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90F4C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Жалобы: Активно не предъявляет на момент осмотра При распросссе: В месте, времени, собственной личности риентирован. Общемозговой симптоматики нет. Сон считает достаточным. Вертебральной симптоматики нет. Жалоб со стороны психоэмоциональной сферы не предъявляет Анамнез: "Сбор анамнеза затруднен ввиду тяжести состояния (оглушение, кардиогеннй шок). Сбор анамнеза со слов родственником, работников СМП. ИБС, инфаркты, нарушение мозгового кровообращения, нарушение ритма сердечной деятельности отрицает. В анамнезе Артериальная гипертония с максимальными цифрами АД до 180/... мм рт.ст., АД давление контролирует нерегулярно, лекарсвенную терапию получает ситуационно. Ухудшение состояния 23.07.2023 [АДРЕС], боли в грудной клетке отрицает, потерял созание. Жена вызвала СМП. По приезду БСМП по ЭКГ зарегистрированы острофазовые нарушения процессов реполяризации. Догоспитально оказана помощь: р-р Натрия хлорида 0,9% 250 мл + дофамин 5% - 2,0 в/в кап., Зилт 300 мг, АСК 250 мг, Атропин 2,0 в/в стр. Доставлен в приемное отделение ТКНЦ, госпитализирован в ГРиИТ. ОНМК, ЧМТ, укусы клеща, синкопе, судороги - отрицает. СД, ЯБЖ и ДПК не страдает. Аллергические реакции на ЛП - отрицает.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расстройства:Объем движений глазных яблок полный. Нистагма спонтанного и провоцируемого нет. Страбизма и диплопии нет Лицо: симметрично. пальпация тригеминальных точек безболезненна; пальпация точек выхода затылочного нерва безболезненна; функция жевательной мускулатуры не нарушена; Бульбарные расстройства: нет. Рефлекс маринеску-радовичи с двух сторон Рефлекторно-двигательная сфера: парезов (параличей) - нет Мышечная система: Вертебрально - без особенностей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00DB657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0F25E3ED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BD0AA6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BA5A4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A39A015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5C94A12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F83C9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(I67.8) Дисциркуляторная энцефалопатия 1 ст.? Субкомпенсация на фоне перенесенного кардиогенного шока. Элементы псевдобульбарного синдрома.</w:t>
            </w:r>
          </w:p>
        </w:tc>
      </w:tr>
    </w:tbl>
    <w:p w14:paraId="3FBF320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23DE6EFB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EFF03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7544B3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3D1D3B" w:rsidRPr="003D1D3B" w14:paraId="6480C14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7D6EB2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0907E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3A834F2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D1D3B" w:rsidRPr="003D1D3B" w14:paraId="3236082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A816CC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lastRenderedPageBreak/>
              <w:t>ЛЕКАРСТВЕННЫЕ НАЗНАЧЕНИЯ</w:t>
            </w:r>
          </w:p>
        </w:tc>
      </w:tr>
    </w:tbl>
    <w:p w14:paraId="5DE4549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7DAE688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1B8D8E6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9BE63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43CAA52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070DB30B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2DC5E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39A601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2CD14F4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4465744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2A8F6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Данных за ОНМК на момент осмотра нет Амбулаторно: Цитиколин (саше) 10 мл - 1 раз в сутки - 10 дней</w:t>
            </w:r>
          </w:p>
        </w:tc>
      </w:tr>
    </w:tbl>
    <w:p w14:paraId="60A98BA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83"/>
      </w:tblGrid>
      <w:tr w:rsidR="003D1D3B" w:rsidRPr="003D1D3B" w14:paraId="4F4C39C8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635EE97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07B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E020A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24.07.2023 16:36:42</w:t>
              <w:br/>
              <w:t>Сертификат: [ПОДПИСЬ]</w:t>
              <w:br/>
              <w:t>Владелец: [ПОДПИСЬ]</w:t>
              <w:br/>
              <w:t>Действителен: с 05.12.2022 13:25:30 по 05.12.2023 13:28:57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A518FA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597"/>
        <w:gridCol w:w="1048"/>
        <w:gridCol w:w="1773"/>
        <w:gridCol w:w="106"/>
        <w:gridCol w:w="106"/>
      </w:tblGrid>
      <w:tr w:rsidR="003D1D3B" w:rsidRPr="003D1D3B" w14:paraId="579CC8AB" w14:textId="77777777" w:rsidTr="003D1D3B">
        <w:trPr>
          <w:trHeight w:val="60"/>
        </w:trPr>
        <w:tc>
          <w:tcPr>
            <w:tcW w:w="0" w:type="auto"/>
            <w:gridSpan w:val="6"/>
            <w:hideMark/>
          </w:tcPr>
          <w:p w14:paraId="660136B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грудной клетки</w:t>
            </w:r>
          </w:p>
        </w:tc>
      </w:tr>
      <w:tr w:rsidR="003D1D3B" w:rsidRPr="003D1D3B" w14:paraId="7443B999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34CB3F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1CB14490" w14:textId="77777777" w:rsidTr="003D1D3B">
        <w:trPr>
          <w:trHeight w:val="645"/>
        </w:trPr>
        <w:tc>
          <w:tcPr>
            <w:tcW w:w="0" w:type="auto"/>
            <w:gridSpan w:val="6"/>
            <w:hideMark/>
          </w:tcPr>
          <w:p w14:paraId="653426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2F9F6527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579FFC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D1D3B" w:rsidRPr="003D1D3B" w14:paraId="61783B5B" w14:textId="77777777" w:rsidTr="003D1D3B">
        <w:trPr>
          <w:trHeight w:val="405"/>
        </w:trPr>
        <w:tc>
          <w:tcPr>
            <w:tcW w:w="0" w:type="auto"/>
            <w:gridSpan w:val="2"/>
            <w:hideMark/>
          </w:tcPr>
          <w:p w14:paraId="10F845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24.07.2023 12:40:00</w:t>
            </w:r>
          </w:p>
        </w:tc>
        <w:tc>
          <w:tcPr>
            <w:tcW w:w="0" w:type="auto"/>
            <w:hideMark/>
          </w:tcPr>
          <w:p w14:paraId="1F9727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E508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530E570" w14:textId="77777777" w:rsidTr="003D1D3B">
        <w:trPr>
          <w:trHeight w:val="465"/>
        </w:trPr>
        <w:tc>
          <w:tcPr>
            <w:tcW w:w="0" w:type="auto"/>
            <w:gridSpan w:val="6"/>
            <w:hideMark/>
          </w:tcPr>
          <w:p w14:paraId="5C8A00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грудной клетки</w:t>
            </w:r>
          </w:p>
        </w:tc>
      </w:tr>
      <w:tr w:rsidR="003D1D3B" w:rsidRPr="003D1D3B" w14:paraId="22108EC5" w14:textId="77777777" w:rsidTr="003D1D3B">
        <w:trPr>
          <w:trHeight w:val="405"/>
        </w:trPr>
        <w:tc>
          <w:tcPr>
            <w:tcW w:w="0" w:type="auto"/>
            <w:hideMark/>
          </w:tcPr>
          <w:p w14:paraId="2FDED7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2ECCD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199BD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D1D3B" w:rsidRPr="003D1D3B" w14:paraId="540760DD" w14:textId="77777777" w:rsidTr="003D1D3B">
        <w:trPr>
          <w:trHeight w:val="405"/>
        </w:trPr>
        <w:tc>
          <w:tcPr>
            <w:tcW w:w="0" w:type="auto"/>
            <w:hideMark/>
          </w:tcPr>
          <w:p w14:paraId="7041DB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98535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65A7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4E1CF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5EB4E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7A0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BEBA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51EAD37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2D53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D1D3B" w:rsidRPr="003D1D3B" w14:paraId="1B003422" w14:textId="77777777" w:rsidTr="003D1D3B">
        <w:trPr>
          <w:trHeight w:val="405"/>
        </w:trPr>
        <w:tc>
          <w:tcPr>
            <w:tcW w:w="0" w:type="auto"/>
            <w:hideMark/>
          </w:tcPr>
          <w:p w14:paraId="38BF392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D1D3B" w:rsidRPr="003D1D3B" w14:paraId="3CED0BAF" w14:textId="77777777" w:rsidTr="003D1D3B">
        <w:trPr>
          <w:trHeight w:val="1650"/>
        </w:trPr>
        <w:tc>
          <w:tcPr>
            <w:tcW w:w="0" w:type="auto"/>
            <w:hideMark/>
          </w:tcPr>
          <w:p w14:paraId="71DCC13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На всем протяжении обоих легких отмечены явления смешанной эмфиземы, а так же парасептальные буллы до 12 мм. ВS2,3 справа, S10,9,6 слева отмечены слабоинтенсивные перибронхеальные участки уплотнения легочной ткани. Очаговых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Мягкие ткани, костные структуры грудной клетки не изменены.</w:t>
            </w:r>
          </w:p>
        </w:tc>
      </w:tr>
      <w:tr w:rsidR="003D1D3B" w:rsidRPr="003D1D3B" w14:paraId="51C4B98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CE615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D1D3B" w:rsidRPr="003D1D3B" w14:paraId="512D6EB6" w14:textId="77777777" w:rsidTr="003D1D3B">
        <w:trPr>
          <w:trHeight w:val="405"/>
        </w:trPr>
        <w:tc>
          <w:tcPr>
            <w:tcW w:w="0" w:type="auto"/>
            <w:hideMark/>
          </w:tcPr>
          <w:p w14:paraId="030E285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56FD1A4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18"/>
      </w:tblGrid>
      <w:tr w:rsidR="003D1D3B" w:rsidRPr="003D1D3B" w14:paraId="54F03994" w14:textId="77777777" w:rsidTr="003D1D3B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6E6F92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221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693276" w14:textId="77777777" w:rsidTr="003D1D3B">
        <w:trPr>
          <w:trHeight w:val="840"/>
        </w:trPr>
        <w:tc>
          <w:tcPr>
            <w:tcW w:w="0" w:type="auto"/>
            <w:vAlign w:val="center"/>
            <w:hideMark/>
          </w:tcPr>
          <w:p w14:paraId="1EDDC8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CA3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0026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PT-87C1FD155B</w:t>
            </w:r>
          </w:p>
        </w:tc>
      </w:tr>
    </w:tbl>
    <w:p w14:paraId="03C1BB2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54F93BA2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A366C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367D182A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7188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8E7248F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814DA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3225D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686505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990F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24.07.2023</w:t>
            </w:r>
          </w:p>
        </w:tc>
      </w:tr>
      <w:tr w:rsidR="003D1D3B" w:rsidRPr="003D1D3B" w14:paraId="3A7A9A1A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7250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76A36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7804C483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68471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17D1E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28698B8B" w14:textId="77777777" w:rsidTr="003D1D3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F3C7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2758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77 в минуту. Горизонтальное положение электрической оси сердца. Нарушения процессов реполяризации нижне-боковой областине исключен ишемический генез изменений.</w:t>
            </w:r>
          </w:p>
        </w:tc>
      </w:tr>
    </w:tbl>
    <w:p w14:paraId="741B1C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2A38074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1D6B2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A428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583CA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118FD199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0BFD04C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ACB2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1C6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5F9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604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8DCEBD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56882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5753A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D48F1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725B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BCF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5763A4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04100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8CA7D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24.07.2023 13:12:50</w:t>
            </w:r>
          </w:p>
        </w:tc>
        <w:tc>
          <w:tcPr>
            <w:tcW w:w="0" w:type="auto"/>
            <w:vAlign w:val="center"/>
            <w:hideMark/>
          </w:tcPr>
          <w:p w14:paraId="7B2AE9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4CF461C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9657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9D45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7897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24AA6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EE95152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C180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6CAB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3FC8C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AAF37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4D20D08E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E1BA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BD1A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9BF0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775CC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EEDB14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F3880AD" w14:textId="77777777" w:rsidTr="003D1D3B">
        <w:trPr>
          <w:trHeight w:val="855"/>
        </w:trPr>
        <w:tc>
          <w:tcPr>
            <w:tcW w:w="0" w:type="auto"/>
            <w:hideMark/>
          </w:tcPr>
          <w:p w14:paraId="7FB6B4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5AD3A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934BBB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1A634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4526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5BB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7238C2" w14:textId="77777777" w:rsidTr="003D1D3B">
        <w:trPr>
          <w:trHeight w:val="750"/>
        </w:trPr>
        <w:tc>
          <w:tcPr>
            <w:tcW w:w="0" w:type="auto"/>
            <w:hideMark/>
          </w:tcPr>
          <w:p w14:paraId="371333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9F26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28D59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BBC5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8AFA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BF6A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05C29F" w14:textId="77777777" w:rsidTr="003D1D3B">
        <w:trPr>
          <w:trHeight w:val="405"/>
        </w:trPr>
        <w:tc>
          <w:tcPr>
            <w:tcW w:w="0" w:type="auto"/>
            <w:hideMark/>
          </w:tcPr>
          <w:p w14:paraId="31F839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D4FA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ABE8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059D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6C93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25E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0830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3D1D3B" w:rsidRPr="003D1D3B" w14:paraId="2CCEF44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C1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97E5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008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B81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381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B97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B915D9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F13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C29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059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E10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59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9A4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13:15:29</w:t>
            </w:r>
          </w:p>
        </w:tc>
      </w:tr>
      <w:tr w:rsidR="003D1D3B" w:rsidRPr="003D1D3B" w14:paraId="5E74FF0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F48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166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06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9C6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50B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78D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13:15:29</w:t>
            </w:r>
          </w:p>
        </w:tc>
      </w:tr>
    </w:tbl>
    <w:p w14:paraId="49691FB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1B8A83E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0F182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3585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EF14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5B6898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F363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2BC8A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31BDB43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C5DB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78786F5" w14:textId="77777777" w:rsidTr="003D1D3B">
        <w:trPr>
          <w:trHeight w:val="855"/>
        </w:trPr>
        <w:tc>
          <w:tcPr>
            <w:tcW w:w="0" w:type="auto"/>
            <w:hideMark/>
          </w:tcPr>
          <w:p w14:paraId="7F771C5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5512BF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89D840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61056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DC20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542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6AB3BFC" w14:textId="77777777" w:rsidTr="003D1D3B">
        <w:trPr>
          <w:trHeight w:val="750"/>
        </w:trPr>
        <w:tc>
          <w:tcPr>
            <w:tcW w:w="0" w:type="auto"/>
            <w:hideMark/>
          </w:tcPr>
          <w:p w14:paraId="7DDFE6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9C84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C90C4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D235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4B66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DCC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D71D53" w14:textId="77777777" w:rsidTr="003D1D3B">
        <w:trPr>
          <w:trHeight w:val="405"/>
        </w:trPr>
        <w:tc>
          <w:tcPr>
            <w:tcW w:w="0" w:type="auto"/>
            <w:hideMark/>
          </w:tcPr>
          <w:p w14:paraId="022924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5C3A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427C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C038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5348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760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8CFCC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D1D3B" w:rsidRPr="003D1D3B" w14:paraId="1425D9B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23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B6B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05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82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5F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F860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7BFB99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2D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D04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97D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011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CEC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8DE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15:33:16</w:t>
            </w:r>
          </w:p>
        </w:tc>
      </w:tr>
    </w:tbl>
    <w:p w14:paraId="513FD04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3D1D3B" w:rsidRPr="003D1D3B" w14:paraId="4C1580C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2690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7250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1FEB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FE22CC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FFA4B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2A901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BE6CA0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DC1F1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B811F8B" w14:textId="77777777" w:rsidTr="003D1D3B">
        <w:trPr>
          <w:trHeight w:val="855"/>
        </w:trPr>
        <w:tc>
          <w:tcPr>
            <w:tcW w:w="0" w:type="auto"/>
            <w:hideMark/>
          </w:tcPr>
          <w:p w14:paraId="41A17E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53A4116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D3A520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83C8A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9F70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AA2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D6F03B9" w14:textId="77777777" w:rsidTr="003D1D3B">
        <w:trPr>
          <w:trHeight w:val="750"/>
        </w:trPr>
        <w:tc>
          <w:tcPr>
            <w:tcW w:w="0" w:type="auto"/>
            <w:hideMark/>
          </w:tcPr>
          <w:p w14:paraId="216A3C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B0FE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8265E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0BF9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7EFC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A84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E185C0" w14:textId="77777777" w:rsidTr="003D1D3B">
        <w:trPr>
          <w:trHeight w:val="405"/>
        </w:trPr>
        <w:tc>
          <w:tcPr>
            <w:tcW w:w="0" w:type="auto"/>
            <w:hideMark/>
          </w:tcPr>
          <w:p w14:paraId="26EED6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B832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E70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B06B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0884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06D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D4F1A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D1D3B" w:rsidRPr="003D1D3B" w14:paraId="6AFE823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6E0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7B8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D49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22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B2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5B5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B1FF2F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78E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F4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18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7CE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64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72F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15:35:10</w:t>
            </w:r>
          </w:p>
        </w:tc>
      </w:tr>
      <w:tr w:rsidR="003D1D3B" w:rsidRPr="003D1D3B" w14:paraId="53BFA9B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84D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F90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CE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286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FAF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9ED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15:35:10</w:t>
            </w:r>
          </w:p>
        </w:tc>
      </w:tr>
      <w:tr w:rsidR="003D1D3B" w:rsidRPr="003D1D3B" w14:paraId="648BA5C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F91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64C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C88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EE3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068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2B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15:35:10</w:t>
            </w:r>
          </w:p>
        </w:tc>
      </w:tr>
    </w:tbl>
    <w:p w14:paraId="5C63BE1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73"/>
        <w:gridCol w:w="36"/>
      </w:tblGrid>
      <w:tr w:rsidR="003D1D3B" w:rsidRPr="003D1D3B" w14:paraId="6B954FA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980BA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7106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11B68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A6EEAC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A1ECE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D994C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PT-DABB4D6F03</w:t>
            </w:r>
          </w:p>
        </w:tc>
        <w:tc>
          <w:tcPr>
            <w:tcW w:w="0" w:type="auto"/>
            <w:vAlign w:val="center"/>
            <w:hideMark/>
          </w:tcPr>
          <w:p w14:paraId="382E7C9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327F8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6897BF9" w14:textId="77777777" w:rsidTr="003D1D3B">
        <w:trPr>
          <w:trHeight w:val="855"/>
        </w:trPr>
        <w:tc>
          <w:tcPr>
            <w:tcW w:w="0" w:type="auto"/>
            <w:hideMark/>
          </w:tcPr>
          <w:p w14:paraId="785456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7365D8F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271C00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5428A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D39E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6659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4BAB94E" w14:textId="77777777" w:rsidTr="003D1D3B">
        <w:trPr>
          <w:trHeight w:val="750"/>
        </w:trPr>
        <w:tc>
          <w:tcPr>
            <w:tcW w:w="0" w:type="auto"/>
            <w:hideMark/>
          </w:tcPr>
          <w:p w14:paraId="60E185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BDAE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5E75D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04EE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43B3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D24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1C6A369" w14:textId="77777777" w:rsidTr="003D1D3B">
        <w:trPr>
          <w:trHeight w:val="405"/>
        </w:trPr>
        <w:tc>
          <w:tcPr>
            <w:tcW w:w="0" w:type="auto"/>
            <w:hideMark/>
          </w:tcPr>
          <w:p w14:paraId="0A6390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AB23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812E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DAF1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625E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22A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77EC0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D1D3B" w:rsidRPr="003D1D3B" w14:paraId="655F683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BB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DC9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6D0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57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FD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D8C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7EB8B5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EEF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B8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382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B69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CA9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50F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15:37:21</w:t>
            </w:r>
          </w:p>
        </w:tc>
      </w:tr>
      <w:tr w:rsidR="003D1D3B" w:rsidRPr="003D1D3B" w14:paraId="12BE6C6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D3F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95C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652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E1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C2E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251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15:37:21</w:t>
            </w:r>
          </w:p>
        </w:tc>
      </w:tr>
      <w:tr w:rsidR="003D1D3B" w:rsidRPr="003D1D3B" w14:paraId="651E8C9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4F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049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44E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7F9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E48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02F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15:37:21</w:t>
            </w:r>
          </w:p>
        </w:tc>
      </w:tr>
    </w:tbl>
    <w:p w14:paraId="6003994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2DB1EF3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51C03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B65D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BFC7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670397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E323C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40992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1409A6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5927C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4E86F07" w14:textId="77777777" w:rsidTr="003D1D3B">
        <w:trPr>
          <w:trHeight w:val="855"/>
        </w:trPr>
        <w:tc>
          <w:tcPr>
            <w:tcW w:w="0" w:type="auto"/>
            <w:hideMark/>
          </w:tcPr>
          <w:p w14:paraId="7956E0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33F80CB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BDC2DC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E0D03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466D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31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469B394" w14:textId="77777777" w:rsidTr="003D1D3B">
        <w:trPr>
          <w:trHeight w:val="750"/>
        </w:trPr>
        <w:tc>
          <w:tcPr>
            <w:tcW w:w="0" w:type="auto"/>
            <w:hideMark/>
          </w:tcPr>
          <w:p w14:paraId="18D548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4DC6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7C9F4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A8DB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0355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5E5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2E876D" w14:textId="77777777" w:rsidTr="003D1D3B">
        <w:trPr>
          <w:trHeight w:val="405"/>
        </w:trPr>
        <w:tc>
          <w:tcPr>
            <w:tcW w:w="0" w:type="auto"/>
            <w:hideMark/>
          </w:tcPr>
          <w:p w14:paraId="061B06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C470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254C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E2E5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8BB0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F842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0E3E5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D1D3B" w:rsidRPr="003D1D3B" w14:paraId="3252A8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25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2A1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C2A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0D35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7E5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8C5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6A1CDD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AB2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E6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FA7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A1A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AE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E4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15:54:14</w:t>
            </w:r>
          </w:p>
        </w:tc>
      </w:tr>
      <w:tr w:rsidR="003D1D3B" w:rsidRPr="003D1D3B" w14:paraId="33E2D03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36F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A0D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FD3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2FB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0D2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621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15:54:14</w:t>
            </w:r>
          </w:p>
        </w:tc>
      </w:tr>
      <w:tr w:rsidR="003D1D3B" w:rsidRPr="003D1D3B" w14:paraId="2337374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18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AD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900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AD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39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003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15:54:14</w:t>
            </w:r>
          </w:p>
        </w:tc>
      </w:tr>
    </w:tbl>
    <w:p w14:paraId="1850CD9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473"/>
        <w:gridCol w:w="36"/>
      </w:tblGrid>
      <w:tr w:rsidR="003D1D3B" w:rsidRPr="003D1D3B" w14:paraId="4C4CDD5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EEC5D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D9EE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F6CC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4A5B5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BD444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5A595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PT-DABB4D6F03</w:t>
            </w:r>
          </w:p>
        </w:tc>
        <w:tc>
          <w:tcPr>
            <w:tcW w:w="0" w:type="auto"/>
            <w:vAlign w:val="center"/>
            <w:hideMark/>
          </w:tcPr>
          <w:p w14:paraId="7A21371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9E320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056DB29" w14:textId="77777777" w:rsidTr="003D1D3B">
        <w:trPr>
          <w:trHeight w:val="855"/>
        </w:trPr>
        <w:tc>
          <w:tcPr>
            <w:tcW w:w="0" w:type="auto"/>
            <w:hideMark/>
          </w:tcPr>
          <w:p w14:paraId="11F21D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F227F1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9D3061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973B0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3AF8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AA8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F09F21" w14:textId="77777777" w:rsidTr="003D1D3B">
        <w:trPr>
          <w:trHeight w:val="750"/>
        </w:trPr>
        <w:tc>
          <w:tcPr>
            <w:tcW w:w="0" w:type="auto"/>
            <w:hideMark/>
          </w:tcPr>
          <w:p w14:paraId="0F9E95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DA18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6F85C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0A3D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DC15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8FA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40297F3" w14:textId="77777777" w:rsidTr="003D1D3B">
        <w:trPr>
          <w:trHeight w:val="405"/>
        </w:trPr>
        <w:tc>
          <w:tcPr>
            <w:tcW w:w="0" w:type="auto"/>
            <w:hideMark/>
          </w:tcPr>
          <w:p w14:paraId="74159F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9ECF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89B0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4973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E637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D39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8C211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3D1D3B" w:rsidRPr="003D1D3B" w14:paraId="40392D4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D50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AE2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36C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4A7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B57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8C9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560C86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AAB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CA0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612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A88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53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82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18:44:08</w:t>
            </w:r>
          </w:p>
        </w:tc>
      </w:tr>
      <w:tr w:rsidR="003D1D3B" w:rsidRPr="003D1D3B" w14:paraId="086A20C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44C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CFE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6F1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B34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69C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0D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18:44:08</w:t>
            </w:r>
          </w:p>
        </w:tc>
      </w:tr>
    </w:tbl>
    <w:p w14:paraId="6A787C0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3E5B95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3A53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9DBD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379D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390163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F034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2D040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600462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B02F5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A986113" w14:textId="77777777" w:rsidTr="003D1D3B">
        <w:trPr>
          <w:trHeight w:val="855"/>
        </w:trPr>
        <w:tc>
          <w:tcPr>
            <w:tcW w:w="0" w:type="auto"/>
            <w:hideMark/>
          </w:tcPr>
          <w:p w14:paraId="5714F8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2D108F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DD8FE2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852D2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5374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DEE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AB42A3" w14:textId="77777777" w:rsidTr="003D1D3B">
        <w:trPr>
          <w:trHeight w:val="750"/>
        </w:trPr>
        <w:tc>
          <w:tcPr>
            <w:tcW w:w="0" w:type="auto"/>
            <w:hideMark/>
          </w:tcPr>
          <w:p w14:paraId="089B83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0BC5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BB4FC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58C6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CAB0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FFC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827525F" w14:textId="77777777" w:rsidTr="003D1D3B">
        <w:trPr>
          <w:trHeight w:val="405"/>
        </w:trPr>
        <w:tc>
          <w:tcPr>
            <w:tcW w:w="0" w:type="auto"/>
            <w:hideMark/>
          </w:tcPr>
          <w:p w14:paraId="0D2848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79BA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F727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BB65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33DC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91F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8FBBB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18545B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10D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3E1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BBA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4A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9D2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E6F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B831AE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AB1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EFF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B7A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626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E5D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C5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20:26:04</w:t>
            </w:r>
          </w:p>
        </w:tc>
      </w:tr>
      <w:tr w:rsidR="003D1D3B" w:rsidRPr="003D1D3B" w14:paraId="04BC1B9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C94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F02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55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19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520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E69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20:26:04</w:t>
            </w:r>
          </w:p>
        </w:tc>
      </w:tr>
      <w:tr w:rsidR="003D1D3B" w:rsidRPr="003D1D3B" w14:paraId="139922A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F0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49D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AC5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94A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747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25E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20:26:04</w:t>
            </w:r>
          </w:p>
        </w:tc>
      </w:tr>
      <w:tr w:rsidR="003D1D3B" w:rsidRPr="003D1D3B" w14:paraId="7247265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3BA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322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18A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9A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6BD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F89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24.07.2023 20:26:04</w:t>
            </w:r>
          </w:p>
        </w:tc>
      </w:tr>
    </w:tbl>
    <w:p w14:paraId="2E96A46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63F9F8C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42E0A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5BF0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DA97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B16093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7C951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3CA46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E7C214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6C946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53562A1" w14:textId="77777777" w:rsidTr="003D1D3B">
        <w:trPr>
          <w:trHeight w:val="855"/>
        </w:trPr>
        <w:tc>
          <w:tcPr>
            <w:tcW w:w="0" w:type="auto"/>
            <w:hideMark/>
          </w:tcPr>
          <w:p w14:paraId="5B8696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C1592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F2E377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294CF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FA08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48B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5AF5564" w14:textId="77777777" w:rsidTr="003D1D3B">
        <w:trPr>
          <w:trHeight w:val="750"/>
        </w:trPr>
        <w:tc>
          <w:tcPr>
            <w:tcW w:w="0" w:type="auto"/>
            <w:hideMark/>
          </w:tcPr>
          <w:p w14:paraId="0B12C9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D04F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48BEC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0AD3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644A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D54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C3F92B2" w14:textId="77777777" w:rsidTr="003D1D3B">
        <w:trPr>
          <w:trHeight w:val="405"/>
        </w:trPr>
        <w:tc>
          <w:tcPr>
            <w:tcW w:w="0" w:type="auto"/>
            <w:hideMark/>
          </w:tcPr>
          <w:p w14:paraId="326B93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11FB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E3E0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1E87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4A0F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6BF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EB64F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3D1D3B" w:rsidRPr="003D1D3B" w14:paraId="0213B2D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61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EC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CD0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65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7FA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044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FF8C48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1CC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AE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FD9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90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03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102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0:17:33</w:t>
            </w:r>
          </w:p>
        </w:tc>
      </w:tr>
      <w:tr w:rsidR="003D1D3B" w:rsidRPr="003D1D3B" w14:paraId="3E80267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8490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697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23:40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F74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D8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C6B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EC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0:17:33</w:t>
            </w:r>
          </w:p>
        </w:tc>
      </w:tr>
    </w:tbl>
    <w:p w14:paraId="5551A9A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654BE4C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8E766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4E8B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4AA7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D2364A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9583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DB591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6F4EC8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D8C0D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37219C4" w14:textId="77777777" w:rsidTr="003D1D3B">
        <w:trPr>
          <w:trHeight w:val="855"/>
        </w:trPr>
        <w:tc>
          <w:tcPr>
            <w:tcW w:w="0" w:type="auto"/>
            <w:hideMark/>
          </w:tcPr>
          <w:p w14:paraId="3369F8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B53191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46AA8C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DF589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9981C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5DA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2CE8A3" w14:textId="77777777" w:rsidTr="003D1D3B">
        <w:trPr>
          <w:trHeight w:val="750"/>
        </w:trPr>
        <w:tc>
          <w:tcPr>
            <w:tcW w:w="0" w:type="auto"/>
            <w:hideMark/>
          </w:tcPr>
          <w:p w14:paraId="2ADA82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C6EA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91068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8C7E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D543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9BEF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4EE940C" w14:textId="77777777" w:rsidTr="003D1D3B">
        <w:trPr>
          <w:trHeight w:val="405"/>
        </w:trPr>
        <w:tc>
          <w:tcPr>
            <w:tcW w:w="0" w:type="auto"/>
            <w:hideMark/>
          </w:tcPr>
          <w:p w14:paraId="77E55E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6A11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2B95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1A23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D2D5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CE4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B275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20DBCC2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85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D63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C34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332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825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22E0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0C9A15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3F4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E31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436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97A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47D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1C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6D10667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EAF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58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604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0DE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BF4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C62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765652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7FB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1E1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C4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29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BA4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014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59EAF4F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711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F28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E1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D72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8A5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448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BC63E0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3FD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E94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359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D9C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99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CB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0F11901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5C3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3E1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CD6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2DF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11C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47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72D29B4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1F2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A06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D9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032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8A0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A24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5CECA2C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B6D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98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B60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D53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B6E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4B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713A29D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ED8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4CF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BF1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FD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A90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B00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629B387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AA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A17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B2F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653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D52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0D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6C80578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140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D45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17F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506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7DA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3B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08BA604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93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314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AA6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AB1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ED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6DC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4FD06EB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7D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96A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4E0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516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F51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8F2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5F72299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504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70D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956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ED7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D3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366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3E42A4D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204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DFE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E0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043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945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D81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1651495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A1A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D7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E7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1DF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D6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72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7DAA5EC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755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EF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2B9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753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4F6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2A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41272B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40B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AF7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264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85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796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22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01490EC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863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15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C6D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03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A6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92E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3B71FF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3D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7E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CA7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E89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D31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A0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AF01D9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188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898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E3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33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332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DD3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0849F59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61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BCD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B0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ED6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F31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138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12B678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04A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247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C5F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5A6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238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E92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1106F68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053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1FD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F22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14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D07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D6C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2CB6AD5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AF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2B1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7D1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F2D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1A9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5DE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  <w:tr w:rsidR="003D1D3B" w:rsidRPr="003D1D3B" w14:paraId="7986DCB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3F9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44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0BD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B89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A2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0C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6:12:34</w:t>
            </w:r>
          </w:p>
        </w:tc>
      </w:tr>
    </w:tbl>
    <w:p w14:paraId="45CEED0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0272D7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E6883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8040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D6A6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5AD0E7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A07C5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1DBFF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2B59F8D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11302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8F8A7C4" w14:textId="77777777" w:rsidTr="003D1D3B">
        <w:trPr>
          <w:trHeight w:val="855"/>
        </w:trPr>
        <w:tc>
          <w:tcPr>
            <w:tcW w:w="0" w:type="auto"/>
            <w:hideMark/>
          </w:tcPr>
          <w:p w14:paraId="6D70BC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648D6D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5E2D7B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36762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37EB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C24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716C268" w14:textId="77777777" w:rsidTr="003D1D3B">
        <w:trPr>
          <w:trHeight w:val="750"/>
        </w:trPr>
        <w:tc>
          <w:tcPr>
            <w:tcW w:w="0" w:type="auto"/>
            <w:hideMark/>
          </w:tcPr>
          <w:p w14:paraId="0A7B27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B002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849CE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8CCB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5979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056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ABE3BB7" w14:textId="77777777" w:rsidTr="003D1D3B">
        <w:trPr>
          <w:trHeight w:val="405"/>
        </w:trPr>
        <w:tc>
          <w:tcPr>
            <w:tcW w:w="0" w:type="auto"/>
            <w:hideMark/>
          </w:tcPr>
          <w:p w14:paraId="2F2CE3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16F5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D235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4862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F680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ECA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05DDD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3D1D3B" w:rsidRPr="003D1D3B" w14:paraId="6BE30D6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CF67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3B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33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E1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0BE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948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1FC5EF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75D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557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5D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58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6B2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CC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6:24:27</w:t>
            </w:r>
          </w:p>
        </w:tc>
      </w:tr>
      <w:tr w:rsidR="003D1D3B" w:rsidRPr="003D1D3B" w14:paraId="7BA5391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513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4D3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F8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206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C56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E28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6:24:27</w:t>
            </w:r>
          </w:p>
        </w:tc>
      </w:tr>
    </w:tbl>
    <w:p w14:paraId="0C8B880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B04AB4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FEE9E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344D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48D7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ED38FA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D2ADB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2C922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8F0F42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39D8F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F626590" w14:textId="77777777" w:rsidTr="003D1D3B">
        <w:trPr>
          <w:trHeight w:val="855"/>
        </w:trPr>
        <w:tc>
          <w:tcPr>
            <w:tcW w:w="0" w:type="auto"/>
            <w:hideMark/>
          </w:tcPr>
          <w:p w14:paraId="0744A4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DF471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545D63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CB707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B745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74B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C3203E3" w14:textId="77777777" w:rsidTr="003D1D3B">
        <w:trPr>
          <w:trHeight w:val="750"/>
        </w:trPr>
        <w:tc>
          <w:tcPr>
            <w:tcW w:w="0" w:type="auto"/>
            <w:hideMark/>
          </w:tcPr>
          <w:p w14:paraId="1337BD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63D5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D00AC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E620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69BC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D1E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4392BAB" w14:textId="77777777" w:rsidTr="003D1D3B">
        <w:trPr>
          <w:trHeight w:val="405"/>
        </w:trPr>
        <w:tc>
          <w:tcPr>
            <w:tcW w:w="0" w:type="auto"/>
            <w:hideMark/>
          </w:tcPr>
          <w:p w14:paraId="05CC07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3D84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0198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56D6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7306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2AC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D1FA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D1D3B" w:rsidRPr="003D1D3B" w14:paraId="1D0BC89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33B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F94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8D8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70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66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34C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871586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B19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1C8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AC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A2F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C27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36E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  <w:tr w:rsidR="003D1D3B" w:rsidRPr="003D1D3B" w14:paraId="6E5DC41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D9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A4B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D05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F6D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E75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749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  <w:tr w:rsidR="003D1D3B" w:rsidRPr="003D1D3B" w14:paraId="05B61E8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79F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B3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B47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67D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6F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9A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6:25:45</w:t>
            </w:r>
          </w:p>
        </w:tc>
      </w:tr>
      <w:tr w:rsidR="003D1D3B" w:rsidRPr="003D1D3B" w14:paraId="3331D16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E0E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B1F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F69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507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ED7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8B5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6:25:45</w:t>
            </w:r>
          </w:p>
        </w:tc>
      </w:tr>
    </w:tbl>
    <w:p w14:paraId="193B2D7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1E3DBA6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E4D02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707B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E332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A8C8D9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12514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7F229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65FF6D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208F4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B4FE6B6" w14:textId="77777777" w:rsidTr="003D1D3B">
        <w:trPr>
          <w:trHeight w:val="855"/>
        </w:trPr>
        <w:tc>
          <w:tcPr>
            <w:tcW w:w="0" w:type="auto"/>
            <w:hideMark/>
          </w:tcPr>
          <w:p w14:paraId="652584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352D54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211FD5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BCD7D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5F2B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463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B10A6CD" w14:textId="77777777" w:rsidTr="003D1D3B">
        <w:trPr>
          <w:trHeight w:val="750"/>
        </w:trPr>
        <w:tc>
          <w:tcPr>
            <w:tcW w:w="0" w:type="auto"/>
            <w:hideMark/>
          </w:tcPr>
          <w:p w14:paraId="473072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B4FD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272F1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95E7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FBF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EA1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8A8B8D" w14:textId="77777777" w:rsidTr="003D1D3B">
        <w:trPr>
          <w:trHeight w:val="405"/>
        </w:trPr>
        <w:tc>
          <w:tcPr>
            <w:tcW w:w="0" w:type="auto"/>
            <w:hideMark/>
          </w:tcPr>
          <w:p w14:paraId="58DBED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38D7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B85C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B6E1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EC5F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FE4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8804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0AB2315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1E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88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21E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39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067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E40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18C426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B89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199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6D0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D4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7F3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7CB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</w:tbl>
    <w:p w14:paraId="6CDCCE3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E38A4E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E13C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E460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6823F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3D00E8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E1B1A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D8098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AF2E88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CA89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BDE4CA5" w14:textId="77777777" w:rsidTr="003D1D3B">
        <w:trPr>
          <w:trHeight w:val="855"/>
        </w:trPr>
        <w:tc>
          <w:tcPr>
            <w:tcW w:w="0" w:type="auto"/>
            <w:hideMark/>
          </w:tcPr>
          <w:p w14:paraId="67FC0F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A2F2AF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1E0D13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E90E5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C53F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15D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C6EB1B" w14:textId="77777777" w:rsidTr="003D1D3B">
        <w:trPr>
          <w:trHeight w:val="750"/>
        </w:trPr>
        <w:tc>
          <w:tcPr>
            <w:tcW w:w="0" w:type="auto"/>
            <w:hideMark/>
          </w:tcPr>
          <w:p w14:paraId="28C7C1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4579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E4384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2FD9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B207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656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5AE6AD2" w14:textId="77777777" w:rsidTr="003D1D3B">
        <w:trPr>
          <w:trHeight w:val="405"/>
        </w:trPr>
        <w:tc>
          <w:tcPr>
            <w:tcW w:w="0" w:type="auto"/>
            <w:hideMark/>
          </w:tcPr>
          <w:p w14:paraId="04364B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FFB9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8D79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6965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6F61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DB8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44DAE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650E8E3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D7C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BB1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65A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A7B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192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1D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001D5B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1CF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23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BBD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55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F1C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64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</w:tbl>
    <w:p w14:paraId="0170F33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00AEBC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52FA3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9E79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7F91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68C2B9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E04DD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A51E8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890D01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7232C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821AF83" w14:textId="77777777" w:rsidTr="003D1D3B">
        <w:trPr>
          <w:trHeight w:val="855"/>
        </w:trPr>
        <w:tc>
          <w:tcPr>
            <w:tcW w:w="0" w:type="auto"/>
            <w:hideMark/>
          </w:tcPr>
          <w:p w14:paraId="4A11CE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56F4A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9D3F19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5F4901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49CC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4AD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8DE5D88" w14:textId="77777777" w:rsidTr="003D1D3B">
        <w:trPr>
          <w:trHeight w:val="750"/>
        </w:trPr>
        <w:tc>
          <w:tcPr>
            <w:tcW w:w="0" w:type="auto"/>
            <w:hideMark/>
          </w:tcPr>
          <w:p w14:paraId="12E748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C314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FE8ED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E50B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F333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D42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0C4E95" w14:textId="77777777" w:rsidTr="003D1D3B">
        <w:trPr>
          <w:trHeight w:val="405"/>
        </w:trPr>
        <w:tc>
          <w:tcPr>
            <w:tcW w:w="0" w:type="auto"/>
            <w:hideMark/>
          </w:tcPr>
          <w:p w14:paraId="55B6DB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179C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DC9E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B90B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ECFC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FC3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2F5BF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C9AEA3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A3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9D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51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77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EAC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04B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A7888E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83AB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146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72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35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C9E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20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</w:tbl>
    <w:p w14:paraId="5D29E5C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3518037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6102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B8F1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2BF7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702002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54987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DD5E5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7788E8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CDC4B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DCE2D9D" w14:textId="77777777" w:rsidTr="003D1D3B">
        <w:trPr>
          <w:trHeight w:val="855"/>
        </w:trPr>
        <w:tc>
          <w:tcPr>
            <w:tcW w:w="0" w:type="auto"/>
            <w:hideMark/>
          </w:tcPr>
          <w:p w14:paraId="6AFFAE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B8CD0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310DD3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19F77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A5A1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67A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121A9B0" w14:textId="77777777" w:rsidTr="003D1D3B">
        <w:trPr>
          <w:trHeight w:val="750"/>
        </w:trPr>
        <w:tc>
          <w:tcPr>
            <w:tcW w:w="0" w:type="auto"/>
            <w:hideMark/>
          </w:tcPr>
          <w:p w14:paraId="790448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6999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23539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7E3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044A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A496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F0F0FDA" w14:textId="77777777" w:rsidTr="003D1D3B">
        <w:trPr>
          <w:trHeight w:val="405"/>
        </w:trPr>
        <w:tc>
          <w:tcPr>
            <w:tcW w:w="0" w:type="auto"/>
            <w:hideMark/>
          </w:tcPr>
          <w:p w14:paraId="3377C7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3BB3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5173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B8D9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829A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0DD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DFFD2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A843BE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EBA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811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469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A2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2F6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99B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B75343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B64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519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35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E61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4BF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415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</w:tbl>
    <w:p w14:paraId="6A60D42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5FB658F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B8DD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117E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27B7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B8D787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17F0C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1F2E0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1364F4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5272E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D2A39A6" w14:textId="77777777" w:rsidTr="003D1D3B">
        <w:trPr>
          <w:trHeight w:val="855"/>
        </w:trPr>
        <w:tc>
          <w:tcPr>
            <w:tcW w:w="0" w:type="auto"/>
            <w:hideMark/>
          </w:tcPr>
          <w:p w14:paraId="2F0DBD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F270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24A99A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ADB0D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9DD1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FE3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DFAED18" w14:textId="77777777" w:rsidTr="003D1D3B">
        <w:trPr>
          <w:trHeight w:val="750"/>
        </w:trPr>
        <w:tc>
          <w:tcPr>
            <w:tcW w:w="0" w:type="auto"/>
            <w:hideMark/>
          </w:tcPr>
          <w:p w14:paraId="72F583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BAB6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8E8E5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CB7C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682B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9ED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CA3EFA7" w14:textId="77777777" w:rsidTr="003D1D3B">
        <w:trPr>
          <w:trHeight w:val="405"/>
        </w:trPr>
        <w:tc>
          <w:tcPr>
            <w:tcW w:w="0" w:type="auto"/>
            <w:hideMark/>
          </w:tcPr>
          <w:p w14:paraId="1E66BE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B2E6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3780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3F61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9E88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8A7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2DD8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38C782C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993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529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85C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E1E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20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C0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CF7ADB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0D9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26E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BF4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76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4A4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64C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6:25:44</w:t>
            </w:r>
          </w:p>
        </w:tc>
      </w:tr>
    </w:tbl>
    <w:p w14:paraId="64CFC1A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10BC436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14540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B9A2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C4AB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8FE7E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1727A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E3560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F691D2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C0BCD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E2681C5" w14:textId="77777777" w:rsidTr="003D1D3B">
        <w:trPr>
          <w:trHeight w:val="855"/>
        </w:trPr>
        <w:tc>
          <w:tcPr>
            <w:tcW w:w="0" w:type="auto"/>
            <w:hideMark/>
          </w:tcPr>
          <w:p w14:paraId="5A18A2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264D641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5FAC06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206AE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73DC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D1E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504102C" w14:textId="77777777" w:rsidTr="003D1D3B">
        <w:trPr>
          <w:trHeight w:val="750"/>
        </w:trPr>
        <w:tc>
          <w:tcPr>
            <w:tcW w:w="0" w:type="auto"/>
            <w:hideMark/>
          </w:tcPr>
          <w:p w14:paraId="6FB315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477F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5F729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0615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7D73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09A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81F28D" w14:textId="77777777" w:rsidTr="003D1D3B">
        <w:trPr>
          <w:trHeight w:val="405"/>
        </w:trPr>
        <w:tc>
          <w:tcPr>
            <w:tcW w:w="0" w:type="auto"/>
            <w:hideMark/>
          </w:tcPr>
          <w:p w14:paraId="17ED49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3996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4A27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C82F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C1FB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959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42E79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3531DF1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C24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146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2DB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75B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6A7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9EC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FDDFF6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D8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AD5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340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26B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0FF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D50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10:37:34</w:t>
            </w:r>
          </w:p>
        </w:tc>
      </w:tr>
    </w:tbl>
    <w:p w14:paraId="029BEF7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7DFE042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33F0C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C54F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0CC6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452F37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4F20E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1C955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49A08D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529BE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282D709E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534DD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05C2CA63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24615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43CFCFD7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DAE3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4566D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52B0FD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AEDE7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25.07.2023</w:t>
            </w:r>
          </w:p>
        </w:tc>
      </w:tr>
      <w:tr w:rsidR="003D1D3B" w:rsidRPr="003D1D3B" w14:paraId="43A025C7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6534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1D62CB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F2B472F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7E582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A078F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0A2F4F6F" w14:textId="77777777" w:rsidTr="003D1D3B">
        <w:trPr>
          <w:trHeight w:val="2475"/>
        </w:trPr>
        <w:tc>
          <w:tcPr>
            <w:tcW w:w="0" w:type="auto"/>
            <w:shd w:val="clear" w:color="auto" w:fill="FFFFFF"/>
            <w:vAlign w:val="bottom"/>
            <w:hideMark/>
          </w:tcPr>
          <w:p w14:paraId="5A5695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C4E2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Синусовый ритм с ЧСС в минуту. Горизонтальное положение электрической оси сердца. Гипертрофия левого желудочка. Закономерная динамика нижнего ИМ от 24.07.23 </w:t>
            </w: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</w: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Также представлена серия ЭКГ от 23.07.23 (3 ЭКГ): на всех представленных ЭКГ остановка синусового узла (наджелудочковый ритм не определяется), замещающий идиовентрикулярный (вероятно стволовой?) ритм с частотой 30-36 в минуту. Нормальная ЭОС. Очаговые (с Q) изменения нижней стенки, острая стадия. Гипертрофия левого желудочка.</w:t>
            </w:r>
          </w:p>
        </w:tc>
      </w:tr>
    </w:tbl>
    <w:p w14:paraId="5407150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FBEA0A7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EBDFD1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A23B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F261A3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5603D74E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73C840B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68D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45F7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180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DF3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A05F4F0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C67A1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EA307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F6CF4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DB12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858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79B305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19277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AF97B3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25.07.2023 12:04:25</w:t>
            </w:r>
          </w:p>
        </w:tc>
        <w:tc>
          <w:tcPr>
            <w:tcW w:w="0" w:type="auto"/>
            <w:vAlign w:val="center"/>
            <w:hideMark/>
          </w:tcPr>
          <w:p w14:paraId="2FF86C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9931990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D5BE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078A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5C6A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676E0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10F4A2B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863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2AB6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8B76B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F984E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B864819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9D2F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2516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0E476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79433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88BCF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02255F7" w14:textId="77777777" w:rsidTr="003D1D3B">
        <w:trPr>
          <w:trHeight w:val="855"/>
        </w:trPr>
        <w:tc>
          <w:tcPr>
            <w:tcW w:w="0" w:type="auto"/>
            <w:hideMark/>
          </w:tcPr>
          <w:p w14:paraId="1DC596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048C57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F997C1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2CC2C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E005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DE5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1C76C8" w14:textId="77777777" w:rsidTr="003D1D3B">
        <w:trPr>
          <w:trHeight w:val="750"/>
        </w:trPr>
        <w:tc>
          <w:tcPr>
            <w:tcW w:w="0" w:type="auto"/>
            <w:hideMark/>
          </w:tcPr>
          <w:p w14:paraId="4E3996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60F5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CB1F2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A20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8C0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C4B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1E742FA" w14:textId="77777777" w:rsidTr="003D1D3B">
        <w:trPr>
          <w:trHeight w:val="405"/>
        </w:trPr>
        <w:tc>
          <w:tcPr>
            <w:tcW w:w="0" w:type="auto"/>
            <w:hideMark/>
          </w:tcPr>
          <w:p w14:paraId="3205D5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D14A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2471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D31D3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850A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EC86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01691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3D1D3B" w:rsidRPr="003D1D3B" w14:paraId="3ED8832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912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CC0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055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E21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202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F0E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C69E9F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C1A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33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2B9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09B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3CD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7F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65775F9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256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07F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AD6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7FE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CC0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3F5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4F00C84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40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1B4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4A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C14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A9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8F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294384B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0EF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1AC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D84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2A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382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00B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2B45DD7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FD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295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A9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A4B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A27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9FE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6B409EA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D7A4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855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F1E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1F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8E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05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1E8C712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F2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DD1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1F3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8C8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20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2D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25E994D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D9C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C7C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35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B4A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91B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9A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75AE338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F07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8A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бол.кол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93F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6D3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9DC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61B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  <w:tr w:rsidR="003D1D3B" w:rsidRPr="003D1D3B" w14:paraId="1E8C40D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B2D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BD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7CC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16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71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15E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13:35:36</w:t>
            </w:r>
          </w:p>
        </w:tc>
      </w:tr>
    </w:tbl>
    <w:p w14:paraId="05A1264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3D1D3B" w:rsidRPr="003D1D3B" w14:paraId="00FFC70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246D4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42CC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9C3F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E49F8B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F8236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80DE9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7E8EFF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D6A0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8A856C2" w14:textId="77777777" w:rsidTr="003D1D3B">
        <w:trPr>
          <w:trHeight w:val="855"/>
        </w:trPr>
        <w:tc>
          <w:tcPr>
            <w:tcW w:w="0" w:type="auto"/>
            <w:hideMark/>
          </w:tcPr>
          <w:p w14:paraId="62CAC9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D15009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14DD95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9C41F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EB2E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ED6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321E914" w14:textId="77777777" w:rsidTr="003D1D3B">
        <w:trPr>
          <w:trHeight w:val="750"/>
        </w:trPr>
        <w:tc>
          <w:tcPr>
            <w:tcW w:w="0" w:type="auto"/>
            <w:hideMark/>
          </w:tcPr>
          <w:p w14:paraId="5298EA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7B4E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87276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4567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9214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24F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144189" w14:textId="77777777" w:rsidTr="003D1D3B">
        <w:trPr>
          <w:trHeight w:val="405"/>
        </w:trPr>
        <w:tc>
          <w:tcPr>
            <w:tcW w:w="0" w:type="auto"/>
            <w:hideMark/>
          </w:tcPr>
          <w:p w14:paraId="66F761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6394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537C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E91C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FDC0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F71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22DC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3D1D3B" w:rsidRPr="003D1D3B" w14:paraId="265D200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FB3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F03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46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36F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79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165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349043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AF0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E2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3A0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004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398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34B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14:13:01</w:t>
            </w:r>
          </w:p>
        </w:tc>
      </w:tr>
      <w:tr w:rsidR="003D1D3B" w:rsidRPr="003D1D3B" w14:paraId="6CB3C98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18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E4F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13:00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F1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E8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727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AB5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14:13:01</w:t>
            </w:r>
          </w:p>
        </w:tc>
      </w:tr>
    </w:tbl>
    <w:p w14:paraId="48462E9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51850BC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776DA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B9C8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DFA3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5CD8B0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82114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178D3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A91C8B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5BDCD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8FDD688" w14:textId="77777777" w:rsidTr="003D1D3B">
        <w:trPr>
          <w:trHeight w:val="855"/>
        </w:trPr>
        <w:tc>
          <w:tcPr>
            <w:tcW w:w="0" w:type="auto"/>
            <w:hideMark/>
          </w:tcPr>
          <w:p w14:paraId="443324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D1C29B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BF1D40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C79840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CB21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AD8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86B884" w14:textId="77777777" w:rsidTr="003D1D3B">
        <w:trPr>
          <w:trHeight w:val="750"/>
        </w:trPr>
        <w:tc>
          <w:tcPr>
            <w:tcW w:w="0" w:type="auto"/>
            <w:hideMark/>
          </w:tcPr>
          <w:p w14:paraId="475F93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A919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A3C1C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23F4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6032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4BE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3EDCE2F" w14:textId="77777777" w:rsidTr="003D1D3B">
        <w:trPr>
          <w:trHeight w:val="405"/>
        </w:trPr>
        <w:tc>
          <w:tcPr>
            <w:tcW w:w="0" w:type="auto"/>
            <w:hideMark/>
          </w:tcPr>
          <w:p w14:paraId="006180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8CFD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F0BE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D171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0137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A00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0B916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3D1D3B" w:rsidRPr="003D1D3B" w14:paraId="71A8814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FC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DE9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721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9FB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B0D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93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B323D3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55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73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285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2C6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0E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7B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18:53:08</w:t>
            </w:r>
          </w:p>
        </w:tc>
      </w:tr>
      <w:tr w:rsidR="003D1D3B" w:rsidRPr="003D1D3B" w14:paraId="0A49407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37F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7DE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54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B42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AAA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BFE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18:53:08</w:t>
            </w:r>
          </w:p>
        </w:tc>
      </w:tr>
    </w:tbl>
    <w:p w14:paraId="373B66A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5BA34B4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CDE08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04B5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3FAA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1440E5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28AE9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1DB19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7C3390B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E78A5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95989EC" w14:textId="77777777" w:rsidTr="003D1D3B">
        <w:trPr>
          <w:trHeight w:val="855"/>
        </w:trPr>
        <w:tc>
          <w:tcPr>
            <w:tcW w:w="0" w:type="auto"/>
            <w:hideMark/>
          </w:tcPr>
          <w:p w14:paraId="6FB3A1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B0D130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7EA0A6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FA0BE4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B07A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7FF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32D58C7" w14:textId="77777777" w:rsidTr="003D1D3B">
        <w:trPr>
          <w:trHeight w:val="750"/>
        </w:trPr>
        <w:tc>
          <w:tcPr>
            <w:tcW w:w="0" w:type="auto"/>
            <w:hideMark/>
          </w:tcPr>
          <w:p w14:paraId="089E25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FF50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ED0E7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49F0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918F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AB9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CBDAE54" w14:textId="77777777" w:rsidTr="003D1D3B">
        <w:trPr>
          <w:trHeight w:val="405"/>
        </w:trPr>
        <w:tc>
          <w:tcPr>
            <w:tcW w:w="0" w:type="auto"/>
            <w:hideMark/>
          </w:tcPr>
          <w:p w14:paraId="0DB3A3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957F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3836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8D7E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4041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DC9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5BAD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35044FE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7F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145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31A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567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924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221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57B9C5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951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71D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7CE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120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6C7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294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20:19:15</w:t>
            </w:r>
          </w:p>
        </w:tc>
      </w:tr>
      <w:tr w:rsidR="003D1D3B" w:rsidRPr="003D1D3B" w14:paraId="2ABC41F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900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170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7B6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1C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9D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FF3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20:19:15</w:t>
            </w:r>
          </w:p>
        </w:tc>
      </w:tr>
      <w:tr w:rsidR="003D1D3B" w:rsidRPr="003D1D3B" w14:paraId="4F9E7E3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BBF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30E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677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DAA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9B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976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20:19:15</w:t>
            </w:r>
          </w:p>
        </w:tc>
      </w:tr>
      <w:tr w:rsidR="003D1D3B" w:rsidRPr="003D1D3B" w14:paraId="261E134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BDE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C8B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241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4D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FC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BB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25.07.2023 20:19:15</w:t>
            </w:r>
          </w:p>
        </w:tc>
      </w:tr>
    </w:tbl>
    <w:p w14:paraId="6AD5A13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0714666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096BD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FC67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671B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1DF2DE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4A91B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8C97F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6AAF4B0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EFE9C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EC87248" w14:textId="77777777" w:rsidTr="003D1D3B">
        <w:trPr>
          <w:trHeight w:val="855"/>
        </w:trPr>
        <w:tc>
          <w:tcPr>
            <w:tcW w:w="0" w:type="auto"/>
            <w:hideMark/>
          </w:tcPr>
          <w:p w14:paraId="13E762D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AD4FE4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855A96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82B1C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EFF0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8EF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6FCA1A8" w14:textId="77777777" w:rsidTr="003D1D3B">
        <w:trPr>
          <w:trHeight w:val="750"/>
        </w:trPr>
        <w:tc>
          <w:tcPr>
            <w:tcW w:w="0" w:type="auto"/>
            <w:hideMark/>
          </w:tcPr>
          <w:p w14:paraId="49504B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75F5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0602A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4A38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5CD6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812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31739FB" w14:textId="77777777" w:rsidTr="003D1D3B">
        <w:trPr>
          <w:trHeight w:val="405"/>
        </w:trPr>
        <w:tc>
          <w:tcPr>
            <w:tcW w:w="0" w:type="auto"/>
            <w:hideMark/>
          </w:tcPr>
          <w:p w14:paraId="64D274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D80D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9195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320E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5797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F46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180A2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021ABC8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A6E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695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2C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A66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6FC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1CE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C667D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17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D34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43E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BE7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3E5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2C3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0:21:22</w:t>
            </w:r>
          </w:p>
        </w:tc>
      </w:tr>
    </w:tbl>
    <w:p w14:paraId="22E95D6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28C6EF7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B14A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8ABE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2146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93950F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2DCAB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AB309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074504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E4205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D995060" w14:textId="77777777" w:rsidTr="003D1D3B">
        <w:trPr>
          <w:trHeight w:val="855"/>
        </w:trPr>
        <w:tc>
          <w:tcPr>
            <w:tcW w:w="0" w:type="auto"/>
            <w:hideMark/>
          </w:tcPr>
          <w:p w14:paraId="68BAB4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DAD58E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776B24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E3965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E74F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AC4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EAF5B1" w14:textId="77777777" w:rsidTr="003D1D3B">
        <w:trPr>
          <w:trHeight w:val="750"/>
        </w:trPr>
        <w:tc>
          <w:tcPr>
            <w:tcW w:w="0" w:type="auto"/>
            <w:hideMark/>
          </w:tcPr>
          <w:p w14:paraId="0FA0F8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634F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5DBDF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205C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9B52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FA8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95E5DC9" w14:textId="77777777" w:rsidTr="003D1D3B">
        <w:trPr>
          <w:trHeight w:val="405"/>
        </w:trPr>
        <w:tc>
          <w:tcPr>
            <w:tcW w:w="0" w:type="auto"/>
            <w:hideMark/>
          </w:tcPr>
          <w:p w14:paraId="75E07C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2303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5971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46B2C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905F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106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4098C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2B84CE9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AD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82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D35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11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DC4F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962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D26DFD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674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CF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85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81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AFC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9E0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05DA3CC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675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373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0D0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EC2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9D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6F6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4FDFF5C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B4A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296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F1E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31E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3C2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911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55C44D4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463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781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00D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2C6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78E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B5A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2229991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5E0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FF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D5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15C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E48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45A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405198B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2BB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5ED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A0B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7BB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3CA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238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055273A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DAA0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0DC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CF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6EE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F91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288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6980834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A70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90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49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788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BB7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168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3B91AA5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824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5B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D2B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D4E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06F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ECE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7A26A37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2A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751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84C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17F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692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04F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3D4F036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F5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7B7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937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FE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75D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AE5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00B9BD0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314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31D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1B7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DB5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D1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6B0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73BEB18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581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56C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85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14D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039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24F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008CA94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CAC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785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AB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7BA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5E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60E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5D05706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610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99D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A6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DBB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0AD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C62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31D703D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748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5E7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611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836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A30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575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4029DC6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BFC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9F0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4B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575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393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2A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2E0429E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1F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E75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63A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957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BF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856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74FF275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78F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452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2D4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BF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E8A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63E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4676EAF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52B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EA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689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C6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F3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03B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3154CD0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6A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21F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ED8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DDD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0B1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139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0A3EE40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9D9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EC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D8E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A3D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906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E2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15CBB86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EC8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4DB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C3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F65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89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0D3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1570F6B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AC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A7C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1E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CB5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E9B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181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6:04:23</w:t>
            </w:r>
          </w:p>
        </w:tc>
      </w:tr>
      <w:tr w:rsidR="003D1D3B" w:rsidRPr="003D1D3B" w14:paraId="3993450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685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0A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3BC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A33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FE0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5B6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6:04:24</w:t>
            </w:r>
          </w:p>
        </w:tc>
      </w:tr>
    </w:tbl>
    <w:p w14:paraId="61CB7BC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1CF5950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65751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E4A3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6B1F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D9E996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46276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7625B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6F92CBB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86EECF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C55C0B5" w14:textId="77777777" w:rsidTr="003D1D3B">
        <w:trPr>
          <w:trHeight w:val="855"/>
        </w:trPr>
        <w:tc>
          <w:tcPr>
            <w:tcW w:w="0" w:type="auto"/>
            <w:hideMark/>
          </w:tcPr>
          <w:p w14:paraId="52867C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CE9FB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603BD7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1D31A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ACC8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585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E9F97DD" w14:textId="77777777" w:rsidTr="003D1D3B">
        <w:trPr>
          <w:trHeight w:val="750"/>
        </w:trPr>
        <w:tc>
          <w:tcPr>
            <w:tcW w:w="0" w:type="auto"/>
            <w:hideMark/>
          </w:tcPr>
          <w:p w14:paraId="28893C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CFB2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20B44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4C0C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92A3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5BF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9E8C92E" w14:textId="77777777" w:rsidTr="003D1D3B">
        <w:trPr>
          <w:trHeight w:val="405"/>
        </w:trPr>
        <w:tc>
          <w:tcPr>
            <w:tcW w:w="0" w:type="auto"/>
            <w:hideMark/>
          </w:tcPr>
          <w:p w14:paraId="1B91C4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3DFC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15C3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0024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948B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884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7AB49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D1D3B" w:rsidRPr="003D1D3B" w14:paraId="079BA25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DE3C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75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18C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6E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045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D921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CE5C45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30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2C9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CD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9F6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FE1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420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  <w:tr w:rsidR="003D1D3B" w:rsidRPr="003D1D3B" w14:paraId="63E1FC0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F5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762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B9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B09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D0B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FC5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6F8EBAE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1DA04FA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1A56E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7D1C2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24AD0B8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7EA3D0A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A1D6F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4E181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3CFE30D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D88E49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C1195A8" w14:textId="77777777" w:rsidTr="003D1D3B">
        <w:trPr>
          <w:trHeight w:val="855"/>
        </w:trPr>
        <w:tc>
          <w:tcPr>
            <w:tcW w:w="0" w:type="auto"/>
            <w:hideMark/>
          </w:tcPr>
          <w:p w14:paraId="37B594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9A7281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A191AD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CBA07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B6BB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92B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C2DEA2E" w14:textId="77777777" w:rsidTr="003D1D3B">
        <w:trPr>
          <w:trHeight w:val="750"/>
        </w:trPr>
        <w:tc>
          <w:tcPr>
            <w:tcW w:w="0" w:type="auto"/>
            <w:hideMark/>
          </w:tcPr>
          <w:p w14:paraId="30286B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45D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1A62A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B31A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1DEA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E34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AFDFB54" w14:textId="77777777" w:rsidTr="003D1D3B">
        <w:trPr>
          <w:trHeight w:val="405"/>
        </w:trPr>
        <w:tc>
          <w:tcPr>
            <w:tcW w:w="0" w:type="auto"/>
            <w:hideMark/>
          </w:tcPr>
          <w:p w14:paraId="687DCA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DD61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E0E9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6A62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4B55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4D4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9FB3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2F0EAF5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B5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44B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16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3A4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B18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EF1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B586D7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970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6F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4DC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7C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518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434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4A6D0FA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28BB926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4FF53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3A59B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7391501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F38ED5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EEC24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4412D5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537589E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F6DF5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B426950" w14:textId="77777777" w:rsidTr="003D1D3B">
        <w:trPr>
          <w:trHeight w:val="855"/>
        </w:trPr>
        <w:tc>
          <w:tcPr>
            <w:tcW w:w="0" w:type="auto"/>
            <w:hideMark/>
          </w:tcPr>
          <w:p w14:paraId="0AE26B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CEDFC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0742BA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46CAF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85C3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023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6D2E8F" w14:textId="77777777" w:rsidTr="003D1D3B">
        <w:trPr>
          <w:trHeight w:val="750"/>
        </w:trPr>
        <w:tc>
          <w:tcPr>
            <w:tcW w:w="0" w:type="auto"/>
            <w:hideMark/>
          </w:tcPr>
          <w:p w14:paraId="73BB9F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EB78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77280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C900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2156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B44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E751140" w14:textId="77777777" w:rsidTr="003D1D3B">
        <w:trPr>
          <w:trHeight w:val="405"/>
        </w:trPr>
        <w:tc>
          <w:tcPr>
            <w:tcW w:w="0" w:type="auto"/>
            <w:hideMark/>
          </w:tcPr>
          <w:p w14:paraId="62A00D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2DE5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BCFB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122A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FDC3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C9D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2394B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6A7DCEE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D5A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9F3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20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77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88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55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B4E85B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764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56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481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BDC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5CD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1DE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5E6DA73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212ADCB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FB581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27FB7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55E7300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66AAF5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462B7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225FC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73C1371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D480F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EDBA492" w14:textId="77777777" w:rsidTr="003D1D3B">
        <w:trPr>
          <w:trHeight w:val="855"/>
        </w:trPr>
        <w:tc>
          <w:tcPr>
            <w:tcW w:w="0" w:type="auto"/>
            <w:hideMark/>
          </w:tcPr>
          <w:p w14:paraId="5464EC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45439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26CF26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B3DD2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D223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73F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E6F18F" w14:textId="77777777" w:rsidTr="003D1D3B">
        <w:trPr>
          <w:trHeight w:val="750"/>
        </w:trPr>
        <w:tc>
          <w:tcPr>
            <w:tcW w:w="0" w:type="auto"/>
            <w:hideMark/>
          </w:tcPr>
          <w:p w14:paraId="189C94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9EED5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A79C4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6932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BA55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E12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21BEA9E" w14:textId="77777777" w:rsidTr="003D1D3B">
        <w:trPr>
          <w:trHeight w:val="405"/>
        </w:trPr>
        <w:tc>
          <w:tcPr>
            <w:tcW w:w="0" w:type="auto"/>
            <w:hideMark/>
          </w:tcPr>
          <w:p w14:paraId="2ECDD2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0A3F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2C1B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17DC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808A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BAC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0481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458"/>
        <w:gridCol w:w="1436"/>
      </w:tblGrid>
      <w:tr w:rsidR="003D1D3B" w:rsidRPr="003D1D3B" w14:paraId="19CB026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C8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E52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FC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866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2A0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EF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8F3579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830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7E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53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557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05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658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7A74811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15B09CA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28846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F2BD0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1B4A8A8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753ADD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37797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0C3B5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064D1CB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3FDEC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8654834" w14:textId="77777777" w:rsidTr="003D1D3B">
        <w:trPr>
          <w:trHeight w:val="855"/>
        </w:trPr>
        <w:tc>
          <w:tcPr>
            <w:tcW w:w="0" w:type="auto"/>
            <w:hideMark/>
          </w:tcPr>
          <w:p w14:paraId="6D5246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08F9CC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BDF443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07E46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5EA0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6D1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5C45053" w14:textId="77777777" w:rsidTr="003D1D3B">
        <w:trPr>
          <w:trHeight w:val="750"/>
        </w:trPr>
        <w:tc>
          <w:tcPr>
            <w:tcW w:w="0" w:type="auto"/>
            <w:hideMark/>
          </w:tcPr>
          <w:p w14:paraId="0F488E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7C93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F395E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FCCF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AE23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D40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08597B9" w14:textId="77777777" w:rsidTr="003D1D3B">
        <w:trPr>
          <w:trHeight w:val="405"/>
        </w:trPr>
        <w:tc>
          <w:tcPr>
            <w:tcW w:w="0" w:type="auto"/>
            <w:hideMark/>
          </w:tcPr>
          <w:p w14:paraId="374A6E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6DAB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510E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9E60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E29E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C1E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A680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500483D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69E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6B90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5B1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BBAC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8A5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96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75BE8B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3160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61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1D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5BF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283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9C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3BFB810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5D01955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A92E8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E89E9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67199F4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779B93C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0CAAC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A47B2E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4BA798B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81229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956C1EC" w14:textId="77777777" w:rsidTr="003D1D3B">
        <w:trPr>
          <w:trHeight w:val="855"/>
        </w:trPr>
        <w:tc>
          <w:tcPr>
            <w:tcW w:w="0" w:type="auto"/>
            <w:hideMark/>
          </w:tcPr>
          <w:p w14:paraId="4317F67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05A1EE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C23036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C6139A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EE51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C69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673C3B" w14:textId="77777777" w:rsidTr="003D1D3B">
        <w:trPr>
          <w:trHeight w:val="750"/>
        </w:trPr>
        <w:tc>
          <w:tcPr>
            <w:tcW w:w="0" w:type="auto"/>
            <w:hideMark/>
          </w:tcPr>
          <w:p w14:paraId="26457D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FE9C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CBBAC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488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56C4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240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030B43" w14:textId="77777777" w:rsidTr="003D1D3B">
        <w:trPr>
          <w:trHeight w:val="405"/>
        </w:trPr>
        <w:tc>
          <w:tcPr>
            <w:tcW w:w="0" w:type="auto"/>
            <w:hideMark/>
          </w:tcPr>
          <w:p w14:paraId="6B7E7D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9018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0859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544D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2682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948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4018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D9FD6F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B59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267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5D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36B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37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6DA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2DF962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5C0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BBB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D7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2E4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6D2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D86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6:43:27</w:t>
            </w:r>
          </w:p>
        </w:tc>
      </w:tr>
    </w:tbl>
    <w:p w14:paraId="76913D1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11"/>
        <w:gridCol w:w="36"/>
      </w:tblGrid>
      <w:tr w:rsidR="003D1D3B" w:rsidRPr="003D1D3B" w14:paraId="090FC64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CE0DD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B115E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</w:t>
            </w:r>
          </w:p>
        </w:tc>
        <w:tc>
          <w:tcPr>
            <w:tcW w:w="0" w:type="auto"/>
            <w:vAlign w:val="center"/>
            <w:hideMark/>
          </w:tcPr>
          <w:p w14:paraId="39A1A3A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01CD9D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D36B4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A79A7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PT-[ПАСПОРТ]</w:t>
            </w:r>
          </w:p>
        </w:tc>
        <w:tc>
          <w:tcPr>
            <w:tcW w:w="0" w:type="auto"/>
            <w:vAlign w:val="center"/>
            <w:hideMark/>
          </w:tcPr>
          <w:p w14:paraId="16DDA55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DDE1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4C230080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2B4C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569595B2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D7103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0FF31034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9CC2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FE922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5DDBDE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6EE53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26.07.2023</w:t>
            </w:r>
          </w:p>
        </w:tc>
      </w:tr>
      <w:tr w:rsidR="003D1D3B" w:rsidRPr="003D1D3B" w14:paraId="650ABC44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AC14F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7E571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5264D51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840B59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58407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76EEA36C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970C0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833E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Горизонтальное положение электрической оси сердца. Без отрицательной динамики от 25.07.23 .</w:t>
            </w:r>
          </w:p>
        </w:tc>
      </w:tr>
    </w:tbl>
    <w:p w14:paraId="3C00582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A96E536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441A10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CCA9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9E410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13599073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1D55F35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54C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4CF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6C3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ECA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3C3A5D6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0751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CFD2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4D421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1171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C33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100E4A2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3BDB9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0912D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26.07.2023 12:43:49</w:t>
            </w:r>
          </w:p>
        </w:tc>
        <w:tc>
          <w:tcPr>
            <w:tcW w:w="0" w:type="auto"/>
            <w:vAlign w:val="center"/>
            <w:hideMark/>
          </w:tcPr>
          <w:p w14:paraId="4C923B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55999BC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4FD3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7195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7781B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5BB81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07BE60B4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6BB1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7E39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6481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6D6C1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0A082F4A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907C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F50F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5865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8413E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0ADB7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18CEEEC" w14:textId="77777777" w:rsidTr="003D1D3B">
        <w:trPr>
          <w:trHeight w:val="855"/>
        </w:trPr>
        <w:tc>
          <w:tcPr>
            <w:tcW w:w="0" w:type="auto"/>
            <w:hideMark/>
          </w:tcPr>
          <w:p w14:paraId="769307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16B6794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BDFBF2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1574C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18B0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906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D68A209" w14:textId="77777777" w:rsidTr="003D1D3B">
        <w:trPr>
          <w:trHeight w:val="750"/>
        </w:trPr>
        <w:tc>
          <w:tcPr>
            <w:tcW w:w="0" w:type="auto"/>
            <w:hideMark/>
          </w:tcPr>
          <w:p w14:paraId="51B5E3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E5DB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2115F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9C0D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B928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301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1403CE2" w14:textId="77777777" w:rsidTr="003D1D3B">
        <w:trPr>
          <w:trHeight w:val="405"/>
        </w:trPr>
        <w:tc>
          <w:tcPr>
            <w:tcW w:w="0" w:type="auto"/>
            <w:hideMark/>
          </w:tcPr>
          <w:p w14:paraId="521CE4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8242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3AFA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AFD0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CDAA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10C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C7C1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3D1D3B" w:rsidRPr="003D1D3B" w14:paraId="5FA0723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0B3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EA3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632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A7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3A5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1EA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CEC537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BD6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5FB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BAA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71D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1BE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5B0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7C448AA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A57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9D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C0C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562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DD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325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7886411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860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DC3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E17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AC7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BEF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A0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054871D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B8B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B7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5E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4DE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F0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B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0BDC8EC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5085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08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FC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8CD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18A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270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76B0BBF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D58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937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9DC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C3E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4D9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940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13A96CA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7F1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A2E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1C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C53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E7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F9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7C5DACB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941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3F3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3C9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608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9A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693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5F3315C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D3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212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б.кол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C0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E60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26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EC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  <w:tr w:rsidR="003D1D3B" w:rsidRPr="003D1D3B" w14:paraId="01CE366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7A5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B4A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A5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ABB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2F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919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14:47:07</w:t>
            </w:r>
          </w:p>
        </w:tc>
      </w:tr>
    </w:tbl>
    <w:p w14:paraId="5F0A342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3D1D3B" w:rsidRPr="003D1D3B" w14:paraId="3BC5CE9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57EDB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C954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C383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08A510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E93D9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06A27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0E92CB3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522EF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565F390" w14:textId="77777777" w:rsidTr="003D1D3B">
        <w:trPr>
          <w:trHeight w:val="855"/>
        </w:trPr>
        <w:tc>
          <w:tcPr>
            <w:tcW w:w="0" w:type="auto"/>
            <w:hideMark/>
          </w:tcPr>
          <w:p w14:paraId="7CDF81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533DA54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CC86A2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EFA06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CEE2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DAD2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0840586" w14:textId="77777777" w:rsidTr="003D1D3B">
        <w:trPr>
          <w:trHeight w:val="750"/>
        </w:trPr>
        <w:tc>
          <w:tcPr>
            <w:tcW w:w="0" w:type="auto"/>
            <w:hideMark/>
          </w:tcPr>
          <w:p w14:paraId="3F9E4F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6998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90CB6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B98F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CB5C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9894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3CA9E4E" w14:textId="77777777" w:rsidTr="003D1D3B">
        <w:trPr>
          <w:trHeight w:val="405"/>
        </w:trPr>
        <w:tc>
          <w:tcPr>
            <w:tcW w:w="0" w:type="auto"/>
            <w:hideMark/>
          </w:tcPr>
          <w:p w14:paraId="13D4C8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1473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AD82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7488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B59B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983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27F67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18C6077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735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F18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F25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FD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EF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C8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DC4BC6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8B0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C4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A84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66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778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9CE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20:48:55</w:t>
            </w:r>
          </w:p>
        </w:tc>
      </w:tr>
      <w:tr w:rsidR="003D1D3B" w:rsidRPr="003D1D3B" w14:paraId="2C19500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C5F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273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01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6F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5A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4D7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20:48:55</w:t>
            </w:r>
          </w:p>
        </w:tc>
      </w:tr>
      <w:tr w:rsidR="003D1D3B" w:rsidRPr="003D1D3B" w14:paraId="6B9381D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112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B4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EAF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C3C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5B8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A98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20:48:55</w:t>
            </w:r>
          </w:p>
        </w:tc>
      </w:tr>
      <w:tr w:rsidR="003D1D3B" w:rsidRPr="003D1D3B" w14:paraId="0A0A86F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873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3A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08B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31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3A8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3F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26.07.2023 20:48:55</w:t>
            </w:r>
          </w:p>
        </w:tc>
      </w:tr>
    </w:tbl>
    <w:p w14:paraId="50E7F77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7976C66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E0C51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9B2A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0A49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0731F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A5B1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8963C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0C4CD5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15A28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D10FBB6" w14:textId="77777777" w:rsidTr="003D1D3B">
        <w:trPr>
          <w:trHeight w:val="855"/>
        </w:trPr>
        <w:tc>
          <w:tcPr>
            <w:tcW w:w="0" w:type="auto"/>
            <w:hideMark/>
          </w:tcPr>
          <w:p w14:paraId="4D0828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F954F6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4E363E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E141D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CBE7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00F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D0CD6C" w14:textId="77777777" w:rsidTr="003D1D3B">
        <w:trPr>
          <w:trHeight w:val="750"/>
        </w:trPr>
        <w:tc>
          <w:tcPr>
            <w:tcW w:w="0" w:type="auto"/>
            <w:hideMark/>
          </w:tcPr>
          <w:p w14:paraId="527D8B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544F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E6B50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EA87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5525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232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131BE17" w14:textId="77777777" w:rsidTr="003D1D3B">
        <w:trPr>
          <w:trHeight w:val="405"/>
        </w:trPr>
        <w:tc>
          <w:tcPr>
            <w:tcW w:w="0" w:type="auto"/>
            <w:hideMark/>
          </w:tcPr>
          <w:p w14:paraId="3865A8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FBA2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935C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576F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6432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BFC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64EB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4E91471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DF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F9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7D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8D4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EBF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928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BD885B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23B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FD3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C9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005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A2A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71E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6:30:22</w:t>
            </w:r>
          </w:p>
        </w:tc>
      </w:tr>
    </w:tbl>
    <w:p w14:paraId="6C8F81F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6C3D789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87AE1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2947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2C50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657D6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D47BA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BF413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B35E38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8841A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7998B07" w14:textId="77777777" w:rsidTr="003D1D3B">
        <w:trPr>
          <w:trHeight w:val="855"/>
        </w:trPr>
        <w:tc>
          <w:tcPr>
            <w:tcW w:w="0" w:type="auto"/>
            <w:hideMark/>
          </w:tcPr>
          <w:p w14:paraId="0B4B02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877662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320EB6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795F0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4AA3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7E8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CFAAEE2" w14:textId="77777777" w:rsidTr="003D1D3B">
        <w:trPr>
          <w:trHeight w:val="750"/>
        </w:trPr>
        <w:tc>
          <w:tcPr>
            <w:tcW w:w="0" w:type="auto"/>
            <w:hideMark/>
          </w:tcPr>
          <w:p w14:paraId="70F365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951B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75AB9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9BFF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94B8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CFB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BDB1324" w14:textId="77777777" w:rsidTr="003D1D3B">
        <w:trPr>
          <w:trHeight w:val="405"/>
        </w:trPr>
        <w:tc>
          <w:tcPr>
            <w:tcW w:w="0" w:type="auto"/>
            <w:hideMark/>
          </w:tcPr>
          <w:p w14:paraId="2813CE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D65F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0E80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6703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EFFB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525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79FCD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3D1D3B" w:rsidRPr="003D1D3B" w14:paraId="169AA4D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640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525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4E2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1CA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C6A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B57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69FBAD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1FC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DC2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ADA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FF9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24C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2D4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6:30:22</w:t>
            </w:r>
          </w:p>
        </w:tc>
      </w:tr>
    </w:tbl>
    <w:p w14:paraId="08CFEA1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022F6A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53D3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9E719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BBD1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BF426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5D14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E73B7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2E08E4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62AED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8C8AC4B" w14:textId="77777777" w:rsidTr="003D1D3B">
        <w:trPr>
          <w:trHeight w:val="855"/>
        </w:trPr>
        <w:tc>
          <w:tcPr>
            <w:tcW w:w="0" w:type="auto"/>
            <w:hideMark/>
          </w:tcPr>
          <w:p w14:paraId="3BD9AC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5867A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D89062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30B2F9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2DF3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147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2615CC" w14:textId="77777777" w:rsidTr="003D1D3B">
        <w:trPr>
          <w:trHeight w:val="750"/>
        </w:trPr>
        <w:tc>
          <w:tcPr>
            <w:tcW w:w="0" w:type="auto"/>
            <w:hideMark/>
          </w:tcPr>
          <w:p w14:paraId="6CBDFB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6F1A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445C0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EE3F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129D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3B89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1FBC74E" w14:textId="77777777" w:rsidTr="003D1D3B">
        <w:trPr>
          <w:trHeight w:val="405"/>
        </w:trPr>
        <w:tc>
          <w:tcPr>
            <w:tcW w:w="0" w:type="auto"/>
            <w:hideMark/>
          </w:tcPr>
          <w:p w14:paraId="051EF3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6C64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4711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887F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84C5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9046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19E39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6B193E5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BD8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191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B4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1FA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89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E87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800AE2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26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67F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312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90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183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0D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3366879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4EE3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D5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20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5CF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D8E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F26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2489F42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BED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3B5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D7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77C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D6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F4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0F9F1C9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8D8F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8FA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97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1C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BE5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E5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0FE74B4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856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D55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6BC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C35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6E3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EEB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07ECCD7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011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8B1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8F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0B1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F07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297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7661FE8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264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0DE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E2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C2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1D3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E9E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3919FA9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FA9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F7F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74B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FAC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D23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E0D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1E213BA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F19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A33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56D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BDF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C6A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D63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1A1CF91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04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67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889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113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601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D8F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0592670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CD0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F72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C6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6EB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74B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81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6B81048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610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418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921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FD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4BF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195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5DF454A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6A2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85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84A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D7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FAC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BD1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401BE35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FA7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66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CBC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68F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9CA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032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707ECCA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DBF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2B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D3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B7F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804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24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04A8AD5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45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F7A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CD4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103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4A4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4B1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333F511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F1A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D0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5F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6D8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CFE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DF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5AB93B0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5DE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F1E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5A4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4C9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39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0B6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69BE482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97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5CF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EA9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DFA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A58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50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3ADB69E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1ED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129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B48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C6C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AF3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EDA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468D43E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B38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83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37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B81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636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92A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675D30E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3B3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D6F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F5B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DA0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871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A02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41C14B2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9EC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1E7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CD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EEF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4FC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CC2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7CCE676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D49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D3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84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68F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BE8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06B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37C9295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47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Гипохромия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74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FDA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B6F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7FE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655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7EF7A0F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2C3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911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12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12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C19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92A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  <w:tr w:rsidR="003D1D3B" w:rsidRPr="003D1D3B" w14:paraId="6BBC24C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12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CD1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C42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E67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25C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51A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6:56:26</w:t>
            </w:r>
          </w:p>
        </w:tc>
      </w:tr>
    </w:tbl>
    <w:p w14:paraId="2BDB83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299DF5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5132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169F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BEC0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BA713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41A0B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47B46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7E177B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95F44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35B567A" w14:textId="77777777" w:rsidTr="003D1D3B">
        <w:trPr>
          <w:trHeight w:val="855"/>
        </w:trPr>
        <w:tc>
          <w:tcPr>
            <w:tcW w:w="0" w:type="auto"/>
            <w:hideMark/>
          </w:tcPr>
          <w:p w14:paraId="39C8B1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2116A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8050A9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12405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E9BF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11F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53B1C2A" w14:textId="77777777" w:rsidTr="003D1D3B">
        <w:trPr>
          <w:trHeight w:val="750"/>
        </w:trPr>
        <w:tc>
          <w:tcPr>
            <w:tcW w:w="0" w:type="auto"/>
            <w:hideMark/>
          </w:tcPr>
          <w:p w14:paraId="74751C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D050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1BE3B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FEFE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8912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8F8D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FF3259F" w14:textId="77777777" w:rsidTr="003D1D3B">
        <w:trPr>
          <w:trHeight w:val="405"/>
        </w:trPr>
        <w:tc>
          <w:tcPr>
            <w:tcW w:w="0" w:type="auto"/>
            <w:hideMark/>
          </w:tcPr>
          <w:p w14:paraId="17B423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C16C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6CC7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71E8D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2B3B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23B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F72D4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D1D3B" w:rsidRPr="003D1D3B" w14:paraId="24E6991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132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58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A4C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5F8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C3B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909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45A000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B6B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707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FBB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2AC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073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42A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  <w:tr w:rsidR="003D1D3B" w:rsidRPr="003D1D3B" w14:paraId="7C6BCE7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3E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B0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FE6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C6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7B5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FD2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4EDBF16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0ECD041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6C834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840B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A654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506613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A233E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11369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067467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CCB1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F8A507D" w14:textId="77777777" w:rsidTr="003D1D3B">
        <w:trPr>
          <w:trHeight w:val="855"/>
        </w:trPr>
        <w:tc>
          <w:tcPr>
            <w:tcW w:w="0" w:type="auto"/>
            <w:hideMark/>
          </w:tcPr>
          <w:p w14:paraId="17BFAE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3E98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6A395B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462306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E893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1F2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AFE108C" w14:textId="77777777" w:rsidTr="003D1D3B">
        <w:trPr>
          <w:trHeight w:val="750"/>
        </w:trPr>
        <w:tc>
          <w:tcPr>
            <w:tcW w:w="0" w:type="auto"/>
            <w:hideMark/>
          </w:tcPr>
          <w:p w14:paraId="3CB477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5A90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76AF3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FA81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33C9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726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9A57036" w14:textId="77777777" w:rsidTr="003D1D3B">
        <w:trPr>
          <w:trHeight w:val="405"/>
        </w:trPr>
        <w:tc>
          <w:tcPr>
            <w:tcW w:w="0" w:type="auto"/>
            <w:hideMark/>
          </w:tcPr>
          <w:p w14:paraId="1FCD7D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4C3C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271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9980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145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329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CE89C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70DD134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880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4FD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5CA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259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4C3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AB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11D9A3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5E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73C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E94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071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943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F2A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47B28AE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A6B59E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78850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76FE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94A1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525679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36594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F9A7A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A077E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02B6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FC242A9" w14:textId="77777777" w:rsidTr="003D1D3B">
        <w:trPr>
          <w:trHeight w:val="855"/>
        </w:trPr>
        <w:tc>
          <w:tcPr>
            <w:tcW w:w="0" w:type="auto"/>
            <w:hideMark/>
          </w:tcPr>
          <w:p w14:paraId="1E103B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A84527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806E69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15C8F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0751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DA4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8CFDFE" w14:textId="77777777" w:rsidTr="003D1D3B">
        <w:trPr>
          <w:trHeight w:val="750"/>
        </w:trPr>
        <w:tc>
          <w:tcPr>
            <w:tcW w:w="0" w:type="auto"/>
            <w:hideMark/>
          </w:tcPr>
          <w:p w14:paraId="3BC924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8CB6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73A89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C66C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394B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1CA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F437D73" w14:textId="77777777" w:rsidTr="003D1D3B">
        <w:trPr>
          <w:trHeight w:val="405"/>
        </w:trPr>
        <w:tc>
          <w:tcPr>
            <w:tcW w:w="0" w:type="auto"/>
            <w:hideMark/>
          </w:tcPr>
          <w:p w14:paraId="33F8D9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F06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594A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81F4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948E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A76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30B0B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18236D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4E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755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2BC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5D1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DC1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EF7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7C6B8F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F99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915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AE6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333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D20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5FC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3DB18A1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1445AB0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F0B18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BC99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A9CF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F43F5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FBEA4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AB3A2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E23AB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2E24C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E90C633" w14:textId="77777777" w:rsidTr="003D1D3B">
        <w:trPr>
          <w:trHeight w:val="855"/>
        </w:trPr>
        <w:tc>
          <w:tcPr>
            <w:tcW w:w="0" w:type="auto"/>
            <w:hideMark/>
          </w:tcPr>
          <w:p w14:paraId="6D44AC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1080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046C2C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B1101C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7D1B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BE9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BE6974C" w14:textId="77777777" w:rsidTr="003D1D3B">
        <w:trPr>
          <w:trHeight w:val="750"/>
        </w:trPr>
        <w:tc>
          <w:tcPr>
            <w:tcW w:w="0" w:type="auto"/>
            <w:hideMark/>
          </w:tcPr>
          <w:p w14:paraId="25ABFA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1B509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93AD5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2568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3652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FBE7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697E382" w14:textId="77777777" w:rsidTr="003D1D3B">
        <w:trPr>
          <w:trHeight w:val="405"/>
        </w:trPr>
        <w:tc>
          <w:tcPr>
            <w:tcW w:w="0" w:type="auto"/>
            <w:hideMark/>
          </w:tcPr>
          <w:p w14:paraId="38471C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173E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E28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F3D8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C148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1A2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FFCBD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6636230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BDA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15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8F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239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94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285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9D611B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AC1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6AB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15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D0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93F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C62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1472F0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4424076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73CB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3FC0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7E0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BD4F29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53C5A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57839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35FC35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6C320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2F1630C" w14:textId="77777777" w:rsidTr="003D1D3B">
        <w:trPr>
          <w:trHeight w:val="855"/>
        </w:trPr>
        <w:tc>
          <w:tcPr>
            <w:tcW w:w="0" w:type="auto"/>
            <w:hideMark/>
          </w:tcPr>
          <w:p w14:paraId="08C6EF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171AEA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4992F5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14641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3B01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324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EDD67A4" w14:textId="77777777" w:rsidTr="003D1D3B">
        <w:trPr>
          <w:trHeight w:val="750"/>
        </w:trPr>
        <w:tc>
          <w:tcPr>
            <w:tcW w:w="0" w:type="auto"/>
            <w:hideMark/>
          </w:tcPr>
          <w:p w14:paraId="23B8D6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06B6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D8932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69D0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6C79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830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33D9C8" w14:textId="77777777" w:rsidTr="003D1D3B">
        <w:trPr>
          <w:trHeight w:val="405"/>
        </w:trPr>
        <w:tc>
          <w:tcPr>
            <w:tcW w:w="0" w:type="auto"/>
            <w:hideMark/>
          </w:tcPr>
          <w:p w14:paraId="0EDE06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A663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3B06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831A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8E7F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0ED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6B3C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8ED4D1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BEF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3A8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A1A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11E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B26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98C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D913C9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3CA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65B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ED2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B5D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DE1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629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17CE9CD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3F7FE3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C6497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1926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5F65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03F8C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BE118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66117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7B88CF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96BD47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292D1BC" w14:textId="77777777" w:rsidTr="003D1D3B">
        <w:trPr>
          <w:trHeight w:val="855"/>
        </w:trPr>
        <w:tc>
          <w:tcPr>
            <w:tcW w:w="0" w:type="auto"/>
            <w:hideMark/>
          </w:tcPr>
          <w:p w14:paraId="08C2C1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584EC7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FA7036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77082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5A7A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71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035B7B" w14:textId="77777777" w:rsidTr="003D1D3B">
        <w:trPr>
          <w:trHeight w:val="750"/>
        </w:trPr>
        <w:tc>
          <w:tcPr>
            <w:tcW w:w="0" w:type="auto"/>
            <w:hideMark/>
          </w:tcPr>
          <w:p w14:paraId="553B7D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5928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579A1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44F1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FE6D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FD1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9E3AF0E" w14:textId="77777777" w:rsidTr="003D1D3B">
        <w:trPr>
          <w:trHeight w:val="405"/>
        </w:trPr>
        <w:tc>
          <w:tcPr>
            <w:tcW w:w="0" w:type="auto"/>
            <w:hideMark/>
          </w:tcPr>
          <w:p w14:paraId="43D95F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38D3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0D49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BCC7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3760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9C0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BFA63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0B0ACEF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88F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9B3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DC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638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750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4B4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BF017E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27C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037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0CA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A69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35A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2E4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7:20:22</w:t>
            </w:r>
          </w:p>
        </w:tc>
      </w:tr>
    </w:tbl>
    <w:p w14:paraId="14D201B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3D1D3B" w:rsidRPr="003D1D3B" w14:paraId="309CE97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7997D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5F9A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C588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ECCD3A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EB468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2ADE0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994DC1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2E13B7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D1D3B" w:rsidRPr="003D1D3B" w14:paraId="40D85930" w14:textId="77777777" w:rsidTr="003D1D3B">
        <w:trPr>
          <w:trHeight w:val="465"/>
        </w:trPr>
        <w:tc>
          <w:tcPr>
            <w:tcW w:w="0" w:type="auto"/>
            <w:hideMark/>
          </w:tcPr>
          <w:p w14:paraId="65B3E1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6E2621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2D397CF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5D952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18D109C2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117D19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588A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AC1EA6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C4973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27.07.2023</w:t>
            </w:r>
          </w:p>
        </w:tc>
      </w:tr>
      <w:tr w:rsidR="003D1D3B" w:rsidRPr="003D1D3B" w14:paraId="32CE6AE9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70072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3E8320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499F4AB" w14:textId="77777777" w:rsidTr="003D1D3B">
        <w:trPr>
          <w:trHeight w:val="405"/>
        </w:trPr>
        <w:tc>
          <w:tcPr>
            <w:tcW w:w="0" w:type="auto"/>
            <w:hideMark/>
          </w:tcPr>
          <w:p w14:paraId="6DD41806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AA841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С жалобами, анамнезом и результатами проведенного обследования ознакомлена. </w:t>
            </w:r>
          </w:p>
        </w:tc>
      </w:tr>
      <w:tr w:rsidR="003D1D3B" w:rsidRPr="003D1D3B" w14:paraId="12582A15" w14:textId="77777777" w:rsidTr="003D1D3B">
        <w:trPr>
          <w:trHeight w:val="405"/>
        </w:trPr>
        <w:tc>
          <w:tcPr>
            <w:tcW w:w="0" w:type="auto"/>
            <w:hideMark/>
          </w:tcPr>
          <w:p w14:paraId="114C124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65CC3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BB79457" w14:textId="77777777" w:rsidTr="003D1D3B">
        <w:trPr>
          <w:trHeight w:val="675"/>
        </w:trPr>
        <w:tc>
          <w:tcPr>
            <w:tcW w:w="0" w:type="auto"/>
            <w:hideMark/>
          </w:tcPr>
          <w:p w14:paraId="5B5321C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4380F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3D1D3B" w:rsidRPr="003D1D3B" w14:paraId="641E038B" w14:textId="77777777" w:rsidTr="003D1D3B">
        <w:trPr>
          <w:trHeight w:val="405"/>
        </w:trPr>
        <w:tc>
          <w:tcPr>
            <w:tcW w:w="0" w:type="auto"/>
            <w:hideMark/>
          </w:tcPr>
          <w:p w14:paraId="4CC2BD2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E02CA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C7D53EF" w14:textId="77777777" w:rsidTr="003D1D3B">
        <w:trPr>
          <w:trHeight w:val="405"/>
        </w:trPr>
        <w:tc>
          <w:tcPr>
            <w:tcW w:w="0" w:type="auto"/>
            <w:hideMark/>
          </w:tcPr>
          <w:p w14:paraId="6E7AD58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5E29F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3D1D3B" w:rsidRPr="003D1D3B" w14:paraId="4F8B4BB5" w14:textId="77777777" w:rsidTr="003D1D3B">
        <w:trPr>
          <w:trHeight w:val="405"/>
        </w:trPr>
        <w:tc>
          <w:tcPr>
            <w:tcW w:w="0" w:type="auto"/>
            <w:hideMark/>
          </w:tcPr>
          <w:p w14:paraId="5F09B1E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FA6F4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2DE44DF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D1D3B" w:rsidRPr="003D1D3B" w14:paraId="5199170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A8F2C0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916605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229FB1D" w14:textId="77777777" w:rsidTr="003D1D3B">
        <w:trPr>
          <w:trHeight w:val="2880"/>
        </w:trPr>
        <w:tc>
          <w:tcPr>
            <w:tcW w:w="0" w:type="auto"/>
            <w:vAlign w:val="bottom"/>
            <w:hideMark/>
          </w:tcPr>
          <w:p w14:paraId="6A7B6EF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5C761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3F933CF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760DFEE" w14:textId="77777777" w:rsidTr="003D1D3B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96706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62DA6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1A7B90B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0DD0BF8F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6C965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C5181A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B09623A" w14:textId="77777777" w:rsidTr="003D1D3B">
        <w:trPr>
          <w:trHeight w:val="3510"/>
        </w:trPr>
        <w:tc>
          <w:tcPr>
            <w:tcW w:w="0" w:type="auto"/>
            <w:vAlign w:val="bottom"/>
            <w:hideMark/>
          </w:tcPr>
          <w:p w14:paraId="7DE7C00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FB18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Инфаркт миокарда с подъемом сегмента ST с з.Q нижней стенки ЛЖ тип I от 23.07.2023 [АДРЕС]тое гемодинамически значиме окклюзионное поражение правой коронароной артерии. (Z95.5) Состояние после транслюминальной баллонной ангиопластики правой коронарной артерии без стентирования от 23.07.2023[АДРЕС]тония. Дислипидемия. Транзиторная гипегликемия? Риск 4 (очень высокий). Целевое АД &lt; 130/&lt; 80 мм рт. ст. ХСН I.Железодефицитная анемия, легкой степени тяжести.Дисциркуляторная энцефалопатия I степени.Субкомпенсация на фоне перенесенного кардиогенного шока. Элементы псевдобульбарного синдрома.</w:t>
            </w:r>
          </w:p>
        </w:tc>
      </w:tr>
    </w:tbl>
    <w:p w14:paraId="120A26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0A02C12E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61EE6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6B9AF3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3D1D3B" w:rsidRPr="003D1D3B" w14:paraId="3C12355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C82CE7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37285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1943D5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445879CA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F03156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14519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F5D57B7" w14:textId="77777777" w:rsidTr="003D1D3B">
        <w:trPr>
          <w:trHeight w:val="1305"/>
        </w:trPr>
        <w:tc>
          <w:tcPr>
            <w:tcW w:w="0" w:type="auto"/>
            <w:vAlign w:val="bottom"/>
            <w:hideMark/>
          </w:tcPr>
          <w:p w14:paraId="22FA56D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E11E8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постельный. Назначен комплекс ФУ под руководством инструктора ЛФК. Проведена беседа о двигательном режиме.</w:t>
            </w:r>
          </w:p>
        </w:tc>
      </w:tr>
    </w:tbl>
    <w:p w14:paraId="6AFB01B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3D1D3B" w:rsidRPr="003D1D3B" w14:paraId="0C0C6A25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3A7CA0A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2C90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AC253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27.07.2023 12:32:06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350D52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334232DE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F0DE6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3B63812F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DA62E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5C8921AC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5FB3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96E78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5E20E6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F4A9D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27.07.2023</w:t>
            </w:r>
          </w:p>
        </w:tc>
      </w:tr>
      <w:tr w:rsidR="003D1D3B" w:rsidRPr="003D1D3B" w14:paraId="3A1F9159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3DDAC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17D68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92B0B6A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58CDE2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33E0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678093CB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361B3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3AC4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Горизонтальное положение электрической оси сердца. Без отрицательной динамики от 26.07.23 .</w:t>
            </w:r>
          </w:p>
        </w:tc>
      </w:tr>
    </w:tbl>
    <w:p w14:paraId="4AB2C7D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AA3D456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AA191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3915C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A15C97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09D104C0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10DF05D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EFB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7F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449D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E66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F1D374F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2AFE6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2427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31193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4535B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9EB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9C264B0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EDFBC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6260A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27.07.2023 11:20:05</w:t>
            </w:r>
          </w:p>
        </w:tc>
        <w:tc>
          <w:tcPr>
            <w:tcW w:w="0" w:type="auto"/>
            <w:vAlign w:val="center"/>
            <w:hideMark/>
          </w:tcPr>
          <w:p w14:paraId="71237E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1B2EA7E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9DA5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D5B4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C81B6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751A1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C45D0F7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DABC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7B03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34CB7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13794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131824E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6E9C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86FA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33A9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8F1D9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360A1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D1D3B" w:rsidRPr="003D1D3B" w14:paraId="4C96DFF0" w14:textId="77777777" w:rsidTr="003D1D3B">
        <w:trPr>
          <w:trHeight w:val="465"/>
        </w:trPr>
        <w:tc>
          <w:tcPr>
            <w:tcW w:w="0" w:type="auto"/>
            <w:hideMark/>
          </w:tcPr>
          <w:p w14:paraId="2D1D00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319DA6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183F5A14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1DC37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2312572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516F78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80BB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1B09A8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253A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27.07.2023</w:t>
            </w:r>
          </w:p>
        </w:tc>
      </w:tr>
      <w:tr w:rsidR="003D1D3B" w:rsidRPr="003D1D3B" w14:paraId="3026E881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27651A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FB2743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D1D3B" w:rsidRPr="003D1D3B" w14:paraId="17CEFDD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21CD5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7AEBD66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87"/>
      </w:tblGrid>
      <w:tr w:rsidR="003D1D3B" w:rsidRPr="003D1D3B" w14:paraId="428FDA78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48DE07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1E969E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сбор жалоб и анамнеза затруднен из-за тяжести состояния и когнитивных нарушений</w:t>
            </w:r>
          </w:p>
        </w:tc>
      </w:tr>
    </w:tbl>
    <w:p w14:paraId="23BCFF7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D1D3B" w:rsidRPr="003D1D3B" w14:paraId="01657D9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4A24CB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2D90E34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B1F9DDD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2A6BDC3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EBB2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Поступил с диагнозом-ИБС. ОКС с подъемом сегмента ST по нижней стенке ЛЖ от 23.07.2023 [АДРЕС].</w:t>
            </w:r>
          </w:p>
        </w:tc>
      </w:tr>
    </w:tbl>
    <w:p w14:paraId="26F7EEE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58"/>
      </w:tblGrid>
      <w:tr w:rsidR="003D1D3B" w:rsidRPr="003D1D3B" w14:paraId="642FF7D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09409C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4856A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D1D3B" w:rsidRPr="003D1D3B" w14:paraId="7E56EED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F443F7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843DBE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известен</w:t>
            </w:r>
          </w:p>
        </w:tc>
      </w:tr>
      <w:tr w:rsidR="003D1D3B" w:rsidRPr="003D1D3B" w14:paraId="1B66379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814F54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13BDD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60   ИМТ: 21,26</w:t>
            </w:r>
          </w:p>
        </w:tc>
      </w:tr>
      <w:tr w:rsidR="003D1D3B" w:rsidRPr="003D1D3B" w14:paraId="7920BEE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B6FAA4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E4E48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D1D3B" w:rsidRPr="003D1D3B" w14:paraId="7767DAE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847866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FC983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3D1D3B" w:rsidRPr="003D1D3B" w14:paraId="20E9682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646C6C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44DD4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D1D3B" w:rsidRPr="003D1D3B" w14:paraId="2E8B9D1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54D499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0D83F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D1D3B" w:rsidRPr="003D1D3B" w14:paraId="4744F53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D15CAB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0F1FD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D1D3B" w:rsidRPr="003D1D3B" w14:paraId="4962913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B7EFED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04489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D1D3B" w:rsidRPr="003D1D3B" w14:paraId="7EBFAE7B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568DCB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E74E9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3D1D3B" w:rsidRPr="003D1D3B" w14:paraId="637D0F6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A958F8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B0461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D1D3B" w:rsidRPr="003D1D3B" w14:paraId="73F0F078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FC5E89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77FB4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D1D3B" w:rsidRPr="003D1D3B" w14:paraId="56EB80F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D4625A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1F4D7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D1D3B" w:rsidRPr="003D1D3B" w14:paraId="49500A1B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3BF0FB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CAE21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D1D3B" w:rsidRPr="003D1D3B" w14:paraId="2EFC152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EA09CE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B1184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17C48B6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D1D3B" w:rsidRPr="003D1D3B" w14:paraId="45DDAB1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A25C40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Проведено обследование</w:t>
            </w:r>
          </w:p>
        </w:tc>
      </w:tr>
    </w:tbl>
    <w:p w14:paraId="63FA535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4183F7BF" w14:textId="77777777" w:rsidTr="003D1D3B">
        <w:trPr>
          <w:trHeight w:val="5400"/>
        </w:trPr>
        <w:tc>
          <w:tcPr>
            <w:tcW w:w="0" w:type="auto"/>
            <w:vAlign w:val="bottom"/>
            <w:hideMark/>
          </w:tcPr>
          <w:p w14:paraId="155B5E3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9126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23.07.2023: Глюкоза: 13,4 ммоль/л. БИОХИМИЧЕСКОЕ ИССЛЕДОВАНИЕ от 24.07.2023: Креатинин: 119,1 мкмоль/л; СКФ (MDRD): 57,05 мл/мин; Калий: 4,97 ммоль/л; АСТ: 471,7 Ед/л; АЛТ: 357,1 Ед/л. ОБЩИЙ АНАЛИЗ КРОВИ от 24.07.2023: Лейкоциты: 10,8 10e9/л; Эритроциты: 3,68 10e12/л; Гемоглобин: 89 г/л; Гематокрит: 29,3 %; Гипохромия: +; Анизоцитоз: +; СОЭ: 45 мм/час. БИОХИМИЧЕСКОЕ ИССЛЕДОВАНИЕ от 25.07.2023: Глюкоза: 5,53 ммоль/л. БИОХИМИЧЕСКОЕ ИССЛЕДОВАНИЕ от 26.07.2023: Глюкоза: 5,34 ммоль/л. БИОХИМИЧЕСКОЕ ИССЛЕДОВАНИЕ от 27.07.2023: Креатинин: 72,8 мкмоль/л; СКФ (MDRD): 100,68 мл/мин; Калий: 3,8 ммоль/л; АСТ: 54,4 Ед/л; АЛТ: 114,2 Ед/л. ГЛИКИРОВАННЫЙ ГЕМОГЛОБИН от 25.07.2023: ГликоHb: 6,6 %. СОДЕРЖАНИЕ ГЛЮКОЗЫ В КРОВИ ПО ЧАСАМ от 24.07.2023: 11:30: 5,6 ммоль/л; 8:00: 6,5 ммоль/л; 16:30: 6,1 ммоль/л; 20:30: 6,2 ммоль/л. СОДЕРЖАНИЕ ГЛЮКОЗЫ В КРОВИ ПО ЧАСАМ от 25.07.2023: 20:30: 5,2 ммоль/л; 16:30: 5,3 ммоль/л; 8:00: 5,5 ммоль/л; 11:30: 6,5 ммоль/л. СОДЕРЖАНИЕ ГЛЮКОЗЫ В КРОВИ ПО ЧАСАМ от 26.07.2023: 11:30: 8,7 ммоль/л; 8:00: 5,3 ммоль/л; 16:30: 5,7 ммоль/л; 20:30: 6,6 ммоль/л.</w:t>
            </w:r>
          </w:p>
        </w:tc>
      </w:tr>
    </w:tbl>
    <w:p w14:paraId="7EC43DD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74EB5291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8456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2CB6A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15"/>
      </w:tblGrid>
      <w:tr w:rsidR="003D1D3B" w:rsidRPr="003D1D3B" w14:paraId="45BBEF3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0BECB36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6BAE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 СД2 типа?.</w:t>
            </w:r>
          </w:p>
        </w:tc>
      </w:tr>
    </w:tbl>
    <w:p w14:paraId="55D470D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70428FC1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F99E8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491D7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B8C9B4C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2A08E56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5615B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№9.</w:t>
            </w:r>
          </w:p>
        </w:tc>
      </w:tr>
    </w:tbl>
    <w:p w14:paraId="4C2E8FD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D1D3B" w:rsidRPr="003D1D3B" w14:paraId="6F3F573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15043A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C02EAF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04"/>
      </w:tblGrid>
      <w:tr w:rsidR="003D1D3B" w:rsidRPr="003D1D3B" w14:paraId="1B2A4031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46FD194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BF123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РЕГУЛЯРНО: 1. ИКД по уровню гликемии</w:t>
            </w:r>
          </w:p>
        </w:tc>
      </w:tr>
    </w:tbl>
    <w:p w14:paraId="3EED4F7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1B183C80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0EAD3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BD5B75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A961AD4" w14:textId="77777777" w:rsidTr="003D1D3B">
        <w:trPr>
          <w:trHeight w:val="1305"/>
        </w:trPr>
        <w:tc>
          <w:tcPr>
            <w:tcW w:w="0" w:type="auto"/>
            <w:vAlign w:val="bottom"/>
            <w:hideMark/>
          </w:tcPr>
          <w:p w14:paraId="20E7715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F36C7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Контроль гликемии по часам, осмотр эндокринолога при переводе в отделение неотложной кардиологии Контроль гликированного гемоглобина, гликемии амбулаторно, консультация эндокринолога амбулаторно через 1-3 мес</w:t>
            </w:r>
          </w:p>
        </w:tc>
      </w:tr>
    </w:tbl>
    <w:p w14:paraId="2B9016E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3D1D3B" w:rsidRPr="003D1D3B" w14:paraId="517E5361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51CC48C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FF8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0CF08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27.07.2023 11:57:39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6518F2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26ADB4B" w14:textId="77777777" w:rsidTr="003D1D3B">
        <w:trPr>
          <w:trHeight w:val="855"/>
        </w:trPr>
        <w:tc>
          <w:tcPr>
            <w:tcW w:w="0" w:type="auto"/>
            <w:hideMark/>
          </w:tcPr>
          <w:p w14:paraId="31EE6A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86B9B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5798B85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33A1D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99DF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55D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34A17C" w14:textId="77777777" w:rsidTr="003D1D3B">
        <w:trPr>
          <w:trHeight w:val="750"/>
        </w:trPr>
        <w:tc>
          <w:tcPr>
            <w:tcW w:w="0" w:type="auto"/>
            <w:hideMark/>
          </w:tcPr>
          <w:p w14:paraId="02EA55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E921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4C99B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710D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32E3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72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DB2F89" w14:textId="77777777" w:rsidTr="003D1D3B">
        <w:trPr>
          <w:trHeight w:val="405"/>
        </w:trPr>
        <w:tc>
          <w:tcPr>
            <w:tcW w:w="0" w:type="auto"/>
            <w:hideMark/>
          </w:tcPr>
          <w:p w14:paraId="7723EB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11B5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72B1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17AD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79AE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19E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BB66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1614"/>
        <w:gridCol w:w="1168"/>
        <w:gridCol w:w="2763"/>
        <w:gridCol w:w="663"/>
        <w:gridCol w:w="1496"/>
      </w:tblGrid>
      <w:tr w:rsidR="003D1D3B" w:rsidRPr="003D1D3B" w14:paraId="537E63F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A8F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872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BEB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6E7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908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4D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9ED1AC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EC5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477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40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50D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A4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6B2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4A7BD5E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FD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AC8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123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29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51A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59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76EC622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A47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3C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C63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0A4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3F3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8E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6827366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DE0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9DF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 мясных помоев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CF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67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62B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E4E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383F033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E4E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E27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FB0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73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9CE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67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29305FF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B3C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848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437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3EA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457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99F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017968A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F04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97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6F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F9A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25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934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509B73F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0F5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E0F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CEB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003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33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826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4742F98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D8C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6F5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бол.кол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A6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57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F12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640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  <w:tr w:rsidR="003D1D3B" w:rsidRPr="003D1D3B" w14:paraId="39E1831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A7C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45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E2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5E4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8BC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66B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15:05:08</w:t>
            </w:r>
          </w:p>
        </w:tc>
      </w:tr>
    </w:tbl>
    <w:p w14:paraId="1B6FD6D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3D1D3B" w:rsidRPr="003D1D3B" w14:paraId="05B4C47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C92A2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67FD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78EF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472C0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2E2EE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D2D9E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1FEF69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70669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D1D3B" w:rsidRPr="003D1D3B" w14:paraId="36535272" w14:textId="77777777" w:rsidTr="003D1D3B">
        <w:trPr>
          <w:trHeight w:val="465"/>
        </w:trPr>
        <w:tc>
          <w:tcPr>
            <w:tcW w:w="0" w:type="auto"/>
            <w:hideMark/>
          </w:tcPr>
          <w:p w14:paraId="091CF0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58EA88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2ED1C04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CE4C1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70A8CCE2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3FCAC4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E718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CA2EA0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F98D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27.07.2023</w:t>
            </w:r>
          </w:p>
        </w:tc>
      </w:tr>
      <w:tr w:rsidR="003D1D3B" w:rsidRPr="003D1D3B" w14:paraId="35E14366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6C8F16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E3712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D1D3B" w:rsidRPr="003D1D3B" w14:paraId="4319ED7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977C6F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54B7DD5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518CD030" w14:textId="77777777" w:rsidTr="003D1D3B">
        <w:trPr>
          <w:trHeight w:val="6345"/>
        </w:trPr>
        <w:tc>
          <w:tcPr>
            <w:tcW w:w="0" w:type="auto"/>
            <w:vAlign w:val="bottom"/>
            <w:hideMark/>
          </w:tcPr>
          <w:p w14:paraId="2CB3877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6165F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предъявляет, но во время беседы говорит о сложностях с засыпанием Анамнез: Заболеваний сердца, со слов, ранее не отмечалось. Из хронических заболеваний, со слов, - только АГ с повышением АД до 160 мм рт ст и выше. Обстоятельства поступления "смутно помнит". Сообщает, что в 1978 г была "поверхностная травма головы". В настоящее время проживает с супругой, работает водителем. Алкоголь, со слов, употребляет редко, курит сигареты на протяжение ряда лет, но собирается в ближайшее время отказываться от курения. ПСИХИЧЕСКИЙ СТАТУС Мышление: несколько спутанное, ориентирован в себе и календарном времени, но нарушена ориентировка в пространстве ( считает, что находится "в больнице-гостинице"), затрудняется назвать, какое заболевание здесь лечит Внимание: неустойчивое Память: на память жалоб не предъявляет Интеллект: норма Эмоциональный фон: лабильный Фон настроения: несколько тревожен, психомоторно возбужден (движения в пределах кровати)</w:t>
            </w:r>
          </w:p>
        </w:tc>
        <w:tc>
          <w:tcPr>
            <w:tcW w:w="0" w:type="auto"/>
            <w:vAlign w:val="bottom"/>
            <w:hideMark/>
          </w:tcPr>
          <w:p w14:paraId="79912D8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21B9F2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D0C068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8B63DB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6B64F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D1D3B" w:rsidRPr="003D1D3B" w14:paraId="2EC8EA36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216363D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FA70D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(F06.9) Психическое расстройство, обусловленное повреждением и дисфункцией головного мозга или соматической болезнью, неуточненное.</w:t>
            </w:r>
          </w:p>
        </w:tc>
      </w:tr>
    </w:tbl>
    <w:p w14:paraId="6CCDF34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D1D3B" w:rsidRPr="003D1D3B" w14:paraId="610440F4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3FBE16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B3CC47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249D510D" w14:textId="77777777" w:rsidTr="003D1D3B">
        <w:trPr>
          <w:trHeight w:val="1935"/>
        </w:trPr>
        <w:tc>
          <w:tcPr>
            <w:tcW w:w="0" w:type="auto"/>
            <w:vAlign w:val="bottom"/>
            <w:hideMark/>
          </w:tcPr>
          <w:p w14:paraId="654A757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89BE9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Тиаприд 100 мг- по 1/2- 1 т на ночь Глицин по 1 т 6 р в день под язык. Другие рекомендации: Повторный осмотр психиатра через несколько дней</w:t>
            </w:r>
          </w:p>
        </w:tc>
        <w:tc>
          <w:tcPr>
            <w:tcW w:w="0" w:type="auto"/>
            <w:vAlign w:val="bottom"/>
            <w:hideMark/>
          </w:tcPr>
          <w:p w14:paraId="63613E3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23B1D9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3D1D3B" w:rsidRPr="003D1D3B" w14:paraId="587D70A0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70EBEB3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BC5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CCFF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27.07.2023 19:28:24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F56833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9B861E8" w14:textId="77777777" w:rsidTr="003D1D3B">
        <w:trPr>
          <w:trHeight w:val="855"/>
        </w:trPr>
        <w:tc>
          <w:tcPr>
            <w:tcW w:w="0" w:type="auto"/>
            <w:hideMark/>
          </w:tcPr>
          <w:p w14:paraId="14F4AD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0190A56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C5EB49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52602A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40E7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25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9BBEAF" w14:textId="77777777" w:rsidTr="003D1D3B">
        <w:trPr>
          <w:trHeight w:val="750"/>
        </w:trPr>
        <w:tc>
          <w:tcPr>
            <w:tcW w:w="0" w:type="auto"/>
            <w:hideMark/>
          </w:tcPr>
          <w:p w14:paraId="58441E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863BB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52391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8611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5DB3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4B5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3A5B447" w14:textId="77777777" w:rsidTr="003D1D3B">
        <w:trPr>
          <w:trHeight w:val="405"/>
        </w:trPr>
        <w:tc>
          <w:tcPr>
            <w:tcW w:w="0" w:type="auto"/>
            <w:hideMark/>
          </w:tcPr>
          <w:p w14:paraId="3BEF21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E53B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1D6F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4360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DC90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08E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01ECC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54D8533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22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CF0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E1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30B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DC1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88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5F55B4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E1B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5B3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86A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EA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B0E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BAC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20:37:26</w:t>
            </w:r>
          </w:p>
        </w:tc>
      </w:tr>
      <w:tr w:rsidR="003D1D3B" w:rsidRPr="003D1D3B" w14:paraId="27E08E0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CB8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BCF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86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D06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48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BCB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20:37:26</w:t>
            </w:r>
          </w:p>
        </w:tc>
      </w:tr>
      <w:tr w:rsidR="003D1D3B" w:rsidRPr="003D1D3B" w14:paraId="3251FDF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64E0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C63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EE9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FD0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C33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357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20:37:26</w:t>
            </w:r>
          </w:p>
        </w:tc>
      </w:tr>
      <w:tr w:rsidR="003D1D3B" w:rsidRPr="003D1D3B" w14:paraId="3B5E457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99E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63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393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C20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67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7B8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27.07.2023 20:37:26</w:t>
            </w:r>
          </w:p>
        </w:tc>
      </w:tr>
    </w:tbl>
    <w:p w14:paraId="2A9BAA7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5A11111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0E869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2284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1D18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FCD39F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BCAB8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193D8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259F30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35C48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A7E50A8" w14:textId="77777777" w:rsidTr="003D1D3B">
        <w:trPr>
          <w:trHeight w:val="855"/>
        </w:trPr>
        <w:tc>
          <w:tcPr>
            <w:tcW w:w="0" w:type="auto"/>
            <w:hideMark/>
          </w:tcPr>
          <w:p w14:paraId="7CC206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AE8FFA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D71C75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7A422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D6EA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7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9C58F3" w14:textId="77777777" w:rsidTr="003D1D3B">
        <w:trPr>
          <w:trHeight w:val="750"/>
        </w:trPr>
        <w:tc>
          <w:tcPr>
            <w:tcW w:w="0" w:type="auto"/>
            <w:hideMark/>
          </w:tcPr>
          <w:p w14:paraId="60F82A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787E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88FA0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FE23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A94F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1FE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0FE2040" w14:textId="77777777" w:rsidTr="003D1D3B">
        <w:trPr>
          <w:trHeight w:val="405"/>
        </w:trPr>
        <w:tc>
          <w:tcPr>
            <w:tcW w:w="0" w:type="auto"/>
            <w:hideMark/>
          </w:tcPr>
          <w:p w14:paraId="5F0D38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49A2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E2B3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030F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6D70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324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280F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75681D4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9B4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A31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63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4A3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FDF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6DF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36B36C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895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E90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EF7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C38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56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B00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3EF8F25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03A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4A0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5D7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F6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ECD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84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742D7D9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55C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D23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9A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5B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EB4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455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2192AB2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767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76B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AC0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8B2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BCC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023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43ABCD7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BB7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E71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784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27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E1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547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4BD1A31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595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729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C29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DB6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880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C2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FE62CE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B66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EDE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F45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E03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CAC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9A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755405E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8A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D09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9DE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561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5E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ECE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986E5F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339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27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BD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077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16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B43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2488018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143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62D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8CE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FC3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E4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A2E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5973939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051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BB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F73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EA1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3D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930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32F317B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31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11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558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A9C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F84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01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2DCE836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2B5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B3A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E4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81E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306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70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2963229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01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D6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28C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D31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F99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8BA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10DE4EE4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2C5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79C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3C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DCA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F50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550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993F05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35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04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0C0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A3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B3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770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5D7B0B4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6F2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880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6D4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D3F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79C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CD6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9B5E58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D7D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3E9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5F3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231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F29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63A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730102F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3F1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510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D89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C93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2A1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950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67EF3DA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C54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E47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94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2A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B24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5F2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B9B3E0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CA0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006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DBA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FF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441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DB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4F491BA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6C0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85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888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A88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627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FB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7335EFDA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67A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D8B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9E0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8D6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32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20C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1FB0D2C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F7A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127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C4A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03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33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F7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21F7698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242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Гипохромия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4DD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C3F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A44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80D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B9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1369A92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65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Анизоцитоз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D39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FF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F93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FF6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9E1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  <w:tr w:rsidR="003D1D3B" w:rsidRPr="003D1D3B" w14:paraId="0C9E640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C2C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E39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370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19E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28A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C90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6:27:22</w:t>
            </w:r>
          </w:p>
        </w:tc>
      </w:tr>
    </w:tbl>
    <w:p w14:paraId="336FB08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FA56FC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ED381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11A6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07A6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740800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BD15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FD3F9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67E52F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7D5B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B01F1BD" w14:textId="77777777" w:rsidTr="003D1D3B">
        <w:trPr>
          <w:trHeight w:val="855"/>
        </w:trPr>
        <w:tc>
          <w:tcPr>
            <w:tcW w:w="0" w:type="auto"/>
            <w:hideMark/>
          </w:tcPr>
          <w:p w14:paraId="743687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4A3D39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F9254C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BF888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8F84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CF4B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E1C492B" w14:textId="77777777" w:rsidTr="003D1D3B">
        <w:trPr>
          <w:trHeight w:val="750"/>
        </w:trPr>
        <w:tc>
          <w:tcPr>
            <w:tcW w:w="0" w:type="auto"/>
            <w:hideMark/>
          </w:tcPr>
          <w:p w14:paraId="2BCC7B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A39E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60396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A4E6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2713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2882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95D2541" w14:textId="77777777" w:rsidTr="003D1D3B">
        <w:trPr>
          <w:trHeight w:val="405"/>
        </w:trPr>
        <w:tc>
          <w:tcPr>
            <w:tcW w:w="0" w:type="auto"/>
            <w:hideMark/>
          </w:tcPr>
          <w:p w14:paraId="1E2FFE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4201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530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8944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0DD5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FEA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6B03C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D1D3B" w:rsidRPr="003D1D3B" w14:paraId="31CE339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DE3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A2E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F994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8B8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C4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571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BAB8F1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D9E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7A7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692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FF6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3D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FC8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  <w:tr w:rsidR="003D1D3B" w:rsidRPr="003D1D3B" w14:paraId="1932AD3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E42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233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64E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4E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7E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C8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  <w:tr w:rsidR="003D1D3B" w:rsidRPr="003D1D3B" w14:paraId="73B984F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3A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1DA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B1A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97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12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78E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  <w:tr w:rsidR="003D1D3B" w:rsidRPr="003D1D3B" w14:paraId="53792FE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EF5C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701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6B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F89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E1C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91B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6B302E8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5A7B1B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276AB7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9BEE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D5CA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B8FAA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D5934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3006D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783073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740C6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571A758" w14:textId="77777777" w:rsidTr="003D1D3B">
        <w:trPr>
          <w:trHeight w:val="855"/>
        </w:trPr>
        <w:tc>
          <w:tcPr>
            <w:tcW w:w="0" w:type="auto"/>
            <w:hideMark/>
          </w:tcPr>
          <w:p w14:paraId="1E0C35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2DB69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5D8658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8C337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3F43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800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AB487B3" w14:textId="77777777" w:rsidTr="003D1D3B">
        <w:trPr>
          <w:trHeight w:val="750"/>
        </w:trPr>
        <w:tc>
          <w:tcPr>
            <w:tcW w:w="0" w:type="auto"/>
            <w:hideMark/>
          </w:tcPr>
          <w:p w14:paraId="09BCA2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AEE4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479D9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9181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2351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CF7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C6D9B20" w14:textId="77777777" w:rsidTr="003D1D3B">
        <w:trPr>
          <w:trHeight w:val="405"/>
        </w:trPr>
        <w:tc>
          <w:tcPr>
            <w:tcW w:w="0" w:type="auto"/>
            <w:hideMark/>
          </w:tcPr>
          <w:p w14:paraId="1AC697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C008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0F9A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B0CC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A459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3DF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E503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02B4929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2310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013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C62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0DA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890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658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EAF479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8F3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73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7F0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126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54C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EF0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3559E2F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03D02A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463F9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7283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BCD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139AFD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F9CBC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E92B0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E258A5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1B521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7A8494E" w14:textId="77777777" w:rsidTr="003D1D3B">
        <w:trPr>
          <w:trHeight w:val="855"/>
        </w:trPr>
        <w:tc>
          <w:tcPr>
            <w:tcW w:w="0" w:type="auto"/>
            <w:hideMark/>
          </w:tcPr>
          <w:p w14:paraId="3C2878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11404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99C788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6DACE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2F5E5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2B8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CF8BB6B" w14:textId="77777777" w:rsidTr="003D1D3B">
        <w:trPr>
          <w:trHeight w:val="750"/>
        </w:trPr>
        <w:tc>
          <w:tcPr>
            <w:tcW w:w="0" w:type="auto"/>
            <w:hideMark/>
          </w:tcPr>
          <w:p w14:paraId="72C8EC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73E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3CA40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0D56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CB40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32F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CA73E8" w14:textId="77777777" w:rsidTr="003D1D3B">
        <w:trPr>
          <w:trHeight w:val="405"/>
        </w:trPr>
        <w:tc>
          <w:tcPr>
            <w:tcW w:w="0" w:type="auto"/>
            <w:hideMark/>
          </w:tcPr>
          <w:p w14:paraId="5D3ABA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1F4C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BC6A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3FF6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D926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00C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CD85C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D1D3B" w:rsidRPr="003D1D3B" w14:paraId="57308C6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26F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E2D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05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222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149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D5B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392590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7E4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5C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9C8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0B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A6E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450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006D477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5C1F81B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B5C75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0A24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F3C0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0E134B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FBFE5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D17D4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2C0289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B03BD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2EF2724" w14:textId="77777777" w:rsidTr="003D1D3B">
        <w:trPr>
          <w:trHeight w:val="855"/>
        </w:trPr>
        <w:tc>
          <w:tcPr>
            <w:tcW w:w="0" w:type="auto"/>
            <w:hideMark/>
          </w:tcPr>
          <w:p w14:paraId="35F4FF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BD3AD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071D4C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587FF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58723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1E5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C74D51D" w14:textId="77777777" w:rsidTr="003D1D3B">
        <w:trPr>
          <w:trHeight w:val="750"/>
        </w:trPr>
        <w:tc>
          <w:tcPr>
            <w:tcW w:w="0" w:type="auto"/>
            <w:hideMark/>
          </w:tcPr>
          <w:p w14:paraId="19FBD6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6251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FE0BF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0F6F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3590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24D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C81A1C0" w14:textId="77777777" w:rsidTr="003D1D3B">
        <w:trPr>
          <w:trHeight w:val="405"/>
        </w:trPr>
        <w:tc>
          <w:tcPr>
            <w:tcW w:w="0" w:type="auto"/>
            <w:hideMark/>
          </w:tcPr>
          <w:p w14:paraId="0920AD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9F6F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746D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9EE2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59A7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8CC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2741D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6E6D59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53E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20E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77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585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A35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B8FC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D54AE0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C48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5EA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925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CD8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35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C13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64A5DCA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1A46F5C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0EA1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5673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BABB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41D584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F4EAD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50BD0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C71C84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D0B21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22F50D6" w14:textId="77777777" w:rsidTr="003D1D3B">
        <w:trPr>
          <w:trHeight w:val="855"/>
        </w:trPr>
        <w:tc>
          <w:tcPr>
            <w:tcW w:w="0" w:type="auto"/>
            <w:hideMark/>
          </w:tcPr>
          <w:p w14:paraId="454D51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3CEB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4C0EEA3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81F70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34BD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5E1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E5525C" w14:textId="77777777" w:rsidTr="003D1D3B">
        <w:trPr>
          <w:trHeight w:val="750"/>
        </w:trPr>
        <w:tc>
          <w:tcPr>
            <w:tcW w:w="0" w:type="auto"/>
            <w:hideMark/>
          </w:tcPr>
          <w:p w14:paraId="588FD6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1788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ED9E4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15D0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F81D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9D0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F88B7A" w14:textId="77777777" w:rsidTr="003D1D3B">
        <w:trPr>
          <w:trHeight w:val="405"/>
        </w:trPr>
        <w:tc>
          <w:tcPr>
            <w:tcW w:w="0" w:type="auto"/>
            <w:hideMark/>
          </w:tcPr>
          <w:p w14:paraId="77954A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6330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4887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9358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B24D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1B7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0B9E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8B2A43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C98D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165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191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E2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798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91B2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305BC2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1D8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55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F0B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92A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FA6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3A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3E11387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56C05C0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5B0A5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CE7D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3A4A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C20A12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C967B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00BEB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BA09FD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D3D2F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DAAD817" w14:textId="77777777" w:rsidTr="003D1D3B">
        <w:trPr>
          <w:trHeight w:val="855"/>
        </w:trPr>
        <w:tc>
          <w:tcPr>
            <w:tcW w:w="0" w:type="auto"/>
            <w:hideMark/>
          </w:tcPr>
          <w:p w14:paraId="6B5096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E309C5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AA1DCF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9EA48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F174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0D34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0DD60BE" w14:textId="77777777" w:rsidTr="003D1D3B">
        <w:trPr>
          <w:trHeight w:val="750"/>
        </w:trPr>
        <w:tc>
          <w:tcPr>
            <w:tcW w:w="0" w:type="auto"/>
            <w:hideMark/>
          </w:tcPr>
          <w:p w14:paraId="4EA7E5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1B2D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FB4DE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BE4B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6C3E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40D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854DCE" w14:textId="77777777" w:rsidTr="003D1D3B">
        <w:trPr>
          <w:trHeight w:val="405"/>
        </w:trPr>
        <w:tc>
          <w:tcPr>
            <w:tcW w:w="0" w:type="auto"/>
            <w:hideMark/>
          </w:tcPr>
          <w:p w14:paraId="67D52A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B9E9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34D6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0DEA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D95A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FEA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06AEF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1A9CD27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390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EE2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994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9AE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E15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CEC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7C8CCF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09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E76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52D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9F0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49E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3B0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28.07.2023 6:28:26</w:t>
            </w:r>
          </w:p>
        </w:tc>
      </w:tr>
    </w:tbl>
    <w:p w14:paraId="0D6C2CD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67E43D4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A004F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ED37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F762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37DE6F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A0FFD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70712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EB1BBC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12363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75CD4A5A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5B6ED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248EE02C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AA55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0A70D87A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83AAD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E29BB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420C1D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C67B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28.07.2023</w:t>
            </w:r>
          </w:p>
        </w:tc>
      </w:tr>
      <w:tr w:rsidR="003D1D3B" w:rsidRPr="003D1D3B" w14:paraId="38AEEB8F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2D73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98F98B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4BC676C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4E1FD5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C1E0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2E1354F0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AD896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0893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94 в минуту. Нормальное положение электрической оси сердца. Одиночная предсердная экстрасистола. Без отрицательной динамики от 27.07.23.</w:t>
            </w:r>
          </w:p>
        </w:tc>
      </w:tr>
    </w:tbl>
    <w:p w14:paraId="36AE34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81B1488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1E577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0E8B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1EF94E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2C626968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0F30203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F82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A5A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715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6DE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95EBD9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67288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2E4FE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09CA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0AFF9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1BB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7378CC7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5859E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22CD6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28.07.2023 13:28:34</w:t>
            </w:r>
          </w:p>
        </w:tc>
        <w:tc>
          <w:tcPr>
            <w:tcW w:w="0" w:type="auto"/>
            <w:vAlign w:val="center"/>
            <w:hideMark/>
          </w:tcPr>
          <w:p w14:paraId="3D2673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5EA2E64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2057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BE46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A26F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8ABF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4CE06C7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029A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F8B1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9BFCE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E62F1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63A05DA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E6FB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3903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C4441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18A6B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FF492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D1D3B" w:rsidRPr="003D1D3B" w14:paraId="513B99BF" w14:textId="77777777" w:rsidTr="003D1D3B">
        <w:trPr>
          <w:trHeight w:val="465"/>
        </w:trPr>
        <w:tc>
          <w:tcPr>
            <w:tcW w:w="0" w:type="auto"/>
            <w:hideMark/>
          </w:tcPr>
          <w:p w14:paraId="4EA5FF2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76860EE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7D56438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FF677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9259FD3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716884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1AD3E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E4022E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86D8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28.07.2023</w:t>
            </w:r>
          </w:p>
        </w:tc>
      </w:tr>
      <w:tr w:rsidR="003D1D3B" w:rsidRPr="003D1D3B" w14:paraId="59CAA508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7139F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2A032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D1D3B" w:rsidRPr="003D1D3B" w14:paraId="457192F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CC750B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311FF6E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4B989189" w14:textId="77777777" w:rsidTr="003D1D3B">
        <w:trPr>
          <w:trHeight w:val="8865"/>
        </w:trPr>
        <w:tc>
          <w:tcPr>
            <w:tcW w:w="0" w:type="auto"/>
            <w:vAlign w:val="bottom"/>
            <w:hideMark/>
          </w:tcPr>
          <w:p w14:paraId="3250E33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28F41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Семейное положение: женат (замужем) Жалобы: самостоятельно не высказывает. Продуктивность контакт снижена, речь тихая, неразборчивая, седирован. В поведении спокоен. Осмотрен психиатром от 27.07.23 с рекомендациями Тиаприд, Глицин. Анамнез: По данным мед. документации: Сбор анамнеза затруднен ввиду тяжести состояния (оглушение, кардиогеннй шок). Сбор анамнеза со слов родственником, работников СМП. ИБС, инфаркты, нарушение мозгового кровообращения, нарушение ритма сердечной деятельности отрицает. В анамнезе Артериальная гипертония с максимальными цифрами АД до 180/... мм рт.ст., АД давление контролирует нерегулярно, лекарственную терапию получает ситуационно. Ухудшение состояния 23.07.2023 [АДРЕС], боли в грудной клетке отрицает, потерял созание. Жена вызвала СМП. По приезду БСМП по ЭКГ зарегистрированы острофазовые нарушения процессов реполяризации. Доставлен в приемное отделение ТКНЦ, госпитализирован в ГРиИТ. Со слов пациента: ЧМТ, ОСП отрицает. ОНМК, ИМ, СД - отрицает. Вредные привычки - отрицает. Работает водителем. Проживает с супругой. ПСИХИЧЕСКИЙ СТАТУС Мышление: замедленное, малопродуктивное. В собственной личности ориентирован. Понимает, что находится в больнице, но считает, что в урологии. За календарным временем не следит. Анамнестические сведения достоверно изложить не может. На вопросы отвечает не всегда по существу. Острой психопродуктивной симптоматики не обнаруживает. Внимание: снижение концентрации Память: снижена Интеллект: норма Эмоциональный фон: сглажен Фон настроения: без снижения Агрессивных и суицидальных проявлений не обнаруживает. Сон медикаментозный.</w:t>
            </w:r>
          </w:p>
        </w:tc>
        <w:tc>
          <w:tcPr>
            <w:tcW w:w="0" w:type="auto"/>
            <w:vAlign w:val="bottom"/>
            <w:hideMark/>
          </w:tcPr>
          <w:p w14:paraId="12290B0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71422F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70A49BC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A8F252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91B39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D1D3B" w:rsidRPr="003D1D3B" w14:paraId="077CEB87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75F9D46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72D9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(F06.9) Психическое расстройство, обусловленное повреждением и дисфункцией головного мозга или соматической болезнью, неуточненное.</w:t>
            </w:r>
          </w:p>
        </w:tc>
      </w:tr>
    </w:tbl>
    <w:p w14:paraId="5E643C3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D1D3B" w:rsidRPr="003D1D3B" w14:paraId="6D820E8E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66B6D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175485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63BDDB48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7B65C51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47E59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нет, мониторинг психического статуса, компенсация коморбидной соматической патологии</w:t>
            </w:r>
          </w:p>
        </w:tc>
        <w:tc>
          <w:tcPr>
            <w:tcW w:w="0" w:type="auto"/>
            <w:vAlign w:val="bottom"/>
            <w:hideMark/>
          </w:tcPr>
          <w:p w14:paraId="0340B07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9239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3D1D3B" w:rsidRPr="003D1D3B" w14:paraId="5A9DB464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55A6FEB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63D6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2EF1F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28.07.2023 20:08:51</w:t>
              <w:br/>
              <w:t>Сертификат: [ПОДПИСЬ]</w:t>
              <w:br/>
              <w:t>Владелец: [ПОДПИСЬ]</w:t>
              <w:br/>
              <w:t>Действителен: с 12.04.2023 12:45:04 по 12.04.2024 12:45:13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F1E3AC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4CA46EA" w14:textId="77777777" w:rsidTr="003D1D3B">
        <w:trPr>
          <w:trHeight w:val="855"/>
        </w:trPr>
        <w:tc>
          <w:tcPr>
            <w:tcW w:w="0" w:type="auto"/>
            <w:hideMark/>
          </w:tcPr>
          <w:p w14:paraId="75C154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0F37E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3CBDC5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5DF87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5A84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4A6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32A57EA" w14:textId="77777777" w:rsidTr="003D1D3B">
        <w:trPr>
          <w:trHeight w:val="750"/>
        </w:trPr>
        <w:tc>
          <w:tcPr>
            <w:tcW w:w="0" w:type="auto"/>
            <w:hideMark/>
          </w:tcPr>
          <w:p w14:paraId="2ED1FC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E211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3CD0F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D508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BDDD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B69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57E4ABF" w14:textId="77777777" w:rsidTr="003D1D3B">
        <w:trPr>
          <w:trHeight w:val="405"/>
        </w:trPr>
        <w:tc>
          <w:tcPr>
            <w:tcW w:w="0" w:type="auto"/>
            <w:hideMark/>
          </w:tcPr>
          <w:p w14:paraId="7A7B82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438D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9B68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0387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68A3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CAC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067A1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3D1D3B" w:rsidRPr="003D1D3B" w14:paraId="31D6DB7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6DC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46A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167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3BB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AF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850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51C17B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EE8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63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A02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18F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8FD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77A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  <w:tr w:rsidR="003D1D3B" w:rsidRPr="003D1D3B" w14:paraId="76AE676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5F7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BBD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47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727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835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A3B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  <w:tr w:rsidR="003D1D3B" w:rsidRPr="003D1D3B" w14:paraId="67282D4B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0D0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D82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AC4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338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25C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0D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  <w:tr w:rsidR="003D1D3B" w:rsidRPr="003D1D3B" w14:paraId="3E3972D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E8B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ADE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030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346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93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189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3CF8ACD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7AFE0DB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0B16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659C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4806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63FB8B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F60DE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3EF77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4A76E5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9F4E6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CB56D92" w14:textId="77777777" w:rsidTr="003D1D3B">
        <w:trPr>
          <w:trHeight w:val="855"/>
        </w:trPr>
        <w:tc>
          <w:tcPr>
            <w:tcW w:w="0" w:type="auto"/>
            <w:hideMark/>
          </w:tcPr>
          <w:p w14:paraId="7B8EB4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393A1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362C953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976DC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053B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AE1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6397970" w14:textId="77777777" w:rsidTr="003D1D3B">
        <w:trPr>
          <w:trHeight w:val="750"/>
        </w:trPr>
        <w:tc>
          <w:tcPr>
            <w:tcW w:w="0" w:type="auto"/>
            <w:hideMark/>
          </w:tcPr>
          <w:p w14:paraId="2FD25A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E224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599D7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EF3F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5B2E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0E2F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50B5ABF" w14:textId="77777777" w:rsidTr="003D1D3B">
        <w:trPr>
          <w:trHeight w:val="405"/>
        </w:trPr>
        <w:tc>
          <w:tcPr>
            <w:tcW w:w="0" w:type="auto"/>
            <w:hideMark/>
          </w:tcPr>
          <w:p w14:paraId="65F476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7AE0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FE04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0970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2DB9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831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A4F9A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374A741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937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7B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2FD8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00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8D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7A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A307BC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3A5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A1D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E9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9F8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6DE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25E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6109A94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432FD95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B012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B4A0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7F56C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2003F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DB0E2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FD6FA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6B1ABF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44182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641732C" w14:textId="77777777" w:rsidTr="003D1D3B">
        <w:trPr>
          <w:trHeight w:val="855"/>
        </w:trPr>
        <w:tc>
          <w:tcPr>
            <w:tcW w:w="0" w:type="auto"/>
            <w:hideMark/>
          </w:tcPr>
          <w:p w14:paraId="2B5E93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7EC5DE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E32718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1DBA8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D4B17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AA23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474B5E" w14:textId="77777777" w:rsidTr="003D1D3B">
        <w:trPr>
          <w:trHeight w:val="750"/>
        </w:trPr>
        <w:tc>
          <w:tcPr>
            <w:tcW w:w="0" w:type="auto"/>
            <w:hideMark/>
          </w:tcPr>
          <w:p w14:paraId="103933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6F68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60F93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9C9F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9467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4E2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086869" w14:textId="77777777" w:rsidTr="003D1D3B">
        <w:trPr>
          <w:trHeight w:val="405"/>
        </w:trPr>
        <w:tc>
          <w:tcPr>
            <w:tcW w:w="0" w:type="auto"/>
            <w:hideMark/>
          </w:tcPr>
          <w:p w14:paraId="64234A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8FBC1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3A19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FE59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CE6B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F7A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A628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69D9F92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3B6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69F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124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417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5E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13DB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DD13F6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9808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95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AED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E25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51F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0A3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0F7976E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1EF965D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1D46A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0DE7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9E81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D0DA81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0C3C3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3EC7C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084431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F7183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53DA41C" w14:textId="77777777" w:rsidTr="003D1D3B">
        <w:trPr>
          <w:trHeight w:val="855"/>
        </w:trPr>
        <w:tc>
          <w:tcPr>
            <w:tcW w:w="0" w:type="auto"/>
            <w:hideMark/>
          </w:tcPr>
          <w:p w14:paraId="3568818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CD830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055522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F27F6C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3452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F75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BCC4D55" w14:textId="77777777" w:rsidTr="003D1D3B">
        <w:trPr>
          <w:trHeight w:val="750"/>
        </w:trPr>
        <w:tc>
          <w:tcPr>
            <w:tcW w:w="0" w:type="auto"/>
            <w:hideMark/>
          </w:tcPr>
          <w:p w14:paraId="143DDA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F9A7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B9090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F4BB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CA85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B00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06ED2B6" w14:textId="77777777" w:rsidTr="003D1D3B">
        <w:trPr>
          <w:trHeight w:val="405"/>
        </w:trPr>
        <w:tc>
          <w:tcPr>
            <w:tcW w:w="0" w:type="auto"/>
            <w:hideMark/>
          </w:tcPr>
          <w:p w14:paraId="17BF99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7A86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7D89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132F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08B7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9DF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96538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5B2D615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034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F1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08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6D7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1D3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703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2A76A1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D23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507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831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D8B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931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84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7B9E888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6C32741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BE904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5312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15AB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5C3A90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69CDD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F662C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93873E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3772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29F44E9" w14:textId="77777777" w:rsidTr="003D1D3B">
        <w:trPr>
          <w:trHeight w:val="855"/>
        </w:trPr>
        <w:tc>
          <w:tcPr>
            <w:tcW w:w="0" w:type="auto"/>
            <w:hideMark/>
          </w:tcPr>
          <w:p w14:paraId="003A96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238A5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607F0B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57E2E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C40B6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571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552C5F" w14:textId="77777777" w:rsidTr="003D1D3B">
        <w:trPr>
          <w:trHeight w:val="750"/>
        </w:trPr>
        <w:tc>
          <w:tcPr>
            <w:tcW w:w="0" w:type="auto"/>
            <w:hideMark/>
          </w:tcPr>
          <w:p w14:paraId="49A94A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975F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02A34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3D7F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57FB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058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D20A355" w14:textId="77777777" w:rsidTr="003D1D3B">
        <w:trPr>
          <w:trHeight w:val="405"/>
        </w:trPr>
        <w:tc>
          <w:tcPr>
            <w:tcW w:w="0" w:type="auto"/>
            <w:hideMark/>
          </w:tcPr>
          <w:p w14:paraId="2193EB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C59B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DBF7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C43E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9A765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82E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26E87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F76FB0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10F5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695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AD8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3A0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D5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96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385800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9DA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2D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E72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B5D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3A9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6C8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138CBAE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64109F1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E9D7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F57A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9AB6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7CA20D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CB378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31864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2F8A47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5A365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E216E49" w14:textId="77777777" w:rsidTr="003D1D3B">
        <w:trPr>
          <w:trHeight w:val="855"/>
        </w:trPr>
        <w:tc>
          <w:tcPr>
            <w:tcW w:w="0" w:type="auto"/>
            <w:hideMark/>
          </w:tcPr>
          <w:p w14:paraId="6FE277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90D6D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4E2C08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68EB4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A798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ADA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C5ABFFC" w14:textId="77777777" w:rsidTr="003D1D3B">
        <w:trPr>
          <w:trHeight w:val="750"/>
        </w:trPr>
        <w:tc>
          <w:tcPr>
            <w:tcW w:w="0" w:type="auto"/>
            <w:hideMark/>
          </w:tcPr>
          <w:p w14:paraId="2A0002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609F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ED167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86F9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2B57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CC15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A0A8645" w14:textId="77777777" w:rsidTr="003D1D3B">
        <w:trPr>
          <w:trHeight w:val="405"/>
        </w:trPr>
        <w:tc>
          <w:tcPr>
            <w:tcW w:w="0" w:type="auto"/>
            <w:hideMark/>
          </w:tcPr>
          <w:p w14:paraId="3083EE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5527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C86E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3774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7405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462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CDEE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049E18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041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178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4B0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4C7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5CB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9AC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03887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D84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042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3481.9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EE8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143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8A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141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43B3312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020A3EC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C71CE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1A77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68AEE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29BEE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E179C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E29C2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28C4B1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8D35A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6E89960" w14:textId="77777777" w:rsidTr="003D1D3B">
        <w:trPr>
          <w:trHeight w:val="855"/>
        </w:trPr>
        <w:tc>
          <w:tcPr>
            <w:tcW w:w="0" w:type="auto"/>
            <w:hideMark/>
          </w:tcPr>
          <w:p w14:paraId="5351098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50DD5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8728C4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D47B7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486D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1DB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D2CC448" w14:textId="77777777" w:rsidTr="003D1D3B">
        <w:trPr>
          <w:trHeight w:val="750"/>
        </w:trPr>
        <w:tc>
          <w:tcPr>
            <w:tcW w:w="0" w:type="auto"/>
            <w:hideMark/>
          </w:tcPr>
          <w:p w14:paraId="0D7D02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C54A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ED361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47D3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8CDF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6D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AC6763" w14:textId="77777777" w:rsidTr="003D1D3B">
        <w:trPr>
          <w:trHeight w:val="405"/>
        </w:trPr>
        <w:tc>
          <w:tcPr>
            <w:tcW w:w="0" w:type="auto"/>
            <w:hideMark/>
          </w:tcPr>
          <w:p w14:paraId="397300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F69C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E91F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06124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B5E6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ABA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07267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6058524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C8E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35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91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D50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3D3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71E7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2A61B6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A78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B55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10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2AA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851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96D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29.07.2023 6:31:08</w:t>
            </w:r>
          </w:p>
        </w:tc>
      </w:tr>
    </w:tbl>
    <w:p w14:paraId="7975E6F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3D1D3B" w:rsidRPr="003D1D3B" w14:paraId="1D5719C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B2A02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B826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F1F7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3F30EF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184E9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05210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6D2116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91CC1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8399820" w14:textId="77777777" w:rsidTr="003D1D3B">
        <w:trPr>
          <w:trHeight w:val="855"/>
        </w:trPr>
        <w:tc>
          <w:tcPr>
            <w:tcW w:w="0" w:type="auto"/>
            <w:hideMark/>
          </w:tcPr>
          <w:p w14:paraId="1A4F1D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8DF2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BCE3BE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4A08B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11EF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CE0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60F1E7D" w14:textId="77777777" w:rsidTr="003D1D3B">
        <w:trPr>
          <w:trHeight w:val="750"/>
        </w:trPr>
        <w:tc>
          <w:tcPr>
            <w:tcW w:w="0" w:type="auto"/>
            <w:hideMark/>
          </w:tcPr>
          <w:p w14:paraId="41DD13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4D0F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C6759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E8E0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FA4D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998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3871400" w14:textId="77777777" w:rsidTr="003D1D3B">
        <w:trPr>
          <w:trHeight w:val="405"/>
        </w:trPr>
        <w:tc>
          <w:tcPr>
            <w:tcW w:w="0" w:type="auto"/>
            <w:hideMark/>
          </w:tcPr>
          <w:p w14:paraId="2D1168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D518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2918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8AC0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FA26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449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171A7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D1D3B" w:rsidRPr="003D1D3B" w14:paraId="76C993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F38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B189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AF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F50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4B6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DB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237A26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8B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99D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8B7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3F1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46E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B5C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  <w:tr w:rsidR="003D1D3B" w:rsidRPr="003D1D3B" w14:paraId="73FE7F6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DA9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21E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AA1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502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EFD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DB7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056AD0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51BB438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C844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09C4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3E1D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2EDFE9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8197C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C0EC5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8384CF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4BE22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540C35D" w14:textId="77777777" w:rsidTr="003D1D3B">
        <w:trPr>
          <w:trHeight w:val="855"/>
        </w:trPr>
        <w:tc>
          <w:tcPr>
            <w:tcW w:w="0" w:type="auto"/>
            <w:hideMark/>
          </w:tcPr>
          <w:p w14:paraId="5D2FFE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9394D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01D264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8C2A0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84D9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20E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EEC9824" w14:textId="77777777" w:rsidTr="003D1D3B">
        <w:trPr>
          <w:trHeight w:val="750"/>
        </w:trPr>
        <w:tc>
          <w:tcPr>
            <w:tcW w:w="0" w:type="auto"/>
            <w:hideMark/>
          </w:tcPr>
          <w:p w14:paraId="695271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C6B6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466F0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259A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B609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75C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A567F9D" w14:textId="77777777" w:rsidTr="003D1D3B">
        <w:trPr>
          <w:trHeight w:val="405"/>
        </w:trPr>
        <w:tc>
          <w:tcPr>
            <w:tcW w:w="0" w:type="auto"/>
            <w:hideMark/>
          </w:tcPr>
          <w:p w14:paraId="759570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02F2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1B04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7B54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55C8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30D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6A774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557AC9F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F0F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CFA4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9ECA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896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303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51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7BEBE9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3F5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1D2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E34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BEF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355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CA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7BA2748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5F3EB43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25E53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AE00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00E3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CEC791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3957A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9AA09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F103C7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EF76A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74DF792" w14:textId="77777777" w:rsidTr="003D1D3B">
        <w:trPr>
          <w:trHeight w:val="855"/>
        </w:trPr>
        <w:tc>
          <w:tcPr>
            <w:tcW w:w="0" w:type="auto"/>
            <w:hideMark/>
          </w:tcPr>
          <w:p w14:paraId="2BA796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51F770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F7DC7E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32528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8E6B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E04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A26307" w14:textId="77777777" w:rsidTr="003D1D3B">
        <w:trPr>
          <w:trHeight w:val="750"/>
        </w:trPr>
        <w:tc>
          <w:tcPr>
            <w:tcW w:w="0" w:type="auto"/>
            <w:hideMark/>
          </w:tcPr>
          <w:p w14:paraId="176BB6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3999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ED497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D67C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66B2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BDD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116DA3B" w14:textId="77777777" w:rsidTr="003D1D3B">
        <w:trPr>
          <w:trHeight w:val="405"/>
        </w:trPr>
        <w:tc>
          <w:tcPr>
            <w:tcW w:w="0" w:type="auto"/>
            <w:hideMark/>
          </w:tcPr>
          <w:p w14:paraId="4CBDA8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FB25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D385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C08F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5835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E2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BECA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B5A5CB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491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1EF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08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4DE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ABC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026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CBFA9D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322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09D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55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892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974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B9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3FE3DCB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7E5A3F5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39683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5152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311A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D61C41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73DB5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7B97A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174EAD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ABC6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55CB72E" w14:textId="77777777" w:rsidTr="003D1D3B">
        <w:trPr>
          <w:trHeight w:val="855"/>
        </w:trPr>
        <w:tc>
          <w:tcPr>
            <w:tcW w:w="0" w:type="auto"/>
            <w:hideMark/>
          </w:tcPr>
          <w:p w14:paraId="0AE8F0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0EC25E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3DA9B2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E7789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ED763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DD6E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42BB303" w14:textId="77777777" w:rsidTr="003D1D3B">
        <w:trPr>
          <w:trHeight w:val="750"/>
        </w:trPr>
        <w:tc>
          <w:tcPr>
            <w:tcW w:w="0" w:type="auto"/>
            <w:hideMark/>
          </w:tcPr>
          <w:p w14:paraId="347E4F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AB8E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C886F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1BBF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83A1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F78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05F87F5" w14:textId="77777777" w:rsidTr="003D1D3B">
        <w:trPr>
          <w:trHeight w:val="405"/>
        </w:trPr>
        <w:tc>
          <w:tcPr>
            <w:tcW w:w="0" w:type="auto"/>
            <w:hideMark/>
          </w:tcPr>
          <w:p w14:paraId="5B7F4A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6AB2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5485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A036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67A1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413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EF732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0B1839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1A5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1C6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5E8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60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6C5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CC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8C9D19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320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077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DCD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271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7FB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E5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617B1FB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0B4DC74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B7CAB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D445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BC41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A2CAD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1E28F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9543F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85D982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4C563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8D10949" w14:textId="77777777" w:rsidTr="003D1D3B">
        <w:trPr>
          <w:trHeight w:val="855"/>
        </w:trPr>
        <w:tc>
          <w:tcPr>
            <w:tcW w:w="0" w:type="auto"/>
            <w:hideMark/>
          </w:tcPr>
          <w:p w14:paraId="6C93AF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65E2ED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7FA841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63757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3222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167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C2C3A22" w14:textId="77777777" w:rsidTr="003D1D3B">
        <w:trPr>
          <w:trHeight w:val="750"/>
        </w:trPr>
        <w:tc>
          <w:tcPr>
            <w:tcW w:w="0" w:type="auto"/>
            <w:hideMark/>
          </w:tcPr>
          <w:p w14:paraId="70A939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0135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47D98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4074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C37F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C8E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63041EF" w14:textId="77777777" w:rsidTr="003D1D3B">
        <w:trPr>
          <w:trHeight w:val="405"/>
        </w:trPr>
        <w:tc>
          <w:tcPr>
            <w:tcW w:w="0" w:type="auto"/>
            <w:hideMark/>
          </w:tcPr>
          <w:p w14:paraId="17BEE5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78F2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F6D7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A575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9E5B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3ED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5E3EB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5C1D13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05D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E1A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629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3D95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4DF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775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2471AC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FA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296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3903.9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C71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DBB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0C8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AD4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3CDA40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7B01971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BF1AE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B404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39B1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30D451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70D85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D8913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B47F84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214AA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2FE72A5" w14:textId="77777777" w:rsidTr="003D1D3B">
        <w:trPr>
          <w:trHeight w:val="855"/>
        </w:trPr>
        <w:tc>
          <w:tcPr>
            <w:tcW w:w="0" w:type="auto"/>
            <w:hideMark/>
          </w:tcPr>
          <w:p w14:paraId="0B395F0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680F02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C68B9B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B898AD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A12E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D6B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006F51" w14:textId="77777777" w:rsidTr="003D1D3B">
        <w:trPr>
          <w:trHeight w:val="750"/>
        </w:trPr>
        <w:tc>
          <w:tcPr>
            <w:tcW w:w="0" w:type="auto"/>
            <w:hideMark/>
          </w:tcPr>
          <w:p w14:paraId="38A8A0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1204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6519E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2E02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3260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E9F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FFC411" w14:textId="77777777" w:rsidTr="003D1D3B">
        <w:trPr>
          <w:trHeight w:val="405"/>
        </w:trPr>
        <w:tc>
          <w:tcPr>
            <w:tcW w:w="0" w:type="auto"/>
            <w:hideMark/>
          </w:tcPr>
          <w:p w14:paraId="2ABB24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68DE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298E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4EB5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9D85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D86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11903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73CBBDF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5E5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1B6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84F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0A0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884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63A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4003D2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39C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3A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E4F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A12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F3F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CF5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30.07.2023 7:08:20</w:t>
            </w:r>
          </w:p>
        </w:tc>
      </w:tr>
    </w:tbl>
    <w:p w14:paraId="5835F6C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6AB85B8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948F7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450C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FCC90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EF1A33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D9BD8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D088C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11ADF3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100A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92DCE17" w14:textId="77777777" w:rsidTr="003D1D3B">
        <w:trPr>
          <w:trHeight w:val="855"/>
        </w:trPr>
        <w:tc>
          <w:tcPr>
            <w:tcW w:w="0" w:type="auto"/>
            <w:hideMark/>
          </w:tcPr>
          <w:p w14:paraId="1D6A7C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D48013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8C82D2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E63E2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FE50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91D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4096FA" w14:textId="77777777" w:rsidTr="003D1D3B">
        <w:trPr>
          <w:trHeight w:val="750"/>
        </w:trPr>
        <w:tc>
          <w:tcPr>
            <w:tcW w:w="0" w:type="auto"/>
            <w:hideMark/>
          </w:tcPr>
          <w:p w14:paraId="227956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F6BB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B7733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F97E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8345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DCC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138BB45" w14:textId="77777777" w:rsidTr="003D1D3B">
        <w:trPr>
          <w:trHeight w:val="405"/>
        </w:trPr>
        <w:tc>
          <w:tcPr>
            <w:tcW w:w="0" w:type="auto"/>
            <w:hideMark/>
          </w:tcPr>
          <w:p w14:paraId="1DECE8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924F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F137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E6D1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0D0F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A3F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74F21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747CC86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993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4C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025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FC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A4B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04B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16D037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01F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54D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D34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86C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20F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6AD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546A63A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BC9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2B2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C3B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C34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8CC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50A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6DB7505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EF4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37B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DB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F05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D0A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595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29B6537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10B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77E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4F1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323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04D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244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0859AE12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03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3D3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3D2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C45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0A9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485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07731F8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7A9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D40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4F8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EA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2AC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3CE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265C40D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CBE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F73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8DD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093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931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EC5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4024240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011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C71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6D3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76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C11E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8C6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4610F4F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7AA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363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788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AEC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37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124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6746C44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1A2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B0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755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68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CB0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A20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662A13E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A8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BC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A7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75E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FA7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EB4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76BCAEB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B31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9B6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822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23B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0A5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49E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72B898E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703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98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41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035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16D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63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607D876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FA1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296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209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D52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F26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B1B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3E3FCB0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F506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C7A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6F1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9F1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A12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40E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47F3AF4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CE38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067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EA8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6BE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0EE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85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1D5148E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7A4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C23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1EB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5B9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C40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4EE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57D29CD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8D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406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81C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019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32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114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49D9065C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6AF0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492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AA5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224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0A8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F78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  <w:tr w:rsidR="003D1D3B" w:rsidRPr="003D1D3B" w14:paraId="4D50D331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5E6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184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B8C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3B2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282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54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7:00:17</w:t>
            </w:r>
          </w:p>
        </w:tc>
      </w:tr>
      <w:tr w:rsidR="003D1D3B" w:rsidRPr="003D1D3B" w14:paraId="195FFE4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D4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724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9BB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D6B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05D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3CC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7:00:17</w:t>
            </w:r>
          </w:p>
        </w:tc>
      </w:tr>
      <w:tr w:rsidR="003D1D3B" w:rsidRPr="003D1D3B" w14:paraId="2F56801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BD9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84F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757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1EE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55E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7A8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7:00:17</w:t>
            </w:r>
          </w:p>
        </w:tc>
      </w:tr>
      <w:tr w:rsidR="003D1D3B" w:rsidRPr="003D1D3B" w14:paraId="429DC8B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D40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CC3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B56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433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7F6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513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7:00:17</w:t>
            </w:r>
          </w:p>
        </w:tc>
      </w:tr>
      <w:tr w:rsidR="003D1D3B" w:rsidRPr="003D1D3B" w14:paraId="562D11E8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07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A0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D8E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EC1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057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FCB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7:00:17</w:t>
            </w:r>
          </w:p>
        </w:tc>
      </w:tr>
      <w:tr w:rsidR="003D1D3B" w:rsidRPr="003D1D3B" w14:paraId="3650EB7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4D9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07D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B18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9A1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9CC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82A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6:59:44</w:t>
            </w:r>
          </w:p>
        </w:tc>
      </w:tr>
    </w:tbl>
    <w:p w14:paraId="596612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7FFD4C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BDD52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BAE0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9BDB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364907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C935C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469F5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C5BF79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9C5D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8CE2C63" w14:textId="77777777" w:rsidTr="003D1D3B">
        <w:trPr>
          <w:trHeight w:val="855"/>
        </w:trPr>
        <w:tc>
          <w:tcPr>
            <w:tcW w:w="0" w:type="auto"/>
            <w:hideMark/>
          </w:tcPr>
          <w:p w14:paraId="79CDD7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889D05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033FFF3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A0B90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AF62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969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7FD14F4" w14:textId="77777777" w:rsidTr="003D1D3B">
        <w:trPr>
          <w:trHeight w:val="750"/>
        </w:trPr>
        <w:tc>
          <w:tcPr>
            <w:tcW w:w="0" w:type="auto"/>
            <w:hideMark/>
          </w:tcPr>
          <w:p w14:paraId="35EED5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707A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42179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49AE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B150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0F7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A932910" w14:textId="77777777" w:rsidTr="003D1D3B">
        <w:trPr>
          <w:trHeight w:val="405"/>
        </w:trPr>
        <w:tc>
          <w:tcPr>
            <w:tcW w:w="0" w:type="auto"/>
            <w:hideMark/>
          </w:tcPr>
          <w:p w14:paraId="33199A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4519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DD7F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7AC5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00A7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72F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9B429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05B2956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7B8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213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9BB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CEF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212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095E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1F2736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B7BC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736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695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2EE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2E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5A6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7:23:43</w:t>
            </w:r>
          </w:p>
        </w:tc>
      </w:tr>
    </w:tbl>
    <w:p w14:paraId="3D41E6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BBA616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4384D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040F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2EC2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0C9E68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8382A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B7C8B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5E9AB97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9E33F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3FBF685" w14:textId="77777777" w:rsidTr="003D1D3B">
        <w:trPr>
          <w:trHeight w:val="855"/>
        </w:trPr>
        <w:tc>
          <w:tcPr>
            <w:tcW w:w="0" w:type="auto"/>
            <w:hideMark/>
          </w:tcPr>
          <w:p w14:paraId="2C3B8F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42CEC7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CC5A32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A7841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808A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4CFE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A414B8E" w14:textId="77777777" w:rsidTr="003D1D3B">
        <w:trPr>
          <w:trHeight w:val="750"/>
        </w:trPr>
        <w:tc>
          <w:tcPr>
            <w:tcW w:w="0" w:type="auto"/>
            <w:hideMark/>
          </w:tcPr>
          <w:p w14:paraId="5511B3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2D05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131AF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256D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E7B3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29F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CA821C7" w14:textId="77777777" w:rsidTr="003D1D3B">
        <w:trPr>
          <w:trHeight w:val="405"/>
        </w:trPr>
        <w:tc>
          <w:tcPr>
            <w:tcW w:w="0" w:type="auto"/>
            <w:hideMark/>
          </w:tcPr>
          <w:p w14:paraId="15FC6F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4AED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8275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E5EE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F324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B8B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24D1F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3D1D3B" w:rsidRPr="003D1D3B" w14:paraId="1535597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7E8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0E0F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3D7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F51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EDC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559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B35DED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5BE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12F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A02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544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5D7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0EE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7:23:43</w:t>
            </w:r>
          </w:p>
        </w:tc>
      </w:tr>
    </w:tbl>
    <w:p w14:paraId="2CB2FBF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FFABC5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9799B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4238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25B6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392044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11747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120AF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03CB25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B9ECE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CAF6B90" w14:textId="77777777" w:rsidTr="003D1D3B">
        <w:trPr>
          <w:trHeight w:val="855"/>
        </w:trPr>
        <w:tc>
          <w:tcPr>
            <w:tcW w:w="0" w:type="auto"/>
            <w:hideMark/>
          </w:tcPr>
          <w:p w14:paraId="5EC167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0BE422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0EC0514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DFC15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DF1D9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E27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C8739DE" w14:textId="77777777" w:rsidTr="003D1D3B">
        <w:trPr>
          <w:trHeight w:val="750"/>
        </w:trPr>
        <w:tc>
          <w:tcPr>
            <w:tcW w:w="0" w:type="auto"/>
            <w:hideMark/>
          </w:tcPr>
          <w:p w14:paraId="02FB9A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70EA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BDB3E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0954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01DB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3FF4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6E38EA" w14:textId="77777777" w:rsidTr="003D1D3B">
        <w:trPr>
          <w:trHeight w:val="405"/>
        </w:trPr>
        <w:tc>
          <w:tcPr>
            <w:tcW w:w="0" w:type="auto"/>
            <w:hideMark/>
          </w:tcPr>
          <w:p w14:paraId="0AC3B3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BB6B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2932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79AD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FFD3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BAF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8A391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D1D3B" w:rsidRPr="003D1D3B" w14:paraId="3016877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DA1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278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457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B2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9A3F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9B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CB6157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E1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80B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202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624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E4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BB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  <w:tr w:rsidR="003D1D3B" w:rsidRPr="003D1D3B" w14:paraId="6A19B78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345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AEC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04E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6DEE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A5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362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  <w:tr w:rsidR="003D1D3B" w:rsidRPr="003D1D3B" w14:paraId="7056583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2A0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045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DA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768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D5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832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3B83619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4B002F1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A42D0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3309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F53BB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D996C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11CA4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CFA21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289BB0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79F47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14891DA" w14:textId="77777777" w:rsidTr="003D1D3B">
        <w:trPr>
          <w:trHeight w:val="855"/>
        </w:trPr>
        <w:tc>
          <w:tcPr>
            <w:tcW w:w="0" w:type="auto"/>
            <w:hideMark/>
          </w:tcPr>
          <w:p w14:paraId="07A508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8104D1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01E7B4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46A06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7ECD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D56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1C1556" w14:textId="77777777" w:rsidTr="003D1D3B">
        <w:trPr>
          <w:trHeight w:val="750"/>
        </w:trPr>
        <w:tc>
          <w:tcPr>
            <w:tcW w:w="0" w:type="auto"/>
            <w:hideMark/>
          </w:tcPr>
          <w:p w14:paraId="0C6B3C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FF32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14FE8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92E1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D272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6DE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7CC7964" w14:textId="77777777" w:rsidTr="003D1D3B">
        <w:trPr>
          <w:trHeight w:val="405"/>
        </w:trPr>
        <w:tc>
          <w:tcPr>
            <w:tcW w:w="0" w:type="auto"/>
            <w:hideMark/>
          </w:tcPr>
          <w:p w14:paraId="136B56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EE49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93CC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2B16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04F6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020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59BA7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D1D3B" w:rsidRPr="003D1D3B" w14:paraId="7EDB5AF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2FF2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2930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EEE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5DE8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657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E6D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858769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D0F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642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29F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7C8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05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C40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64C9923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5C21C59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3FAEC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5FE2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81DF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5FB54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6A756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AE625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90058E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BABF2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1E2B68E" w14:textId="77777777" w:rsidTr="003D1D3B">
        <w:trPr>
          <w:trHeight w:val="855"/>
        </w:trPr>
        <w:tc>
          <w:tcPr>
            <w:tcW w:w="0" w:type="auto"/>
            <w:hideMark/>
          </w:tcPr>
          <w:p w14:paraId="064360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182508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68EC1D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F576CC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F521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40EF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CDEDB8" w14:textId="77777777" w:rsidTr="003D1D3B">
        <w:trPr>
          <w:trHeight w:val="750"/>
        </w:trPr>
        <w:tc>
          <w:tcPr>
            <w:tcW w:w="0" w:type="auto"/>
            <w:hideMark/>
          </w:tcPr>
          <w:p w14:paraId="3DAE4F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3004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41A7F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8B46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154F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951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0828CFB" w14:textId="77777777" w:rsidTr="003D1D3B">
        <w:trPr>
          <w:trHeight w:val="405"/>
        </w:trPr>
        <w:tc>
          <w:tcPr>
            <w:tcW w:w="0" w:type="auto"/>
            <w:hideMark/>
          </w:tcPr>
          <w:p w14:paraId="402588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01F6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617F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6808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A2408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478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67317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11452F6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118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0E7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D6C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619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BCAA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AC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F2C0B6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7B1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A7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0B1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DB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C42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141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07BD44A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2A95846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2FEBD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C883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17A1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BAF5A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505B4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E3FB2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32605D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6FCF5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B6376E9" w14:textId="77777777" w:rsidTr="003D1D3B">
        <w:trPr>
          <w:trHeight w:val="855"/>
        </w:trPr>
        <w:tc>
          <w:tcPr>
            <w:tcW w:w="0" w:type="auto"/>
            <w:hideMark/>
          </w:tcPr>
          <w:p w14:paraId="5371AF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1D596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0F9C4F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A03F5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DBBB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118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AFEE75E" w14:textId="77777777" w:rsidTr="003D1D3B">
        <w:trPr>
          <w:trHeight w:val="750"/>
        </w:trPr>
        <w:tc>
          <w:tcPr>
            <w:tcW w:w="0" w:type="auto"/>
            <w:hideMark/>
          </w:tcPr>
          <w:p w14:paraId="390769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66CE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F0098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E810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BC34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1E5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37088B" w14:textId="77777777" w:rsidTr="003D1D3B">
        <w:trPr>
          <w:trHeight w:val="405"/>
        </w:trPr>
        <w:tc>
          <w:tcPr>
            <w:tcW w:w="0" w:type="auto"/>
            <w:hideMark/>
          </w:tcPr>
          <w:p w14:paraId="5FFEE1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20E2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92AC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FFBC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EAEA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3B7C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4FA86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099751E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F3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2C40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7DC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B24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71A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E27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9C331A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D04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0BA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271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825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45C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E48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7055792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6833E0C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A1606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0004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3B64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03361D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9426A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EBBDC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5DB7C1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3CF11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929E9E2" w14:textId="77777777" w:rsidTr="003D1D3B">
        <w:trPr>
          <w:trHeight w:val="855"/>
        </w:trPr>
        <w:tc>
          <w:tcPr>
            <w:tcW w:w="0" w:type="auto"/>
            <w:hideMark/>
          </w:tcPr>
          <w:p w14:paraId="52F8AD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FE484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79B0013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126FE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0E49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DDC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564C2DA" w14:textId="77777777" w:rsidTr="003D1D3B">
        <w:trPr>
          <w:trHeight w:val="750"/>
        </w:trPr>
        <w:tc>
          <w:tcPr>
            <w:tcW w:w="0" w:type="auto"/>
            <w:hideMark/>
          </w:tcPr>
          <w:p w14:paraId="205EA6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190A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DB1AC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3087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C157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30E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BF3FDCF" w14:textId="77777777" w:rsidTr="003D1D3B">
        <w:trPr>
          <w:trHeight w:val="405"/>
        </w:trPr>
        <w:tc>
          <w:tcPr>
            <w:tcW w:w="0" w:type="auto"/>
            <w:hideMark/>
          </w:tcPr>
          <w:p w14:paraId="4593FD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80AFE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E83B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428B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F785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9C0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5CBE4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0498461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D4A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38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239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246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684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5FD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D4AF35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A13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F3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5E5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CF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D1E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9CD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5F6563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10565FB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FA480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E56C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B054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CED7F1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A2D1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3A332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CC8C2F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314FB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E87EAFF" w14:textId="77777777" w:rsidTr="003D1D3B">
        <w:trPr>
          <w:trHeight w:val="855"/>
        </w:trPr>
        <w:tc>
          <w:tcPr>
            <w:tcW w:w="0" w:type="auto"/>
            <w:hideMark/>
          </w:tcPr>
          <w:p w14:paraId="74CC593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F4F2C4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4B2E13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B6177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326B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1AD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F59C2B" w14:textId="77777777" w:rsidTr="003D1D3B">
        <w:trPr>
          <w:trHeight w:val="750"/>
        </w:trPr>
        <w:tc>
          <w:tcPr>
            <w:tcW w:w="0" w:type="auto"/>
            <w:hideMark/>
          </w:tcPr>
          <w:p w14:paraId="3D778F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D32B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630B4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9B1D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CB8D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E26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F8C8D5" w14:textId="77777777" w:rsidTr="003D1D3B">
        <w:trPr>
          <w:trHeight w:val="405"/>
        </w:trPr>
        <w:tc>
          <w:tcPr>
            <w:tcW w:w="0" w:type="auto"/>
            <w:hideMark/>
          </w:tcPr>
          <w:p w14:paraId="2C74D3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EB19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33A8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DAD0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7185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90B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3D838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63341FF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C68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0E9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17A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6B5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914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C0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CE64E9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B84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AC6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3468.1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D1D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2D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7C1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A1C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3A61FBE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34ECB9E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0AA3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377D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8241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2EEE57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8A5AE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3022C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5CB1FAC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E59DB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97A49E0" w14:textId="77777777" w:rsidTr="003D1D3B">
        <w:trPr>
          <w:trHeight w:val="855"/>
        </w:trPr>
        <w:tc>
          <w:tcPr>
            <w:tcW w:w="0" w:type="auto"/>
            <w:hideMark/>
          </w:tcPr>
          <w:p w14:paraId="30DF16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71184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B49436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4BE1A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0FCE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A54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254AD53" w14:textId="77777777" w:rsidTr="003D1D3B">
        <w:trPr>
          <w:trHeight w:val="750"/>
        </w:trPr>
        <w:tc>
          <w:tcPr>
            <w:tcW w:w="0" w:type="auto"/>
            <w:hideMark/>
          </w:tcPr>
          <w:p w14:paraId="74AC3D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C446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AC39D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6C20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261F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5C9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EB33B0F" w14:textId="77777777" w:rsidTr="003D1D3B">
        <w:trPr>
          <w:trHeight w:val="405"/>
        </w:trPr>
        <w:tc>
          <w:tcPr>
            <w:tcW w:w="0" w:type="auto"/>
            <w:hideMark/>
          </w:tcPr>
          <w:p w14:paraId="158A36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55BA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DEAD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C57F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A8F6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A92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ED61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4DA3F17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93C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219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CB9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0E1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D92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D27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AEE90E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324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90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41C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E33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A8F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26D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31.07.2023 7:24:36</w:t>
            </w:r>
          </w:p>
        </w:tc>
      </w:tr>
    </w:tbl>
    <w:p w14:paraId="2D3AD0C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612F90B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4685C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BCFD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B35E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161D3F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8D0C1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90F59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32A1B3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0E325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7A8AE4BE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8ADB1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7B5B7FD2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76385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0764CF65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4399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C74A5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61F6B8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11E02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31.07.2023</w:t>
            </w:r>
          </w:p>
        </w:tc>
      </w:tr>
      <w:tr w:rsidR="003D1D3B" w:rsidRPr="003D1D3B" w14:paraId="428E810D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750D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FF9A88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609A892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7C28CC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A034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11A71526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B94E6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4C06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59 в минуту. Отклонение электрической оси сердца влево. Без отрицательной динамики от 28.07.23 .</w:t>
            </w:r>
          </w:p>
        </w:tc>
      </w:tr>
    </w:tbl>
    <w:p w14:paraId="51E3114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EAEA8D0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1B56D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DE71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D8F12B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1539BC2A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04CE10E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B7B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035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E6C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46F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A1B1A7C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2F455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284AD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6F600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682FE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0F2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A594367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CD3EB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8EB44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31.07.2023 12:52:28</w:t>
            </w:r>
          </w:p>
        </w:tc>
        <w:tc>
          <w:tcPr>
            <w:tcW w:w="0" w:type="auto"/>
            <w:vAlign w:val="center"/>
            <w:hideMark/>
          </w:tcPr>
          <w:p w14:paraId="54B68D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08B8A4C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7BCF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E123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52283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08B1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7331296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456E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AA76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496FF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FC803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4BEFDCB5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5CE3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822C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E957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5D308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F2EFB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695E075" w14:textId="77777777" w:rsidTr="003D1D3B">
        <w:trPr>
          <w:trHeight w:val="855"/>
        </w:trPr>
        <w:tc>
          <w:tcPr>
            <w:tcW w:w="0" w:type="auto"/>
            <w:hideMark/>
          </w:tcPr>
          <w:p w14:paraId="41E2D8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ED0C2F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2FB1B7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9D37A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136B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0048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103C59" w14:textId="77777777" w:rsidTr="003D1D3B">
        <w:trPr>
          <w:trHeight w:val="750"/>
        </w:trPr>
        <w:tc>
          <w:tcPr>
            <w:tcW w:w="0" w:type="auto"/>
            <w:hideMark/>
          </w:tcPr>
          <w:p w14:paraId="365A97B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7B84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986AE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CE6C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17DD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751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B1E20D" w14:textId="77777777" w:rsidTr="003D1D3B">
        <w:trPr>
          <w:trHeight w:val="405"/>
        </w:trPr>
        <w:tc>
          <w:tcPr>
            <w:tcW w:w="0" w:type="auto"/>
            <w:hideMark/>
          </w:tcPr>
          <w:p w14:paraId="5FE808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9F20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A2B1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778A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FA89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81C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39FC2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D1D3B" w:rsidRPr="003D1D3B" w14:paraId="6D79111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ACEB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04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976C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FC48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6D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7B8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6BD771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D9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59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3F8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E2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2B2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77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  <w:tr w:rsidR="003D1D3B" w:rsidRPr="003D1D3B" w14:paraId="019B223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78E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E79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D00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9D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FC9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0B6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377B7B3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045D570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73360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0CBA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A459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082387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BE15E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ED40E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BDF4C6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BD50E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3D2D24F" w14:textId="77777777" w:rsidTr="003D1D3B">
        <w:trPr>
          <w:trHeight w:val="855"/>
        </w:trPr>
        <w:tc>
          <w:tcPr>
            <w:tcW w:w="0" w:type="auto"/>
            <w:hideMark/>
          </w:tcPr>
          <w:p w14:paraId="0FD46F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9DB06A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EF0A924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29BFC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4027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8B1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13A9CB2" w14:textId="77777777" w:rsidTr="003D1D3B">
        <w:trPr>
          <w:trHeight w:val="750"/>
        </w:trPr>
        <w:tc>
          <w:tcPr>
            <w:tcW w:w="0" w:type="auto"/>
            <w:hideMark/>
          </w:tcPr>
          <w:p w14:paraId="119595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9938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B22BE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EA30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51FF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35E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3522177" w14:textId="77777777" w:rsidTr="003D1D3B">
        <w:trPr>
          <w:trHeight w:val="405"/>
        </w:trPr>
        <w:tc>
          <w:tcPr>
            <w:tcW w:w="0" w:type="auto"/>
            <w:hideMark/>
          </w:tcPr>
          <w:p w14:paraId="109A20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3D8AF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DE57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D42F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1DD9B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633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DAA9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64F76E4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24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4A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51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443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7D9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B0F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91200A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EF65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FD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B52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486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433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3F6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12AFAA3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60FCF84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820AA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3FEA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090B2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02FDAC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3CECA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2F64F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840FCD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E80F7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96F411F" w14:textId="77777777" w:rsidTr="003D1D3B">
        <w:trPr>
          <w:trHeight w:val="855"/>
        </w:trPr>
        <w:tc>
          <w:tcPr>
            <w:tcW w:w="0" w:type="auto"/>
            <w:hideMark/>
          </w:tcPr>
          <w:p w14:paraId="2FA6B4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2213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FB5EA4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24112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79C2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82F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1781B8" w14:textId="77777777" w:rsidTr="003D1D3B">
        <w:trPr>
          <w:trHeight w:val="750"/>
        </w:trPr>
        <w:tc>
          <w:tcPr>
            <w:tcW w:w="0" w:type="auto"/>
            <w:hideMark/>
          </w:tcPr>
          <w:p w14:paraId="40E971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B014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BFFC5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55C3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2FD7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86D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91AFD2" w14:textId="77777777" w:rsidTr="003D1D3B">
        <w:trPr>
          <w:trHeight w:val="405"/>
        </w:trPr>
        <w:tc>
          <w:tcPr>
            <w:tcW w:w="0" w:type="auto"/>
            <w:hideMark/>
          </w:tcPr>
          <w:p w14:paraId="48D84C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F42B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3E14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A35B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EB51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1D5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12BDF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77F8318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D984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7BF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8A3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A7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480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D11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315647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115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013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35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2A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DC4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B2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06BCEE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1FDF024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90AC5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433C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4773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EDAB45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96825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6359B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6D74A49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44F06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D6A2A6E" w14:textId="77777777" w:rsidTr="003D1D3B">
        <w:trPr>
          <w:trHeight w:val="855"/>
        </w:trPr>
        <w:tc>
          <w:tcPr>
            <w:tcW w:w="0" w:type="auto"/>
            <w:hideMark/>
          </w:tcPr>
          <w:p w14:paraId="4AC688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EAA53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69844F1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0D0ED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4720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AD6E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ED170C" w14:textId="77777777" w:rsidTr="003D1D3B">
        <w:trPr>
          <w:trHeight w:val="750"/>
        </w:trPr>
        <w:tc>
          <w:tcPr>
            <w:tcW w:w="0" w:type="auto"/>
            <w:hideMark/>
          </w:tcPr>
          <w:p w14:paraId="13DBD2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15C6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257CCD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E2E2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0E04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8CA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4EEDD1" w14:textId="77777777" w:rsidTr="003D1D3B">
        <w:trPr>
          <w:trHeight w:val="405"/>
        </w:trPr>
        <w:tc>
          <w:tcPr>
            <w:tcW w:w="0" w:type="auto"/>
            <w:hideMark/>
          </w:tcPr>
          <w:p w14:paraId="479A0F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4EFA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F1BC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CBA0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CD86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977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06424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78603F2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09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D98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5C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18B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2EE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645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5F81E1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442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F53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AB3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354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F2C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908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7AA85C6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00678C0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7EDF7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F2E25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2ED5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EC53F7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74B5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53786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C3E581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01FC5E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D2D1EB2" w14:textId="77777777" w:rsidTr="003D1D3B">
        <w:trPr>
          <w:trHeight w:val="855"/>
        </w:trPr>
        <w:tc>
          <w:tcPr>
            <w:tcW w:w="0" w:type="auto"/>
            <w:hideMark/>
          </w:tcPr>
          <w:p w14:paraId="7DF78E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6FF415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A3F3678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97AAD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4CBA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DAD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E9B1B8" w14:textId="77777777" w:rsidTr="003D1D3B">
        <w:trPr>
          <w:trHeight w:val="750"/>
        </w:trPr>
        <w:tc>
          <w:tcPr>
            <w:tcW w:w="0" w:type="auto"/>
            <w:hideMark/>
          </w:tcPr>
          <w:p w14:paraId="66199A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44F7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3E419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A188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F4BD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8E9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E8E0F94" w14:textId="77777777" w:rsidTr="003D1D3B">
        <w:trPr>
          <w:trHeight w:val="405"/>
        </w:trPr>
        <w:tc>
          <w:tcPr>
            <w:tcW w:w="0" w:type="auto"/>
            <w:hideMark/>
          </w:tcPr>
          <w:p w14:paraId="135395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97FE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1857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D5F1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AD20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6E1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F87AF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055D54F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C8C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E1D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492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4E8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50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1AE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3724AE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20A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AC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36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0CB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AC1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849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62AF647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2AAB25F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DAD20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C702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AD49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B6182D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2DB23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F78C7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2D4738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6E49EA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24A1AC7" w14:textId="77777777" w:rsidTr="003D1D3B">
        <w:trPr>
          <w:trHeight w:val="855"/>
        </w:trPr>
        <w:tc>
          <w:tcPr>
            <w:tcW w:w="0" w:type="auto"/>
            <w:hideMark/>
          </w:tcPr>
          <w:p w14:paraId="2BA69F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FF2225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578DB31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71BC8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F279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29ED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DDC859B" w14:textId="77777777" w:rsidTr="003D1D3B">
        <w:trPr>
          <w:trHeight w:val="750"/>
        </w:trPr>
        <w:tc>
          <w:tcPr>
            <w:tcW w:w="0" w:type="auto"/>
            <w:hideMark/>
          </w:tcPr>
          <w:p w14:paraId="721D75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27A2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E86F7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E38C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8F3F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A1F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40121B9" w14:textId="77777777" w:rsidTr="003D1D3B">
        <w:trPr>
          <w:trHeight w:val="405"/>
        </w:trPr>
        <w:tc>
          <w:tcPr>
            <w:tcW w:w="0" w:type="auto"/>
            <w:hideMark/>
          </w:tcPr>
          <w:p w14:paraId="5FFE52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A115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BBF5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5C551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E17D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51EF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77A10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7242886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A70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727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85D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D55A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C22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8C2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97EE04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59A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7B9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6A9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B8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527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A00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437035E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773D227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2D1AF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3DD2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7B37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DB32B0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F6112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111F2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DE5387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85AB0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5894B6D" w14:textId="77777777" w:rsidTr="003D1D3B">
        <w:trPr>
          <w:trHeight w:val="855"/>
        </w:trPr>
        <w:tc>
          <w:tcPr>
            <w:tcW w:w="0" w:type="auto"/>
            <w:hideMark/>
          </w:tcPr>
          <w:p w14:paraId="1BFF8B2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1F77A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1FA6C6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53E20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6FD3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F4C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995811" w14:textId="77777777" w:rsidTr="003D1D3B">
        <w:trPr>
          <w:trHeight w:val="750"/>
        </w:trPr>
        <w:tc>
          <w:tcPr>
            <w:tcW w:w="0" w:type="auto"/>
            <w:hideMark/>
          </w:tcPr>
          <w:p w14:paraId="1F1DE8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6BDB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9CD8E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F132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2584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4AD3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F88C0F" w14:textId="77777777" w:rsidTr="003D1D3B">
        <w:trPr>
          <w:trHeight w:val="405"/>
        </w:trPr>
        <w:tc>
          <w:tcPr>
            <w:tcW w:w="0" w:type="auto"/>
            <w:hideMark/>
          </w:tcPr>
          <w:p w14:paraId="59D439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BE0F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63F2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632F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332C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FF5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21F4B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775CD52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EA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876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46B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A13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947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609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8002DF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26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DA4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D8B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E68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8FE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4B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01.08.2023 6:52:35</w:t>
            </w:r>
          </w:p>
        </w:tc>
      </w:tr>
    </w:tbl>
    <w:p w14:paraId="19EF34A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3D1D3B" w:rsidRPr="003D1D3B" w14:paraId="2015E5F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8C44D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EB73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8028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26EA81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323DE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091C8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297BE5D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A32431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597"/>
        <w:gridCol w:w="1048"/>
        <w:gridCol w:w="1773"/>
        <w:gridCol w:w="106"/>
        <w:gridCol w:w="106"/>
      </w:tblGrid>
      <w:tr w:rsidR="003D1D3B" w:rsidRPr="003D1D3B" w14:paraId="1B7956F7" w14:textId="77777777" w:rsidTr="003D1D3B">
        <w:trPr>
          <w:trHeight w:val="60"/>
        </w:trPr>
        <w:tc>
          <w:tcPr>
            <w:tcW w:w="0" w:type="auto"/>
            <w:gridSpan w:val="6"/>
            <w:hideMark/>
          </w:tcPr>
          <w:p w14:paraId="354462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грудной клетки</w:t>
            </w:r>
          </w:p>
        </w:tc>
      </w:tr>
      <w:tr w:rsidR="003D1D3B" w:rsidRPr="003D1D3B" w14:paraId="2EC5DBC8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1909F9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01672A6A" w14:textId="77777777" w:rsidTr="003D1D3B">
        <w:trPr>
          <w:trHeight w:val="645"/>
        </w:trPr>
        <w:tc>
          <w:tcPr>
            <w:tcW w:w="0" w:type="auto"/>
            <w:gridSpan w:val="6"/>
            <w:hideMark/>
          </w:tcPr>
          <w:p w14:paraId="778D43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4BDA3A0C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6DD2D2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D1D3B" w:rsidRPr="003D1D3B" w14:paraId="26FF5BA4" w14:textId="77777777" w:rsidTr="003D1D3B">
        <w:trPr>
          <w:trHeight w:val="405"/>
        </w:trPr>
        <w:tc>
          <w:tcPr>
            <w:tcW w:w="0" w:type="auto"/>
            <w:gridSpan w:val="2"/>
            <w:hideMark/>
          </w:tcPr>
          <w:p w14:paraId="0DF1C9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01.08.2023 10:47:00</w:t>
            </w:r>
          </w:p>
        </w:tc>
        <w:tc>
          <w:tcPr>
            <w:tcW w:w="0" w:type="auto"/>
            <w:hideMark/>
          </w:tcPr>
          <w:p w14:paraId="0FCF30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78CA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BF9284" w14:textId="77777777" w:rsidTr="003D1D3B">
        <w:trPr>
          <w:trHeight w:val="465"/>
        </w:trPr>
        <w:tc>
          <w:tcPr>
            <w:tcW w:w="0" w:type="auto"/>
            <w:gridSpan w:val="6"/>
            <w:hideMark/>
          </w:tcPr>
          <w:p w14:paraId="2D6B62F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грудной клетки</w:t>
            </w:r>
          </w:p>
        </w:tc>
      </w:tr>
      <w:tr w:rsidR="003D1D3B" w:rsidRPr="003D1D3B" w14:paraId="6D25DBDF" w14:textId="77777777" w:rsidTr="003D1D3B">
        <w:trPr>
          <w:trHeight w:val="405"/>
        </w:trPr>
        <w:tc>
          <w:tcPr>
            <w:tcW w:w="0" w:type="auto"/>
            <w:hideMark/>
          </w:tcPr>
          <w:p w14:paraId="4F6499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150BC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65E5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D1D3B" w:rsidRPr="003D1D3B" w14:paraId="0FF249C8" w14:textId="77777777" w:rsidTr="003D1D3B">
        <w:trPr>
          <w:trHeight w:val="405"/>
        </w:trPr>
        <w:tc>
          <w:tcPr>
            <w:tcW w:w="0" w:type="auto"/>
            <w:hideMark/>
          </w:tcPr>
          <w:p w14:paraId="6070EA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DA7D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FFCC1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E4615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B6AC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76D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05395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68CDBA8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C76E8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D1D3B" w:rsidRPr="003D1D3B" w14:paraId="66B2A40B" w14:textId="77777777" w:rsidTr="003D1D3B">
        <w:trPr>
          <w:trHeight w:val="405"/>
        </w:trPr>
        <w:tc>
          <w:tcPr>
            <w:tcW w:w="0" w:type="auto"/>
            <w:hideMark/>
          </w:tcPr>
          <w:p w14:paraId="377A379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D1D3B" w:rsidRPr="003D1D3B" w14:paraId="7AD5058E" w14:textId="77777777" w:rsidTr="003D1D3B">
        <w:trPr>
          <w:trHeight w:val="1650"/>
        </w:trPr>
        <w:tc>
          <w:tcPr>
            <w:tcW w:w="0" w:type="auto"/>
            <w:hideMark/>
          </w:tcPr>
          <w:p w14:paraId="6E4C29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Очаговых и инфильтративных изменений не выявлено, в базальных отделах с обеих сторон единичные плевро-пульмональные спайки.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 Мягкие ткани, костные структуры грудной клетки не изменены.</w:t>
            </w:r>
          </w:p>
        </w:tc>
      </w:tr>
      <w:tr w:rsidR="003D1D3B" w:rsidRPr="003D1D3B" w14:paraId="7A82F88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94300C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D1D3B" w:rsidRPr="003D1D3B" w14:paraId="353AB0B4" w14:textId="77777777" w:rsidTr="003D1D3B">
        <w:trPr>
          <w:trHeight w:val="405"/>
        </w:trPr>
        <w:tc>
          <w:tcPr>
            <w:tcW w:w="0" w:type="auto"/>
            <w:hideMark/>
          </w:tcPr>
          <w:p w14:paraId="0D84A85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Патологических изменений не выявлено. В динамике отмечается разрешение воспалительных изменений</w:t>
            </w:r>
          </w:p>
        </w:tc>
      </w:tr>
    </w:tbl>
    <w:p w14:paraId="2799AB7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18"/>
      </w:tblGrid>
      <w:tr w:rsidR="003D1D3B" w:rsidRPr="003D1D3B" w14:paraId="54D5D379" w14:textId="77777777" w:rsidTr="003D1D3B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D54491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545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AE345A0" w14:textId="77777777" w:rsidTr="003D1D3B">
        <w:trPr>
          <w:trHeight w:val="840"/>
        </w:trPr>
        <w:tc>
          <w:tcPr>
            <w:tcW w:w="0" w:type="auto"/>
            <w:vAlign w:val="center"/>
            <w:hideMark/>
          </w:tcPr>
          <w:p w14:paraId="2A1EBE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2D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C180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PT-87C1FD155B</w:t>
            </w:r>
          </w:p>
        </w:tc>
      </w:tr>
    </w:tbl>
    <w:p w14:paraId="6BF2C69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1E31645A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BA89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21579ADF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E398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C189A18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DD14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45577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2DC338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569EF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01.08.2023</w:t>
            </w:r>
          </w:p>
        </w:tc>
      </w:tr>
      <w:tr w:rsidR="003D1D3B" w:rsidRPr="003D1D3B" w14:paraId="1C8F7BB7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DC4D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89DA0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D9B0C65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7ECB8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5324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09B76509" w14:textId="77777777" w:rsidTr="003D1D3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0375A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9127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Фибрилляция предсердий с ЧСЖ 77-150 в минуту. Отклонение электрической оси сердца влево. Одиночная желудочковая экстрасистола. Не исключены ишемические изменения верхушечно-боковой области (возможно - частотозависимые), динамика от 31.07.23 отрицательная.</w:t>
            </w:r>
          </w:p>
        </w:tc>
      </w:tr>
    </w:tbl>
    <w:p w14:paraId="5BABBB1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1C3313C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367E9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3A310A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8449E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582BE05E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6B89BD1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87A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00A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F96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842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E007139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4B4D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1EC72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6F9E7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206D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47B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F880BFF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0463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5D5732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01.08.2023 13:57:53</w:t>
            </w:r>
          </w:p>
        </w:tc>
        <w:tc>
          <w:tcPr>
            <w:tcW w:w="0" w:type="auto"/>
            <w:vAlign w:val="center"/>
            <w:hideMark/>
          </w:tcPr>
          <w:p w14:paraId="753DD10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8E3A3B8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4120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8AEF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1314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A0F52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36649EC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0CA0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8027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27022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2E9EE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7EC82E4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2EA4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678E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DAF2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395E1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66553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2BF814D" w14:textId="77777777" w:rsidTr="003D1D3B">
        <w:trPr>
          <w:trHeight w:val="855"/>
        </w:trPr>
        <w:tc>
          <w:tcPr>
            <w:tcW w:w="0" w:type="auto"/>
            <w:hideMark/>
          </w:tcPr>
          <w:p w14:paraId="2BE030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7D039D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4FEAB3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A47E9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CC88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97DC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4089A1F" w14:textId="77777777" w:rsidTr="003D1D3B">
        <w:trPr>
          <w:trHeight w:val="750"/>
        </w:trPr>
        <w:tc>
          <w:tcPr>
            <w:tcW w:w="0" w:type="auto"/>
            <w:hideMark/>
          </w:tcPr>
          <w:p w14:paraId="68FA67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5E4E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1E390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2296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EE30F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957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A43D1C0" w14:textId="77777777" w:rsidTr="003D1D3B">
        <w:trPr>
          <w:trHeight w:val="405"/>
        </w:trPr>
        <w:tc>
          <w:tcPr>
            <w:tcW w:w="0" w:type="auto"/>
            <w:hideMark/>
          </w:tcPr>
          <w:p w14:paraId="690D7F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E66B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A4CB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0F88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F250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0775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D2859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D1D3B" w:rsidRPr="003D1D3B" w14:paraId="08667CF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CFA8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4F2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CF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B99A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2B27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6A4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811102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41C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A5A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2F4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F1F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EC6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0A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  <w:tr w:rsidR="003D1D3B" w:rsidRPr="003D1D3B" w14:paraId="390F195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4E6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E65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4BD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4AF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C60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2B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134B354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76E0758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746EF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77143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C059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0C3EA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C09DB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12D991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D56FBF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CCF21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6699D40" w14:textId="77777777" w:rsidTr="003D1D3B">
        <w:trPr>
          <w:trHeight w:val="855"/>
        </w:trPr>
        <w:tc>
          <w:tcPr>
            <w:tcW w:w="0" w:type="auto"/>
            <w:hideMark/>
          </w:tcPr>
          <w:p w14:paraId="067089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CC275E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D6A1FC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B319D4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6B3A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F0A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9F31E8B" w14:textId="77777777" w:rsidTr="003D1D3B">
        <w:trPr>
          <w:trHeight w:val="750"/>
        </w:trPr>
        <w:tc>
          <w:tcPr>
            <w:tcW w:w="0" w:type="auto"/>
            <w:hideMark/>
          </w:tcPr>
          <w:p w14:paraId="6B533D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6F7B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6ECC0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9F4A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F050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18F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7B43338" w14:textId="77777777" w:rsidTr="003D1D3B">
        <w:trPr>
          <w:trHeight w:val="405"/>
        </w:trPr>
        <w:tc>
          <w:tcPr>
            <w:tcW w:w="0" w:type="auto"/>
            <w:hideMark/>
          </w:tcPr>
          <w:p w14:paraId="1EE77C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9AA2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5125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81410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C5CC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FCE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1DBB1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20DCED8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E5F3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3A9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062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D0A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B0D5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BFC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5819919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006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774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836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B07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0E3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E14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67F4384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03C4ED6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2012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7FEF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1D3B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A80900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4D53A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2F3A8A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5E5C34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21EF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E68C89A" w14:textId="77777777" w:rsidTr="003D1D3B">
        <w:trPr>
          <w:trHeight w:val="855"/>
        </w:trPr>
        <w:tc>
          <w:tcPr>
            <w:tcW w:w="0" w:type="auto"/>
            <w:hideMark/>
          </w:tcPr>
          <w:p w14:paraId="0DFF18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E468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68C45D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98690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4F17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5ED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ED9F76" w14:textId="77777777" w:rsidTr="003D1D3B">
        <w:trPr>
          <w:trHeight w:val="750"/>
        </w:trPr>
        <w:tc>
          <w:tcPr>
            <w:tcW w:w="0" w:type="auto"/>
            <w:hideMark/>
          </w:tcPr>
          <w:p w14:paraId="7E5F24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01E7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B0BFE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29B3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C83E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31A8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4940306" w14:textId="77777777" w:rsidTr="003D1D3B">
        <w:trPr>
          <w:trHeight w:val="405"/>
        </w:trPr>
        <w:tc>
          <w:tcPr>
            <w:tcW w:w="0" w:type="auto"/>
            <w:hideMark/>
          </w:tcPr>
          <w:p w14:paraId="0F0B33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BDFA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3E30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D84C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F185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D1D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44B2A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D1D3B" w:rsidRPr="003D1D3B" w14:paraId="5D0A105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78B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473D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C64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2D6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ACE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F76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EA11BD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0B1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92A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E5B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854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004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8CB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25B4DFB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7BAA309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6F7519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00D2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E283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AC377D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B1693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1637A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3B62723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7D8B21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D45A4E1" w14:textId="77777777" w:rsidTr="003D1D3B">
        <w:trPr>
          <w:trHeight w:val="855"/>
        </w:trPr>
        <w:tc>
          <w:tcPr>
            <w:tcW w:w="0" w:type="auto"/>
            <w:hideMark/>
          </w:tcPr>
          <w:p w14:paraId="5F341C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3D3393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C3D4367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9468E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DA91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516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9B452C7" w14:textId="77777777" w:rsidTr="003D1D3B">
        <w:trPr>
          <w:trHeight w:val="750"/>
        </w:trPr>
        <w:tc>
          <w:tcPr>
            <w:tcW w:w="0" w:type="auto"/>
            <w:hideMark/>
          </w:tcPr>
          <w:p w14:paraId="554FBF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80DF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DFD88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678C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8008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D2EB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1FC9311" w14:textId="77777777" w:rsidTr="003D1D3B">
        <w:trPr>
          <w:trHeight w:val="405"/>
        </w:trPr>
        <w:tc>
          <w:tcPr>
            <w:tcW w:w="0" w:type="auto"/>
            <w:hideMark/>
          </w:tcPr>
          <w:p w14:paraId="55D87E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7AB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2CBB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1B31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3587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1F9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A2DA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2739485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68C1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68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4A2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6C5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4E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6CA3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D32039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85A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637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91B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1D61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F3E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317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52C0CC8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3C9E47A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972A5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500F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B133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D33CA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F30B8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1D1BE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6C34FA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BCB29C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34339222" w14:textId="77777777" w:rsidTr="003D1D3B">
        <w:trPr>
          <w:trHeight w:val="855"/>
        </w:trPr>
        <w:tc>
          <w:tcPr>
            <w:tcW w:w="0" w:type="auto"/>
            <w:hideMark/>
          </w:tcPr>
          <w:p w14:paraId="0C0EF0A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979FD2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E2DD980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7F213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EE1C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883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3633A8E" w14:textId="77777777" w:rsidTr="003D1D3B">
        <w:trPr>
          <w:trHeight w:val="750"/>
        </w:trPr>
        <w:tc>
          <w:tcPr>
            <w:tcW w:w="0" w:type="auto"/>
            <w:hideMark/>
          </w:tcPr>
          <w:p w14:paraId="2FFDD0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273B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710C4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4C62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6FF2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1C3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2DC928" w14:textId="77777777" w:rsidTr="003D1D3B">
        <w:trPr>
          <w:trHeight w:val="405"/>
        </w:trPr>
        <w:tc>
          <w:tcPr>
            <w:tcW w:w="0" w:type="auto"/>
            <w:hideMark/>
          </w:tcPr>
          <w:p w14:paraId="20CA4C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D843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A5E6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83C7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8EC5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9F3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8AED6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37D7D52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7B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904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DD1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84B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057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04B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040FB6E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8EC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B479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72B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F829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0B8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C95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69E7A82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5A71A8BC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72AFF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8EB8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8459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038B85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56325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91BED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D520FE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045D2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58F888ED" w14:textId="77777777" w:rsidTr="003D1D3B">
        <w:trPr>
          <w:trHeight w:val="855"/>
        </w:trPr>
        <w:tc>
          <w:tcPr>
            <w:tcW w:w="0" w:type="auto"/>
            <w:hideMark/>
          </w:tcPr>
          <w:p w14:paraId="3177B8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1A9D5B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723FA7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B79DE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5C6D3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7B4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5D7E4DB" w14:textId="77777777" w:rsidTr="003D1D3B">
        <w:trPr>
          <w:trHeight w:val="750"/>
        </w:trPr>
        <w:tc>
          <w:tcPr>
            <w:tcW w:w="0" w:type="auto"/>
            <w:hideMark/>
          </w:tcPr>
          <w:p w14:paraId="4A4D99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04BD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6DE00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D427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0403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AA6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4D51CCF" w14:textId="77777777" w:rsidTr="003D1D3B">
        <w:trPr>
          <w:trHeight w:val="405"/>
        </w:trPr>
        <w:tc>
          <w:tcPr>
            <w:tcW w:w="0" w:type="auto"/>
            <w:hideMark/>
          </w:tcPr>
          <w:p w14:paraId="167362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8470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D9BC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2D99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5792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55B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BF10A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4902177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EE69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19F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4A1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2DA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26F7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A5F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785325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A18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086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403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10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E26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6B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02.08.2023 6:58:03</w:t>
            </w:r>
          </w:p>
        </w:tc>
      </w:tr>
    </w:tbl>
    <w:p w14:paraId="6BE928A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D1D3B" w:rsidRPr="003D1D3B" w14:paraId="699BD37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AC911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A36B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6A286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CB44D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A0CB8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15980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5875C31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1DD2D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3D1D3B" w:rsidRPr="003D1D3B" w14:paraId="06482B7A" w14:textId="77777777" w:rsidTr="003D1D3B">
        <w:trPr>
          <w:trHeight w:val="465"/>
        </w:trPr>
        <w:tc>
          <w:tcPr>
            <w:tcW w:w="0" w:type="auto"/>
            <w:hideMark/>
          </w:tcPr>
          <w:p w14:paraId="382F36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19B8910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4C80ED4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8A1A6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61E40436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091AE7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82565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DAB1A0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812521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02.08.2023</w:t>
            </w:r>
          </w:p>
        </w:tc>
      </w:tr>
      <w:tr w:rsidR="003D1D3B" w:rsidRPr="003D1D3B" w14:paraId="3D979E5F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3826CE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CA389E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9AA8DEF" w14:textId="77777777" w:rsidTr="003D1D3B">
        <w:trPr>
          <w:trHeight w:val="11385"/>
        </w:trPr>
        <w:tc>
          <w:tcPr>
            <w:tcW w:w="0" w:type="auto"/>
            <w:vAlign w:val="bottom"/>
            <w:hideMark/>
          </w:tcPr>
          <w:p w14:paraId="28EEA2F6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EE7FD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Жалобы: Активно не предъявляет на момент осмотра Положение в кровати, вынужденное. В пределах кровати активен При распросссе: В месте, времени, собственной личности риентирован. Общемозговой симптоматики нет. Сон считает достаточным. Вертебральной симптоматики нет. Жалоб со стороны психоэмоциональной сферы не предъявляет Согласно МД - возникают эпизоды дезориентации, психопродукции? Анамнез: Сбор анамнеза со слов родственником, работников СМП. ИБС, инфаркты, нарушение мозгового кровообращения, нарушение ритма сердечной деятельности отрицает. В анамнезе Артериальная гипертония с максимальными цифрами АД до 180/... мм рт.ст., АД давление контролирует нерегулярно, лекарсвенную терапию получает ситуационно. Ухудшение состояния 23.07.2023 [АДРЕС], боли в грудной клетке отрицает, потерял созание. Жена вызвала СМП. По приезду БСМП по ЭКГ зарегистрированы острофазовые нарушения процессов реполяризации. Догоспитально оказана помощь: р-р Натрия хлорида 0,9% 250 мл + дофамин 5% - 2,0 в/в кап., Зилт 300 мг, АСК 250 мг, Атропин 2,0 в/в стр. Доставлен в приемное отделение ТКНЦ, госпитализирован в ГРиИТ. ОНМК, ЧМТ, укусы клеща, синкопе, судороги - отрицает. СД, ЯБЖ и ДПК не страдает. Аллергические реакции на ЛП - отрицает.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расстройства:Объем движений глазных яблок полный. Нистагма спонтанного и провоцируемого нет. Страбизма и диплопии нет Лицо: симметрично. пальпация тригеминальных точек безболезненна; пальпация точек выхода затылочного нерва безболезненна; функция жевательной мускулатуры не нарушена; Бульбарные расстройства: нет. Рефлекс маринеску-радовичи с двух сторон Рефлекторно-двигательная сфера: парезов (параличей) - нет Мышечная система: Вертебрально - без особенностей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- не проведена.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6F13B9D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D1D3B" w:rsidRPr="003D1D3B" w14:paraId="0BE2005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2CDCA9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7834ACC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5D86D88" w14:textId="77777777" w:rsidTr="003D1D3B">
        <w:trPr>
          <w:trHeight w:val="1305"/>
        </w:trPr>
        <w:tc>
          <w:tcPr>
            <w:tcW w:w="0" w:type="auto"/>
            <w:vAlign w:val="bottom"/>
            <w:hideMark/>
          </w:tcPr>
          <w:p w14:paraId="17D5229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CBBA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ОСМОТР ПСИХИАТРА от 28.07.2023: Диагноз:  Психическое расстройство, обусловленное повреждением и дисфункцией головного мозга или соматической болезнью, неуточненное. Рекомендовано: Лекарственные назначения: Дополнений к медикаментозной терапии нет, мониторинг психического статуса, компенсация коморбидной соматической патологии</w:t>
            </w:r>
          </w:p>
        </w:tc>
      </w:tr>
    </w:tbl>
    <w:p w14:paraId="7AEECF2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795894EC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8DCF5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6560AC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A9F6A69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3DE88DF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9B51D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(I67.8) Дисциркуляторная энцефалопатия 1 ст.? Субкомпенсация на фоне перенесенного кардиогенного шока.</w:t>
            </w:r>
          </w:p>
        </w:tc>
      </w:tr>
    </w:tbl>
    <w:p w14:paraId="00C23F0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783FEEC4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6F88CD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7B7D8A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A93F349" w14:textId="77777777" w:rsidTr="003D1D3B">
        <w:trPr>
          <w:trHeight w:val="1305"/>
        </w:trPr>
        <w:tc>
          <w:tcPr>
            <w:tcW w:w="0" w:type="auto"/>
            <w:vAlign w:val="bottom"/>
            <w:hideMark/>
          </w:tcPr>
          <w:p w14:paraId="72FE630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2A6C9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Консультация психиатра при рецидиве психомоторного возбуждения Амбулаторно: МРТ головного мозга в плановом порядке Немедикаментозная терапия: ЛФК</w:t>
            </w:r>
          </w:p>
        </w:tc>
      </w:tr>
    </w:tbl>
    <w:p w14:paraId="68E8ED9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D1D3B" w:rsidRPr="003D1D3B" w14:paraId="0D14CC4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F0A5C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1ED01A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00"/>
      </w:tblGrid>
      <w:tr w:rsidR="003D1D3B" w:rsidRPr="003D1D3B" w14:paraId="47D8304C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2C6633C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DDECF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КУРСОМ: 1. дополнений к терапии на момент осомтра нет</w:t>
            </w:r>
          </w:p>
        </w:tc>
      </w:tr>
    </w:tbl>
    <w:p w14:paraId="4BC19D6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46E41E91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DC0C22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8756B7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4C10C76C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0BA8259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B80E7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Данных за ОНМК на момент осмотра нет Амбулаторно: Цитиколин (саше) 10 мл - 1 раз в сутки - до 10 дней</w:t>
            </w:r>
          </w:p>
        </w:tc>
      </w:tr>
    </w:tbl>
    <w:p w14:paraId="3ABF574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83"/>
      </w:tblGrid>
      <w:tr w:rsidR="003D1D3B" w:rsidRPr="003D1D3B" w14:paraId="023FC415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5984C90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060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31330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02.08.2023 16:42:56</w:t>
              <w:br/>
              <w:t>Сертификат: [ПОДПИСЬ]</w:t>
              <w:br/>
              <w:t>Владелец: [ПОДПИСЬ]</w:t>
              <w:br/>
              <w:t>Действителен: с 05.12.2022 13:25:30 по 05.12.2023 13:28:57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351FB9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66B612A9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2CF4B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21E2FED5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1F6BD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09433B02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56F12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E6DE2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6884C1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80F2D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02.08.2023</w:t>
            </w:r>
          </w:p>
        </w:tc>
      </w:tr>
      <w:tr w:rsidR="003D1D3B" w:rsidRPr="003D1D3B" w14:paraId="4D536AF6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3B84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3B4FD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6BC5EE0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7290D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02C83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6B1A5D11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39067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DBC4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Отклонение электрической оси сердца влево. На ЭКГ от 01.08.23 - ФП, в остальном без отрицательной динамики.</w:t>
            </w:r>
          </w:p>
        </w:tc>
      </w:tr>
    </w:tbl>
    <w:p w14:paraId="6D71388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5D5C415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928DD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058B2F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4D02F2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489E0601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41AC9BC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090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1D1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2D04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C92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428C950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15940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81452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EB262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C8404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029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C1A71A8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BFE8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C4F88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02.08.2023 14:00:57</w:t>
            </w:r>
          </w:p>
        </w:tc>
        <w:tc>
          <w:tcPr>
            <w:tcW w:w="0" w:type="auto"/>
            <w:vAlign w:val="center"/>
            <w:hideMark/>
          </w:tcPr>
          <w:p w14:paraId="52337B9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40B043C9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870D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152F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4BB63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E845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EC7B08C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255A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1C09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FA87A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D71B8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0FE1713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CCDE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90EB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DA7CA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900DB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EC8238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3DEBAFA" w14:textId="77777777" w:rsidTr="003D1D3B">
        <w:trPr>
          <w:trHeight w:val="855"/>
        </w:trPr>
        <w:tc>
          <w:tcPr>
            <w:tcW w:w="0" w:type="auto"/>
            <w:hideMark/>
          </w:tcPr>
          <w:p w14:paraId="3F087E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2B7EF1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294E0D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55C69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4BF2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FB2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15AAFC" w14:textId="77777777" w:rsidTr="003D1D3B">
        <w:trPr>
          <w:trHeight w:val="750"/>
        </w:trPr>
        <w:tc>
          <w:tcPr>
            <w:tcW w:w="0" w:type="auto"/>
            <w:hideMark/>
          </w:tcPr>
          <w:p w14:paraId="548393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C8AE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BD87ED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86BF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6E1A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07CB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FBE3DA4" w14:textId="77777777" w:rsidTr="003D1D3B">
        <w:trPr>
          <w:trHeight w:val="405"/>
        </w:trPr>
        <w:tc>
          <w:tcPr>
            <w:tcW w:w="0" w:type="auto"/>
            <w:hideMark/>
          </w:tcPr>
          <w:p w14:paraId="524D71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F78C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C726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2860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5096E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00F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4FAE9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D1D3B" w:rsidRPr="003D1D3B" w14:paraId="335337A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CE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00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C8F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85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E39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1A0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5BA02B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F04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018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873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9DD4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DB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F09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03.08.2023 6:04:54</w:t>
            </w:r>
          </w:p>
        </w:tc>
      </w:tr>
    </w:tbl>
    <w:p w14:paraId="2C0768E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6B82FEC2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350E6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B7C6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BA84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85B198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B7452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86880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C1D3A8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EFD4C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F8BC9EC" w14:textId="77777777" w:rsidTr="003D1D3B">
        <w:trPr>
          <w:trHeight w:val="855"/>
        </w:trPr>
        <w:tc>
          <w:tcPr>
            <w:tcW w:w="0" w:type="auto"/>
            <w:hideMark/>
          </w:tcPr>
          <w:p w14:paraId="30C34D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0CE3B8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A27208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2CE66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4DD8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3DF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1461AC8" w14:textId="77777777" w:rsidTr="003D1D3B">
        <w:trPr>
          <w:trHeight w:val="750"/>
        </w:trPr>
        <w:tc>
          <w:tcPr>
            <w:tcW w:w="0" w:type="auto"/>
            <w:hideMark/>
          </w:tcPr>
          <w:p w14:paraId="5A186B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DD58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7A209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6582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3A27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1B743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E35DF92" w14:textId="77777777" w:rsidTr="003D1D3B">
        <w:trPr>
          <w:trHeight w:val="405"/>
        </w:trPr>
        <w:tc>
          <w:tcPr>
            <w:tcW w:w="0" w:type="auto"/>
            <w:hideMark/>
          </w:tcPr>
          <w:p w14:paraId="797E11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8524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E858D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A44D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40DF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324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CECD9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D1D3B" w:rsidRPr="003D1D3B" w14:paraId="12DA09B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2D7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89C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B83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385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3DC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503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F600D95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3887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75F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C26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1C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9F2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A3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03.08.2023 6:04:54</w:t>
            </w:r>
          </w:p>
        </w:tc>
      </w:tr>
    </w:tbl>
    <w:p w14:paraId="22F6156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46D9902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5A0B9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1FF51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D260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5D67DF9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37BC9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FFB92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136E343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AB78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66F966E8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D33CAD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21FC46E9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EDB3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7D86D5B5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390C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58FF3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6E6C8A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50360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03.08.2023</w:t>
            </w:r>
          </w:p>
        </w:tc>
      </w:tr>
      <w:tr w:rsidR="003D1D3B" w:rsidRPr="003D1D3B" w14:paraId="748B1128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8C18E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1E1F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9A29A39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BD516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E97E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760CBB2A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E0332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BB28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Горизонтальное положение электрической оси сердца. Без отрицательной динамики от 02.08.23 .</w:t>
            </w:r>
          </w:p>
        </w:tc>
      </w:tr>
    </w:tbl>
    <w:p w14:paraId="61753B3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9A71BD3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6D515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D594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AE33CE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4669F7D0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3AA530A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962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9E4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EBF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9B2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E89729B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A54BE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02104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DAABB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9E2F0B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AA2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CF4390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9FE7E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34B88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03.08.2023 13:20:42</w:t>
            </w:r>
          </w:p>
        </w:tc>
        <w:tc>
          <w:tcPr>
            <w:tcW w:w="0" w:type="auto"/>
            <w:vAlign w:val="center"/>
            <w:hideMark/>
          </w:tcPr>
          <w:p w14:paraId="63C822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8EE6CFB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5FA1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D4379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66BA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01C4E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44CDE9B2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D7C0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FAEF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DB45B7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B25D0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51EA1E8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8B2F5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A35E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E7E0A9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468D7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362B9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D1D3B" w:rsidRPr="003D1D3B" w14:paraId="18FC9B08" w14:textId="77777777" w:rsidTr="003D1D3B">
        <w:trPr>
          <w:trHeight w:val="465"/>
        </w:trPr>
        <w:tc>
          <w:tcPr>
            <w:tcW w:w="0" w:type="auto"/>
            <w:hideMark/>
          </w:tcPr>
          <w:p w14:paraId="4033A98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2DD451B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0EF22B7E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54F51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F3D8B45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7B7B43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2CC53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3A0237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17C79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03.08.2023</w:t>
            </w:r>
          </w:p>
        </w:tc>
      </w:tr>
      <w:tr w:rsidR="003D1D3B" w:rsidRPr="003D1D3B" w14:paraId="2E51589A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14A6D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1C0E54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D1D3B" w:rsidRPr="003D1D3B" w14:paraId="79F8777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028029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4C0BA61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00A65976" w14:textId="77777777" w:rsidTr="003D1D3B">
        <w:trPr>
          <w:trHeight w:val="5400"/>
        </w:trPr>
        <w:tc>
          <w:tcPr>
            <w:tcW w:w="0" w:type="auto"/>
            <w:vAlign w:val="bottom"/>
            <w:hideMark/>
          </w:tcPr>
          <w:p w14:paraId="75F05B8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F3742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не предъявляет, отмечает у себя улучшение самочувствия на фоне проводимого лечения Анамнез: Осмотрен повторно. Тревогу у себя в настоящее время отрицает, спит, со слов, хорошо. Настроен на выписку в ближайшее время, собирается работать на даче, строит конструктивные планы на будущее. Себя описывает как человека деятельного. Намерен после выписки из стационар[ОРГАНИЗАЦИЯ]пе. Ориентирован во всех сферах. Контактирует с желанием Внимание: устойчивое Память: на память жалоб не предъявляет Интеллект: норма Эмоциональный фон: ровный</w:t>
            </w:r>
          </w:p>
        </w:tc>
        <w:tc>
          <w:tcPr>
            <w:tcW w:w="0" w:type="auto"/>
            <w:vAlign w:val="bottom"/>
            <w:hideMark/>
          </w:tcPr>
          <w:p w14:paraId="36BCB63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8C2A75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3D1D3B" w:rsidRPr="003D1D3B" w14:paraId="1EADC11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E99585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DDFFD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D1D3B" w:rsidRPr="003D1D3B" w14:paraId="7B7BBCF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AD4DAC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D90AB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50DC81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D1D3B" w:rsidRPr="003D1D3B" w14:paraId="30CF1B06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C3062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44C72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D1D3B" w:rsidRPr="003D1D3B" w14:paraId="777EB5D2" w14:textId="77777777" w:rsidTr="003D1D3B">
        <w:trPr>
          <w:trHeight w:val="2250"/>
        </w:trPr>
        <w:tc>
          <w:tcPr>
            <w:tcW w:w="0" w:type="auto"/>
            <w:vAlign w:val="bottom"/>
            <w:hideMark/>
          </w:tcPr>
          <w:p w14:paraId="53CD75E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30869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Отменить тиаприд продолжить прием глицина в прежней дозе до 1,5 мес Другие рекомендации: Здоровый обрах жизни Умеренная физическая нагрузка по выздоровлению</w:t>
            </w:r>
          </w:p>
        </w:tc>
        <w:tc>
          <w:tcPr>
            <w:tcW w:w="0" w:type="auto"/>
            <w:vAlign w:val="bottom"/>
            <w:hideMark/>
          </w:tcPr>
          <w:p w14:paraId="3CA7413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312325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3D1D3B" w:rsidRPr="003D1D3B" w14:paraId="106CC454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7C2354B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66B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FB07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03.08.2023 19:21:08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7B4963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3384"/>
        <w:gridCol w:w="1078"/>
        <w:gridCol w:w="1835"/>
        <w:gridCol w:w="108"/>
        <w:gridCol w:w="107"/>
      </w:tblGrid>
      <w:tr w:rsidR="003D1D3B" w:rsidRPr="003D1D3B" w14:paraId="6CE999FC" w14:textId="77777777" w:rsidTr="003D1D3B">
        <w:trPr>
          <w:trHeight w:val="60"/>
        </w:trPr>
        <w:tc>
          <w:tcPr>
            <w:tcW w:w="0" w:type="auto"/>
            <w:gridSpan w:val="6"/>
            <w:hideMark/>
          </w:tcPr>
          <w:p w14:paraId="25F2C1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25101954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58C553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593C91D4" w14:textId="77777777" w:rsidTr="003D1D3B">
        <w:trPr>
          <w:trHeight w:val="645"/>
        </w:trPr>
        <w:tc>
          <w:tcPr>
            <w:tcW w:w="0" w:type="auto"/>
            <w:gridSpan w:val="6"/>
            <w:hideMark/>
          </w:tcPr>
          <w:p w14:paraId="75A86B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1403F91C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03B363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D1D3B" w:rsidRPr="003D1D3B" w14:paraId="0EF4DEBE" w14:textId="77777777" w:rsidTr="003D1D3B">
        <w:trPr>
          <w:trHeight w:val="405"/>
        </w:trPr>
        <w:tc>
          <w:tcPr>
            <w:tcW w:w="0" w:type="auto"/>
            <w:gridSpan w:val="2"/>
            <w:hideMark/>
          </w:tcPr>
          <w:p w14:paraId="777854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04.08.2023 8:25:00</w:t>
            </w:r>
          </w:p>
        </w:tc>
        <w:tc>
          <w:tcPr>
            <w:tcW w:w="0" w:type="auto"/>
            <w:hideMark/>
          </w:tcPr>
          <w:p w14:paraId="5E3D6F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5E5E0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0A52911" w14:textId="77777777" w:rsidTr="003D1D3B">
        <w:trPr>
          <w:trHeight w:val="465"/>
        </w:trPr>
        <w:tc>
          <w:tcPr>
            <w:tcW w:w="0" w:type="auto"/>
            <w:gridSpan w:val="6"/>
            <w:hideMark/>
          </w:tcPr>
          <w:p w14:paraId="6311E5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24B4BDA1" w14:textId="77777777" w:rsidTr="003D1D3B">
        <w:trPr>
          <w:trHeight w:val="405"/>
        </w:trPr>
        <w:tc>
          <w:tcPr>
            <w:tcW w:w="0" w:type="auto"/>
            <w:hideMark/>
          </w:tcPr>
          <w:p w14:paraId="1B25376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CA8C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E6A07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D1D3B" w:rsidRPr="003D1D3B" w14:paraId="780C3088" w14:textId="77777777" w:rsidTr="003D1D3B">
        <w:trPr>
          <w:trHeight w:val="405"/>
        </w:trPr>
        <w:tc>
          <w:tcPr>
            <w:tcW w:w="0" w:type="auto"/>
            <w:hideMark/>
          </w:tcPr>
          <w:p w14:paraId="44DB9E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84F48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8E43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0BB6E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8165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BD1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AEB76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50F9667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7BE0CA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D1D3B" w:rsidRPr="003D1D3B" w14:paraId="0049101E" w14:textId="77777777" w:rsidTr="003D1D3B">
        <w:trPr>
          <w:trHeight w:val="1095"/>
        </w:trPr>
        <w:tc>
          <w:tcPr>
            <w:tcW w:w="0" w:type="auto"/>
            <w:vAlign w:val="center"/>
            <w:hideMark/>
          </w:tcPr>
          <w:p w14:paraId="0ADDF69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DFBF08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D1D3B" w:rsidRPr="003D1D3B" w14:paraId="7E9CE6A3" w14:textId="77777777" w:rsidTr="003D1D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47CD55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448E66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D1D3B" w:rsidRPr="003D1D3B" w14:paraId="6C7D8A5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BBC75C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003E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- 60 кг; ППТ - 1,68 м²; Возраст - 62 лет</w:t>
            </w:r>
          </w:p>
        </w:tc>
      </w:tr>
    </w:tbl>
    <w:p w14:paraId="2730ECF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D1D3B" w:rsidRPr="003D1D3B" w14:paraId="25A3E2F5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1AFEC26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73BB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DEF48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857851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09A41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8C1BD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0CBC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643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9CE1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D1D3B" w:rsidRPr="003D1D3B" w14:paraId="6D39B1B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B4696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B34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68B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04C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E43C0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65C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88CB8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CE8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E40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039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4C373DF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962D23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7EF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A91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A5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635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49C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09AC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BAA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6F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D16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D1D3B" w:rsidRPr="003D1D3B" w14:paraId="47AF0F8B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E5077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4D6F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EF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BAA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D4E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BAE9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26255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404F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BA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E8A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761923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1F42F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9A1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553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B79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7EB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E10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5846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BD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F764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AA3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3F3D28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53419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5FC0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8D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801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DE81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D86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988A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8C7B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B21C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4C79A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BE0F6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D2F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F2A7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D51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9AA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E0D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B4E5B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D40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1074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D808A6B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7BE32C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1F0C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DE5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A3EF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F48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A9D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46B3D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3E9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48B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9782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8B4874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74B165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40D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D21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22C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E14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864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94C2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2572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5A7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EEB5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42D5D5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0B74C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00F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09AC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BFD7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BB2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AFD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599D265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B62B4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0B60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3E3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CE82E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057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08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4476C8D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CD513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94A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E8D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F6D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F7D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375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8F3BF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0B7B2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803DC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CF58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0737B3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C03715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E7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65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F58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A046B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C591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D1D3B" w:rsidRPr="003D1D3B" w14:paraId="5BA11F6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94A91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713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4E2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B72A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E685E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ABF67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1AFD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72B8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1CD3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DD52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3F719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D1D3B" w:rsidRPr="003D1D3B" w14:paraId="61DA858E" w14:textId="77777777" w:rsidTr="003D1D3B">
        <w:trPr>
          <w:trHeight w:val="1110"/>
        </w:trPr>
        <w:tc>
          <w:tcPr>
            <w:tcW w:w="0" w:type="auto"/>
            <w:vAlign w:val="bottom"/>
            <w:hideMark/>
          </w:tcPr>
          <w:p w14:paraId="4FF665C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AB8A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7428B1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D1D3B" w:rsidRPr="003D1D3B" w14:paraId="739A1DC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EDE46B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BF3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8B2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81CD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6BF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D58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A758C5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D1D3B" w:rsidRPr="003D1D3B" w14:paraId="22B44CC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A96149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FB73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5CB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B59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47C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BA6A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F1288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D1D3B" w:rsidRPr="003D1D3B" w14:paraId="3968B83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3ADCDE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BFFD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016F525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D1D3B" w:rsidRPr="003D1D3B" w14:paraId="3E347BF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6B5ECC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C4A6C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- 41 мм; брюшной отдел, мм - 19 мм</w:t>
            </w:r>
          </w:p>
        </w:tc>
      </w:tr>
    </w:tbl>
    <w:p w14:paraId="7E8571A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D1D3B" w:rsidRPr="003D1D3B" w14:paraId="5097D64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06653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C04E31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4AA20AD1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1289067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CA72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ЛЖ до умеренной в области МЖП. Размеры полостей не изменены. Уменьшение зоны асинергии по нижней стенке ЛЖ. Глобальная сократительная функция ЛЖ в покое удовлетворительная.</w:t>
            </w:r>
          </w:p>
        </w:tc>
      </w:tr>
    </w:tbl>
    <w:p w14:paraId="4585DB8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1F105B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B44921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A4EBA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675F39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3"/>
        <w:gridCol w:w="1793"/>
        <w:gridCol w:w="55"/>
        <w:gridCol w:w="36"/>
      </w:tblGrid>
      <w:tr w:rsidR="003D1D3B" w:rsidRPr="003D1D3B" w14:paraId="655F6418" w14:textId="77777777" w:rsidTr="003D1D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60F7A3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D17C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94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48B4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FC5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BC5B6AD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78FD4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3E634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8907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E8AB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9A1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F7D1EED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FDB9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2C070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B9E602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04.08.2023 9:46:57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DB6E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966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33E61D9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18446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045F1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6C08F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453F0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3565AE96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3CAB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940B7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8947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5889B15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1AE6EF39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E78D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288B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72E0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23.09.2022 8:49:37 по 23.09.2023 8:32:41</w:t>
            </w:r>
          </w:p>
        </w:tc>
        <w:tc>
          <w:tcPr>
            <w:tcW w:w="0" w:type="auto"/>
            <w:vAlign w:val="center"/>
            <w:hideMark/>
          </w:tcPr>
          <w:p w14:paraId="3E0D2F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7428D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25A1733A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B5060E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2DEA17AC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CE49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339406DB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9AF7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C2716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429C8A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A8BE3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04.08.2023</w:t>
            </w:r>
          </w:p>
        </w:tc>
      </w:tr>
      <w:tr w:rsidR="003D1D3B" w:rsidRPr="003D1D3B" w14:paraId="02A23C68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0D7D20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F402A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E77FBE7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01776B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3279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7300DBAA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C0790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93F788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Отклонение электрической оси сердца влево. Без отрицательной динамики от 03.08.23.</w:t>
            </w:r>
          </w:p>
        </w:tc>
      </w:tr>
    </w:tbl>
    <w:p w14:paraId="02F8012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E0D844A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F51A48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230F4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798C39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31E3C9EB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1A94D80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0E3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2C1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199F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E0B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72C6B24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C5F87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7D9BA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6D9A4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68F7A2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E2D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FD244F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E1716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6BB7F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04.08.2023 12:45:38</w:t>
            </w:r>
          </w:p>
        </w:tc>
        <w:tc>
          <w:tcPr>
            <w:tcW w:w="0" w:type="auto"/>
            <w:vAlign w:val="center"/>
            <w:hideMark/>
          </w:tcPr>
          <w:p w14:paraId="5211EEA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A25681E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66A1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5050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E2194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4293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B22E6FD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1813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AA3B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3B8BF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1A752D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7961C298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0457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A41A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8E29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4ED945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7349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425E5EF4" w14:textId="77777777" w:rsidTr="003D1D3B">
        <w:trPr>
          <w:trHeight w:val="855"/>
        </w:trPr>
        <w:tc>
          <w:tcPr>
            <w:tcW w:w="0" w:type="auto"/>
            <w:hideMark/>
          </w:tcPr>
          <w:p w14:paraId="7FD2504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96D821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4273944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3924A93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7B61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5FF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81C962B" w14:textId="77777777" w:rsidTr="003D1D3B">
        <w:trPr>
          <w:trHeight w:val="750"/>
        </w:trPr>
        <w:tc>
          <w:tcPr>
            <w:tcW w:w="0" w:type="auto"/>
            <w:hideMark/>
          </w:tcPr>
          <w:p w14:paraId="1FCCDC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43D6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28A95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83CAB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03B5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787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664546" w14:textId="77777777" w:rsidTr="003D1D3B">
        <w:trPr>
          <w:trHeight w:val="405"/>
        </w:trPr>
        <w:tc>
          <w:tcPr>
            <w:tcW w:w="0" w:type="auto"/>
            <w:hideMark/>
          </w:tcPr>
          <w:p w14:paraId="1BB9A30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AFE7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5FA6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87A2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80ADB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60C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7C6C5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D1D3B" w:rsidRPr="003D1D3B" w14:paraId="75207FE9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429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B2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17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9F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345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CF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797428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808E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A581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3346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EA5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1F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A0A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475923B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FB55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CC0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ACA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9B3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00D4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9630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560DBB1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CF0D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020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E4C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971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849E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717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0DE9000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FFD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DF0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26E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940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5FF7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DC2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18F4092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25B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5FF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14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D32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A65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223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42BD46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FA0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04F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E90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D83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B8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31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52AD5410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12C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C6D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E65A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E8A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5A6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10D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CE062B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ECAF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62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BFF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D39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CAD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577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5C30FAB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6F59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B0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04BD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921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7B09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07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323E07F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F81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D1E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4463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61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9F43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B95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218F9F6E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826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8F4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1E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8F22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E59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E1D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27B637F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3F3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C42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E08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61B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770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E5B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9DFEED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C9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CE5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295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E4C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865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118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2139360D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A86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923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068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56E7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86C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F298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DE4D43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B5C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8BF8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3F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CB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21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BCB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15C19D9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6B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E9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7E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768C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9A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2CB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A4DECD8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778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69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7AA7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39E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1E23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F59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145E2FFA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3E2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28A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851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B9E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687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E40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54F463F5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35C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3EB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36C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39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A0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E02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0BE4AC73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BA2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82DB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FDD1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199F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D68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3F4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1119FF37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62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15D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386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BD3B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E8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FE2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38E68DD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0A6E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3E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3E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9B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69D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C063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2BAF665B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D787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2EF2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E870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032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DE4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C8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2456FC76" w14:textId="77777777" w:rsidTr="003D1D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681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FFC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ECF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5E5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AA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8D0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  <w:tr w:rsidR="003D1D3B" w:rsidRPr="003D1D3B" w14:paraId="56BEA49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FF8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C56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DFA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CFE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1EB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716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9:46:08</w:t>
            </w:r>
          </w:p>
        </w:tc>
      </w:tr>
    </w:tbl>
    <w:p w14:paraId="6ABE20E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3D1D3B" w:rsidRPr="003D1D3B" w14:paraId="785E068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B023B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9E68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A3B3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9EB6A3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A2DD5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5F4D1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721D524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562E1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68A8DFB" w14:textId="77777777" w:rsidTr="003D1D3B">
        <w:trPr>
          <w:trHeight w:val="855"/>
        </w:trPr>
        <w:tc>
          <w:tcPr>
            <w:tcW w:w="0" w:type="auto"/>
            <w:hideMark/>
          </w:tcPr>
          <w:p w14:paraId="103258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C75C92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D0DE2B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0DB19C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D480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A23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86BACE1" w14:textId="77777777" w:rsidTr="003D1D3B">
        <w:trPr>
          <w:trHeight w:val="750"/>
        </w:trPr>
        <w:tc>
          <w:tcPr>
            <w:tcW w:w="0" w:type="auto"/>
            <w:hideMark/>
          </w:tcPr>
          <w:p w14:paraId="38BE6E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AE8A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F0A78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C9DAD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DD60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A5C1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D5EB81F" w14:textId="77777777" w:rsidTr="003D1D3B">
        <w:trPr>
          <w:trHeight w:val="405"/>
        </w:trPr>
        <w:tc>
          <w:tcPr>
            <w:tcW w:w="0" w:type="auto"/>
            <w:hideMark/>
          </w:tcPr>
          <w:p w14:paraId="35D41B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52AA0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195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C2C4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04BC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D4DC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CA406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3D1D3B" w:rsidRPr="003D1D3B" w14:paraId="43DF8CB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559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FCD6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851A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1F8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7F6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D3B1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1F20BF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5E8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598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31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9FB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0E4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DC0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</w:tbl>
    <w:p w14:paraId="2DC0E1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1B6FEE2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B85F0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C75F2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6E1C5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9A244E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01103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B66BF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C59BC8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13B600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61ED462" w14:textId="77777777" w:rsidTr="003D1D3B">
        <w:trPr>
          <w:trHeight w:val="855"/>
        </w:trPr>
        <w:tc>
          <w:tcPr>
            <w:tcW w:w="0" w:type="auto"/>
            <w:hideMark/>
          </w:tcPr>
          <w:p w14:paraId="6DDF2F1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7C688A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32C06756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67501F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DA8E9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D39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A034361" w14:textId="77777777" w:rsidTr="003D1D3B">
        <w:trPr>
          <w:trHeight w:val="750"/>
        </w:trPr>
        <w:tc>
          <w:tcPr>
            <w:tcW w:w="0" w:type="auto"/>
            <w:hideMark/>
          </w:tcPr>
          <w:p w14:paraId="1A4928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A79E6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50746B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509D6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B45E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750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4C13858" w14:textId="77777777" w:rsidTr="003D1D3B">
        <w:trPr>
          <w:trHeight w:val="405"/>
        </w:trPr>
        <w:tc>
          <w:tcPr>
            <w:tcW w:w="0" w:type="auto"/>
            <w:hideMark/>
          </w:tcPr>
          <w:p w14:paraId="0A3CAC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B5FA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4CF6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9019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2ED6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BDE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9B50A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D1D3B" w:rsidRPr="003D1D3B" w14:paraId="12587C0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D1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E727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91E3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8CA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AC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2E2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108B8E22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9D8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812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3759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AB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957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10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  <w:tr w:rsidR="003D1D3B" w:rsidRPr="003D1D3B" w14:paraId="2109354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8710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59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D8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45DE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40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44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</w:tbl>
    <w:p w14:paraId="794EBF2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498D822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D0963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431DD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CFAC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5C5646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4C7E9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4405A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09A2D3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A8CF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4C67E0B" w14:textId="77777777" w:rsidTr="003D1D3B">
        <w:trPr>
          <w:trHeight w:val="855"/>
        </w:trPr>
        <w:tc>
          <w:tcPr>
            <w:tcW w:w="0" w:type="auto"/>
            <w:hideMark/>
          </w:tcPr>
          <w:p w14:paraId="672A81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DE4C5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74D9D8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424092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805C6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650A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C8BEA28" w14:textId="77777777" w:rsidTr="003D1D3B">
        <w:trPr>
          <w:trHeight w:val="750"/>
        </w:trPr>
        <w:tc>
          <w:tcPr>
            <w:tcW w:w="0" w:type="auto"/>
            <w:hideMark/>
          </w:tcPr>
          <w:p w14:paraId="77A080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8107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80F96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02A2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14B5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8878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2C750B" w14:textId="77777777" w:rsidTr="003D1D3B">
        <w:trPr>
          <w:trHeight w:val="405"/>
        </w:trPr>
        <w:tc>
          <w:tcPr>
            <w:tcW w:w="0" w:type="auto"/>
            <w:hideMark/>
          </w:tcPr>
          <w:p w14:paraId="4EA2ED1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6EDF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916D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0F74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E371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E10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93072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1666069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558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2F1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FC0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4C2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2D7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90A1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77F3F9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721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F2E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5B3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94A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C04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DAF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</w:tbl>
    <w:p w14:paraId="67B6789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28FA14D5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E3C12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AD81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B7DE9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5AB8C8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CFE0A4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DCB93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6B9EC5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3B249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D59F0E1" w14:textId="77777777" w:rsidTr="003D1D3B">
        <w:trPr>
          <w:trHeight w:val="855"/>
        </w:trPr>
        <w:tc>
          <w:tcPr>
            <w:tcW w:w="0" w:type="auto"/>
            <w:hideMark/>
          </w:tcPr>
          <w:p w14:paraId="34F7468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7AABE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75BC2E2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532261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0F43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418E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8F140DA" w14:textId="77777777" w:rsidTr="003D1D3B">
        <w:trPr>
          <w:trHeight w:val="750"/>
        </w:trPr>
        <w:tc>
          <w:tcPr>
            <w:tcW w:w="0" w:type="auto"/>
            <w:hideMark/>
          </w:tcPr>
          <w:p w14:paraId="165053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F432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D0F63A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6E60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8534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48690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0FCB874D" w14:textId="77777777" w:rsidTr="003D1D3B">
        <w:trPr>
          <w:trHeight w:val="405"/>
        </w:trPr>
        <w:tc>
          <w:tcPr>
            <w:tcW w:w="0" w:type="auto"/>
            <w:hideMark/>
          </w:tcPr>
          <w:p w14:paraId="1A51BDD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ECC8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CF30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8209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AC06A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6E3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12458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D1D3B" w:rsidRPr="003D1D3B" w14:paraId="44B6C65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21A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34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46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CA9F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01E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A5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24C0028D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80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E5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E55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1D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8B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22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</w:tbl>
    <w:p w14:paraId="752EB21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13BABDE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B71FDA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1CFA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47C8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0AA4A7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E1540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60332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5971916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F8940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2534424" w14:textId="77777777" w:rsidTr="003D1D3B">
        <w:trPr>
          <w:trHeight w:val="855"/>
        </w:trPr>
        <w:tc>
          <w:tcPr>
            <w:tcW w:w="0" w:type="auto"/>
            <w:hideMark/>
          </w:tcPr>
          <w:p w14:paraId="3E53724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F69DDB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2BE8822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B6B77A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D9B7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DC8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21531D9" w14:textId="77777777" w:rsidTr="003D1D3B">
        <w:trPr>
          <w:trHeight w:val="750"/>
        </w:trPr>
        <w:tc>
          <w:tcPr>
            <w:tcW w:w="0" w:type="auto"/>
            <w:hideMark/>
          </w:tcPr>
          <w:p w14:paraId="11D685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DEF0A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CC259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FA38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4FA1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7FF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4C9CB81" w14:textId="77777777" w:rsidTr="003D1D3B">
        <w:trPr>
          <w:trHeight w:val="405"/>
        </w:trPr>
        <w:tc>
          <w:tcPr>
            <w:tcW w:w="0" w:type="auto"/>
            <w:hideMark/>
          </w:tcPr>
          <w:p w14:paraId="322644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208C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B306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0CE32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473D4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41B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90C82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D1D3B" w:rsidRPr="003D1D3B" w14:paraId="0BECD159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BC4D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BD8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C6A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AB8A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94B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548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9B8312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7FDD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268B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80A2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938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40B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071B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13:22:39</w:t>
            </w:r>
          </w:p>
        </w:tc>
      </w:tr>
    </w:tbl>
    <w:p w14:paraId="3A43A38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17CC2DE4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FE5488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1B94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05E3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EB50FAF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F0954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024A4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6E9B44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277FE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7F415B9C" w14:textId="77777777" w:rsidTr="003D1D3B">
        <w:trPr>
          <w:trHeight w:val="855"/>
        </w:trPr>
        <w:tc>
          <w:tcPr>
            <w:tcW w:w="0" w:type="auto"/>
            <w:hideMark/>
          </w:tcPr>
          <w:p w14:paraId="3D624D6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9646A0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1EA175FF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C44803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F760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065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DC290DA" w14:textId="77777777" w:rsidTr="003D1D3B">
        <w:trPr>
          <w:trHeight w:val="750"/>
        </w:trPr>
        <w:tc>
          <w:tcPr>
            <w:tcW w:w="0" w:type="auto"/>
            <w:hideMark/>
          </w:tcPr>
          <w:p w14:paraId="33387C0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FBABF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0A018AF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3BC8F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9A8D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D7B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B4EB9F7" w14:textId="77777777" w:rsidTr="003D1D3B">
        <w:trPr>
          <w:trHeight w:val="405"/>
        </w:trPr>
        <w:tc>
          <w:tcPr>
            <w:tcW w:w="0" w:type="auto"/>
            <w:hideMark/>
          </w:tcPr>
          <w:p w14:paraId="5C3BFC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4AC84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F1148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AD00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08FF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294A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1222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D1D3B" w:rsidRPr="003D1D3B" w14:paraId="5A8AC73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821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F4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192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9066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85B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C475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6580B1A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8D8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Ферритин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692B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69B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BE3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F76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342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13:23:42</w:t>
            </w:r>
          </w:p>
        </w:tc>
      </w:tr>
    </w:tbl>
    <w:p w14:paraId="152B269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764CB20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3740B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F1CF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657A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25A845E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75677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393C0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DC0A3D8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94B70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69C8291E" w14:textId="77777777" w:rsidTr="003D1D3B">
        <w:trPr>
          <w:trHeight w:val="855"/>
        </w:trPr>
        <w:tc>
          <w:tcPr>
            <w:tcW w:w="0" w:type="auto"/>
            <w:hideMark/>
          </w:tcPr>
          <w:p w14:paraId="253E80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DE5DE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84A6A0A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3C475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EA02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97F6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1ECC7D5" w14:textId="77777777" w:rsidTr="003D1D3B">
        <w:trPr>
          <w:trHeight w:val="750"/>
        </w:trPr>
        <w:tc>
          <w:tcPr>
            <w:tcW w:w="0" w:type="auto"/>
            <w:hideMark/>
          </w:tcPr>
          <w:p w14:paraId="69D2DBC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4602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6DCBDB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AE4D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EA88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50B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6FE2D5E" w14:textId="77777777" w:rsidTr="003D1D3B">
        <w:trPr>
          <w:trHeight w:val="405"/>
        </w:trPr>
        <w:tc>
          <w:tcPr>
            <w:tcW w:w="0" w:type="auto"/>
            <w:hideMark/>
          </w:tcPr>
          <w:p w14:paraId="63BAF8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E64E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5E29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35A3D3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EBC1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B4B2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1F5D1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846"/>
        <w:gridCol w:w="748"/>
        <w:gridCol w:w="711"/>
        <w:gridCol w:w="458"/>
        <w:gridCol w:w="1526"/>
      </w:tblGrid>
      <w:tr w:rsidR="003D1D3B" w:rsidRPr="003D1D3B" w14:paraId="5897BECC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241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45F1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0B0C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A776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415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86F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4AF50A3F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89D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Сывороточное железо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83FB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05E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3E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10.6:28.3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79C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E46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13:23:42</w:t>
            </w:r>
          </w:p>
        </w:tc>
      </w:tr>
    </w:tbl>
    <w:p w14:paraId="3596FDC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654D188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C93CFC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960B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6998B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77F823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9B3B5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50B9D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59F5D88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B3380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06178A60" w14:textId="77777777" w:rsidTr="003D1D3B">
        <w:trPr>
          <w:trHeight w:val="855"/>
        </w:trPr>
        <w:tc>
          <w:tcPr>
            <w:tcW w:w="0" w:type="auto"/>
            <w:hideMark/>
          </w:tcPr>
          <w:p w14:paraId="5379E3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2435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4B79A5D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836AA8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38010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8C9E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3BCDF45" w14:textId="77777777" w:rsidTr="003D1D3B">
        <w:trPr>
          <w:trHeight w:val="750"/>
        </w:trPr>
        <w:tc>
          <w:tcPr>
            <w:tcW w:w="0" w:type="auto"/>
            <w:hideMark/>
          </w:tcPr>
          <w:p w14:paraId="42A9DB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52840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3DA03F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E259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14E0F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7CFD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9A5E29B" w14:textId="77777777" w:rsidTr="003D1D3B">
        <w:trPr>
          <w:trHeight w:val="405"/>
        </w:trPr>
        <w:tc>
          <w:tcPr>
            <w:tcW w:w="0" w:type="auto"/>
            <w:hideMark/>
          </w:tcPr>
          <w:p w14:paraId="6FCE19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A50B4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AD812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41568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A1D90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ED24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F334F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846"/>
        <w:gridCol w:w="748"/>
        <w:gridCol w:w="573"/>
        <w:gridCol w:w="458"/>
        <w:gridCol w:w="1526"/>
      </w:tblGrid>
      <w:tr w:rsidR="003D1D3B" w:rsidRPr="003D1D3B" w14:paraId="77B3288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CD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77A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D54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AD4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5EA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FB80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362F93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689E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Несвязывающее железосвязывающее железо (НЖСС)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1CA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5AD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66CA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2D8F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B8D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13:23:42</w:t>
            </w:r>
          </w:p>
        </w:tc>
      </w:tr>
    </w:tbl>
    <w:p w14:paraId="76FEE73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135B86A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BF983C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41056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8AB9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49DB74A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949F4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29936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708B89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8D948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1654248B" w14:textId="77777777" w:rsidTr="003D1D3B">
        <w:trPr>
          <w:trHeight w:val="855"/>
        </w:trPr>
        <w:tc>
          <w:tcPr>
            <w:tcW w:w="0" w:type="auto"/>
            <w:hideMark/>
          </w:tcPr>
          <w:p w14:paraId="0F89036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50A9CB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48AA1D8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732B2FD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D6FB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2F1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BFDDC50" w14:textId="77777777" w:rsidTr="003D1D3B">
        <w:trPr>
          <w:trHeight w:val="750"/>
        </w:trPr>
        <w:tc>
          <w:tcPr>
            <w:tcW w:w="0" w:type="auto"/>
            <w:hideMark/>
          </w:tcPr>
          <w:p w14:paraId="413C3D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0F65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CAE68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E930E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06122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3C5F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D67C37C" w14:textId="77777777" w:rsidTr="003D1D3B">
        <w:trPr>
          <w:trHeight w:val="405"/>
        </w:trPr>
        <w:tc>
          <w:tcPr>
            <w:tcW w:w="0" w:type="auto"/>
            <w:hideMark/>
          </w:tcPr>
          <w:p w14:paraId="44F9A52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41BC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F9E8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A5F219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E9960C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3470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348E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846"/>
        <w:gridCol w:w="748"/>
        <w:gridCol w:w="573"/>
        <w:gridCol w:w="458"/>
        <w:gridCol w:w="1526"/>
      </w:tblGrid>
      <w:tr w:rsidR="003D1D3B" w:rsidRPr="003D1D3B" w14:paraId="5A1CB24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FE1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C8E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79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338A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13A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6A1D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73797A4E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FB4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железосвязывающая способность (ОЖСС)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89A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2949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A9B1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45:65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DFEA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F39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13:23:42</w:t>
            </w:r>
          </w:p>
        </w:tc>
      </w:tr>
      <w:tr w:rsidR="003D1D3B" w:rsidRPr="003D1D3B" w14:paraId="1CFFE3E3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5FF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% насыщения трансферрина железом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37F4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7EDB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659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AE2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F843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13:23:42</w:t>
            </w:r>
          </w:p>
        </w:tc>
      </w:tr>
    </w:tbl>
    <w:p w14:paraId="1FD62DE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3D1D3B" w:rsidRPr="003D1D3B" w14:paraId="5CEAB128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76AB670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9C8A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7F0B8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7453B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29B275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403BD3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C43C8A0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BCE9D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D1D3B" w:rsidRPr="003D1D3B" w14:paraId="49CD628A" w14:textId="77777777" w:rsidTr="003D1D3B">
        <w:trPr>
          <w:trHeight w:val="465"/>
        </w:trPr>
        <w:tc>
          <w:tcPr>
            <w:tcW w:w="0" w:type="auto"/>
            <w:hideMark/>
          </w:tcPr>
          <w:p w14:paraId="06641D8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74A1F3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6FB7C06C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219BC3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294F89C6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775DD5F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5E619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76978EE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512D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04.08.2023</w:t>
            </w:r>
          </w:p>
        </w:tc>
      </w:tr>
      <w:tr w:rsidR="003D1D3B" w:rsidRPr="003D1D3B" w14:paraId="23324FF2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652B1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31BAD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D1D3B" w:rsidRPr="003D1D3B" w14:paraId="3CBE2956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DAF38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66449C3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06335E46" w14:textId="77777777" w:rsidTr="003D1D3B">
        <w:trPr>
          <w:trHeight w:val="4140"/>
        </w:trPr>
        <w:tc>
          <w:tcPr>
            <w:tcW w:w="0" w:type="auto"/>
            <w:vAlign w:val="bottom"/>
            <w:hideMark/>
          </w:tcPr>
          <w:p w14:paraId="712A9B6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80CE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Острый коронарный синдром с подъемом сегмента ST по нижней стенке ЛЖ от 23.07.2023 [АДРЕС]I стадии. Неконтролируемая артериальная гипертония. Риск 4 (очень высокий). Целевое АД &lt; 130/&lt; 80 мм рт. ст. ИБС. Инфаркт миокарда с подъемом сегмента ST с з.Q нижней стенки ЛЖ тип I от 23.07.2023 [АДРЕС]стое гемодинамически значиме окклюзионное поражение правой коронароной артерии. Состояние после транслюминальной баллонной ангиопластики правой коронарной артерии без стентирования от 23.07.2023[АДРЕС]ислипидемия. Транзиторная гипегликемия? Риск 4 (очень высокий). Целевое АД &lt; 130/&lt; 80 мм рт. ст. ХСН I. Железодефицитная анемия, легкой степени тяжести. Дисциркуляторная энцефалопатия I степени.Субкомпенсация на фоне перенесенного кардиогенного шока. Элементы псевдобульбарного синдрома.</w:t>
            </w:r>
          </w:p>
        </w:tc>
      </w:tr>
    </w:tbl>
    <w:p w14:paraId="7BB455E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7AF2FB5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05175A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1AB08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D1D3B" w:rsidRPr="003D1D3B" w14:paraId="1429FA23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56A2143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2EDB44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на выраженную слабость, контакт с пациентом затруднен ввиду тяжести состояния (кардиогенный шок).</w:t>
            </w:r>
          </w:p>
        </w:tc>
      </w:tr>
      <w:tr w:rsidR="003D1D3B" w:rsidRPr="003D1D3B" w14:paraId="3A45A61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96DCB3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1A915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D1D3B" w:rsidRPr="003D1D3B" w14:paraId="222F8D77" w14:textId="77777777" w:rsidTr="003D1D3B">
        <w:trPr>
          <w:trHeight w:val="3195"/>
        </w:trPr>
        <w:tc>
          <w:tcPr>
            <w:tcW w:w="0" w:type="auto"/>
            <w:vAlign w:val="bottom"/>
            <w:hideMark/>
          </w:tcPr>
          <w:p w14:paraId="1D00CBB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293264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Сбор анамнеза затруднен ввиду тяжести состояния (оглушение, кардиогеннй шок). Сбор анамнеза со слов родственником, работников СМП. ИБС, инфаркты, нарушение мозгового кровообращения, нарушение ритма сердечной деятельности отрицает. В анамнезе Артериальная гипертония с максимальными цифрами АД до 180/... мм рт.ст., АД давление контролирует нерегулярно, лекарсвенную терапию получает ситуационно. Ухудшение состояния 23.07.2023 [АДРЕС], боли в грудной клетке отрицает, потерял созание. Жена вызвала СМП. По приезду БСМП по ЭКГ зарегистрированы острофазовые нарушения процессов реполяризации. Догоспитально оказана помощь: р-р Натрия хлорида 0,9% 250 мл + дофамин 5% - 2,0 в/в кап., Зилт 300 мг, АСК 250 мг, Атропин 2,0 в/в стр. Доставлен в приемное отделение ТКНЦ, госпитализирован в ГРиИТ.</w:t>
            </w:r>
          </w:p>
        </w:tc>
      </w:tr>
      <w:tr w:rsidR="003D1D3B" w:rsidRPr="003D1D3B" w14:paraId="78282324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552DFC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5EBA9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D1D3B" w:rsidRPr="003D1D3B" w14:paraId="6771E2EC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36D90D7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FE5A18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60   ИМТ: 21,26 ЧДД (в мин.): 16 В лёгких: Везикулярное, хрипов нет</w:t>
            </w:r>
          </w:p>
        </w:tc>
      </w:tr>
    </w:tbl>
    <w:p w14:paraId="171B6AC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D1D3B" w:rsidRPr="003D1D3B" w14:paraId="1D991B8F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DB1AA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5C2EF9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3060A3A6" w14:textId="77777777" w:rsidTr="003D1D3B">
        <w:trPr>
          <w:trHeight w:val="2250"/>
        </w:trPr>
        <w:tc>
          <w:tcPr>
            <w:tcW w:w="0" w:type="auto"/>
            <w:vAlign w:val="bottom"/>
            <w:hideMark/>
          </w:tcPr>
          <w:p w14:paraId="726EB8B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B03EA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2Б Рекомендован двигательный режим: [ФИО] по физическим тренировкам: комплекс ФУ. Проведена беседа о двигательном режиме</w:t>
            </w:r>
          </w:p>
        </w:tc>
      </w:tr>
    </w:tbl>
    <w:p w14:paraId="0672F15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3D1D3B" w:rsidRPr="003D1D3B" w14:paraId="6633AE03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2A289B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A71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4C9E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A7A14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5814"/>
      </w:tblGrid>
      <w:tr w:rsidR="003D1D3B" w:rsidRPr="003D1D3B" w14:paraId="46F8AD72" w14:textId="77777777" w:rsidTr="003D1D3B">
        <w:trPr>
          <w:trHeight w:val="645"/>
        </w:trPr>
        <w:tc>
          <w:tcPr>
            <w:tcW w:w="0" w:type="auto"/>
            <w:hideMark/>
          </w:tcPr>
          <w:p w14:paraId="24E2E1C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2EFB95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04.08.2023</w:t>
            </w:r>
          </w:p>
        </w:tc>
        <w:tc>
          <w:tcPr>
            <w:tcW w:w="0" w:type="auto"/>
            <w:hideMark/>
          </w:tcPr>
          <w:p w14:paraId="04A19C5F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врач [ВРАЧ] PT-C3905EE969</w:t>
            </w:r>
          </w:p>
        </w:tc>
      </w:tr>
    </w:tbl>
    <w:p w14:paraId="4D22CC7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D1D3B" w:rsidRPr="003D1D3B" w14:paraId="60E1EEC9" w14:textId="77777777" w:rsidTr="003D1D3B">
        <w:trPr>
          <w:trHeight w:val="465"/>
        </w:trPr>
        <w:tc>
          <w:tcPr>
            <w:tcW w:w="0" w:type="auto"/>
            <w:hideMark/>
          </w:tcPr>
          <w:p w14:paraId="4B0A30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5692783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3D1D3B" w:rsidRPr="003D1D3B" w14:paraId="452BB7F1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4C1B0F6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74D098D6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393C6F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E847D6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1BCCD1FC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BA06F0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04.08.2023</w:t>
            </w:r>
          </w:p>
        </w:tc>
      </w:tr>
      <w:tr w:rsidR="003D1D3B" w:rsidRPr="003D1D3B" w14:paraId="4C37ED86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84518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A00CD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D1D3B" w:rsidRPr="003D1D3B" w14:paraId="1D81CFC1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F196D4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80BD0D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87"/>
      </w:tblGrid>
      <w:tr w:rsidR="003D1D3B" w:rsidRPr="003D1D3B" w14:paraId="65881BE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8589F81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EBDCF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сбор жалоб и анамнеза затруднен из-за тяжести состояния и когнитивных нарушений</w:t>
            </w:r>
          </w:p>
        </w:tc>
      </w:tr>
    </w:tbl>
    <w:p w14:paraId="31A2A37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D1D3B" w:rsidRPr="003D1D3B" w14:paraId="4DAB057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4766CBF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34FC839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76D00A0" w14:textId="77777777" w:rsidTr="003D1D3B">
        <w:trPr>
          <w:trHeight w:val="675"/>
        </w:trPr>
        <w:tc>
          <w:tcPr>
            <w:tcW w:w="0" w:type="auto"/>
            <w:vAlign w:val="bottom"/>
            <w:hideMark/>
          </w:tcPr>
          <w:p w14:paraId="564FF80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EB717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Поступил с диагнозом-ИБС. ОКС с подъемом сегмента ST по нижней стенке ЛЖ от 23.07.2023 [АДРЕС].</w:t>
            </w:r>
          </w:p>
        </w:tc>
      </w:tr>
    </w:tbl>
    <w:p w14:paraId="5BBDF9E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3D1D3B" w:rsidRPr="003D1D3B" w14:paraId="3BE6DE0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227FAF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D3A17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D1D3B" w:rsidRPr="003D1D3B" w14:paraId="74790D4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2E06D3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6CA931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известен</w:t>
            </w:r>
          </w:p>
        </w:tc>
      </w:tr>
      <w:tr w:rsidR="003D1D3B" w:rsidRPr="003D1D3B" w14:paraId="34C52AA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300352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045F3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60   ИМТ: 21,26</w:t>
            </w:r>
          </w:p>
        </w:tc>
      </w:tr>
      <w:tr w:rsidR="003D1D3B" w:rsidRPr="003D1D3B" w14:paraId="68D2522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B021D9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B34EF6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D1D3B" w:rsidRPr="003D1D3B" w14:paraId="59F2896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67A6CAD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C0225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3D1D3B" w:rsidRPr="003D1D3B" w14:paraId="65252C6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88ECCF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9596284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D1D3B" w:rsidRPr="003D1D3B" w14:paraId="0ED2C50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E2666E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4792A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D1D3B" w:rsidRPr="003D1D3B" w14:paraId="155667B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6DC55C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D3E72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D1D3B" w:rsidRPr="003D1D3B" w14:paraId="05A597A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ED53D4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59BD0C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D1D3B" w:rsidRPr="003D1D3B" w14:paraId="6C627FD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CB6781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2AEA1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3D1D3B" w:rsidRPr="003D1D3B" w14:paraId="59740428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9CF4A0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56B53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D1D3B" w:rsidRPr="003D1D3B" w14:paraId="53CD21C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2D05D4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984CF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D1D3B" w:rsidRPr="003D1D3B" w14:paraId="72217DE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F94BF4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7B02A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D1D3B" w:rsidRPr="003D1D3B" w14:paraId="56D122A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9E7304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34D4B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D1D3B" w:rsidRPr="003D1D3B" w14:paraId="533803F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02C61E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B3A11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26FBEF7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D1D3B" w:rsidRPr="003D1D3B" w14:paraId="515ED88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A1DB96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EA63FD0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F9BB038" w14:textId="77777777" w:rsidTr="003D1D3B">
        <w:trPr>
          <w:trHeight w:val="8235"/>
        </w:trPr>
        <w:tc>
          <w:tcPr>
            <w:tcW w:w="0" w:type="auto"/>
            <w:vAlign w:val="bottom"/>
            <w:hideMark/>
          </w:tcPr>
          <w:p w14:paraId="0AEAD6F2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4C73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23.07.2023: Глюкоза: 13,4 ммоль/л. БИОХИМИЧЕСКОЕ ИССЛЕДОВАНИЕ от 24.07.2023: Креатинин: 119,1 мкмоль/л; СКФ (MDRD): 57,05 мл/мин; Калий: 4,97 ммоль/л; АСТ: 471,7 Ед/л; АЛТ: 357,1 Ед/л. ОБЩИЙ АНАЛИЗ КРОВИ от 24.07.2023: Лейкоциты: 10,8 10e9/л; Эритроциты: 3,68 10e12/л; Гемоглобин: 89 г/л; Гематокрит: 29,3 %; Гипохромия: +; Анизоцитоз: +; СОЭ: 45 мм/час. БИОХИМИЧЕСКОЕ ИССЛЕДОВАНИЕ от 25.07.2023: Глюкоза: 5,53 ммоль/л. БИОХИМИЧЕСКОЕ ИССЛЕДОВАНИЕ от 26.07.2023: Глюкоза: 5,34 ммоль/л. БИОХИМИЧЕСКОЕ ИССЛЕДОВАНИЕ от 27.07.2023: Креатинин: 72,8 мкмоль/л; СКФ (MDRD): 100,68 мл/мин; Калий: 3,8 ммоль/л; АСТ: 54,4 Ед/л; АЛТ: 114,2 Ед/л. ГЛИКИРОВАННЫЙ ГЕМОГЛОБИН от 25.07.2023: ГликоHb: 6,6 %. СОДЕРЖАНИЕ ГЛЮКОЗЫ В КРОВИ ПО ЧАСАМ от 24.07.2023: 11:30: 5,6 ммоль/л; 8:00: 6,5 ммоль/л; 16:30: 6,1 ммоль/л; 20:30: 6,2 ммоль/л. СОДЕРЖАНИЕ ГЛЮКОЗЫ В КРОВИ ПО ЧАСАМ от 25.07.2023: 20:30: 5,2 ммоль/л; 16:30: 5,3 ммоль/л; 8:00: 5,5 ммоль/л; 11:30: 6,5 ммоль/л. СОДЕРЖАНИЕ ГЛЮКОЗЫ В КРОВИ ПО ЧАСАМ от 26.07.2023: 11:30: 8,7 ммоль/л; 8:00: 5,3 ммоль/л; 16:30: 5,7 ммоль/л; 20:30: 6,6 ммоль/л. БИОХИМИЧЕСКОЕ ИССЛЕДОВАНИЕ от 29.07.2023: Глюкоза: 5 ммоль/л. БИОХИМИЧЕСКОЕ ИССЛЕДОВАНИЕ от 31.07.2023: Глюкоза: 6,14 ммоль/л. БИОХИМИЧЕСКОЕ ИССЛЕДОВАНИЕ от 01.08.2023: Глюкоза: 5,2 ммоль/л. БИОХИМИЧЕСКОЕ ИССЛЕДОВАНИЕ от 02.08.2023: Глюкоза: 5,71 ммоль/л; Калий: 4,6 ммоль/л; АСТ: 62,9 Ед/л. БИОХИМИЧЕСКОЕ ИССЛЕДОВАНИЕ от 28.07.2023: Глюкоза: 5,66 ммоль/л. БИОХИМИЧЕСКОЕ ИССЛЕДОВАНИЕ от 29.07.2023: Глюкоза: 5 ммоль/л. СОДЕРЖАНИЕ ГЛЮКОЗЫ В КРОВИ ПО ЧАСАМ от 27.07.2023: 11:30: 6 ммоль/л; 16:30: 6,1 ммоль/л; 20:30: 5,4 ммоль/л; 8:00: 7,5 ммоль/л.</w:t>
            </w:r>
          </w:p>
        </w:tc>
      </w:tr>
    </w:tbl>
    <w:p w14:paraId="72C43E5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336FDB4F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9976C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53D462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15"/>
      </w:tblGrid>
      <w:tr w:rsidR="003D1D3B" w:rsidRPr="003D1D3B" w14:paraId="22FCDB3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AB8576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EB89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 СД2 типа?.</w:t>
            </w:r>
          </w:p>
        </w:tc>
      </w:tr>
    </w:tbl>
    <w:p w14:paraId="59729CB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1F8EBA85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F2896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196425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AB89DE7" w14:textId="77777777" w:rsidTr="003D1D3B">
        <w:trPr>
          <w:trHeight w:val="990"/>
        </w:trPr>
        <w:tc>
          <w:tcPr>
            <w:tcW w:w="0" w:type="auto"/>
            <w:vAlign w:val="bottom"/>
            <w:hideMark/>
          </w:tcPr>
          <w:p w14:paraId="3C7B6B5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D1550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№9.</w:t>
            </w:r>
          </w:p>
        </w:tc>
      </w:tr>
    </w:tbl>
    <w:p w14:paraId="078E7A0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0FC3A50A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FEBAFC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F9F1D3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36"/>
      </w:tblGrid>
      <w:tr w:rsidR="003D1D3B" w:rsidRPr="003D1D3B" w14:paraId="6C25FD91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630A3B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0684E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гемоглобин, глюкоза через 2-4 недели амбулаторно</w:t>
            </w:r>
          </w:p>
        </w:tc>
      </w:tr>
    </w:tbl>
    <w:p w14:paraId="087D877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3D1D3B" w:rsidRPr="003D1D3B" w14:paraId="5057C78A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52C3516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790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5217A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04.08.2023 12:03:04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28EDAC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D1D3B" w:rsidRPr="003D1D3B" w14:paraId="2B1C0C02" w14:textId="77777777" w:rsidTr="003D1D3B">
        <w:trPr>
          <w:trHeight w:val="855"/>
        </w:trPr>
        <w:tc>
          <w:tcPr>
            <w:tcW w:w="0" w:type="auto"/>
            <w:hideMark/>
          </w:tcPr>
          <w:p w14:paraId="4D6B5E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E05778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22"/>
        <w:gridCol w:w="1109"/>
        <w:gridCol w:w="1070"/>
        <w:gridCol w:w="36"/>
        <w:gridCol w:w="36"/>
      </w:tblGrid>
      <w:tr w:rsidR="003D1D3B" w:rsidRPr="003D1D3B" w14:paraId="7CE6FCB9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62C8395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4D4F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DE2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641C025" w14:textId="77777777" w:rsidTr="003D1D3B">
        <w:trPr>
          <w:trHeight w:val="750"/>
        </w:trPr>
        <w:tc>
          <w:tcPr>
            <w:tcW w:w="0" w:type="auto"/>
            <w:hideMark/>
          </w:tcPr>
          <w:p w14:paraId="447A36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7E191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439499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D205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29708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E453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C952F5E" w14:textId="77777777" w:rsidTr="003D1D3B">
        <w:trPr>
          <w:trHeight w:val="405"/>
        </w:trPr>
        <w:tc>
          <w:tcPr>
            <w:tcW w:w="0" w:type="auto"/>
            <w:hideMark/>
          </w:tcPr>
          <w:p w14:paraId="337526C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5D8A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8D40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E57A1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8889D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D92C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46F6C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D1D3B" w:rsidRPr="003D1D3B" w14:paraId="6C3464B1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EAA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842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E17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8691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4EB7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89C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D1D3B" w:rsidRPr="003D1D3B" w14:paraId="3FFCD1F6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7CC7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D0B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FFF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DB23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A470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31AE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20:18:21</w:t>
            </w:r>
          </w:p>
        </w:tc>
      </w:tr>
      <w:tr w:rsidR="003D1D3B" w:rsidRPr="003D1D3B" w14:paraId="707F8904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F98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2B5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D40C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A58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5C4A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69AD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20:18:21</w:t>
            </w:r>
          </w:p>
        </w:tc>
      </w:tr>
      <w:tr w:rsidR="003D1D3B" w:rsidRPr="003D1D3B" w14:paraId="4F1F5B80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846E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4EDD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87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FD86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D1E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FCB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20:18:21</w:t>
            </w:r>
          </w:p>
        </w:tc>
      </w:tr>
      <w:tr w:rsidR="003D1D3B" w:rsidRPr="003D1D3B" w14:paraId="262E52A7" w14:textId="77777777" w:rsidTr="003D1D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28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AD80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E59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E033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E064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3E61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04.08.2023 20:18:21</w:t>
            </w:r>
          </w:p>
        </w:tc>
      </w:tr>
    </w:tbl>
    <w:p w14:paraId="5A258BC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D1D3B" w:rsidRPr="003D1D3B" w14:paraId="0458C36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6D7083E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81CFC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CAD14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068E9FB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5C4D899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5A4DFD1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12B2CF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E50B63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377"/>
        <w:gridCol w:w="2280"/>
        <w:gridCol w:w="1608"/>
      </w:tblGrid>
      <w:tr w:rsidR="003D1D3B" w:rsidRPr="003D1D3B" w14:paraId="2FD227DC" w14:textId="77777777" w:rsidTr="003D1D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4F2C09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D1D3B" w:rsidRPr="003D1D3B" w14:paraId="10EBD5AF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4FEA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53C74211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7149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F17028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PT-FE2C49CCD7</w:t>
            </w:r>
          </w:p>
        </w:tc>
        <w:tc>
          <w:tcPr>
            <w:tcW w:w="0" w:type="auto"/>
            <w:shd w:val="clear" w:color="auto" w:fill="FFFFFF"/>
            <w:hideMark/>
          </w:tcPr>
          <w:p w14:paraId="00C95EF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84D2D1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07.08.2023</w:t>
            </w:r>
          </w:p>
        </w:tc>
      </w:tr>
      <w:tr w:rsidR="003D1D3B" w:rsidRPr="003D1D3B" w14:paraId="58ABB9FF" w14:textId="77777777" w:rsidTr="003D1D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3E576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0B529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6C65BA77" w14:textId="77777777" w:rsidTr="003D1D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6C345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218E8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D1D3B" w:rsidRPr="003D1D3B" w14:paraId="68097554" w14:textId="77777777" w:rsidTr="003D1D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5AF625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5C67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Отклонение электрической оси сердца влево. Без отрицательной динамики от 04.08.23 .</w:t>
            </w:r>
          </w:p>
        </w:tc>
      </w:tr>
    </w:tbl>
    <w:p w14:paraId="4DE714D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58C8A7E" w14:textId="77777777" w:rsidTr="003D1D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18846E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9D4C8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BA9BBE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D1D3B" w:rsidRPr="003D1D3B" w14:paraId="77907712" w14:textId="77777777" w:rsidTr="003D1D3B">
        <w:trPr>
          <w:trHeight w:val="345"/>
        </w:trPr>
        <w:tc>
          <w:tcPr>
            <w:tcW w:w="0" w:type="auto"/>
            <w:vAlign w:val="center"/>
            <w:hideMark/>
          </w:tcPr>
          <w:p w14:paraId="499A1BE7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D535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33C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1D2D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1CF7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CCFDE61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C34D6E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224AB4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3CC143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30761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304B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7B4160B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D930DE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D880DA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07.08.2023 13:39:54</w:t>
            </w:r>
          </w:p>
        </w:tc>
        <w:tc>
          <w:tcPr>
            <w:tcW w:w="0" w:type="auto"/>
            <w:vAlign w:val="center"/>
            <w:hideMark/>
          </w:tcPr>
          <w:p w14:paraId="6780EA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1AC00FF9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BE7B8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95306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66F854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F592A7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26ED136F" w14:textId="77777777" w:rsidTr="003D1D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3182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55ED5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67F995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82AA44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55C0EFA0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0F426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73EC7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E42A8B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E4EF2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5B5B4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43"/>
        <w:gridCol w:w="3384"/>
        <w:gridCol w:w="1078"/>
        <w:gridCol w:w="1835"/>
        <w:gridCol w:w="108"/>
        <w:gridCol w:w="107"/>
      </w:tblGrid>
      <w:tr w:rsidR="003D1D3B" w:rsidRPr="003D1D3B" w14:paraId="4071595D" w14:textId="77777777" w:rsidTr="003D1D3B">
        <w:trPr>
          <w:trHeight w:val="60"/>
        </w:trPr>
        <w:tc>
          <w:tcPr>
            <w:tcW w:w="0" w:type="auto"/>
            <w:gridSpan w:val="6"/>
            <w:hideMark/>
          </w:tcPr>
          <w:p w14:paraId="06ECAB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19AC515B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577E0C5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2CB46340" w14:textId="77777777" w:rsidTr="003D1D3B">
        <w:trPr>
          <w:trHeight w:val="645"/>
        </w:trPr>
        <w:tc>
          <w:tcPr>
            <w:tcW w:w="0" w:type="auto"/>
            <w:gridSpan w:val="6"/>
            <w:hideMark/>
          </w:tcPr>
          <w:p w14:paraId="02B9CB2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D1D3B" w:rsidRPr="003D1D3B" w14:paraId="6AE420F5" w14:textId="77777777" w:rsidTr="003D1D3B">
        <w:trPr>
          <w:trHeight w:val="405"/>
        </w:trPr>
        <w:tc>
          <w:tcPr>
            <w:tcW w:w="0" w:type="auto"/>
            <w:gridSpan w:val="6"/>
            <w:hideMark/>
          </w:tcPr>
          <w:p w14:paraId="1F50694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D1D3B" w:rsidRPr="003D1D3B" w14:paraId="7725AB14" w14:textId="77777777" w:rsidTr="003D1D3B">
        <w:trPr>
          <w:trHeight w:val="405"/>
        </w:trPr>
        <w:tc>
          <w:tcPr>
            <w:tcW w:w="0" w:type="auto"/>
            <w:gridSpan w:val="2"/>
            <w:hideMark/>
          </w:tcPr>
          <w:p w14:paraId="4CD1587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07.08.2023 10:35:00</w:t>
            </w:r>
          </w:p>
        </w:tc>
        <w:tc>
          <w:tcPr>
            <w:tcW w:w="0" w:type="auto"/>
            <w:hideMark/>
          </w:tcPr>
          <w:p w14:paraId="163C3BB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CC2EA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1050E7B" w14:textId="77777777" w:rsidTr="003D1D3B">
        <w:trPr>
          <w:trHeight w:val="465"/>
        </w:trPr>
        <w:tc>
          <w:tcPr>
            <w:tcW w:w="0" w:type="auto"/>
            <w:gridSpan w:val="6"/>
            <w:hideMark/>
          </w:tcPr>
          <w:p w14:paraId="7B21213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D1D3B" w:rsidRPr="003D1D3B" w14:paraId="550F0594" w14:textId="77777777" w:rsidTr="003D1D3B">
        <w:trPr>
          <w:trHeight w:val="405"/>
        </w:trPr>
        <w:tc>
          <w:tcPr>
            <w:tcW w:w="0" w:type="auto"/>
            <w:hideMark/>
          </w:tcPr>
          <w:p w14:paraId="7A095F1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930B5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26015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D1D3B" w:rsidRPr="003D1D3B" w14:paraId="7FA5A938" w14:textId="77777777" w:rsidTr="003D1D3B">
        <w:trPr>
          <w:trHeight w:val="405"/>
        </w:trPr>
        <w:tc>
          <w:tcPr>
            <w:tcW w:w="0" w:type="auto"/>
            <w:hideMark/>
          </w:tcPr>
          <w:p w14:paraId="3C55F2D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85196B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0FD34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2A359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556F58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6897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59D29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D1D3B" w:rsidRPr="003D1D3B" w14:paraId="79DC349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3DF1A1E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D1D3B" w:rsidRPr="003D1D3B" w14:paraId="243EF9B8" w14:textId="77777777" w:rsidTr="003D1D3B">
        <w:trPr>
          <w:trHeight w:val="1095"/>
        </w:trPr>
        <w:tc>
          <w:tcPr>
            <w:tcW w:w="0" w:type="auto"/>
            <w:vAlign w:val="center"/>
            <w:hideMark/>
          </w:tcPr>
          <w:p w14:paraId="0FD973D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EFEDB2B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D1D3B" w:rsidRPr="003D1D3B" w14:paraId="2B34F5CA" w14:textId="77777777" w:rsidTr="003D1D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22AB38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9C61A61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D1D3B" w:rsidRPr="003D1D3B" w14:paraId="29F2F4E6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FEEC67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40AB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- 60 кг; ППТ - 1,68 м²; Возраст - 62 лет</w:t>
            </w:r>
          </w:p>
        </w:tc>
      </w:tr>
    </w:tbl>
    <w:p w14:paraId="68A9ED9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D1D3B" w:rsidRPr="003D1D3B" w14:paraId="1863A7A0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5A0D02D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31C58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74597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99CAC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90521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D8FF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D39B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AF5F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B0D8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D1D3B" w:rsidRPr="003D1D3B" w14:paraId="0C73CF0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22270F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4139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03E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118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76055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8042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84C1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F800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029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79E6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1CED561E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1D8EB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D9EA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D5CC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9A9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020D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9BD4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7F952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9C7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198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287B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D1D3B" w:rsidRPr="003D1D3B" w14:paraId="7CECD17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580D804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E492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591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DD87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6074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E60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80225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3390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9DE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D22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1F842AA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42D19F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957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C293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516A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2634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667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888C8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49A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2FB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D2D0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42FBE3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C65E1E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71C9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10BB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A9E0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C6D3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7DE6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4C116D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54D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C49FB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8C15FC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6A2222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3D1A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FF8E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411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7C50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EB96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7B2A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40C7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30232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5E413E5E" w14:textId="77777777" w:rsidTr="003D1D3B">
        <w:trPr>
          <w:trHeight w:val="570"/>
        </w:trPr>
        <w:tc>
          <w:tcPr>
            <w:tcW w:w="0" w:type="auto"/>
            <w:vAlign w:val="bottom"/>
            <w:hideMark/>
          </w:tcPr>
          <w:p w14:paraId="5D84B34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FAFE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BC80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4596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5AC9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BDCB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4F8F6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C64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56C7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4EDB5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45063053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8028AF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A185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CAE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5EA5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AFC9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2A0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11493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10A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4C7E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66CE5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FA9707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978C8C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A5D7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097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EB058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F14C2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C29B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2A60397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24CE31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0E36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12F3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14D961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D2D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9690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D1D3B" w:rsidRPr="003D1D3B" w14:paraId="7FF1E1FD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488906EF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D8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F42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6D3E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C87B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FF4F6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A256E0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FA519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19DCC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37E25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DC9F7E0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D77995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1ED1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EFB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8CB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B3672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4471A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D1D3B" w:rsidRPr="003D1D3B" w14:paraId="48D3073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8373A2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7B5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E0FEC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05927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D004B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51D07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B8872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26D0E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28AB38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3D6ED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C907F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72D16B6F" w14:textId="77777777" w:rsidTr="003D1D3B">
        <w:trPr>
          <w:trHeight w:val="1650"/>
        </w:trPr>
        <w:tc>
          <w:tcPr>
            <w:tcW w:w="0" w:type="auto"/>
            <w:vAlign w:val="bottom"/>
            <w:hideMark/>
          </w:tcPr>
          <w:p w14:paraId="5543B55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91D62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- 93 см/сек; VA - 64 см/сек; E/A - 1,5; Ve lateral - 12 см/сек; Ve septel - 7 см/сек; E/e - 9,8 (N&lt;9) </w:t>
            </w: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713764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D1D3B" w:rsidRPr="003D1D3B" w14:paraId="35E7E42C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0ADBD3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FBF2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4A6B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C7DC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1A664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90A2B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C29299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3D1D3B" w:rsidRPr="003D1D3B" w14:paraId="10495CB5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22CD21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435C3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F5447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10AD9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A059E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64FA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764C5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3D1D3B" w:rsidRPr="003D1D3B" w14:paraId="5E5DC7CA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7A5B9578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2241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E633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1E47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58F4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5800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C6672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D1D3B" w:rsidRPr="003D1D3B" w14:paraId="14CBFE67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2C7003A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4A131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70EB781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3D1D3B" w:rsidRPr="003D1D3B" w14:paraId="42FEA91B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146B709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CBF18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- 41 мм; брюшной отдел, мм - 19 мм</w:t>
            </w:r>
          </w:p>
        </w:tc>
      </w:tr>
    </w:tbl>
    <w:p w14:paraId="3EAA467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D1D3B" w:rsidRPr="003D1D3B" w14:paraId="13188D56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255D9B3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FF2D57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4ACF29CE" w14:textId="77777777" w:rsidTr="003D1D3B">
        <w:trPr>
          <w:trHeight w:val="840"/>
        </w:trPr>
        <w:tc>
          <w:tcPr>
            <w:tcW w:w="0" w:type="auto"/>
            <w:vAlign w:val="bottom"/>
            <w:hideMark/>
          </w:tcPr>
          <w:p w14:paraId="11F4ED90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4A55E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корня, ее восходящей части. Гипертрофия миокарда ЛЖ до умеренной в области МЖП. Размеры полостей не изменены. Асинергия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0883B36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1F852C9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3F866204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6B070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E8C9CF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3D1D3B" w:rsidRPr="003D1D3B" w14:paraId="7B2D0192" w14:textId="77777777" w:rsidTr="003D1D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6DC509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CAAE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6634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3C3799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DAC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28A32AFF" w14:textId="77777777" w:rsidTr="003D1D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8A2425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3D8BB3B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C93B148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04F1C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AF705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2C576C6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6B54A9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3FC1192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83AF22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07.08.2023 10:45:59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6842B1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D3648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4AC6B3B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6A65F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D5AA7D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FA526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9372C5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336B2DA8" w14:textId="77777777" w:rsidTr="003D1D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9A92AC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F99AF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BABE5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E24C376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D1D3B" w:rsidRPr="003D1D3B" w14:paraId="693BE624" w14:textId="77777777" w:rsidTr="003D1D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C34AD1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1A0407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193AAF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4BED49FA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9F8E99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D1D3B" w:rsidRPr="003D1D3B" w14:paraId="7F245C82" w14:textId="77777777" w:rsidTr="003D1D3B">
        <w:trPr>
          <w:trHeight w:val="465"/>
        </w:trPr>
        <w:tc>
          <w:tcPr>
            <w:tcW w:w="0" w:type="auto"/>
            <w:hideMark/>
          </w:tcPr>
          <w:p w14:paraId="1D271383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0FDD1DA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4303"/>
        <w:gridCol w:w="1689"/>
        <w:gridCol w:w="1449"/>
      </w:tblGrid>
      <w:tr w:rsidR="003D1D3B" w:rsidRPr="003D1D3B" w14:paraId="02E9379B" w14:textId="77777777" w:rsidTr="003D1D3B">
        <w:trPr>
          <w:trHeight w:val="405"/>
        </w:trPr>
        <w:tc>
          <w:tcPr>
            <w:tcW w:w="0" w:type="auto"/>
            <w:gridSpan w:val="4"/>
            <w:hideMark/>
          </w:tcPr>
          <w:p w14:paraId="14685DF5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D1D3B" w:rsidRPr="003D1D3B" w14:paraId="56124E3D" w14:textId="77777777" w:rsidTr="003D1D3B">
        <w:trPr>
          <w:trHeight w:val="675"/>
        </w:trPr>
        <w:tc>
          <w:tcPr>
            <w:tcW w:w="0" w:type="auto"/>
            <w:vAlign w:val="center"/>
            <w:hideMark/>
          </w:tcPr>
          <w:p w14:paraId="4806E03E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AD58770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PT-FE2C49CCD7</w:t>
            </w:r>
          </w:p>
        </w:tc>
        <w:tc>
          <w:tcPr>
            <w:tcW w:w="0" w:type="auto"/>
            <w:hideMark/>
          </w:tcPr>
          <w:p w14:paraId="7CB9A727" w14:textId="77777777" w:rsidR="003D1D3B" w:rsidRPr="003D1D3B" w:rsidRDefault="003D1D3B" w:rsidP="003D1D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94E90B4" w14:textId="77777777" w:rsidR="003D1D3B" w:rsidRPr="003D1D3B" w:rsidRDefault="003D1D3B" w:rsidP="003D1D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24.08.2023</w:t>
            </w:r>
          </w:p>
        </w:tc>
      </w:tr>
      <w:tr w:rsidR="003D1D3B" w:rsidRPr="003D1D3B" w14:paraId="7FFE124E" w14:textId="77777777" w:rsidTr="003D1D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75055F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11420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112EE76" w14:textId="77777777" w:rsidTr="003D1D3B">
        <w:trPr>
          <w:trHeight w:val="990"/>
        </w:trPr>
        <w:tc>
          <w:tcPr>
            <w:tcW w:w="0" w:type="auto"/>
            <w:hideMark/>
          </w:tcPr>
          <w:p w14:paraId="1E1F04F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0DA22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Жалобы: общая слабость,болей в сердце не отмечает.Осмотр через 1мес после перенесенного ОИМ, ТБКА. Регулярно принимает клопидогрель, лизиноприл 5мг,верошпирон 25мг,бисопролол 5мг,аторвастатин 80мг, эликвис 5мг 2р/[АДРЕС]</w:t>
            </w:r>
          </w:p>
        </w:tc>
      </w:tr>
      <w:tr w:rsidR="003D1D3B" w:rsidRPr="003D1D3B" w14:paraId="54453213" w14:textId="77777777" w:rsidTr="003D1D3B">
        <w:trPr>
          <w:trHeight w:val="405"/>
        </w:trPr>
        <w:tc>
          <w:tcPr>
            <w:tcW w:w="0" w:type="auto"/>
            <w:hideMark/>
          </w:tcPr>
          <w:p w14:paraId="5E53107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AB78C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3DF09F66" w14:textId="77777777" w:rsidTr="003D1D3B">
        <w:trPr>
          <w:trHeight w:val="2250"/>
        </w:trPr>
        <w:tc>
          <w:tcPr>
            <w:tcW w:w="0" w:type="auto"/>
            <w:hideMark/>
          </w:tcPr>
          <w:p w14:paraId="7D9EDD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9875E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В анамнезе Артериальная гипертония с максимальными цифрами АД до 180/... мм рт.ст., АД давление контролирует нерегулярно, лекарсвенную терапию получал ситуационно. Ухудшение состояния 23.07.2023 [АДРЕС], боли в грудной клетке отрицает, потерял сознание. Жена вызвала СМП. По приезду БСМП по ЭКГ зарегистрированы острофазовые нарушения процессов реполяризации. Догоспитально оказана помощь: р-р Натрия хлорида 0,9% 250 мл + дофамин 5% - 2,0 в/в кап., Зилт 300 мг, АСК 250 мг, Атропин 2,0 в/в стр. Доставлен в приемное отделение ТКНЦ, госпитализирован в ГРиИТ. </w:t>
            </w:r>
          </w:p>
        </w:tc>
      </w:tr>
      <w:tr w:rsidR="003D1D3B" w:rsidRPr="003D1D3B" w14:paraId="4D136A57" w14:textId="77777777" w:rsidTr="003D1D3B">
        <w:trPr>
          <w:trHeight w:val="675"/>
        </w:trPr>
        <w:tc>
          <w:tcPr>
            <w:tcW w:w="0" w:type="auto"/>
            <w:hideMark/>
          </w:tcPr>
          <w:p w14:paraId="531FDC8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5C040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диагностирован о.инфаркт миокарда 23.07.2023г, выполнена КАГ, ТБКА со стентированием. Направлен из поликлиники по месту жительства для динамического осмотра. </w:t>
            </w:r>
          </w:p>
        </w:tc>
      </w:tr>
      <w:tr w:rsidR="003D1D3B" w:rsidRPr="003D1D3B" w14:paraId="4B6F4ADA" w14:textId="77777777" w:rsidTr="003D1D3B">
        <w:trPr>
          <w:trHeight w:val="405"/>
        </w:trPr>
        <w:tc>
          <w:tcPr>
            <w:tcW w:w="0" w:type="auto"/>
            <w:hideMark/>
          </w:tcPr>
          <w:p w14:paraId="7CE377B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74F88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67ECFD1E" w14:textId="77777777" w:rsidTr="003D1D3B">
        <w:trPr>
          <w:trHeight w:val="990"/>
        </w:trPr>
        <w:tc>
          <w:tcPr>
            <w:tcW w:w="0" w:type="auto"/>
            <w:hideMark/>
          </w:tcPr>
          <w:p w14:paraId="0797780C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E51895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отрицает.Ранее курит 40лет, 1п в сутки, внаст время бросил. Анемия тяжелой степени, 25.07.23г гемотрансфузия. </w:t>
            </w:r>
          </w:p>
        </w:tc>
      </w:tr>
      <w:tr w:rsidR="003D1D3B" w:rsidRPr="003D1D3B" w14:paraId="17FC481A" w14:textId="77777777" w:rsidTr="003D1D3B">
        <w:trPr>
          <w:trHeight w:val="405"/>
        </w:trPr>
        <w:tc>
          <w:tcPr>
            <w:tcW w:w="0" w:type="auto"/>
            <w:hideMark/>
          </w:tcPr>
          <w:p w14:paraId="09B764CF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A304CE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D1D3B" w:rsidRPr="003D1D3B" w14:paraId="76B2ED30" w14:textId="77777777" w:rsidTr="003D1D3B">
        <w:trPr>
          <w:trHeight w:val="405"/>
        </w:trPr>
        <w:tc>
          <w:tcPr>
            <w:tcW w:w="0" w:type="auto"/>
            <w:hideMark/>
          </w:tcPr>
          <w:p w14:paraId="4466CB3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8DBDB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инсульт у мамы </w:t>
            </w:r>
          </w:p>
        </w:tc>
      </w:tr>
      <w:tr w:rsidR="003D1D3B" w:rsidRPr="003D1D3B" w14:paraId="714E8D8A" w14:textId="77777777" w:rsidTr="003D1D3B">
        <w:trPr>
          <w:trHeight w:val="405"/>
        </w:trPr>
        <w:tc>
          <w:tcPr>
            <w:tcW w:w="0" w:type="auto"/>
            <w:hideMark/>
          </w:tcPr>
          <w:p w14:paraId="49424BFD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6A050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2023г </w:t>
            </w:r>
          </w:p>
        </w:tc>
      </w:tr>
      <w:tr w:rsidR="003D1D3B" w:rsidRPr="003D1D3B" w14:paraId="5BD7EA76" w14:textId="77777777" w:rsidTr="003D1D3B">
        <w:trPr>
          <w:trHeight w:val="405"/>
        </w:trPr>
        <w:tc>
          <w:tcPr>
            <w:tcW w:w="0" w:type="auto"/>
            <w:hideMark/>
          </w:tcPr>
          <w:p w14:paraId="6D98DE5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96AF8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3D1D3B" w:rsidRPr="003D1D3B" w14:paraId="4A3F126C" w14:textId="77777777" w:rsidTr="003D1D3B">
        <w:trPr>
          <w:trHeight w:val="405"/>
        </w:trPr>
        <w:tc>
          <w:tcPr>
            <w:tcW w:w="0" w:type="auto"/>
            <w:hideMark/>
          </w:tcPr>
          <w:p w14:paraId="054AA1B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2A8BBA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60   ИМТ: 21,26   SpO2, %: 95</w:t>
            </w:r>
          </w:p>
        </w:tc>
      </w:tr>
    </w:tbl>
    <w:p w14:paraId="70B28762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D1D3B" w:rsidRPr="003D1D3B" w14:paraId="0FE38700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0C00A5C1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6BED31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E3E6BBF" w14:textId="77777777" w:rsidTr="003D1D3B">
        <w:trPr>
          <w:trHeight w:val="2880"/>
        </w:trPr>
        <w:tc>
          <w:tcPr>
            <w:tcW w:w="0" w:type="auto"/>
            <w:vAlign w:val="bottom"/>
            <w:hideMark/>
          </w:tcPr>
          <w:p w14:paraId="01B49C6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E1EC9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окраски,бледно-розовые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1BB857C5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64"/>
      </w:tblGrid>
      <w:tr w:rsidR="003D1D3B" w:rsidRPr="003D1D3B" w14:paraId="47F471C8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0BDF83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8A47E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67 уд. в мин  САД 90 мм.рт.ст.  ДАД 60 мм.рт.ст.</w:t>
            </w:r>
          </w:p>
        </w:tc>
      </w:tr>
      <w:tr w:rsidR="003D1D3B" w:rsidRPr="003D1D3B" w14:paraId="099F53E1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7BDE6D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4D902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67 уд. в мин  САД 90 мм.рт.ст.  ДАД 60 мм.рт.ст.</w:t>
            </w:r>
          </w:p>
        </w:tc>
      </w:tr>
    </w:tbl>
    <w:p w14:paraId="406184F4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21E19AC9" w14:textId="77777777" w:rsidTr="003D1D3B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836508A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BCBE69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66FBE649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D1D3B" w:rsidRPr="003D1D3B" w14:paraId="6D612446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BE737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2B99587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57E05833" w14:textId="77777777" w:rsidTr="003D1D3B">
        <w:trPr>
          <w:trHeight w:val="4770"/>
        </w:trPr>
        <w:tc>
          <w:tcPr>
            <w:tcW w:w="0" w:type="auto"/>
            <w:vAlign w:val="bottom"/>
            <w:hideMark/>
          </w:tcPr>
          <w:p w14:paraId="64AA3ED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AE14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Инфаркт миокарда с подъемом сегмента ST с з.Q нижней стенки ЛЖ тип I от 23.07.2023 [АДРЕС]тое гемодинамически значиме окклюзионное поражение правой коронароной артерии. (Z95.5) Состояние после транслюминальной баллонной ангиопластики правой коронарной артерии без стентирования от 23.07.2023[АДРЕС]ния. Дислипидемия. Гипегликемия натощак. Риск 4 (очень высокий). Целевое АД &lt; 130/&lt; 80 мм рт. ст. ХСН I.Железодефицитная анемия, легкой степени тяжести.Дисциркуляторная энцефалопатия I степени.Субкомпенсация на фоне перенесенного кардиогенного шока. Элементы псевдобульбарного синдрома. (I48.0) Нарушение ритма сердца: фибрилляция предсердий, пароксизмальная форма. Шкала CHADS2-VASc 2, шкала HAS-BLED 1. (I50.9) ХСН I. ФК II (NYHA). (D50.9) Железодефицитная анемия, средней степени тяжести, субкомпенсация.</w:t>
            </w:r>
          </w:p>
        </w:tc>
      </w:tr>
    </w:tbl>
    <w:p w14:paraId="54A4716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D1D3B" w:rsidRPr="003D1D3B" w14:paraId="6E5395E4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A00E5B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7AA4E0E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818412A" w14:textId="77777777" w:rsidTr="003D1D3B">
        <w:trPr>
          <w:trHeight w:val="1935"/>
        </w:trPr>
        <w:tc>
          <w:tcPr>
            <w:tcW w:w="0" w:type="auto"/>
            <w:vAlign w:val="bottom"/>
            <w:hideMark/>
          </w:tcPr>
          <w:p w14:paraId="7B813D3C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1711F2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психоэмоциональных нагрузок Ограничение тяжелых физических нагрузок Трудоспособность, рекомендации по трудоустройству: Д"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7588B056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D1D3B" w:rsidRPr="003D1D3B" w14:paraId="4BF85F7D" w14:textId="77777777" w:rsidTr="003D1D3B">
        <w:trPr>
          <w:trHeight w:val="405"/>
        </w:trPr>
        <w:tc>
          <w:tcPr>
            <w:tcW w:w="0" w:type="auto"/>
            <w:vAlign w:val="center"/>
            <w:hideMark/>
          </w:tcPr>
          <w:p w14:paraId="17E1C96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2742DE8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B4A3F74" w14:textId="77777777" w:rsidTr="003D1D3B">
        <w:trPr>
          <w:trHeight w:val="3825"/>
        </w:trPr>
        <w:tc>
          <w:tcPr>
            <w:tcW w:w="0" w:type="auto"/>
            <w:vAlign w:val="bottom"/>
            <w:hideMark/>
          </w:tcPr>
          <w:p w14:paraId="0E11DB8D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206186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(Лориста или др.) 25 мг 1 таб. 1 раз в день (утром), независимо от приема пищи вместо лизиноприла 2. Бисопролол (Конкор, Кординорм, Коронал, Нипертен, Бипрол, Бидоп, Биол или др.) 5 мг 1 таб. 1 раз в день (утром), независимо от приема пищи 3. Аторвастатин (Липримар, Аторис, Торвакард, Тулип или др.) 80 мг 1 таб. 1 раз в день (вечером), независимо от приема пищи ХС ЛПНП не менее 1,4ммоль/л 4. Клопидогрел (Плавикс, Лопирел, Клопидекс, Плагрил, Зилт, Кардогрель, Клапитакс, Деплатт) 75мг 1 таб. 1 раз в день (утром), независимо от приема пищи до 12мес 5. Апиксабан (Эликвис) 5 мг 1 таб. 2 раза в день (утром и вечером), независимо от приема пищи 6.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3D1D3B" w:rsidRPr="003D1D3B" w14:paraId="588A5322" w14:textId="77777777" w:rsidTr="003D1D3B">
        <w:trPr>
          <w:trHeight w:val="405"/>
        </w:trPr>
        <w:tc>
          <w:tcPr>
            <w:tcW w:w="0" w:type="auto"/>
            <w:vAlign w:val="bottom"/>
            <w:hideMark/>
          </w:tcPr>
          <w:p w14:paraId="0A70FC97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96F038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DA4216F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D1D3B" w:rsidRPr="003D1D3B" w14:paraId="15160153" w14:textId="77777777" w:rsidTr="003D1D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A37040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83D77DD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D1D3B" w:rsidRPr="003D1D3B" w14:paraId="1AB0DF06" w14:textId="77777777" w:rsidTr="003D1D3B">
        <w:trPr>
          <w:trHeight w:val="1305"/>
        </w:trPr>
        <w:tc>
          <w:tcPr>
            <w:tcW w:w="0" w:type="auto"/>
            <w:vAlign w:val="bottom"/>
            <w:hideMark/>
          </w:tcPr>
          <w:p w14:paraId="392C214B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060313" w14:textId="77777777" w:rsidR="003D1D3B" w:rsidRPr="003D1D3B" w:rsidRDefault="003D1D3B" w:rsidP="003D1D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lang w:eastAsia="ru-RU"/>
              </w:rPr>
              <w:t>Динамическое наблюдение.Осмотр через 3-6мес. коррекция анемии-препараты железа. Консультация уролога(повшен ур ПСА) Контроль сахара крови, липидный спектр через 2-3мес.</w:t>
            </w:r>
          </w:p>
        </w:tc>
      </w:tr>
    </w:tbl>
    <w:p w14:paraId="0E68AB0C" w14:textId="77777777" w:rsidR="003D1D3B" w:rsidRPr="003D1D3B" w:rsidRDefault="003D1D3B" w:rsidP="003D1D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33"/>
      </w:tblGrid>
      <w:tr w:rsidR="003D1D3B" w:rsidRPr="003D1D3B" w14:paraId="1C6552B4" w14:textId="77777777" w:rsidTr="003D1D3B">
        <w:trPr>
          <w:trHeight w:val="1650"/>
        </w:trPr>
        <w:tc>
          <w:tcPr>
            <w:tcW w:w="0" w:type="auto"/>
            <w:vAlign w:val="center"/>
            <w:hideMark/>
          </w:tcPr>
          <w:p w14:paraId="607691DF" w14:textId="77777777" w:rsidR="003D1D3B" w:rsidRPr="003D1D3B" w:rsidRDefault="003D1D3B" w:rsidP="003D1D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6FFCA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04FB1D0" w14:textId="77777777" w:rsidR="003D1D3B" w:rsidRPr="003D1D3B" w:rsidRDefault="003D1D3B" w:rsidP="003D1D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24.08.2023 8:44:23</w:t>
              <w:br/>
              <w:t>Сертификат: [ПОДПИСЬ]</w:t>
              <w:br/>
              <w:t>Владелец: [ПОДПИСЬ]</w:t>
              <w:br/>
              <w:t>Действителен: с 13.09.2022 16:06:28 по 13.09.2023 16:04:27</w:t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D1D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895B5FB" w14:textId="77777777" w:rsidR="00870653" w:rsidRDefault="00870653"/>
    <w:sectPr w:rsidR="00870653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CB"/>
    <w:rsid w:val="003D1D3B"/>
    <w:rsid w:val="007245CB"/>
    <w:rsid w:val="0087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C16106-726C-4B7E-AC12-0E93931F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D1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8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94</Pages>
  <Words>18824</Words>
  <Characters>107297</Characters>
  <Application>Microsoft Office Word</Application>
  <DocSecurity>0</DocSecurity>
  <Lines>894</Lines>
  <Paragraphs>251</Paragraphs>
  <ScaleCrop>false</ScaleCrop>
  <Company/>
  <LinksUpToDate>false</LinksUpToDate>
  <CharactersWithSpaces>125870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2026-09-30T05:58:00Z</dcterms:created>
  <dcterms:modified xsi:type="dcterms:W3CDTF">2026-09-30T05:59:00Z</dcterms:modified>
</cp:coreProperties>
</file>