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6315"/>
      </w:tblGrid>
      <w:tr w:rsidR="00D8661D" w:rsidRPr="00D8661D" w14:paraId="202DE535" w14:textId="77777777" w:rsidTr="00D8661D">
        <w:trPr>
          <w:trHeight w:val="465"/>
        </w:trPr>
        <w:tc>
          <w:tcPr>
            <w:tcW w:w="0" w:type="auto"/>
            <w:hideMark/>
          </w:tcPr>
          <w:p w14:paraId="68AF17B8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[ОРГАНИЗАЦИЯ]</w:t>
            </w:r>
          </w:p>
        </w:tc>
      </w:tr>
    </w:tbl>
    <w:p w14:paraId="1BBEE34B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815"/>
        <w:gridCol w:w="1234"/>
        <w:gridCol w:w="2230"/>
        <w:gridCol w:w="36"/>
        <w:gridCol w:w="36"/>
      </w:tblGrid>
      <w:tr w:rsidR="00D8661D" w:rsidRPr="00D8661D" w14:paraId="5BB74F27" w14:textId="77777777" w:rsidTr="00D8661D">
        <w:trPr>
          <w:trHeight w:val="405"/>
        </w:trPr>
        <w:tc>
          <w:tcPr>
            <w:tcW w:w="0" w:type="auto"/>
            <w:gridSpan w:val="4"/>
            <w:hideMark/>
          </w:tcPr>
          <w:p w14:paraId="05228134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7C349E9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9F734F4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8661D" w:rsidRPr="00D8661D" w14:paraId="43AFA33D" w14:textId="77777777" w:rsidTr="00D8661D">
        <w:trPr>
          <w:trHeight w:val="840"/>
        </w:trPr>
        <w:tc>
          <w:tcPr>
            <w:tcW w:w="0" w:type="auto"/>
            <w:hideMark/>
          </w:tcPr>
          <w:p w14:paraId="22647532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2F0B378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PT-4E66565A1C</w:t>
            </w:r>
          </w:p>
        </w:tc>
        <w:tc>
          <w:tcPr>
            <w:tcW w:w="0" w:type="auto"/>
            <w:hideMark/>
          </w:tcPr>
          <w:p w14:paraId="6721ADD3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2167071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1E4620A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191DBF2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8661D" w:rsidRPr="00D8661D" w14:paraId="328AF877" w14:textId="77777777" w:rsidTr="00D8661D">
        <w:trPr>
          <w:trHeight w:val="405"/>
        </w:trPr>
        <w:tc>
          <w:tcPr>
            <w:tcW w:w="0" w:type="auto"/>
            <w:hideMark/>
          </w:tcPr>
          <w:p w14:paraId="44164136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4D09D98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23A960D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4C9B55A7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выполнения:18.02.2023</w:t>
            </w:r>
          </w:p>
        </w:tc>
        <w:tc>
          <w:tcPr>
            <w:tcW w:w="0" w:type="auto"/>
            <w:vAlign w:val="center"/>
            <w:hideMark/>
          </w:tcPr>
          <w:p w14:paraId="7E31B4EA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3F67FA0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86AB0D2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16"/>
      </w:tblGrid>
      <w:tr w:rsidR="00D8661D" w:rsidRPr="00D8661D" w14:paraId="47604A7B" w14:textId="77777777" w:rsidTr="00D8661D">
        <w:trPr>
          <w:trHeight w:val="405"/>
        </w:trPr>
        <w:tc>
          <w:tcPr>
            <w:tcW w:w="0" w:type="auto"/>
            <w:vAlign w:val="center"/>
            <w:hideMark/>
          </w:tcPr>
          <w:p w14:paraId="500E159F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Основные данные</w:t>
            </w:r>
          </w:p>
        </w:tc>
      </w:tr>
    </w:tbl>
    <w:p w14:paraId="541622BB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024"/>
        <w:gridCol w:w="141"/>
        <w:gridCol w:w="1707"/>
        <w:gridCol w:w="1970"/>
        <w:gridCol w:w="231"/>
        <w:gridCol w:w="306"/>
        <w:gridCol w:w="150"/>
        <w:gridCol w:w="150"/>
        <w:gridCol w:w="1492"/>
        <w:gridCol w:w="98"/>
        <w:gridCol w:w="237"/>
        <w:gridCol w:w="267"/>
        <w:gridCol w:w="239"/>
        <w:gridCol w:w="419"/>
        <w:gridCol w:w="359"/>
        <w:gridCol w:w="301"/>
        <w:gridCol w:w="264"/>
      </w:tblGrid>
      <w:tr w:rsidR="00D8661D" w:rsidRPr="00D8661D" w14:paraId="49462B34" w14:textId="77777777" w:rsidTr="00D8661D">
        <w:trPr>
          <w:trHeight w:val="405"/>
        </w:trPr>
        <w:tc>
          <w:tcPr>
            <w:tcW w:w="0" w:type="auto"/>
            <w:vAlign w:val="bottom"/>
            <w:hideMark/>
          </w:tcPr>
          <w:p w14:paraId="703F35CC" w14:textId="77777777" w:rsidR="00D8661D" w:rsidRPr="00D8661D" w:rsidRDefault="00D8661D" w:rsidP="00D8661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1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3FFD975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8661D" w:rsidRPr="00D8661D" w14:paraId="47064F78" w14:textId="77777777" w:rsidTr="00D8661D">
        <w:trPr>
          <w:trHeight w:val="405"/>
        </w:trPr>
        <w:tc>
          <w:tcPr>
            <w:tcW w:w="0" w:type="auto"/>
            <w:vAlign w:val="bottom"/>
            <w:hideMark/>
          </w:tcPr>
          <w:p w14:paraId="23F45198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16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EEAF6AD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[ОРГАНИЗАЦИЯ]</w:t>
            </w:r>
          </w:p>
        </w:tc>
      </w:tr>
      <w:tr w:rsidR="00D8661D" w:rsidRPr="00D8661D" w14:paraId="69213A5F" w14:textId="77777777" w:rsidTr="00D8661D">
        <w:trPr>
          <w:trHeight w:val="405"/>
        </w:trPr>
        <w:tc>
          <w:tcPr>
            <w:tcW w:w="0" w:type="auto"/>
            <w:gridSpan w:val="17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8239BEA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Жалобы:</w:t>
            </w:r>
          </w:p>
        </w:tc>
      </w:tr>
      <w:tr w:rsidR="00D8661D" w:rsidRPr="00D8661D" w14:paraId="49F61642" w14:textId="77777777" w:rsidTr="00D8661D">
        <w:trPr>
          <w:trHeight w:val="405"/>
        </w:trPr>
        <w:tc>
          <w:tcPr>
            <w:tcW w:w="0" w:type="auto"/>
            <w:vAlign w:val="center"/>
            <w:hideMark/>
          </w:tcPr>
          <w:p w14:paraId="3AC92A99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1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274127D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на жжение за грудиной, дрожание во всем теле; на момент осмотра боли ангинозного характера не беспокоят</w:t>
            </w:r>
          </w:p>
        </w:tc>
      </w:tr>
      <w:tr w:rsidR="00D8661D" w:rsidRPr="00D8661D" w14:paraId="7CE3B33E" w14:textId="77777777" w:rsidTr="00D8661D">
        <w:trPr>
          <w:trHeight w:val="405"/>
        </w:trPr>
        <w:tc>
          <w:tcPr>
            <w:tcW w:w="0" w:type="auto"/>
            <w:gridSpan w:val="17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0C0BB72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Анамнез:</w:t>
            </w:r>
          </w:p>
        </w:tc>
      </w:tr>
      <w:tr w:rsidR="00D8661D" w:rsidRPr="00D8661D" w14:paraId="24753291" w14:textId="77777777" w:rsidTr="00D8661D">
        <w:trPr>
          <w:trHeight w:val="2730"/>
        </w:trPr>
        <w:tc>
          <w:tcPr>
            <w:tcW w:w="0" w:type="auto"/>
            <w:vAlign w:val="center"/>
            <w:hideMark/>
          </w:tcPr>
          <w:p w14:paraId="46603F85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1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571A934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Диагноз ИБС длительное время, КАГ не проводилась. Перенесенные ИМ в анамнезе отрицает. Артериальная гипертония более 20 лет, с максимальными цифрами АД 260/... мм рт.ст., рабочие цифры АД не указывает, самоконтроль АД не проводит. Со слов, пациента медикаментозную терапию в течение 3х месяцев не принимает. Не наблюдается в поликлинике по месту жительства. </w:t>
              <w:br/>
              <w:t>Сегодня утром 18.02.23[АДРЕС], когда появилось жжение за грудиной, цифры АД стали нестабильными со склонностью к повышению до 220/... мм рт.ст. самостоятельно принял 0,4 мг 2 табл. моксонидина без положительного эффекта. Вызвана БСМП, догоспитально оказана мед. помощь: урапидил 5 мг-5мл на 0,9% р-ре NaCl в/в кап. , нитроглицерин 10 мл в/в стр. Доставлен в ПО ТКНЦ, Тропонин I 67,3 нг/л (полож.), боли ангинозного характера на момент осмотра не рецидивировали. Пациент совместно обсужден с дежурным реаниматологом [ВРАЧ]- рекомендован контроль тропонина через 1 ч. В динамике Тропонин I 70 нг/л - повторно обсужден с дежурным реаниматологом [ВРАЧ]- госпитализирован в отделение неотложной кардиологии (КО №1) по неотложным показаниям на каталке.</w:t>
            </w: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</w:p>
        </w:tc>
      </w:tr>
      <w:tr w:rsidR="00D8661D" w:rsidRPr="00D8661D" w14:paraId="0B54AE1D" w14:textId="77777777" w:rsidTr="00D8661D">
        <w:trPr>
          <w:trHeight w:val="405"/>
        </w:trPr>
        <w:tc>
          <w:tcPr>
            <w:tcW w:w="0" w:type="auto"/>
            <w:gridSpan w:val="17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21B620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Перенесённые заболевания:</w:t>
            </w:r>
          </w:p>
        </w:tc>
      </w:tr>
      <w:tr w:rsidR="00D8661D" w:rsidRPr="00D8661D" w14:paraId="4AA9BB23" w14:textId="77777777" w:rsidTr="00D8661D">
        <w:trPr>
          <w:trHeight w:val="840"/>
        </w:trPr>
        <w:tc>
          <w:tcPr>
            <w:tcW w:w="0" w:type="auto"/>
            <w:vAlign w:val="center"/>
            <w:hideMark/>
          </w:tcPr>
          <w:p w14:paraId="4AA842C3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1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415FD78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Туберкулез, венерические заболевания, гепатит, язвенную болезнь желудка и ДПК, болезнь Боткина, описторхоз, заболевания вен, тромбоэмболию, ЧМТ отрицает. </w:t>
            </w: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Стаж курения около 5 лет, не курит около 30 лет.</w:t>
            </w:r>
          </w:p>
        </w:tc>
      </w:tr>
      <w:tr w:rsidR="00D8661D" w:rsidRPr="00D8661D" w14:paraId="00A3E2ED" w14:textId="77777777" w:rsidTr="00D8661D">
        <w:trPr>
          <w:trHeight w:val="405"/>
        </w:trPr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7CFFAF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Наследственный анамнез:</w:t>
            </w:r>
          </w:p>
        </w:tc>
        <w:tc>
          <w:tcPr>
            <w:tcW w:w="0" w:type="auto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269D1D7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указывает</w:t>
            </w:r>
          </w:p>
        </w:tc>
      </w:tr>
      <w:tr w:rsidR="00D8661D" w:rsidRPr="00D8661D" w14:paraId="208725FF" w14:textId="77777777" w:rsidTr="00D8661D">
        <w:trPr>
          <w:trHeight w:val="405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A454BF5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Аллергоанамнез:</w:t>
            </w:r>
          </w:p>
        </w:tc>
        <w:tc>
          <w:tcPr>
            <w:tcW w:w="0" w:type="auto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7FAFC6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отягощён</w:t>
            </w:r>
          </w:p>
        </w:tc>
      </w:tr>
      <w:tr w:rsidR="00D8661D" w:rsidRPr="00D8661D" w14:paraId="7983B65D" w14:textId="77777777" w:rsidTr="00D8661D">
        <w:trPr>
          <w:trHeight w:val="405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BC9685F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Флюорография:</w:t>
            </w:r>
          </w:p>
        </w:tc>
        <w:tc>
          <w:tcPr>
            <w:tcW w:w="0" w:type="auto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8B60250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2022 год, со слов пациента без патологии</w:t>
            </w:r>
          </w:p>
        </w:tc>
      </w:tr>
      <w:tr w:rsidR="00D8661D" w:rsidRPr="00D8661D" w14:paraId="103C93A8" w14:textId="77777777" w:rsidTr="00D8661D">
        <w:trPr>
          <w:trHeight w:val="405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F7FF00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Общее состояние: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FE8E85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средней степени тяжести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AE7742" w14:textId="77777777" w:rsidR="00D8661D" w:rsidRPr="00D8661D" w:rsidRDefault="00D8661D" w:rsidP="00D866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Сознание: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21EAE1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Ясное</w:t>
            </w:r>
          </w:p>
        </w:tc>
      </w:tr>
      <w:tr w:rsidR="00D8661D" w:rsidRPr="00D8661D" w14:paraId="695C5BB5" w14:textId="77777777" w:rsidTr="00D8661D">
        <w:trPr>
          <w:trHeight w:val="405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EF9464E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Положение: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0B19F8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Активное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0F00DD9" w14:textId="77777777" w:rsidR="00D8661D" w:rsidRPr="00D8661D" w:rsidRDefault="00D8661D" w:rsidP="00D866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Телосложение: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4FEDA2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Правильное</w:t>
            </w:r>
          </w:p>
        </w:tc>
      </w:tr>
      <w:tr w:rsidR="00D8661D" w:rsidRPr="00D8661D" w14:paraId="3400ECF5" w14:textId="77777777" w:rsidTr="00D8661D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7371243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Рост, см: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C45035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445E01D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Вес, кг: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7B390BA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85</w:t>
            </w:r>
          </w:p>
        </w:tc>
        <w:tc>
          <w:tcPr>
            <w:tcW w:w="0" w:type="auto"/>
            <w:vAlign w:val="center"/>
            <w:hideMark/>
          </w:tcPr>
          <w:p w14:paraId="2EC40165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ИМТ:</w:t>
            </w:r>
          </w:p>
        </w:tc>
        <w:tc>
          <w:tcPr>
            <w:tcW w:w="0" w:type="auto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7640A8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30,12</w:t>
            </w:r>
          </w:p>
        </w:tc>
        <w:tc>
          <w:tcPr>
            <w:tcW w:w="0" w:type="auto"/>
            <w:vAlign w:val="center"/>
            <w:hideMark/>
          </w:tcPr>
          <w:p w14:paraId="439B3304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D8661D" w:rsidRPr="00D8661D" w14:paraId="7A6AE622" w14:textId="77777777" w:rsidTr="00D8661D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28F37F1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Температура, °C: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61D038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36,8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27DF2FA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Сатурация, %: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DF1365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96</w:t>
            </w:r>
          </w:p>
        </w:tc>
        <w:tc>
          <w:tcPr>
            <w:tcW w:w="0" w:type="auto"/>
            <w:vAlign w:val="center"/>
            <w:hideMark/>
          </w:tcPr>
          <w:p w14:paraId="0CF7FAD6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05EA1DC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9743EA6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B945C51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5A66C7C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C9CC1D1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4C430A3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58AC285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575531F8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8661D" w:rsidRPr="00D8661D" w14:paraId="3BDA9199" w14:textId="77777777" w:rsidTr="00D8661D">
        <w:trPr>
          <w:trHeight w:val="405"/>
        </w:trPr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20BADE5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Кожные покровы, окраска:</w:t>
            </w:r>
          </w:p>
        </w:tc>
        <w:tc>
          <w:tcPr>
            <w:tcW w:w="0" w:type="auto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1B1AA9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Физиологической окраски</w:t>
            </w:r>
          </w:p>
        </w:tc>
      </w:tr>
      <w:tr w:rsidR="00D8661D" w:rsidRPr="00D8661D" w14:paraId="040C32DF" w14:textId="77777777" w:rsidTr="00D8661D">
        <w:trPr>
          <w:trHeight w:val="405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B106A01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Влажность:</w:t>
            </w:r>
          </w:p>
        </w:tc>
        <w:tc>
          <w:tcPr>
            <w:tcW w:w="0" w:type="auto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FBF96E2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Умеренная</w:t>
            </w:r>
          </w:p>
        </w:tc>
      </w:tr>
      <w:tr w:rsidR="00D8661D" w:rsidRPr="00D8661D" w14:paraId="58BA5672" w14:textId="77777777" w:rsidTr="00D8661D">
        <w:trPr>
          <w:trHeight w:val="405"/>
        </w:trPr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3085586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Подкожно-жировой слой:</w:t>
            </w:r>
          </w:p>
        </w:tc>
        <w:tc>
          <w:tcPr>
            <w:tcW w:w="0" w:type="auto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1C5DE94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Развит умеренно</w:t>
            </w:r>
          </w:p>
        </w:tc>
        <w:tc>
          <w:tcPr>
            <w:tcW w:w="0" w:type="auto"/>
            <w:vAlign w:val="center"/>
            <w:hideMark/>
          </w:tcPr>
          <w:p w14:paraId="2EF8B8FF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6DDD153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B429F4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8661D" w:rsidRPr="00D8661D" w14:paraId="19030403" w14:textId="77777777" w:rsidTr="00D8661D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934753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Отёки:</w:t>
            </w:r>
          </w:p>
        </w:tc>
        <w:tc>
          <w:tcPr>
            <w:tcW w:w="0" w:type="auto"/>
            <w:gridSpan w:val="1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0243B47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Отсутствует</w:t>
            </w:r>
          </w:p>
        </w:tc>
      </w:tr>
      <w:tr w:rsidR="00D8661D" w:rsidRPr="00D8661D" w14:paraId="0C4E54B5" w14:textId="77777777" w:rsidTr="00D8661D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BDAC2D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Зев: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E82FFF5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Чисто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2A22A07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Язык: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2332815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Влажный, чистый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9589CA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Лимфоузлы: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6D3F443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увеличены</w:t>
            </w:r>
          </w:p>
        </w:tc>
      </w:tr>
      <w:tr w:rsidR="00D8661D" w:rsidRPr="00D8661D" w14:paraId="7A389932" w14:textId="77777777" w:rsidTr="00D8661D">
        <w:trPr>
          <w:trHeight w:val="405"/>
        </w:trPr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414573B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Костно-мышечная система:</w:t>
            </w:r>
          </w:p>
        </w:tc>
        <w:tc>
          <w:tcPr>
            <w:tcW w:w="0" w:type="auto"/>
            <w:gridSpan w:val="1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B63441C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Без особенностей</w:t>
            </w:r>
          </w:p>
        </w:tc>
      </w:tr>
      <w:tr w:rsidR="00D8661D" w:rsidRPr="00D8661D" w14:paraId="495A0AA0" w14:textId="77777777" w:rsidTr="00D8661D">
        <w:trPr>
          <w:trHeight w:val="405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85A07C0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Щитовидная железа:</w:t>
            </w:r>
          </w:p>
        </w:tc>
        <w:tc>
          <w:tcPr>
            <w:tcW w:w="0" w:type="auto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E842DD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Обычных размеров</w:t>
            </w:r>
          </w:p>
        </w:tc>
      </w:tr>
      <w:tr w:rsidR="00D8661D" w:rsidRPr="00D8661D" w14:paraId="50F26887" w14:textId="77777777" w:rsidTr="00D8661D">
        <w:trPr>
          <w:trHeight w:val="405"/>
        </w:trPr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567D02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Дыхание, аускультативно:</w:t>
            </w:r>
          </w:p>
        </w:tc>
        <w:tc>
          <w:tcPr>
            <w:tcW w:w="0" w:type="auto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7068A3E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Везикулярное, хрипов нет</w:t>
            </w:r>
          </w:p>
        </w:tc>
      </w:tr>
      <w:tr w:rsidR="00D8661D" w:rsidRPr="00D8661D" w14:paraId="3460DBE8" w14:textId="77777777" w:rsidTr="00D8661D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EA0F48E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ЧД: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D2F2E7" w14:textId="77777777" w:rsidR="00D8661D" w:rsidRPr="00D8661D" w:rsidRDefault="00D8661D" w:rsidP="00D866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</w:t>
            </w:r>
          </w:p>
        </w:tc>
        <w:tc>
          <w:tcPr>
            <w:tcW w:w="0" w:type="auto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BD89EB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уд. в 1 минуту</w:t>
            </w:r>
          </w:p>
        </w:tc>
      </w:tr>
      <w:tr w:rsidR="00D8661D" w:rsidRPr="00D8661D" w14:paraId="14956A12" w14:textId="77777777" w:rsidTr="00D8661D">
        <w:trPr>
          <w:trHeight w:val="405"/>
        </w:trPr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2E11D77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Органы кровообращения:</w:t>
            </w:r>
          </w:p>
        </w:tc>
        <w:tc>
          <w:tcPr>
            <w:tcW w:w="0" w:type="auto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340AF7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Пульс ритмичный</w:t>
            </w:r>
          </w:p>
        </w:tc>
      </w:tr>
      <w:tr w:rsidR="00D8661D" w:rsidRPr="00D8661D" w14:paraId="44EB8B4D" w14:textId="77777777" w:rsidTr="00D8661D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312F1D5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Тоны: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8D4422F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Ясные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FBDBB2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Шумы:</w:t>
            </w:r>
          </w:p>
        </w:tc>
        <w:tc>
          <w:tcPr>
            <w:tcW w:w="0" w:type="auto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627EE3F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Шумы не выслушиваются</w:t>
            </w:r>
          </w:p>
        </w:tc>
      </w:tr>
      <w:tr w:rsidR="00D8661D" w:rsidRPr="00D8661D" w14:paraId="0DF969A4" w14:textId="77777777" w:rsidTr="00D8661D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4BED74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ЧСС: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AE144DF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1BEEA9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уд. в 1 мин.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D9FA675" w14:textId="77777777" w:rsidR="00D8661D" w:rsidRPr="00D8661D" w:rsidRDefault="00D8661D" w:rsidP="00D866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САД: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C1A0E8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164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46CC47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мм. рт. ст.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17C47D" w14:textId="77777777" w:rsidR="00D8661D" w:rsidRPr="00D8661D" w:rsidRDefault="00D8661D" w:rsidP="00D866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ДАД: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CD9E39F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DFE4067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мм. рт. ст.</w:t>
            </w:r>
          </w:p>
        </w:tc>
      </w:tr>
      <w:tr w:rsidR="00D8661D" w:rsidRPr="00D8661D" w14:paraId="58E24452" w14:textId="77777777" w:rsidTr="00D8661D">
        <w:trPr>
          <w:trHeight w:val="405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456713A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Дефицит пульса:</w:t>
            </w:r>
          </w:p>
        </w:tc>
        <w:tc>
          <w:tcPr>
            <w:tcW w:w="0" w:type="auto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427DD5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Нет</w:t>
            </w:r>
          </w:p>
        </w:tc>
      </w:tr>
      <w:tr w:rsidR="00D8661D" w:rsidRPr="00D8661D" w14:paraId="28592271" w14:textId="77777777" w:rsidTr="00D8661D">
        <w:trPr>
          <w:trHeight w:val="405"/>
        </w:trPr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B63E603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Органы брюшной полости:</w:t>
            </w:r>
          </w:p>
        </w:tc>
        <w:tc>
          <w:tcPr>
            <w:tcW w:w="0" w:type="auto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27BF454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Живот мягкий</w:t>
            </w:r>
          </w:p>
        </w:tc>
      </w:tr>
      <w:tr w:rsidR="00D8661D" w:rsidRPr="00D8661D" w14:paraId="2EDD9F93" w14:textId="77777777" w:rsidTr="00D8661D">
        <w:trPr>
          <w:trHeight w:val="405"/>
        </w:trPr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E8B206A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Перитонеальные симптомы:</w:t>
            </w:r>
          </w:p>
        </w:tc>
        <w:tc>
          <w:tcPr>
            <w:tcW w:w="0" w:type="auto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A677AC5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Отрицательные</w:t>
            </w:r>
          </w:p>
        </w:tc>
      </w:tr>
      <w:tr w:rsidR="00D8661D" w:rsidRPr="00D8661D" w14:paraId="3C7F5EA1" w14:textId="77777777" w:rsidTr="00D8661D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73F933D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Печень: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D002D8E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увеличена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AE0625F" w14:textId="77777777" w:rsidR="00D8661D" w:rsidRPr="00D8661D" w:rsidRDefault="00D8661D" w:rsidP="00D866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Селезёнка:</w:t>
            </w:r>
          </w:p>
        </w:tc>
        <w:tc>
          <w:tcPr>
            <w:tcW w:w="0" w:type="auto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D2AC2C9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увеличена</w:t>
            </w:r>
          </w:p>
        </w:tc>
      </w:tr>
      <w:tr w:rsidR="00D8661D" w:rsidRPr="00D8661D" w14:paraId="77A6B3D3" w14:textId="77777777" w:rsidTr="00D8661D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D5E1682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Асцит: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927922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Нет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73DC33A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Почки:</w:t>
            </w:r>
          </w:p>
        </w:tc>
        <w:tc>
          <w:tcPr>
            <w:tcW w:w="0" w:type="auto"/>
            <w:gridSpan w:val="11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77528D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D8661D" w:rsidRPr="00D8661D" w14:paraId="2C038647" w14:textId="77777777" w:rsidTr="00D8661D">
        <w:trPr>
          <w:trHeight w:val="405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14DA63B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Мочеиспускание:</w:t>
            </w:r>
          </w:p>
        </w:tc>
        <w:tc>
          <w:tcPr>
            <w:tcW w:w="0" w:type="auto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AEEF396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Без особенностей</w:t>
            </w:r>
          </w:p>
        </w:tc>
      </w:tr>
      <w:tr w:rsidR="00D8661D" w:rsidRPr="00D8661D" w14:paraId="67E4A348" w14:textId="77777777" w:rsidTr="00D8661D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4321E5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Диурез:</w:t>
            </w:r>
          </w:p>
        </w:tc>
        <w:tc>
          <w:tcPr>
            <w:tcW w:w="0" w:type="auto"/>
            <w:gridSpan w:val="1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0780857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 норме</w:t>
            </w:r>
          </w:p>
        </w:tc>
      </w:tr>
      <w:tr w:rsidR="00D8661D" w:rsidRPr="00D8661D" w14:paraId="734BBDFC" w14:textId="77777777" w:rsidTr="00D8661D">
        <w:trPr>
          <w:trHeight w:val="405"/>
        </w:trPr>
        <w:tc>
          <w:tcPr>
            <w:tcW w:w="0" w:type="auto"/>
            <w:gridSpan w:val="17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58EB68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D8661D" w:rsidRPr="00D8661D" w14:paraId="34F3EFB1" w14:textId="77777777" w:rsidTr="00D8661D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C45825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Стул:</w:t>
            </w:r>
          </w:p>
        </w:tc>
        <w:tc>
          <w:tcPr>
            <w:tcW w:w="0" w:type="auto"/>
            <w:gridSpan w:val="1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67656FC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 норме</w:t>
            </w:r>
          </w:p>
        </w:tc>
      </w:tr>
      <w:tr w:rsidR="00D8661D" w:rsidRPr="00D8661D" w14:paraId="33449744" w14:textId="77777777" w:rsidTr="00D8661D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D3F33BE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ЭКГ:</w:t>
            </w:r>
          </w:p>
        </w:tc>
        <w:tc>
          <w:tcPr>
            <w:tcW w:w="0" w:type="auto"/>
            <w:gridSpan w:val="15"/>
            <w:tcBorders>
              <w:top w:val="nil"/>
              <w:left w:val="nil"/>
              <w:bottom w:val="nil"/>
              <w:right w:val="nil"/>
            </w:tcBorders>
            <w:hideMark/>
          </w:tcPr>
          <w:p w14:paraId="4CB0BCB7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Ритм синусовый с ЧСС 104 уд/мин. Депрессия сегмента ST ло 1 мм по апикально-боковой стенки ЛЖ.</w:t>
            </w:r>
          </w:p>
        </w:tc>
      </w:tr>
      <w:tr w:rsidR="00D8661D" w:rsidRPr="00D8661D" w14:paraId="3416D496" w14:textId="77777777" w:rsidTr="00D8661D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96BDCEC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15"/>
            <w:tcBorders>
              <w:top w:val="nil"/>
              <w:left w:val="nil"/>
              <w:bottom w:val="nil"/>
              <w:right w:val="nil"/>
            </w:tcBorders>
            <w:hideMark/>
          </w:tcPr>
          <w:p w14:paraId="6A07460A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8661D" w:rsidRPr="00D8661D" w14:paraId="1F64E2BF" w14:textId="77777777" w:rsidTr="00D8661D">
        <w:trPr>
          <w:trHeight w:val="405"/>
        </w:trPr>
        <w:tc>
          <w:tcPr>
            <w:tcW w:w="0" w:type="auto"/>
            <w:gridSpan w:val="17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AE647FF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Проведено обследование:</w:t>
            </w:r>
          </w:p>
        </w:tc>
      </w:tr>
      <w:tr w:rsidR="00D8661D" w:rsidRPr="00D8661D" w14:paraId="1C1538CE" w14:textId="77777777" w:rsidTr="00D8661D">
        <w:trPr>
          <w:trHeight w:val="1920"/>
        </w:trPr>
        <w:tc>
          <w:tcPr>
            <w:tcW w:w="0" w:type="auto"/>
            <w:vAlign w:val="bottom"/>
            <w:hideMark/>
          </w:tcPr>
          <w:p w14:paraId="7C5B7C72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16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CC2110E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БИОХИМИЧЕСКОЕ ИССЛЕДОВАНИЕ, 18.02.2023: Креатинин: 174,3 мкмоль/л; СКФ (MDRD): 37,4 мл/мин; СКФ (Кокрофт-Гаулт): 43,86 мл/мин; Глюкоза: 5,04 ммоль/л; Калий: 4,46 ммоль/л; КФК: 78,3 Е/л; КФК-МВ: 21 Е/л; ОБЩИЙ АНАЛИЗ КРОВИ, 18.02.2023: Лейкоциты: 20,94 10e9/л; Эритроциты: 5,52 10e12/л; Гемоглобин: 156 г/л; Гематокрит: 50,1 %; Средний объём эритроцита: 91 фл; Тромбоциты: 297 10e9/л; Ср. объемн. содерж. гемогл. в эритр.: 28 пг; Ср. конц. гемогл. в эритр.: 31 г/дл; Распр. эритроц. по велич. (ст. откл.): 50,4 фл; Распр. эритроц. по велич. (коэф. вар.): 13,6 %;</w:t>
            </w:r>
          </w:p>
        </w:tc>
      </w:tr>
      <w:tr w:rsidR="00D8661D" w:rsidRPr="00D8661D" w14:paraId="16D706A0" w14:textId="77777777" w:rsidTr="00D8661D">
        <w:trPr>
          <w:trHeight w:val="405"/>
        </w:trPr>
        <w:tc>
          <w:tcPr>
            <w:tcW w:w="0" w:type="auto"/>
            <w:vAlign w:val="bottom"/>
            <w:hideMark/>
          </w:tcPr>
          <w:p w14:paraId="7530EDD5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16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120EAA7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Тропонин: Положительный 67,3 нг/л , в динамике Тропонин I 70 нг/л</w:t>
            </w:r>
          </w:p>
        </w:tc>
      </w:tr>
      <w:tr w:rsidR="00D8661D" w:rsidRPr="00D8661D" w14:paraId="135A9E1E" w14:textId="77777777" w:rsidTr="00D8661D">
        <w:trPr>
          <w:trHeight w:val="405"/>
        </w:trPr>
        <w:tc>
          <w:tcPr>
            <w:tcW w:w="0" w:type="auto"/>
            <w:gridSpan w:val="17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225E8A3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Проведено лечение:</w:t>
            </w:r>
          </w:p>
        </w:tc>
      </w:tr>
      <w:tr w:rsidR="00D8661D" w:rsidRPr="00D8661D" w14:paraId="1E29EFA2" w14:textId="77777777" w:rsidTr="00D8661D">
        <w:trPr>
          <w:trHeight w:val="570"/>
        </w:trPr>
        <w:tc>
          <w:tcPr>
            <w:tcW w:w="0" w:type="auto"/>
            <w:vAlign w:val="bottom"/>
            <w:hideMark/>
          </w:tcPr>
          <w:p w14:paraId="1670A3C4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16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A4758E3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брилинта 180 мг №1; аспирин 250 мг №1;</w:t>
            </w:r>
          </w:p>
        </w:tc>
      </w:tr>
    </w:tbl>
    <w:p w14:paraId="49DAD45F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386"/>
      </w:tblGrid>
      <w:tr w:rsidR="00D8661D" w:rsidRPr="00D8661D" w14:paraId="2FBDA98D" w14:textId="77777777" w:rsidTr="00D8661D">
        <w:trPr>
          <w:trHeight w:val="405"/>
        </w:trPr>
        <w:tc>
          <w:tcPr>
            <w:tcW w:w="0" w:type="auto"/>
            <w:vAlign w:val="center"/>
            <w:hideMark/>
          </w:tcPr>
          <w:p w14:paraId="6B121507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Результат обращения</w:t>
            </w:r>
          </w:p>
        </w:tc>
      </w:tr>
    </w:tbl>
    <w:p w14:paraId="1A1E5161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422"/>
      </w:tblGrid>
      <w:tr w:rsidR="00D8661D" w:rsidRPr="00D8661D" w14:paraId="7A94342B" w14:textId="77777777" w:rsidTr="00D8661D">
        <w:trPr>
          <w:trHeight w:val="405"/>
        </w:trPr>
        <w:tc>
          <w:tcPr>
            <w:tcW w:w="0" w:type="auto"/>
            <w:vAlign w:val="bottom"/>
            <w:hideMark/>
          </w:tcPr>
          <w:p w14:paraId="1824B0D6" w14:textId="77777777" w:rsidR="00D8661D" w:rsidRPr="00D8661D" w:rsidRDefault="00D8661D" w:rsidP="00D8661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2A0B6DE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[ОРГАНИЗАЦИЯ]</w:t>
            </w:r>
          </w:p>
        </w:tc>
      </w:tr>
    </w:tbl>
    <w:p w14:paraId="22A24770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18"/>
      </w:tblGrid>
      <w:tr w:rsidR="00D8661D" w:rsidRPr="00D8661D" w14:paraId="53472B67" w14:textId="77777777" w:rsidTr="00D8661D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469B6A3B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Диагноз</w:t>
            </w:r>
          </w:p>
        </w:tc>
      </w:tr>
    </w:tbl>
    <w:p w14:paraId="6C5903AE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D8661D" w:rsidRPr="00D8661D" w14:paraId="26DDFF1B" w14:textId="77777777" w:rsidTr="00D8661D">
        <w:trPr>
          <w:trHeight w:val="1110"/>
        </w:trPr>
        <w:tc>
          <w:tcPr>
            <w:tcW w:w="0" w:type="auto"/>
            <w:vAlign w:val="bottom"/>
            <w:hideMark/>
          </w:tcPr>
          <w:p w14:paraId="2DEF0E51" w14:textId="77777777" w:rsidR="00D8661D" w:rsidRPr="00D8661D" w:rsidRDefault="00D8661D" w:rsidP="00D8661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70506AD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(I20.0) ИБС. Острый коронарный синдром без подъема сегмента ST по апикально-боковой стенки ЛЖ от 18.02.23[АДРЕС]</w:t>
              <w:br/>
              <w:t xml:space="preserve">(I11.0) Гипертоническая болезнь III стадии. Неконтролируемая артериальная гипертония. Ожирение I степени. ХБП 3б. Риск 4 (очень высокий). Целевое АД &lt; 130/&lt; 80 мм рт. ст. </w:t>
              <w:br/>
              <w:t>(I50.9) ХСН I. ФК II (NYHA).</w:t>
            </w: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</w:p>
        </w:tc>
      </w:tr>
    </w:tbl>
    <w:p w14:paraId="2D9063A2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333"/>
        <w:gridCol w:w="36"/>
        <w:gridCol w:w="36"/>
        <w:gridCol w:w="36"/>
      </w:tblGrid>
      <w:tr w:rsidR="00D8661D" w:rsidRPr="00D8661D" w14:paraId="522A7427" w14:textId="77777777" w:rsidTr="00D8661D">
        <w:trPr>
          <w:trHeight w:val="2190"/>
        </w:trPr>
        <w:tc>
          <w:tcPr>
            <w:tcW w:w="0" w:type="auto"/>
            <w:tcBorders>
              <w:bottom w:val="nil"/>
              <w:right w:val="nil"/>
            </w:tcBorders>
            <w:vAlign w:val="center"/>
            <w:hideMark/>
          </w:tcPr>
          <w:p w14:paraId="174B19DE" w14:textId="77777777" w:rsidR="00D8661D" w:rsidRPr="00D8661D" w:rsidRDefault="00D8661D" w:rsidP="00D8661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372C0F39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18.02.2023 23:28:06</w:t>
              <w:br/>
              <w:t>Сертификат: [ПОДПИСЬ]</w:t>
              <w:br/>
              <w:t>Владелец: [ПОДПИСЬ]</w:t>
              <w:br/>
              <w:t>Действителен: с 13.09.2022 10:47:15 по 13.09.2023 10:47:19</w:t>
            </w:r>
            <w:r w:rsidRPr="00D8661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D8661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D8661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D8661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D8661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  <w:tc>
          <w:tcPr>
            <w:tcW w:w="0" w:type="auto"/>
            <w:vAlign w:val="center"/>
            <w:hideMark/>
          </w:tcPr>
          <w:p w14:paraId="3050D2AD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7AF0FF0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20342E8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1B6ED03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D8661D" w:rsidRPr="00D8661D" w14:paraId="61C3832C" w14:textId="77777777" w:rsidTr="00D8661D">
        <w:trPr>
          <w:trHeight w:val="465"/>
        </w:trPr>
        <w:tc>
          <w:tcPr>
            <w:tcW w:w="0" w:type="auto"/>
            <w:hideMark/>
          </w:tcPr>
          <w:p w14:paraId="21AF6BB3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248C2453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815"/>
        <w:gridCol w:w="1234"/>
        <w:gridCol w:w="2230"/>
        <w:gridCol w:w="36"/>
        <w:gridCol w:w="36"/>
      </w:tblGrid>
      <w:tr w:rsidR="00D8661D" w:rsidRPr="00D8661D" w14:paraId="1AA92862" w14:textId="77777777" w:rsidTr="00D8661D">
        <w:trPr>
          <w:trHeight w:val="405"/>
        </w:trPr>
        <w:tc>
          <w:tcPr>
            <w:tcW w:w="0" w:type="auto"/>
            <w:gridSpan w:val="4"/>
            <w:hideMark/>
          </w:tcPr>
          <w:p w14:paraId="2F5A48DD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5AA0F6B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81E3A23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8661D" w:rsidRPr="00D8661D" w14:paraId="422BE649" w14:textId="77777777" w:rsidTr="00D8661D">
        <w:trPr>
          <w:trHeight w:val="840"/>
        </w:trPr>
        <w:tc>
          <w:tcPr>
            <w:tcW w:w="0" w:type="auto"/>
            <w:hideMark/>
          </w:tcPr>
          <w:p w14:paraId="667EFF02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109CD8A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PT-4E66565A1C</w:t>
            </w:r>
          </w:p>
        </w:tc>
        <w:tc>
          <w:tcPr>
            <w:tcW w:w="0" w:type="auto"/>
            <w:hideMark/>
          </w:tcPr>
          <w:p w14:paraId="601EEA7E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D16C8EE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E270E2F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B57CBA3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8661D" w:rsidRPr="00D8661D" w14:paraId="507A56E6" w14:textId="77777777" w:rsidTr="00D8661D">
        <w:trPr>
          <w:trHeight w:val="405"/>
        </w:trPr>
        <w:tc>
          <w:tcPr>
            <w:tcW w:w="0" w:type="auto"/>
            <w:hideMark/>
          </w:tcPr>
          <w:p w14:paraId="292E4F98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0B04239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4E973E7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7B102DAC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выполнения:18.02.2023</w:t>
            </w:r>
          </w:p>
        </w:tc>
        <w:tc>
          <w:tcPr>
            <w:tcW w:w="0" w:type="auto"/>
            <w:vAlign w:val="center"/>
            <w:hideMark/>
          </w:tcPr>
          <w:p w14:paraId="36B507A3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9F2BE46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0649CBC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882"/>
        <w:gridCol w:w="846"/>
        <w:gridCol w:w="748"/>
        <w:gridCol w:w="573"/>
        <w:gridCol w:w="663"/>
        <w:gridCol w:w="1526"/>
      </w:tblGrid>
      <w:tr w:rsidR="00D8661D" w:rsidRPr="00D8661D" w14:paraId="7377DED9" w14:textId="77777777" w:rsidTr="00D8661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DD9058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F754B8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79C30E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3CAA02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52D1DD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49DB88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D8661D" w:rsidRPr="00D8661D" w14:paraId="6113BAA4" w14:textId="77777777" w:rsidTr="00D8661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AD2125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DD5B17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174.3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FC423E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8629E6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02538B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4BC00E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18.02.2023 15:29:12</w:t>
            </w:r>
          </w:p>
        </w:tc>
      </w:tr>
      <w:tr w:rsidR="00D8661D" w:rsidRPr="00D8661D" w14:paraId="039390EE" w14:textId="77777777" w:rsidTr="00D8661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EC1273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(Кокрофт-Гаулт)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8C9CB2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43.86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64271E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3D6432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3991C8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9A614C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18.02.2023 15:29:12</w:t>
            </w:r>
          </w:p>
        </w:tc>
      </w:tr>
      <w:tr w:rsidR="00D8661D" w:rsidRPr="00D8661D" w14:paraId="3DC8FACC" w14:textId="77777777" w:rsidTr="00D8661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2BB8BA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5A8F3C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37.40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35DE91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A83E7C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7204C5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2DDECC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18.02.2023 15:29:12</w:t>
            </w:r>
          </w:p>
        </w:tc>
      </w:tr>
    </w:tbl>
    <w:p w14:paraId="624A30E9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2976"/>
      </w:tblGrid>
      <w:tr w:rsidR="00D8661D" w:rsidRPr="00D8661D" w14:paraId="7770C610" w14:textId="77777777" w:rsidTr="00D8661D">
        <w:trPr>
          <w:trHeight w:val="405"/>
        </w:trPr>
        <w:tc>
          <w:tcPr>
            <w:tcW w:w="0" w:type="auto"/>
            <w:vAlign w:val="center"/>
            <w:hideMark/>
          </w:tcPr>
          <w:p w14:paraId="53433B73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554C9EB1" w14:textId="77777777" w:rsidR="00D8661D" w:rsidRPr="00D8661D" w:rsidRDefault="00D8661D" w:rsidP="00D866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PT-57D3E0488B</w:t>
            </w:r>
          </w:p>
        </w:tc>
      </w:tr>
    </w:tbl>
    <w:p w14:paraId="3C6B44E1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D8661D" w:rsidRPr="00D8661D" w14:paraId="428FC9F9" w14:textId="77777777" w:rsidTr="00D8661D">
        <w:trPr>
          <w:trHeight w:val="465"/>
        </w:trPr>
        <w:tc>
          <w:tcPr>
            <w:tcW w:w="0" w:type="auto"/>
            <w:hideMark/>
          </w:tcPr>
          <w:p w14:paraId="7A3E4952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2144209D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815"/>
        <w:gridCol w:w="1234"/>
        <w:gridCol w:w="2230"/>
        <w:gridCol w:w="36"/>
        <w:gridCol w:w="36"/>
      </w:tblGrid>
      <w:tr w:rsidR="00D8661D" w:rsidRPr="00D8661D" w14:paraId="54619B6C" w14:textId="77777777" w:rsidTr="00D8661D">
        <w:trPr>
          <w:trHeight w:val="405"/>
        </w:trPr>
        <w:tc>
          <w:tcPr>
            <w:tcW w:w="0" w:type="auto"/>
            <w:gridSpan w:val="4"/>
            <w:hideMark/>
          </w:tcPr>
          <w:p w14:paraId="4DA3E1A1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313B8FA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6AC2058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8661D" w:rsidRPr="00D8661D" w14:paraId="1A5EB50B" w14:textId="77777777" w:rsidTr="00D8661D">
        <w:trPr>
          <w:trHeight w:val="840"/>
        </w:trPr>
        <w:tc>
          <w:tcPr>
            <w:tcW w:w="0" w:type="auto"/>
            <w:hideMark/>
          </w:tcPr>
          <w:p w14:paraId="3F9454B4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8824865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PT-4E66565A1C</w:t>
            </w:r>
          </w:p>
        </w:tc>
        <w:tc>
          <w:tcPr>
            <w:tcW w:w="0" w:type="auto"/>
            <w:hideMark/>
          </w:tcPr>
          <w:p w14:paraId="79201DB5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020B2D8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179FFAE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0528FAD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8661D" w:rsidRPr="00D8661D" w14:paraId="1936D79D" w14:textId="77777777" w:rsidTr="00D8661D">
        <w:trPr>
          <w:trHeight w:val="405"/>
        </w:trPr>
        <w:tc>
          <w:tcPr>
            <w:tcW w:w="0" w:type="auto"/>
            <w:hideMark/>
          </w:tcPr>
          <w:p w14:paraId="3E542EA1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E8DA2D7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AACEF77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376B8E82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выполнения:18.02.2023</w:t>
            </w:r>
          </w:p>
        </w:tc>
        <w:tc>
          <w:tcPr>
            <w:tcW w:w="0" w:type="auto"/>
            <w:vAlign w:val="center"/>
            <w:hideMark/>
          </w:tcPr>
          <w:p w14:paraId="3446E8BE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F5BA0DC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7FA64A5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526"/>
      </w:tblGrid>
      <w:tr w:rsidR="00D8661D" w:rsidRPr="00D8661D" w14:paraId="18BB10B2" w14:textId="77777777" w:rsidTr="00D8661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F3FA24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CFF5A5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0F881F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E5C42F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A41E61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2E713E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D8661D" w:rsidRPr="00D8661D" w14:paraId="509AD474" w14:textId="77777777" w:rsidTr="00D8661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7C46D7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B69F90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144202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3539BD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3,3:6,1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F500F9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3306DB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18.02.2023 15:29:12</w:t>
            </w:r>
          </w:p>
        </w:tc>
      </w:tr>
    </w:tbl>
    <w:p w14:paraId="5ED53843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2976"/>
      </w:tblGrid>
      <w:tr w:rsidR="00D8661D" w:rsidRPr="00D8661D" w14:paraId="76804E9D" w14:textId="77777777" w:rsidTr="00D8661D">
        <w:trPr>
          <w:trHeight w:val="405"/>
        </w:trPr>
        <w:tc>
          <w:tcPr>
            <w:tcW w:w="0" w:type="auto"/>
            <w:vAlign w:val="center"/>
            <w:hideMark/>
          </w:tcPr>
          <w:p w14:paraId="34DC3F2D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00707D37" w14:textId="77777777" w:rsidR="00D8661D" w:rsidRPr="00D8661D" w:rsidRDefault="00D8661D" w:rsidP="00D866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PT-57D3E0488B</w:t>
            </w:r>
          </w:p>
        </w:tc>
      </w:tr>
    </w:tbl>
    <w:p w14:paraId="3354E09D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29"/>
      </w:tblGrid>
      <w:tr w:rsidR="00D8661D" w:rsidRPr="00D8661D" w14:paraId="706A93EE" w14:textId="77777777" w:rsidTr="00D8661D">
        <w:trPr>
          <w:trHeight w:val="465"/>
        </w:trPr>
        <w:tc>
          <w:tcPr>
            <w:tcW w:w="0" w:type="auto"/>
            <w:hideMark/>
          </w:tcPr>
          <w:p w14:paraId="5A39A48D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Общий анализ крови</w:t>
            </w:r>
          </w:p>
        </w:tc>
      </w:tr>
    </w:tbl>
    <w:p w14:paraId="43BA0214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815"/>
        <w:gridCol w:w="1234"/>
        <w:gridCol w:w="2230"/>
        <w:gridCol w:w="36"/>
        <w:gridCol w:w="36"/>
      </w:tblGrid>
      <w:tr w:rsidR="00D8661D" w:rsidRPr="00D8661D" w14:paraId="633573F0" w14:textId="77777777" w:rsidTr="00D8661D">
        <w:trPr>
          <w:trHeight w:val="405"/>
        </w:trPr>
        <w:tc>
          <w:tcPr>
            <w:tcW w:w="0" w:type="auto"/>
            <w:gridSpan w:val="4"/>
            <w:hideMark/>
          </w:tcPr>
          <w:p w14:paraId="51EE9367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899C3F7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DFFA3A3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8661D" w:rsidRPr="00D8661D" w14:paraId="2EF5A5F0" w14:textId="77777777" w:rsidTr="00D8661D">
        <w:trPr>
          <w:trHeight w:val="840"/>
        </w:trPr>
        <w:tc>
          <w:tcPr>
            <w:tcW w:w="0" w:type="auto"/>
            <w:hideMark/>
          </w:tcPr>
          <w:p w14:paraId="14ADA238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Пациент:</w:t>
            </w:r>
          </w:p>
        </w:tc>
        <w:tc>
          <w:tcPr>
            <w:tcW w:w="0" w:type="auto"/>
            <w:hideMark/>
          </w:tcPr>
          <w:p w14:paraId="643504A0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PT-4E66565A1C</w:t>
            </w:r>
          </w:p>
        </w:tc>
        <w:tc>
          <w:tcPr>
            <w:tcW w:w="0" w:type="auto"/>
            <w:hideMark/>
          </w:tcPr>
          <w:p w14:paraId="60FF5680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EA64750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C0AA799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FCC62C4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8661D" w:rsidRPr="00D8661D" w14:paraId="5950B6E5" w14:textId="77777777" w:rsidTr="00D8661D">
        <w:trPr>
          <w:trHeight w:val="405"/>
        </w:trPr>
        <w:tc>
          <w:tcPr>
            <w:tcW w:w="0" w:type="auto"/>
            <w:hideMark/>
          </w:tcPr>
          <w:p w14:paraId="20EBAC86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C465D56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27758C1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3794938B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выполнения:18.02.2023</w:t>
            </w:r>
          </w:p>
        </w:tc>
        <w:tc>
          <w:tcPr>
            <w:tcW w:w="0" w:type="auto"/>
            <w:vAlign w:val="center"/>
            <w:hideMark/>
          </w:tcPr>
          <w:p w14:paraId="59ED1483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738CE56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8856090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108"/>
        <w:gridCol w:w="846"/>
        <w:gridCol w:w="630"/>
        <w:gridCol w:w="711"/>
        <w:gridCol w:w="595"/>
        <w:gridCol w:w="1526"/>
      </w:tblGrid>
      <w:tr w:rsidR="00D8661D" w:rsidRPr="00D8661D" w14:paraId="1243944A" w14:textId="77777777" w:rsidTr="00D8661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D620F7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BBADD3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084880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D22FF7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86EBED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15AABB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D8661D" w:rsidRPr="00D8661D" w14:paraId="0A62F67E" w14:textId="77777777" w:rsidTr="00D8661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9C91E1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954B04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20.94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6BAFF8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4A9CED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4.0:8.8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731626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2598C8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18.02.2023 15:29:21</w:t>
            </w:r>
          </w:p>
        </w:tc>
      </w:tr>
      <w:tr w:rsidR="00D8661D" w:rsidRPr="00D8661D" w14:paraId="1173F75D" w14:textId="77777777" w:rsidTr="00D8661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96FE57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A81CC8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5.52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6501F2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10e12/л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0859DD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4.0:5.2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6C2890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5CD568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18.02.2023 15:29:21</w:t>
            </w:r>
          </w:p>
        </w:tc>
      </w:tr>
      <w:tr w:rsidR="00D8661D" w:rsidRPr="00D8661D" w14:paraId="4B0EDE0A" w14:textId="77777777" w:rsidTr="00D8661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E55293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Гемоглобин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9D9631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977F89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048B48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130:166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60064B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DE73D8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18.02.2023 15:29:21</w:t>
            </w:r>
          </w:p>
        </w:tc>
      </w:tr>
      <w:tr w:rsidR="00D8661D" w:rsidRPr="00D8661D" w14:paraId="308AFFEC" w14:textId="77777777" w:rsidTr="00D8661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6904CB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Гематокрит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E9AD73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50.1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AFD61D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B5FF5C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39:49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124AC1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CAC240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18.02.2023 15:29:21</w:t>
            </w:r>
          </w:p>
        </w:tc>
      </w:tr>
      <w:tr w:rsidR="00D8661D" w:rsidRPr="00D8661D" w14:paraId="716757EA" w14:textId="77777777" w:rsidTr="00D8661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88BF13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эритроцита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171A8A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61E36B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5E5E0E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4B254B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E2586E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18.02.2023 15:29:21</w:t>
            </w:r>
          </w:p>
        </w:tc>
      </w:tr>
      <w:tr w:rsidR="00D8661D" w:rsidRPr="00D8661D" w14:paraId="219645C0" w14:textId="77777777" w:rsidTr="00D8661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A491B0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объемн. содерж.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75D325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3213D9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304AC5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27:31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B1205C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335D7C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18.02.2023 15:29:21</w:t>
            </w:r>
          </w:p>
        </w:tc>
      </w:tr>
      <w:tr w:rsidR="00D8661D" w:rsidRPr="00D8661D" w14:paraId="72EB60C3" w14:textId="77777777" w:rsidTr="00D8661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FE9937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конц.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488AE0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04A08B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8FE75C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31:37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AB9FCC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1E13D3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18.02.2023 15:29:21</w:t>
            </w:r>
          </w:p>
        </w:tc>
      </w:tr>
      <w:tr w:rsidR="00D8661D" w:rsidRPr="00D8661D" w14:paraId="1B27A358" w14:textId="77777777" w:rsidTr="00D8661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EC143F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(ст. откл.)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D19505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50.4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4EBC61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9DADBC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1EA644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DD558B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18.02.2023 15:29:21</w:t>
            </w:r>
          </w:p>
        </w:tc>
      </w:tr>
      <w:tr w:rsidR="00D8661D" w:rsidRPr="00D8661D" w14:paraId="07102423" w14:textId="77777777" w:rsidTr="00D8661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B22562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(коэф. вар.)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510633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67DE6B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CC8D81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11.5:14.5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5D7783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BEBAC6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18.02.2023 15:29:21</w:t>
            </w:r>
          </w:p>
        </w:tc>
      </w:tr>
      <w:tr w:rsidR="00D8661D" w:rsidRPr="00D8661D" w14:paraId="27C7F9D8" w14:textId="77777777" w:rsidTr="00D8661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46FCE7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60E782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9E4BE7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D2C97C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150:400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88A1E5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B78DCF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18.02.2023 15:29:21</w:t>
            </w:r>
          </w:p>
        </w:tc>
      </w:tr>
    </w:tbl>
    <w:p w14:paraId="3DC89D6C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2976"/>
      </w:tblGrid>
      <w:tr w:rsidR="00D8661D" w:rsidRPr="00D8661D" w14:paraId="2368EB29" w14:textId="77777777" w:rsidTr="00D8661D">
        <w:trPr>
          <w:trHeight w:val="405"/>
        </w:trPr>
        <w:tc>
          <w:tcPr>
            <w:tcW w:w="0" w:type="auto"/>
            <w:vAlign w:val="center"/>
            <w:hideMark/>
          </w:tcPr>
          <w:p w14:paraId="544C1CCA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06F94216" w14:textId="77777777" w:rsidR="00D8661D" w:rsidRPr="00D8661D" w:rsidRDefault="00D8661D" w:rsidP="00D866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PT-57D3E0488B</w:t>
            </w:r>
          </w:p>
        </w:tc>
      </w:tr>
    </w:tbl>
    <w:p w14:paraId="0B123AF8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D8661D" w:rsidRPr="00D8661D" w14:paraId="52180437" w14:textId="77777777" w:rsidTr="00D8661D">
        <w:trPr>
          <w:trHeight w:val="465"/>
        </w:trPr>
        <w:tc>
          <w:tcPr>
            <w:tcW w:w="0" w:type="auto"/>
            <w:hideMark/>
          </w:tcPr>
          <w:p w14:paraId="556D02FA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7E66922F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815"/>
        <w:gridCol w:w="1234"/>
        <w:gridCol w:w="2230"/>
        <w:gridCol w:w="36"/>
        <w:gridCol w:w="36"/>
      </w:tblGrid>
      <w:tr w:rsidR="00D8661D" w:rsidRPr="00D8661D" w14:paraId="493BDF66" w14:textId="77777777" w:rsidTr="00D8661D">
        <w:trPr>
          <w:trHeight w:val="405"/>
        </w:trPr>
        <w:tc>
          <w:tcPr>
            <w:tcW w:w="0" w:type="auto"/>
            <w:gridSpan w:val="4"/>
            <w:hideMark/>
          </w:tcPr>
          <w:p w14:paraId="40031DF8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2A1878A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9D987CF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8661D" w:rsidRPr="00D8661D" w14:paraId="55618B25" w14:textId="77777777" w:rsidTr="00D8661D">
        <w:trPr>
          <w:trHeight w:val="840"/>
        </w:trPr>
        <w:tc>
          <w:tcPr>
            <w:tcW w:w="0" w:type="auto"/>
            <w:hideMark/>
          </w:tcPr>
          <w:p w14:paraId="18F625AC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60FF441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PT-4E66565A1C</w:t>
            </w:r>
          </w:p>
        </w:tc>
        <w:tc>
          <w:tcPr>
            <w:tcW w:w="0" w:type="auto"/>
            <w:hideMark/>
          </w:tcPr>
          <w:p w14:paraId="1D1A2101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E70F078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DC5DB8D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A846D4A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8661D" w:rsidRPr="00D8661D" w14:paraId="076C7625" w14:textId="77777777" w:rsidTr="00D8661D">
        <w:trPr>
          <w:trHeight w:val="405"/>
        </w:trPr>
        <w:tc>
          <w:tcPr>
            <w:tcW w:w="0" w:type="auto"/>
            <w:hideMark/>
          </w:tcPr>
          <w:p w14:paraId="1A23ED6D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F58200C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2D26811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7CEF29D1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выполнения:18.02.2023</w:t>
            </w:r>
          </w:p>
        </w:tc>
        <w:tc>
          <w:tcPr>
            <w:tcW w:w="0" w:type="auto"/>
            <w:vAlign w:val="center"/>
            <w:hideMark/>
          </w:tcPr>
          <w:p w14:paraId="7E24285D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C2D7849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6FD12F3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526"/>
      </w:tblGrid>
      <w:tr w:rsidR="00D8661D" w:rsidRPr="00D8661D" w14:paraId="05478B1E" w14:textId="77777777" w:rsidTr="00D8661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CCE63F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A9BCED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C1B939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EB938E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886BE0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9F608B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D8661D" w:rsidRPr="00D8661D" w14:paraId="331958C5" w14:textId="77777777" w:rsidTr="00D8661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B0B07A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6F031A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D6BA90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BFF00B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3,6:5,5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68A5A5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A78801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18.02.2023 15:29:12</w:t>
            </w:r>
          </w:p>
        </w:tc>
      </w:tr>
    </w:tbl>
    <w:p w14:paraId="6E6F3F33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2976"/>
      </w:tblGrid>
      <w:tr w:rsidR="00D8661D" w:rsidRPr="00D8661D" w14:paraId="3C14DF02" w14:textId="77777777" w:rsidTr="00D8661D">
        <w:trPr>
          <w:trHeight w:val="405"/>
        </w:trPr>
        <w:tc>
          <w:tcPr>
            <w:tcW w:w="0" w:type="auto"/>
            <w:vAlign w:val="center"/>
            <w:hideMark/>
          </w:tcPr>
          <w:p w14:paraId="3CD88C3A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5A885AEB" w14:textId="77777777" w:rsidR="00D8661D" w:rsidRPr="00D8661D" w:rsidRDefault="00D8661D" w:rsidP="00D866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PT-57D3E0488B</w:t>
            </w:r>
          </w:p>
        </w:tc>
      </w:tr>
    </w:tbl>
    <w:p w14:paraId="07BC3050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D8661D" w:rsidRPr="00D8661D" w14:paraId="703176E1" w14:textId="77777777" w:rsidTr="00D8661D">
        <w:trPr>
          <w:trHeight w:val="465"/>
        </w:trPr>
        <w:tc>
          <w:tcPr>
            <w:tcW w:w="0" w:type="auto"/>
            <w:hideMark/>
          </w:tcPr>
          <w:p w14:paraId="599625B5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34AA85AF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815"/>
        <w:gridCol w:w="1234"/>
        <w:gridCol w:w="2230"/>
        <w:gridCol w:w="36"/>
        <w:gridCol w:w="36"/>
      </w:tblGrid>
      <w:tr w:rsidR="00D8661D" w:rsidRPr="00D8661D" w14:paraId="78CEC0C8" w14:textId="77777777" w:rsidTr="00D8661D">
        <w:trPr>
          <w:trHeight w:val="405"/>
        </w:trPr>
        <w:tc>
          <w:tcPr>
            <w:tcW w:w="0" w:type="auto"/>
            <w:gridSpan w:val="4"/>
            <w:hideMark/>
          </w:tcPr>
          <w:p w14:paraId="0CD74C71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A9C3191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5264917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8661D" w:rsidRPr="00D8661D" w14:paraId="42731941" w14:textId="77777777" w:rsidTr="00D8661D">
        <w:trPr>
          <w:trHeight w:val="840"/>
        </w:trPr>
        <w:tc>
          <w:tcPr>
            <w:tcW w:w="0" w:type="auto"/>
            <w:hideMark/>
          </w:tcPr>
          <w:p w14:paraId="2EC6B929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8BA2127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PT-4E66565A1C</w:t>
            </w:r>
          </w:p>
        </w:tc>
        <w:tc>
          <w:tcPr>
            <w:tcW w:w="0" w:type="auto"/>
            <w:hideMark/>
          </w:tcPr>
          <w:p w14:paraId="3796A50B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946629A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C416BFD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4D88BAC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8661D" w:rsidRPr="00D8661D" w14:paraId="08998551" w14:textId="77777777" w:rsidTr="00D8661D">
        <w:trPr>
          <w:trHeight w:val="405"/>
        </w:trPr>
        <w:tc>
          <w:tcPr>
            <w:tcW w:w="0" w:type="auto"/>
            <w:hideMark/>
          </w:tcPr>
          <w:p w14:paraId="549CAF4C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Дата рождения:</w:t>
            </w:r>
          </w:p>
        </w:tc>
        <w:tc>
          <w:tcPr>
            <w:tcW w:w="0" w:type="auto"/>
            <w:hideMark/>
          </w:tcPr>
          <w:p w14:paraId="19FDEAE7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D294FCC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74E72191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выполнения:18.02.2023</w:t>
            </w:r>
          </w:p>
        </w:tc>
        <w:tc>
          <w:tcPr>
            <w:tcW w:w="0" w:type="auto"/>
            <w:vAlign w:val="center"/>
            <w:hideMark/>
          </w:tcPr>
          <w:p w14:paraId="61FFBD6C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B12BAEB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49C33E5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D8661D" w:rsidRPr="00D8661D" w14:paraId="5148F79F" w14:textId="77777777" w:rsidTr="00D8661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7F85E5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409AC0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7D9BA1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C84E45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6FA4A7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0C709D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D8661D" w:rsidRPr="00D8661D" w14:paraId="11810CB3" w14:textId="77777777" w:rsidTr="00D8661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507EA0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16C798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78.3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F3FBA5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09B239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0700E9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BABA12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18.02.2023 15:29:12</w:t>
            </w:r>
          </w:p>
        </w:tc>
      </w:tr>
    </w:tbl>
    <w:p w14:paraId="1ED0DF6F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2976"/>
      </w:tblGrid>
      <w:tr w:rsidR="00D8661D" w:rsidRPr="00D8661D" w14:paraId="565097CE" w14:textId="77777777" w:rsidTr="00D8661D">
        <w:trPr>
          <w:trHeight w:val="405"/>
        </w:trPr>
        <w:tc>
          <w:tcPr>
            <w:tcW w:w="0" w:type="auto"/>
            <w:vAlign w:val="center"/>
            <w:hideMark/>
          </w:tcPr>
          <w:p w14:paraId="4E1865D6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1907ABA5" w14:textId="77777777" w:rsidR="00D8661D" w:rsidRPr="00D8661D" w:rsidRDefault="00D8661D" w:rsidP="00D866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PT-57D3E0488B</w:t>
            </w:r>
          </w:p>
        </w:tc>
      </w:tr>
    </w:tbl>
    <w:p w14:paraId="6CDCA2E2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D8661D" w:rsidRPr="00D8661D" w14:paraId="28F43096" w14:textId="77777777" w:rsidTr="00D8661D">
        <w:trPr>
          <w:trHeight w:val="465"/>
        </w:trPr>
        <w:tc>
          <w:tcPr>
            <w:tcW w:w="0" w:type="auto"/>
            <w:hideMark/>
          </w:tcPr>
          <w:p w14:paraId="6761AB44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3AF8BF03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815"/>
        <w:gridCol w:w="1234"/>
        <w:gridCol w:w="2230"/>
        <w:gridCol w:w="36"/>
        <w:gridCol w:w="36"/>
      </w:tblGrid>
      <w:tr w:rsidR="00D8661D" w:rsidRPr="00D8661D" w14:paraId="32F4CFA3" w14:textId="77777777" w:rsidTr="00D8661D">
        <w:trPr>
          <w:trHeight w:val="405"/>
        </w:trPr>
        <w:tc>
          <w:tcPr>
            <w:tcW w:w="0" w:type="auto"/>
            <w:gridSpan w:val="4"/>
            <w:hideMark/>
          </w:tcPr>
          <w:p w14:paraId="73C4ABBB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AFD1660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A503B04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8661D" w:rsidRPr="00D8661D" w14:paraId="1CA9847D" w14:textId="77777777" w:rsidTr="00D8661D">
        <w:trPr>
          <w:trHeight w:val="840"/>
        </w:trPr>
        <w:tc>
          <w:tcPr>
            <w:tcW w:w="0" w:type="auto"/>
            <w:hideMark/>
          </w:tcPr>
          <w:p w14:paraId="74CE691E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DA399FD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PT-4E66565A1C</w:t>
            </w:r>
          </w:p>
        </w:tc>
        <w:tc>
          <w:tcPr>
            <w:tcW w:w="0" w:type="auto"/>
            <w:hideMark/>
          </w:tcPr>
          <w:p w14:paraId="78573C93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5BBC00C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EC374E2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B67EADA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8661D" w:rsidRPr="00D8661D" w14:paraId="01EF10C3" w14:textId="77777777" w:rsidTr="00D8661D">
        <w:trPr>
          <w:trHeight w:val="405"/>
        </w:trPr>
        <w:tc>
          <w:tcPr>
            <w:tcW w:w="0" w:type="auto"/>
            <w:hideMark/>
          </w:tcPr>
          <w:p w14:paraId="2E4C7A57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6FE27A8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F443FE2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18539181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выполнения:18.02.2023</w:t>
            </w:r>
          </w:p>
        </w:tc>
        <w:tc>
          <w:tcPr>
            <w:tcW w:w="0" w:type="auto"/>
            <w:vAlign w:val="center"/>
            <w:hideMark/>
          </w:tcPr>
          <w:p w14:paraId="5901B184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10402E0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B62C3F5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D8661D" w:rsidRPr="00D8661D" w14:paraId="60D411AF" w14:textId="77777777" w:rsidTr="00D8661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0473E9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DF7D52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D79E29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DB6FFA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637E93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FB7C16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D8661D" w:rsidRPr="00D8661D" w14:paraId="04F436DF" w14:textId="77777777" w:rsidTr="00D8661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B76188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КФК-МВ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257B05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ED35C7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34C74C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CE6454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EBF3C8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18.02.2023 15:29:12</w:t>
            </w:r>
          </w:p>
        </w:tc>
      </w:tr>
    </w:tbl>
    <w:p w14:paraId="27E9BC1D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2976"/>
      </w:tblGrid>
      <w:tr w:rsidR="00D8661D" w:rsidRPr="00D8661D" w14:paraId="5F890107" w14:textId="77777777" w:rsidTr="00D8661D">
        <w:trPr>
          <w:trHeight w:val="405"/>
        </w:trPr>
        <w:tc>
          <w:tcPr>
            <w:tcW w:w="0" w:type="auto"/>
            <w:vAlign w:val="center"/>
            <w:hideMark/>
          </w:tcPr>
          <w:p w14:paraId="4CE279BA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2764C291" w14:textId="77777777" w:rsidR="00D8661D" w:rsidRPr="00D8661D" w:rsidRDefault="00D8661D" w:rsidP="00D866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PT-57D3E0488B</w:t>
            </w:r>
          </w:p>
        </w:tc>
      </w:tr>
    </w:tbl>
    <w:p w14:paraId="25F946E8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29"/>
      </w:tblGrid>
      <w:tr w:rsidR="00D8661D" w:rsidRPr="00D8661D" w14:paraId="1C553FAF" w14:textId="77777777" w:rsidTr="00D8661D">
        <w:trPr>
          <w:trHeight w:val="465"/>
        </w:trPr>
        <w:tc>
          <w:tcPr>
            <w:tcW w:w="0" w:type="auto"/>
            <w:hideMark/>
          </w:tcPr>
          <w:p w14:paraId="6721F231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Общий анализ крови</w:t>
            </w:r>
          </w:p>
        </w:tc>
      </w:tr>
    </w:tbl>
    <w:p w14:paraId="0D78D60C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815"/>
        <w:gridCol w:w="1234"/>
        <w:gridCol w:w="2230"/>
        <w:gridCol w:w="36"/>
        <w:gridCol w:w="36"/>
      </w:tblGrid>
      <w:tr w:rsidR="00D8661D" w:rsidRPr="00D8661D" w14:paraId="0E1191B4" w14:textId="77777777" w:rsidTr="00D8661D">
        <w:trPr>
          <w:trHeight w:val="405"/>
        </w:trPr>
        <w:tc>
          <w:tcPr>
            <w:tcW w:w="0" w:type="auto"/>
            <w:gridSpan w:val="4"/>
            <w:hideMark/>
          </w:tcPr>
          <w:p w14:paraId="6FB84A0C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BFD9756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AA38427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8661D" w:rsidRPr="00D8661D" w14:paraId="51055B68" w14:textId="77777777" w:rsidTr="00D8661D">
        <w:trPr>
          <w:trHeight w:val="840"/>
        </w:trPr>
        <w:tc>
          <w:tcPr>
            <w:tcW w:w="0" w:type="auto"/>
            <w:hideMark/>
          </w:tcPr>
          <w:p w14:paraId="530F6F72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2334614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PT-4E66565A1C</w:t>
            </w:r>
          </w:p>
        </w:tc>
        <w:tc>
          <w:tcPr>
            <w:tcW w:w="0" w:type="auto"/>
            <w:hideMark/>
          </w:tcPr>
          <w:p w14:paraId="541422B0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383A756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CB74937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E807495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8661D" w:rsidRPr="00D8661D" w14:paraId="44774B37" w14:textId="77777777" w:rsidTr="00D8661D">
        <w:trPr>
          <w:trHeight w:val="405"/>
        </w:trPr>
        <w:tc>
          <w:tcPr>
            <w:tcW w:w="0" w:type="auto"/>
            <w:hideMark/>
          </w:tcPr>
          <w:p w14:paraId="5590988B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738FEB0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08F78E2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2B1D52DD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выполнения:18.02.2023</w:t>
            </w:r>
          </w:p>
        </w:tc>
        <w:tc>
          <w:tcPr>
            <w:tcW w:w="0" w:type="auto"/>
            <w:vAlign w:val="center"/>
            <w:hideMark/>
          </w:tcPr>
          <w:p w14:paraId="1F00BD2E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A665FD4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F8D58EB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7"/>
        <w:gridCol w:w="846"/>
        <w:gridCol w:w="630"/>
        <w:gridCol w:w="573"/>
        <w:gridCol w:w="595"/>
        <w:gridCol w:w="1526"/>
      </w:tblGrid>
      <w:tr w:rsidR="00D8661D" w:rsidRPr="00D8661D" w14:paraId="0D534E52" w14:textId="77777777" w:rsidTr="00D8661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990457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4856B1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32C360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7E3C79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E2DEDF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8D0707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D8661D" w:rsidRPr="00D8661D" w14:paraId="5C1DAF6F" w14:textId="77777777" w:rsidTr="00D8661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F04ACC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7257FD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A6639E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489505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47:72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899485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137288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18.02.2023 16:03:49</w:t>
            </w:r>
          </w:p>
        </w:tc>
      </w:tr>
      <w:tr w:rsidR="00D8661D" w:rsidRPr="00D8661D" w14:paraId="2BD4C15B" w14:textId="77777777" w:rsidTr="00D8661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E021F8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840F79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52497C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D9DA2F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19:37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94297F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08C0AF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18.02.2023 16:03:49</w:t>
            </w:r>
          </w:p>
        </w:tc>
      </w:tr>
      <w:tr w:rsidR="00D8661D" w:rsidRPr="00D8661D" w14:paraId="24E170A3" w14:textId="77777777" w:rsidTr="00D8661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0A9A5A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D01D73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06ABCF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F9CE4F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3:8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6C89B0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EAE85F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18.02.2023 16:03:49</w:t>
            </w:r>
          </w:p>
        </w:tc>
      </w:tr>
      <w:tr w:rsidR="00D8661D" w:rsidRPr="00D8661D" w14:paraId="1868A9AD" w14:textId="77777777" w:rsidTr="00D8661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AAD4CF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B300DB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34D4E8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D8B228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377541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9A3ED0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18.02.2023 16:03:49</w:t>
            </w:r>
          </w:p>
        </w:tc>
      </w:tr>
      <w:tr w:rsidR="00D8661D" w:rsidRPr="00D8661D" w14:paraId="15D64CD3" w14:textId="77777777" w:rsidTr="00D8661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420BD9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CD2793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73FE88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F886DD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5AB602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054FE0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18.02.2023 16:03:49</w:t>
            </w:r>
          </w:p>
        </w:tc>
      </w:tr>
      <w:tr w:rsidR="00D8661D" w:rsidRPr="00D8661D" w14:paraId="5A0B5B06" w14:textId="77777777" w:rsidTr="00D8661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4DE549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6208EC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18.75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FD12AF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C2B252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1,8:7,7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3FB93F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B28E57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18.02.2023 16:03:49</w:t>
            </w:r>
          </w:p>
        </w:tc>
      </w:tr>
      <w:tr w:rsidR="00D8661D" w:rsidRPr="00D8661D" w14:paraId="33675234" w14:textId="77777777" w:rsidTr="00D8661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AFD099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E221C5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367881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10е9/л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B9CE7E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1:4,8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33AB9D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4B78D4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18.02.2023 16:03:49</w:t>
            </w:r>
          </w:p>
        </w:tc>
      </w:tr>
      <w:tr w:rsidR="00D8661D" w:rsidRPr="00D8661D" w14:paraId="712ECF4D" w14:textId="77777777" w:rsidTr="00D8661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C97207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Моноциты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2847EA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5BBFE4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DD462C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0:0,8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D9F69A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D64C03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18.02.2023 16:03:49</w:t>
            </w:r>
          </w:p>
        </w:tc>
      </w:tr>
      <w:tr w:rsidR="00D8661D" w:rsidRPr="00D8661D" w14:paraId="5F9BA165" w14:textId="77777777" w:rsidTr="00D8661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D3B05D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21AF22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4892E6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3882F4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0:0,5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04BF28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262663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18.02.2023 16:03:49</w:t>
            </w:r>
          </w:p>
        </w:tc>
      </w:tr>
      <w:tr w:rsidR="00D8661D" w:rsidRPr="00D8661D" w14:paraId="5F77651D" w14:textId="77777777" w:rsidTr="00D8661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8B7C3A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29A36C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6F44DF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B1E24D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0:0,2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435BCD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2577F2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18.02.2023 16:03:49</w:t>
            </w:r>
          </w:p>
        </w:tc>
      </w:tr>
    </w:tbl>
    <w:p w14:paraId="026F0073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2976"/>
      </w:tblGrid>
      <w:tr w:rsidR="00D8661D" w:rsidRPr="00D8661D" w14:paraId="6BC45226" w14:textId="77777777" w:rsidTr="00D8661D">
        <w:trPr>
          <w:trHeight w:val="405"/>
        </w:trPr>
        <w:tc>
          <w:tcPr>
            <w:tcW w:w="0" w:type="auto"/>
            <w:vAlign w:val="center"/>
            <w:hideMark/>
          </w:tcPr>
          <w:p w14:paraId="7770F95E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441B70D4" w14:textId="77777777" w:rsidR="00D8661D" w:rsidRPr="00D8661D" w:rsidRDefault="00D8661D" w:rsidP="00D866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PT-57D3E0488B</w:t>
            </w:r>
          </w:p>
        </w:tc>
      </w:tr>
    </w:tbl>
    <w:p w14:paraId="6590738A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924"/>
      </w:tblGrid>
      <w:tr w:rsidR="00D8661D" w:rsidRPr="00D8661D" w14:paraId="2242668B" w14:textId="77777777" w:rsidTr="00D8661D">
        <w:trPr>
          <w:trHeight w:val="465"/>
        </w:trPr>
        <w:tc>
          <w:tcPr>
            <w:tcW w:w="0" w:type="auto"/>
            <w:hideMark/>
          </w:tcPr>
          <w:p w14:paraId="71AD5929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Кислотно-щелочное состояние</w:t>
            </w:r>
          </w:p>
        </w:tc>
      </w:tr>
    </w:tbl>
    <w:p w14:paraId="6864A4A8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815"/>
        <w:gridCol w:w="1234"/>
        <w:gridCol w:w="2230"/>
        <w:gridCol w:w="36"/>
        <w:gridCol w:w="36"/>
      </w:tblGrid>
      <w:tr w:rsidR="00D8661D" w:rsidRPr="00D8661D" w14:paraId="7991B22C" w14:textId="77777777" w:rsidTr="00D8661D">
        <w:trPr>
          <w:trHeight w:val="405"/>
        </w:trPr>
        <w:tc>
          <w:tcPr>
            <w:tcW w:w="0" w:type="auto"/>
            <w:gridSpan w:val="4"/>
            <w:hideMark/>
          </w:tcPr>
          <w:p w14:paraId="780DA9C7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F3734F3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3F71948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8661D" w:rsidRPr="00D8661D" w14:paraId="3B4ED63A" w14:textId="77777777" w:rsidTr="00D8661D">
        <w:trPr>
          <w:trHeight w:val="840"/>
        </w:trPr>
        <w:tc>
          <w:tcPr>
            <w:tcW w:w="0" w:type="auto"/>
            <w:hideMark/>
          </w:tcPr>
          <w:p w14:paraId="656D4C13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D0C6C1D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PT-4E66565A1C</w:t>
            </w:r>
          </w:p>
        </w:tc>
        <w:tc>
          <w:tcPr>
            <w:tcW w:w="0" w:type="auto"/>
            <w:hideMark/>
          </w:tcPr>
          <w:p w14:paraId="509C6E00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C34CB32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06404CC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818D277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8661D" w:rsidRPr="00D8661D" w14:paraId="29CE10A4" w14:textId="77777777" w:rsidTr="00D8661D">
        <w:trPr>
          <w:trHeight w:val="405"/>
        </w:trPr>
        <w:tc>
          <w:tcPr>
            <w:tcW w:w="0" w:type="auto"/>
            <w:hideMark/>
          </w:tcPr>
          <w:p w14:paraId="5A7D5559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5400EDA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5867AAA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231CB1D0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выполнения:19.02.2023</w:t>
            </w:r>
          </w:p>
        </w:tc>
        <w:tc>
          <w:tcPr>
            <w:tcW w:w="0" w:type="auto"/>
            <w:vAlign w:val="center"/>
            <w:hideMark/>
          </w:tcPr>
          <w:p w14:paraId="1EDE3B2D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E90F32E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16130C1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4804"/>
        <w:gridCol w:w="846"/>
        <w:gridCol w:w="856"/>
        <w:gridCol w:w="891"/>
        <w:gridCol w:w="595"/>
        <w:gridCol w:w="1347"/>
      </w:tblGrid>
      <w:tr w:rsidR="00D8661D" w:rsidRPr="00D8661D" w14:paraId="2405142E" w14:textId="77777777" w:rsidTr="00D8661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983966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DEDD5D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DF146D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1F52B1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B439E1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1D1D98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D8661D" w:rsidRPr="00D8661D" w14:paraId="3D96DB76" w14:textId="77777777" w:rsidTr="00D8661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E3F8E2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PO2 (Парциальное давление кислорода)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CFDD94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39.1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744AC3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мм_рт._ст.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64E611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DB021A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EC76D0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19.02.2023 6:56:40</w:t>
            </w:r>
          </w:p>
        </w:tc>
      </w:tr>
      <w:tr w:rsidR="00D8661D" w:rsidRPr="00D8661D" w14:paraId="15800415" w14:textId="77777777" w:rsidTr="00D8661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6E05CC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PCO2 (Парциальное давление углекислого газа)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E14B56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38.7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13EF1E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мм_рт._ст.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C939AD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B66B46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3E5CEF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19.02.2023 6:56:40</w:t>
            </w:r>
          </w:p>
        </w:tc>
      </w:tr>
      <w:tr w:rsidR="00D8661D" w:rsidRPr="00D8661D" w14:paraId="02E1D1CB" w14:textId="77777777" w:rsidTr="00D8661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296980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pH крови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C14578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7.384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92CAB6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7771D8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7.350:7.450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57617B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4388BE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19.02.2023 6:56:40</w:t>
            </w:r>
          </w:p>
        </w:tc>
      </w:tr>
      <w:tr w:rsidR="00D8661D" w:rsidRPr="00D8661D" w14:paraId="3E3DAD49" w14:textId="77777777" w:rsidTr="00D8661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3A1A63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tHb (Общий гемоглобин)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12FFF0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154.0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F17EF8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A0AF55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117:160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733568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D4B558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19.02.2023 6:56:40</w:t>
            </w:r>
          </w:p>
        </w:tc>
      </w:tr>
      <w:tr w:rsidR="00D8661D" w:rsidRPr="00D8661D" w14:paraId="15902E18" w14:textId="77777777" w:rsidTr="00D8661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2DABD3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SO2 (Сатурация кислорода)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25A37A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FD79C1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34B376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92:100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D5813E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CC1D63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19.02.2023 6:56:40</w:t>
            </w:r>
          </w:p>
        </w:tc>
      </w:tr>
      <w:tr w:rsidR="00D8661D" w:rsidRPr="00D8661D" w14:paraId="178AD04E" w14:textId="77777777" w:rsidTr="00D8661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44FB00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Na (Концентрация ионов натрия)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5E1641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138.8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887AA2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D5431C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135:145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7C7418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7E9E46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19.02.2023 6:56:40</w:t>
            </w:r>
          </w:p>
        </w:tc>
      </w:tr>
      <w:tr w:rsidR="00D8661D" w:rsidRPr="00D8661D" w14:paraId="41C79D09" w14:textId="77777777" w:rsidTr="00D8661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65F0E4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Cl (Концентрация ионов хлора)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D72947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104.9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576974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7546C2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97:108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283C1F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973B38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19.02.2023 6:56:40</w:t>
            </w:r>
          </w:p>
        </w:tc>
      </w:tr>
      <w:tr w:rsidR="00D8661D" w:rsidRPr="00D8661D" w14:paraId="30C6D3A8" w14:textId="77777777" w:rsidTr="00D8661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E0419E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Ca (Концентрация ионов кальция)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421660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1.120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6141C3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2483FE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1,12:1,32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E8A347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CCCC50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19.02.2023 6:56:40</w:t>
            </w:r>
          </w:p>
        </w:tc>
      </w:tr>
      <w:tr w:rsidR="00D8661D" w:rsidRPr="00D8661D" w14:paraId="6D2EB66B" w14:textId="77777777" w:rsidTr="00D8661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B2AF85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K (Концентрация ионов калия)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0452D7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EACD8E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DCBD6B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5B7CDF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D27065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19.02.2023 6:56:40</w:t>
            </w:r>
          </w:p>
        </w:tc>
      </w:tr>
      <w:tr w:rsidR="00D8661D" w:rsidRPr="00D8661D" w14:paraId="06E3FC3A" w14:textId="77777777" w:rsidTr="00D8661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191E02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Hct (Гематокрит)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A1055F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44.4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57F4C4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55C237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08AEF7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2D24A7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19.02.2023 6:56:40</w:t>
            </w:r>
          </w:p>
        </w:tc>
      </w:tr>
      <w:tr w:rsidR="00D8661D" w:rsidRPr="00D8661D" w14:paraId="0CD86586" w14:textId="77777777" w:rsidTr="00D8661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500393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BE (Избыток буферных оснований в крови)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A61BAE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-2.1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80D707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C5E1D7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-2:2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75B4B8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A2EFDB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19.02.2023 6:56:40</w:t>
            </w:r>
          </w:p>
        </w:tc>
      </w:tr>
      <w:tr w:rsidR="00D8661D" w:rsidRPr="00D8661D" w14:paraId="675FC34D" w14:textId="77777777" w:rsidTr="00D8661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BB8BA9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BEecf (Избыток буферных оснований во внеклеточной жидкости)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E9C543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-2.4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416046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173B77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-2.9:2.9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511C7F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BF0CEE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19.02.2023 6:56:40</w:t>
            </w:r>
          </w:p>
        </w:tc>
      </w:tr>
      <w:tr w:rsidR="00D8661D" w:rsidRPr="00D8661D" w14:paraId="711F3DAE" w14:textId="77777777" w:rsidTr="00D8661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D44DB1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cHCO3st (Стандартная концентрация гидрокарбоната в плазме)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B56EA4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6286A2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D3D4D5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16:21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98E35F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576DE1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19.02.2023 6:56:40</w:t>
            </w:r>
          </w:p>
        </w:tc>
      </w:tr>
      <w:tr w:rsidR="00D8661D" w:rsidRPr="00D8661D" w14:paraId="40CF5A27" w14:textId="77777777" w:rsidTr="00D8661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8E409C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P50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517904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9C47DA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мм_рт._ст.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7D2EEB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25:29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7DB41B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733544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19.02.2023 6:56:40</w:t>
            </w:r>
          </w:p>
        </w:tc>
      </w:tr>
      <w:tr w:rsidR="00D8661D" w:rsidRPr="00D8661D" w14:paraId="58B1FCD0" w14:textId="77777777" w:rsidTr="00D8661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C26BF2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ctO2 (Общая концентрация кислорода)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B424B0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F064DA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59F522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1DEF71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77B6F1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19.02.2023 6:56:40</w:t>
            </w:r>
          </w:p>
        </w:tc>
      </w:tr>
    </w:tbl>
    <w:p w14:paraId="3F3C996B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2976"/>
      </w:tblGrid>
      <w:tr w:rsidR="00D8661D" w:rsidRPr="00D8661D" w14:paraId="70BF104E" w14:textId="77777777" w:rsidTr="00D8661D">
        <w:trPr>
          <w:trHeight w:val="405"/>
        </w:trPr>
        <w:tc>
          <w:tcPr>
            <w:tcW w:w="0" w:type="auto"/>
            <w:vAlign w:val="center"/>
            <w:hideMark/>
          </w:tcPr>
          <w:p w14:paraId="12D68041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4A03040C" w14:textId="77777777" w:rsidR="00D8661D" w:rsidRPr="00D8661D" w:rsidRDefault="00D8661D" w:rsidP="00D866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PT-57D3E0488B</w:t>
            </w:r>
          </w:p>
        </w:tc>
      </w:tr>
    </w:tbl>
    <w:p w14:paraId="6CE17945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29"/>
      </w:tblGrid>
      <w:tr w:rsidR="00D8661D" w:rsidRPr="00D8661D" w14:paraId="1F15FBA6" w14:textId="77777777" w:rsidTr="00D8661D">
        <w:trPr>
          <w:trHeight w:val="465"/>
        </w:trPr>
        <w:tc>
          <w:tcPr>
            <w:tcW w:w="0" w:type="auto"/>
            <w:hideMark/>
          </w:tcPr>
          <w:p w14:paraId="20F62C80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Общий анализ крови</w:t>
            </w:r>
          </w:p>
        </w:tc>
      </w:tr>
    </w:tbl>
    <w:p w14:paraId="2963DE48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815"/>
        <w:gridCol w:w="1234"/>
        <w:gridCol w:w="2230"/>
        <w:gridCol w:w="36"/>
        <w:gridCol w:w="36"/>
      </w:tblGrid>
      <w:tr w:rsidR="00D8661D" w:rsidRPr="00D8661D" w14:paraId="0BB98C67" w14:textId="77777777" w:rsidTr="00D8661D">
        <w:trPr>
          <w:trHeight w:val="405"/>
        </w:trPr>
        <w:tc>
          <w:tcPr>
            <w:tcW w:w="0" w:type="auto"/>
            <w:gridSpan w:val="4"/>
            <w:hideMark/>
          </w:tcPr>
          <w:p w14:paraId="775334DD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E1FF1C7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A8B43EC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8661D" w:rsidRPr="00D8661D" w14:paraId="66E48590" w14:textId="77777777" w:rsidTr="00D8661D">
        <w:trPr>
          <w:trHeight w:val="840"/>
        </w:trPr>
        <w:tc>
          <w:tcPr>
            <w:tcW w:w="0" w:type="auto"/>
            <w:hideMark/>
          </w:tcPr>
          <w:p w14:paraId="684C12D3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97B0676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PT-4E66565A1C</w:t>
            </w:r>
          </w:p>
        </w:tc>
        <w:tc>
          <w:tcPr>
            <w:tcW w:w="0" w:type="auto"/>
            <w:hideMark/>
          </w:tcPr>
          <w:p w14:paraId="0FB3C698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ED67401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42D52D0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9CEA032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8661D" w:rsidRPr="00D8661D" w14:paraId="074B9793" w14:textId="77777777" w:rsidTr="00D8661D">
        <w:trPr>
          <w:trHeight w:val="405"/>
        </w:trPr>
        <w:tc>
          <w:tcPr>
            <w:tcW w:w="0" w:type="auto"/>
            <w:hideMark/>
          </w:tcPr>
          <w:p w14:paraId="67E4D8A0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15760DE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02C1053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557AF44D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выполнения:19.02.2023</w:t>
            </w:r>
          </w:p>
        </w:tc>
        <w:tc>
          <w:tcPr>
            <w:tcW w:w="0" w:type="auto"/>
            <w:vAlign w:val="center"/>
            <w:hideMark/>
          </w:tcPr>
          <w:p w14:paraId="68FB17FE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3D46C4E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A028E75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81"/>
        <w:gridCol w:w="846"/>
        <w:gridCol w:w="630"/>
        <w:gridCol w:w="711"/>
        <w:gridCol w:w="595"/>
        <w:gridCol w:w="1436"/>
      </w:tblGrid>
      <w:tr w:rsidR="00D8661D" w:rsidRPr="00D8661D" w14:paraId="633D4B61" w14:textId="77777777" w:rsidTr="00D8661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201736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276470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44CCCC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7152BF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8062C5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5A034C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D8661D" w:rsidRPr="00D8661D" w14:paraId="151EDC26" w14:textId="77777777" w:rsidTr="00D8661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81C119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D9B566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10D150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3AB9F0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4.0:8.8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FBF7CB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5DE4CA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19.02.2023 7:05:55</w:t>
            </w:r>
          </w:p>
        </w:tc>
      </w:tr>
      <w:tr w:rsidR="00D8661D" w:rsidRPr="00D8661D" w14:paraId="112CABC5" w14:textId="77777777" w:rsidTr="00D8661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F04B36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82334E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4.94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F70544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10e12/л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91B195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4.0:5.2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567D97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1CE93E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19.02.2023 7:05:55</w:t>
            </w:r>
          </w:p>
        </w:tc>
      </w:tr>
      <w:tr w:rsidR="00D8661D" w:rsidRPr="00D8661D" w14:paraId="64525A26" w14:textId="77777777" w:rsidTr="00D8661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C6598A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Гемоглобин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65ED15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451279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E28F9E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130:166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AC43D7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B365BA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19.02.2023 7:05:55</w:t>
            </w:r>
          </w:p>
        </w:tc>
      </w:tr>
      <w:tr w:rsidR="00D8661D" w:rsidRPr="00D8661D" w14:paraId="68C29A93" w14:textId="77777777" w:rsidTr="00D8661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594BE1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Гематокрит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C0DC0A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42.3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C65BA8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B6DE59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39:49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7CDD83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4ADB10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19.02.2023 7:05:55</w:t>
            </w:r>
          </w:p>
        </w:tc>
      </w:tr>
      <w:tr w:rsidR="00D8661D" w:rsidRPr="00D8661D" w14:paraId="5DEE84C0" w14:textId="77777777" w:rsidTr="00D8661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B0E83A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эритроцита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C99EFB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E4FFF0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3B84A9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5D2581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74A518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19.02.2023 7:05:55</w:t>
            </w:r>
          </w:p>
        </w:tc>
      </w:tr>
      <w:tr w:rsidR="00D8661D" w:rsidRPr="00D8661D" w14:paraId="35240646" w14:textId="77777777" w:rsidTr="00D8661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679D55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объемн. содерж.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0B88B6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88AF38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B6CFFC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27:31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55CBD1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78DF87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19.02.2023 7:05:55</w:t>
            </w:r>
          </w:p>
        </w:tc>
      </w:tr>
      <w:tr w:rsidR="00D8661D" w:rsidRPr="00D8661D" w14:paraId="14E12405" w14:textId="77777777" w:rsidTr="00D8661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11892A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конц.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C7F304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C2A35D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02087F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31:37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0C9E38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1E9905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19.02.2023 7:05:55</w:t>
            </w:r>
          </w:p>
        </w:tc>
      </w:tr>
      <w:tr w:rsidR="00D8661D" w:rsidRPr="00D8661D" w14:paraId="271D051C" w14:textId="77777777" w:rsidTr="00D8661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2F8712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(ст. откл.)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5D7A4E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29E817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B98776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8E69D2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7E80BA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19.02.2023 7:05:55</w:t>
            </w:r>
          </w:p>
        </w:tc>
      </w:tr>
      <w:tr w:rsidR="00D8661D" w:rsidRPr="00D8661D" w14:paraId="70CFCDB1" w14:textId="77777777" w:rsidTr="00D8661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59DD17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(коэф. вар.)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836DA2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11B51F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5E34DC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11.5:14.5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1ECA84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4C07B1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19.02.2023 7:05:55</w:t>
            </w:r>
          </w:p>
        </w:tc>
      </w:tr>
      <w:tr w:rsidR="00D8661D" w:rsidRPr="00D8661D" w14:paraId="2E8816BA" w14:textId="77777777" w:rsidTr="00D8661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12E893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71312F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78B38F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8D6CD5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150:400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951932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F469B6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19.02.2023 7:05:55</w:t>
            </w:r>
          </w:p>
        </w:tc>
      </w:tr>
      <w:tr w:rsidR="00D8661D" w:rsidRPr="00D8661D" w14:paraId="0A69FB28" w14:textId="77777777" w:rsidTr="00D8661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DCAC79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D15BB2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B7AF48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CC1B20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0.15:0.4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39566C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B51EC3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19.02.2023 7:05:55</w:t>
            </w:r>
          </w:p>
        </w:tc>
      </w:tr>
      <w:tr w:rsidR="00D8661D" w:rsidRPr="00D8661D" w14:paraId="4A649024" w14:textId="77777777" w:rsidTr="00D8661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D4D89E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Отн. ширина распр. тромбоц. по объёму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86E9E2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C75DB0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6219EE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10:20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899600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4C7657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19.02.2023 7:05:55</w:t>
            </w:r>
          </w:p>
        </w:tc>
      </w:tr>
      <w:tr w:rsidR="00D8661D" w:rsidRPr="00D8661D" w14:paraId="6B3DFEA1" w14:textId="77777777" w:rsidTr="00D8661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FA9930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D38454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8865B4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B28667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3.6:9.4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DAF95C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9CED07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19.02.2023 7:05:55</w:t>
            </w:r>
          </w:p>
        </w:tc>
      </w:tr>
      <w:tr w:rsidR="00D8661D" w:rsidRPr="00D8661D" w14:paraId="42D13D9F" w14:textId="77777777" w:rsidTr="00D8661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5E6591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Относительное число крупных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6B47E9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B2A67C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A9D22B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13:43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F07D68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07EB0D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19.02.2023 7:05:55</w:t>
            </w:r>
          </w:p>
        </w:tc>
      </w:tr>
      <w:tr w:rsidR="00D8661D" w:rsidRPr="00D8661D" w14:paraId="708DA96C" w14:textId="77777777" w:rsidTr="00D8661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35C5D0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F2C096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D3166E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104EEE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47:72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B0D98E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96CEEF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19.02.2023 7:05:55</w:t>
            </w:r>
          </w:p>
        </w:tc>
      </w:tr>
      <w:tr w:rsidR="00D8661D" w:rsidRPr="00D8661D" w14:paraId="140AAAA8" w14:textId="77777777" w:rsidTr="00D8661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A98528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65F8D1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0746FE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3B2250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19:37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A03F0F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A02726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19.02.2023 7:05:55</w:t>
            </w:r>
          </w:p>
        </w:tc>
      </w:tr>
      <w:tr w:rsidR="00D8661D" w:rsidRPr="00D8661D" w14:paraId="2982D79E" w14:textId="77777777" w:rsidTr="00D8661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41BE4D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2E96EC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609474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2C133C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3:8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EAD09F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5225D9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19.02.2023 7:05:55</w:t>
            </w:r>
          </w:p>
        </w:tc>
      </w:tr>
      <w:tr w:rsidR="00D8661D" w:rsidRPr="00D8661D" w14:paraId="28F20C33" w14:textId="77777777" w:rsidTr="00D8661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9688EA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0F3B8A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6C28B9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632A55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5BD2A7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AD06FE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19.02.2023 7:05:55</w:t>
            </w:r>
          </w:p>
        </w:tc>
      </w:tr>
      <w:tr w:rsidR="00D8661D" w:rsidRPr="00D8661D" w14:paraId="0000B404" w14:textId="77777777" w:rsidTr="00D8661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CAD6C5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9E2007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3F8BEC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E7E5B5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6405BA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3C9A86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19.02.2023 7:05:55</w:t>
            </w:r>
          </w:p>
        </w:tc>
      </w:tr>
      <w:tr w:rsidR="00D8661D" w:rsidRPr="00D8661D" w14:paraId="480732E3" w14:textId="77777777" w:rsidTr="00D8661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06ACCF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20533F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16.18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267B8B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5E4D4C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1.8:7.7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C85997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21CECC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19.02.2023 7:05:55</w:t>
            </w:r>
          </w:p>
        </w:tc>
      </w:tr>
      <w:tr w:rsidR="00D8661D" w:rsidRPr="00D8661D" w14:paraId="7513CDCB" w14:textId="77777777" w:rsidTr="00D8661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3812F1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3B97A5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1.57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356498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10е9/л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60D1EB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1:4.8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61EEC7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1209EE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19.02.2023 7:05:55</w:t>
            </w:r>
          </w:p>
        </w:tc>
      </w:tr>
      <w:tr w:rsidR="00D8661D" w:rsidRPr="00D8661D" w14:paraId="33A780EC" w14:textId="77777777" w:rsidTr="00D8661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CAD8E3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EF44EB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33DE02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D8EF7C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0.0:0.8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682C15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6FF8C6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19.02.2023 7:05:55</w:t>
            </w:r>
          </w:p>
        </w:tc>
      </w:tr>
      <w:tr w:rsidR="00D8661D" w:rsidRPr="00D8661D" w14:paraId="5D4CDA2B" w14:textId="77777777" w:rsidTr="00D8661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09B207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FF9DA5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4F9A63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E27A77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0.0:0.5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811168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858505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19.02.2023 7:05:55</w:t>
            </w:r>
          </w:p>
        </w:tc>
      </w:tr>
      <w:tr w:rsidR="00D8661D" w:rsidRPr="00D8661D" w14:paraId="783669D8" w14:textId="77777777" w:rsidTr="00D8661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5A9D27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4BD2D5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E42446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5064AC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0.0:0.2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33131F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7150D2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19.02.2023 7:05:55</w:t>
            </w:r>
          </w:p>
        </w:tc>
      </w:tr>
      <w:tr w:rsidR="00D8661D" w:rsidRPr="00D8661D" w14:paraId="4229A8FD" w14:textId="77777777" w:rsidTr="00D8661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877057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СОЭ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ED909A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D112FF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мм/час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D2C38A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A44532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FF749D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19.02.2023 7:05:55</w:t>
            </w:r>
          </w:p>
        </w:tc>
      </w:tr>
    </w:tbl>
    <w:p w14:paraId="5344D8C9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2976"/>
      </w:tblGrid>
      <w:tr w:rsidR="00D8661D" w:rsidRPr="00D8661D" w14:paraId="62D1B9A1" w14:textId="77777777" w:rsidTr="00D8661D">
        <w:trPr>
          <w:trHeight w:val="405"/>
        </w:trPr>
        <w:tc>
          <w:tcPr>
            <w:tcW w:w="0" w:type="auto"/>
            <w:vAlign w:val="center"/>
            <w:hideMark/>
          </w:tcPr>
          <w:p w14:paraId="133D7FEC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39613F9A" w14:textId="77777777" w:rsidR="00D8661D" w:rsidRPr="00D8661D" w:rsidRDefault="00D8661D" w:rsidP="00D866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PT-57D3E0488B</w:t>
            </w:r>
          </w:p>
        </w:tc>
      </w:tr>
    </w:tbl>
    <w:p w14:paraId="22CB48A8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22"/>
      </w:tblGrid>
      <w:tr w:rsidR="00D8661D" w:rsidRPr="00D8661D" w14:paraId="35F188DF" w14:textId="77777777" w:rsidTr="00D8661D">
        <w:trPr>
          <w:trHeight w:val="465"/>
        </w:trPr>
        <w:tc>
          <w:tcPr>
            <w:tcW w:w="0" w:type="auto"/>
            <w:hideMark/>
          </w:tcPr>
          <w:p w14:paraId="6BAF0F79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Коагулограмма</w:t>
            </w:r>
          </w:p>
        </w:tc>
      </w:tr>
    </w:tbl>
    <w:p w14:paraId="0E1CACDB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815"/>
        <w:gridCol w:w="1234"/>
        <w:gridCol w:w="2230"/>
        <w:gridCol w:w="36"/>
        <w:gridCol w:w="36"/>
      </w:tblGrid>
      <w:tr w:rsidR="00D8661D" w:rsidRPr="00D8661D" w14:paraId="278C028C" w14:textId="77777777" w:rsidTr="00D8661D">
        <w:trPr>
          <w:trHeight w:val="405"/>
        </w:trPr>
        <w:tc>
          <w:tcPr>
            <w:tcW w:w="0" w:type="auto"/>
            <w:gridSpan w:val="4"/>
            <w:hideMark/>
          </w:tcPr>
          <w:p w14:paraId="7D1FF8DD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E9B360A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374EBEF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8661D" w:rsidRPr="00D8661D" w14:paraId="039742A9" w14:textId="77777777" w:rsidTr="00D8661D">
        <w:trPr>
          <w:trHeight w:val="840"/>
        </w:trPr>
        <w:tc>
          <w:tcPr>
            <w:tcW w:w="0" w:type="auto"/>
            <w:hideMark/>
          </w:tcPr>
          <w:p w14:paraId="414A7CB7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19F59BC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PT-4E66565A1C</w:t>
            </w:r>
          </w:p>
        </w:tc>
        <w:tc>
          <w:tcPr>
            <w:tcW w:w="0" w:type="auto"/>
            <w:hideMark/>
          </w:tcPr>
          <w:p w14:paraId="394278A9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61BAC6F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EB2EB47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0F8CB2D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8661D" w:rsidRPr="00D8661D" w14:paraId="4A7B0F6A" w14:textId="77777777" w:rsidTr="00D8661D">
        <w:trPr>
          <w:trHeight w:val="405"/>
        </w:trPr>
        <w:tc>
          <w:tcPr>
            <w:tcW w:w="0" w:type="auto"/>
            <w:hideMark/>
          </w:tcPr>
          <w:p w14:paraId="5CE5018B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8791B85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92197FB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58D049C8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выполнения:19.02.2023</w:t>
            </w:r>
          </w:p>
        </w:tc>
        <w:tc>
          <w:tcPr>
            <w:tcW w:w="0" w:type="auto"/>
            <w:vAlign w:val="center"/>
            <w:hideMark/>
          </w:tcPr>
          <w:p w14:paraId="49AB5014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C2BE19D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E0B2501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68"/>
        <w:gridCol w:w="1436"/>
      </w:tblGrid>
      <w:tr w:rsidR="00D8661D" w:rsidRPr="00D8661D" w14:paraId="4B844F51" w14:textId="77777777" w:rsidTr="00D8661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978CDA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0359D8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9A745C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6EAC70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DA1550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7062A0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D8661D" w:rsidRPr="00D8661D" w14:paraId="0831261F" w14:textId="77777777" w:rsidTr="00D8661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E3C34C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ПТИ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C81187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73.4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55367E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18606E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80:120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3841F0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467631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19.02.2023 7:24:47</w:t>
            </w:r>
          </w:p>
        </w:tc>
      </w:tr>
    </w:tbl>
    <w:p w14:paraId="60903187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2976"/>
      </w:tblGrid>
      <w:tr w:rsidR="00D8661D" w:rsidRPr="00D8661D" w14:paraId="7BF5C27D" w14:textId="77777777" w:rsidTr="00D8661D">
        <w:trPr>
          <w:trHeight w:val="405"/>
        </w:trPr>
        <w:tc>
          <w:tcPr>
            <w:tcW w:w="0" w:type="auto"/>
            <w:vAlign w:val="center"/>
            <w:hideMark/>
          </w:tcPr>
          <w:p w14:paraId="16C8DFB6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333B1086" w14:textId="77777777" w:rsidR="00D8661D" w:rsidRPr="00D8661D" w:rsidRDefault="00D8661D" w:rsidP="00D866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PT-57D3E0488B</w:t>
            </w:r>
          </w:p>
        </w:tc>
      </w:tr>
    </w:tbl>
    <w:p w14:paraId="1E331F23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22"/>
      </w:tblGrid>
      <w:tr w:rsidR="00D8661D" w:rsidRPr="00D8661D" w14:paraId="314056D1" w14:textId="77777777" w:rsidTr="00D8661D">
        <w:trPr>
          <w:trHeight w:val="465"/>
        </w:trPr>
        <w:tc>
          <w:tcPr>
            <w:tcW w:w="0" w:type="auto"/>
            <w:hideMark/>
          </w:tcPr>
          <w:p w14:paraId="2A3E4095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Коагулограмма</w:t>
            </w:r>
          </w:p>
        </w:tc>
      </w:tr>
    </w:tbl>
    <w:p w14:paraId="0C4F5CBB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815"/>
        <w:gridCol w:w="1234"/>
        <w:gridCol w:w="2230"/>
        <w:gridCol w:w="36"/>
        <w:gridCol w:w="36"/>
      </w:tblGrid>
      <w:tr w:rsidR="00D8661D" w:rsidRPr="00D8661D" w14:paraId="19E52183" w14:textId="77777777" w:rsidTr="00D8661D">
        <w:trPr>
          <w:trHeight w:val="405"/>
        </w:trPr>
        <w:tc>
          <w:tcPr>
            <w:tcW w:w="0" w:type="auto"/>
            <w:gridSpan w:val="4"/>
            <w:hideMark/>
          </w:tcPr>
          <w:p w14:paraId="5BA52C60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AA452C9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D08E926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8661D" w:rsidRPr="00D8661D" w14:paraId="38E1A38D" w14:textId="77777777" w:rsidTr="00D8661D">
        <w:trPr>
          <w:trHeight w:val="840"/>
        </w:trPr>
        <w:tc>
          <w:tcPr>
            <w:tcW w:w="0" w:type="auto"/>
            <w:hideMark/>
          </w:tcPr>
          <w:p w14:paraId="064355BE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03D0182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PT-4E66565A1C</w:t>
            </w:r>
          </w:p>
        </w:tc>
        <w:tc>
          <w:tcPr>
            <w:tcW w:w="0" w:type="auto"/>
            <w:hideMark/>
          </w:tcPr>
          <w:p w14:paraId="1F6FCDDE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F3977DF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AB85EA7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E143929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8661D" w:rsidRPr="00D8661D" w14:paraId="3DF77254" w14:textId="77777777" w:rsidTr="00D8661D">
        <w:trPr>
          <w:trHeight w:val="405"/>
        </w:trPr>
        <w:tc>
          <w:tcPr>
            <w:tcW w:w="0" w:type="auto"/>
            <w:hideMark/>
          </w:tcPr>
          <w:p w14:paraId="434C20E7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A971F19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290F279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3DB2F77B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выполнения:19.02.2023</w:t>
            </w:r>
          </w:p>
        </w:tc>
        <w:tc>
          <w:tcPr>
            <w:tcW w:w="0" w:type="auto"/>
            <w:vAlign w:val="center"/>
            <w:hideMark/>
          </w:tcPr>
          <w:p w14:paraId="15CCF657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313141C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8E9D99B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D8661D" w:rsidRPr="00D8661D" w14:paraId="21646AA4" w14:textId="77777777" w:rsidTr="00D8661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4DE807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CB0A6B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5B7559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B1C64E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115230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8AC997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D8661D" w:rsidRPr="00D8661D" w14:paraId="58E30C30" w14:textId="77777777" w:rsidTr="00D8661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5BE5AE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87155B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42.0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4B3965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E5C2EA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736227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892F28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19.02.2023 7:24:47</w:t>
            </w:r>
          </w:p>
        </w:tc>
      </w:tr>
    </w:tbl>
    <w:p w14:paraId="1957749E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2976"/>
      </w:tblGrid>
      <w:tr w:rsidR="00D8661D" w:rsidRPr="00D8661D" w14:paraId="5C267C14" w14:textId="77777777" w:rsidTr="00D8661D">
        <w:trPr>
          <w:trHeight w:val="405"/>
        </w:trPr>
        <w:tc>
          <w:tcPr>
            <w:tcW w:w="0" w:type="auto"/>
            <w:vAlign w:val="center"/>
            <w:hideMark/>
          </w:tcPr>
          <w:p w14:paraId="4B218972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60A2AF28" w14:textId="77777777" w:rsidR="00D8661D" w:rsidRPr="00D8661D" w:rsidRDefault="00D8661D" w:rsidP="00D866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PT-57D3E0488B</w:t>
            </w:r>
          </w:p>
        </w:tc>
      </w:tr>
    </w:tbl>
    <w:p w14:paraId="4B72F058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22"/>
      </w:tblGrid>
      <w:tr w:rsidR="00D8661D" w:rsidRPr="00D8661D" w14:paraId="799669AB" w14:textId="77777777" w:rsidTr="00D8661D">
        <w:trPr>
          <w:trHeight w:val="465"/>
        </w:trPr>
        <w:tc>
          <w:tcPr>
            <w:tcW w:w="0" w:type="auto"/>
            <w:hideMark/>
          </w:tcPr>
          <w:p w14:paraId="137B3B16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Коагулограмма</w:t>
            </w:r>
          </w:p>
        </w:tc>
      </w:tr>
    </w:tbl>
    <w:p w14:paraId="1A60CB8C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815"/>
        <w:gridCol w:w="1234"/>
        <w:gridCol w:w="2230"/>
        <w:gridCol w:w="36"/>
        <w:gridCol w:w="36"/>
      </w:tblGrid>
      <w:tr w:rsidR="00D8661D" w:rsidRPr="00D8661D" w14:paraId="6158407D" w14:textId="77777777" w:rsidTr="00D8661D">
        <w:trPr>
          <w:trHeight w:val="405"/>
        </w:trPr>
        <w:tc>
          <w:tcPr>
            <w:tcW w:w="0" w:type="auto"/>
            <w:gridSpan w:val="4"/>
            <w:hideMark/>
          </w:tcPr>
          <w:p w14:paraId="0E6D683E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644D6B6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9EDC2D4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8661D" w:rsidRPr="00D8661D" w14:paraId="56898BB3" w14:textId="77777777" w:rsidTr="00D8661D">
        <w:trPr>
          <w:trHeight w:val="840"/>
        </w:trPr>
        <w:tc>
          <w:tcPr>
            <w:tcW w:w="0" w:type="auto"/>
            <w:hideMark/>
          </w:tcPr>
          <w:p w14:paraId="11AEF6D2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03F8FFD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PT-4E66565A1C</w:t>
            </w:r>
          </w:p>
        </w:tc>
        <w:tc>
          <w:tcPr>
            <w:tcW w:w="0" w:type="auto"/>
            <w:hideMark/>
          </w:tcPr>
          <w:p w14:paraId="21838B25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E7DC0B1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9561BA5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76F5E83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8661D" w:rsidRPr="00D8661D" w14:paraId="3FEA5119" w14:textId="77777777" w:rsidTr="00D8661D">
        <w:trPr>
          <w:trHeight w:val="405"/>
        </w:trPr>
        <w:tc>
          <w:tcPr>
            <w:tcW w:w="0" w:type="auto"/>
            <w:hideMark/>
          </w:tcPr>
          <w:p w14:paraId="75C13022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F608DF4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6327806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5933425D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выполнения:19.02.2023</w:t>
            </w:r>
          </w:p>
        </w:tc>
        <w:tc>
          <w:tcPr>
            <w:tcW w:w="0" w:type="auto"/>
            <w:vAlign w:val="center"/>
            <w:hideMark/>
          </w:tcPr>
          <w:p w14:paraId="1E85CEDE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E5DCF67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B360C25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621"/>
        <w:gridCol w:w="595"/>
        <w:gridCol w:w="1436"/>
      </w:tblGrid>
      <w:tr w:rsidR="00D8661D" w:rsidRPr="00D8661D" w14:paraId="59478E62" w14:textId="77777777" w:rsidTr="00D8661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7C95AD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86C418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1DBA0B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76EC00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4871BA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3FA91D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D8661D" w:rsidRPr="00D8661D" w14:paraId="252D2996" w14:textId="77777777" w:rsidTr="00D8661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2E1F11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МНО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6AA45E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309825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498FCB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0.95:1.2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1E3C1B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F4BE17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19.02.2023 7:24:47</w:t>
            </w:r>
          </w:p>
        </w:tc>
      </w:tr>
    </w:tbl>
    <w:p w14:paraId="50A11FEF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2976"/>
      </w:tblGrid>
      <w:tr w:rsidR="00D8661D" w:rsidRPr="00D8661D" w14:paraId="7B8F89F4" w14:textId="77777777" w:rsidTr="00D8661D">
        <w:trPr>
          <w:trHeight w:val="405"/>
        </w:trPr>
        <w:tc>
          <w:tcPr>
            <w:tcW w:w="0" w:type="auto"/>
            <w:vAlign w:val="center"/>
            <w:hideMark/>
          </w:tcPr>
          <w:p w14:paraId="5052E665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175D90FA" w14:textId="77777777" w:rsidR="00D8661D" w:rsidRPr="00D8661D" w:rsidRDefault="00D8661D" w:rsidP="00D866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PT-57D3E0488B</w:t>
            </w:r>
          </w:p>
        </w:tc>
      </w:tr>
    </w:tbl>
    <w:p w14:paraId="4CAC4C40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22"/>
      </w:tblGrid>
      <w:tr w:rsidR="00D8661D" w:rsidRPr="00D8661D" w14:paraId="657A5955" w14:textId="77777777" w:rsidTr="00D8661D">
        <w:trPr>
          <w:trHeight w:val="465"/>
        </w:trPr>
        <w:tc>
          <w:tcPr>
            <w:tcW w:w="0" w:type="auto"/>
            <w:hideMark/>
          </w:tcPr>
          <w:p w14:paraId="08F621C6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lastRenderedPageBreak/>
              <w:t>Коагулограмма</w:t>
            </w:r>
          </w:p>
        </w:tc>
      </w:tr>
    </w:tbl>
    <w:p w14:paraId="21C1F8C2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815"/>
        <w:gridCol w:w="1234"/>
        <w:gridCol w:w="2230"/>
        <w:gridCol w:w="36"/>
        <w:gridCol w:w="36"/>
      </w:tblGrid>
      <w:tr w:rsidR="00D8661D" w:rsidRPr="00D8661D" w14:paraId="49CF2A45" w14:textId="77777777" w:rsidTr="00D8661D">
        <w:trPr>
          <w:trHeight w:val="405"/>
        </w:trPr>
        <w:tc>
          <w:tcPr>
            <w:tcW w:w="0" w:type="auto"/>
            <w:gridSpan w:val="4"/>
            <w:hideMark/>
          </w:tcPr>
          <w:p w14:paraId="2970ED04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C417151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5A5197A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8661D" w:rsidRPr="00D8661D" w14:paraId="10ED2C00" w14:textId="77777777" w:rsidTr="00D8661D">
        <w:trPr>
          <w:trHeight w:val="840"/>
        </w:trPr>
        <w:tc>
          <w:tcPr>
            <w:tcW w:w="0" w:type="auto"/>
            <w:hideMark/>
          </w:tcPr>
          <w:p w14:paraId="2B9587D0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287FBE0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PT-4E66565A1C</w:t>
            </w:r>
          </w:p>
        </w:tc>
        <w:tc>
          <w:tcPr>
            <w:tcW w:w="0" w:type="auto"/>
            <w:hideMark/>
          </w:tcPr>
          <w:p w14:paraId="55D67486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F4122B5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0DD2E0E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03CA0AE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8661D" w:rsidRPr="00D8661D" w14:paraId="2574EA74" w14:textId="77777777" w:rsidTr="00D8661D">
        <w:trPr>
          <w:trHeight w:val="405"/>
        </w:trPr>
        <w:tc>
          <w:tcPr>
            <w:tcW w:w="0" w:type="auto"/>
            <w:hideMark/>
          </w:tcPr>
          <w:p w14:paraId="75BDA7FB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7E239EE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CD508C0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63BD6472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выполнения:19.02.2023</w:t>
            </w:r>
          </w:p>
        </w:tc>
        <w:tc>
          <w:tcPr>
            <w:tcW w:w="0" w:type="auto"/>
            <w:vAlign w:val="center"/>
            <w:hideMark/>
          </w:tcPr>
          <w:p w14:paraId="73C35A2E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8677EB7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15331EB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341"/>
        <w:gridCol w:w="846"/>
        <w:gridCol w:w="630"/>
        <w:gridCol w:w="573"/>
        <w:gridCol w:w="458"/>
        <w:gridCol w:w="1436"/>
      </w:tblGrid>
      <w:tr w:rsidR="00D8661D" w:rsidRPr="00D8661D" w14:paraId="4E15CB28" w14:textId="77777777" w:rsidTr="00D8661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AECCAD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EEED8D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1C18DB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F27335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3A9696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AFECA1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D8661D" w:rsidRPr="00D8661D" w14:paraId="1601D6FF" w14:textId="77777777" w:rsidTr="00D8661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1FA23C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Концентрация фибриногена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9FB66F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26839D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93D5DC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2:4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8018C2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42C163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19.02.2023 7:24:47</w:t>
            </w:r>
          </w:p>
        </w:tc>
      </w:tr>
    </w:tbl>
    <w:p w14:paraId="5FA1BAEB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2976"/>
      </w:tblGrid>
      <w:tr w:rsidR="00D8661D" w:rsidRPr="00D8661D" w14:paraId="2765CF10" w14:textId="77777777" w:rsidTr="00D8661D">
        <w:trPr>
          <w:trHeight w:val="405"/>
        </w:trPr>
        <w:tc>
          <w:tcPr>
            <w:tcW w:w="0" w:type="auto"/>
            <w:vAlign w:val="center"/>
            <w:hideMark/>
          </w:tcPr>
          <w:p w14:paraId="5A8CB1BF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628BC733" w14:textId="77777777" w:rsidR="00D8661D" w:rsidRPr="00D8661D" w:rsidRDefault="00D8661D" w:rsidP="00D866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PT-57D3E0488B</w:t>
            </w:r>
          </w:p>
        </w:tc>
      </w:tr>
    </w:tbl>
    <w:p w14:paraId="07C562FF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D8661D" w:rsidRPr="00D8661D" w14:paraId="7B9D69D8" w14:textId="77777777" w:rsidTr="00D8661D">
        <w:trPr>
          <w:trHeight w:val="465"/>
        </w:trPr>
        <w:tc>
          <w:tcPr>
            <w:tcW w:w="0" w:type="auto"/>
            <w:hideMark/>
          </w:tcPr>
          <w:p w14:paraId="3A737D5F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60F2767B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815"/>
        <w:gridCol w:w="1234"/>
        <w:gridCol w:w="2230"/>
        <w:gridCol w:w="36"/>
        <w:gridCol w:w="36"/>
      </w:tblGrid>
      <w:tr w:rsidR="00D8661D" w:rsidRPr="00D8661D" w14:paraId="39844161" w14:textId="77777777" w:rsidTr="00D8661D">
        <w:trPr>
          <w:trHeight w:val="405"/>
        </w:trPr>
        <w:tc>
          <w:tcPr>
            <w:tcW w:w="0" w:type="auto"/>
            <w:gridSpan w:val="4"/>
            <w:hideMark/>
          </w:tcPr>
          <w:p w14:paraId="50B845FE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861FE09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25B7429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8661D" w:rsidRPr="00D8661D" w14:paraId="3E8A5061" w14:textId="77777777" w:rsidTr="00D8661D">
        <w:trPr>
          <w:trHeight w:val="840"/>
        </w:trPr>
        <w:tc>
          <w:tcPr>
            <w:tcW w:w="0" w:type="auto"/>
            <w:hideMark/>
          </w:tcPr>
          <w:p w14:paraId="21CD0314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0FBCBC4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PT-4E66565A1C</w:t>
            </w:r>
          </w:p>
        </w:tc>
        <w:tc>
          <w:tcPr>
            <w:tcW w:w="0" w:type="auto"/>
            <w:hideMark/>
          </w:tcPr>
          <w:p w14:paraId="66C4EC34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BA6641A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95B11CA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5C62BC8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8661D" w:rsidRPr="00D8661D" w14:paraId="31C11DD0" w14:textId="77777777" w:rsidTr="00D8661D">
        <w:trPr>
          <w:trHeight w:val="405"/>
        </w:trPr>
        <w:tc>
          <w:tcPr>
            <w:tcW w:w="0" w:type="auto"/>
            <w:hideMark/>
          </w:tcPr>
          <w:p w14:paraId="5B3A5FF8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98098EA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5773176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48B13749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выполнения:19.02.2023</w:t>
            </w:r>
          </w:p>
        </w:tc>
        <w:tc>
          <w:tcPr>
            <w:tcW w:w="0" w:type="auto"/>
            <w:vAlign w:val="center"/>
            <w:hideMark/>
          </w:tcPr>
          <w:p w14:paraId="51A2C6EE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CB68960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8A18ACE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595"/>
        <w:gridCol w:w="1436"/>
      </w:tblGrid>
      <w:tr w:rsidR="00D8661D" w:rsidRPr="00D8661D" w14:paraId="19B238A0" w14:textId="77777777" w:rsidTr="00D8661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56DD4C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748BFE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2B71E1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BCA013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55E2D9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EC98E5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D8661D" w:rsidRPr="00D8661D" w14:paraId="60121310" w14:textId="77777777" w:rsidTr="00D8661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3304C6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Мочевина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4B1809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E617FD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333587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2,8:7,2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99561B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893063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19.02.2023 7:34:04</w:t>
            </w:r>
          </w:p>
        </w:tc>
      </w:tr>
    </w:tbl>
    <w:p w14:paraId="3072497F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2976"/>
      </w:tblGrid>
      <w:tr w:rsidR="00D8661D" w:rsidRPr="00D8661D" w14:paraId="23DD2326" w14:textId="77777777" w:rsidTr="00D8661D">
        <w:trPr>
          <w:trHeight w:val="405"/>
        </w:trPr>
        <w:tc>
          <w:tcPr>
            <w:tcW w:w="0" w:type="auto"/>
            <w:vAlign w:val="center"/>
            <w:hideMark/>
          </w:tcPr>
          <w:p w14:paraId="2B7A4A34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0D7D8828" w14:textId="77777777" w:rsidR="00D8661D" w:rsidRPr="00D8661D" w:rsidRDefault="00D8661D" w:rsidP="00D866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PT-57D3E0488B</w:t>
            </w:r>
          </w:p>
        </w:tc>
      </w:tr>
    </w:tbl>
    <w:p w14:paraId="759A409E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D8661D" w:rsidRPr="00D8661D" w14:paraId="5FD48673" w14:textId="77777777" w:rsidTr="00D8661D">
        <w:trPr>
          <w:trHeight w:val="465"/>
        </w:trPr>
        <w:tc>
          <w:tcPr>
            <w:tcW w:w="0" w:type="auto"/>
            <w:hideMark/>
          </w:tcPr>
          <w:p w14:paraId="39ADE91B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7736DB37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815"/>
        <w:gridCol w:w="1234"/>
        <w:gridCol w:w="2230"/>
        <w:gridCol w:w="36"/>
        <w:gridCol w:w="36"/>
      </w:tblGrid>
      <w:tr w:rsidR="00D8661D" w:rsidRPr="00D8661D" w14:paraId="25ADFFD1" w14:textId="77777777" w:rsidTr="00D8661D">
        <w:trPr>
          <w:trHeight w:val="405"/>
        </w:trPr>
        <w:tc>
          <w:tcPr>
            <w:tcW w:w="0" w:type="auto"/>
            <w:gridSpan w:val="4"/>
            <w:hideMark/>
          </w:tcPr>
          <w:p w14:paraId="0E84CD56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7C61591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5360D6E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8661D" w:rsidRPr="00D8661D" w14:paraId="3F098E9A" w14:textId="77777777" w:rsidTr="00D8661D">
        <w:trPr>
          <w:trHeight w:val="840"/>
        </w:trPr>
        <w:tc>
          <w:tcPr>
            <w:tcW w:w="0" w:type="auto"/>
            <w:hideMark/>
          </w:tcPr>
          <w:p w14:paraId="1F3BBA03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15BCAB3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PT-4E66565A1C</w:t>
            </w:r>
          </w:p>
        </w:tc>
        <w:tc>
          <w:tcPr>
            <w:tcW w:w="0" w:type="auto"/>
            <w:hideMark/>
          </w:tcPr>
          <w:p w14:paraId="497C050D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5DA9D43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ECFEF81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A23EB60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8661D" w:rsidRPr="00D8661D" w14:paraId="64D1E59C" w14:textId="77777777" w:rsidTr="00D8661D">
        <w:trPr>
          <w:trHeight w:val="405"/>
        </w:trPr>
        <w:tc>
          <w:tcPr>
            <w:tcW w:w="0" w:type="auto"/>
            <w:hideMark/>
          </w:tcPr>
          <w:p w14:paraId="6CB083C8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ABC87B1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DAE6AD7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67459644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выполнения:19.02.2023</w:t>
            </w:r>
          </w:p>
        </w:tc>
        <w:tc>
          <w:tcPr>
            <w:tcW w:w="0" w:type="auto"/>
            <w:vAlign w:val="center"/>
            <w:hideMark/>
          </w:tcPr>
          <w:p w14:paraId="73A29893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FC4327E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36289B5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882"/>
        <w:gridCol w:w="846"/>
        <w:gridCol w:w="748"/>
        <w:gridCol w:w="573"/>
        <w:gridCol w:w="663"/>
        <w:gridCol w:w="1436"/>
      </w:tblGrid>
      <w:tr w:rsidR="00D8661D" w:rsidRPr="00D8661D" w14:paraId="465DA42A" w14:textId="77777777" w:rsidTr="00D8661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49BE24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105FAA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32EEE0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02D35A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730493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837649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D8661D" w:rsidRPr="00D8661D" w14:paraId="05258D43" w14:textId="77777777" w:rsidTr="00D8661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6FAA57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E67F3C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204.0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ABDA0B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D8A925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DDBF6B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053094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19.02.2023 7:34:04</w:t>
            </w:r>
          </w:p>
        </w:tc>
      </w:tr>
      <w:tr w:rsidR="00D8661D" w:rsidRPr="00D8661D" w14:paraId="331E08E6" w14:textId="77777777" w:rsidTr="00D8661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A9019C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(Кокрофт-Гаулт)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AF6EF9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42.97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41343A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7D72E2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AD0B77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9D9305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19.02.2023 7:34:04</w:t>
            </w:r>
          </w:p>
        </w:tc>
      </w:tr>
      <w:tr w:rsidR="00D8661D" w:rsidRPr="00D8661D" w14:paraId="4A5660CE" w14:textId="77777777" w:rsidTr="00D8661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48307B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7898C1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88F530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32FA71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BEB03E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7C29A5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19.02.2023 7:34:04</w:t>
            </w:r>
          </w:p>
        </w:tc>
      </w:tr>
    </w:tbl>
    <w:p w14:paraId="6ECC8BB6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2976"/>
      </w:tblGrid>
      <w:tr w:rsidR="00D8661D" w:rsidRPr="00D8661D" w14:paraId="0F7B0BC6" w14:textId="77777777" w:rsidTr="00D8661D">
        <w:trPr>
          <w:trHeight w:val="405"/>
        </w:trPr>
        <w:tc>
          <w:tcPr>
            <w:tcW w:w="0" w:type="auto"/>
            <w:vAlign w:val="center"/>
            <w:hideMark/>
          </w:tcPr>
          <w:p w14:paraId="3818ACE5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25AD96B3" w14:textId="77777777" w:rsidR="00D8661D" w:rsidRPr="00D8661D" w:rsidRDefault="00D8661D" w:rsidP="00D866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PT-57D3E0488B</w:t>
            </w:r>
          </w:p>
        </w:tc>
      </w:tr>
    </w:tbl>
    <w:p w14:paraId="7E7F6DFD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D8661D" w:rsidRPr="00D8661D" w14:paraId="41567DF0" w14:textId="77777777" w:rsidTr="00D8661D">
        <w:trPr>
          <w:trHeight w:val="465"/>
        </w:trPr>
        <w:tc>
          <w:tcPr>
            <w:tcW w:w="0" w:type="auto"/>
            <w:hideMark/>
          </w:tcPr>
          <w:p w14:paraId="79AB728D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2E2A3DA0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815"/>
        <w:gridCol w:w="1234"/>
        <w:gridCol w:w="2230"/>
        <w:gridCol w:w="36"/>
        <w:gridCol w:w="36"/>
      </w:tblGrid>
      <w:tr w:rsidR="00D8661D" w:rsidRPr="00D8661D" w14:paraId="78AEE11F" w14:textId="77777777" w:rsidTr="00D8661D">
        <w:trPr>
          <w:trHeight w:val="405"/>
        </w:trPr>
        <w:tc>
          <w:tcPr>
            <w:tcW w:w="0" w:type="auto"/>
            <w:gridSpan w:val="4"/>
            <w:hideMark/>
          </w:tcPr>
          <w:p w14:paraId="258AEA02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D40221F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069DF79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8661D" w:rsidRPr="00D8661D" w14:paraId="035EB8A2" w14:textId="77777777" w:rsidTr="00D8661D">
        <w:trPr>
          <w:trHeight w:val="840"/>
        </w:trPr>
        <w:tc>
          <w:tcPr>
            <w:tcW w:w="0" w:type="auto"/>
            <w:hideMark/>
          </w:tcPr>
          <w:p w14:paraId="67FF5CFE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A9F78BB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PT-4E66565A1C</w:t>
            </w:r>
          </w:p>
        </w:tc>
        <w:tc>
          <w:tcPr>
            <w:tcW w:w="0" w:type="auto"/>
            <w:hideMark/>
          </w:tcPr>
          <w:p w14:paraId="62E76C75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338AC21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0304FD9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873F3DA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8661D" w:rsidRPr="00D8661D" w14:paraId="6651BE0F" w14:textId="77777777" w:rsidTr="00D8661D">
        <w:trPr>
          <w:trHeight w:val="405"/>
        </w:trPr>
        <w:tc>
          <w:tcPr>
            <w:tcW w:w="0" w:type="auto"/>
            <w:hideMark/>
          </w:tcPr>
          <w:p w14:paraId="63DDC86F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E5F4342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7A41B43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2DB69C7A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выполнения:19.02.2023</w:t>
            </w:r>
          </w:p>
        </w:tc>
        <w:tc>
          <w:tcPr>
            <w:tcW w:w="0" w:type="auto"/>
            <w:vAlign w:val="center"/>
            <w:hideMark/>
          </w:tcPr>
          <w:p w14:paraId="519DC491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C8ADD1F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8F53072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595"/>
        <w:gridCol w:w="1436"/>
      </w:tblGrid>
      <w:tr w:rsidR="00D8661D" w:rsidRPr="00D8661D" w14:paraId="3EB943DE" w14:textId="77777777" w:rsidTr="00D8661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506DF1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9678F0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AA667B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2A479C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0A1E16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3119D7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D8661D" w:rsidRPr="00D8661D" w14:paraId="0AC7C9A7" w14:textId="77777777" w:rsidTr="00D8661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6D71AA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AE74AD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BEFC99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ED34B3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3,3:6,1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0B9CED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90317F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19.02.2023 7:34:04</w:t>
            </w:r>
          </w:p>
        </w:tc>
      </w:tr>
    </w:tbl>
    <w:p w14:paraId="2D8FD074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2976"/>
      </w:tblGrid>
      <w:tr w:rsidR="00D8661D" w:rsidRPr="00D8661D" w14:paraId="48AC3E2A" w14:textId="77777777" w:rsidTr="00D8661D">
        <w:trPr>
          <w:trHeight w:val="405"/>
        </w:trPr>
        <w:tc>
          <w:tcPr>
            <w:tcW w:w="0" w:type="auto"/>
            <w:vAlign w:val="center"/>
            <w:hideMark/>
          </w:tcPr>
          <w:p w14:paraId="013CC23E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12F47EAC" w14:textId="77777777" w:rsidR="00D8661D" w:rsidRPr="00D8661D" w:rsidRDefault="00D8661D" w:rsidP="00D866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PT-57D3E0488B</w:t>
            </w:r>
          </w:p>
        </w:tc>
      </w:tr>
    </w:tbl>
    <w:p w14:paraId="12D9A0A6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D8661D" w:rsidRPr="00D8661D" w14:paraId="635434D1" w14:textId="77777777" w:rsidTr="00D8661D">
        <w:trPr>
          <w:trHeight w:val="465"/>
        </w:trPr>
        <w:tc>
          <w:tcPr>
            <w:tcW w:w="0" w:type="auto"/>
            <w:hideMark/>
          </w:tcPr>
          <w:p w14:paraId="41F4B1C2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307B31DC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815"/>
        <w:gridCol w:w="1234"/>
        <w:gridCol w:w="2230"/>
        <w:gridCol w:w="36"/>
        <w:gridCol w:w="36"/>
      </w:tblGrid>
      <w:tr w:rsidR="00D8661D" w:rsidRPr="00D8661D" w14:paraId="3A82DE12" w14:textId="77777777" w:rsidTr="00D8661D">
        <w:trPr>
          <w:trHeight w:val="405"/>
        </w:trPr>
        <w:tc>
          <w:tcPr>
            <w:tcW w:w="0" w:type="auto"/>
            <w:gridSpan w:val="4"/>
            <w:hideMark/>
          </w:tcPr>
          <w:p w14:paraId="01348909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779D604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81436AF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8661D" w:rsidRPr="00D8661D" w14:paraId="694817A0" w14:textId="77777777" w:rsidTr="00D8661D">
        <w:trPr>
          <w:trHeight w:val="840"/>
        </w:trPr>
        <w:tc>
          <w:tcPr>
            <w:tcW w:w="0" w:type="auto"/>
            <w:hideMark/>
          </w:tcPr>
          <w:p w14:paraId="498E342D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F7481CE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PT-4E66565A1C</w:t>
            </w:r>
          </w:p>
        </w:tc>
        <w:tc>
          <w:tcPr>
            <w:tcW w:w="0" w:type="auto"/>
            <w:hideMark/>
          </w:tcPr>
          <w:p w14:paraId="63A4A568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E6A8470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767879E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9CA8473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8661D" w:rsidRPr="00D8661D" w14:paraId="22B9DA80" w14:textId="77777777" w:rsidTr="00D8661D">
        <w:trPr>
          <w:trHeight w:val="405"/>
        </w:trPr>
        <w:tc>
          <w:tcPr>
            <w:tcW w:w="0" w:type="auto"/>
            <w:hideMark/>
          </w:tcPr>
          <w:p w14:paraId="0DBF4C0A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ED4D938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69E4562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40D8AD2C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выполнения:19.02.2023</w:t>
            </w:r>
          </w:p>
        </w:tc>
        <w:tc>
          <w:tcPr>
            <w:tcW w:w="0" w:type="auto"/>
            <w:vAlign w:val="center"/>
            <w:hideMark/>
          </w:tcPr>
          <w:p w14:paraId="53785264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9FDA543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F002E33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27"/>
        <w:gridCol w:w="846"/>
        <w:gridCol w:w="660"/>
        <w:gridCol w:w="711"/>
        <w:gridCol w:w="595"/>
        <w:gridCol w:w="1436"/>
      </w:tblGrid>
      <w:tr w:rsidR="00D8661D" w:rsidRPr="00D8661D" w14:paraId="08230269" w14:textId="77777777" w:rsidTr="00D8661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F9423A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6E93E4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2C9674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94A71A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DB4473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DDA581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D8661D" w:rsidRPr="00D8661D" w14:paraId="64AC161B" w14:textId="77777777" w:rsidTr="00D8661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2020A1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Общий холестерин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9099F3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4.59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6EFAD5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99AB5F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504E3A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D5E481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19.02.2023 7:34:04</w:t>
            </w:r>
          </w:p>
        </w:tc>
      </w:tr>
      <w:tr w:rsidR="00D8661D" w:rsidRPr="00D8661D" w14:paraId="4933B5C4" w14:textId="77777777" w:rsidTr="00D8661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D903B8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ХС-ЛПВП (альфа-холестерин)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70719F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0.87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C3E16B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AB74B3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1:3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A8E506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66E389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19.02.2023 7:34:04</w:t>
            </w:r>
          </w:p>
        </w:tc>
      </w:tr>
      <w:tr w:rsidR="00D8661D" w:rsidRPr="00D8661D" w14:paraId="50DC4D29" w14:textId="77777777" w:rsidTr="00D8661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D1067B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ХС-ЛПНП (бета-холестерин)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F27432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60A85D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27B78D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B965CE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83518D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19.02.2023 7:34:04</w:t>
            </w:r>
          </w:p>
        </w:tc>
      </w:tr>
      <w:tr w:rsidR="00D8661D" w:rsidRPr="00D8661D" w14:paraId="56DF636F" w14:textId="77777777" w:rsidTr="00D8661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890DEA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ХС-ЛПОНП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E792B0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0.83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F34B20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95AE4B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0,25:0,65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4C3868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1CC5DC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19.02.2023 7:34:04</w:t>
            </w:r>
          </w:p>
        </w:tc>
      </w:tr>
      <w:tr w:rsidR="00D8661D" w:rsidRPr="00D8661D" w14:paraId="29CA88B6" w14:textId="77777777" w:rsidTr="00D8661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F68359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Триглицериды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19C7FF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1.83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1A533C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F7F738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D3F1B2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EBDEAE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19.02.2023 7:34:04</w:t>
            </w:r>
          </w:p>
        </w:tc>
      </w:tr>
    </w:tbl>
    <w:p w14:paraId="59EB7D3D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2976"/>
      </w:tblGrid>
      <w:tr w:rsidR="00D8661D" w:rsidRPr="00D8661D" w14:paraId="4D4C7E64" w14:textId="77777777" w:rsidTr="00D8661D">
        <w:trPr>
          <w:trHeight w:val="405"/>
        </w:trPr>
        <w:tc>
          <w:tcPr>
            <w:tcW w:w="0" w:type="auto"/>
            <w:vAlign w:val="center"/>
            <w:hideMark/>
          </w:tcPr>
          <w:p w14:paraId="3A30862C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729806DF" w14:textId="77777777" w:rsidR="00D8661D" w:rsidRPr="00D8661D" w:rsidRDefault="00D8661D" w:rsidP="00D866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PT-57D3E0488B</w:t>
            </w:r>
          </w:p>
        </w:tc>
      </w:tr>
    </w:tbl>
    <w:p w14:paraId="0A999308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D8661D" w:rsidRPr="00D8661D" w14:paraId="5E4272F9" w14:textId="77777777" w:rsidTr="00D8661D">
        <w:trPr>
          <w:trHeight w:val="465"/>
        </w:trPr>
        <w:tc>
          <w:tcPr>
            <w:tcW w:w="0" w:type="auto"/>
            <w:hideMark/>
          </w:tcPr>
          <w:p w14:paraId="40AA3F12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3641A7B4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815"/>
        <w:gridCol w:w="1234"/>
        <w:gridCol w:w="2230"/>
        <w:gridCol w:w="36"/>
        <w:gridCol w:w="36"/>
      </w:tblGrid>
      <w:tr w:rsidR="00D8661D" w:rsidRPr="00D8661D" w14:paraId="52C2D950" w14:textId="77777777" w:rsidTr="00D8661D">
        <w:trPr>
          <w:trHeight w:val="405"/>
        </w:trPr>
        <w:tc>
          <w:tcPr>
            <w:tcW w:w="0" w:type="auto"/>
            <w:gridSpan w:val="4"/>
            <w:hideMark/>
          </w:tcPr>
          <w:p w14:paraId="0FCB77CA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BBF3A3B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229A59A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8661D" w:rsidRPr="00D8661D" w14:paraId="74B42B81" w14:textId="77777777" w:rsidTr="00D8661D">
        <w:trPr>
          <w:trHeight w:val="840"/>
        </w:trPr>
        <w:tc>
          <w:tcPr>
            <w:tcW w:w="0" w:type="auto"/>
            <w:hideMark/>
          </w:tcPr>
          <w:p w14:paraId="1817C023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232ABAC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PT-4E66565A1C</w:t>
            </w:r>
          </w:p>
        </w:tc>
        <w:tc>
          <w:tcPr>
            <w:tcW w:w="0" w:type="auto"/>
            <w:hideMark/>
          </w:tcPr>
          <w:p w14:paraId="4CF0BEB9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AD1A5DC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7D4BCEA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7604E99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8661D" w:rsidRPr="00D8661D" w14:paraId="3AB30F07" w14:textId="77777777" w:rsidTr="00D8661D">
        <w:trPr>
          <w:trHeight w:val="405"/>
        </w:trPr>
        <w:tc>
          <w:tcPr>
            <w:tcW w:w="0" w:type="auto"/>
            <w:hideMark/>
          </w:tcPr>
          <w:p w14:paraId="3EF5F198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C422643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0C2D493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1D61C52D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выполнения:19.02.2023</w:t>
            </w:r>
          </w:p>
        </w:tc>
        <w:tc>
          <w:tcPr>
            <w:tcW w:w="0" w:type="auto"/>
            <w:vAlign w:val="center"/>
            <w:hideMark/>
          </w:tcPr>
          <w:p w14:paraId="4AD6048C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F79475A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2545664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51"/>
        <w:gridCol w:w="846"/>
        <w:gridCol w:w="748"/>
        <w:gridCol w:w="573"/>
        <w:gridCol w:w="458"/>
        <w:gridCol w:w="1436"/>
      </w:tblGrid>
      <w:tr w:rsidR="00D8661D" w:rsidRPr="00D8661D" w14:paraId="2DE2E1AD" w14:textId="77777777" w:rsidTr="00D8661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82DB71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298932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811969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B8873D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2934E9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DF8AF7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D8661D" w:rsidRPr="00D8661D" w14:paraId="41CD4796" w14:textId="77777777" w:rsidTr="00D8661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F8694F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Общий билирубин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ECF622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AB48B2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10C669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2:21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98536E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C58006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19.02.2023 7:34:04</w:t>
            </w:r>
          </w:p>
        </w:tc>
      </w:tr>
    </w:tbl>
    <w:p w14:paraId="7B40246C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2976"/>
      </w:tblGrid>
      <w:tr w:rsidR="00D8661D" w:rsidRPr="00D8661D" w14:paraId="06424DCB" w14:textId="77777777" w:rsidTr="00D8661D">
        <w:trPr>
          <w:trHeight w:val="405"/>
        </w:trPr>
        <w:tc>
          <w:tcPr>
            <w:tcW w:w="0" w:type="auto"/>
            <w:vAlign w:val="center"/>
            <w:hideMark/>
          </w:tcPr>
          <w:p w14:paraId="66C248C1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466E0854" w14:textId="77777777" w:rsidR="00D8661D" w:rsidRPr="00D8661D" w:rsidRDefault="00D8661D" w:rsidP="00D866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PT-57D3E0488B</w:t>
            </w:r>
          </w:p>
        </w:tc>
      </w:tr>
    </w:tbl>
    <w:p w14:paraId="38AF1EF7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D8661D" w:rsidRPr="00D8661D" w14:paraId="1078E0CA" w14:textId="77777777" w:rsidTr="00D8661D">
        <w:trPr>
          <w:trHeight w:val="465"/>
        </w:trPr>
        <w:tc>
          <w:tcPr>
            <w:tcW w:w="0" w:type="auto"/>
            <w:hideMark/>
          </w:tcPr>
          <w:p w14:paraId="3143C8BE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08546EF7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815"/>
        <w:gridCol w:w="1234"/>
        <w:gridCol w:w="2230"/>
        <w:gridCol w:w="36"/>
        <w:gridCol w:w="36"/>
      </w:tblGrid>
      <w:tr w:rsidR="00D8661D" w:rsidRPr="00D8661D" w14:paraId="29C98C2A" w14:textId="77777777" w:rsidTr="00D8661D">
        <w:trPr>
          <w:trHeight w:val="405"/>
        </w:trPr>
        <w:tc>
          <w:tcPr>
            <w:tcW w:w="0" w:type="auto"/>
            <w:gridSpan w:val="4"/>
            <w:hideMark/>
          </w:tcPr>
          <w:p w14:paraId="2A31BB72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0F0C35A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F8343B7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8661D" w:rsidRPr="00D8661D" w14:paraId="2503939D" w14:textId="77777777" w:rsidTr="00D8661D">
        <w:trPr>
          <w:trHeight w:val="840"/>
        </w:trPr>
        <w:tc>
          <w:tcPr>
            <w:tcW w:w="0" w:type="auto"/>
            <w:hideMark/>
          </w:tcPr>
          <w:p w14:paraId="3412E214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377E34B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PT-4E66565A1C</w:t>
            </w:r>
          </w:p>
        </w:tc>
        <w:tc>
          <w:tcPr>
            <w:tcW w:w="0" w:type="auto"/>
            <w:hideMark/>
          </w:tcPr>
          <w:p w14:paraId="39579FC5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1991524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8CCF859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A6021F6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8661D" w:rsidRPr="00D8661D" w14:paraId="13B77B35" w14:textId="77777777" w:rsidTr="00D8661D">
        <w:trPr>
          <w:trHeight w:val="405"/>
        </w:trPr>
        <w:tc>
          <w:tcPr>
            <w:tcW w:w="0" w:type="auto"/>
            <w:hideMark/>
          </w:tcPr>
          <w:p w14:paraId="1542BF2F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CAD3D0D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D0BE06E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2BADCB75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выполнения:19.02.2023</w:t>
            </w:r>
          </w:p>
        </w:tc>
        <w:tc>
          <w:tcPr>
            <w:tcW w:w="0" w:type="auto"/>
            <w:vAlign w:val="center"/>
            <w:hideMark/>
          </w:tcPr>
          <w:p w14:paraId="456305C5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2E12E3D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0FE57B5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615"/>
        <w:gridCol w:w="846"/>
        <w:gridCol w:w="748"/>
        <w:gridCol w:w="573"/>
        <w:gridCol w:w="458"/>
        <w:gridCol w:w="1436"/>
      </w:tblGrid>
      <w:tr w:rsidR="00D8661D" w:rsidRPr="00D8661D" w14:paraId="5568946A" w14:textId="77777777" w:rsidTr="00D8661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776EC1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E0BE33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ED98E6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0F7862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8A36B8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621912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D8661D" w:rsidRPr="00D8661D" w14:paraId="288C8D9D" w14:textId="77777777" w:rsidTr="00D8661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128E49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Прямой билирубин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E94FF2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ACF76B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9C8B20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0:5,13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9240DD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CF2A09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19.02.2023 7:34:04</w:t>
            </w:r>
          </w:p>
        </w:tc>
      </w:tr>
    </w:tbl>
    <w:p w14:paraId="33217AB5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2976"/>
      </w:tblGrid>
      <w:tr w:rsidR="00D8661D" w:rsidRPr="00D8661D" w14:paraId="0DA9E8A1" w14:textId="77777777" w:rsidTr="00D8661D">
        <w:trPr>
          <w:trHeight w:val="405"/>
        </w:trPr>
        <w:tc>
          <w:tcPr>
            <w:tcW w:w="0" w:type="auto"/>
            <w:vAlign w:val="center"/>
            <w:hideMark/>
          </w:tcPr>
          <w:p w14:paraId="266D2DD9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4584AB3C" w14:textId="77777777" w:rsidR="00D8661D" w:rsidRPr="00D8661D" w:rsidRDefault="00D8661D" w:rsidP="00D866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PT-57D3E0488B</w:t>
            </w:r>
          </w:p>
        </w:tc>
      </w:tr>
    </w:tbl>
    <w:p w14:paraId="4A4E1512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D8661D" w:rsidRPr="00D8661D" w14:paraId="66C8CEDD" w14:textId="77777777" w:rsidTr="00D8661D">
        <w:trPr>
          <w:trHeight w:val="465"/>
        </w:trPr>
        <w:tc>
          <w:tcPr>
            <w:tcW w:w="0" w:type="auto"/>
            <w:hideMark/>
          </w:tcPr>
          <w:p w14:paraId="308B304D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40B4ECC5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815"/>
        <w:gridCol w:w="1234"/>
        <w:gridCol w:w="2230"/>
        <w:gridCol w:w="36"/>
        <w:gridCol w:w="36"/>
      </w:tblGrid>
      <w:tr w:rsidR="00D8661D" w:rsidRPr="00D8661D" w14:paraId="1DDD4C7C" w14:textId="77777777" w:rsidTr="00D8661D">
        <w:trPr>
          <w:trHeight w:val="405"/>
        </w:trPr>
        <w:tc>
          <w:tcPr>
            <w:tcW w:w="0" w:type="auto"/>
            <w:gridSpan w:val="4"/>
            <w:hideMark/>
          </w:tcPr>
          <w:p w14:paraId="77EC1E66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8573148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40A654F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8661D" w:rsidRPr="00D8661D" w14:paraId="18FDF456" w14:textId="77777777" w:rsidTr="00D8661D">
        <w:trPr>
          <w:trHeight w:val="840"/>
        </w:trPr>
        <w:tc>
          <w:tcPr>
            <w:tcW w:w="0" w:type="auto"/>
            <w:hideMark/>
          </w:tcPr>
          <w:p w14:paraId="4DCC0125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654C8F3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PT-4E66565A1C</w:t>
            </w:r>
          </w:p>
        </w:tc>
        <w:tc>
          <w:tcPr>
            <w:tcW w:w="0" w:type="auto"/>
            <w:hideMark/>
          </w:tcPr>
          <w:p w14:paraId="1DADEA52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4030FAD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47D290D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09CC353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8661D" w:rsidRPr="00D8661D" w14:paraId="2C1A37F9" w14:textId="77777777" w:rsidTr="00D8661D">
        <w:trPr>
          <w:trHeight w:val="405"/>
        </w:trPr>
        <w:tc>
          <w:tcPr>
            <w:tcW w:w="0" w:type="auto"/>
            <w:hideMark/>
          </w:tcPr>
          <w:p w14:paraId="61934F06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B4B7EF8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A52D3E6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6697F64B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выполнения:19.02.2023</w:t>
            </w:r>
          </w:p>
        </w:tc>
        <w:tc>
          <w:tcPr>
            <w:tcW w:w="0" w:type="auto"/>
            <w:vAlign w:val="center"/>
            <w:hideMark/>
          </w:tcPr>
          <w:p w14:paraId="6ED08FFB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230903C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4E20DB3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436"/>
      </w:tblGrid>
      <w:tr w:rsidR="00D8661D" w:rsidRPr="00D8661D" w14:paraId="0CF7989B" w14:textId="77777777" w:rsidTr="00D8661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342F04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FCA5FD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78A65D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931440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7CCC9D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C29C6B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D8661D" w:rsidRPr="00D8661D" w14:paraId="0463F5EE" w14:textId="77777777" w:rsidTr="00D8661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A61CB9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A89157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DC8FEB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8A17FD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3,6:5,5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C73B26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34EC8F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19.02.2023 7:34:04</w:t>
            </w:r>
          </w:p>
        </w:tc>
      </w:tr>
    </w:tbl>
    <w:p w14:paraId="09DE65FC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2976"/>
      </w:tblGrid>
      <w:tr w:rsidR="00D8661D" w:rsidRPr="00D8661D" w14:paraId="77860958" w14:textId="77777777" w:rsidTr="00D8661D">
        <w:trPr>
          <w:trHeight w:val="405"/>
        </w:trPr>
        <w:tc>
          <w:tcPr>
            <w:tcW w:w="0" w:type="auto"/>
            <w:vAlign w:val="center"/>
            <w:hideMark/>
          </w:tcPr>
          <w:p w14:paraId="33FB22B4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446F2909" w14:textId="77777777" w:rsidR="00D8661D" w:rsidRPr="00D8661D" w:rsidRDefault="00D8661D" w:rsidP="00D866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PT-57D3E0488B</w:t>
            </w:r>
          </w:p>
        </w:tc>
      </w:tr>
    </w:tbl>
    <w:p w14:paraId="6C217552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D8661D" w:rsidRPr="00D8661D" w14:paraId="13FEBC27" w14:textId="77777777" w:rsidTr="00D8661D">
        <w:trPr>
          <w:trHeight w:val="465"/>
        </w:trPr>
        <w:tc>
          <w:tcPr>
            <w:tcW w:w="0" w:type="auto"/>
            <w:hideMark/>
          </w:tcPr>
          <w:p w14:paraId="5A9EAA79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2E84CFA1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815"/>
        <w:gridCol w:w="1234"/>
        <w:gridCol w:w="2230"/>
        <w:gridCol w:w="36"/>
        <w:gridCol w:w="36"/>
      </w:tblGrid>
      <w:tr w:rsidR="00D8661D" w:rsidRPr="00D8661D" w14:paraId="0771BB00" w14:textId="77777777" w:rsidTr="00D8661D">
        <w:trPr>
          <w:trHeight w:val="405"/>
        </w:trPr>
        <w:tc>
          <w:tcPr>
            <w:tcW w:w="0" w:type="auto"/>
            <w:gridSpan w:val="4"/>
            <w:hideMark/>
          </w:tcPr>
          <w:p w14:paraId="381E1474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5036C1F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F57D421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8661D" w:rsidRPr="00D8661D" w14:paraId="7062DD2C" w14:textId="77777777" w:rsidTr="00D8661D">
        <w:trPr>
          <w:trHeight w:val="840"/>
        </w:trPr>
        <w:tc>
          <w:tcPr>
            <w:tcW w:w="0" w:type="auto"/>
            <w:hideMark/>
          </w:tcPr>
          <w:p w14:paraId="311FADA4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75540B9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PT-4E66565A1C</w:t>
            </w:r>
          </w:p>
        </w:tc>
        <w:tc>
          <w:tcPr>
            <w:tcW w:w="0" w:type="auto"/>
            <w:hideMark/>
          </w:tcPr>
          <w:p w14:paraId="0CA0D260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0B36633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D646447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F67E903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8661D" w:rsidRPr="00D8661D" w14:paraId="402C5EE1" w14:textId="77777777" w:rsidTr="00D8661D">
        <w:trPr>
          <w:trHeight w:val="405"/>
        </w:trPr>
        <w:tc>
          <w:tcPr>
            <w:tcW w:w="0" w:type="auto"/>
            <w:hideMark/>
          </w:tcPr>
          <w:p w14:paraId="1BCBCCF5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482A319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2B7FCF4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776FF4AE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выполнения:19.02.2023</w:t>
            </w:r>
          </w:p>
        </w:tc>
        <w:tc>
          <w:tcPr>
            <w:tcW w:w="0" w:type="auto"/>
            <w:vAlign w:val="center"/>
            <w:hideMark/>
          </w:tcPr>
          <w:p w14:paraId="1D0AA176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BE0F539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140A90C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621"/>
        <w:gridCol w:w="458"/>
        <w:gridCol w:w="1436"/>
      </w:tblGrid>
      <w:tr w:rsidR="00D8661D" w:rsidRPr="00D8661D" w14:paraId="40CFD881" w14:textId="77777777" w:rsidTr="00D8661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A1D387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3CB54A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03B5A8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5CC10D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66F374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9679E9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D8661D" w:rsidRPr="00D8661D" w14:paraId="3641FDEC" w14:textId="77777777" w:rsidTr="00D8661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B1A642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Натрий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43D9D7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139.0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08D8DC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74475C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135:155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E293A7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47317B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19.02.2023 7:34:04</w:t>
            </w:r>
          </w:p>
        </w:tc>
      </w:tr>
    </w:tbl>
    <w:p w14:paraId="1CB71017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2976"/>
      </w:tblGrid>
      <w:tr w:rsidR="00D8661D" w:rsidRPr="00D8661D" w14:paraId="5EC7C9DC" w14:textId="77777777" w:rsidTr="00D8661D">
        <w:trPr>
          <w:trHeight w:val="405"/>
        </w:trPr>
        <w:tc>
          <w:tcPr>
            <w:tcW w:w="0" w:type="auto"/>
            <w:vAlign w:val="center"/>
            <w:hideMark/>
          </w:tcPr>
          <w:p w14:paraId="35F11587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7CD3A758" w14:textId="77777777" w:rsidR="00D8661D" w:rsidRPr="00D8661D" w:rsidRDefault="00D8661D" w:rsidP="00D866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PT-57D3E0488B</w:t>
            </w:r>
          </w:p>
        </w:tc>
      </w:tr>
    </w:tbl>
    <w:p w14:paraId="3197F688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D8661D" w:rsidRPr="00D8661D" w14:paraId="0EB684A0" w14:textId="77777777" w:rsidTr="00D8661D">
        <w:trPr>
          <w:trHeight w:val="465"/>
        </w:trPr>
        <w:tc>
          <w:tcPr>
            <w:tcW w:w="0" w:type="auto"/>
            <w:hideMark/>
          </w:tcPr>
          <w:p w14:paraId="2DD991AE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0B0A9B63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815"/>
        <w:gridCol w:w="1234"/>
        <w:gridCol w:w="2230"/>
        <w:gridCol w:w="36"/>
        <w:gridCol w:w="36"/>
      </w:tblGrid>
      <w:tr w:rsidR="00D8661D" w:rsidRPr="00D8661D" w14:paraId="35215FCC" w14:textId="77777777" w:rsidTr="00D8661D">
        <w:trPr>
          <w:trHeight w:val="405"/>
        </w:trPr>
        <w:tc>
          <w:tcPr>
            <w:tcW w:w="0" w:type="auto"/>
            <w:gridSpan w:val="4"/>
            <w:hideMark/>
          </w:tcPr>
          <w:p w14:paraId="30F7CD5A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D8DCBDD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3D2B2C8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8661D" w:rsidRPr="00D8661D" w14:paraId="5526DF46" w14:textId="77777777" w:rsidTr="00D8661D">
        <w:trPr>
          <w:trHeight w:val="840"/>
        </w:trPr>
        <w:tc>
          <w:tcPr>
            <w:tcW w:w="0" w:type="auto"/>
            <w:hideMark/>
          </w:tcPr>
          <w:p w14:paraId="5C64F757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871A377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PT-4E66565A1C</w:t>
            </w:r>
          </w:p>
        </w:tc>
        <w:tc>
          <w:tcPr>
            <w:tcW w:w="0" w:type="auto"/>
            <w:hideMark/>
          </w:tcPr>
          <w:p w14:paraId="2A98E46C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67FD50E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11D616A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F2EE57E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8661D" w:rsidRPr="00D8661D" w14:paraId="0A0636DE" w14:textId="77777777" w:rsidTr="00D8661D">
        <w:trPr>
          <w:trHeight w:val="405"/>
        </w:trPr>
        <w:tc>
          <w:tcPr>
            <w:tcW w:w="0" w:type="auto"/>
            <w:hideMark/>
          </w:tcPr>
          <w:p w14:paraId="4F506BBA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B419C9B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F21BE92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4C98E631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выполнения:19.02.2023</w:t>
            </w:r>
          </w:p>
        </w:tc>
        <w:tc>
          <w:tcPr>
            <w:tcW w:w="0" w:type="auto"/>
            <w:vAlign w:val="center"/>
            <w:hideMark/>
          </w:tcPr>
          <w:p w14:paraId="20C3C915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205F7F5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B73935A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436"/>
      </w:tblGrid>
      <w:tr w:rsidR="00D8661D" w:rsidRPr="00D8661D" w14:paraId="6FCD6FD1" w14:textId="77777777" w:rsidTr="00D8661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E8C016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1DBE0A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1092B9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D99E3E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98A4F7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FD55B1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D8661D" w:rsidRPr="00D8661D" w14:paraId="1C9637AC" w14:textId="77777777" w:rsidTr="00D8661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47A355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51B7D7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068348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E72245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1A84FC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6CA22D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19.02.2023 7:34:04</w:t>
            </w:r>
          </w:p>
        </w:tc>
      </w:tr>
    </w:tbl>
    <w:p w14:paraId="49E2721D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2976"/>
      </w:tblGrid>
      <w:tr w:rsidR="00D8661D" w:rsidRPr="00D8661D" w14:paraId="62D8C922" w14:textId="77777777" w:rsidTr="00D8661D">
        <w:trPr>
          <w:trHeight w:val="405"/>
        </w:trPr>
        <w:tc>
          <w:tcPr>
            <w:tcW w:w="0" w:type="auto"/>
            <w:vAlign w:val="center"/>
            <w:hideMark/>
          </w:tcPr>
          <w:p w14:paraId="0F40AEF6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3F84C079" w14:textId="77777777" w:rsidR="00D8661D" w:rsidRPr="00D8661D" w:rsidRDefault="00D8661D" w:rsidP="00D866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PT-57D3E0488B</w:t>
            </w:r>
          </w:p>
        </w:tc>
      </w:tr>
    </w:tbl>
    <w:p w14:paraId="31A8FBC3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D8661D" w:rsidRPr="00D8661D" w14:paraId="3B540AAD" w14:textId="77777777" w:rsidTr="00D8661D">
        <w:trPr>
          <w:trHeight w:val="465"/>
        </w:trPr>
        <w:tc>
          <w:tcPr>
            <w:tcW w:w="0" w:type="auto"/>
            <w:hideMark/>
          </w:tcPr>
          <w:p w14:paraId="3ACF3C96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222A73EE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815"/>
        <w:gridCol w:w="1234"/>
        <w:gridCol w:w="2230"/>
        <w:gridCol w:w="36"/>
        <w:gridCol w:w="36"/>
      </w:tblGrid>
      <w:tr w:rsidR="00D8661D" w:rsidRPr="00D8661D" w14:paraId="6550C7BC" w14:textId="77777777" w:rsidTr="00D8661D">
        <w:trPr>
          <w:trHeight w:val="405"/>
        </w:trPr>
        <w:tc>
          <w:tcPr>
            <w:tcW w:w="0" w:type="auto"/>
            <w:gridSpan w:val="4"/>
            <w:hideMark/>
          </w:tcPr>
          <w:p w14:paraId="51AE2636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0FCBAAA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A91C575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8661D" w:rsidRPr="00D8661D" w14:paraId="43092A61" w14:textId="77777777" w:rsidTr="00D8661D">
        <w:trPr>
          <w:trHeight w:val="840"/>
        </w:trPr>
        <w:tc>
          <w:tcPr>
            <w:tcW w:w="0" w:type="auto"/>
            <w:hideMark/>
          </w:tcPr>
          <w:p w14:paraId="670B53E8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89ED89A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PT-4E66565A1C</w:t>
            </w:r>
          </w:p>
        </w:tc>
        <w:tc>
          <w:tcPr>
            <w:tcW w:w="0" w:type="auto"/>
            <w:hideMark/>
          </w:tcPr>
          <w:p w14:paraId="40E8664F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EA9C0CA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155C1ED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1FD71F3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8661D" w:rsidRPr="00D8661D" w14:paraId="0013DDA0" w14:textId="77777777" w:rsidTr="00D8661D">
        <w:trPr>
          <w:trHeight w:val="405"/>
        </w:trPr>
        <w:tc>
          <w:tcPr>
            <w:tcW w:w="0" w:type="auto"/>
            <w:hideMark/>
          </w:tcPr>
          <w:p w14:paraId="51ABA06E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03689F5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757485C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3A7FA86B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выполнения:19.02.2023</w:t>
            </w:r>
          </w:p>
        </w:tc>
        <w:tc>
          <w:tcPr>
            <w:tcW w:w="0" w:type="auto"/>
            <w:vAlign w:val="center"/>
            <w:hideMark/>
          </w:tcPr>
          <w:p w14:paraId="4E6CF726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5524452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52A02D1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436"/>
      </w:tblGrid>
      <w:tr w:rsidR="00D8661D" w:rsidRPr="00D8661D" w14:paraId="75701626" w14:textId="77777777" w:rsidTr="00D8661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BACE8B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9257A0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384E17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189C21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2A5451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F14EFC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D8661D" w:rsidRPr="00D8661D" w14:paraId="31F0A3A9" w14:textId="77777777" w:rsidTr="00D8661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0EB2A1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E7AA06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72725C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9A0684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F8E0A7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CF3353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19.02.2023 7:34:04</w:t>
            </w:r>
          </w:p>
        </w:tc>
      </w:tr>
    </w:tbl>
    <w:p w14:paraId="77C3602F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2976"/>
      </w:tblGrid>
      <w:tr w:rsidR="00D8661D" w:rsidRPr="00D8661D" w14:paraId="0EA825D3" w14:textId="77777777" w:rsidTr="00D8661D">
        <w:trPr>
          <w:trHeight w:val="405"/>
        </w:trPr>
        <w:tc>
          <w:tcPr>
            <w:tcW w:w="0" w:type="auto"/>
            <w:vAlign w:val="center"/>
            <w:hideMark/>
          </w:tcPr>
          <w:p w14:paraId="1D4DEA74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512835E3" w14:textId="77777777" w:rsidR="00D8661D" w:rsidRPr="00D8661D" w:rsidRDefault="00D8661D" w:rsidP="00D866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PT-57D3E0488B</w:t>
            </w:r>
          </w:p>
        </w:tc>
      </w:tr>
    </w:tbl>
    <w:p w14:paraId="63BFD9C1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D8661D" w:rsidRPr="00D8661D" w14:paraId="0C2409C5" w14:textId="77777777" w:rsidTr="00D8661D">
        <w:trPr>
          <w:trHeight w:val="465"/>
        </w:trPr>
        <w:tc>
          <w:tcPr>
            <w:tcW w:w="0" w:type="auto"/>
            <w:hideMark/>
          </w:tcPr>
          <w:p w14:paraId="5211B39A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5D97707B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815"/>
        <w:gridCol w:w="1234"/>
        <w:gridCol w:w="2230"/>
        <w:gridCol w:w="36"/>
        <w:gridCol w:w="36"/>
      </w:tblGrid>
      <w:tr w:rsidR="00D8661D" w:rsidRPr="00D8661D" w14:paraId="1BE05CF8" w14:textId="77777777" w:rsidTr="00D8661D">
        <w:trPr>
          <w:trHeight w:val="405"/>
        </w:trPr>
        <w:tc>
          <w:tcPr>
            <w:tcW w:w="0" w:type="auto"/>
            <w:gridSpan w:val="4"/>
            <w:hideMark/>
          </w:tcPr>
          <w:p w14:paraId="15C2F514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340C44C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6B7951E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8661D" w:rsidRPr="00D8661D" w14:paraId="76A15695" w14:textId="77777777" w:rsidTr="00D8661D">
        <w:trPr>
          <w:trHeight w:val="840"/>
        </w:trPr>
        <w:tc>
          <w:tcPr>
            <w:tcW w:w="0" w:type="auto"/>
            <w:hideMark/>
          </w:tcPr>
          <w:p w14:paraId="095B4AFF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E58D542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PT-4E66565A1C</w:t>
            </w:r>
          </w:p>
        </w:tc>
        <w:tc>
          <w:tcPr>
            <w:tcW w:w="0" w:type="auto"/>
            <w:hideMark/>
          </w:tcPr>
          <w:p w14:paraId="00F9F66F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06FAF4F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7A518E8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3B94BE6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8661D" w:rsidRPr="00D8661D" w14:paraId="35625CC5" w14:textId="77777777" w:rsidTr="00D8661D">
        <w:trPr>
          <w:trHeight w:val="405"/>
        </w:trPr>
        <w:tc>
          <w:tcPr>
            <w:tcW w:w="0" w:type="auto"/>
            <w:hideMark/>
          </w:tcPr>
          <w:p w14:paraId="26839824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1705EA4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EEB90F1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5E2465CF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выполнения:19.02.2023</w:t>
            </w:r>
          </w:p>
        </w:tc>
        <w:tc>
          <w:tcPr>
            <w:tcW w:w="0" w:type="auto"/>
            <w:vAlign w:val="center"/>
            <w:hideMark/>
          </w:tcPr>
          <w:p w14:paraId="3562A492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4503DDF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98DB35B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436"/>
      </w:tblGrid>
      <w:tr w:rsidR="00D8661D" w:rsidRPr="00D8661D" w14:paraId="73685CC4" w14:textId="77777777" w:rsidTr="00D8661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266FF7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A242A1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E2E38C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402929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77BF53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F37F53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D8661D" w:rsidRPr="00D8661D" w14:paraId="2194E3EC" w14:textId="77777777" w:rsidTr="00D8661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BBC9F3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КФК-МВ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3F1904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AF6899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4C8D9F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E1F702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CDF74C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19.02.2023 7:34:04</w:t>
            </w:r>
          </w:p>
        </w:tc>
      </w:tr>
    </w:tbl>
    <w:p w14:paraId="67F888E2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2976"/>
      </w:tblGrid>
      <w:tr w:rsidR="00D8661D" w:rsidRPr="00D8661D" w14:paraId="72A2E67A" w14:textId="77777777" w:rsidTr="00D8661D">
        <w:trPr>
          <w:trHeight w:val="405"/>
        </w:trPr>
        <w:tc>
          <w:tcPr>
            <w:tcW w:w="0" w:type="auto"/>
            <w:vAlign w:val="center"/>
            <w:hideMark/>
          </w:tcPr>
          <w:p w14:paraId="44A83020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034B164B" w14:textId="77777777" w:rsidR="00D8661D" w:rsidRPr="00D8661D" w:rsidRDefault="00D8661D" w:rsidP="00D866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PT-57D3E0488B</w:t>
            </w:r>
          </w:p>
        </w:tc>
      </w:tr>
    </w:tbl>
    <w:p w14:paraId="6E70CF1B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610"/>
      </w:tblGrid>
      <w:tr w:rsidR="00D8661D" w:rsidRPr="00D8661D" w14:paraId="65024F26" w14:textId="77777777" w:rsidTr="00D8661D">
        <w:trPr>
          <w:trHeight w:val="465"/>
        </w:trPr>
        <w:tc>
          <w:tcPr>
            <w:tcW w:w="0" w:type="auto"/>
            <w:hideMark/>
          </w:tcPr>
          <w:p w14:paraId="78C6283B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Общий анализ мочи</w:t>
            </w:r>
          </w:p>
        </w:tc>
      </w:tr>
    </w:tbl>
    <w:p w14:paraId="24A35E6A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815"/>
        <w:gridCol w:w="1234"/>
        <w:gridCol w:w="2230"/>
        <w:gridCol w:w="36"/>
        <w:gridCol w:w="36"/>
      </w:tblGrid>
      <w:tr w:rsidR="00D8661D" w:rsidRPr="00D8661D" w14:paraId="51538ADC" w14:textId="77777777" w:rsidTr="00D8661D">
        <w:trPr>
          <w:trHeight w:val="405"/>
        </w:trPr>
        <w:tc>
          <w:tcPr>
            <w:tcW w:w="0" w:type="auto"/>
            <w:gridSpan w:val="4"/>
            <w:hideMark/>
          </w:tcPr>
          <w:p w14:paraId="2A69DAC8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9FAEF11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AB232CB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8661D" w:rsidRPr="00D8661D" w14:paraId="50817EB8" w14:textId="77777777" w:rsidTr="00D8661D">
        <w:trPr>
          <w:trHeight w:val="840"/>
        </w:trPr>
        <w:tc>
          <w:tcPr>
            <w:tcW w:w="0" w:type="auto"/>
            <w:hideMark/>
          </w:tcPr>
          <w:p w14:paraId="0D02F018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4C177D9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PT-4E66565A1C</w:t>
            </w:r>
          </w:p>
        </w:tc>
        <w:tc>
          <w:tcPr>
            <w:tcW w:w="0" w:type="auto"/>
            <w:hideMark/>
          </w:tcPr>
          <w:p w14:paraId="4D1FA356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1C9FC79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CE78CD1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A12061D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8661D" w:rsidRPr="00D8661D" w14:paraId="31174724" w14:textId="77777777" w:rsidTr="00D8661D">
        <w:trPr>
          <w:trHeight w:val="405"/>
        </w:trPr>
        <w:tc>
          <w:tcPr>
            <w:tcW w:w="0" w:type="auto"/>
            <w:hideMark/>
          </w:tcPr>
          <w:p w14:paraId="12E7402C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C959DF8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2D9FF99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202F5585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выполнения:19.02.2023</w:t>
            </w:r>
          </w:p>
        </w:tc>
        <w:tc>
          <w:tcPr>
            <w:tcW w:w="0" w:type="auto"/>
            <w:vAlign w:val="center"/>
            <w:hideMark/>
          </w:tcPr>
          <w:p w14:paraId="52F086FD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077702C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510ECFE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653"/>
        <w:gridCol w:w="1547"/>
        <w:gridCol w:w="1168"/>
        <w:gridCol w:w="2835"/>
        <w:gridCol w:w="663"/>
        <w:gridCol w:w="1436"/>
      </w:tblGrid>
      <w:tr w:rsidR="00D8661D" w:rsidRPr="00D8661D" w14:paraId="57DB66C5" w14:textId="77777777" w:rsidTr="00D8661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60BFF6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B12B96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E216EC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963845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F9956B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E6085C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D8661D" w:rsidRPr="00D8661D" w14:paraId="609A5159" w14:textId="77777777" w:rsidTr="00D8661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0279FF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Сахар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0EEABA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4FB92A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7F40B2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E1CE98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BF8692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19.02.2023 9:15:23</w:t>
            </w:r>
          </w:p>
        </w:tc>
      </w:tr>
      <w:tr w:rsidR="00D8661D" w:rsidRPr="00D8661D" w14:paraId="553E1D02" w14:textId="77777777" w:rsidTr="00D8661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2FBA05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Ацетон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0020DE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F9B053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EE4B87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D438AF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8F65B8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19.02.2023 9:15:23</w:t>
            </w:r>
          </w:p>
        </w:tc>
      </w:tr>
      <w:tr w:rsidR="00D8661D" w:rsidRPr="00D8661D" w14:paraId="3E276966" w14:textId="77777777" w:rsidTr="00D8661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EBB569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Белок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9B5542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22B632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B4613F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0:0.12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0399DB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325D06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19.02.2023 9:15:23</w:t>
            </w:r>
          </w:p>
        </w:tc>
      </w:tr>
      <w:tr w:rsidR="00D8661D" w:rsidRPr="00D8661D" w14:paraId="0CC224B2" w14:textId="77777777" w:rsidTr="00D8661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034D12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Цвет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B05BF1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Соломенно-жёлтый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C4136E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2A2580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Соломенно-жёлтый; Светло-жёлтый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ED5E5D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49FED6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19.02.2023 9:15:23</w:t>
            </w:r>
          </w:p>
        </w:tc>
      </w:tr>
      <w:tr w:rsidR="00D8661D" w:rsidRPr="00D8661D" w14:paraId="7A6974BE" w14:textId="77777777" w:rsidTr="00D8661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06890C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Прозрачность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C456AC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прозрачная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3DB8A2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E108E0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прозрачная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1E541D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8DB519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19.02.2023 9:15:23</w:t>
            </w:r>
          </w:p>
        </w:tc>
      </w:tr>
      <w:tr w:rsidR="00D8661D" w:rsidRPr="00D8661D" w14:paraId="64C0F709" w14:textId="77777777" w:rsidTr="00D8661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B0962F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Удельный вес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7E57FA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1.015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01CF90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84948F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1.010:1.030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443C91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D46203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19.02.2023 9:15:23</w:t>
            </w:r>
          </w:p>
        </w:tc>
      </w:tr>
      <w:tr w:rsidR="00D8661D" w:rsidRPr="00D8661D" w14:paraId="3A5A4BB5" w14:textId="77777777" w:rsidTr="00D8661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D20E7A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Реакция PH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8241F9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29DDA0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2819BE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5.0:7.0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7066F7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2ADC82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19.02.2023 9:15:23</w:t>
            </w:r>
          </w:p>
        </w:tc>
      </w:tr>
      <w:tr w:rsidR="00D8661D" w:rsidRPr="00D8661D" w14:paraId="619DADE1" w14:textId="77777777" w:rsidTr="00D8661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17287C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 в моче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78ECB2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1-2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1D45BA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08BAFA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F9CA75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D8C8D6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19.02.2023 9:15:23</w:t>
            </w:r>
          </w:p>
        </w:tc>
      </w:tr>
      <w:tr w:rsidR="00D8661D" w:rsidRPr="00D8661D" w14:paraId="6AF32F6B" w14:textId="77777777" w:rsidTr="00D8661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247F67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 в моче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389D7D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FE7CAE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0208DD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1ABE41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01B7C0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19.02.2023 9:15:23</w:t>
            </w:r>
          </w:p>
        </w:tc>
      </w:tr>
      <w:tr w:rsidR="00D8661D" w:rsidRPr="00D8661D" w14:paraId="10E2274F" w14:textId="77777777" w:rsidTr="00D8661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6F0094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Эпителий плоский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75E609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1-2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06D0EA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в_поле_зрения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89A58F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A11EDC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29DBCC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19.02.2023 9:15:23</w:t>
            </w:r>
          </w:p>
        </w:tc>
      </w:tr>
    </w:tbl>
    <w:p w14:paraId="4F0AC176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</w:tblGrid>
      <w:tr w:rsidR="00D8661D" w:rsidRPr="00D8661D" w14:paraId="4BE84EBB" w14:textId="77777777" w:rsidTr="00D8661D">
        <w:trPr>
          <w:trHeight w:val="405"/>
        </w:trPr>
        <w:tc>
          <w:tcPr>
            <w:tcW w:w="0" w:type="auto"/>
            <w:vAlign w:val="center"/>
            <w:hideMark/>
          </w:tcPr>
          <w:p w14:paraId="6AACBBCF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FADDC45" w14:textId="77777777" w:rsidR="00D8661D" w:rsidRPr="00D8661D" w:rsidRDefault="00D8661D" w:rsidP="00D866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</w:tr>
    </w:tbl>
    <w:p w14:paraId="2A214BF4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8614"/>
      </w:tblGrid>
      <w:tr w:rsidR="00D8661D" w:rsidRPr="00D8661D" w14:paraId="6CBF62F8" w14:textId="77777777" w:rsidTr="00D8661D">
        <w:trPr>
          <w:trHeight w:val="855"/>
        </w:trPr>
        <w:tc>
          <w:tcPr>
            <w:tcW w:w="0" w:type="auto"/>
            <w:hideMark/>
          </w:tcPr>
          <w:p w14:paraId="5A6B9852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Отделение рентгенохирургических методов диагностики и лечения</w:t>
            </w:r>
            <w:r w:rsidRPr="00D8661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br/>
              <w:t>Коронароангиография</w:t>
            </w:r>
          </w:p>
        </w:tc>
      </w:tr>
    </w:tbl>
    <w:p w14:paraId="0544B47D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610"/>
        <w:gridCol w:w="1109"/>
        <w:gridCol w:w="1070"/>
        <w:gridCol w:w="36"/>
        <w:gridCol w:w="36"/>
      </w:tblGrid>
      <w:tr w:rsidR="00D8661D" w:rsidRPr="00D8661D" w14:paraId="7161A1E2" w14:textId="77777777" w:rsidTr="00D8661D">
        <w:trPr>
          <w:trHeight w:val="405"/>
        </w:trPr>
        <w:tc>
          <w:tcPr>
            <w:tcW w:w="0" w:type="auto"/>
            <w:gridSpan w:val="4"/>
            <w:hideMark/>
          </w:tcPr>
          <w:p w14:paraId="37CCE492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A69819E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C9E564D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8661D" w:rsidRPr="00D8661D" w14:paraId="019DFD31" w14:textId="77777777" w:rsidTr="00D8661D">
        <w:trPr>
          <w:trHeight w:val="750"/>
        </w:trPr>
        <w:tc>
          <w:tcPr>
            <w:tcW w:w="0" w:type="auto"/>
            <w:hideMark/>
          </w:tcPr>
          <w:p w14:paraId="498C5A1B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8699327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PT-4E66565A1C</w:t>
            </w:r>
          </w:p>
        </w:tc>
        <w:tc>
          <w:tcPr>
            <w:tcW w:w="0" w:type="auto"/>
            <w:hideMark/>
          </w:tcPr>
          <w:p w14:paraId="753F14BC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00B5AC6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EA615C1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49D4CF3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8661D" w:rsidRPr="00D8661D" w14:paraId="0563401F" w14:textId="77777777" w:rsidTr="00D8661D">
        <w:trPr>
          <w:trHeight w:val="405"/>
        </w:trPr>
        <w:tc>
          <w:tcPr>
            <w:tcW w:w="0" w:type="auto"/>
            <w:hideMark/>
          </w:tcPr>
          <w:p w14:paraId="2506FE65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85A2802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5BDA65C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hideMark/>
          </w:tcPr>
          <w:p w14:paraId="67A40082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vAlign w:val="center"/>
            <w:hideMark/>
          </w:tcPr>
          <w:p w14:paraId="19B45EBC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7A30E2A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B9F9717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31"/>
      </w:tblGrid>
      <w:tr w:rsidR="00D8661D" w:rsidRPr="00D8661D" w14:paraId="35DCE8AD" w14:textId="77777777" w:rsidTr="00D8661D">
        <w:trPr>
          <w:trHeight w:val="405"/>
        </w:trPr>
        <w:tc>
          <w:tcPr>
            <w:tcW w:w="0" w:type="auto"/>
            <w:vAlign w:val="center"/>
            <w:hideMark/>
          </w:tcPr>
          <w:p w14:paraId="44741F2D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Сокращения</w:t>
            </w:r>
          </w:p>
        </w:tc>
      </w:tr>
    </w:tbl>
    <w:p w14:paraId="76D6FAD4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D8661D" w:rsidRPr="00D8661D" w14:paraId="1CEDDF2D" w14:textId="77777777" w:rsidTr="00D8661D">
        <w:trPr>
          <w:trHeight w:val="570"/>
        </w:trPr>
        <w:tc>
          <w:tcPr>
            <w:tcW w:w="0" w:type="auto"/>
            <w:vAlign w:val="bottom"/>
            <w:hideMark/>
          </w:tcPr>
          <w:p w14:paraId="306189E2" w14:textId="77777777" w:rsidR="00D8661D" w:rsidRPr="00D8661D" w:rsidRDefault="00D8661D" w:rsidP="00D8661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8F3681D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i/>
                <w:iCs/>
                <w:sz w:val="18"/>
                <w:szCs w:val="18"/>
                <w:lang w:eastAsia="ru-RU"/>
              </w:rPr>
              <w:t>ЛКА- левая коронарная артерия; ПМЖВ - передняя межжелудочковая ветвь; ОВ- огибающая ветвь; ДВ- диагональная ветвь; ВТК- ветвь тупого края; ПКА- правая коронарная артерия.</w:t>
            </w:r>
          </w:p>
        </w:tc>
      </w:tr>
    </w:tbl>
    <w:p w14:paraId="6C97957D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D8661D" w:rsidRPr="00D8661D" w14:paraId="02586606" w14:textId="77777777" w:rsidTr="00D8661D">
        <w:trPr>
          <w:trHeight w:val="6255"/>
        </w:trPr>
        <w:tc>
          <w:tcPr>
            <w:tcW w:w="0" w:type="auto"/>
            <w:shd w:val="clear" w:color="auto" w:fill="FFFFFF"/>
            <w:vAlign w:val="bottom"/>
            <w:hideMark/>
          </w:tcPr>
          <w:p w14:paraId="0E4EDBF1" w14:textId="77777777" w:rsidR="00D8661D" w:rsidRPr="00D8661D" w:rsidRDefault="00D8661D" w:rsidP="00D8661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14:paraId="144EB3DF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944"/>
        <w:gridCol w:w="2179"/>
        <w:gridCol w:w="2326"/>
      </w:tblGrid>
      <w:tr w:rsidR="00D8661D" w:rsidRPr="00D8661D" w14:paraId="5B334B3A" w14:textId="77777777" w:rsidTr="00D8661D">
        <w:trPr>
          <w:trHeight w:val="405"/>
        </w:trPr>
        <w:tc>
          <w:tcPr>
            <w:tcW w:w="0" w:type="auto"/>
            <w:vAlign w:val="bottom"/>
            <w:hideMark/>
          </w:tcPr>
          <w:p w14:paraId="2A5734A1" w14:textId="77777777" w:rsidR="00D8661D" w:rsidRPr="00D8661D" w:rsidRDefault="00D8661D" w:rsidP="00D8661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E8ABAF5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Доза: 96mGy. Количество контраста: 50. Время обслучения: 1,1.</w:t>
            </w:r>
          </w:p>
        </w:tc>
      </w:tr>
      <w:tr w:rsidR="00D8661D" w:rsidRPr="00D8661D" w14:paraId="37A75AE4" w14:textId="77777777" w:rsidTr="00D8661D">
        <w:trPr>
          <w:trHeight w:val="405"/>
        </w:trPr>
        <w:tc>
          <w:tcPr>
            <w:tcW w:w="0" w:type="auto"/>
            <w:vAlign w:val="bottom"/>
            <w:hideMark/>
          </w:tcPr>
          <w:p w14:paraId="59D9E495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7231347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Тип коронарного кровообращения: правый.</w:t>
            </w:r>
          </w:p>
        </w:tc>
      </w:tr>
      <w:tr w:rsidR="00D8661D" w:rsidRPr="00D8661D" w14:paraId="15691D26" w14:textId="77777777" w:rsidTr="00D8661D">
        <w:trPr>
          <w:trHeight w:val="405"/>
        </w:trPr>
        <w:tc>
          <w:tcPr>
            <w:tcW w:w="0" w:type="auto"/>
            <w:vAlign w:val="bottom"/>
            <w:hideMark/>
          </w:tcPr>
          <w:p w14:paraId="2A56BD56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5CAA6448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Сегмент артерии / шунт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0FD60868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Размер стеноза / рестеноза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210D46FD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Характеристика поражения</w:t>
            </w:r>
          </w:p>
        </w:tc>
      </w:tr>
      <w:tr w:rsidR="00D8661D" w:rsidRPr="00D8661D" w14:paraId="177AF844" w14:textId="77777777" w:rsidTr="00D8661D">
        <w:trPr>
          <w:trHeight w:val="405"/>
        </w:trPr>
        <w:tc>
          <w:tcPr>
            <w:tcW w:w="0" w:type="auto"/>
            <w:vAlign w:val="bottom"/>
            <w:hideMark/>
          </w:tcPr>
          <w:p w14:paraId="7C8FE7FC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C39CB1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ПКА средний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5F0CBD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Неровность контуров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7891B7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D8661D" w:rsidRPr="00D8661D" w14:paraId="42F8AFBE" w14:textId="77777777" w:rsidTr="00D8661D">
        <w:trPr>
          <w:trHeight w:val="405"/>
        </w:trPr>
        <w:tc>
          <w:tcPr>
            <w:tcW w:w="0" w:type="auto"/>
            <w:vAlign w:val="bottom"/>
            <w:hideMark/>
          </w:tcPr>
          <w:p w14:paraId="639319EC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566F0B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Ствол ЛКА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EEB996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Неровность контуров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5278FF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D8661D" w:rsidRPr="00D8661D" w14:paraId="64F4DFDF" w14:textId="77777777" w:rsidTr="00D8661D">
        <w:trPr>
          <w:trHeight w:val="405"/>
        </w:trPr>
        <w:tc>
          <w:tcPr>
            <w:tcW w:w="0" w:type="auto"/>
            <w:vAlign w:val="bottom"/>
            <w:hideMark/>
          </w:tcPr>
          <w:p w14:paraId="597AF572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27060E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ПМЖА верхушечный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2039A7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8508B18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D8661D" w:rsidRPr="00D8661D" w14:paraId="7570EC8B" w14:textId="77777777" w:rsidTr="00D8661D">
        <w:trPr>
          <w:trHeight w:val="405"/>
        </w:trPr>
        <w:tc>
          <w:tcPr>
            <w:tcW w:w="0" w:type="auto"/>
            <w:vAlign w:val="bottom"/>
            <w:hideMark/>
          </w:tcPr>
          <w:p w14:paraId="213D6B25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C442AF4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Первая диагональная ветвь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30BB8A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97825C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D8661D" w:rsidRPr="00D8661D" w14:paraId="17F5F16E" w14:textId="77777777" w:rsidTr="00D8661D">
        <w:trPr>
          <w:trHeight w:val="405"/>
        </w:trPr>
        <w:tc>
          <w:tcPr>
            <w:tcW w:w="0" w:type="auto"/>
            <w:vAlign w:val="bottom"/>
            <w:hideMark/>
          </w:tcPr>
          <w:p w14:paraId="082F8AA2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E61F54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Дополнительная первая диагональная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4C8F03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175A75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D8661D" w:rsidRPr="00D8661D" w14:paraId="24CD5FE4" w14:textId="77777777" w:rsidTr="00D8661D">
        <w:trPr>
          <w:trHeight w:val="405"/>
        </w:trPr>
        <w:tc>
          <w:tcPr>
            <w:tcW w:w="0" w:type="auto"/>
            <w:vAlign w:val="bottom"/>
            <w:hideMark/>
          </w:tcPr>
          <w:p w14:paraId="513BC1E8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C8ABCEA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Первая ветвь тупого края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17E62D4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30-50%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8A248BE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Артерия малого диаметра;</w:t>
            </w:r>
          </w:p>
        </w:tc>
      </w:tr>
      <w:tr w:rsidR="00D8661D" w:rsidRPr="00D8661D" w14:paraId="137F532D" w14:textId="77777777" w:rsidTr="00D8661D">
        <w:trPr>
          <w:trHeight w:val="405"/>
        </w:trPr>
        <w:tc>
          <w:tcPr>
            <w:tcW w:w="0" w:type="auto"/>
            <w:vAlign w:val="bottom"/>
            <w:hideMark/>
          </w:tcPr>
          <w:p w14:paraId="75E47083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BD44C1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Вторая ветвь тупого края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038100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788B29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Артерия малого диаметра;</w:t>
            </w:r>
          </w:p>
        </w:tc>
      </w:tr>
      <w:tr w:rsidR="00D8661D" w:rsidRPr="00D8661D" w14:paraId="199CF945" w14:textId="77777777" w:rsidTr="00D8661D">
        <w:trPr>
          <w:trHeight w:val="405"/>
        </w:trPr>
        <w:tc>
          <w:tcPr>
            <w:tcW w:w="0" w:type="auto"/>
            <w:vAlign w:val="bottom"/>
            <w:hideMark/>
          </w:tcPr>
          <w:p w14:paraId="16A6B06E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CB1F97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ОА дистальный сегмент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879D19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30-50%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A2BF97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361397BF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162"/>
      </w:tblGrid>
      <w:tr w:rsidR="00D8661D" w:rsidRPr="00D8661D" w14:paraId="32D9EAB2" w14:textId="77777777" w:rsidTr="00D8661D">
        <w:trPr>
          <w:trHeight w:val="405"/>
        </w:trPr>
        <w:tc>
          <w:tcPr>
            <w:tcW w:w="0" w:type="auto"/>
            <w:vAlign w:val="center"/>
            <w:hideMark/>
          </w:tcPr>
          <w:p w14:paraId="28B13F66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Использованные материалы</w:t>
            </w:r>
          </w:p>
        </w:tc>
      </w:tr>
    </w:tbl>
    <w:p w14:paraId="6D0D82CE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D8661D" w:rsidRPr="00D8661D" w14:paraId="1DC69E74" w14:textId="77777777" w:rsidTr="00D8661D">
        <w:trPr>
          <w:trHeight w:val="405"/>
        </w:trPr>
        <w:tc>
          <w:tcPr>
            <w:tcW w:w="0" w:type="auto"/>
            <w:vAlign w:val="bottom"/>
            <w:hideMark/>
          </w:tcPr>
          <w:p w14:paraId="3A60185D" w14:textId="77777777" w:rsidR="00D8661D" w:rsidRPr="00D8661D" w:rsidRDefault="00D8661D" w:rsidP="00D8661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393879F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7B98AC0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D8661D" w:rsidRPr="00D8661D" w14:paraId="0B2BCFD9" w14:textId="77777777" w:rsidTr="00D8661D">
        <w:trPr>
          <w:trHeight w:val="405"/>
        </w:trPr>
        <w:tc>
          <w:tcPr>
            <w:tcW w:w="0" w:type="auto"/>
            <w:vAlign w:val="center"/>
            <w:hideMark/>
          </w:tcPr>
          <w:p w14:paraId="540CD3F2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2AD15EA6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D8661D" w:rsidRPr="00D8661D" w14:paraId="40D619E0" w14:textId="77777777" w:rsidTr="00D8661D">
        <w:trPr>
          <w:trHeight w:val="405"/>
        </w:trPr>
        <w:tc>
          <w:tcPr>
            <w:tcW w:w="0" w:type="auto"/>
            <w:vAlign w:val="bottom"/>
            <w:hideMark/>
          </w:tcPr>
          <w:p w14:paraId="3D28BD3A" w14:textId="77777777" w:rsidR="00D8661D" w:rsidRPr="00D8661D" w:rsidRDefault="00D8661D" w:rsidP="00D8661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EF03961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SYNTAXSCORE: 0</w:t>
            </w:r>
          </w:p>
        </w:tc>
      </w:tr>
      <w:tr w:rsidR="00D8661D" w:rsidRPr="00D8661D" w14:paraId="74CED8EE" w14:textId="77777777" w:rsidTr="00D8661D">
        <w:trPr>
          <w:trHeight w:val="570"/>
        </w:trPr>
        <w:tc>
          <w:tcPr>
            <w:tcW w:w="0" w:type="auto"/>
            <w:vAlign w:val="bottom"/>
            <w:hideMark/>
          </w:tcPr>
          <w:p w14:paraId="70AB85D5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F3A25F3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Ангиографических данных за гемодинамически значимое стенотическое поражение коронарных артерий нет. Тактика ведения - консервативная.Дистальные отделы коронарных артерий извиты, истончены.</w:t>
            </w:r>
          </w:p>
        </w:tc>
      </w:tr>
    </w:tbl>
    <w:p w14:paraId="3E6513D4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66"/>
        <w:gridCol w:w="36"/>
        <w:gridCol w:w="36"/>
        <w:gridCol w:w="36"/>
      </w:tblGrid>
      <w:tr w:rsidR="00D8661D" w:rsidRPr="00D8661D" w14:paraId="06705084" w14:textId="77777777" w:rsidTr="00D8661D">
        <w:trPr>
          <w:trHeight w:val="345"/>
        </w:trPr>
        <w:tc>
          <w:tcPr>
            <w:tcW w:w="0" w:type="auto"/>
            <w:vAlign w:val="center"/>
            <w:hideMark/>
          </w:tcPr>
          <w:p w14:paraId="46B67F1C" w14:textId="77777777" w:rsidR="00D8661D" w:rsidRPr="00D8661D" w:rsidRDefault="00D8661D" w:rsidP="00D8661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2373FDE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C9A1AA9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EFDBEA1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786FC6F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08EEEEB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8661D" w:rsidRPr="00D8661D" w14:paraId="04ADD869" w14:textId="77777777" w:rsidTr="00D8661D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1DCD92B3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 w:val="restart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7281AB95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73A069C6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vAlign w:val="center"/>
            <w:hideMark/>
          </w:tcPr>
          <w:p w14:paraId="6C06D613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D4F8E90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01D074C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8661D" w:rsidRPr="00D8661D" w14:paraId="759ADC67" w14:textId="77777777" w:rsidTr="00D8661D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1C53F9E8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18" w:space="0" w:color="536AC2"/>
              <w:left w:val="single" w:sz="18" w:space="0" w:color="536AC2"/>
            </w:tcBorders>
            <w:vAlign w:val="center"/>
            <w:hideMark/>
          </w:tcPr>
          <w:p w14:paraId="5CA6F0E0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0B73B90A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19.02.2023 13:27:33</w:t>
            </w:r>
          </w:p>
        </w:tc>
        <w:tc>
          <w:tcPr>
            <w:tcW w:w="0" w:type="auto"/>
            <w:vAlign w:val="center"/>
            <w:hideMark/>
          </w:tcPr>
          <w:p w14:paraId="718E6B2E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FB2A68A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3ABEC74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8661D" w:rsidRPr="00D8661D" w14:paraId="33898C83" w14:textId="77777777" w:rsidTr="00D8661D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1065972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BA25855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hideMark/>
          </w:tcPr>
          <w:p w14:paraId="1E23A0A1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57D5FBC1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7280EF4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6D2796F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8661D" w:rsidRPr="00D8661D" w14:paraId="527BF8C8" w14:textId="77777777" w:rsidTr="00D8661D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EE05ABA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00562F1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hideMark/>
          </w:tcPr>
          <w:p w14:paraId="29B19B6F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PT-0FAC86735E</w:t>
            </w:r>
          </w:p>
        </w:tc>
        <w:tc>
          <w:tcPr>
            <w:tcW w:w="0" w:type="auto"/>
            <w:vAlign w:val="center"/>
            <w:hideMark/>
          </w:tcPr>
          <w:p w14:paraId="1DA4A9AC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10DF5BD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F992DBA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8661D" w:rsidRPr="00D8661D" w14:paraId="2CFBEAB0" w14:textId="77777777" w:rsidTr="00D8661D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904040B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A1C0FB6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11937A62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02.02.2023 14:10:46 по 02.02.2024 14:11:51</w:t>
            </w:r>
          </w:p>
        </w:tc>
        <w:tc>
          <w:tcPr>
            <w:tcW w:w="0" w:type="auto"/>
            <w:vAlign w:val="center"/>
            <w:hideMark/>
          </w:tcPr>
          <w:p w14:paraId="61CABD18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9C5241A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B06BFE0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7673482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D8661D" w:rsidRPr="00D8661D" w14:paraId="60CF47B9" w14:textId="77777777" w:rsidTr="00D8661D">
        <w:trPr>
          <w:trHeight w:val="465"/>
        </w:trPr>
        <w:tc>
          <w:tcPr>
            <w:tcW w:w="0" w:type="auto"/>
            <w:hideMark/>
          </w:tcPr>
          <w:p w14:paraId="2D563F83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0AFF7AD2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815"/>
        <w:gridCol w:w="1234"/>
        <w:gridCol w:w="2230"/>
        <w:gridCol w:w="36"/>
        <w:gridCol w:w="36"/>
      </w:tblGrid>
      <w:tr w:rsidR="00D8661D" w:rsidRPr="00D8661D" w14:paraId="3269F831" w14:textId="77777777" w:rsidTr="00D8661D">
        <w:trPr>
          <w:trHeight w:val="405"/>
        </w:trPr>
        <w:tc>
          <w:tcPr>
            <w:tcW w:w="0" w:type="auto"/>
            <w:gridSpan w:val="4"/>
            <w:hideMark/>
          </w:tcPr>
          <w:p w14:paraId="06179260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157164F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4FFBFB3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8661D" w:rsidRPr="00D8661D" w14:paraId="0D2F9462" w14:textId="77777777" w:rsidTr="00D8661D">
        <w:trPr>
          <w:trHeight w:val="840"/>
        </w:trPr>
        <w:tc>
          <w:tcPr>
            <w:tcW w:w="0" w:type="auto"/>
            <w:hideMark/>
          </w:tcPr>
          <w:p w14:paraId="26633230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68932BB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PT-4E66565A1C</w:t>
            </w:r>
          </w:p>
        </w:tc>
        <w:tc>
          <w:tcPr>
            <w:tcW w:w="0" w:type="auto"/>
            <w:hideMark/>
          </w:tcPr>
          <w:p w14:paraId="186BFADD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183BC57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5DD1718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DCBC41D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8661D" w:rsidRPr="00D8661D" w14:paraId="2565026E" w14:textId="77777777" w:rsidTr="00D8661D">
        <w:trPr>
          <w:trHeight w:val="405"/>
        </w:trPr>
        <w:tc>
          <w:tcPr>
            <w:tcW w:w="0" w:type="auto"/>
            <w:hideMark/>
          </w:tcPr>
          <w:p w14:paraId="755C3336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D25A6FC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88401DD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5B485FEA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выполнения:20.02.2023</w:t>
            </w:r>
          </w:p>
        </w:tc>
        <w:tc>
          <w:tcPr>
            <w:tcW w:w="0" w:type="auto"/>
            <w:vAlign w:val="center"/>
            <w:hideMark/>
          </w:tcPr>
          <w:p w14:paraId="02946BAE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2F39342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F1AE9F6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882"/>
        <w:gridCol w:w="846"/>
        <w:gridCol w:w="748"/>
        <w:gridCol w:w="573"/>
        <w:gridCol w:w="663"/>
        <w:gridCol w:w="1436"/>
      </w:tblGrid>
      <w:tr w:rsidR="00D8661D" w:rsidRPr="00D8661D" w14:paraId="3A9F7DED" w14:textId="77777777" w:rsidTr="00D8661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8E5E74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CA6B0D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797C36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9ED6B7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A02609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E01558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D8661D" w:rsidRPr="00D8661D" w14:paraId="5B917472" w14:textId="77777777" w:rsidTr="00D8661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AEC657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FBB7E5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242.0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CAA02F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701CAA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088DAF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3049F1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20.02.2023 6:42:12</w:t>
            </w:r>
          </w:p>
        </w:tc>
      </w:tr>
      <w:tr w:rsidR="00D8661D" w:rsidRPr="00D8661D" w14:paraId="6A657B20" w14:textId="77777777" w:rsidTr="00D8661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2D27B5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Вес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5932FB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059423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10CB18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4C4364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C22DD8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20.02.2023 6:42:12</w:t>
            </w:r>
          </w:p>
        </w:tc>
      </w:tr>
      <w:tr w:rsidR="00D8661D" w:rsidRPr="00D8661D" w14:paraId="5EC2F289" w14:textId="77777777" w:rsidTr="00D8661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317BA7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(Кокрофт-Гаулт)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618744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36.22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8F0E1F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1DB3F8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8E22EA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DE1B1D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20.02.2023 6:42:12</w:t>
            </w:r>
          </w:p>
        </w:tc>
      </w:tr>
      <w:tr w:rsidR="00D8661D" w:rsidRPr="00D8661D" w14:paraId="55DD02E0" w14:textId="77777777" w:rsidTr="00D8661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DF6B26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1E9AE6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25.61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293A68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B25AE2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55654C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1BDC3D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20.02.2023 6:42:12</w:t>
            </w:r>
          </w:p>
        </w:tc>
      </w:tr>
    </w:tbl>
    <w:p w14:paraId="1AC428BD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</w:tblGrid>
      <w:tr w:rsidR="00D8661D" w:rsidRPr="00D8661D" w14:paraId="746CA734" w14:textId="77777777" w:rsidTr="00D8661D">
        <w:trPr>
          <w:trHeight w:val="405"/>
        </w:trPr>
        <w:tc>
          <w:tcPr>
            <w:tcW w:w="0" w:type="auto"/>
            <w:vAlign w:val="center"/>
            <w:hideMark/>
          </w:tcPr>
          <w:p w14:paraId="725B9A92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F45D0EB" w14:textId="77777777" w:rsidR="00D8661D" w:rsidRPr="00D8661D" w:rsidRDefault="00D8661D" w:rsidP="00D866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</w:tr>
    </w:tbl>
    <w:p w14:paraId="07575BF2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D8661D" w:rsidRPr="00D8661D" w14:paraId="699F619E" w14:textId="77777777" w:rsidTr="00D8661D">
        <w:trPr>
          <w:trHeight w:val="465"/>
        </w:trPr>
        <w:tc>
          <w:tcPr>
            <w:tcW w:w="0" w:type="auto"/>
            <w:hideMark/>
          </w:tcPr>
          <w:p w14:paraId="3D6F15AD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2270C716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815"/>
        <w:gridCol w:w="1234"/>
        <w:gridCol w:w="2230"/>
        <w:gridCol w:w="36"/>
        <w:gridCol w:w="36"/>
      </w:tblGrid>
      <w:tr w:rsidR="00D8661D" w:rsidRPr="00D8661D" w14:paraId="77590784" w14:textId="77777777" w:rsidTr="00D8661D">
        <w:trPr>
          <w:trHeight w:val="405"/>
        </w:trPr>
        <w:tc>
          <w:tcPr>
            <w:tcW w:w="0" w:type="auto"/>
            <w:gridSpan w:val="4"/>
            <w:hideMark/>
          </w:tcPr>
          <w:p w14:paraId="5B9264EB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A36619E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34BA07F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8661D" w:rsidRPr="00D8661D" w14:paraId="5DB4C5C9" w14:textId="77777777" w:rsidTr="00D8661D">
        <w:trPr>
          <w:trHeight w:val="840"/>
        </w:trPr>
        <w:tc>
          <w:tcPr>
            <w:tcW w:w="0" w:type="auto"/>
            <w:hideMark/>
          </w:tcPr>
          <w:p w14:paraId="2D825BEC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D0D4812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PT-4E66565A1C</w:t>
            </w:r>
          </w:p>
        </w:tc>
        <w:tc>
          <w:tcPr>
            <w:tcW w:w="0" w:type="auto"/>
            <w:hideMark/>
          </w:tcPr>
          <w:p w14:paraId="0192C47E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688C340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7B77844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48DC469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8661D" w:rsidRPr="00D8661D" w14:paraId="494C86C1" w14:textId="77777777" w:rsidTr="00D8661D">
        <w:trPr>
          <w:trHeight w:val="405"/>
        </w:trPr>
        <w:tc>
          <w:tcPr>
            <w:tcW w:w="0" w:type="auto"/>
            <w:hideMark/>
          </w:tcPr>
          <w:p w14:paraId="7B14A175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18305DB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A84823D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48855CA4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выполнения:20.02.2023</w:t>
            </w:r>
          </w:p>
        </w:tc>
        <w:tc>
          <w:tcPr>
            <w:tcW w:w="0" w:type="auto"/>
            <w:vAlign w:val="center"/>
            <w:hideMark/>
          </w:tcPr>
          <w:p w14:paraId="3F3FCA6F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D45C969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7DA6A24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595"/>
        <w:gridCol w:w="1436"/>
      </w:tblGrid>
      <w:tr w:rsidR="00D8661D" w:rsidRPr="00D8661D" w14:paraId="5DA15F5D" w14:textId="77777777" w:rsidTr="00D8661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269A41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F88BC7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1714CE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85EF8F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444128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8446EA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D8661D" w:rsidRPr="00D8661D" w14:paraId="05B782B9" w14:textId="77777777" w:rsidTr="00D8661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D46341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F080BD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6.47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87C17B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16580A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3C2EA2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D5BCC4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20.02.2023 6:42:12</w:t>
            </w:r>
          </w:p>
        </w:tc>
      </w:tr>
    </w:tbl>
    <w:p w14:paraId="6C1EACAD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</w:tblGrid>
      <w:tr w:rsidR="00D8661D" w:rsidRPr="00D8661D" w14:paraId="031B050F" w14:textId="77777777" w:rsidTr="00D8661D">
        <w:trPr>
          <w:trHeight w:val="405"/>
        </w:trPr>
        <w:tc>
          <w:tcPr>
            <w:tcW w:w="0" w:type="auto"/>
            <w:vAlign w:val="center"/>
            <w:hideMark/>
          </w:tcPr>
          <w:p w14:paraId="6FD34EE6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1886B6AF" w14:textId="77777777" w:rsidR="00D8661D" w:rsidRPr="00D8661D" w:rsidRDefault="00D8661D" w:rsidP="00D866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</w:tr>
    </w:tbl>
    <w:p w14:paraId="3E9DCDBE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D8661D" w:rsidRPr="00D8661D" w14:paraId="3634A1A3" w14:textId="77777777" w:rsidTr="00D8661D">
        <w:trPr>
          <w:trHeight w:val="465"/>
        </w:trPr>
        <w:tc>
          <w:tcPr>
            <w:tcW w:w="0" w:type="auto"/>
            <w:hideMark/>
          </w:tcPr>
          <w:p w14:paraId="46EABBD4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lastRenderedPageBreak/>
              <w:t>Биохимическое исследование</w:t>
            </w:r>
          </w:p>
        </w:tc>
      </w:tr>
    </w:tbl>
    <w:p w14:paraId="1C29BA17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815"/>
        <w:gridCol w:w="1234"/>
        <w:gridCol w:w="2230"/>
        <w:gridCol w:w="36"/>
        <w:gridCol w:w="36"/>
      </w:tblGrid>
      <w:tr w:rsidR="00D8661D" w:rsidRPr="00D8661D" w14:paraId="537F1C0D" w14:textId="77777777" w:rsidTr="00D8661D">
        <w:trPr>
          <w:trHeight w:val="405"/>
        </w:trPr>
        <w:tc>
          <w:tcPr>
            <w:tcW w:w="0" w:type="auto"/>
            <w:gridSpan w:val="4"/>
            <w:hideMark/>
          </w:tcPr>
          <w:p w14:paraId="07D4CFF6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A3ACE69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D0D54E9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8661D" w:rsidRPr="00D8661D" w14:paraId="38BC2462" w14:textId="77777777" w:rsidTr="00D8661D">
        <w:trPr>
          <w:trHeight w:val="840"/>
        </w:trPr>
        <w:tc>
          <w:tcPr>
            <w:tcW w:w="0" w:type="auto"/>
            <w:hideMark/>
          </w:tcPr>
          <w:p w14:paraId="4E63FB69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CB0B911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PT-4E66565A1C</w:t>
            </w:r>
          </w:p>
        </w:tc>
        <w:tc>
          <w:tcPr>
            <w:tcW w:w="0" w:type="auto"/>
            <w:hideMark/>
          </w:tcPr>
          <w:p w14:paraId="52B8BDC8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4557E32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ED70427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9C72AA8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8661D" w:rsidRPr="00D8661D" w14:paraId="778D0325" w14:textId="77777777" w:rsidTr="00D8661D">
        <w:trPr>
          <w:trHeight w:val="405"/>
        </w:trPr>
        <w:tc>
          <w:tcPr>
            <w:tcW w:w="0" w:type="auto"/>
            <w:hideMark/>
          </w:tcPr>
          <w:p w14:paraId="24CC83AB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4E3F636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8694D35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0AC3D10F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выполнения:20.02.2023</w:t>
            </w:r>
          </w:p>
        </w:tc>
        <w:tc>
          <w:tcPr>
            <w:tcW w:w="0" w:type="auto"/>
            <w:vAlign w:val="center"/>
            <w:hideMark/>
          </w:tcPr>
          <w:p w14:paraId="1537E805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CCCCACE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7BE9920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436"/>
      </w:tblGrid>
      <w:tr w:rsidR="00D8661D" w:rsidRPr="00D8661D" w14:paraId="527C8A05" w14:textId="77777777" w:rsidTr="00D8661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055609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C28962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1D66F1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030C95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069296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3251E5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D8661D" w:rsidRPr="00D8661D" w14:paraId="089FCD72" w14:textId="77777777" w:rsidTr="00D8661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C7B4C4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6E799A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3BDDD8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BA533B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17B4E8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840424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20.02.2023 6:42:12</w:t>
            </w:r>
          </w:p>
        </w:tc>
      </w:tr>
    </w:tbl>
    <w:p w14:paraId="75994542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</w:tblGrid>
      <w:tr w:rsidR="00D8661D" w:rsidRPr="00D8661D" w14:paraId="70FE9E0C" w14:textId="77777777" w:rsidTr="00D8661D">
        <w:trPr>
          <w:trHeight w:val="405"/>
        </w:trPr>
        <w:tc>
          <w:tcPr>
            <w:tcW w:w="0" w:type="auto"/>
            <w:vAlign w:val="center"/>
            <w:hideMark/>
          </w:tcPr>
          <w:p w14:paraId="1402F3AF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04B3A0B" w14:textId="77777777" w:rsidR="00D8661D" w:rsidRPr="00D8661D" w:rsidRDefault="00D8661D" w:rsidP="00D866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</w:tr>
    </w:tbl>
    <w:p w14:paraId="73021B55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D8661D" w:rsidRPr="00D8661D" w14:paraId="421135C7" w14:textId="77777777" w:rsidTr="00D8661D">
        <w:trPr>
          <w:trHeight w:val="465"/>
        </w:trPr>
        <w:tc>
          <w:tcPr>
            <w:tcW w:w="0" w:type="auto"/>
            <w:hideMark/>
          </w:tcPr>
          <w:p w14:paraId="32DF7827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2948E351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815"/>
        <w:gridCol w:w="1234"/>
        <w:gridCol w:w="2230"/>
        <w:gridCol w:w="36"/>
        <w:gridCol w:w="36"/>
      </w:tblGrid>
      <w:tr w:rsidR="00D8661D" w:rsidRPr="00D8661D" w14:paraId="2D3E1FDC" w14:textId="77777777" w:rsidTr="00D8661D">
        <w:trPr>
          <w:trHeight w:val="405"/>
        </w:trPr>
        <w:tc>
          <w:tcPr>
            <w:tcW w:w="0" w:type="auto"/>
            <w:gridSpan w:val="4"/>
            <w:hideMark/>
          </w:tcPr>
          <w:p w14:paraId="6C4573F6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F7EA6E5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8D562D9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8661D" w:rsidRPr="00D8661D" w14:paraId="60F26E9B" w14:textId="77777777" w:rsidTr="00D8661D">
        <w:trPr>
          <w:trHeight w:val="840"/>
        </w:trPr>
        <w:tc>
          <w:tcPr>
            <w:tcW w:w="0" w:type="auto"/>
            <w:hideMark/>
          </w:tcPr>
          <w:p w14:paraId="43590CAB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A47DC7B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PT-4E66565A1C</w:t>
            </w:r>
          </w:p>
        </w:tc>
        <w:tc>
          <w:tcPr>
            <w:tcW w:w="0" w:type="auto"/>
            <w:hideMark/>
          </w:tcPr>
          <w:p w14:paraId="41E224CA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BAA2583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96DDB0B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67927A3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8661D" w:rsidRPr="00D8661D" w14:paraId="1C04331A" w14:textId="77777777" w:rsidTr="00D8661D">
        <w:trPr>
          <w:trHeight w:val="405"/>
        </w:trPr>
        <w:tc>
          <w:tcPr>
            <w:tcW w:w="0" w:type="auto"/>
            <w:hideMark/>
          </w:tcPr>
          <w:p w14:paraId="4F8A1AB5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02F68E6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5D7FC8C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3A005B28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выполнения:20.02.2023</w:t>
            </w:r>
          </w:p>
        </w:tc>
        <w:tc>
          <w:tcPr>
            <w:tcW w:w="0" w:type="auto"/>
            <w:vAlign w:val="center"/>
            <w:hideMark/>
          </w:tcPr>
          <w:p w14:paraId="3AB5DCA8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DDEEBAD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8292B9C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436"/>
      </w:tblGrid>
      <w:tr w:rsidR="00D8661D" w:rsidRPr="00D8661D" w14:paraId="15B6FFC6" w14:textId="77777777" w:rsidTr="00D8661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7ADE3C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AC601E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F01AD7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428FEF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9897E5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07FE63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D8661D" w:rsidRPr="00D8661D" w14:paraId="7BF1C013" w14:textId="77777777" w:rsidTr="00D8661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7F004F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3BA513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38A398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E8C1F4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658F45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363DE8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20.02.2023 6:42:12</w:t>
            </w:r>
          </w:p>
        </w:tc>
      </w:tr>
    </w:tbl>
    <w:p w14:paraId="04628E18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</w:tblGrid>
      <w:tr w:rsidR="00D8661D" w:rsidRPr="00D8661D" w14:paraId="04264353" w14:textId="77777777" w:rsidTr="00D8661D">
        <w:trPr>
          <w:trHeight w:val="405"/>
        </w:trPr>
        <w:tc>
          <w:tcPr>
            <w:tcW w:w="0" w:type="auto"/>
            <w:vAlign w:val="center"/>
            <w:hideMark/>
          </w:tcPr>
          <w:p w14:paraId="53F1E57E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01FDE426" w14:textId="77777777" w:rsidR="00D8661D" w:rsidRPr="00D8661D" w:rsidRDefault="00D8661D" w:rsidP="00D866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</w:tr>
    </w:tbl>
    <w:p w14:paraId="4AF17F80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D8661D" w:rsidRPr="00D8661D" w14:paraId="1B68B177" w14:textId="77777777" w:rsidTr="00D8661D">
        <w:trPr>
          <w:trHeight w:val="465"/>
        </w:trPr>
        <w:tc>
          <w:tcPr>
            <w:tcW w:w="0" w:type="auto"/>
            <w:hideMark/>
          </w:tcPr>
          <w:p w14:paraId="2DB532C0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1A6CE12C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815"/>
        <w:gridCol w:w="1234"/>
        <w:gridCol w:w="2230"/>
        <w:gridCol w:w="36"/>
        <w:gridCol w:w="36"/>
      </w:tblGrid>
      <w:tr w:rsidR="00D8661D" w:rsidRPr="00D8661D" w14:paraId="7C6B51EC" w14:textId="77777777" w:rsidTr="00D8661D">
        <w:trPr>
          <w:trHeight w:val="405"/>
        </w:trPr>
        <w:tc>
          <w:tcPr>
            <w:tcW w:w="0" w:type="auto"/>
            <w:gridSpan w:val="4"/>
            <w:hideMark/>
          </w:tcPr>
          <w:p w14:paraId="5E071EA3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22F4242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A0DBF28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8661D" w:rsidRPr="00D8661D" w14:paraId="7E783B3A" w14:textId="77777777" w:rsidTr="00D8661D">
        <w:trPr>
          <w:trHeight w:val="840"/>
        </w:trPr>
        <w:tc>
          <w:tcPr>
            <w:tcW w:w="0" w:type="auto"/>
            <w:hideMark/>
          </w:tcPr>
          <w:p w14:paraId="3C32B642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086CEA2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PT-4E66565A1C</w:t>
            </w:r>
          </w:p>
        </w:tc>
        <w:tc>
          <w:tcPr>
            <w:tcW w:w="0" w:type="auto"/>
            <w:hideMark/>
          </w:tcPr>
          <w:p w14:paraId="4EB1C95C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586A438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956B675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EA29699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8661D" w:rsidRPr="00D8661D" w14:paraId="09B2DB9D" w14:textId="77777777" w:rsidTr="00D8661D">
        <w:trPr>
          <w:trHeight w:val="405"/>
        </w:trPr>
        <w:tc>
          <w:tcPr>
            <w:tcW w:w="0" w:type="auto"/>
            <w:hideMark/>
          </w:tcPr>
          <w:p w14:paraId="6585237E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FAF89B1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C421AE0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1F0DD978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выполнения:20.02.2023</w:t>
            </w:r>
          </w:p>
        </w:tc>
        <w:tc>
          <w:tcPr>
            <w:tcW w:w="0" w:type="auto"/>
            <w:vAlign w:val="center"/>
            <w:hideMark/>
          </w:tcPr>
          <w:p w14:paraId="715C9F1E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9512987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D9FD906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436"/>
      </w:tblGrid>
      <w:tr w:rsidR="00D8661D" w:rsidRPr="00D8661D" w14:paraId="31F4C904" w14:textId="77777777" w:rsidTr="00D8661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557D7D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BC1B19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685D21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C9AD08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FFD111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0445C1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D8661D" w:rsidRPr="00D8661D" w14:paraId="05F777BA" w14:textId="77777777" w:rsidTr="00D8661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D0785F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A686CA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8DC8A7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577D44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6D884C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12A959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20.02.2023 6:42:12</w:t>
            </w:r>
          </w:p>
        </w:tc>
      </w:tr>
    </w:tbl>
    <w:p w14:paraId="01B8DD7C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</w:tblGrid>
      <w:tr w:rsidR="00D8661D" w:rsidRPr="00D8661D" w14:paraId="4B0F429B" w14:textId="77777777" w:rsidTr="00D8661D">
        <w:trPr>
          <w:trHeight w:val="405"/>
        </w:trPr>
        <w:tc>
          <w:tcPr>
            <w:tcW w:w="0" w:type="auto"/>
            <w:vAlign w:val="center"/>
            <w:hideMark/>
          </w:tcPr>
          <w:p w14:paraId="2C159964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3AA65C6" w14:textId="77777777" w:rsidR="00D8661D" w:rsidRPr="00D8661D" w:rsidRDefault="00D8661D" w:rsidP="00D866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</w:tr>
    </w:tbl>
    <w:p w14:paraId="237B20CF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D8661D" w:rsidRPr="00D8661D" w14:paraId="19BBB57D" w14:textId="77777777" w:rsidTr="00D8661D">
        <w:trPr>
          <w:trHeight w:val="465"/>
        </w:trPr>
        <w:tc>
          <w:tcPr>
            <w:tcW w:w="0" w:type="auto"/>
            <w:hideMark/>
          </w:tcPr>
          <w:p w14:paraId="45A65946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lastRenderedPageBreak/>
              <w:t>Биохимическое исследование</w:t>
            </w:r>
          </w:p>
        </w:tc>
      </w:tr>
    </w:tbl>
    <w:p w14:paraId="512E34D5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815"/>
        <w:gridCol w:w="1234"/>
        <w:gridCol w:w="2230"/>
        <w:gridCol w:w="36"/>
        <w:gridCol w:w="36"/>
      </w:tblGrid>
      <w:tr w:rsidR="00D8661D" w:rsidRPr="00D8661D" w14:paraId="67A8223F" w14:textId="77777777" w:rsidTr="00D8661D">
        <w:trPr>
          <w:trHeight w:val="405"/>
        </w:trPr>
        <w:tc>
          <w:tcPr>
            <w:tcW w:w="0" w:type="auto"/>
            <w:gridSpan w:val="4"/>
            <w:hideMark/>
          </w:tcPr>
          <w:p w14:paraId="74ADA099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3F709E3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743307D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8661D" w:rsidRPr="00D8661D" w14:paraId="03334536" w14:textId="77777777" w:rsidTr="00D8661D">
        <w:trPr>
          <w:trHeight w:val="840"/>
        </w:trPr>
        <w:tc>
          <w:tcPr>
            <w:tcW w:w="0" w:type="auto"/>
            <w:hideMark/>
          </w:tcPr>
          <w:p w14:paraId="3836A806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3D8BF8E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PT-4E66565A1C</w:t>
            </w:r>
          </w:p>
        </w:tc>
        <w:tc>
          <w:tcPr>
            <w:tcW w:w="0" w:type="auto"/>
            <w:hideMark/>
          </w:tcPr>
          <w:p w14:paraId="4D39681A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E5B8C28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91CA4CA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AEA8D16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8661D" w:rsidRPr="00D8661D" w14:paraId="2ADBF276" w14:textId="77777777" w:rsidTr="00D8661D">
        <w:trPr>
          <w:trHeight w:val="405"/>
        </w:trPr>
        <w:tc>
          <w:tcPr>
            <w:tcW w:w="0" w:type="auto"/>
            <w:hideMark/>
          </w:tcPr>
          <w:p w14:paraId="60F2CF47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E06CC82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5E06F6B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4E1F2DB1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выполнения:20.02.2023</w:t>
            </w:r>
          </w:p>
        </w:tc>
        <w:tc>
          <w:tcPr>
            <w:tcW w:w="0" w:type="auto"/>
            <w:vAlign w:val="center"/>
            <w:hideMark/>
          </w:tcPr>
          <w:p w14:paraId="1D28C6A1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058D479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2F15DCD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436"/>
      </w:tblGrid>
      <w:tr w:rsidR="00D8661D" w:rsidRPr="00D8661D" w14:paraId="3391DBA8" w14:textId="77777777" w:rsidTr="00D8661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A85F83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64D67E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857891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6F0F84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B327AC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05E0E8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D8661D" w:rsidRPr="00D8661D" w14:paraId="4F4BB5B1" w14:textId="77777777" w:rsidTr="00D8661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A4786C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ACB083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107.0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FC4D02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232124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BB2CA2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AC126C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20.02.2023 6:42:12</w:t>
            </w:r>
          </w:p>
        </w:tc>
      </w:tr>
    </w:tbl>
    <w:p w14:paraId="268615D4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</w:tblGrid>
      <w:tr w:rsidR="00D8661D" w:rsidRPr="00D8661D" w14:paraId="6F58B2AF" w14:textId="77777777" w:rsidTr="00D8661D">
        <w:trPr>
          <w:trHeight w:val="405"/>
        </w:trPr>
        <w:tc>
          <w:tcPr>
            <w:tcW w:w="0" w:type="auto"/>
            <w:vAlign w:val="center"/>
            <w:hideMark/>
          </w:tcPr>
          <w:p w14:paraId="01002748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7DEFB0A5" w14:textId="77777777" w:rsidR="00D8661D" w:rsidRPr="00D8661D" w:rsidRDefault="00D8661D" w:rsidP="00D866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</w:tr>
    </w:tbl>
    <w:p w14:paraId="38CBDBFC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D8661D" w:rsidRPr="00D8661D" w14:paraId="7CF52A5C" w14:textId="77777777" w:rsidTr="00D8661D">
        <w:trPr>
          <w:trHeight w:val="465"/>
        </w:trPr>
        <w:tc>
          <w:tcPr>
            <w:tcW w:w="0" w:type="auto"/>
            <w:hideMark/>
          </w:tcPr>
          <w:p w14:paraId="7FC3287C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6466FB70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815"/>
        <w:gridCol w:w="1234"/>
        <w:gridCol w:w="2230"/>
        <w:gridCol w:w="36"/>
        <w:gridCol w:w="36"/>
      </w:tblGrid>
      <w:tr w:rsidR="00D8661D" w:rsidRPr="00D8661D" w14:paraId="3DB8C4E6" w14:textId="77777777" w:rsidTr="00D8661D">
        <w:trPr>
          <w:trHeight w:val="405"/>
        </w:trPr>
        <w:tc>
          <w:tcPr>
            <w:tcW w:w="0" w:type="auto"/>
            <w:gridSpan w:val="4"/>
            <w:hideMark/>
          </w:tcPr>
          <w:p w14:paraId="5DC8E6CE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F4B54FC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80833D2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8661D" w:rsidRPr="00D8661D" w14:paraId="07407607" w14:textId="77777777" w:rsidTr="00D8661D">
        <w:trPr>
          <w:trHeight w:val="840"/>
        </w:trPr>
        <w:tc>
          <w:tcPr>
            <w:tcW w:w="0" w:type="auto"/>
            <w:hideMark/>
          </w:tcPr>
          <w:p w14:paraId="74667B93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A9FB64F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PT-4E66565A1C</w:t>
            </w:r>
          </w:p>
        </w:tc>
        <w:tc>
          <w:tcPr>
            <w:tcW w:w="0" w:type="auto"/>
            <w:hideMark/>
          </w:tcPr>
          <w:p w14:paraId="7C21AA92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29993E2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8CB0DDB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0DF72B6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8661D" w:rsidRPr="00D8661D" w14:paraId="16046BF6" w14:textId="77777777" w:rsidTr="00D8661D">
        <w:trPr>
          <w:trHeight w:val="405"/>
        </w:trPr>
        <w:tc>
          <w:tcPr>
            <w:tcW w:w="0" w:type="auto"/>
            <w:hideMark/>
          </w:tcPr>
          <w:p w14:paraId="4EFCB013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EFBB852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9DAFF73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5186BA90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выполнения:20.02.2023</w:t>
            </w:r>
          </w:p>
        </w:tc>
        <w:tc>
          <w:tcPr>
            <w:tcW w:w="0" w:type="auto"/>
            <w:vAlign w:val="center"/>
            <w:hideMark/>
          </w:tcPr>
          <w:p w14:paraId="38B013B5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5F0E816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2AE7949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D8661D" w:rsidRPr="00D8661D" w14:paraId="1C7A1E70" w14:textId="77777777" w:rsidTr="00D8661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6FB2D9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2CF3B0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8DA45E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E78689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210E30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2A07CD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D8661D" w:rsidRPr="00D8661D" w14:paraId="3CEB66D1" w14:textId="77777777" w:rsidTr="00D8661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EE75CC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КФК-МВ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29D50C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DF0134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3E0B8C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4DC3A9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582760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20.02.2023 6:42:12</w:t>
            </w:r>
          </w:p>
        </w:tc>
      </w:tr>
    </w:tbl>
    <w:p w14:paraId="2DD42AB5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</w:tblGrid>
      <w:tr w:rsidR="00D8661D" w:rsidRPr="00D8661D" w14:paraId="3E1483AC" w14:textId="77777777" w:rsidTr="00D8661D">
        <w:trPr>
          <w:trHeight w:val="405"/>
        </w:trPr>
        <w:tc>
          <w:tcPr>
            <w:tcW w:w="0" w:type="auto"/>
            <w:vAlign w:val="center"/>
            <w:hideMark/>
          </w:tcPr>
          <w:p w14:paraId="3F771FDF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80E77BD" w14:textId="77777777" w:rsidR="00D8661D" w:rsidRPr="00D8661D" w:rsidRDefault="00D8661D" w:rsidP="00D866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</w:tr>
    </w:tbl>
    <w:p w14:paraId="340C3A8C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22"/>
      </w:tblGrid>
      <w:tr w:rsidR="00D8661D" w:rsidRPr="00D8661D" w14:paraId="24050D58" w14:textId="77777777" w:rsidTr="00D8661D">
        <w:trPr>
          <w:trHeight w:val="465"/>
        </w:trPr>
        <w:tc>
          <w:tcPr>
            <w:tcW w:w="0" w:type="auto"/>
            <w:hideMark/>
          </w:tcPr>
          <w:p w14:paraId="542ED743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Коагулограмма</w:t>
            </w:r>
          </w:p>
        </w:tc>
      </w:tr>
    </w:tbl>
    <w:p w14:paraId="70DDA0F0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815"/>
        <w:gridCol w:w="1234"/>
        <w:gridCol w:w="2230"/>
        <w:gridCol w:w="36"/>
        <w:gridCol w:w="36"/>
      </w:tblGrid>
      <w:tr w:rsidR="00D8661D" w:rsidRPr="00D8661D" w14:paraId="50B23F27" w14:textId="77777777" w:rsidTr="00D8661D">
        <w:trPr>
          <w:trHeight w:val="405"/>
        </w:trPr>
        <w:tc>
          <w:tcPr>
            <w:tcW w:w="0" w:type="auto"/>
            <w:gridSpan w:val="4"/>
            <w:hideMark/>
          </w:tcPr>
          <w:p w14:paraId="01740B55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BE35DF8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C98E5BC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8661D" w:rsidRPr="00D8661D" w14:paraId="039FC70E" w14:textId="77777777" w:rsidTr="00D8661D">
        <w:trPr>
          <w:trHeight w:val="840"/>
        </w:trPr>
        <w:tc>
          <w:tcPr>
            <w:tcW w:w="0" w:type="auto"/>
            <w:hideMark/>
          </w:tcPr>
          <w:p w14:paraId="612D9D8C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E01F0A8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PT-4E66565A1C</w:t>
            </w:r>
          </w:p>
        </w:tc>
        <w:tc>
          <w:tcPr>
            <w:tcW w:w="0" w:type="auto"/>
            <w:hideMark/>
          </w:tcPr>
          <w:p w14:paraId="1B7A2CFB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91C6BC1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25EAB66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4E22B31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8661D" w:rsidRPr="00D8661D" w14:paraId="059870B5" w14:textId="77777777" w:rsidTr="00D8661D">
        <w:trPr>
          <w:trHeight w:val="405"/>
        </w:trPr>
        <w:tc>
          <w:tcPr>
            <w:tcW w:w="0" w:type="auto"/>
            <w:hideMark/>
          </w:tcPr>
          <w:p w14:paraId="23A405CE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67F7FA2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45054D9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58D3F15B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выполнения:20.02.2023</w:t>
            </w:r>
          </w:p>
        </w:tc>
        <w:tc>
          <w:tcPr>
            <w:tcW w:w="0" w:type="auto"/>
            <w:vAlign w:val="center"/>
            <w:hideMark/>
          </w:tcPr>
          <w:p w14:paraId="55DF18CF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AC7947D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4287571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D8661D" w:rsidRPr="00D8661D" w14:paraId="0EFDDC66" w14:textId="77777777" w:rsidTr="00D8661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2E57E6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EF0952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453E71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7962F8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D6AFD7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24AC96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D8661D" w:rsidRPr="00D8661D" w14:paraId="67B49033" w14:textId="77777777" w:rsidTr="00D8661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FCE9BB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АЧТВ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9F7902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F225E8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A50993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26:36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6D3381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5DB34E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20.02.2023 7:06:58</w:t>
            </w:r>
          </w:p>
        </w:tc>
      </w:tr>
    </w:tbl>
    <w:p w14:paraId="150CDEB4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</w:tblGrid>
      <w:tr w:rsidR="00D8661D" w:rsidRPr="00D8661D" w14:paraId="0F1CFFA4" w14:textId="77777777" w:rsidTr="00D8661D">
        <w:trPr>
          <w:trHeight w:val="405"/>
        </w:trPr>
        <w:tc>
          <w:tcPr>
            <w:tcW w:w="0" w:type="auto"/>
            <w:vAlign w:val="center"/>
            <w:hideMark/>
          </w:tcPr>
          <w:p w14:paraId="29C861A1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075626D9" w14:textId="77777777" w:rsidR="00D8661D" w:rsidRPr="00D8661D" w:rsidRDefault="00D8661D" w:rsidP="00D866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</w:tr>
    </w:tbl>
    <w:p w14:paraId="668801E1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22"/>
      </w:tblGrid>
      <w:tr w:rsidR="00D8661D" w:rsidRPr="00D8661D" w14:paraId="1041311A" w14:textId="77777777" w:rsidTr="00D8661D">
        <w:trPr>
          <w:trHeight w:val="465"/>
        </w:trPr>
        <w:tc>
          <w:tcPr>
            <w:tcW w:w="0" w:type="auto"/>
            <w:hideMark/>
          </w:tcPr>
          <w:p w14:paraId="0ABD03A3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lastRenderedPageBreak/>
              <w:t>Коагулограмма</w:t>
            </w:r>
          </w:p>
        </w:tc>
      </w:tr>
    </w:tbl>
    <w:p w14:paraId="30055E5B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815"/>
        <w:gridCol w:w="1234"/>
        <w:gridCol w:w="2230"/>
        <w:gridCol w:w="36"/>
        <w:gridCol w:w="36"/>
      </w:tblGrid>
      <w:tr w:rsidR="00D8661D" w:rsidRPr="00D8661D" w14:paraId="36C9801A" w14:textId="77777777" w:rsidTr="00D8661D">
        <w:trPr>
          <w:trHeight w:val="405"/>
        </w:trPr>
        <w:tc>
          <w:tcPr>
            <w:tcW w:w="0" w:type="auto"/>
            <w:gridSpan w:val="4"/>
            <w:hideMark/>
          </w:tcPr>
          <w:p w14:paraId="59018D78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B9D0837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250F4BB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8661D" w:rsidRPr="00D8661D" w14:paraId="4321FD6B" w14:textId="77777777" w:rsidTr="00D8661D">
        <w:trPr>
          <w:trHeight w:val="840"/>
        </w:trPr>
        <w:tc>
          <w:tcPr>
            <w:tcW w:w="0" w:type="auto"/>
            <w:hideMark/>
          </w:tcPr>
          <w:p w14:paraId="6B443AF0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395ECB1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PT-4E66565A1C</w:t>
            </w:r>
          </w:p>
        </w:tc>
        <w:tc>
          <w:tcPr>
            <w:tcW w:w="0" w:type="auto"/>
            <w:hideMark/>
          </w:tcPr>
          <w:p w14:paraId="19A62489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5D45445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DB18CE6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F76FF03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8661D" w:rsidRPr="00D8661D" w14:paraId="2BDDA43E" w14:textId="77777777" w:rsidTr="00D8661D">
        <w:trPr>
          <w:trHeight w:val="405"/>
        </w:trPr>
        <w:tc>
          <w:tcPr>
            <w:tcW w:w="0" w:type="auto"/>
            <w:hideMark/>
          </w:tcPr>
          <w:p w14:paraId="0A03B7EF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BB3F8EE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261A9A3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07B5B0A1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выполнения:20.02.2023</w:t>
            </w:r>
          </w:p>
        </w:tc>
        <w:tc>
          <w:tcPr>
            <w:tcW w:w="0" w:type="auto"/>
            <w:vAlign w:val="center"/>
            <w:hideMark/>
          </w:tcPr>
          <w:p w14:paraId="6045BEDE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EB83532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0F2B9B5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621"/>
        <w:gridCol w:w="595"/>
        <w:gridCol w:w="1436"/>
      </w:tblGrid>
      <w:tr w:rsidR="00D8661D" w:rsidRPr="00D8661D" w14:paraId="5F5828A6" w14:textId="77777777" w:rsidTr="00D8661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CB5721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DA68ED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F82111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196243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DBA36B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191C1B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D8661D" w:rsidRPr="00D8661D" w14:paraId="3C949999" w14:textId="77777777" w:rsidTr="00D8661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1C576C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МНО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52B262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1.91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9245E0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8F67E8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0,95:1,2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921EB3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B096C4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20.02.2023 7:06:58</w:t>
            </w:r>
          </w:p>
        </w:tc>
      </w:tr>
    </w:tbl>
    <w:p w14:paraId="2BD5457F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</w:tblGrid>
      <w:tr w:rsidR="00D8661D" w:rsidRPr="00D8661D" w14:paraId="2D588BAA" w14:textId="77777777" w:rsidTr="00D8661D">
        <w:trPr>
          <w:trHeight w:val="405"/>
        </w:trPr>
        <w:tc>
          <w:tcPr>
            <w:tcW w:w="0" w:type="auto"/>
            <w:vAlign w:val="center"/>
            <w:hideMark/>
          </w:tcPr>
          <w:p w14:paraId="2FD7D47B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05FF4722" w14:textId="77777777" w:rsidR="00D8661D" w:rsidRPr="00D8661D" w:rsidRDefault="00D8661D" w:rsidP="00D866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</w:tr>
    </w:tbl>
    <w:p w14:paraId="38F2C7F5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984"/>
        <w:gridCol w:w="3161"/>
        <w:gridCol w:w="1102"/>
        <w:gridCol w:w="1890"/>
        <w:gridCol w:w="109"/>
        <w:gridCol w:w="109"/>
      </w:tblGrid>
      <w:tr w:rsidR="00D8661D" w:rsidRPr="00D8661D" w14:paraId="440F1F87" w14:textId="77777777" w:rsidTr="00D8661D">
        <w:trPr>
          <w:trHeight w:val="60"/>
        </w:trPr>
        <w:tc>
          <w:tcPr>
            <w:tcW w:w="0" w:type="auto"/>
            <w:gridSpan w:val="6"/>
            <w:hideMark/>
          </w:tcPr>
          <w:p w14:paraId="54EDDB9E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D8661D" w:rsidRPr="00D8661D" w14:paraId="1BB65637" w14:textId="77777777" w:rsidTr="00D8661D">
        <w:trPr>
          <w:trHeight w:val="405"/>
        </w:trPr>
        <w:tc>
          <w:tcPr>
            <w:tcW w:w="0" w:type="auto"/>
            <w:gridSpan w:val="6"/>
            <w:hideMark/>
          </w:tcPr>
          <w:p w14:paraId="133963CC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D8661D" w:rsidRPr="00D8661D" w14:paraId="16A05342" w14:textId="77777777" w:rsidTr="00D8661D">
        <w:trPr>
          <w:trHeight w:val="645"/>
        </w:trPr>
        <w:tc>
          <w:tcPr>
            <w:tcW w:w="0" w:type="auto"/>
            <w:gridSpan w:val="6"/>
            <w:hideMark/>
          </w:tcPr>
          <w:p w14:paraId="3D162BEF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D8661D" w:rsidRPr="00D8661D" w14:paraId="5B1BD75B" w14:textId="77777777" w:rsidTr="00D8661D">
        <w:trPr>
          <w:trHeight w:val="405"/>
        </w:trPr>
        <w:tc>
          <w:tcPr>
            <w:tcW w:w="0" w:type="auto"/>
            <w:gridSpan w:val="6"/>
            <w:hideMark/>
          </w:tcPr>
          <w:p w14:paraId="1FA6BFE1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D8661D" w:rsidRPr="00D8661D" w14:paraId="65066D9E" w14:textId="77777777" w:rsidTr="00D8661D">
        <w:trPr>
          <w:trHeight w:val="405"/>
        </w:trPr>
        <w:tc>
          <w:tcPr>
            <w:tcW w:w="0" w:type="auto"/>
            <w:gridSpan w:val="2"/>
            <w:hideMark/>
          </w:tcPr>
          <w:p w14:paraId="562195E0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20.02.2023 9:20:00</w:t>
            </w:r>
          </w:p>
        </w:tc>
        <w:tc>
          <w:tcPr>
            <w:tcW w:w="0" w:type="auto"/>
            <w:hideMark/>
          </w:tcPr>
          <w:p w14:paraId="617F87B7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74867369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8661D" w:rsidRPr="00D8661D" w14:paraId="47904E55" w14:textId="77777777" w:rsidTr="00D8661D">
        <w:trPr>
          <w:trHeight w:val="465"/>
        </w:trPr>
        <w:tc>
          <w:tcPr>
            <w:tcW w:w="0" w:type="auto"/>
            <w:gridSpan w:val="6"/>
            <w:hideMark/>
          </w:tcPr>
          <w:p w14:paraId="42A82495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D8661D" w:rsidRPr="00D8661D" w14:paraId="584FC20D" w14:textId="77777777" w:rsidTr="00D8661D">
        <w:trPr>
          <w:trHeight w:val="405"/>
        </w:trPr>
        <w:tc>
          <w:tcPr>
            <w:tcW w:w="0" w:type="auto"/>
            <w:hideMark/>
          </w:tcPr>
          <w:p w14:paraId="0619E36E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2A36B08E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0F1FF6E7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D8661D" w:rsidRPr="00D8661D" w14:paraId="1158EDB2" w14:textId="77777777" w:rsidTr="00D8661D">
        <w:trPr>
          <w:trHeight w:val="405"/>
        </w:trPr>
        <w:tc>
          <w:tcPr>
            <w:tcW w:w="0" w:type="auto"/>
            <w:hideMark/>
          </w:tcPr>
          <w:p w14:paraId="06D4472A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18BAD2F4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23B9310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52859E09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6B0C9536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CC51F91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BA38E59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D8661D" w:rsidRPr="00D8661D" w14:paraId="37514D33" w14:textId="77777777" w:rsidTr="00D8661D">
        <w:trPr>
          <w:trHeight w:val="405"/>
        </w:trPr>
        <w:tc>
          <w:tcPr>
            <w:tcW w:w="0" w:type="auto"/>
            <w:vAlign w:val="center"/>
            <w:hideMark/>
          </w:tcPr>
          <w:p w14:paraId="6C98A726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  <w:tr w:rsidR="00D8661D" w:rsidRPr="00D8661D" w14:paraId="60D5C683" w14:textId="77777777" w:rsidTr="00D8661D">
        <w:trPr>
          <w:trHeight w:val="1095"/>
        </w:trPr>
        <w:tc>
          <w:tcPr>
            <w:tcW w:w="0" w:type="auto"/>
            <w:vAlign w:val="center"/>
            <w:hideMark/>
          </w:tcPr>
          <w:p w14:paraId="450B62B0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Сокращения: ППТ – площадь поверхности тела; АО – аорта; незнач – незначительная; умерен – умеренная; выр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передне-задний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прапвого предсердия; VE- скорость раннего диастолического наполнения; VA – скорость позднего диастолического наполнения; Tdec – время замедления пика Е; Пл.отв. – площадь отверстия клапана; TAPSE – Экскурсия латерального отдела фиброзного кольца трукуспидального клапана; СДЛА – среднее давление в легочной артерии, КИМ – комплекс интима-медиа, АСБ – атеросклеротическая бляшка.</w:t>
            </w:r>
          </w:p>
        </w:tc>
      </w:tr>
    </w:tbl>
    <w:p w14:paraId="042D81DC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D8661D" w:rsidRPr="00D8661D" w14:paraId="610F6298" w14:textId="77777777" w:rsidTr="00D8661D">
        <w:trPr>
          <w:trHeight w:val="2505"/>
        </w:trPr>
        <w:tc>
          <w:tcPr>
            <w:tcW w:w="0" w:type="auto"/>
            <w:shd w:val="clear" w:color="auto" w:fill="FFFFFF"/>
            <w:vAlign w:val="bottom"/>
            <w:hideMark/>
          </w:tcPr>
          <w:p w14:paraId="60DB8879" w14:textId="77777777" w:rsidR="00D8661D" w:rsidRPr="00D8661D" w:rsidRDefault="00D8661D" w:rsidP="00D8661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14:paraId="26465CDA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420"/>
      </w:tblGrid>
      <w:tr w:rsidR="00D8661D" w:rsidRPr="00D8661D" w14:paraId="247E6658" w14:textId="77777777" w:rsidTr="00D8661D">
        <w:trPr>
          <w:trHeight w:val="405"/>
        </w:trPr>
        <w:tc>
          <w:tcPr>
            <w:tcW w:w="0" w:type="auto"/>
            <w:vAlign w:val="bottom"/>
            <w:hideMark/>
          </w:tcPr>
          <w:p w14:paraId="7464E5CB" w14:textId="77777777" w:rsidR="00D8661D" w:rsidRPr="00D8661D" w:rsidRDefault="00D8661D" w:rsidP="00D8661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DD08B57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- 168 см; Вес - 86 кг; ППТ - 1,96 м²; Возраст - 57 лет</w:t>
            </w:r>
          </w:p>
        </w:tc>
      </w:tr>
    </w:tbl>
    <w:p w14:paraId="2028FA5D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491"/>
        <w:gridCol w:w="491"/>
        <w:gridCol w:w="672"/>
        <w:gridCol w:w="757"/>
      </w:tblGrid>
      <w:tr w:rsidR="00D8661D" w:rsidRPr="00D8661D" w14:paraId="79F9CDA9" w14:textId="77777777" w:rsidTr="00D8661D">
        <w:trPr>
          <w:trHeight w:val="570"/>
        </w:trPr>
        <w:tc>
          <w:tcPr>
            <w:tcW w:w="0" w:type="auto"/>
            <w:vAlign w:val="bottom"/>
            <w:hideMark/>
          </w:tcPr>
          <w:p w14:paraId="5F1984B2" w14:textId="77777777" w:rsidR="00D8661D" w:rsidRPr="00D8661D" w:rsidRDefault="00D8661D" w:rsidP="00D8661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7104825E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550A4AF4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06EA67C2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699B2D47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0124F8A7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263DBD0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F4766E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Гипер- </w:t>
            </w: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трофия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C704451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D8661D" w:rsidRPr="00D8661D" w14:paraId="6D92C5B5" w14:textId="77777777" w:rsidTr="00D8661D">
        <w:trPr>
          <w:trHeight w:val="405"/>
        </w:trPr>
        <w:tc>
          <w:tcPr>
            <w:tcW w:w="0" w:type="auto"/>
            <w:vAlign w:val="bottom"/>
            <w:hideMark/>
          </w:tcPr>
          <w:p w14:paraId="7F53BE82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C073A4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(ед.изм.)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214281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B01263B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16247755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02BFD0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5485506C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6B327A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7C33BC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D97CB9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D8661D" w:rsidRPr="00D8661D" w14:paraId="65890146" w14:textId="77777777" w:rsidTr="00D8661D">
        <w:trPr>
          <w:trHeight w:val="405"/>
        </w:trPr>
        <w:tc>
          <w:tcPr>
            <w:tcW w:w="0" w:type="auto"/>
            <w:vAlign w:val="bottom"/>
            <w:hideMark/>
          </w:tcPr>
          <w:p w14:paraId="32B79E60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4398D3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4AA939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4ACFFD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1A0669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74BA65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171F7CC6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0287BB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1DD592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970434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</w:tr>
      <w:tr w:rsidR="00D8661D" w:rsidRPr="00D8661D" w14:paraId="70B4EB12" w14:textId="77777777" w:rsidTr="00D8661D">
        <w:trPr>
          <w:trHeight w:val="405"/>
        </w:trPr>
        <w:tc>
          <w:tcPr>
            <w:tcW w:w="0" w:type="auto"/>
            <w:vAlign w:val="bottom"/>
            <w:hideMark/>
          </w:tcPr>
          <w:p w14:paraId="5402D815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288EED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FFBFCA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6D69E0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836069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167229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36,2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07267CD1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мл/м2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8F234F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4A6F2F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981D9E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8661D" w:rsidRPr="00D8661D" w14:paraId="53E28037" w14:textId="77777777" w:rsidTr="00D8661D">
        <w:trPr>
          <w:trHeight w:val="405"/>
        </w:trPr>
        <w:tc>
          <w:tcPr>
            <w:tcW w:w="0" w:type="auto"/>
            <w:vAlign w:val="bottom"/>
            <w:hideMark/>
          </w:tcPr>
          <w:p w14:paraId="67AB05FA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112C27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D78FF6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BAA842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D5C849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719054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7EBAD16F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019751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16F257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5BCD5E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8661D" w:rsidRPr="00D8661D" w14:paraId="578E6083" w14:textId="77777777" w:rsidTr="00D8661D">
        <w:trPr>
          <w:trHeight w:val="405"/>
        </w:trPr>
        <w:tc>
          <w:tcPr>
            <w:tcW w:w="0" w:type="auto"/>
            <w:vAlign w:val="bottom"/>
            <w:hideMark/>
          </w:tcPr>
          <w:p w14:paraId="335D9B7E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22FEA0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8F0F66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4E9CA4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DBF83A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CE88D7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02644353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7788DD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3CA6B98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8661D" w:rsidRPr="00D8661D" w14:paraId="5ABE65B7" w14:textId="77777777" w:rsidTr="00D8661D">
        <w:trPr>
          <w:trHeight w:val="405"/>
        </w:trPr>
        <w:tc>
          <w:tcPr>
            <w:tcW w:w="0" w:type="auto"/>
            <w:vAlign w:val="bottom"/>
            <w:hideMark/>
          </w:tcPr>
          <w:p w14:paraId="0C196792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A707AF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DE8E88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0EB598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597F47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74B8C3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7FE0CEE0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≤32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6D76DC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875D020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8661D" w:rsidRPr="00D8661D" w14:paraId="7B521EC8" w14:textId="77777777" w:rsidTr="00D8661D">
        <w:trPr>
          <w:trHeight w:val="570"/>
        </w:trPr>
        <w:tc>
          <w:tcPr>
            <w:tcW w:w="0" w:type="auto"/>
            <w:vAlign w:val="bottom"/>
            <w:hideMark/>
          </w:tcPr>
          <w:p w14:paraId="555114B1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93A3C4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FE6B66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6AEFAF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79FF4A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439752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1710EBAD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24-32 мм/м² </w:t>
            </w: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≤74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2DF8E0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B1AFF3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8B7B972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8661D" w:rsidRPr="00D8661D" w14:paraId="0CA63023" w14:textId="77777777" w:rsidTr="00D8661D">
        <w:trPr>
          <w:trHeight w:val="405"/>
        </w:trPr>
        <w:tc>
          <w:tcPr>
            <w:tcW w:w="0" w:type="auto"/>
            <w:vAlign w:val="bottom"/>
            <w:hideMark/>
          </w:tcPr>
          <w:p w14:paraId="1873CCBB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81CEF8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EDB9F0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030EB8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587D36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C86EB1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36,7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3B4B2942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7AA237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ADFEA1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520E60D8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8661D" w:rsidRPr="00D8661D" w14:paraId="31095A6F" w14:textId="77777777" w:rsidTr="00D8661D">
        <w:trPr>
          <w:trHeight w:val="405"/>
        </w:trPr>
        <w:tc>
          <w:tcPr>
            <w:tcW w:w="0" w:type="auto"/>
            <w:vAlign w:val="bottom"/>
            <w:hideMark/>
          </w:tcPr>
          <w:p w14:paraId="5E91773E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987F23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520DA0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1CE17789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B39665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умерен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9D4914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D8661D" w:rsidRPr="00D8661D" w14:paraId="463F3864" w14:textId="77777777" w:rsidTr="00D8661D">
        <w:trPr>
          <w:trHeight w:val="405"/>
        </w:trPr>
        <w:tc>
          <w:tcPr>
            <w:tcW w:w="0" w:type="auto"/>
            <w:vAlign w:val="bottom"/>
            <w:hideMark/>
          </w:tcPr>
          <w:p w14:paraId="4EDF29D1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541A6E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86D031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01EDC6AA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EB1996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умерен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416150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D8661D" w:rsidRPr="00D8661D" w14:paraId="4024EBA7" w14:textId="77777777" w:rsidTr="00D8661D">
        <w:trPr>
          <w:trHeight w:val="405"/>
        </w:trPr>
        <w:tc>
          <w:tcPr>
            <w:tcW w:w="0" w:type="auto"/>
            <w:vAlign w:val="bottom"/>
            <w:hideMark/>
          </w:tcPr>
          <w:p w14:paraId="026337C3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5EE8BE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B137DA4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298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C7EB66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9E7455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152 г/м²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E1B746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≤115 г/м²</w:t>
            </w:r>
          </w:p>
        </w:tc>
        <w:tc>
          <w:tcPr>
            <w:tcW w:w="0" w:type="auto"/>
            <w:vAlign w:val="bottom"/>
            <w:hideMark/>
          </w:tcPr>
          <w:p w14:paraId="3C40BC77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A8AF860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06737DD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2D713F1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8661D" w:rsidRPr="00D8661D" w14:paraId="196DD727" w14:textId="77777777" w:rsidTr="00D8661D">
        <w:trPr>
          <w:trHeight w:val="405"/>
        </w:trPr>
        <w:tc>
          <w:tcPr>
            <w:tcW w:w="0" w:type="auto"/>
            <w:vAlign w:val="bottom"/>
            <w:hideMark/>
          </w:tcPr>
          <w:p w14:paraId="63713D1C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42340A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D32772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9D02A7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48 %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D7B8A05" w14:textId="77777777" w:rsidR="00D8661D" w:rsidRPr="00D8661D" w:rsidRDefault="00D8661D" w:rsidP="00D866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 ремоделирования: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376ADB5A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Концентрическая гипертрофия</w:t>
            </w:r>
          </w:p>
        </w:tc>
      </w:tr>
      <w:tr w:rsidR="00D8661D" w:rsidRPr="00D8661D" w14:paraId="0FEF2421" w14:textId="77777777" w:rsidTr="00D8661D">
        <w:trPr>
          <w:trHeight w:val="405"/>
        </w:trPr>
        <w:tc>
          <w:tcPr>
            <w:tcW w:w="0" w:type="auto"/>
            <w:vAlign w:val="bottom"/>
            <w:hideMark/>
          </w:tcPr>
          <w:p w14:paraId="25E3A346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FB7F6F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549858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0,6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F654BB2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C15E2CD" w14:textId="77777777" w:rsidR="00D8661D" w:rsidRPr="00D8661D" w:rsidRDefault="00D8661D" w:rsidP="00D866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0EAAA51F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438D5726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2055322F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F7305B2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AAE6895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449AD2D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163"/>
      </w:tblGrid>
      <w:tr w:rsidR="00D8661D" w:rsidRPr="00D8661D" w14:paraId="38B471BF" w14:textId="77777777" w:rsidTr="00D8661D">
        <w:trPr>
          <w:trHeight w:val="1110"/>
        </w:trPr>
        <w:tc>
          <w:tcPr>
            <w:tcW w:w="0" w:type="auto"/>
            <w:vAlign w:val="bottom"/>
            <w:hideMark/>
          </w:tcPr>
          <w:p w14:paraId="7985711C" w14:textId="77777777" w:rsidR="00D8661D" w:rsidRPr="00D8661D" w:rsidRDefault="00D8661D" w:rsidP="00D8661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F51303E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</w:p>
        </w:tc>
      </w:tr>
    </w:tbl>
    <w:p w14:paraId="7D7C8134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985"/>
        <w:gridCol w:w="1021"/>
        <w:gridCol w:w="1290"/>
        <w:gridCol w:w="1426"/>
      </w:tblGrid>
      <w:tr w:rsidR="00D8661D" w:rsidRPr="00D8661D" w14:paraId="1CDF173A" w14:textId="77777777" w:rsidTr="00D8661D">
        <w:trPr>
          <w:trHeight w:val="405"/>
        </w:trPr>
        <w:tc>
          <w:tcPr>
            <w:tcW w:w="0" w:type="auto"/>
            <w:vAlign w:val="bottom"/>
            <w:hideMark/>
          </w:tcPr>
          <w:p w14:paraId="2C759969" w14:textId="77777777" w:rsidR="00D8661D" w:rsidRPr="00D8661D" w:rsidRDefault="00D8661D" w:rsidP="00D8661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8B0BD0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510D06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6D4638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Митральный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22B9E2D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Трехстворчатый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5FD0EE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</w:tr>
    </w:tbl>
    <w:p w14:paraId="358AD19B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250"/>
        <w:gridCol w:w="351"/>
        <w:gridCol w:w="36"/>
        <w:gridCol w:w="36"/>
        <w:gridCol w:w="36"/>
      </w:tblGrid>
      <w:tr w:rsidR="00D8661D" w:rsidRPr="00D8661D" w14:paraId="6B2FE25B" w14:textId="77777777" w:rsidTr="00D8661D">
        <w:trPr>
          <w:trHeight w:val="405"/>
        </w:trPr>
        <w:tc>
          <w:tcPr>
            <w:tcW w:w="0" w:type="auto"/>
            <w:vAlign w:val="bottom"/>
            <w:hideMark/>
          </w:tcPr>
          <w:p w14:paraId="2997F05E" w14:textId="77777777" w:rsidR="00D8661D" w:rsidRPr="00D8661D" w:rsidRDefault="00D8661D" w:rsidP="00D8661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ECFD72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Фиброз/склероз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2C3DA33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96C3EC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E71611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466225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70BB0C0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270"/>
        <w:gridCol w:w="270"/>
        <w:gridCol w:w="120"/>
        <w:gridCol w:w="36"/>
      </w:tblGrid>
      <w:tr w:rsidR="00D8661D" w:rsidRPr="00D8661D" w14:paraId="1297729E" w14:textId="77777777" w:rsidTr="00D8661D">
        <w:trPr>
          <w:trHeight w:val="405"/>
        </w:trPr>
        <w:tc>
          <w:tcPr>
            <w:tcW w:w="0" w:type="auto"/>
            <w:vAlign w:val="bottom"/>
            <w:hideMark/>
          </w:tcPr>
          <w:p w14:paraId="06887A9D" w14:textId="77777777" w:rsidR="00D8661D" w:rsidRPr="00D8661D" w:rsidRDefault="00D8661D" w:rsidP="00D8661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D489BD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B4F40C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0-1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0348C6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0-1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0BBAA9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049A11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5714D55D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90"/>
      </w:tblGrid>
      <w:tr w:rsidR="00D8661D" w:rsidRPr="00D8661D" w14:paraId="4C700E5D" w14:textId="77777777" w:rsidTr="00D8661D">
        <w:trPr>
          <w:trHeight w:val="405"/>
        </w:trPr>
        <w:tc>
          <w:tcPr>
            <w:tcW w:w="0" w:type="auto"/>
            <w:vAlign w:val="bottom"/>
            <w:hideMark/>
          </w:tcPr>
          <w:p w14:paraId="554A32F1" w14:textId="77777777" w:rsidR="00D8661D" w:rsidRPr="00D8661D" w:rsidRDefault="00D8661D" w:rsidP="00D8661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A911F72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СДЛА - 28 мм рт.ст.</w:t>
            </w:r>
          </w:p>
        </w:tc>
      </w:tr>
    </w:tbl>
    <w:p w14:paraId="01E3D73C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662"/>
      </w:tblGrid>
      <w:tr w:rsidR="00D8661D" w:rsidRPr="00D8661D" w14:paraId="45D29A05" w14:textId="77777777" w:rsidTr="00D8661D">
        <w:trPr>
          <w:trHeight w:val="405"/>
        </w:trPr>
        <w:tc>
          <w:tcPr>
            <w:tcW w:w="0" w:type="auto"/>
            <w:vAlign w:val="bottom"/>
            <w:hideMark/>
          </w:tcPr>
          <w:p w14:paraId="1CC4DD49" w14:textId="77777777" w:rsidR="00D8661D" w:rsidRPr="00D8661D" w:rsidRDefault="00D8661D" w:rsidP="00D8661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769EDBF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Аорта: восходящий отдел - 37 мм;</w:t>
            </w:r>
          </w:p>
        </w:tc>
      </w:tr>
    </w:tbl>
    <w:p w14:paraId="3B6B7F4B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177"/>
      </w:tblGrid>
      <w:tr w:rsidR="00D8661D" w:rsidRPr="00D8661D" w14:paraId="4A55FBD2" w14:textId="77777777" w:rsidTr="00D8661D">
        <w:trPr>
          <w:trHeight w:val="405"/>
        </w:trPr>
        <w:tc>
          <w:tcPr>
            <w:tcW w:w="0" w:type="auto"/>
            <w:vAlign w:val="center"/>
            <w:hideMark/>
          </w:tcPr>
          <w:p w14:paraId="25FF330B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Комментарий к заключению</w:t>
            </w:r>
          </w:p>
        </w:tc>
      </w:tr>
    </w:tbl>
    <w:p w14:paraId="5FAA846C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594"/>
      </w:tblGrid>
      <w:tr w:rsidR="00D8661D" w:rsidRPr="00D8661D" w14:paraId="74B4522A" w14:textId="77777777" w:rsidTr="00D8661D">
        <w:trPr>
          <w:trHeight w:val="405"/>
        </w:trPr>
        <w:tc>
          <w:tcPr>
            <w:tcW w:w="0" w:type="auto"/>
            <w:vAlign w:val="bottom"/>
            <w:hideMark/>
          </w:tcPr>
          <w:p w14:paraId="2BA71AF9" w14:textId="77777777" w:rsidR="00D8661D" w:rsidRPr="00D8661D" w:rsidRDefault="00D8661D" w:rsidP="00D8661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4C27FF9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Осмотр в БИТ. Портативный аппарат Vivid iq.</w:t>
            </w:r>
          </w:p>
        </w:tc>
      </w:tr>
    </w:tbl>
    <w:p w14:paraId="44C105E0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D8661D" w:rsidRPr="00D8661D" w14:paraId="161D5B23" w14:textId="77777777" w:rsidTr="00D8661D">
        <w:trPr>
          <w:trHeight w:val="405"/>
        </w:trPr>
        <w:tc>
          <w:tcPr>
            <w:tcW w:w="0" w:type="auto"/>
            <w:vAlign w:val="center"/>
            <w:hideMark/>
          </w:tcPr>
          <w:p w14:paraId="3C0B3C84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7F3E169E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D8661D" w:rsidRPr="00D8661D" w14:paraId="39F6238D" w14:textId="77777777" w:rsidTr="00D8661D">
        <w:trPr>
          <w:trHeight w:val="840"/>
        </w:trPr>
        <w:tc>
          <w:tcPr>
            <w:tcW w:w="0" w:type="auto"/>
            <w:vAlign w:val="bottom"/>
            <w:hideMark/>
          </w:tcPr>
          <w:p w14:paraId="0BF6A17D" w14:textId="77777777" w:rsidR="00D8661D" w:rsidRPr="00D8661D" w:rsidRDefault="00D8661D" w:rsidP="00D8661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F9DF614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Атеросклероз аорты, склероз створок аортального клапана с минимальной регургитацией. Циркулярная умеренная гипертрофия ЛЖ. Незначительная дилатация полости ЛП. Гипокинезия миокарда апикально-передне-боковых отдлов ЛЖ. Незначительное снижение сократительной функции миокарда ЛЖ в покое.</w:t>
            </w:r>
          </w:p>
        </w:tc>
      </w:tr>
    </w:tbl>
    <w:p w14:paraId="32BE9A3C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D8661D" w:rsidRPr="00D8661D" w14:paraId="3967956F" w14:textId="77777777" w:rsidTr="00D8661D">
        <w:trPr>
          <w:trHeight w:val="405"/>
        </w:trPr>
        <w:tc>
          <w:tcPr>
            <w:tcW w:w="0" w:type="auto"/>
            <w:vAlign w:val="bottom"/>
            <w:hideMark/>
          </w:tcPr>
          <w:p w14:paraId="552FCA9C" w14:textId="77777777" w:rsidR="00D8661D" w:rsidRPr="00D8661D" w:rsidRDefault="00D8661D" w:rsidP="00D8661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57CA235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55DC966B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50"/>
        <w:gridCol w:w="1849"/>
        <w:gridCol w:w="56"/>
        <w:gridCol w:w="36"/>
      </w:tblGrid>
      <w:tr w:rsidR="00D8661D" w:rsidRPr="00D8661D" w14:paraId="0423C73B" w14:textId="77777777" w:rsidTr="00D8661D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0A837193" w14:textId="77777777" w:rsidR="00D8661D" w:rsidRPr="00D8661D" w:rsidRDefault="00D8661D" w:rsidP="00D8661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FA8BAB0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70EEB2C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260CCED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6A2870C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8661D" w:rsidRPr="00D8661D" w14:paraId="23E8C3D8" w14:textId="77777777" w:rsidTr="00D8661D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6B9EDD2D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4897F0C6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07FCA54A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D8661D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025DB4B2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FE9B59A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8661D" w:rsidRPr="00D8661D" w14:paraId="2265918E" w14:textId="77777777" w:rsidTr="00D8661D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33ADF95B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3443E144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2B25B2F0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20.02.2023 9:50:57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604E74BB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CE11814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8661D" w:rsidRPr="00D8661D" w14:paraId="79B2B070" w14:textId="77777777" w:rsidTr="00D8661D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D8DC9B5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37FE56B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4C910A58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7346AEF4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D8661D" w:rsidRPr="00D8661D" w14:paraId="4490D627" w14:textId="77777777" w:rsidTr="00D8661D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727A4CF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6EA773C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0BED1111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PT-0D5B1419AD</w:t>
            </w:r>
          </w:p>
        </w:tc>
        <w:tc>
          <w:tcPr>
            <w:tcW w:w="0" w:type="auto"/>
            <w:vAlign w:val="center"/>
            <w:hideMark/>
          </w:tcPr>
          <w:p w14:paraId="20B46B9B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D8661D" w:rsidRPr="00D8661D" w14:paraId="4159D264" w14:textId="77777777" w:rsidTr="00D8661D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3745C88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20E7006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1EEC6CE0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14.09.2022 14:59:36 по 14.09.2023 14:43:10</w:t>
            </w:r>
          </w:p>
        </w:tc>
        <w:tc>
          <w:tcPr>
            <w:tcW w:w="0" w:type="auto"/>
            <w:vAlign w:val="center"/>
            <w:hideMark/>
          </w:tcPr>
          <w:p w14:paraId="6F1986EB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2DE92B42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305"/>
      </w:tblGrid>
      <w:tr w:rsidR="00D8661D" w:rsidRPr="00D8661D" w14:paraId="1668C575" w14:textId="77777777" w:rsidTr="00D8661D">
        <w:trPr>
          <w:trHeight w:val="465"/>
        </w:trPr>
        <w:tc>
          <w:tcPr>
            <w:tcW w:w="0" w:type="auto"/>
            <w:hideMark/>
          </w:tcPr>
          <w:p w14:paraId="652D5027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сексолога</w:t>
            </w:r>
          </w:p>
        </w:tc>
      </w:tr>
    </w:tbl>
    <w:p w14:paraId="4C6BD273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32"/>
        <w:gridCol w:w="3818"/>
        <w:gridCol w:w="1613"/>
        <w:gridCol w:w="1383"/>
      </w:tblGrid>
      <w:tr w:rsidR="00D8661D" w:rsidRPr="00D8661D" w14:paraId="3526FEF8" w14:textId="77777777" w:rsidTr="00D8661D">
        <w:trPr>
          <w:trHeight w:val="405"/>
        </w:trPr>
        <w:tc>
          <w:tcPr>
            <w:tcW w:w="0" w:type="auto"/>
            <w:gridSpan w:val="4"/>
            <w:hideMark/>
          </w:tcPr>
          <w:p w14:paraId="5F75616A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D8661D" w:rsidRPr="00D8661D" w14:paraId="7B04A253" w14:textId="77777777" w:rsidTr="00D8661D">
        <w:trPr>
          <w:trHeight w:val="675"/>
        </w:trPr>
        <w:tc>
          <w:tcPr>
            <w:tcW w:w="0" w:type="auto"/>
            <w:vAlign w:val="center"/>
            <w:hideMark/>
          </w:tcPr>
          <w:p w14:paraId="3410334E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6C8D0E8D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PT-4E66565A1C</w:t>
            </w:r>
          </w:p>
        </w:tc>
        <w:tc>
          <w:tcPr>
            <w:tcW w:w="0" w:type="auto"/>
            <w:hideMark/>
          </w:tcPr>
          <w:p w14:paraId="7A74218B" w14:textId="77777777" w:rsidR="00D8661D" w:rsidRPr="00D8661D" w:rsidRDefault="00D8661D" w:rsidP="00D866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5437C81B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lang w:eastAsia="ru-RU"/>
              </w:rPr>
              <w:t>20.02.2023</w:t>
            </w:r>
          </w:p>
        </w:tc>
      </w:tr>
      <w:tr w:rsidR="00D8661D" w:rsidRPr="00D8661D" w14:paraId="19BF7C2F" w14:textId="77777777" w:rsidTr="00D8661D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7BD44747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620BE79F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283"/>
        <w:gridCol w:w="36"/>
      </w:tblGrid>
      <w:tr w:rsidR="00D8661D" w:rsidRPr="00D8661D" w14:paraId="465CB1DA" w14:textId="77777777" w:rsidTr="00D8661D">
        <w:trPr>
          <w:trHeight w:val="6345"/>
        </w:trPr>
        <w:tc>
          <w:tcPr>
            <w:tcW w:w="0" w:type="auto"/>
            <w:vAlign w:val="bottom"/>
            <w:hideMark/>
          </w:tcPr>
          <w:p w14:paraId="7DC1A2B6" w14:textId="77777777" w:rsidR="00D8661D" w:rsidRPr="00D8661D" w:rsidRDefault="00D8661D" w:rsidP="00D8661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88C2C29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lang w:eastAsia="ru-RU"/>
              </w:rPr>
              <w:t>Жалобы: после перенесенного ОКС выполнена ТБКА всвязи с чем имеет ограничения по физической нагрузке интересуется сроками начала половой жизни после стентирования даны разъяснения СЕКСОЛОГИЧЕСКИЙ АНАМНЕЗ Мастурбация: Нет; Поллюции ночные: Нет; Поллюции дневные: PT-76B62B8623 тенденции: [ФИО] заболевания: Туберкулез, ЧМТ, венозные заболевания, психические заболевания, эндокринные заболевания, заболевания мочеполовой сферы отрицает ОБЪЕКТИВНЫЕ ДАННЫЕ Гипертрихозы: [ФИО] рук: Нет ПСИХОЛОГИЧЕСКИЙ СТАТУС В контакт вступает: охотно; На вопросы отвечает: в плане заданного; Астенические расстройства: нет; Темп речи: обычный; Самооценка и уверенность в себе: адекватная Пессимистическое видение будущего: нет Сон: норма; Раздражительность: нет; Тревога: нет; К своему состоянию относится: адекватно; Навязчивые мысли, действия: нет; Демонстративность поведения: нет Ориентация в сферах психической деятельности: правильно Бредовых идей и обманов восприятия: не обнаруживает</w:t>
            </w:r>
          </w:p>
        </w:tc>
        <w:tc>
          <w:tcPr>
            <w:tcW w:w="0" w:type="auto"/>
            <w:vAlign w:val="bottom"/>
            <w:hideMark/>
          </w:tcPr>
          <w:p w14:paraId="0486E71B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14:paraId="6D1FD721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D8661D" w:rsidRPr="00D8661D" w14:paraId="2E4C3BA8" w14:textId="77777777" w:rsidTr="00D8661D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798CEC25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14:paraId="3D996B61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7761"/>
      </w:tblGrid>
      <w:tr w:rsidR="00D8661D" w:rsidRPr="00D8661D" w14:paraId="3B53E492" w14:textId="77777777" w:rsidTr="00D8661D">
        <w:trPr>
          <w:trHeight w:val="405"/>
        </w:trPr>
        <w:tc>
          <w:tcPr>
            <w:tcW w:w="0" w:type="auto"/>
            <w:vAlign w:val="bottom"/>
            <w:hideMark/>
          </w:tcPr>
          <w:p w14:paraId="41B94FCA" w14:textId="77777777" w:rsidR="00D8661D" w:rsidRPr="00D8661D" w:rsidRDefault="00D8661D" w:rsidP="00D8661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D36D344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(Z70.0) Консультирование, касающееся отношения к сексуальным вопросам.</w:t>
            </w:r>
          </w:p>
        </w:tc>
      </w:tr>
    </w:tbl>
    <w:p w14:paraId="1C747B19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674"/>
      </w:tblGrid>
      <w:tr w:rsidR="00D8661D" w:rsidRPr="00D8661D" w14:paraId="0116A567" w14:textId="77777777" w:rsidTr="00D8661D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3BA3418E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ЗАКЛЮЧЕНИЕ</w:t>
            </w:r>
          </w:p>
        </w:tc>
      </w:tr>
    </w:tbl>
    <w:p w14:paraId="5CD41877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934"/>
        <w:gridCol w:w="36"/>
      </w:tblGrid>
      <w:tr w:rsidR="00D8661D" w:rsidRPr="00D8661D" w14:paraId="21024A70" w14:textId="77777777" w:rsidTr="00D8661D">
        <w:trPr>
          <w:trHeight w:val="405"/>
        </w:trPr>
        <w:tc>
          <w:tcPr>
            <w:tcW w:w="0" w:type="auto"/>
            <w:vAlign w:val="bottom"/>
            <w:hideMark/>
          </w:tcPr>
          <w:p w14:paraId="4FBB61FA" w14:textId="77777777" w:rsidR="00D8661D" w:rsidRPr="00D8661D" w:rsidRDefault="00D8661D" w:rsidP="00D8661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2AA8378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lang w:eastAsia="ru-RU"/>
              </w:rPr>
              <w:t>Сексуальный покой 1 месяц, повторный прием через 2 месяца.</w:t>
            </w:r>
          </w:p>
        </w:tc>
        <w:tc>
          <w:tcPr>
            <w:tcW w:w="0" w:type="auto"/>
            <w:vAlign w:val="bottom"/>
            <w:hideMark/>
          </w:tcPr>
          <w:p w14:paraId="42826FA8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14:paraId="6FEE6C52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363"/>
      </w:tblGrid>
      <w:tr w:rsidR="00D8661D" w:rsidRPr="00D8661D" w14:paraId="07177F9F" w14:textId="77777777" w:rsidTr="00D8661D">
        <w:trPr>
          <w:trHeight w:val="1650"/>
        </w:trPr>
        <w:tc>
          <w:tcPr>
            <w:tcW w:w="0" w:type="auto"/>
            <w:vAlign w:val="center"/>
            <w:hideMark/>
          </w:tcPr>
          <w:p w14:paraId="28BE8A7D" w14:textId="77777777" w:rsidR="00D8661D" w:rsidRPr="00D8661D" w:rsidRDefault="00D8661D" w:rsidP="00D8661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0D3AB43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435DF89D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20.02.2023 11:54:17</w:t>
              <w:br/>
              <w:t>Сертификат: [ПОДПИСЬ]</w:t>
              <w:br/>
              <w:t>Владелец: [ПОДПИСЬ]</w:t>
              <w:br/>
              <w:t>Действителен: с 16.12.2022 14:25:57 по 16.12.2023 14:25:35</w:t>
            </w:r>
            <w:r w:rsidRPr="00D8661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D8661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D8661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D8661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D8661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2B87AF69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29"/>
      </w:tblGrid>
      <w:tr w:rsidR="00D8661D" w:rsidRPr="00D8661D" w14:paraId="1985CA3A" w14:textId="77777777" w:rsidTr="00D8661D">
        <w:trPr>
          <w:trHeight w:val="465"/>
        </w:trPr>
        <w:tc>
          <w:tcPr>
            <w:tcW w:w="0" w:type="auto"/>
            <w:hideMark/>
          </w:tcPr>
          <w:p w14:paraId="0F610EE9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Общий анализ крови</w:t>
            </w:r>
          </w:p>
        </w:tc>
      </w:tr>
    </w:tbl>
    <w:p w14:paraId="3CABD4C8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815"/>
        <w:gridCol w:w="1234"/>
        <w:gridCol w:w="2230"/>
        <w:gridCol w:w="36"/>
        <w:gridCol w:w="36"/>
      </w:tblGrid>
      <w:tr w:rsidR="00D8661D" w:rsidRPr="00D8661D" w14:paraId="6853931A" w14:textId="77777777" w:rsidTr="00D8661D">
        <w:trPr>
          <w:trHeight w:val="405"/>
        </w:trPr>
        <w:tc>
          <w:tcPr>
            <w:tcW w:w="0" w:type="auto"/>
            <w:gridSpan w:val="4"/>
            <w:hideMark/>
          </w:tcPr>
          <w:p w14:paraId="270EE1F6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0FF6407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0AD02DC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8661D" w:rsidRPr="00D8661D" w14:paraId="18D2DB80" w14:textId="77777777" w:rsidTr="00D8661D">
        <w:trPr>
          <w:trHeight w:val="840"/>
        </w:trPr>
        <w:tc>
          <w:tcPr>
            <w:tcW w:w="0" w:type="auto"/>
            <w:hideMark/>
          </w:tcPr>
          <w:p w14:paraId="693F484D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BC5957A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PT-4E66565A1C</w:t>
            </w:r>
          </w:p>
        </w:tc>
        <w:tc>
          <w:tcPr>
            <w:tcW w:w="0" w:type="auto"/>
            <w:hideMark/>
          </w:tcPr>
          <w:p w14:paraId="26044B8E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DD33F16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C27E0D1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0E8AA1D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8661D" w:rsidRPr="00D8661D" w14:paraId="3AF46E2E" w14:textId="77777777" w:rsidTr="00D8661D">
        <w:trPr>
          <w:trHeight w:val="405"/>
        </w:trPr>
        <w:tc>
          <w:tcPr>
            <w:tcW w:w="0" w:type="auto"/>
            <w:hideMark/>
          </w:tcPr>
          <w:p w14:paraId="6C3B837B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22FF88D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55EFE3B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684C026F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выполнения:20.02.2023</w:t>
            </w:r>
          </w:p>
        </w:tc>
        <w:tc>
          <w:tcPr>
            <w:tcW w:w="0" w:type="auto"/>
            <w:vAlign w:val="center"/>
            <w:hideMark/>
          </w:tcPr>
          <w:p w14:paraId="470656D5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93E028B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E33B2D3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81"/>
        <w:gridCol w:w="949"/>
        <w:gridCol w:w="630"/>
        <w:gridCol w:w="711"/>
        <w:gridCol w:w="595"/>
        <w:gridCol w:w="1526"/>
      </w:tblGrid>
      <w:tr w:rsidR="00D8661D" w:rsidRPr="00D8661D" w14:paraId="594946F1" w14:textId="77777777" w:rsidTr="00D8661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6039DF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98E518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99B5B0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DC1766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7A8490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3C605A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D8661D" w:rsidRPr="00D8661D" w14:paraId="0D3BAF97" w14:textId="77777777" w:rsidTr="00D8661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337B1E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07197F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8.92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69F0AE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43315C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4:8,8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C94A80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3BCD32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20.02.2023 6:51:22</w:t>
            </w:r>
          </w:p>
        </w:tc>
      </w:tr>
      <w:tr w:rsidR="00D8661D" w:rsidRPr="00D8661D" w14:paraId="49885DC9" w14:textId="77777777" w:rsidTr="00D8661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CBDEB7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2BE86D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805E2F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10e12/л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AA20F2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4:5,2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BE9EA9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D97C76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20.02.2023 6:51:22</w:t>
            </w:r>
          </w:p>
        </w:tc>
      </w:tr>
      <w:tr w:rsidR="00D8661D" w:rsidRPr="00D8661D" w14:paraId="73A61A9E" w14:textId="77777777" w:rsidTr="00D8661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82B43A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Гемоглобин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48BE22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B2E683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41DFFF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130:166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3AFA26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9B6CB4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20.02.2023 6:51:22</w:t>
            </w:r>
          </w:p>
        </w:tc>
      </w:tr>
      <w:tr w:rsidR="00D8661D" w:rsidRPr="00D8661D" w14:paraId="47DDD45F" w14:textId="77777777" w:rsidTr="00D8661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580873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Гематокрит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48F0BB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39.7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47FE51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F42EBC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39:49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B1BCD0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A53B38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20.02.2023 6:51:22</w:t>
            </w:r>
          </w:p>
        </w:tc>
      </w:tr>
      <w:tr w:rsidR="00D8661D" w:rsidRPr="00D8661D" w14:paraId="1540AA5B" w14:textId="77777777" w:rsidTr="00D8661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291243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эритроцита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AE4E55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000358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8D3976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E22C53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CB386E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20.02.2023 6:51:22</w:t>
            </w:r>
          </w:p>
        </w:tc>
      </w:tr>
      <w:tr w:rsidR="00D8661D" w:rsidRPr="00D8661D" w14:paraId="53307721" w14:textId="77777777" w:rsidTr="00D8661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D42917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объемн. содерж.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3954DD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795F5B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4BDAF6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27:31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1BCBFC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6D5A5D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20.02.2023 6:51:22</w:t>
            </w:r>
          </w:p>
        </w:tc>
      </w:tr>
      <w:tr w:rsidR="00D8661D" w:rsidRPr="00D8661D" w14:paraId="69AA9408" w14:textId="77777777" w:rsidTr="00D8661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57028F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конц.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09EC0E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B1D98E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F4222F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31:37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D039D2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46F17A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20.02.2023 6:51:22</w:t>
            </w:r>
          </w:p>
        </w:tc>
      </w:tr>
      <w:tr w:rsidR="00D8661D" w:rsidRPr="00D8661D" w14:paraId="3253AC9B" w14:textId="77777777" w:rsidTr="00D8661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FDF862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(ст. откл.)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2E9CA5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44.5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3C45FF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564299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459DD5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C4BB56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20.02.2023 6:51:22</w:t>
            </w:r>
          </w:p>
        </w:tc>
      </w:tr>
      <w:tr w:rsidR="00D8661D" w:rsidRPr="00D8661D" w14:paraId="4521D0CB" w14:textId="77777777" w:rsidTr="00D8661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119265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(коэф. вар.)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2A0F98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A5316F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662281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11,5:14,5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4664AA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909146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20.02.2023 6:51:22</w:t>
            </w:r>
          </w:p>
        </w:tc>
      </w:tr>
      <w:tr w:rsidR="00D8661D" w:rsidRPr="00D8661D" w14:paraId="0A98D796" w14:textId="77777777" w:rsidTr="00D8661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53D596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35B8A1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F8C9DD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64E0CE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150:400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10F72E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E79054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20.02.2023 6:51:22</w:t>
            </w:r>
          </w:p>
        </w:tc>
      </w:tr>
      <w:tr w:rsidR="00D8661D" w:rsidRPr="00D8661D" w14:paraId="7C64302F" w14:textId="77777777" w:rsidTr="00D8661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934CB7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F2DD4D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209E21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5F1296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0,15:0,4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58B99D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D5B3EC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20.02.2023 6:51:22</w:t>
            </w:r>
          </w:p>
        </w:tc>
      </w:tr>
      <w:tr w:rsidR="00D8661D" w:rsidRPr="00D8661D" w14:paraId="1703810B" w14:textId="77777777" w:rsidTr="00D8661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9977E8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Отн. ширина распр. тромбоц. по объёму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99CA6F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F7E549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23D6A5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10:20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EE4977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8525AF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20.02.2023 6:51:22</w:t>
            </w:r>
          </w:p>
        </w:tc>
      </w:tr>
      <w:tr w:rsidR="00D8661D" w:rsidRPr="00D8661D" w14:paraId="53A1AAD7" w14:textId="77777777" w:rsidTr="00D8661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7A4DFF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0F2904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A5888D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7433B5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3,6:9,4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F08037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73B989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20.02.2023 6:51:22</w:t>
            </w:r>
          </w:p>
        </w:tc>
      </w:tr>
      <w:tr w:rsidR="00D8661D" w:rsidRPr="00D8661D" w14:paraId="0ED4E4D0" w14:textId="77777777" w:rsidTr="00D8661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23CD6C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Относительное число крупных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8CA7D7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0FA379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FF0D8F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13:43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B7EE0F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347764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20.02.2023 6:51:22</w:t>
            </w:r>
          </w:p>
        </w:tc>
      </w:tr>
      <w:tr w:rsidR="00D8661D" w:rsidRPr="00D8661D" w14:paraId="0BE584F1" w14:textId="77777777" w:rsidTr="00D8661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5ABCDC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0BFE5D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2A29B4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8E91DE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47:72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7EC352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17FA2E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20.02.2023 6:51:22</w:t>
            </w:r>
          </w:p>
        </w:tc>
      </w:tr>
      <w:tr w:rsidR="00D8661D" w:rsidRPr="00D8661D" w14:paraId="24F0D7D5" w14:textId="77777777" w:rsidTr="00D8661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29B6F0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5C0786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99A714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AB666F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19:37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8584B2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40685F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20.02.2023 6:51:22</w:t>
            </w:r>
          </w:p>
        </w:tc>
      </w:tr>
      <w:tr w:rsidR="00D8661D" w:rsidRPr="00D8661D" w14:paraId="4AFC6C7A" w14:textId="77777777" w:rsidTr="00D8661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94DF9E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53970D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D6A1B8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06DB12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3:8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0F2977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B69198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20.02.2023 6:51:22</w:t>
            </w:r>
          </w:p>
        </w:tc>
      </w:tr>
      <w:tr w:rsidR="00D8661D" w:rsidRPr="00D8661D" w14:paraId="5615746A" w14:textId="77777777" w:rsidTr="00D8661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DA729D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6BD942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7AAC38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2DA1C2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A358E8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96966C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20.02.2023 6:51:22</w:t>
            </w:r>
          </w:p>
        </w:tc>
      </w:tr>
      <w:tr w:rsidR="00D8661D" w:rsidRPr="00D8661D" w14:paraId="20A3ED1D" w14:textId="77777777" w:rsidTr="00D8661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1FF5C8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24A305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8EB47B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AEBF54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EEE1E5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5CC2A5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20.02.2023 6:51:22</w:t>
            </w:r>
          </w:p>
        </w:tc>
      </w:tr>
      <w:tr w:rsidR="00D8661D" w:rsidRPr="00D8661D" w14:paraId="3CF38457" w14:textId="77777777" w:rsidTr="00D8661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CC3BB7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Нейтрофилы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1BAE93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6.73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05281A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E03A18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1,8:7,7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21A3F3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9B9D70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20.02.2023 6:51:22</w:t>
            </w:r>
          </w:p>
        </w:tc>
      </w:tr>
      <w:tr w:rsidR="00D8661D" w:rsidRPr="00D8661D" w14:paraId="1555A1B3" w14:textId="77777777" w:rsidTr="00D8661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28CF5A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A7900D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1.53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4E3330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10е9/л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0EAAEE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1:4,8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C034EB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BAE7A6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20.02.2023 6:51:22</w:t>
            </w:r>
          </w:p>
        </w:tc>
      </w:tr>
      <w:tr w:rsidR="00D8661D" w:rsidRPr="00D8661D" w14:paraId="7F7DFC24" w14:textId="77777777" w:rsidTr="00D8661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291411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F380F4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0.62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A6F3FE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EB5214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0:0,8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B8BE61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6C657B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20.02.2023 6:51:22</w:t>
            </w:r>
          </w:p>
        </w:tc>
      </w:tr>
      <w:tr w:rsidR="00D8661D" w:rsidRPr="00D8661D" w14:paraId="73D0E6AF" w14:textId="77777777" w:rsidTr="00D8661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3EF6D4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8FDF55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77A230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95CAE7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0:0,5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95D3FC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F2631B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20.02.2023 6:51:22</w:t>
            </w:r>
          </w:p>
        </w:tc>
      </w:tr>
      <w:tr w:rsidR="00D8661D" w:rsidRPr="00D8661D" w14:paraId="015E04CC" w14:textId="77777777" w:rsidTr="00D8661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2ECCA6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6DC690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673604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8FF7AB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0:0,2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1D2825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9A0928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20.02.2023 6:51:22</w:t>
            </w:r>
          </w:p>
        </w:tc>
      </w:tr>
      <w:tr w:rsidR="00D8661D" w:rsidRPr="00D8661D" w14:paraId="73EE5375" w14:textId="77777777" w:rsidTr="00D8661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EAC19B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Палочкоядерные (фор.)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121353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7C4F73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00CD56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D23EED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C4C60B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20.02.2023 10:29:13</w:t>
            </w:r>
          </w:p>
        </w:tc>
      </w:tr>
      <w:tr w:rsidR="00D8661D" w:rsidRPr="00D8661D" w14:paraId="7CA2FAD6" w14:textId="77777777" w:rsidTr="00D8661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04A9F0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Токсическая зернистость нейтрофилов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F82E88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обнаружена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1E0925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51C64E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316D76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411A84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20.02.2023 10:29:13</w:t>
            </w:r>
          </w:p>
        </w:tc>
      </w:tr>
      <w:tr w:rsidR="00D8661D" w:rsidRPr="00D8661D" w14:paraId="73EEC592" w14:textId="77777777" w:rsidTr="00D8661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7DEF7D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СОЭ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5938BE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E2C2EA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мм/час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5C6872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1FA44C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EECB01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20.02.2023 6:51:22</w:t>
            </w:r>
          </w:p>
        </w:tc>
      </w:tr>
    </w:tbl>
    <w:p w14:paraId="2A1E5492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296"/>
      </w:tblGrid>
      <w:tr w:rsidR="00D8661D" w:rsidRPr="00D8661D" w14:paraId="575A4068" w14:textId="77777777" w:rsidTr="00D8661D">
        <w:trPr>
          <w:trHeight w:val="405"/>
        </w:trPr>
        <w:tc>
          <w:tcPr>
            <w:tcW w:w="0" w:type="auto"/>
            <w:vAlign w:val="center"/>
            <w:hideMark/>
          </w:tcPr>
          <w:p w14:paraId="689F397B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F6D18B9" w14:textId="77777777" w:rsidR="00D8661D" w:rsidRPr="00D8661D" w:rsidRDefault="00D8661D" w:rsidP="00D866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PT-F477A9ACAD</w:t>
            </w:r>
          </w:p>
        </w:tc>
      </w:tr>
    </w:tbl>
    <w:p w14:paraId="3C65AF65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804"/>
      </w:tblGrid>
      <w:tr w:rsidR="00D8661D" w:rsidRPr="00D8661D" w14:paraId="2C21960B" w14:textId="77777777" w:rsidTr="00D8661D">
        <w:trPr>
          <w:trHeight w:val="465"/>
        </w:trPr>
        <w:tc>
          <w:tcPr>
            <w:tcW w:w="0" w:type="auto"/>
            <w:hideMark/>
          </w:tcPr>
          <w:p w14:paraId="240698D3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психиатра-нарколога</w:t>
            </w:r>
          </w:p>
        </w:tc>
      </w:tr>
    </w:tbl>
    <w:p w14:paraId="1F85F11A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32"/>
        <w:gridCol w:w="3818"/>
        <w:gridCol w:w="1613"/>
        <w:gridCol w:w="1383"/>
      </w:tblGrid>
      <w:tr w:rsidR="00D8661D" w:rsidRPr="00D8661D" w14:paraId="5857867C" w14:textId="77777777" w:rsidTr="00D8661D">
        <w:trPr>
          <w:trHeight w:val="405"/>
        </w:trPr>
        <w:tc>
          <w:tcPr>
            <w:tcW w:w="0" w:type="auto"/>
            <w:gridSpan w:val="4"/>
            <w:hideMark/>
          </w:tcPr>
          <w:p w14:paraId="707F2266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D8661D" w:rsidRPr="00D8661D" w14:paraId="287B0C67" w14:textId="77777777" w:rsidTr="00D8661D">
        <w:trPr>
          <w:trHeight w:val="675"/>
        </w:trPr>
        <w:tc>
          <w:tcPr>
            <w:tcW w:w="0" w:type="auto"/>
            <w:vAlign w:val="center"/>
            <w:hideMark/>
          </w:tcPr>
          <w:p w14:paraId="30CF1E63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14CD7F8E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PT-4E66565A1C</w:t>
            </w:r>
          </w:p>
        </w:tc>
        <w:tc>
          <w:tcPr>
            <w:tcW w:w="0" w:type="auto"/>
            <w:hideMark/>
          </w:tcPr>
          <w:p w14:paraId="2AA317EB" w14:textId="77777777" w:rsidR="00D8661D" w:rsidRPr="00D8661D" w:rsidRDefault="00D8661D" w:rsidP="00D866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4DD96817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lang w:eastAsia="ru-RU"/>
              </w:rPr>
              <w:t>20.02.2023</w:t>
            </w:r>
          </w:p>
        </w:tc>
      </w:tr>
      <w:tr w:rsidR="00D8661D" w:rsidRPr="00D8661D" w14:paraId="3B134D81" w14:textId="77777777" w:rsidTr="00D8661D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1397A14A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6E911B7D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D8661D" w:rsidRPr="00D8661D" w14:paraId="75CF70EF" w14:textId="77777777" w:rsidTr="00D8661D">
        <w:trPr>
          <w:trHeight w:val="6975"/>
        </w:trPr>
        <w:tc>
          <w:tcPr>
            <w:tcW w:w="0" w:type="auto"/>
            <w:vAlign w:val="bottom"/>
            <w:hideMark/>
          </w:tcPr>
          <w:p w14:paraId="4FD86B24" w14:textId="77777777" w:rsidR="00D8661D" w:rsidRPr="00D8661D" w:rsidRDefault="00D8661D" w:rsidP="00D8661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C933119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lang w:eastAsia="ru-RU"/>
              </w:rPr>
              <w:t>Жалобы: не курит 2 месяца периодически испытывает влечение к табаку справляется самостооятельно Стаж курения: 25 лет Курит ли в ночное время: нет Отказывался ли раньше от курения: PT-4E89E029FD у себя черты харакетра, затрудняющие межличностные контакты: нет В контакт вступает: охотно На вопросы отвечает: в плане заданного Фон настроения: незначительно снижен Астенические расстройства: незначительные Темп речи: обычный Мимика: не выразительная Самооценка и уверенность в себе: адекватная Пессимистическое видение будущего: нет Сон: норма Раздражительность: нет Тревога: нет К своему состоянию относится: адекватно Навязчивые мысли, действия: нет Демонстративность поведения: нет Ориентация в сферах психической деятельности: правильно Бредовых идей и обманов восприятия: не обнаруживает Мотивация к отказу от курения: умеренная</w:t>
            </w:r>
          </w:p>
        </w:tc>
      </w:tr>
    </w:tbl>
    <w:p w14:paraId="322C6D66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063"/>
      </w:tblGrid>
      <w:tr w:rsidR="00D8661D" w:rsidRPr="00D8661D" w14:paraId="50CA8D81" w14:textId="77777777" w:rsidTr="00D8661D">
        <w:trPr>
          <w:trHeight w:val="405"/>
        </w:trPr>
        <w:tc>
          <w:tcPr>
            <w:tcW w:w="0" w:type="auto"/>
            <w:vAlign w:val="bottom"/>
            <w:hideMark/>
          </w:tcPr>
          <w:p w14:paraId="6D6D9D2C" w14:textId="77777777" w:rsidR="00D8661D" w:rsidRPr="00D8661D" w:rsidRDefault="00D8661D" w:rsidP="00D8661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13386E4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Диагноз</w:t>
            </w:r>
          </w:p>
        </w:tc>
      </w:tr>
      <w:tr w:rsidR="00D8661D" w:rsidRPr="00D8661D" w14:paraId="28CDEC5F" w14:textId="77777777" w:rsidTr="00D8661D">
        <w:trPr>
          <w:trHeight w:val="405"/>
        </w:trPr>
        <w:tc>
          <w:tcPr>
            <w:tcW w:w="0" w:type="auto"/>
            <w:vAlign w:val="bottom"/>
            <w:hideMark/>
          </w:tcPr>
          <w:p w14:paraId="05A35BF1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70AEA5D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(Z71.6) Консультирование и наблюдение по поводу курения.</w:t>
            </w:r>
          </w:p>
        </w:tc>
      </w:tr>
    </w:tbl>
    <w:p w14:paraId="7EF1B247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48"/>
      </w:tblGrid>
      <w:tr w:rsidR="00D8661D" w:rsidRPr="00D8661D" w14:paraId="5F6C1E7B" w14:textId="77777777" w:rsidTr="00D8661D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19514FB9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Заключение</w:t>
            </w:r>
          </w:p>
        </w:tc>
      </w:tr>
    </w:tbl>
    <w:p w14:paraId="51DA5051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D8661D" w:rsidRPr="00D8661D" w14:paraId="53AC1FAA" w14:textId="77777777" w:rsidTr="00D8661D">
        <w:trPr>
          <w:trHeight w:val="675"/>
        </w:trPr>
        <w:tc>
          <w:tcPr>
            <w:tcW w:w="0" w:type="auto"/>
            <w:vAlign w:val="bottom"/>
            <w:hideMark/>
          </w:tcPr>
          <w:p w14:paraId="3F480207" w14:textId="77777777" w:rsidR="00D8661D" w:rsidRPr="00D8661D" w:rsidRDefault="00D8661D" w:rsidP="00D8661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8828EC6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lang w:eastAsia="ru-RU"/>
              </w:rPr>
              <w:t>Проведена когнитивная психотерапия, дана установка на полный отказ от курения. Рекомендовано динамическое наблюдение.</w:t>
            </w:r>
          </w:p>
        </w:tc>
      </w:tr>
    </w:tbl>
    <w:p w14:paraId="0D479F84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363"/>
      </w:tblGrid>
      <w:tr w:rsidR="00D8661D" w:rsidRPr="00D8661D" w14:paraId="51C1ED85" w14:textId="77777777" w:rsidTr="00D8661D">
        <w:trPr>
          <w:trHeight w:val="1650"/>
        </w:trPr>
        <w:tc>
          <w:tcPr>
            <w:tcW w:w="0" w:type="auto"/>
            <w:vAlign w:val="center"/>
            <w:hideMark/>
          </w:tcPr>
          <w:p w14:paraId="0FBF4DDE" w14:textId="77777777" w:rsidR="00D8661D" w:rsidRPr="00D8661D" w:rsidRDefault="00D8661D" w:rsidP="00D8661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91AF8FE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5ACEFCB7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20.02.2023 12:01:58</w:t>
              <w:br/>
              <w:t>Сертификат: [ПОДПИСЬ]</w:t>
              <w:br/>
              <w:t>Владелец: [ПОДПИСЬ]</w:t>
              <w:br/>
              <w:t>Действителен: с 16.12.2022 14:25:57 по 16.12.2023 14:25:35</w:t>
            </w:r>
            <w:r w:rsidRPr="00D8661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D8661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D8661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D8661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D8661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17C1D685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984"/>
        <w:gridCol w:w="3161"/>
        <w:gridCol w:w="1102"/>
        <w:gridCol w:w="1890"/>
        <w:gridCol w:w="109"/>
        <w:gridCol w:w="109"/>
      </w:tblGrid>
      <w:tr w:rsidR="00D8661D" w:rsidRPr="00D8661D" w14:paraId="3A1220CE" w14:textId="77777777" w:rsidTr="00D8661D">
        <w:trPr>
          <w:trHeight w:val="60"/>
        </w:trPr>
        <w:tc>
          <w:tcPr>
            <w:tcW w:w="0" w:type="auto"/>
            <w:gridSpan w:val="6"/>
            <w:hideMark/>
          </w:tcPr>
          <w:p w14:paraId="024F5F92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Компьютерная томография</w:t>
            </w:r>
          </w:p>
        </w:tc>
      </w:tr>
      <w:tr w:rsidR="00D8661D" w:rsidRPr="00D8661D" w14:paraId="52FCD8F5" w14:textId="77777777" w:rsidTr="00D8661D">
        <w:trPr>
          <w:trHeight w:val="405"/>
        </w:trPr>
        <w:tc>
          <w:tcPr>
            <w:tcW w:w="0" w:type="auto"/>
            <w:gridSpan w:val="6"/>
            <w:hideMark/>
          </w:tcPr>
          <w:p w14:paraId="64816497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D8661D" w:rsidRPr="00D8661D" w14:paraId="5768EBA7" w14:textId="77777777" w:rsidTr="00D8661D">
        <w:trPr>
          <w:trHeight w:val="645"/>
        </w:trPr>
        <w:tc>
          <w:tcPr>
            <w:tcW w:w="0" w:type="auto"/>
            <w:gridSpan w:val="6"/>
            <w:hideMark/>
          </w:tcPr>
          <w:p w14:paraId="491C229E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D8661D" w:rsidRPr="00D8661D" w14:paraId="0335ED93" w14:textId="77777777" w:rsidTr="00D8661D">
        <w:trPr>
          <w:trHeight w:val="405"/>
        </w:trPr>
        <w:tc>
          <w:tcPr>
            <w:tcW w:w="0" w:type="auto"/>
            <w:gridSpan w:val="6"/>
            <w:hideMark/>
          </w:tcPr>
          <w:p w14:paraId="6F2540DA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D8661D" w:rsidRPr="00D8661D" w14:paraId="647A64F8" w14:textId="77777777" w:rsidTr="00D8661D">
        <w:trPr>
          <w:trHeight w:val="405"/>
        </w:trPr>
        <w:tc>
          <w:tcPr>
            <w:tcW w:w="0" w:type="auto"/>
            <w:gridSpan w:val="2"/>
            <w:hideMark/>
          </w:tcPr>
          <w:p w14:paraId="46E7D5FA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20.02.2023 12:11:00</w:t>
            </w:r>
          </w:p>
        </w:tc>
        <w:tc>
          <w:tcPr>
            <w:tcW w:w="0" w:type="auto"/>
            <w:hideMark/>
          </w:tcPr>
          <w:p w14:paraId="4708ACCB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32D9B17A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8661D" w:rsidRPr="00D8661D" w14:paraId="4535D7EF" w14:textId="77777777" w:rsidTr="00D8661D">
        <w:trPr>
          <w:trHeight w:val="465"/>
        </w:trPr>
        <w:tc>
          <w:tcPr>
            <w:tcW w:w="0" w:type="auto"/>
            <w:gridSpan w:val="6"/>
            <w:hideMark/>
          </w:tcPr>
          <w:p w14:paraId="46805B28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Компьютерная томография</w:t>
            </w:r>
          </w:p>
        </w:tc>
      </w:tr>
      <w:tr w:rsidR="00D8661D" w:rsidRPr="00D8661D" w14:paraId="7F601E3D" w14:textId="77777777" w:rsidTr="00D8661D">
        <w:trPr>
          <w:trHeight w:val="405"/>
        </w:trPr>
        <w:tc>
          <w:tcPr>
            <w:tcW w:w="0" w:type="auto"/>
            <w:hideMark/>
          </w:tcPr>
          <w:p w14:paraId="3DA9D3D3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373023FD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4CE16EAF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D8661D" w:rsidRPr="00D8661D" w14:paraId="21BE71BA" w14:textId="77777777" w:rsidTr="00D8661D">
        <w:trPr>
          <w:trHeight w:val="405"/>
        </w:trPr>
        <w:tc>
          <w:tcPr>
            <w:tcW w:w="0" w:type="auto"/>
            <w:hideMark/>
          </w:tcPr>
          <w:p w14:paraId="2575153B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17BC30B5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9A5530B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466F84D1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3F472C21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874BE8A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21DABE3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D8661D" w:rsidRPr="00D8661D" w14:paraId="32A96D06" w14:textId="77777777" w:rsidTr="00D8661D">
        <w:trPr>
          <w:trHeight w:val="405"/>
        </w:trPr>
        <w:tc>
          <w:tcPr>
            <w:tcW w:w="0" w:type="auto"/>
            <w:vAlign w:val="center"/>
            <w:hideMark/>
          </w:tcPr>
          <w:p w14:paraId="6757E998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</w:tr>
      <w:tr w:rsidR="00D8661D" w:rsidRPr="00D8661D" w14:paraId="24ADB8CC" w14:textId="77777777" w:rsidTr="00D8661D">
        <w:trPr>
          <w:trHeight w:val="1110"/>
        </w:trPr>
        <w:tc>
          <w:tcPr>
            <w:tcW w:w="0" w:type="auto"/>
            <w:hideMark/>
          </w:tcPr>
          <w:p w14:paraId="28C83BE0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 = 3,5мзв. Исследование проведено по стандартной методике, получены аксиальные срезы с последующей MPR и VRT реконструкцией. Форма грудной клетки обычная. Объем легких сохранен; легочные поля симметричные. Очаговых и инфильтративных изменений в легких не выявлено. Трахея не смещена. Бронхи 1-3 порядка проходимы, не деформированы. Средостение структурно, не смещено. Сердце обычно расположено; расширено. Диафрагма расположена обычно, контуры ее ровные, четкие. Лимфатические узлы не увеличены.</w:t>
            </w:r>
          </w:p>
        </w:tc>
      </w:tr>
      <w:tr w:rsidR="00D8661D" w:rsidRPr="00D8661D" w14:paraId="3FCC01D2" w14:textId="77777777" w:rsidTr="00D8661D">
        <w:trPr>
          <w:trHeight w:val="405"/>
        </w:trPr>
        <w:tc>
          <w:tcPr>
            <w:tcW w:w="0" w:type="auto"/>
            <w:vAlign w:val="center"/>
            <w:hideMark/>
          </w:tcPr>
          <w:p w14:paraId="37973B55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  <w:tr w:rsidR="00D8661D" w:rsidRPr="00D8661D" w14:paraId="03386008" w14:textId="77777777" w:rsidTr="00D8661D">
        <w:trPr>
          <w:trHeight w:val="405"/>
        </w:trPr>
        <w:tc>
          <w:tcPr>
            <w:tcW w:w="0" w:type="auto"/>
            <w:hideMark/>
          </w:tcPr>
          <w:p w14:paraId="106EBC3E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 легких без патологии. Кардиомегалия.</w:t>
            </w:r>
          </w:p>
        </w:tc>
      </w:tr>
    </w:tbl>
    <w:p w14:paraId="24C8CDA7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06"/>
        <w:gridCol w:w="1805"/>
        <w:gridCol w:w="55"/>
        <w:gridCol w:w="36"/>
      </w:tblGrid>
      <w:tr w:rsidR="00D8661D" w:rsidRPr="00D8661D" w14:paraId="23471D15" w14:textId="77777777" w:rsidTr="00D8661D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468642BB" w14:textId="77777777" w:rsidR="00D8661D" w:rsidRPr="00D8661D" w:rsidRDefault="00D8661D" w:rsidP="00D8661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7BAE038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738877B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EB249EE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8CB1DE7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8661D" w:rsidRPr="00D8661D" w14:paraId="5033B88E" w14:textId="77777777" w:rsidTr="00D8661D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7A337356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22DC99BD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0402A5EE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D8661D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74A44CC3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E21C29C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8661D" w:rsidRPr="00D8661D" w14:paraId="178C5B7A" w14:textId="77777777" w:rsidTr="00D8661D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6B3C1047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7A4954D2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6A48052E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20.02.2023 12:13:02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67FBB084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DAFACFE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8661D" w:rsidRPr="00D8661D" w14:paraId="4F971707" w14:textId="77777777" w:rsidTr="00D8661D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E9E0A91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008662C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2D446573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33F4C0D9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D8661D" w:rsidRPr="00D8661D" w14:paraId="21396BD3" w14:textId="77777777" w:rsidTr="00D8661D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25B4B58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3666D13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7B734059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PT-DD2E82B145</w:t>
            </w:r>
          </w:p>
        </w:tc>
        <w:tc>
          <w:tcPr>
            <w:tcW w:w="0" w:type="auto"/>
            <w:vAlign w:val="center"/>
            <w:hideMark/>
          </w:tcPr>
          <w:p w14:paraId="0F789D5B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D8661D" w:rsidRPr="00D8661D" w14:paraId="5B42DF7E" w14:textId="77777777" w:rsidTr="00D8661D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2EA473C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0BB8A82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15BD8288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23.08.2022 8:20:54 по 23.08.2023 8:20:01</w:t>
            </w:r>
          </w:p>
        </w:tc>
        <w:tc>
          <w:tcPr>
            <w:tcW w:w="0" w:type="auto"/>
            <w:vAlign w:val="center"/>
            <w:hideMark/>
          </w:tcPr>
          <w:p w14:paraId="22456510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2F84C5F5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065"/>
      </w:tblGrid>
      <w:tr w:rsidR="00D8661D" w:rsidRPr="00D8661D" w14:paraId="24DFA86E" w14:textId="77777777" w:rsidTr="00D8661D">
        <w:trPr>
          <w:trHeight w:val="465"/>
        </w:trPr>
        <w:tc>
          <w:tcPr>
            <w:tcW w:w="0" w:type="auto"/>
            <w:hideMark/>
          </w:tcPr>
          <w:p w14:paraId="13AB1209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психотерапевта</w:t>
            </w:r>
          </w:p>
        </w:tc>
      </w:tr>
    </w:tbl>
    <w:p w14:paraId="334D508A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32"/>
        <w:gridCol w:w="3818"/>
        <w:gridCol w:w="1613"/>
        <w:gridCol w:w="1383"/>
      </w:tblGrid>
      <w:tr w:rsidR="00D8661D" w:rsidRPr="00D8661D" w14:paraId="7A17552E" w14:textId="77777777" w:rsidTr="00D8661D">
        <w:trPr>
          <w:trHeight w:val="405"/>
        </w:trPr>
        <w:tc>
          <w:tcPr>
            <w:tcW w:w="0" w:type="auto"/>
            <w:gridSpan w:val="4"/>
            <w:hideMark/>
          </w:tcPr>
          <w:p w14:paraId="38178A09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D8661D" w:rsidRPr="00D8661D" w14:paraId="36774D14" w14:textId="77777777" w:rsidTr="00D8661D">
        <w:trPr>
          <w:trHeight w:val="675"/>
        </w:trPr>
        <w:tc>
          <w:tcPr>
            <w:tcW w:w="0" w:type="auto"/>
            <w:vAlign w:val="center"/>
            <w:hideMark/>
          </w:tcPr>
          <w:p w14:paraId="6C2BC4B6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662675D2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PT-4E66565A1C</w:t>
            </w:r>
          </w:p>
        </w:tc>
        <w:tc>
          <w:tcPr>
            <w:tcW w:w="0" w:type="auto"/>
            <w:hideMark/>
          </w:tcPr>
          <w:p w14:paraId="6C82F54B" w14:textId="77777777" w:rsidR="00D8661D" w:rsidRPr="00D8661D" w:rsidRDefault="00D8661D" w:rsidP="00D866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77092FAF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lang w:eastAsia="ru-RU"/>
              </w:rPr>
              <w:t>20.02.2023</w:t>
            </w:r>
          </w:p>
        </w:tc>
      </w:tr>
      <w:tr w:rsidR="00D8661D" w:rsidRPr="00D8661D" w14:paraId="11C4478E" w14:textId="77777777" w:rsidTr="00D8661D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19D4BF86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31F9DE31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283"/>
        <w:gridCol w:w="36"/>
      </w:tblGrid>
      <w:tr w:rsidR="00D8661D" w:rsidRPr="00D8661D" w14:paraId="0C3E5695" w14:textId="77777777" w:rsidTr="00D8661D">
        <w:trPr>
          <w:trHeight w:val="6030"/>
        </w:trPr>
        <w:tc>
          <w:tcPr>
            <w:tcW w:w="0" w:type="auto"/>
            <w:vAlign w:val="bottom"/>
            <w:hideMark/>
          </w:tcPr>
          <w:p w14:paraId="59CDBBD7" w14:textId="77777777" w:rsidR="00D8661D" w:rsidRPr="00D8661D" w:rsidRDefault="00D8661D" w:rsidP="00D8661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4AC103B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lang w:eastAsia="ru-RU"/>
              </w:rPr>
              <w:t>Жалобы: Поступил в экстренном порядке с Дз: ИБС.ОКС без подъема сегмента ST.В настоящее время самочувствие удовлетворительное.Активных жалоб нет. Эмоционально лабилен.Фон настроения ровный .Сон достаточный. Анамнез: Жалобы кардиологического характера появились около года назад, настоящее ухудшение в течение нескольких недель. С анамнезом и результатами обследования ознакомлена. Аллергоанамнез: не отягощен. ЧМТ, эписиндром-отрицает.Наследственность: психопатологически не отягощена. ПСИХИЧЕСКИЙ СТАТУС Мышление: последовательное, без острых психотических расстройств Внимание: легко истощается Память: норма Интеллект: норма Эмоциональный фон: лабилен Фон настроения: без снижения Вегетативные расстройства: Лабильность вазомоторов Астенические расстройства: Эмоциональная лабильность Ведущие синдромы: Астенический</w:t>
            </w:r>
          </w:p>
        </w:tc>
        <w:tc>
          <w:tcPr>
            <w:tcW w:w="0" w:type="auto"/>
            <w:vAlign w:val="bottom"/>
            <w:hideMark/>
          </w:tcPr>
          <w:p w14:paraId="17F77B35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14:paraId="4E8C39B1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D8661D" w:rsidRPr="00D8661D" w14:paraId="0943DDF6" w14:textId="77777777" w:rsidTr="00D8661D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748E118A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14:paraId="0BA6DF8A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228"/>
      </w:tblGrid>
      <w:tr w:rsidR="00D8661D" w:rsidRPr="00D8661D" w14:paraId="12500C3B" w14:textId="77777777" w:rsidTr="00D8661D">
        <w:trPr>
          <w:trHeight w:val="405"/>
        </w:trPr>
        <w:tc>
          <w:tcPr>
            <w:tcW w:w="0" w:type="auto"/>
            <w:vAlign w:val="bottom"/>
            <w:hideMark/>
          </w:tcPr>
          <w:p w14:paraId="1BDA7B50" w14:textId="77777777" w:rsidR="00D8661D" w:rsidRPr="00D8661D" w:rsidRDefault="00D8661D" w:rsidP="00D8661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7B97F29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(Z50.0) Реабилитация при болезни сердца.</w:t>
            </w:r>
          </w:p>
        </w:tc>
      </w:tr>
    </w:tbl>
    <w:p w14:paraId="23F20016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</w:tblGrid>
      <w:tr w:rsidR="00D8661D" w:rsidRPr="00D8661D" w14:paraId="377EDA14" w14:textId="77777777" w:rsidTr="00D8661D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15FA1EDE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РЕКОМЕНДОВАНО</w:t>
            </w:r>
          </w:p>
        </w:tc>
      </w:tr>
    </w:tbl>
    <w:p w14:paraId="18810A48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283"/>
        <w:gridCol w:w="36"/>
      </w:tblGrid>
      <w:tr w:rsidR="00D8661D" w:rsidRPr="00D8661D" w14:paraId="3D1CFBC2" w14:textId="77777777" w:rsidTr="00D8661D">
        <w:trPr>
          <w:trHeight w:val="1935"/>
        </w:trPr>
        <w:tc>
          <w:tcPr>
            <w:tcW w:w="0" w:type="auto"/>
            <w:vAlign w:val="bottom"/>
            <w:hideMark/>
          </w:tcPr>
          <w:p w14:paraId="29743DE8" w14:textId="77777777" w:rsidR="00D8661D" w:rsidRPr="00D8661D" w:rsidRDefault="00D8661D" w:rsidP="00D8661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B77A746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lang w:eastAsia="ru-RU"/>
              </w:rPr>
              <w:t>Лекарственные назначения: С назначенной в стационар[ОРГАНИЗАЦИЯ]</w:t>
            </w:r>
          </w:p>
        </w:tc>
        <w:tc>
          <w:tcPr>
            <w:tcW w:w="0" w:type="auto"/>
            <w:vAlign w:val="bottom"/>
            <w:hideMark/>
          </w:tcPr>
          <w:p w14:paraId="685918E5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</w:tbl>
    <w:p w14:paraId="1BF310E7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183"/>
      </w:tblGrid>
      <w:tr w:rsidR="00D8661D" w:rsidRPr="00D8661D" w14:paraId="53164289" w14:textId="77777777" w:rsidTr="00D8661D">
        <w:trPr>
          <w:trHeight w:val="1650"/>
        </w:trPr>
        <w:tc>
          <w:tcPr>
            <w:tcW w:w="0" w:type="auto"/>
            <w:vAlign w:val="center"/>
            <w:hideMark/>
          </w:tcPr>
          <w:p w14:paraId="56DC3613" w14:textId="77777777" w:rsidR="00D8661D" w:rsidRPr="00D8661D" w:rsidRDefault="00D8661D" w:rsidP="00D8661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9134DAB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54977FFF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20.02.2023 12:21:57</w:t>
              <w:br/>
              <w:t>Сертификат: [ПОДПИСЬ]</w:t>
              <w:br/>
              <w:t>Владелец: [ПОДПИСЬ]</w:t>
              <w:br/>
              <w:t>Действителен: с 30.09.2022 8:03:39 по 30.09.2023 7:59:21</w:t>
            </w:r>
            <w:r w:rsidRPr="00D8661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D8661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D8661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D8661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D8661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18036700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58"/>
        <w:gridCol w:w="3281"/>
        <w:gridCol w:w="2320"/>
        <w:gridCol w:w="1637"/>
      </w:tblGrid>
      <w:tr w:rsidR="00D8661D" w:rsidRPr="00D8661D" w14:paraId="0A4C85BE" w14:textId="77777777" w:rsidTr="00D8661D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55932DAF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D8661D" w:rsidRPr="00D8661D" w14:paraId="65EDBD24" w14:textId="77777777" w:rsidTr="00D8661D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34B38478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D8661D" w:rsidRPr="00D8661D" w14:paraId="7FA281FF" w14:textId="77777777" w:rsidTr="00D8661D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6C7E0E34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3AF3D1F5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lang w:eastAsia="ru-RU"/>
              </w:rPr>
              <w:t>PT-4E66565A1C</w:t>
            </w:r>
          </w:p>
        </w:tc>
        <w:tc>
          <w:tcPr>
            <w:tcW w:w="0" w:type="auto"/>
            <w:shd w:val="clear" w:color="auto" w:fill="FFFFFF"/>
            <w:hideMark/>
          </w:tcPr>
          <w:p w14:paraId="36CA8197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11DA52AD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lang w:eastAsia="ru-RU"/>
              </w:rPr>
              <w:t>20.02.2023</w:t>
            </w:r>
          </w:p>
        </w:tc>
      </w:tr>
      <w:tr w:rsidR="00D8661D" w:rsidRPr="00D8661D" w14:paraId="06B104A5" w14:textId="77777777" w:rsidTr="00D8661D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18621AF6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500BE709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D8661D" w:rsidRPr="00D8661D" w14:paraId="7510B9E5" w14:textId="77777777" w:rsidTr="00D8661D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73AB2DD7" w14:textId="77777777" w:rsidR="00D8661D" w:rsidRPr="00D8661D" w:rsidRDefault="00D8661D" w:rsidP="00D8661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090A8EB0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D8661D" w:rsidRPr="00D8661D" w14:paraId="13D40706" w14:textId="77777777" w:rsidTr="00D8661D">
        <w:trPr>
          <w:trHeight w:val="1440"/>
        </w:trPr>
        <w:tc>
          <w:tcPr>
            <w:tcW w:w="0" w:type="auto"/>
            <w:shd w:val="clear" w:color="auto" w:fill="FFFFFF"/>
            <w:vAlign w:val="bottom"/>
            <w:hideMark/>
          </w:tcPr>
          <w:p w14:paraId="1DB87CBB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4995D332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Синусовый ритм с ЧСС 70 в минуту. Горизонтальное положение электрической оси сердца. Гипертрофия левого желудочка. Нарушения процессов реполяризации области передне-верхушечно-боковой области (элевация ST с "+-Т"), в динамике от 19.02.23 уменьшение отр. фазы Т (ложно-положительная динамика).</w:t>
            </w:r>
          </w:p>
        </w:tc>
      </w:tr>
    </w:tbl>
    <w:p w14:paraId="481E2D32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D8661D" w:rsidRPr="00D8661D" w14:paraId="59DAE9FF" w14:textId="77777777" w:rsidTr="00D8661D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48B8C3F6" w14:textId="77777777" w:rsidR="00D8661D" w:rsidRPr="00D8661D" w:rsidRDefault="00D8661D" w:rsidP="00D8661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73428450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 ЭКГ, уточнения диагноза и назначения лечения, Вам необходимо обратиться к клиническому врачу.</w:t>
            </w:r>
          </w:p>
        </w:tc>
      </w:tr>
    </w:tbl>
    <w:p w14:paraId="3E4FBC12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59"/>
        <w:gridCol w:w="43"/>
        <w:gridCol w:w="36"/>
      </w:tblGrid>
      <w:tr w:rsidR="00D8661D" w:rsidRPr="00D8661D" w14:paraId="5492EEC0" w14:textId="77777777" w:rsidTr="00D8661D">
        <w:trPr>
          <w:trHeight w:val="345"/>
        </w:trPr>
        <w:tc>
          <w:tcPr>
            <w:tcW w:w="0" w:type="auto"/>
            <w:vAlign w:val="center"/>
            <w:hideMark/>
          </w:tcPr>
          <w:p w14:paraId="13EECF9D" w14:textId="77777777" w:rsidR="00D8661D" w:rsidRPr="00D8661D" w:rsidRDefault="00D8661D" w:rsidP="00D8661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B9F820A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14CA8D4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4F595C6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C7F8EB7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8661D" w:rsidRPr="00D8661D" w14:paraId="55B7D240" w14:textId="77777777" w:rsidTr="00D8661D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23DE27A6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1CA3D45D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14:paraId="5416AB15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04AE206C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71E6FE8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8661D" w:rsidRPr="00D8661D" w14:paraId="0E0905FC" w14:textId="77777777" w:rsidTr="00D8661D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0809B938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14:paraId="78135642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20.02.2023 13:06:43</w:t>
            </w:r>
          </w:p>
        </w:tc>
        <w:tc>
          <w:tcPr>
            <w:tcW w:w="0" w:type="auto"/>
            <w:vAlign w:val="center"/>
            <w:hideMark/>
          </w:tcPr>
          <w:p w14:paraId="18E115AB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D8661D" w:rsidRPr="00D8661D" w14:paraId="24F164F2" w14:textId="77777777" w:rsidTr="00D8661D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B374541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26884A3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5EB539A1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6970BC36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D8661D" w:rsidRPr="00D8661D" w14:paraId="3EDD822A" w14:textId="77777777" w:rsidTr="00D8661D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BBA5F05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7DC2B1F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746EF1BE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PT-D6912FA6AC</w:t>
            </w:r>
          </w:p>
        </w:tc>
        <w:tc>
          <w:tcPr>
            <w:tcW w:w="0" w:type="auto"/>
            <w:vAlign w:val="center"/>
            <w:hideMark/>
          </w:tcPr>
          <w:p w14:paraId="5F3CE9AD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D8661D" w:rsidRPr="00D8661D" w14:paraId="64E44EF3" w14:textId="77777777" w:rsidTr="00D8661D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2D769D0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D032143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6C1FD2DD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30.01.2023 11:10:28 по 30.01.2024 11:03:52</w:t>
            </w:r>
          </w:p>
        </w:tc>
        <w:tc>
          <w:tcPr>
            <w:tcW w:w="0" w:type="auto"/>
            <w:vAlign w:val="center"/>
            <w:hideMark/>
          </w:tcPr>
          <w:p w14:paraId="1BE96C16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25B59AA5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58"/>
        <w:gridCol w:w="3281"/>
        <w:gridCol w:w="2320"/>
        <w:gridCol w:w="1637"/>
      </w:tblGrid>
      <w:tr w:rsidR="00D8661D" w:rsidRPr="00D8661D" w14:paraId="1A8199AA" w14:textId="77777777" w:rsidTr="00D8661D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42FA61AA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D8661D" w:rsidRPr="00D8661D" w14:paraId="4BBF16C6" w14:textId="77777777" w:rsidTr="00D8661D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78F0DF9A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D8661D" w:rsidRPr="00D8661D" w14:paraId="33E77F2C" w14:textId="77777777" w:rsidTr="00D8661D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7CD97F45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3EF47600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lang w:eastAsia="ru-RU"/>
              </w:rPr>
              <w:t>PT-4E66565A1C</w:t>
            </w:r>
          </w:p>
        </w:tc>
        <w:tc>
          <w:tcPr>
            <w:tcW w:w="0" w:type="auto"/>
            <w:shd w:val="clear" w:color="auto" w:fill="FFFFFF"/>
            <w:hideMark/>
          </w:tcPr>
          <w:p w14:paraId="435FA243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46E0AA06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lang w:eastAsia="ru-RU"/>
              </w:rPr>
              <w:t>20.02.2023</w:t>
            </w:r>
          </w:p>
        </w:tc>
      </w:tr>
      <w:tr w:rsidR="00D8661D" w:rsidRPr="00D8661D" w14:paraId="3DDE9BF4" w14:textId="77777777" w:rsidTr="00D8661D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53069067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2011C5FF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D8661D" w:rsidRPr="00D8661D" w14:paraId="1A9744DE" w14:textId="77777777" w:rsidTr="00D8661D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64E57FC2" w14:textId="77777777" w:rsidR="00D8661D" w:rsidRPr="00D8661D" w:rsidRDefault="00D8661D" w:rsidP="00D8661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53631130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D8661D" w:rsidRPr="00D8661D" w14:paraId="5FB26F0D" w14:textId="77777777" w:rsidTr="00D8661D">
        <w:trPr>
          <w:trHeight w:val="1440"/>
        </w:trPr>
        <w:tc>
          <w:tcPr>
            <w:tcW w:w="0" w:type="auto"/>
            <w:shd w:val="clear" w:color="auto" w:fill="FFFFFF"/>
            <w:vAlign w:val="bottom"/>
            <w:hideMark/>
          </w:tcPr>
          <w:p w14:paraId="3839B7BD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194AA541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Синусовый ритм с ЧСС 70 в минуту. Горизонтальное положение электрической оси сердца. Гипертрофия левого желудочка. Нарушения процессов реполяризации области передне-верхушечно-боковой области (элевация ST с "+-Т"), в динамике от 19.02.23 уменьшение отр. фазы Т (ложно-положительная динамика).</w:t>
            </w:r>
          </w:p>
        </w:tc>
      </w:tr>
    </w:tbl>
    <w:p w14:paraId="5B5B27A7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D8661D" w:rsidRPr="00D8661D" w14:paraId="777F2F4F" w14:textId="77777777" w:rsidTr="00D8661D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530D1B04" w14:textId="77777777" w:rsidR="00D8661D" w:rsidRPr="00D8661D" w:rsidRDefault="00D8661D" w:rsidP="00D8661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38D25121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 ЭКГ, уточнения диагноза и назначения лечения, Вам необходимо обратиться к клиническому врачу.</w:t>
            </w:r>
          </w:p>
        </w:tc>
      </w:tr>
    </w:tbl>
    <w:p w14:paraId="6546DF1C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59"/>
        <w:gridCol w:w="43"/>
        <w:gridCol w:w="36"/>
      </w:tblGrid>
      <w:tr w:rsidR="00D8661D" w:rsidRPr="00D8661D" w14:paraId="5A215CF3" w14:textId="77777777" w:rsidTr="00D8661D">
        <w:trPr>
          <w:trHeight w:val="345"/>
        </w:trPr>
        <w:tc>
          <w:tcPr>
            <w:tcW w:w="0" w:type="auto"/>
            <w:vAlign w:val="center"/>
            <w:hideMark/>
          </w:tcPr>
          <w:p w14:paraId="6AEA2749" w14:textId="77777777" w:rsidR="00D8661D" w:rsidRPr="00D8661D" w:rsidRDefault="00D8661D" w:rsidP="00D8661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3F20DDC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80A91F4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88E2018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F722C7B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8661D" w:rsidRPr="00D8661D" w14:paraId="67364E68" w14:textId="77777777" w:rsidTr="00D8661D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4CF7B044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55320050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14:paraId="7A42CE35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6FEDBC97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E68D815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8661D" w:rsidRPr="00D8661D" w14:paraId="08901976" w14:textId="77777777" w:rsidTr="00D8661D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296ACF23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14:paraId="01994603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20.02.2023 13:06:09</w:t>
            </w:r>
          </w:p>
        </w:tc>
        <w:tc>
          <w:tcPr>
            <w:tcW w:w="0" w:type="auto"/>
            <w:vAlign w:val="center"/>
            <w:hideMark/>
          </w:tcPr>
          <w:p w14:paraId="701FA1D3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D8661D" w:rsidRPr="00D8661D" w14:paraId="1FAE9BF1" w14:textId="77777777" w:rsidTr="00D8661D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B2D81FC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BE06A47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2B59F571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3529CD1D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D8661D" w:rsidRPr="00D8661D" w14:paraId="10E14629" w14:textId="77777777" w:rsidTr="00D8661D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8A12E31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A75C5C6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03310AB6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PT-D6912FA6AC</w:t>
            </w:r>
          </w:p>
        </w:tc>
        <w:tc>
          <w:tcPr>
            <w:tcW w:w="0" w:type="auto"/>
            <w:vAlign w:val="center"/>
            <w:hideMark/>
          </w:tcPr>
          <w:p w14:paraId="0B748A10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D8661D" w:rsidRPr="00D8661D" w14:paraId="6019CB55" w14:textId="77777777" w:rsidTr="00D8661D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D4D3BCC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6FBD273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05C52CA2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30.01.2023 11:10:28 по 30.01.2024 11:03:52</w:t>
            </w:r>
          </w:p>
        </w:tc>
        <w:tc>
          <w:tcPr>
            <w:tcW w:w="0" w:type="auto"/>
            <w:vAlign w:val="center"/>
            <w:hideMark/>
          </w:tcPr>
          <w:p w14:paraId="784DEA13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589A57D1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7"/>
      </w:tblGrid>
      <w:tr w:rsidR="00D8661D" w:rsidRPr="00D8661D" w14:paraId="74464747" w14:textId="77777777" w:rsidTr="00D8661D">
        <w:trPr>
          <w:trHeight w:val="465"/>
        </w:trPr>
        <w:tc>
          <w:tcPr>
            <w:tcW w:w="0" w:type="auto"/>
            <w:hideMark/>
          </w:tcPr>
          <w:p w14:paraId="3427C1E5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Гепатит В</w:t>
            </w:r>
          </w:p>
        </w:tc>
      </w:tr>
    </w:tbl>
    <w:p w14:paraId="47296DDF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815"/>
        <w:gridCol w:w="1234"/>
        <w:gridCol w:w="2230"/>
        <w:gridCol w:w="36"/>
        <w:gridCol w:w="36"/>
      </w:tblGrid>
      <w:tr w:rsidR="00D8661D" w:rsidRPr="00D8661D" w14:paraId="48C3E759" w14:textId="77777777" w:rsidTr="00D8661D">
        <w:trPr>
          <w:trHeight w:val="405"/>
        </w:trPr>
        <w:tc>
          <w:tcPr>
            <w:tcW w:w="0" w:type="auto"/>
            <w:gridSpan w:val="4"/>
            <w:hideMark/>
          </w:tcPr>
          <w:p w14:paraId="1B68E040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16FC1BB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767EB8A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8661D" w:rsidRPr="00D8661D" w14:paraId="1E63A7A7" w14:textId="77777777" w:rsidTr="00D8661D">
        <w:trPr>
          <w:trHeight w:val="840"/>
        </w:trPr>
        <w:tc>
          <w:tcPr>
            <w:tcW w:w="0" w:type="auto"/>
            <w:hideMark/>
          </w:tcPr>
          <w:p w14:paraId="1E8F0F7C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151CCD4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PT-4E66565A1C</w:t>
            </w:r>
          </w:p>
        </w:tc>
        <w:tc>
          <w:tcPr>
            <w:tcW w:w="0" w:type="auto"/>
            <w:hideMark/>
          </w:tcPr>
          <w:p w14:paraId="6A2BD77A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EF643E7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897D3EE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3AA113A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8661D" w:rsidRPr="00D8661D" w14:paraId="43159635" w14:textId="77777777" w:rsidTr="00D8661D">
        <w:trPr>
          <w:trHeight w:val="405"/>
        </w:trPr>
        <w:tc>
          <w:tcPr>
            <w:tcW w:w="0" w:type="auto"/>
            <w:hideMark/>
          </w:tcPr>
          <w:p w14:paraId="70237361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B0E358B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B28DF27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3A05A3D9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выполнения:20.02.2023</w:t>
            </w:r>
          </w:p>
        </w:tc>
        <w:tc>
          <w:tcPr>
            <w:tcW w:w="0" w:type="auto"/>
            <w:vAlign w:val="center"/>
            <w:hideMark/>
          </w:tcPr>
          <w:p w14:paraId="056B9D05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C736C7C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E303BD5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62"/>
        <w:gridCol w:w="2033"/>
        <w:gridCol w:w="630"/>
        <w:gridCol w:w="1206"/>
        <w:gridCol w:w="458"/>
        <w:gridCol w:w="1526"/>
      </w:tblGrid>
      <w:tr w:rsidR="00D8661D" w:rsidRPr="00D8661D" w14:paraId="39469021" w14:textId="77777777" w:rsidTr="00D8661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742649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ED7213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3DF52F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F3BAFC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5914C7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7EEC92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D8661D" w:rsidRPr="00D8661D" w14:paraId="1489FFF4" w14:textId="77777777" w:rsidTr="00D8661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141BD3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Гепатит В (НBsAg) скрининговое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7C65B1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55EA53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0B66BD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7152C6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816846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20.02.2023 14:17:33</w:t>
            </w:r>
          </w:p>
        </w:tc>
      </w:tr>
      <w:tr w:rsidR="00D8661D" w:rsidRPr="00D8661D" w14:paraId="48D2AF35" w14:textId="77777777" w:rsidTr="00D8661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2CE1CD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№ серии реагента (гепатит В)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DF24C1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3008 до 14.11.2024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91CB31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2CF0CB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1E54FD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AF656C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20.02.2023 14:17:33</w:t>
            </w:r>
          </w:p>
        </w:tc>
      </w:tr>
      <w:tr w:rsidR="00D8661D" w:rsidRPr="00D8661D" w14:paraId="6B445C1D" w14:textId="77777777" w:rsidTr="00D8661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986F53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Тест система (гепатит В)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F3B2A5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Вектогеп В - HBs-антиген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194892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01E0B5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164729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B4CDB5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20.02.2023 14:17:33</w:t>
            </w:r>
          </w:p>
        </w:tc>
      </w:tr>
    </w:tbl>
    <w:p w14:paraId="388EA9B0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3120"/>
      </w:tblGrid>
      <w:tr w:rsidR="00D8661D" w:rsidRPr="00D8661D" w14:paraId="346175E0" w14:textId="77777777" w:rsidTr="00D8661D">
        <w:trPr>
          <w:trHeight w:val="405"/>
        </w:trPr>
        <w:tc>
          <w:tcPr>
            <w:tcW w:w="0" w:type="auto"/>
            <w:vAlign w:val="center"/>
            <w:hideMark/>
          </w:tcPr>
          <w:p w14:paraId="5410A72B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1DE9FB7C" w14:textId="77777777" w:rsidR="00D8661D" w:rsidRPr="00D8661D" w:rsidRDefault="00D8661D" w:rsidP="00D866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PT-86C13E282C</w:t>
            </w:r>
          </w:p>
        </w:tc>
      </w:tr>
    </w:tbl>
    <w:p w14:paraId="19F3E433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616"/>
      </w:tblGrid>
      <w:tr w:rsidR="00D8661D" w:rsidRPr="00D8661D" w14:paraId="04585CC3" w14:textId="77777777" w:rsidTr="00D8661D">
        <w:trPr>
          <w:trHeight w:val="465"/>
        </w:trPr>
        <w:tc>
          <w:tcPr>
            <w:tcW w:w="0" w:type="auto"/>
            <w:hideMark/>
          </w:tcPr>
          <w:p w14:paraId="3C86397E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Анализ крови на реакцию микропреципитации на сифилис</w:t>
            </w:r>
          </w:p>
        </w:tc>
      </w:tr>
    </w:tbl>
    <w:p w14:paraId="4CEB4AFA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815"/>
        <w:gridCol w:w="1234"/>
        <w:gridCol w:w="2230"/>
        <w:gridCol w:w="36"/>
        <w:gridCol w:w="36"/>
      </w:tblGrid>
      <w:tr w:rsidR="00D8661D" w:rsidRPr="00D8661D" w14:paraId="4BCD2004" w14:textId="77777777" w:rsidTr="00D8661D">
        <w:trPr>
          <w:trHeight w:val="405"/>
        </w:trPr>
        <w:tc>
          <w:tcPr>
            <w:tcW w:w="0" w:type="auto"/>
            <w:gridSpan w:val="4"/>
            <w:hideMark/>
          </w:tcPr>
          <w:p w14:paraId="79A8441D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74A10EF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F787929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8661D" w:rsidRPr="00D8661D" w14:paraId="0A50E5B2" w14:textId="77777777" w:rsidTr="00D8661D">
        <w:trPr>
          <w:trHeight w:val="840"/>
        </w:trPr>
        <w:tc>
          <w:tcPr>
            <w:tcW w:w="0" w:type="auto"/>
            <w:hideMark/>
          </w:tcPr>
          <w:p w14:paraId="175218B1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389EC9B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PT-4E66565A1C</w:t>
            </w:r>
          </w:p>
        </w:tc>
        <w:tc>
          <w:tcPr>
            <w:tcW w:w="0" w:type="auto"/>
            <w:hideMark/>
          </w:tcPr>
          <w:p w14:paraId="1D46D9E4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221C2AA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435CE7F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F3FB6B4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8661D" w:rsidRPr="00D8661D" w14:paraId="1CB5863D" w14:textId="77777777" w:rsidTr="00D8661D">
        <w:trPr>
          <w:trHeight w:val="405"/>
        </w:trPr>
        <w:tc>
          <w:tcPr>
            <w:tcW w:w="0" w:type="auto"/>
            <w:hideMark/>
          </w:tcPr>
          <w:p w14:paraId="5C888A05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D23D008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1F0CA86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6D966E30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выполнения:20.02.2023</w:t>
            </w:r>
          </w:p>
        </w:tc>
        <w:tc>
          <w:tcPr>
            <w:tcW w:w="0" w:type="auto"/>
            <w:vAlign w:val="center"/>
            <w:hideMark/>
          </w:tcPr>
          <w:p w14:paraId="3F0E1CC7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B72C328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AEB882E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31"/>
        <w:gridCol w:w="1246"/>
        <w:gridCol w:w="630"/>
        <w:gridCol w:w="1246"/>
        <w:gridCol w:w="458"/>
        <w:gridCol w:w="1526"/>
      </w:tblGrid>
      <w:tr w:rsidR="00D8661D" w:rsidRPr="00D8661D" w14:paraId="705DB1FF" w14:textId="77777777" w:rsidTr="00D8661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D44B7E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60E123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A9D6AD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9D9851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E943CC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DAEA5D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D8661D" w:rsidRPr="00D8661D" w14:paraId="2C8754D6" w14:textId="77777777" w:rsidTr="00D8661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827706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РМП на сифилис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1D16E5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041061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F53421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DD9621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D5360D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20.02.2023 14:22:11</w:t>
            </w:r>
          </w:p>
        </w:tc>
      </w:tr>
    </w:tbl>
    <w:p w14:paraId="5ECE4D7D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2335"/>
      </w:tblGrid>
      <w:tr w:rsidR="00D8661D" w:rsidRPr="00D8661D" w14:paraId="0E8E4541" w14:textId="77777777" w:rsidTr="00D8661D">
        <w:trPr>
          <w:trHeight w:val="405"/>
        </w:trPr>
        <w:tc>
          <w:tcPr>
            <w:tcW w:w="0" w:type="auto"/>
            <w:vAlign w:val="center"/>
            <w:hideMark/>
          </w:tcPr>
          <w:p w14:paraId="2B7F93A5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84FF59C" w14:textId="77777777" w:rsidR="00D8661D" w:rsidRPr="00D8661D" w:rsidRDefault="00D8661D" w:rsidP="00D866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PT-71D1C9354D</w:t>
            </w:r>
          </w:p>
        </w:tc>
      </w:tr>
    </w:tbl>
    <w:p w14:paraId="03039174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43"/>
      </w:tblGrid>
      <w:tr w:rsidR="00D8661D" w:rsidRPr="00D8661D" w14:paraId="1B2C7786" w14:textId="77777777" w:rsidTr="00D8661D">
        <w:trPr>
          <w:trHeight w:val="465"/>
        </w:trPr>
        <w:tc>
          <w:tcPr>
            <w:tcW w:w="0" w:type="auto"/>
            <w:hideMark/>
          </w:tcPr>
          <w:p w14:paraId="3AEFC384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Гепатит С</w:t>
            </w:r>
          </w:p>
        </w:tc>
      </w:tr>
    </w:tbl>
    <w:p w14:paraId="13F20E9F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815"/>
        <w:gridCol w:w="1234"/>
        <w:gridCol w:w="2230"/>
        <w:gridCol w:w="36"/>
        <w:gridCol w:w="36"/>
      </w:tblGrid>
      <w:tr w:rsidR="00D8661D" w:rsidRPr="00D8661D" w14:paraId="774EB1CF" w14:textId="77777777" w:rsidTr="00D8661D">
        <w:trPr>
          <w:trHeight w:val="405"/>
        </w:trPr>
        <w:tc>
          <w:tcPr>
            <w:tcW w:w="0" w:type="auto"/>
            <w:gridSpan w:val="4"/>
            <w:hideMark/>
          </w:tcPr>
          <w:p w14:paraId="4827B36B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61AD88D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EF27A68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8661D" w:rsidRPr="00D8661D" w14:paraId="2220DCA8" w14:textId="77777777" w:rsidTr="00D8661D">
        <w:trPr>
          <w:trHeight w:val="840"/>
        </w:trPr>
        <w:tc>
          <w:tcPr>
            <w:tcW w:w="0" w:type="auto"/>
            <w:hideMark/>
          </w:tcPr>
          <w:p w14:paraId="21083DB9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434AEDC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PT-4E66565A1C</w:t>
            </w:r>
          </w:p>
        </w:tc>
        <w:tc>
          <w:tcPr>
            <w:tcW w:w="0" w:type="auto"/>
            <w:hideMark/>
          </w:tcPr>
          <w:p w14:paraId="042500CC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A9C418B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78B2425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FF6978E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8661D" w:rsidRPr="00D8661D" w14:paraId="1C5A87D8" w14:textId="77777777" w:rsidTr="00D8661D">
        <w:trPr>
          <w:trHeight w:val="405"/>
        </w:trPr>
        <w:tc>
          <w:tcPr>
            <w:tcW w:w="0" w:type="auto"/>
            <w:hideMark/>
          </w:tcPr>
          <w:p w14:paraId="61BDEA1A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DCAD5D0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9797BC1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448D8A3B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выполнения:20.02.2023</w:t>
            </w:r>
          </w:p>
        </w:tc>
        <w:tc>
          <w:tcPr>
            <w:tcW w:w="0" w:type="auto"/>
            <w:vAlign w:val="center"/>
            <w:hideMark/>
          </w:tcPr>
          <w:p w14:paraId="04FCE1AA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469DD45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81A32F9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621"/>
        <w:gridCol w:w="1472"/>
        <w:gridCol w:w="630"/>
        <w:gridCol w:w="1206"/>
        <w:gridCol w:w="458"/>
        <w:gridCol w:w="1526"/>
      </w:tblGrid>
      <w:tr w:rsidR="00D8661D" w:rsidRPr="00D8661D" w14:paraId="79894357" w14:textId="77777777" w:rsidTr="00D8661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225B91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1F8CBD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66F7F0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42B323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DF36C8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45743D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D8661D" w:rsidRPr="00D8661D" w14:paraId="6653D117" w14:textId="77777777" w:rsidTr="00D8661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E95220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Гепатит С (HCV) скрининговое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00504C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152FB4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D3D9CB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570C94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8A365A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20.02.2023 14:30:29</w:t>
            </w:r>
          </w:p>
        </w:tc>
      </w:tr>
      <w:tr w:rsidR="00D8661D" w:rsidRPr="00D8661D" w14:paraId="2CD30305" w14:textId="77777777" w:rsidTr="00D8661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895A9D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№ серии реагента (гепатит С)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660B29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4904 до 21.11.2024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C6DA5E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B42402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D65516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8B3091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20.02.2023 14:30:29</w:t>
            </w:r>
          </w:p>
        </w:tc>
      </w:tr>
      <w:tr w:rsidR="00D8661D" w:rsidRPr="00D8661D" w14:paraId="2E6AC5C6" w14:textId="77777777" w:rsidTr="00D8661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279036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Тест система (гепатит С)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D446B4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Бест анти-ВГС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A92E20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5B4715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C2D914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0EB60B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20.02.2023 14:30:29</w:t>
            </w:r>
          </w:p>
        </w:tc>
      </w:tr>
    </w:tbl>
    <w:p w14:paraId="5132077C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3120"/>
      </w:tblGrid>
      <w:tr w:rsidR="00D8661D" w:rsidRPr="00D8661D" w14:paraId="6D80AC15" w14:textId="77777777" w:rsidTr="00D8661D">
        <w:trPr>
          <w:trHeight w:val="405"/>
        </w:trPr>
        <w:tc>
          <w:tcPr>
            <w:tcW w:w="0" w:type="auto"/>
            <w:vAlign w:val="center"/>
            <w:hideMark/>
          </w:tcPr>
          <w:p w14:paraId="0755EFA0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06D67CDC" w14:textId="77777777" w:rsidR="00D8661D" w:rsidRPr="00D8661D" w:rsidRDefault="00D8661D" w:rsidP="00D866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PT-86C13E282C</w:t>
            </w:r>
          </w:p>
        </w:tc>
      </w:tr>
    </w:tbl>
    <w:p w14:paraId="7C568940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5654"/>
      </w:tblGrid>
      <w:tr w:rsidR="00D8661D" w:rsidRPr="00D8661D" w14:paraId="080A11ED" w14:textId="77777777" w:rsidTr="00D8661D">
        <w:trPr>
          <w:trHeight w:val="465"/>
        </w:trPr>
        <w:tc>
          <w:tcPr>
            <w:tcW w:w="0" w:type="auto"/>
            <w:hideMark/>
          </w:tcPr>
          <w:p w14:paraId="1EDC648C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Определение группы крови и резус фактора</w:t>
            </w:r>
          </w:p>
        </w:tc>
      </w:tr>
    </w:tbl>
    <w:p w14:paraId="055E5405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815"/>
        <w:gridCol w:w="1234"/>
        <w:gridCol w:w="2230"/>
        <w:gridCol w:w="36"/>
        <w:gridCol w:w="36"/>
      </w:tblGrid>
      <w:tr w:rsidR="00D8661D" w:rsidRPr="00D8661D" w14:paraId="67E1A33C" w14:textId="77777777" w:rsidTr="00D8661D">
        <w:trPr>
          <w:trHeight w:val="405"/>
        </w:trPr>
        <w:tc>
          <w:tcPr>
            <w:tcW w:w="0" w:type="auto"/>
            <w:gridSpan w:val="4"/>
            <w:hideMark/>
          </w:tcPr>
          <w:p w14:paraId="0EC9E9A9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315A174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FDFCDAA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8661D" w:rsidRPr="00D8661D" w14:paraId="6F92B94B" w14:textId="77777777" w:rsidTr="00D8661D">
        <w:trPr>
          <w:trHeight w:val="840"/>
        </w:trPr>
        <w:tc>
          <w:tcPr>
            <w:tcW w:w="0" w:type="auto"/>
            <w:hideMark/>
          </w:tcPr>
          <w:p w14:paraId="564022A4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57DD25B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PT-4E66565A1C</w:t>
            </w:r>
          </w:p>
        </w:tc>
        <w:tc>
          <w:tcPr>
            <w:tcW w:w="0" w:type="auto"/>
            <w:hideMark/>
          </w:tcPr>
          <w:p w14:paraId="76FBD2A9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5CD82EC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824765F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9DDDDCD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8661D" w:rsidRPr="00D8661D" w14:paraId="36CA5774" w14:textId="77777777" w:rsidTr="00D8661D">
        <w:trPr>
          <w:trHeight w:val="405"/>
        </w:trPr>
        <w:tc>
          <w:tcPr>
            <w:tcW w:w="0" w:type="auto"/>
            <w:hideMark/>
          </w:tcPr>
          <w:p w14:paraId="6ADB5872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BDD0452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8FBC82E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1E3B796F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выполнения:20.02.2023</w:t>
            </w:r>
          </w:p>
        </w:tc>
        <w:tc>
          <w:tcPr>
            <w:tcW w:w="0" w:type="auto"/>
            <w:vAlign w:val="center"/>
            <w:hideMark/>
          </w:tcPr>
          <w:p w14:paraId="6AAE604D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EB16707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B89C3CD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1618"/>
        <w:gridCol w:w="630"/>
        <w:gridCol w:w="573"/>
        <w:gridCol w:w="458"/>
        <w:gridCol w:w="1526"/>
      </w:tblGrid>
      <w:tr w:rsidR="00D8661D" w:rsidRPr="00D8661D" w14:paraId="766958AE" w14:textId="77777777" w:rsidTr="00D8661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294DF7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A0C2F1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635298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647027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2F6754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9BCF37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D8661D" w:rsidRPr="00D8661D" w14:paraId="20645851" w14:textId="77777777" w:rsidTr="00D8661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7BF409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Группа крови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4DDB9B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B(III) третья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EE9715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26EF4C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B71B50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9FAAB2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20.02.2023 14:47:37</w:t>
            </w:r>
          </w:p>
        </w:tc>
      </w:tr>
      <w:tr w:rsidR="00D8661D" w:rsidRPr="00D8661D" w14:paraId="321EF613" w14:textId="77777777" w:rsidTr="00D8661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9CD366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Rh-фактор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66BDD4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Rh+ положительный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8D5CB0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298A47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AAA46D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72D33F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20.02.2023 14:47:37</w:t>
            </w:r>
          </w:p>
        </w:tc>
      </w:tr>
      <w:tr w:rsidR="00D8661D" w:rsidRPr="00D8661D" w14:paraId="606F0049" w14:textId="77777777" w:rsidTr="00D8661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D2F6BD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Фенотип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50A793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CCDee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396FFF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8A48F5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1D8D28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BD3389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20.02.2023 14:47:37</w:t>
            </w:r>
          </w:p>
        </w:tc>
      </w:tr>
    </w:tbl>
    <w:p w14:paraId="1D6AD17B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767"/>
      </w:tblGrid>
      <w:tr w:rsidR="00D8661D" w:rsidRPr="00D8661D" w14:paraId="2A80D2A9" w14:textId="77777777" w:rsidTr="00D8661D">
        <w:trPr>
          <w:trHeight w:val="405"/>
        </w:trPr>
        <w:tc>
          <w:tcPr>
            <w:tcW w:w="0" w:type="auto"/>
            <w:vAlign w:val="center"/>
            <w:hideMark/>
          </w:tcPr>
          <w:p w14:paraId="25F310CF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78D8A6B8" w14:textId="77777777" w:rsidR="00D8661D" w:rsidRPr="00D8661D" w:rsidRDefault="00D8661D" w:rsidP="00D866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PT-FEDB4190C2</w:t>
            </w:r>
          </w:p>
        </w:tc>
      </w:tr>
    </w:tbl>
    <w:p w14:paraId="2B1E73F0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4"/>
      </w:tblGrid>
      <w:tr w:rsidR="00D8661D" w:rsidRPr="00D8661D" w14:paraId="5C7143CB" w14:textId="77777777" w:rsidTr="00D8661D">
        <w:trPr>
          <w:trHeight w:val="465"/>
        </w:trPr>
        <w:tc>
          <w:tcPr>
            <w:tcW w:w="0" w:type="auto"/>
            <w:hideMark/>
          </w:tcPr>
          <w:p w14:paraId="4A529029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врача ЛФК</w:t>
            </w:r>
          </w:p>
        </w:tc>
      </w:tr>
    </w:tbl>
    <w:p w14:paraId="0042A6DB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32"/>
        <w:gridCol w:w="3818"/>
        <w:gridCol w:w="1613"/>
        <w:gridCol w:w="1383"/>
      </w:tblGrid>
      <w:tr w:rsidR="00D8661D" w:rsidRPr="00D8661D" w14:paraId="7D54E7AB" w14:textId="77777777" w:rsidTr="00D8661D">
        <w:trPr>
          <w:trHeight w:val="405"/>
        </w:trPr>
        <w:tc>
          <w:tcPr>
            <w:tcW w:w="0" w:type="auto"/>
            <w:gridSpan w:val="4"/>
            <w:hideMark/>
          </w:tcPr>
          <w:p w14:paraId="1807C673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D8661D" w:rsidRPr="00D8661D" w14:paraId="41E93F3B" w14:textId="77777777" w:rsidTr="00D8661D">
        <w:trPr>
          <w:trHeight w:val="675"/>
        </w:trPr>
        <w:tc>
          <w:tcPr>
            <w:tcW w:w="0" w:type="auto"/>
            <w:vAlign w:val="center"/>
            <w:hideMark/>
          </w:tcPr>
          <w:p w14:paraId="3D4874AD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1FB0EFEF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PT-4E66565A1C</w:t>
            </w:r>
          </w:p>
        </w:tc>
        <w:tc>
          <w:tcPr>
            <w:tcW w:w="0" w:type="auto"/>
            <w:hideMark/>
          </w:tcPr>
          <w:p w14:paraId="61F16A8E" w14:textId="77777777" w:rsidR="00D8661D" w:rsidRPr="00D8661D" w:rsidRDefault="00D8661D" w:rsidP="00D866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0591B569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lang w:eastAsia="ru-RU"/>
              </w:rPr>
              <w:t>20.02.2023</w:t>
            </w:r>
          </w:p>
        </w:tc>
      </w:tr>
      <w:tr w:rsidR="00D8661D" w:rsidRPr="00D8661D" w14:paraId="2014C565" w14:textId="77777777" w:rsidTr="00D8661D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2C2B9C37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57E57E3E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351"/>
      </w:tblGrid>
      <w:tr w:rsidR="00D8661D" w:rsidRPr="00D8661D" w14:paraId="32E9B2F6" w14:textId="77777777" w:rsidTr="00D8661D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1A290677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 при поступлении в ЛФК</w:t>
            </w:r>
          </w:p>
        </w:tc>
      </w:tr>
    </w:tbl>
    <w:p w14:paraId="4A8355E4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D8661D" w:rsidRPr="00D8661D" w14:paraId="175B3B05" w14:textId="77777777" w:rsidTr="00D8661D">
        <w:trPr>
          <w:trHeight w:val="1305"/>
        </w:trPr>
        <w:tc>
          <w:tcPr>
            <w:tcW w:w="0" w:type="auto"/>
            <w:vAlign w:val="bottom"/>
            <w:hideMark/>
          </w:tcPr>
          <w:p w14:paraId="2B82F375" w14:textId="77777777" w:rsidR="00D8661D" w:rsidRPr="00D8661D" w:rsidRDefault="00D8661D" w:rsidP="00D8661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9C28AFF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ИБС. Инфаркт миокарда без подъема сегмента ST тип 2, с зубцом Q апикально-боковой стенки ЛЖ от 18.02.23[АДРЕС]емая артериальная гипертония. Ожирение I степени. ХБП 3б. Риск 4 (очень высокий). Целевое АД &lt; 130/&lt; 80 мм рт. ст.ХСН I. ФК II (NYHA).</w:t>
            </w:r>
          </w:p>
        </w:tc>
      </w:tr>
    </w:tbl>
    <w:p w14:paraId="21F3F540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D8661D" w:rsidRPr="00D8661D" w14:paraId="52F7825D" w14:textId="77777777" w:rsidTr="00D8661D">
        <w:trPr>
          <w:trHeight w:val="405"/>
        </w:trPr>
        <w:tc>
          <w:tcPr>
            <w:tcW w:w="0" w:type="auto"/>
            <w:vAlign w:val="bottom"/>
            <w:hideMark/>
          </w:tcPr>
          <w:p w14:paraId="27146833" w14:textId="77777777" w:rsidR="00D8661D" w:rsidRPr="00D8661D" w:rsidRDefault="00D8661D" w:rsidP="00D8661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54EE3F19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Жалобы:</w:t>
            </w:r>
          </w:p>
        </w:tc>
      </w:tr>
      <w:tr w:rsidR="00D8661D" w:rsidRPr="00D8661D" w14:paraId="1CF9F8BA" w14:textId="77777777" w:rsidTr="00D8661D">
        <w:trPr>
          <w:trHeight w:val="405"/>
        </w:trPr>
        <w:tc>
          <w:tcPr>
            <w:tcW w:w="0" w:type="auto"/>
            <w:vAlign w:val="bottom"/>
            <w:hideMark/>
          </w:tcPr>
          <w:p w14:paraId="7C511348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hideMark/>
          </w:tcPr>
          <w:p w14:paraId="4D5DA7C4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lang w:eastAsia="ru-RU"/>
              </w:rPr>
              <w:t>на момент осмотра нет,отмечает улучшение самочувствия</w:t>
            </w:r>
          </w:p>
        </w:tc>
      </w:tr>
      <w:tr w:rsidR="00D8661D" w:rsidRPr="00D8661D" w14:paraId="288EBFC8" w14:textId="77777777" w:rsidTr="00D8661D">
        <w:trPr>
          <w:trHeight w:val="405"/>
        </w:trPr>
        <w:tc>
          <w:tcPr>
            <w:tcW w:w="0" w:type="auto"/>
            <w:vAlign w:val="bottom"/>
            <w:hideMark/>
          </w:tcPr>
          <w:p w14:paraId="3CC7A7F9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5283E255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Анамнез:</w:t>
            </w:r>
          </w:p>
        </w:tc>
      </w:tr>
      <w:tr w:rsidR="00D8661D" w:rsidRPr="00D8661D" w14:paraId="799967F2" w14:textId="77777777" w:rsidTr="00D8661D">
        <w:trPr>
          <w:trHeight w:val="5085"/>
        </w:trPr>
        <w:tc>
          <w:tcPr>
            <w:tcW w:w="0" w:type="auto"/>
            <w:vAlign w:val="bottom"/>
            <w:hideMark/>
          </w:tcPr>
          <w:p w14:paraId="07601A86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hideMark/>
          </w:tcPr>
          <w:p w14:paraId="0CE6495F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lang w:eastAsia="ru-RU"/>
              </w:rPr>
              <w:t>Диагноз ИБС длительное время, КАГ не проводилась. Перенесенные ИМ в анамнезе отрицает. Артериальная гипертония более 20 лет, с максимальными цифрами АД 260/... мм рт.ст., рабочие цифры АД не указывает, самоконтроль АД не проводит. Со слов, пациента медикаментозную терапию в течение 3х месяцев не принимает. Не наблюдается в поликлинике по месту жительства. Утром 18.02.23[АДРЕС], когда появилось жжение за грудиной, цифры АД стали нестабильными со склонностью к повышению до 220/... мм рт.ст. самостоятельно принял 0,4 мг 2 табл. моксонидина без положительного эффекта. Вызвана БСМП, догоспитально оказана мед. помощь: урапидил 5 мг-5мл на 0,9% р-ре NaCl в/в кап. , нитроглицерин 10 мл в/в стр. Доставлен в ПО ТКНЦ, Тропонин I 67,3 нг/л (полож.), боли ангинозного характера на момент осмотра не рецидивировали. Пациент совместно обсужден с дежурным реаниматологом [ВРАЧ]- рекомендован контроль тропонина через 1 ч. В динамике Тропонин I 70 нг/л - повторно обсужден с дежурным реаниматологом [ВРАЧ]- госпитализирован в отделение неотложной кардиологии (КО №1) по неотложным показаниям на каталке. Течение болезни: проведена перв КАГ, Ангиографических данных за гемодинамически значимое стенотическое поражение коронарных артерий нет. Тактика ведения - консервативная.Дистальные отделы коронарных артерий извиты, истончены.</w:t>
            </w:r>
          </w:p>
        </w:tc>
      </w:tr>
      <w:tr w:rsidR="00D8661D" w:rsidRPr="00D8661D" w14:paraId="243AA943" w14:textId="77777777" w:rsidTr="00D8661D">
        <w:trPr>
          <w:trHeight w:val="405"/>
        </w:trPr>
        <w:tc>
          <w:tcPr>
            <w:tcW w:w="0" w:type="auto"/>
            <w:vAlign w:val="bottom"/>
            <w:hideMark/>
          </w:tcPr>
          <w:p w14:paraId="0D35B617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6097378B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ОСНОВНЫЕ КЛИНИЧЕСКИЕ ДАННЫЕ:</w:t>
            </w:r>
          </w:p>
        </w:tc>
      </w:tr>
      <w:tr w:rsidR="00D8661D" w:rsidRPr="00D8661D" w14:paraId="76336A13" w14:textId="77777777" w:rsidTr="00D8661D">
        <w:trPr>
          <w:trHeight w:val="1620"/>
        </w:trPr>
        <w:tc>
          <w:tcPr>
            <w:tcW w:w="0" w:type="auto"/>
            <w:vAlign w:val="bottom"/>
            <w:hideMark/>
          </w:tcPr>
          <w:p w14:paraId="797C3A0A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</w:p>
        </w:tc>
        <w:tc>
          <w:tcPr>
            <w:tcW w:w="0" w:type="auto"/>
            <w:hideMark/>
          </w:tcPr>
          <w:p w14:paraId="2DCB9582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lang w:eastAsia="ru-RU"/>
              </w:rPr>
              <w:t>Общее состояние: тяжелое Рост, см: 168   Вес, кг: 86   ИМТ: 30,47 ЧДД (в мин.): 16 Сердечный ритм: PT-09F9E4C96D давление: ЧСС 64 мм.рт.ст.  САД 170 мм.рт.ст.  ДАД 103 мм.рт.ст. В лёгких: Везикулярное, хрипов нет</w:t>
            </w:r>
          </w:p>
        </w:tc>
      </w:tr>
    </w:tbl>
    <w:p w14:paraId="2D79508B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75"/>
      </w:tblGrid>
      <w:tr w:rsidR="00D8661D" w:rsidRPr="00D8661D" w14:paraId="65C2713B" w14:textId="77777777" w:rsidTr="00D8661D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22139EDE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Рекомендации</w:t>
            </w:r>
          </w:p>
        </w:tc>
      </w:tr>
    </w:tbl>
    <w:p w14:paraId="6F7EC251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D8661D" w:rsidRPr="00D8661D" w14:paraId="56188DFE" w14:textId="77777777" w:rsidTr="00D8661D">
        <w:trPr>
          <w:trHeight w:val="1935"/>
        </w:trPr>
        <w:tc>
          <w:tcPr>
            <w:tcW w:w="0" w:type="auto"/>
            <w:vAlign w:val="bottom"/>
            <w:hideMark/>
          </w:tcPr>
          <w:p w14:paraId="6CF18E1E" w14:textId="77777777" w:rsidR="00D8661D" w:rsidRPr="00D8661D" w:rsidRDefault="00D8661D" w:rsidP="00D8661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09E5F5EF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lang w:eastAsia="ru-RU"/>
              </w:rPr>
              <w:t>Физическая реабилитация : III классу тяжести Рекомендован двигательный режим: [ФИО] по физическим тренировкам: назначены занятия ЛФК индивидуально Проведена беседа о двигательном режиме</w:t>
            </w:r>
          </w:p>
        </w:tc>
      </w:tr>
    </w:tbl>
    <w:p w14:paraId="070C1DA6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D8661D" w:rsidRPr="00D8661D" w14:paraId="50FCB45D" w14:textId="77777777" w:rsidTr="00D8661D">
        <w:trPr>
          <w:trHeight w:val="405"/>
        </w:trPr>
        <w:tc>
          <w:tcPr>
            <w:tcW w:w="0" w:type="auto"/>
            <w:vAlign w:val="center"/>
            <w:hideMark/>
          </w:tcPr>
          <w:p w14:paraId="76DA0AA5" w14:textId="77777777" w:rsidR="00D8661D" w:rsidRPr="00D8661D" w:rsidRDefault="00D8661D" w:rsidP="00D8661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5D755A0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9A03A71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533"/>
        <w:gridCol w:w="1020"/>
        <w:gridCol w:w="6553"/>
      </w:tblGrid>
      <w:tr w:rsidR="00D8661D" w:rsidRPr="00D8661D" w14:paraId="5FE4CA7F" w14:textId="77777777" w:rsidTr="00D8661D">
        <w:trPr>
          <w:trHeight w:val="645"/>
        </w:trPr>
        <w:tc>
          <w:tcPr>
            <w:tcW w:w="0" w:type="auto"/>
            <w:hideMark/>
          </w:tcPr>
          <w:p w14:paraId="62EEAEAE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Дата:</w:t>
            </w:r>
          </w:p>
        </w:tc>
        <w:tc>
          <w:tcPr>
            <w:tcW w:w="0" w:type="auto"/>
            <w:hideMark/>
          </w:tcPr>
          <w:p w14:paraId="79B03ACD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lang w:eastAsia="ru-RU"/>
              </w:rPr>
              <w:t>20.02.2023</w:t>
            </w:r>
          </w:p>
        </w:tc>
        <w:tc>
          <w:tcPr>
            <w:tcW w:w="0" w:type="auto"/>
            <w:hideMark/>
          </w:tcPr>
          <w:p w14:paraId="78CCB265" w14:textId="77777777" w:rsidR="00D8661D" w:rsidRPr="00D8661D" w:rsidRDefault="00D8661D" w:rsidP="00D866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lang w:eastAsia="ru-RU"/>
              </w:rPr>
              <w:t>врач [ВРАЧ] PT-5F7B46A2E3</w:t>
            </w:r>
          </w:p>
        </w:tc>
      </w:tr>
    </w:tbl>
    <w:p w14:paraId="67394313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D8661D" w:rsidRPr="00D8661D" w14:paraId="1733877A" w14:textId="77777777" w:rsidTr="00D8661D">
        <w:trPr>
          <w:trHeight w:val="465"/>
        </w:trPr>
        <w:tc>
          <w:tcPr>
            <w:tcW w:w="0" w:type="auto"/>
            <w:hideMark/>
          </w:tcPr>
          <w:p w14:paraId="1ACF210C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2EE11D0D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815"/>
        <w:gridCol w:w="1234"/>
        <w:gridCol w:w="2230"/>
        <w:gridCol w:w="36"/>
        <w:gridCol w:w="36"/>
      </w:tblGrid>
      <w:tr w:rsidR="00D8661D" w:rsidRPr="00D8661D" w14:paraId="7FE0CBD5" w14:textId="77777777" w:rsidTr="00D8661D">
        <w:trPr>
          <w:trHeight w:val="405"/>
        </w:trPr>
        <w:tc>
          <w:tcPr>
            <w:tcW w:w="0" w:type="auto"/>
            <w:gridSpan w:val="4"/>
            <w:hideMark/>
          </w:tcPr>
          <w:p w14:paraId="0D244B60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46C5893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B8EC9CF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8661D" w:rsidRPr="00D8661D" w14:paraId="7A4E348A" w14:textId="77777777" w:rsidTr="00D8661D">
        <w:trPr>
          <w:trHeight w:val="840"/>
        </w:trPr>
        <w:tc>
          <w:tcPr>
            <w:tcW w:w="0" w:type="auto"/>
            <w:hideMark/>
          </w:tcPr>
          <w:p w14:paraId="6DF8AF13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Пациент:</w:t>
            </w:r>
          </w:p>
        </w:tc>
        <w:tc>
          <w:tcPr>
            <w:tcW w:w="0" w:type="auto"/>
            <w:hideMark/>
          </w:tcPr>
          <w:p w14:paraId="7861601D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PT-4E66565A1C</w:t>
            </w:r>
          </w:p>
        </w:tc>
        <w:tc>
          <w:tcPr>
            <w:tcW w:w="0" w:type="auto"/>
            <w:hideMark/>
          </w:tcPr>
          <w:p w14:paraId="4AB12E3F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A480E84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9619973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0488CCD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8661D" w:rsidRPr="00D8661D" w14:paraId="134C8F47" w14:textId="77777777" w:rsidTr="00D8661D">
        <w:trPr>
          <w:trHeight w:val="405"/>
        </w:trPr>
        <w:tc>
          <w:tcPr>
            <w:tcW w:w="0" w:type="auto"/>
            <w:hideMark/>
          </w:tcPr>
          <w:p w14:paraId="25428873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4795E73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F291DDF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276BC16A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выполнения:21.02.2023</w:t>
            </w:r>
          </w:p>
        </w:tc>
        <w:tc>
          <w:tcPr>
            <w:tcW w:w="0" w:type="auto"/>
            <w:vAlign w:val="center"/>
            <w:hideMark/>
          </w:tcPr>
          <w:p w14:paraId="6BE7CB55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6707530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B214C4A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882"/>
        <w:gridCol w:w="846"/>
        <w:gridCol w:w="748"/>
        <w:gridCol w:w="573"/>
        <w:gridCol w:w="663"/>
        <w:gridCol w:w="1436"/>
      </w:tblGrid>
      <w:tr w:rsidR="00D8661D" w:rsidRPr="00D8661D" w14:paraId="1C240FF9" w14:textId="77777777" w:rsidTr="00D8661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78A73F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B4F92B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C7EC4C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C0D4E3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B3C18F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157486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D8661D" w:rsidRPr="00D8661D" w14:paraId="6207C5EE" w14:textId="77777777" w:rsidTr="00D8661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858E63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B43804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196.2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D5D94E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FE55BC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2BE351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BC61FB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21.02.2023 6:13:22</w:t>
            </w:r>
          </w:p>
        </w:tc>
      </w:tr>
      <w:tr w:rsidR="00D8661D" w:rsidRPr="00D8661D" w14:paraId="47EBBCD4" w14:textId="77777777" w:rsidTr="00D8661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411D17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Вес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05EF31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B623F5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8E6332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802BF0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22678F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21.02.2023 6:13:22</w:t>
            </w:r>
          </w:p>
        </w:tc>
      </w:tr>
      <w:tr w:rsidR="00D8661D" w:rsidRPr="00D8661D" w14:paraId="73ED1B8F" w14:textId="77777777" w:rsidTr="00D8661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B7EFBA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(Кокрофт-Гаулт)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747CD3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44.68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E584B7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21470E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AFD78D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ED1289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21.02.2023 6:13:22</w:t>
            </w:r>
          </w:p>
        </w:tc>
      </w:tr>
      <w:tr w:rsidR="00D8661D" w:rsidRPr="00D8661D" w14:paraId="2DBFF720" w14:textId="77777777" w:rsidTr="00D8661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473EA6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3B5054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32.62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85812D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B9934E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55101E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58479C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21.02.2023 6:13:22</w:t>
            </w:r>
          </w:p>
        </w:tc>
      </w:tr>
    </w:tbl>
    <w:p w14:paraId="38785D18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3120"/>
      </w:tblGrid>
      <w:tr w:rsidR="00D8661D" w:rsidRPr="00D8661D" w14:paraId="7D8EFCCC" w14:textId="77777777" w:rsidTr="00D8661D">
        <w:trPr>
          <w:trHeight w:val="405"/>
        </w:trPr>
        <w:tc>
          <w:tcPr>
            <w:tcW w:w="0" w:type="auto"/>
            <w:vAlign w:val="center"/>
            <w:hideMark/>
          </w:tcPr>
          <w:p w14:paraId="7C982CB8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74F8883A" w14:textId="77777777" w:rsidR="00D8661D" w:rsidRPr="00D8661D" w:rsidRDefault="00D8661D" w:rsidP="00D866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PT-86C13E282C</w:t>
            </w:r>
          </w:p>
        </w:tc>
      </w:tr>
    </w:tbl>
    <w:p w14:paraId="71851551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D8661D" w:rsidRPr="00D8661D" w14:paraId="3B6BA6C1" w14:textId="77777777" w:rsidTr="00D8661D">
        <w:trPr>
          <w:trHeight w:val="465"/>
        </w:trPr>
        <w:tc>
          <w:tcPr>
            <w:tcW w:w="0" w:type="auto"/>
            <w:hideMark/>
          </w:tcPr>
          <w:p w14:paraId="198FC455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2BE90498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815"/>
        <w:gridCol w:w="1234"/>
        <w:gridCol w:w="2230"/>
        <w:gridCol w:w="36"/>
        <w:gridCol w:w="36"/>
      </w:tblGrid>
      <w:tr w:rsidR="00D8661D" w:rsidRPr="00D8661D" w14:paraId="4A584E42" w14:textId="77777777" w:rsidTr="00D8661D">
        <w:trPr>
          <w:trHeight w:val="405"/>
        </w:trPr>
        <w:tc>
          <w:tcPr>
            <w:tcW w:w="0" w:type="auto"/>
            <w:gridSpan w:val="4"/>
            <w:hideMark/>
          </w:tcPr>
          <w:p w14:paraId="256203D4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C398FDE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75105CD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8661D" w:rsidRPr="00D8661D" w14:paraId="4DA13393" w14:textId="77777777" w:rsidTr="00D8661D">
        <w:trPr>
          <w:trHeight w:val="840"/>
        </w:trPr>
        <w:tc>
          <w:tcPr>
            <w:tcW w:w="0" w:type="auto"/>
            <w:hideMark/>
          </w:tcPr>
          <w:p w14:paraId="38BF0A13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3F25B6A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PT-4E66565A1C</w:t>
            </w:r>
          </w:p>
        </w:tc>
        <w:tc>
          <w:tcPr>
            <w:tcW w:w="0" w:type="auto"/>
            <w:hideMark/>
          </w:tcPr>
          <w:p w14:paraId="53A9A32F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DE62C53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23F355B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DEECFA7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8661D" w:rsidRPr="00D8661D" w14:paraId="7975C04F" w14:textId="77777777" w:rsidTr="00D8661D">
        <w:trPr>
          <w:trHeight w:val="405"/>
        </w:trPr>
        <w:tc>
          <w:tcPr>
            <w:tcW w:w="0" w:type="auto"/>
            <w:hideMark/>
          </w:tcPr>
          <w:p w14:paraId="3C447C9F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A6DC105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F92ADD0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4922EBF7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выполнения:21.02.2023</w:t>
            </w:r>
          </w:p>
        </w:tc>
        <w:tc>
          <w:tcPr>
            <w:tcW w:w="0" w:type="auto"/>
            <w:vAlign w:val="center"/>
            <w:hideMark/>
          </w:tcPr>
          <w:p w14:paraId="5BC32FAE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A0914F4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55F9794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436"/>
      </w:tblGrid>
      <w:tr w:rsidR="00D8661D" w:rsidRPr="00D8661D" w14:paraId="5065EBAA" w14:textId="77777777" w:rsidTr="00D8661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46CC6D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1D4C43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0377EF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1D049B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46A705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823631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D8661D" w:rsidRPr="00D8661D" w14:paraId="22E54A78" w14:textId="77777777" w:rsidTr="00D8661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0EA7E1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4B5BBF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5.99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0B95B7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7B5377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3DC8BC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4A993C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21.02.2023 6:13:22</w:t>
            </w:r>
          </w:p>
        </w:tc>
      </w:tr>
    </w:tbl>
    <w:p w14:paraId="5166B5DC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3120"/>
      </w:tblGrid>
      <w:tr w:rsidR="00D8661D" w:rsidRPr="00D8661D" w14:paraId="4BB7F482" w14:textId="77777777" w:rsidTr="00D8661D">
        <w:trPr>
          <w:trHeight w:val="405"/>
        </w:trPr>
        <w:tc>
          <w:tcPr>
            <w:tcW w:w="0" w:type="auto"/>
            <w:vAlign w:val="center"/>
            <w:hideMark/>
          </w:tcPr>
          <w:p w14:paraId="6C5B91B6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0FF1D653" w14:textId="77777777" w:rsidR="00D8661D" w:rsidRPr="00D8661D" w:rsidRDefault="00D8661D" w:rsidP="00D866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PT-86C13E282C</w:t>
            </w:r>
          </w:p>
        </w:tc>
      </w:tr>
    </w:tbl>
    <w:p w14:paraId="6B2C0E91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D8661D" w:rsidRPr="00D8661D" w14:paraId="3BDC5EEB" w14:textId="77777777" w:rsidTr="00D8661D">
        <w:trPr>
          <w:trHeight w:val="465"/>
        </w:trPr>
        <w:tc>
          <w:tcPr>
            <w:tcW w:w="0" w:type="auto"/>
            <w:hideMark/>
          </w:tcPr>
          <w:p w14:paraId="1437CDBC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10322B00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815"/>
        <w:gridCol w:w="1234"/>
        <w:gridCol w:w="2230"/>
        <w:gridCol w:w="36"/>
        <w:gridCol w:w="36"/>
      </w:tblGrid>
      <w:tr w:rsidR="00D8661D" w:rsidRPr="00D8661D" w14:paraId="66E6BA60" w14:textId="77777777" w:rsidTr="00D8661D">
        <w:trPr>
          <w:trHeight w:val="405"/>
        </w:trPr>
        <w:tc>
          <w:tcPr>
            <w:tcW w:w="0" w:type="auto"/>
            <w:gridSpan w:val="4"/>
            <w:hideMark/>
          </w:tcPr>
          <w:p w14:paraId="6FA8595E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8795819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2356EC1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8661D" w:rsidRPr="00D8661D" w14:paraId="67E1053D" w14:textId="77777777" w:rsidTr="00D8661D">
        <w:trPr>
          <w:trHeight w:val="840"/>
        </w:trPr>
        <w:tc>
          <w:tcPr>
            <w:tcW w:w="0" w:type="auto"/>
            <w:hideMark/>
          </w:tcPr>
          <w:p w14:paraId="3C88F407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D0693BF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PT-4E66565A1C</w:t>
            </w:r>
          </w:p>
        </w:tc>
        <w:tc>
          <w:tcPr>
            <w:tcW w:w="0" w:type="auto"/>
            <w:hideMark/>
          </w:tcPr>
          <w:p w14:paraId="305EF31C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5A1423A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67688BB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C6849B9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8661D" w:rsidRPr="00D8661D" w14:paraId="2F744EB1" w14:textId="77777777" w:rsidTr="00D8661D">
        <w:trPr>
          <w:trHeight w:val="405"/>
        </w:trPr>
        <w:tc>
          <w:tcPr>
            <w:tcW w:w="0" w:type="auto"/>
            <w:hideMark/>
          </w:tcPr>
          <w:p w14:paraId="3E92D67E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23B77BE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E6D70F0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27929AE1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выполнения:21.02.2023</w:t>
            </w:r>
          </w:p>
        </w:tc>
        <w:tc>
          <w:tcPr>
            <w:tcW w:w="0" w:type="auto"/>
            <w:vAlign w:val="center"/>
            <w:hideMark/>
          </w:tcPr>
          <w:p w14:paraId="3E4C6E99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53BBAA7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BFBB4B8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436"/>
      </w:tblGrid>
      <w:tr w:rsidR="00D8661D" w:rsidRPr="00D8661D" w14:paraId="16A444B2" w14:textId="77777777" w:rsidTr="00D8661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50B736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914738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65F674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AC8213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070D1D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8ECEE7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D8661D" w:rsidRPr="00D8661D" w14:paraId="6200B09F" w14:textId="77777777" w:rsidTr="00D8661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EC0CCC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B3C76D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33.6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F667DB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FB0C6E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18C9ED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076D81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21.02.2023 6:13:22</w:t>
            </w:r>
          </w:p>
        </w:tc>
      </w:tr>
    </w:tbl>
    <w:p w14:paraId="4F84BDE5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3120"/>
      </w:tblGrid>
      <w:tr w:rsidR="00D8661D" w:rsidRPr="00D8661D" w14:paraId="2A4DA700" w14:textId="77777777" w:rsidTr="00D8661D">
        <w:trPr>
          <w:trHeight w:val="405"/>
        </w:trPr>
        <w:tc>
          <w:tcPr>
            <w:tcW w:w="0" w:type="auto"/>
            <w:vAlign w:val="center"/>
            <w:hideMark/>
          </w:tcPr>
          <w:p w14:paraId="3275D6E1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6DC143A9" w14:textId="77777777" w:rsidR="00D8661D" w:rsidRPr="00D8661D" w:rsidRDefault="00D8661D" w:rsidP="00D866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PT-86C13E282C</w:t>
            </w:r>
          </w:p>
        </w:tc>
      </w:tr>
    </w:tbl>
    <w:p w14:paraId="000C878A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D8661D" w:rsidRPr="00D8661D" w14:paraId="6F0B78BF" w14:textId="77777777" w:rsidTr="00D8661D">
        <w:trPr>
          <w:trHeight w:val="465"/>
        </w:trPr>
        <w:tc>
          <w:tcPr>
            <w:tcW w:w="0" w:type="auto"/>
            <w:hideMark/>
          </w:tcPr>
          <w:p w14:paraId="7BB8791E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lastRenderedPageBreak/>
              <w:t>Биохимическое исследование</w:t>
            </w:r>
          </w:p>
        </w:tc>
      </w:tr>
    </w:tbl>
    <w:p w14:paraId="262420D0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815"/>
        <w:gridCol w:w="1234"/>
        <w:gridCol w:w="2230"/>
        <w:gridCol w:w="36"/>
        <w:gridCol w:w="36"/>
      </w:tblGrid>
      <w:tr w:rsidR="00D8661D" w:rsidRPr="00D8661D" w14:paraId="60F00214" w14:textId="77777777" w:rsidTr="00D8661D">
        <w:trPr>
          <w:trHeight w:val="405"/>
        </w:trPr>
        <w:tc>
          <w:tcPr>
            <w:tcW w:w="0" w:type="auto"/>
            <w:gridSpan w:val="4"/>
            <w:hideMark/>
          </w:tcPr>
          <w:p w14:paraId="530B94EB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E5CCE8A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96C75CC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8661D" w:rsidRPr="00D8661D" w14:paraId="4EB2A1AD" w14:textId="77777777" w:rsidTr="00D8661D">
        <w:trPr>
          <w:trHeight w:val="840"/>
        </w:trPr>
        <w:tc>
          <w:tcPr>
            <w:tcW w:w="0" w:type="auto"/>
            <w:hideMark/>
          </w:tcPr>
          <w:p w14:paraId="728C937A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602A3D6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PT-4E66565A1C</w:t>
            </w:r>
          </w:p>
        </w:tc>
        <w:tc>
          <w:tcPr>
            <w:tcW w:w="0" w:type="auto"/>
            <w:hideMark/>
          </w:tcPr>
          <w:p w14:paraId="7E540D99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99AA402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C92E3A0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A33578D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8661D" w:rsidRPr="00D8661D" w14:paraId="75631FCC" w14:textId="77777777" w:rsidTr="00D8661D">
        <w:trPr>
          <w:trHeight w:val="405"/>
        </w:trPr>
        <w:tc>
          <w:tcPr>
            <w:tcW w:w="0" w:type="auto"/>
            <w:hideMark/>
          </w:tcPr>
          <w:p w14:paraId="35F14171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3684C7E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34B3957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07E3A7F5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выполнения:21.02.2023</w:t>
            </w:r>
          </w:p>
        </w:tc>
        <w:tc>
          <w:tcPr>
            <w:tcW w:w="0" w:type="auto"/>
            <w:vAlign w:val="center"/>
            <w:hideMark/>
          </w:tcPr>
          <w:p w14:paraId="43AF2451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11107C0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6C7C726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436"/>
      </w:tblGrid>
      <w:tr w:rsidR="00D8661D" w:rsidRPr="00D8661D" w14:paraId="15BE1633" w14:textId="77777777" w:rsidTr="00D8661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2FE853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F0AB2A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E3637E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6CAEB7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77896E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E030D4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D8661D" w:rsidRPr="00D8661D" w14:paraId="059D2CEA" w14:textId="77777777" w:rsidTr="00D8661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666C8F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5F6F1C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3651C1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EAFEA7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382694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2CFAC6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21.02.2023 6:13:22</w:t>
            </w:r>
          </w:p>
        </w:tc>
      </w:tr>
    </w:tbl>
    <w:p w14:paraId="79D0BC36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3120"/>
      </w:tblGrid>
      <w:tr w:rsidR="00D8661D" w:rsidRPr="00D8661D" w14:paraId="07DAE257" w14:textId="77777777" w:rsidTr="00D8661D">
        <w:trPr>
          <w:trHeight w:val="405"/>
        </w:trPr>
        <w:tc>
          <w:tcPr>
            <w:tcW w:w="0" w:type="auto"/>
            <w:vAlign w:val="center"/>
            <w:hideMark/>
          </w:tcPr>
          <w:p w14:paraId="57D14E17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13ADA68B" w14:textId="77777777" w:rsidR="00D8661D" w:rsidRPr="00D8661D" w:rsidRDefault="00D8661D" w:rsidP="00D866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PT-86C13E282C</w:t>
            </w:r>
          </w:p>
        </w:tc>
      </w:tr>
    </w:tbl>
    <w:p w14:paraId="7329CDCA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29"/>
      </w:tblGrid>
      <w:tr w:rsidR="00D8661D" w:rsidRPr="00D8661D" w14:paraId="1D08A312" w14:textId="77777777" w:rsidTr="00D8661D">
        <w:trPr>
          <w:trHeight w:val="465"/>
        </w:trPr>
        <w:tc>
          <w:tcPr>
            <w:tcW w:w="0" w:type="auto"/>
            <w:hideMark/>
          </w:tcPr>
          <w:p w14:paraId="25C8A257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Общий анализ крови</w:t>
            </w:r>
          </w:p>
        </w:tc>
      </w:tr>
    </w:tbl>
    <w:p w14:paraId="6F64BD9B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815"/>
        <w:gridCol w:w="1234"/>
        <w:gridCol w:w="2230"/>
        <w:gridCol w:w="36"/>
        <w:gridCol w:w="36"/>
      </w:tblGrid>
      <w:tr w:rsidR="00D8661D" w:rsidRPr="00D8661D" w14:paraId="40B97A5E" w14:textId="77777777" w:rsidTr="00D8661D">
        <w:trPr>
          <w:trHeight w:val="405"/>
        </w:trPr>
        <w:tc>
          <w:tcPr>
            <w:tcW w:w="0" w:type="auto"/>
            <w:gridSpan w:val="4"/>
            <w:hideMark/>
          </w:tcPr>
          <w:p w14:paraId="06CADBDF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F61B787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2CA94C0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8661D" w:rsidRPr="00D8661D" w14:paraId="7BFE4A7D" w14:textId="77777777" w:rsidTr="00D8661D">
        <w:trPr>
          <w:trHeight w:val="840"/>
        </w:trPr>
        <w:tc>
          <w:tcPr>
            <w:tcW w:w="0" w:type="auto"/>
            <w:hideMark/>
          </w:tcPr>
          <w:p w14:paraId="26984237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A30F832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PT-4E66565A1C</w:t>
            </w:r>
          </w:p>
        </w:tc>
        <w:tc>
          <w:tcPr>
            <w:tcW w:w="0" w:type="auto"/>
            <w:hideMark/>
          </w:tcPr>
          <w:p w14:paraId="03AE6332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4201E26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F317F5A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8EFA0F2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8661D" w:rsidRPr="00D8661D" w14:paraId="235B42A6" w14:textId="77777777" w:rsidTr="00D8661D">
        <w:trPr>
          <w:trHeight w:val="405"/>
        </w:trPr>
        <w:tc>
          <w:tcPr>
            <w:tcW w:w="0" w:type="auto"/>
            <w:hideMark/>
          </w:tcPr>
          <w:p w14:paraId="657C90CC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6CBD7D2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5237AD8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3D2C6525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выполнения:21.02.2023</w:t>
            </w:r>
          </w:p>
        </w:tc>
        <w:tc>
          <w:tcPr>
            <w:tcW w:w="0" w:type="auto"/>
            <w:vAlign w:val="center"/>
            <w:hideMark/>
          </w:tcPr>
          <w:p w14:paraId="6B310A84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36D4E22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F189B0A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81"/>
        <w:gridCol w:w="846"/>
        <w:gridCol w:w="630"/>
        <w:gridCol w:w="711"/>
        <w:gridCol w:w="595"/>
        <w:gridCol w:w="1436"/>
      </w:tblGrid>
      <w:tr w:rsidR="00D8661D" w:rsidRPr="00D8661D" w14:paraId="7B923079" w14:textId="77777777" w:rsidTr="00D8661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00CC6F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AFBDA1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0A9458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E9B90E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6D13B2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9963B0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D8661D" w:rsidRPr="00D8661D" w14:paraId="2F4FD2BE" w14:textId="77777777" w:rsidTr="00D8661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5A947C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FF1CB5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9.00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FD266A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B7A878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4.0:8.8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C6D617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1009AC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21.02.2023 6:27:14</w:t>
            </w:r>
          </w:p>
        </w:tc>
      </w:tr>
      <w:tr w:rsidR="00D8661D" w:rsidRPr="00D8661D" w14:paraId="20931549" w14:textId="77777777" w:rsidTr="00D8661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5492E6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944D28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60DBEF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10e12/л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E248F4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4.0:5.2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15660D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F8B70C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21.02.2023 6:27:14</w:t>
            </w:r>
          </w:p>
        </w:tc>
      </w:tr>
      <w:tr w:rsidR="00D8661D" w:rsidRPr="00D8661D" w14:paraId="13043CD2" w14:textId="77777777" w:rsidTr="00D8661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A467C3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Гемоглобин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2D804D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9FE95C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C82AAA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130:166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199719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C65DAB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21.02.2023 6:27:14</w:t>
            </w:r>
          </w:p>
        </w:tc>
      </w:tr>
      <w:tr w:rsidR="00D8661D" w:rsidRPr="00D8661D" w14:paraId="0FEE31E5" w14:textId="77777777" w:rsidTr="00D8661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9DF3A5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Гематокрит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98D2FD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E309C7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FAF747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39:49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ED2C6B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CDE59A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21.02.2023 6:27:14</w:t>
            </w:r>
          </w:p>
        </w:tc>
      </w:tr>
      <w:tr w:rsidR="00D8661D" w:rsidRPr="00D8661D" w14:paraId="7E15FA48" w14:textId="77777777" w:rsidTr="00D8661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FCD5B7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эритроцита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9F97CF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8FC13B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F4D6E4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E4B63B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2FC142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21.02.2023 6:27:14</w:t>
            </w:r>
          </w:p>
        </w:tc>
      </w:tr>
      <w:tr w:rsidR="00D8661D" w:rsidRPr="00D8661D" w14:paraId="3AF45651" w14:textId="77777777" w:rsidTr="00D8661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2F9F5B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объемн. содерж.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0141FF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4DA89B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4A1B67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27:31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09F0C5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6691CE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21.02.2023 6:27:14</w:t>
            </w:r>
          </w:p>
        </w:tc>
      </w:tr>
      <w:tr w:rsidR="00D8661D" w:rsidRPr="00D8661D" w14:paraId="0E9BBEA4" w14:textId="77777777" w:rsidTr="00D8661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A02A08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конц.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794F1E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DD266A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17755F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31:37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FE6E36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D7105F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21.02.2023 6:27:14</w:t>
            </w:r>
          </w:p>
        </w:tc>
      </w:tr>
      <w:tr w:rsidR="00D8661D" w:rsidRPr="00D8661D" w14:paraId="595BD78B" w14:textId="77777777" w:rsidTr="00D8661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ED60EA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(ст. откл.)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ABA17D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44.8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5EFFE5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8BB29B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4FC9E9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01D52C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21.02.2023 6:27:14</w:t>
            </w:r>
          </w:p>
        </w:tc>
      </w:tr>
      <w:tr w:rsidR="00D8661D" w:rsidRPr="00D8661D" w14:paraId="31E323DF" w14:textId="77777777" w:rsidTr="00D8661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68D22E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(коэф. вар.)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53EAA7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5DEE7F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935235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11.5:14.5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C58D74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D05894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21.02.2023 6:27:14</w:t>
            </w:r>
          </w:p>
        </w:tc>
      </w:tr>
      <w:tr w:rsidR="00D8661D" w:rsidRPr="00D8661D" w14:paraId="10E957CC" w14:textId="77777777" w:rsidTr="00D8661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E3F075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8CBF86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9C5DCF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C797C8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150:400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16955F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6D1C73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21.02.2023 6:27:14</w:t>
            </w:r>
          </w:p>
        </w:tc>
      </w:tr>
      <w:tr w:rsidR="00D8661D" w:rsidRPr="00D8661D" w14:paraId="1F72429C" w14:textId="77777777" w:rsidTr="00D8661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D9F5CA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B72790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75AFB5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E277EA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0.15:0.4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1F1896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FEFE65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21.02.2023 6:27:14</w:t>
            </w:r>
          </w:p>
        </w:tc>
      </w:tr>
      <w:tr w:rsidR="00D8661D" w:rsidRPr="00D8661D" w14:paraId="71B5CA00" w14:textId="77777777" w:rsidTr="00D8661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720CF2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Отн. ширина распр. тромбоц. по объёму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679B8C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C7189B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07EED7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10:20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6283C0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6527D5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21.02.2023 6:27:14</w:t>
            </w:r>
          </w:p>
        </w:tc>
      </w:tr>
      <w:tr w:rsidR="00D8661D" w:rsidRPr="00D8661D" w14:paraId="5DC3AB37" w14:textId="77777777" w:rsidTr="00D8661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1367F8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888C9C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86E549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16E63A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3.6:9.4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8B2E91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862EF1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21.02.2023 6:27:14</w:t>
            </w:r>
          </w:p>
        </w:tc>
      </w:tr>
      <w:tr w:rsidR="00D8661D" w:rsidRPr="00D8661D" w14:paraId="321F8379" w14:textId="77777777" w:rsidTr="00D8661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8C5637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Относительное число крупных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D451C6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51F1F2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BBA2A9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13:43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5C0DC0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886F37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21.02.2023 6:27:14</w:t>
            </w:r>
          </w:p>
        </w:tc>
      </w:tr>
      <w:tr w:rsidR="00D8661D" w:rsidRPr="00D8661D" w14:paraId="146E7CDB" w14:textId="77777777" w:rsidTr="00D8661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038169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888BC8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67748F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EF8A49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47:72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98E192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1269B8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21.02.2023 6:27:14</w:t>
            </w:r>
          </w:p>
        </w:tc>
      </w:tr>
      <w:tr w:rsidR="00D8661D" w:rsidRPr="00D8661D" w14:paraId="08123083" w14:textId="77777777" w:rsidTr="00D8661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B89C32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Лимфоциты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4D24AC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84B3B9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EFA6DD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19:37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E119EB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AC1798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21.02.2023 6:27:14</w:t>
            </w:r>
          </w:p>
        </w:tc>
      </w:tr>
      <w:tr w:rsidR="00D8661D" w:rsidRPr="00D8661D" w14:paraId="38A411F7" w14:textId="77777777" w:rsidTr="00D8661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DBC2AB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C7F2FC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C197B8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E65673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3:8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8F1CC5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4F84BC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21.02.2023 6:27:14</w:t>
            </w:r>
          </w:p>
        </w:tc>
      </w:tr>
      <w:tr w:rsidR="00D8661D" w:rsidRPr="00D8661D" w14:paraId="71D3B6B6" w14:textId="77777777" w:rsidTr="00D8661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51F944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D45296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7116C3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83219D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AD57BC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0B76A7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21.02.2023 6:27:14</w:t>
            </w:r>
          </w:p>
        </w:tc>
      </w:tr>
      <w:tr w:rsidR="00D8661D" w:rsidRPr="00D8661D" w14:paraId="2D8731E2" w14:textId="77777777" w:rsidTr="00D8661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156059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1E1676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50AECB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4E7A3D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B43D7E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A7E19D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21.02.2023 6:27:14</w:t>
            </w:r>
          </w:p>
        </w:tc>
      </w:tr>
      <w:tr w:rsidR="00D8661D" w:rsidRPr="00D8661D" w14:paraId="57C09BB5" w14:textId="77777777" w:rsidTr="00D8661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9169AB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8F924D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6.83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EC4AE5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021280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1.8:7.7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8C9422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1BE22C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21.02.2023 6:27:14</w:t>
            </w:r>
          </w:p>
        </w:tc>
      </w:tr>
      <w:tr w:rsidR="00D8661D" w:rsidRPr="00D8661D" w14:paraId="555CF669" w14:textId="77777777" w:rsidTr="00D8661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2253E9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F9CD5D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4839B5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10е9/л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DAB52F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1:4.8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65C383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0A4098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21.02.2023 6:27:14</w:t>
            </w:r>
          </w:p>
        </w:tc>
      </w:tr>
      <w:tr w:rsidR="00D8661D" w:rsidRPr="00D8661D" w14:paraId="02F5C7E0" w14:textId="77777777" w:rsidTr="00D8661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660943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7E377D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23A2AE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24D91C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0.0:0.8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A9D039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A61EBB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21.02.2023 6:27:14</w:t>
            </w:r>
          </w:p>
        </w:tc>
      </w:tr>
      <w:tr w:rsidR="00D8661D" w:rsidRPr="00D8661D" w14:paraId="31BAB0C7" w14:textId="77777777" w:rsidTr="00D8661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018AFB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3D9847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07A527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5775F9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0.0:0.5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55C31F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2B6B29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21.02.2023 6:27:14</w:t>
            </w:r>
          </w:p>
        </w:tc>
      </w:tr>
      <w:tr w:rsidR="00D8661D" w:rsidRPr="00D8661D" w14:paraId="25F417F8" w14:textId="77777777" w:rsidTr="00D8661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1C9490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7C4315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26769D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A133CA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0.0:0.2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4C7C2F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4512EE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21.02.2023 6:27:14</w:t>
            </w:r>
          </w:p>
        </w:tc>
      </w:tr>
      <w:tr w:rsidR="00D8661D" w:rsidRPr="00D8661D" w14:paraId="15C53FF5" w14:textId="77777777" w:rsidTr="00D8661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4840F7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СОЭ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F0FC3B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091543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мм/час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817D29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AB7538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BCD1B0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21.02.2023 6:27:14</w:t>
            </w:r>
          </w:p>
        </w:tc>
      </w:tr>
    </w:tbl>
    <w:p w14:paraId="4B334696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3120"/>
      </w:tblGrid>
      <w:tr w:rsidR="00D8661D" w:rsidRPr="00D8661D" w14:paraId="53AA0459" w14:textId="77777777" w:rsidTr="00D8661D">
        <w:trPr>
          <w:trHeight w:val="405"/>
        </w:trPr>
        <w:tc>
          <w:tcPr>
            <w:tcW w:w="0" w:type="auto"/>
            <w:vAlign w:val="center"/>
            <w:hideMark/>
          </w:tcPr>
          <w:p w14:paraId="0927C542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55C72382" w14:textId="77777777" w:rsidR="00D8661D" w:rsidRPr="00D8661D" w:rsidRDefault="00D8661D" w:rsidP="00D866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PT-86C13E282C</w:t>
            </w:r>
          </w:p>
        </w:tc>
      </w:tr>
    </w:tbl>
    <w:p w14:paraId="3C75A72B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868"/>
        <w:gridCol w:w="3468"/>
        <w:gridCol w:w="1034"/>
        <w:gridCol w:w="1787"/>
        <w:gridCol w:w="99"/>
        <w:gridCol w:w="99"/>
      </w:tblGrid>
      <w:tr w:rsidR="00D8661D" w:rsidRPr="00D8661D" w14:paraId="3C3B7B0C" w14:textId="77777777" w:rsidTr="00D8661D">
        <w:trPr>
          <w:trHeight w:val="60"/>
        </w:trPr>
        <w:tc>
          <w:tcPr>
            <w:tcW w:w="0" w:type="auto"/>
            <w:gridSpan w:val="6"/>
            <w:hideMark/>
          </w:tcPr>
          <w:p w14:paraId="089AF87D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УЗИ почек, предстательной железы и мочевого пузыря</w:t>
            </w:r>
          </w:p>
        </w:tc>
      </w:tr>
      <w:tr w:rsidR="00D8661D" w:rsidRPr="00D8661D" w14:paraId="160EB162" w14:textId="77777777" w:rsidTr="00D8661D">
        <w:trPr>
          <w:trHeight w:val="405"/>
        </w:trPr>
        <w:tc>
          <w:tcPr>
            <w:tcW w:w="0" w:type="auto"/>
            <w:gridSpan w:val="6"/>
            <w:hideMark/>
          </w:tcPr>
          <w:p w14:paraId="50EC5892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D8661D" w:rsidRPr="00D8661D" w14:paraId="3ECDD6B9" w14:textId="77777777" w:rsidTr="00D8661D">
        <w:trPr>
          <w:trHeight w:val="645"/>
        </w:trPr>
        <w:tc>
          <w:tcPr>
            <w:tcW w:w="0" w:type="auto"/>
            <w:gridSpan w:val="6"/>
            <w:hideMark/>
          </w:tcPr>
          <w:p w14:paraId="4CB7B5FF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D8661D" w:rsidRPr="00D8661D" w14:paraId="6C5C0C02" w14:textId="77777777" w:rsidTr="00D8661D">
        <w:trPr>
          <w:trHeight w:val="405"/>
        </w:trPr>
        <w:tc>
          <w:tcPr>
            <w:tcW w:w="0" w:type="auto"/>
            <w:gridSpan w:val="6"/>
            <w:hideMark/>
          </w:tcPr>
          <w:p w14:paraId="79B33DF0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D8661D" w:rsidRPr="00D8661D" w14:paraId="2DC0E211" w14:textId="77777777" w:rsidTr="00D8661D">
        <w:trPr>
          <w:trHeight w:val="405"/>
        </w:trPr>
        <w:tc>
          <w:tcPr>
            <w:tcW w:w="0" w:type="auto"/>
            <w:gridSpan w:val="2"/>
            <w:hideMark/>
          </w:tcPr>
          <w:p w14:paraId="22459141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21.02.2023 10:40:00</w:t>
            </w:r>
          </w:p>
        </w:tc>
        <w:tc>
          <w:tcPr>
            <w:tcW w:w="0" w:type="auto"/>
            <w:hideMark/>
          </w:tcPr>
          <w:p w14:paraId="61E22D13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3CE8102A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8661D" w:rsidRPr="00D8661D" w14:paraId="28126247" w14:textId="77777777" w:rsidTr="00D8661D">
        <w:trPr>
          <w:trHeight w:val="465"/>
        </w:trPr>
        <w:tc>
          <w:tcPr>
            <w:tcW w:w="0" w:type="auto"/>
            <w:gridSpan w:val="6"/>
            <w:hideMark/>
          </w:tcPr>
          <w:p w14:paraId="5BAD729A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УЗИ почек, предстательной железы и мочевого пузыря</w:t>
            </w:r>
          </w:p>
        </w:tc>
      </w:tr>
      <w:tr w:rsidR="00D8661D" w:rsidRPr="00D8661D" w14:paraId="0E35A075" w14:textId="77777777" w:rsidTr="00D8661D">
        <w:trPr>
          <w:trHeight w:val="405"/>
        </w:trPr>
        <w:tc>
          <w:tcPr>
            <w:tcW w:w="0" w:type="auto"/>
            <w:hideMark/>
          </w:tcPr>
          <w:p w14:paraId="6450F995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1183C763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0784D6EB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D8661D" w:rsidRPr="00D8661D" w14:paraId="585CC0B5" w14:textId="77777777" w:rsidTr="00D8661D">
        <w:trPr>
          <w:trHeight w:val="405"/>
        </w:trPr>
        <w:tc>
          <w:tcPr>
            <w:tcW w:w="0" w:type="auto"/>
            <w:hideMark/>
          </w:tcPr>
          <w:p w14:paraId="3A596CFD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13B70080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E9AF920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4A543D88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1CC95C75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3ECA401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959D3D1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090"/>
        <w:gridCol w:w="1090"/>
        <w:gridCol w:w="1083"/>
        <w:gridCol w:w="2172"/>
      </w:tblGrid>
      <w:tr w:rsidR="00D8661D" w:rsidRPr="00D8661D" w14:paraId="52D7DFFA" w14:textId="77777777" w:rsidTr="00D8661D">
        <w:trPr>
          <w:trHeight w:val="405"/>
        </w:trPr>
        <w:tc>
          <w:tcPr>
            <w:tcW w:w="0" w:type="auto"/>
            <w:vAlign w:val="bottom"/>
            <w:hideMark/>
          </w:tcPr>
          <w:p w14:paraId="061FE0A1" w14:textId="77777777" w:rsidR="00D8661D" w:rsidRPr="00D8661D" w:rsidRDefault="00D8661D" w:rsidP="00D8661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FF942F4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88A4289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ПОЧКИ</w:t>
            </w:r>
          </w:p>
        </w:tc>
        <w:tc>
          <w:tcPr>
            <w:tcW w:w="0" w:type="auto"/>
            <w:vAlign w:val="bottom"/>
            <w:hideMark/>
          </w:tcPr>
          <w:p w14:paraId="1B276EF1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</w:tr>
      <w:tr w:rsidR="00D8661D" w:rsidRPr="00D8661D" w14:paraId="3F29C24A" w14:textId="77777777" w:rsidTr="00D8661D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EB85E26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4200B9F6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Правая</w:t>
            </w:r>
          </w:p>
        </w:tc>
        <w:tc>
          <w:tcPr>
            <w:tcW w:w="0" w:type="auto"/>
            <w:vAlign w:val="bottom"/>
            <w:hideMark/>
          </w:tcPr>
          <w:p w14:paraId="30EAEA42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Левая</w:t>
            </w:r>
          </w:p>
        </w:tc>
      </w:tr>
      <w:tr w:rsidR="00D8661D" w:rsidRPr="00D8661D" w14:paraId="52F2C281" w14:textId="77777777" w:rsidTr="00D8661D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0F6255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Расположение:</w:t>
            </w:r>
          </w:p>
        </w:tc>
        <w:tc>
          <w:tcPr>
            <w:tcW w:w="0" w:type="auto"/>
            <w:vAlign w:val="center"/>
            <w:hideMark/>
          </w:tcPr>
          <w:p w14:paraId="293C1B5D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типичное</w:t>
            </w:r>
          </w:p>
        </w:tc>
        <w:tc>
          <w:tcPr>
            <w:tcW w:w="0" w:type="auto"/>
            <w:vAlign w:val="center"/>
            <w:hideMark/>
          </w:tcPr>
          <w:p w14:paraId="01F29961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типичное</w:t>
            </w:r>
          </w:p>
        </w:tc>
      </w:tr>
      <w:tr w:rsidR="00D8661D" w:rsidRPr="00D8661D" w14:paraId="42385AA1" w14:textId="77777777" w:rsidTr="00D8661D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61CA568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Размеры (мм):</w:t>
            </w:r>
          </w:p>
        </w:tc>
        <w:tc>
          <w:tcPr>
            <w:tcW w:w="0" w:type="auto"/>
            <w:vAlign w:val="center"/>
            <w:hideMark/>
          </w:tcPr>
          <w:p w14:paraId="54026FC1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98 x 42 x 44</w:t>
            </w:r>
          </w:p>
        </w:tc>
        <w:tc>
          <w:tcPr>
            <w:tcW w:w="0" w:type="auto"/>
            <w:vAlign w:val="center"/>
            <w:hideMark/>
          </w:tcPr>
          <w:p w14:paraId="7C862B4E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91 x 44 x 43</w:t>
            </w:r>
          </w:p>
        </w:tc>
      </w:tr>
      <w:tr w:rsidR="00D8661D" w:rsidRPr="00D8661D" w14:paraId="56D6972D" w14:textId="77777777" w:rsidTr="00D8661D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6F99FBE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Толщина паренхимы (мм)</w:t>
            </w:r>
          </w:p>
        </w:tc>
        <w:tc>
          <w:tcPr>
            <w:tcW w:w="0" w:type="auto"/>
            <w:vAlign w:val="center"/>
            <w:hideMark/>
          </w:tcPr>
          <w:p w14:paraId="3171F9EA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7C8D6131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43</w:t>
            </w:r>
          </w:p>
        </w:tc>
      </w:tr>
      <w:tr w:rsidR="00D8661D" w:rsidRPr="00D8661D" w14:paraId="544FCCB7" w14:textId="77777777" w:rsidTr="00D8661D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172754A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F0A467E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83F0280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8661D" w:rsidRPr="00D8661D" w14:paraId="7F61553A" w14:textId="77777777" w:rsidTr="00D8661D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46D7355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Структура:</w:t>
            </w:r>
          </w:p>
        </w:tc>
        <w:tc>
          <w:tcPr>
            <w:tcW w:w="0" w:type="auto"/>
            <w:vAlign w:val="center"/>
            <w:hideMark/>
          </w:tcPr>
          <w:p w14:paraId="45EE381B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изменена</w:t>
            </w:r>
          </w:p>
        </w:tc>
        <w:tc>
          <w:tcPr>
            <w:tcW w:w="0" w:type="auto"/>
            <w:vAlign w:val="center"/>
            <w:hideMark/>
          </w:tcPr>
          <w:p w14:paraId="5EEB2E70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киста паренхимы (до 1,7см)</w:t>
            </w:r>
          </w:p>
        </w:tc>
      </w:tr>
      <w:tr w:rsidR="00D8661D" w:rsidRPr="00D8661D" w14:paraId="7EB3B59B" w14:textId="77777777" w:rsidTr="00D8661D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0F8A67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ЧЛС:</w:t>
            </w:r>
          </w:p>
        </w:tc>
        <w:tc>
          <w:tcPr>
            <w:tcW w:w="0" w:type="auto"/>
            <w:vAlign w:val="center"/>
            <w:hideMark/>
          </w:tcPr>
          <w:p w14:paraId="733D86D4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расширена</w:t>
            </w:r>
          </w:p>
        </w:tc>
        <w:tc>
          <w:tcPr>
            <w:tcW w:w="0" w:type="auto"/>
            <w:vAlign w:val="center"/>
            <w:hideMark/>
          </w:tcPr>
          <w:p w14:paraId="1A6A650F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расширена</w:t>
            </w:r>
          </w:p>
        </w:tc>
      </w:tr>
      <w:tr w:rsidR="00D8661D" w:rsidRPr="00D8661D" w14:paraId="7CE4DD0C" w14:textId="77777777" w:rsidTr="00D8661D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F4AEE3F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Конкременты:</w:t>
            </w:r>
          </w:p>
        </w:tc>
        <w:tc>
          <w:tcPr>
            <w:tcW w:w="0" w:type="auto"/>
            <w:vAlign w:val="center"/>
            <w:hideMark/>
          </w:tcPr>
          <w:p w14:paraId="08A2D94E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14:paraId="6A7746D2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нет</w:t>
            </w:r>
          </w:p>
        </w:tc>
      </w:tr>
    </w:tbl>
    <w:p w14:paraId="730111BD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116"/>
      </w:tblGrid>
      <w:tr w:rsidR="00D8661D" w:rsidRPr="00D8661D" w14:paraId="5D02B296" w14:textId="77777777" w:rsidTr="00D8661D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B126D95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ПРЕДСТАТЕЛЬНАЯ ЖЕЛЕЗА</w:t>
            </w:r>
          </w:p>
        </w:tc>
      </w:tr>
      <w:tr w:rsidR="00D8661D" w:rsidRPr="00D8661D" w14:paraId="6FFFA74A" w14:textId="77777777" w:rsidTr="00D8661D">
        <w:trPr>
          <w:trHeight w:val="1110"/>
        </w:trPr>
        <w:tc>
          <w:tcPr>
            <w:tcW w:w="0" w:type="auto"/>
            <w:vAlign w:val="bottom"/>
            <w:hideMark/>
          </w:tcPr>
          <w:p w14:paraId="4B8A0CF1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A1F5B56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Контуры: ровные </w:t>
            </w: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Форма: обычная </w:t>
            </w: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Структура: однородная </w:t>
            </w: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Внутрипузырная доля: не определяется;</w:t>
            </w:r>
          </w:p>
        </w:tc>
      </w:tr>
    </w:tbl>
    <w:p w14:paraId="3DC1B2CD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7860"/>
      </w:tblGrid>
      <w:tr w:rsidR="00D8661D" w:rsidRPr="00D8661D" w14:paraId="3B90AC53" w14:textId="77777777" w:rsidTr="00D8661D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AF5321F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МОЧЕВОЙ ПУЗЫРЬ</w:t>
            </w:r>
          </w:p>
        </w:tc>
      </w:tr>
      <w:tr w:rsidR="00D8661D" w:rsidRPr="00D8661D" w14:paraId="2A5C51D4" w14:textId="77777777" w:rsidTr="00D8661D">
        <w:trPr>
          <w:trHeight w:val="840"/>
        </w:trPr>
        <w:tc>
          <w:tcPr>
            <w:tcW w:w="0" w:type="auto"/>
            <w:vAlign w:val="bottom"/>
            <w:hideMark/>
          </w:tcPr>
          <w:p w14:paraId="382FB68F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97B4D97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Стенки: тонкие </w:t>
            </w: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Содержимое: однородное </w:t>
            </w: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Наличие дополнительных образований: дополнительных образований в мочевом пузыре не выявлено</w:t>
            </w:r>
          </w:p>
        </w:tc>
      </w:tr>
    </w:tbl>
    <w:p w14:paraId="32BBFFCB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D8661D" w:rsidRPr="00D8661D" w14:paraId="4556F26D" w14:textId="77777777" w:rsidTr="00D8661D">
        <w:trPr>
          <w:trHeight w:val="405"/>
        </w:trPr>
        <w:tc>
          <w:tcPr>
            <w:tcW w:w="0" w:type="auto"/>
            <w:vAlign w:val="center"/>
            <w:hideMark/>
          </w:tcPr>
          <w:p w14:paraId="7150D70D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339F1E3C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106"/>
      </w:tblGrid>
      <w:tr w:rsidR="00D8661D" w:rsidRPr="00D8661D" w14:paraId="2E8C47D7" w14:textId="77777777" w:rsidTr="00D8661D">
        <w:trPr>
          <w:trHeight w:val="840"/>
        </w:trPr>
        <w:tc>
          <w:tcPr>
            <w:tcW w:w="0" w:type="auto"/>
            <w:vAlign w:val="bottom"/>
            <w:hideMark/>
          </w:tcPr>
          <w:p w14:paraId="7A57A714" w14:textId="77777777" w:rsidR="00D8661D" w:rsidRPr="00D8661D" w:rsidRDefault="00D8661D" w:rsidP="00D8661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FB1AED1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Киста левой почки. </w:t>
            </w: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Предстательная железа - без структурной патологии. </w:t>
            </w: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Мочевой пузырь - без структурной патологии.</w:t>
            </w:r>
          </w:p>
        </w:tc>
      </w:tr>
    </w:tbl>
    <w:p w14:paraId="56ACDA9F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D8661D" w:rsidRPr="00D8661D" w14:paraId="2162E60B" w14:textId="77777777" w:rsidTr="00D8661D">
        <w:trPr>
          <w:trHeight w:val="405"/>
        </w:trPr>
        <w:tc>
          <w:tcPr>
            <w:tcW w:w="0" w:type="auto"/>
            <w:vAlign w:val="bottom"/>
            <w:hideMark/>
          </w:tcPr>
          <w:p w14:paraId="404BE598" w14:textId="77777777" w:rsidR="00D8661D" w:rsidRPr="00D8661D" w:rsidRDefault="00D8661D" w:rsidP="00D8661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AB3DE46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6A1FF9D4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50"/>
        <w:gridCol w:w="1849"/>
        <w:gridCol w:w="56"/>
        <w:gridCol w:w="36"/>
      </w:tblGrid>
      <w:tr w:rsidR="00D8661D" w:rsidRPr="00D8661D" w14:paraId="6DBBD8FA" w14:textId="77777777" w:rsidTr="00D8661D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67C01EF1" w14:textId="77777777" w:rsidR="00D8661D" w:rsidRPr="00D8661D" w:rsidRDefault="00D8661D" w:rsidP="00D8661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06FF717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2670AA3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61014E2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1FE241A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8661D" w:rsidRPr="00D8661D" w14:paraId="63BA88A2" w14:textId="77777777" w:rsidTr="00D8661D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5A7FDF5D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76A8C607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43C1F32D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D8661D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029AF046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D0068A0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8661D" w:rsidRPr="00D8661D" w14:paraId="4D8DD88F" w14:textId="77777777" w:rsidTr="00D8661D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06189CC4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7942C14C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10FE865C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21.02.2023 9:43:25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0F7533BE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E4EBBF8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8661D" w:rsidRPr="00D8661D" w14:paraId="29036133" w14:textId="77777777" w:rsidTr="00D8661D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5B9BA05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1222403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25CC6AE5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2E2DAAEF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D8661D" w:rsidRPr="00D8661D" w14:paraId="1D34E200" w14:textId="77777777" w:rsidTr="00D8661D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1B4BB38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D7F1715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5FA53BE6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PT-0D5B1419AD</w:t>
            </w:r>
          </w:p>
        </w:tc>
        <w:tc>
          <w:tcPr>
            <w:tcW w:w="0" w:type="auto"/>
            <w:vAlign w:val="center"/>
            <w:hideMark/>
          </w:tcPr>
          <w:p w14:paraId="60F7CB08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D8661D" w:rsidRPr="00D8661D" w14:paraId="265557EA" w14:textId="77777777" w:rsidTr="00D8661D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0CEE9A7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CE6625D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5D587A8D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14.09.2022 14:59:36 по 14.09.2023 14:43:10</w:t>
            </w:r>
          </w:p>
        </w:tc>
        <w:tc>
          <w:tcPr>
            <w:tcW w:w="0" w:type="auto"/>
            <w:vAlign w:val="center"/>
            <w:hideMark/>
          </w:tcPr>
          <w:p w14:paraId="26625B4D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331A75AA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58"/>
        <w:gridCol w:w="3281"/>
        <w:gridCol w:w="2320"/>
        <w:gridCol w:w="1637"/>
      </w:tblGrid>
      <w:tr w:rsidR="00D8661D" w:rsidRPr="00D8661D" w14:paraId="18F680DF" w14:textId="77777777" w:rsidTr="00D8661D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1920C371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D8661D" w:rsidRPr="00D8661D" w14:paraId="6CC02C27" w14:textId="77777777" w:rsidTr="00D8661D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43BAB50A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D8661D" w:rsidRPr="00D8661D" w14:paraId="1AC1A15A" w14:textId="77777777" w:rsidTr="00D8661D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236AC71C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52654939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lang w:eastAsia="ru-RU"/>
              </w:rPr>
              <w:t>PT-4E66565A1C</w:t>
            </w:r>
          </w:p>
        </w:tc>
        <w:tc>
          <w:tcPr>
            <w:tcW w:w="0" w:type="auto"/>
            <w:shd w:val="clear" w:color="auto" w:fill="FFFFFF"/>
            <w:hideMark/>
          </w:tcPr>
          <w:p w14:paraId="12B6F790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1043F95A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lang w:eastAsia="ru-RU"/>
              </w:rPr>
              <w:t>21.02.2023</w:t>
            </w:r>
          </w:p>
        </w:tc>
      </w:tr>
      <w:tr w:rsidR="00D8661D" w:rsidRPr="00D8661D" w14:paraId="6E9D9FFF" w14:textId="77777777" w:rsidTr="00D8661D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1157C141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300FDB1F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D8661D" w:rsidRPr="00D8661D" w14:paraId="67F00B8E" w14:textId="77777777" w:rsidTr="00D8661D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6B55F3E0" w14:textId="77777777" w:rsidR="00D8661D" w:rsidRPr="00D8661D" w:rsidRDefault="00D8661D" w:rsidP="00D8661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5B79BA61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D8661D" w:rsidRPr="00D8661D" w14:paraId="223EA1E6" w14:textId="77777777" w:rsidTr="00D8661D">
        <w:trPr>
          <w:trHeight w:val="750"/>
        </w:trPr>
        <w:tc>
          <w:tcPr>
            <w:tcW w:w="0" w:type="auto"/>
            <w:shd w:val="clear" w:color="auto" w:fill="FFFFFF"/>
            <w:vAlign w:val="bottom"/>
            <w:hideMark/>
          </w:tcPr>
          <w:p w14:paraId="7EF82B23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119BD4C7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Синусовый ритм с ЧСС 85 в минуту. Отклонение электрической оси сердца влево. Без значимой динамики от 20.02.23 .</w:t>
            </w:r>
          </w:p>
        </w:tc>
      </w:tr>
    </w:tbl>
    <w:p w14:paraId="57D5B298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D8661D" w:rsidRPr="00D8661D" w14:paraId="283FF059" w14:textId="77777777" w:rsidTr="00D8661D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3C315A58" w14:textId="77777777" w:rsidR="00D8661D" w:rsidRPr="00D8661D" w:rsidRDefault="00D8661D" w:rsidP="00D8661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4C63B5BD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 ЭКГ, уточнения диагноза и назначения лечения, Вам необходимо обратиться к клиническому врачу.</w:t>
            </w:r>
          </w:p>
        </w:tc>
      </w:tr>
    </w:tbl>
    <w:p w14:paraId="37F45442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59"/>
        <w:gridCol w:w="43"/>
        <w:gridCol w:w="36"/>
      </w:tblGrid>
      <w:tr w:rsidR="00D8661D" w:rsidRPr="00D8661D" w14:paraId="45CCD3FC" w14:textId="77777777" w:rsidTr="00D8661D">
        <w:trPr>
          <w:trHeight w:val="345"/>
        </w:trPr>
        <w:tc>
          <w:tcPr>
            <w:tcW w:w="0" w:type="auto"/>
            <w:vAlign w:val="center"/>
            <w:hideMark/>
          </w:tcPr>
          <w:p w14:paraId="33513E38" w14:textId="77777777" w:rsidR="00D8661D" w:rsidRPr="00D8661D" w:rsidRDefault="00D8661D" w:rsidP="00D8661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ECCC6CE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0F3AC39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F22C2F3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39DBF9E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8661D" w:rsidRPr="00D8661D" w14:paraId="6C0BF45E" w14:textId="77777777" w:rsidTr="00D8661D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5DED3E3E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7179A63D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14:paraId="62EB6A91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7C6438FA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BEADC23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8661D" w:rsidRPr="00D8661D" w14:paraId="199044B5" w14:textId="77777777" w:rsidTr="00D8661D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21AAA932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14:paraId="2B299E22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21.02.2023 12:26:20</w:t>
            </w:r>
          </w:p>
        </w:tc>
        <w:tc>
          <w:tcPr>
            <w:tcW w:w="0" w:type="auto"/>
            <w:vAlign w:val="center"/>
            <w:hideMark/>
          </w:tcPr>
          <w:p w14:paraId="76A45650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D8661D" w:rsidRPr="00D8661D" w14:paraId="2896888A" w14:textId="77777777" w:rsidTr="00D8661D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EA8A127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63B475C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1B2D675F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37E35DE9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D8661D" w:rsidRPr="00D8661D" w14:paraId="7C8EC0F9" w14:textId="77777777" w:rsidTr="00D8661D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200E841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7DAE273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532E31A3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PT-D6912FA6AC</w:t>
            </w:r>
          </w:p>
        </w:tc>
        <w:tc>
          <w:tcPr>
            <w:tcW w:w="0" w:type="auto"/>
            <w:vAlign w:val="center"/>
            <w:hideMark/>
          </w:tcPr>
          <w:p w14:paraId="2E332E94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D8661D" w:rsidRPr="00D8661D" w14:paraId="785F647D" w14:textId="77777777" w:rsidTr="00D8661D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B8E0F2A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3E877BA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6846009F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30.01.2023 11:10:28 по 30.01.2024 11:03:52</w:t>
            </w:r>
          </w:p>
        </w:tc>
        <w:tc>
          <w:tcPr>
            <w:tcW w:w="0" w:type="auto"/>
            <w:vAlign w:val="center"/>
            <w:hideMark/>
          </w:tcPr>
          <w:p w14:paraId="6092BCBC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7E9F1AB3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984"/>
        <w:gridCol w:w="3161"/>
        <w:gridCol w:w="1102"/>
        <w:gridCol w:w="1890"/>
        <w:gridCol w:w="109"/>
        <w:gridCol w:w="109"/>
      </w:tblGrid>
      <w:tr w:rsidR="00D8661D" w:rsidRPr="00D8661D" w14:paraId="2719CFE9" w14:textId="77777777" w:rsidTr="00D8661D">
        <w:trPr>
          <w:trHeight w:val="60"/>
        </w:trPr>
        <w:tc>
          <w:tcPr>
            <w:tcW w:w="0" w:type="auto"/>
            <w:gridSpan w:val="6"/>
            <w:hideMark/>
          </w:tcPr>
          <w:p w14:paraId="38D038A4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УЗДГ почечных артерий</w:t>
            </w:r>
          </w:p>
        </w:tc>
      </w:tr>
      <w:tr w:rsidR="00D8661D" w:rsidRPr="00D8661D" w14:paraId="40277594" w14:textId="77777777" w:rsidTr="00D8661D">
        <w:trPr>
          <w:trHeight w:val="405"/>
        </w:trPr>
        <w:tc>
          <w:tcPr>
            <w:tcW w:w="0" w:type="auto"/>
            <w:gridSpan w:val="6"/>
            <w:hideMark/>
          </w:tcPr>
          <w:p w14:paraId="2449D970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D8661D" w:rsidRPr="00D8661D" w14:paraId="75A24FB6" w14:textId="77777777" w:rsidTr="00D8661D">
        <w:trPr>
          <w:trHeight w:val="645"/>
        </w:trPr>
        <w:tc>
          <w:tcPr>
            <w:tcW w:w="0" w:type="auto"/>
            <w:gridSpan w:val="6"/>
            <w:hideMark/>
          </w:tcPr>
          <w:p w14:paraId="44D68B14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D8661D" w:rsidRPr="00D8661D" w14:paraId="11AE5579" w14:textId="77777777" w:rsidTr="00D8661D">
        <w:trPr>
          <w:trHeight w:val="405"/>
        </w:trPr>
        <w:tc>
          <w:tcPr>
            <w:tcW w:w="0" w:type="auto"/>
            <w:gridSpan w:val="6"/>
            <w:hideMark/>
          </w:tcPr>
          <w:p w14:paraId="6ED8E3F6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D8661D" w:rsidRPr="00D8661D" w14:paraId="11C48087" w14:textId="77777777" w:rsidTr="00D8661D">
        <w:trPr>
          <w:trHeight w:val="405"/>
        </w:trPr>
        <w:tc>
          <w:tcPr>
            <w:tcW w:w="0" w:type="auto"/>
            <w:gridSpan w:val="2"/>
            <w:hideMark/>
          </w:tcPr>
          <w:p w14:paraId="6811B53B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21.02.2023 14:48:00</w:t>
            </w:r>
          </w:p>
        </w:tc>
        <w:tc>
          <w:tcPr>
            <w:tcW w:w="0" w:type="auto"/>
            <w:hideMark/>
          </w:tcPr>
          <w:p w14:paraId="0A629412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02D71EC8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8661D" w:rsidRPr="00D8661D" w14:paraId="5FC94644" w14:textId="77777777" w:rsidTr="00D8661D">
        <w:trPr>
          <w:trHeight w:val="465"/>
        </w:trPr>
        <w:tc>
          <w:tcPr>
            <w:tcW w:w="0" w:type="auto"/>
            <w:gridSpan w:val="6"/>
            <w:hideMark/>
          </w:tcPr>
          <w:p w14:paraId="3A83726B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УЗДГ почечных артерий</w:t>
            </w:r>
          </w:p>
        </w:tc>
      </w:tr>
      <w:tr w:rsidR="00D8661D" w:rsidRPr="00D8661D" w14:paraId="1940CF8E" w14:textId="77777777" w:rsidTr="00D8661D">
        <w:trPr>
          <w:trHeight w:val="405"/>
        </w:trPr>
        <w:tc>
          <w:tcPr>
            <w:tcW w:w="0" w:type="auto"/>
            <w:hideMark/>
          </w:tcPr>
          <w:p w14:paraId="47997EE9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66A6932C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1F68F9B8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D8661D" w:rsidRPr="00D8661D" w14:paraId="5B963A5E" w14:textId="77777777" w:rsidTr="00D8661D">
        <w:trPr>
          <w:trHeight w:val="405"/>
        </w:trPr>
        <w:tc>
          <w:tcPr>
            <w:tcW w:w="0" w:type="auto"/>
            <w:hideMark/>
          </w:tcPr>
          <w:p w14:paraId="6667278A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1E64D8BD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DDB8AF3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0A6E6047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477028A8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4D49CF5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D4A2069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140"/>
        <w:gridCol w:w="645"/>
        <w:gridCol w:w="534"/>
      </w:tblGrid>
      <w:tr w:rsidR="00D8661D" w:rsidRPr="00D8661D" w14:paraId="44BB1FDD" w14:textId="77777777" w:rsidTr="00D8661D">
        <w:trPr>
          <w:trHeight w:val="405"/>
        </w:trPr>
        <w:tc>
          <w:tcPr>
            <w:tcW w:w="0" w:type="auto"/>
            <w:vAlign w:val="bottom"/>
            <w:hideMark/>
          </w:tcPr>
          <w:p w14:paraId="0FCA2414" w14:textId="77777777" w:rsidR="00D8661D" w:rsidRPr="00D8661D" w:rsidRDefault="00D8661D" w:rsidP="00D8661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8D6D520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Брюшной отдел аорты:</w:t>
            </w:r>
          </w:p>
        </w:tc>
      </w:tr>
      <w:tr w:rsidR="00D8661D" w:rsidRPr="00D8661D" w14:paraId="110488AA" w14:textId="77777777" w:rsidTr="00D8661D">
        <w:trPr>
          <w:trHeight w:val="570"/>
        </w:trPr>
        <w:tc>
          <w:tcPr>
            <w:tcW w:w="0" w:type="auto"/>
            <w:vAlign w:val="bottom"/>
            <w:hideMark/>
          </w:tcPr>
          <w:p w14:paraId="59C2490F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D79B43F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Признаки атеросклероза: [ФИО]. систолическая скорость кровотока - 68 (cм/с)</w:t>
            </w: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</w:p>
        </w:tc>
      </w:tr>
      <w:tr w:rsidR="00D8661D" w:rsidRPr="00D8661D" w14:paraId="03A4CE4E" w14:textId="77777777" w:rsidTr="00D8661D">
        <w:trPr>
          <w:trHeight w:val="405"/>
        </w:trPr>
        <w:tc>
          <w:tcPr>
            <w:tcW w:w="0" w:type="auto"/>
            <w:vAlign w:val="bottom"/>
            <w:hideMark/>
          </w:tcPr>
          <w:p w14:paraId="75FBA8F0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528CEE75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Ствол почечных артерий</w:t>
            </w:r>
          </w:p>
        </w:tc>
      </w:tr>
      <w:tr w:rsidR="00D8661D" w:rsidRPr="00D8661D" w14:paraId="4A21D903" w14:textId="77777777" w:rsidTr="00D8661D">
        <w:trPr>
          <w:trHeight w:val="405"/>
        </w:trPr>
        <w:tc>
          <w:tcPr>
            <w:tcW w:w="0" w:type="auto"/>
            <w:vAlign w:val="bottom"/>
            <w:hideMark/>
          </w:tcPr>
          <w:p w14:paraId="648B4AF8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4EC7F49E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68003A25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Правая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6BC39B18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Левая</w:t>
            </w:r>
          </w:p>
        </w:tc>
      </w:tr>
      <w:tr w:rsidR="00D8661D" w:rsidRPr="00D8661D" w14:paraId="2BFDD80E" w14:textId="77777777" w:rsidTr="00D8661D">
        <w:trPr>
          <w:trHeight w:val="405"/>
        </w:trPr>
        <w:tc>
          <w:tcPr>
            <w:tcW w:w="0" w:type="auto"/>
            <w:vAlign w:val="bottom"/>
            <w:hideMark/>
          </w:tcPr>
          <w:p w14:paraId="0F8F1425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7F0490ED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диаметр (мм)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6D38CADB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36CB3004" w14:textId="77777777" w:rsidR="00D8661D" w:rsidRPr="00D8661D" w:rsidRDefault="00D8661D" w:rsidP="00D866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8661D" w:rsidRPr="00D8661D" w14:paraId="2661418D" w14:textId="77777777" w:rsidTr="00D8661D">
        <w:trPr>
          <w:trHeight w:val="405"/>
        </w:trPr>
        <w:tc>
          <w:tcPr>
            <w:tcW w:w="0" w:type="auto"/>
            <w:vAlign w:val="bottom"/>
            <w:hideMark/>
          </w:tcPr>
          <w:p w14:paraId="44565951" w14:textId="77777777" w:rsidR="00D8661D" w:rsidRPr="00D8661D" w:rsidRDefault="00D8661D" w:rsidP="00D866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bottom"/>
            <w:hideMark/>
          </w:tcPr>
          <w:p w14:paraId="3FAD5629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скоростные показатели кровотока:</w:t>
            </w: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vAlign w:val="bottom"/>
            <w:hideMark/>
          </w:tcPr>
          <w:p w14:paraId="77CF45A6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65AFDA94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8661D" w:rsidRPr="00D8661D" w14:paraId="36A43B7A" w14:textId="77777777" w:rsidTr="00D8661D">
        <w:trPr>
          <w:trHeight w:val="405"/>
        </w:trPr>
        <w:tc>
          <w:tcPr>
            <w:tcW w:w="0" w:type="auto"/>
            <w:vAlign w:val="bottom"/>
            <w:hideMark/>
          </w:tcPr>
          <w:p w14:paraId="7C1C7345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6A7F0EFB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V систолическая (cм/с)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276EA933" w14:textId="77777777" w:rsidR="00D8661D" w:rsidRPr="00D8661D" w:rsidRDefault="00D8661D" w:rsidP="00D866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5B5DC039" w14:textId="77777777" w:rsidR="00D8661D" w:rsidRPr="00D8661D" w:rsidRDefault="00D8661D" w:rsidP="00D866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88</w:t>
            </w:r>
          </w:p>
        </w:tc>
      </w:tr>
      <w:tr w:rsidR="00D8661D" w:rsidRPr="00D8661D" w14:paraId="6B8C93FC" w14:textId="77777777" w:rsidTr="00D8661D">
        <w:trPr>
          <w:trHeight w:val="405"/>
        </w:trPr>
        <w:tc>
          <w:tcPr>
            <w:tcW w:w="0" w:type="auto"/>
            <w:vAlign w:val="bottom"/>
            <w:hideMark/>
          </w:tcPr>
          <w:p w14:paraId="558A78F5" w14:textId="77777777" w:rsidR="00D8661D" w:rsidRPr="00D8661D" w:rsidRDefault="00D8661D" w:rsidP="00D866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3C4F2D57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V диастолическая (cм/с)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448B3062" w14:textId="77777777" w:rsidR="00D8661D" w:rsidRPr="00D8661D" w:rsidRDefault="00D8661D" w:rsidP="00D866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2ACBE7E9" w14:textId="77777777" w:rsidR="00D8661D" w:rsidRPr="00D8661D" w:rsidRDefault="00D8661D" w:rsidP="00D866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</w:t>
            </w:r>
          </w:p>
        </w:tc>
      </w:tr>
      <w:tr w:rsidR="00D8661D" w:rsidRPr="00D8661D" w14:paraId="3A73E057" w14:textId="77777777" w:rsidTr="00D8661D">
        <w:trPr>
          <w:trHeight w:val="405"/>
        </w:trPr>
        <w:tc>
          <w:tcPr>
            <w:tcW w:w="0" w:type="auto"/>
            <w:vAlign w:val="bottom"/>
            <w:hideMark/>
          </w:tcPr>
          <w:p w14:paraId="0B16092F" w14:textId="77777777" w:rsidR="00D8661D" w:rsidRPr="00D8661D" w:rsidRDefault="00D8661D" w:rsidP="00D866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676B136F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11D56E7B" w14:textId="77777777" w:rsidR="00D8661D" w:rsidRPr="00D8661D" w:rsidRDefault="00D8661D" w:rsidP="00D866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43FC2067" w14:textId="77777777" w:rsidR="00D8661D" w:rsidRPr="00D8661D" w:rsidRDefault="00D8661D" w:rsidP="00D866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0,67</w:t>
            </w:r>
          </w:p>
        </w:tc>
      </w:tr>
      <w:tr w:rsidR="00D8661D" w:rsidRPr="00D8661D" w14:paraId="3F4A453D" w14:textId="77777777" w:rsidTr="00D8661D">
        <w:trPr>
          <w:trHeight w:val="570"/>
        </w:trPr>
        <w:tc>
          <w:tcPr>
            <w:tcW w:w="0" w:type="auto"/>
            <w:vAlign w:val="bottom"/>
            <w:hideMark/>
          </w:tcPr>
          <w:p w14:paraId="0A724A0B" w14:textId="77777777" w:rsidR="00D8661D" w:rsidRPr="00D8661D" w:rsidRDefault="00D8661D" w:rsidP="00D866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5D8F32B4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RAR соотношение максимальной скорости в почечной артерии и максимальной скорости в брюшной аорте (N&lt; 3,5)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599911C2" w14:textId="77777777" w:rsidR="00D8661D" w:rsidRPr="00D8661D" w:rsidRDefault="00D8661D" w:rsidP="00D866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1,32 </w:t>
            </w: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604B2EAB" w14:textId="77777777" w:rsidR="00D8661D" w:rsidRPr="00D8661D" w:rsidRDefault="00D8661D" w:rsidP="00D866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1,29 </w:t>
            </w: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Норма</w:t>
            </w:r>
          </w:p>
        </w:tc>
      </w:tr>
      <w:tr w:rsidR="00D8661D" w:rsidRPr="00D8661D" w14:paraId="50E93D2D" w14:textId="77777777" w:rsidTr="00D8661D">
        <w:trPr>
          <w:trHeight w:val="405"/>
        </w:trPr>
        <w:tc>
          <w:tcPr>
            <w:tcW w:w="0" w:type="auto"/>
            <w:vAlign w:val="bottom"/>
            <w:hideMark/>
          </w:tcPr>
          <w:p w14:paraId="1F4F1D50" w14:textId="77777777" w:rsidR="00D8661D" w:rsidRPr="00D8661D" w:rsidRDefault="00D8661D" w:rsidP="00D866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bottom"/>
            <w:hideMark/>
          </w:tcPr>
          <w:p w14:paraId="39244BF9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Кровоток на уровне сегментарных артерий почек</w:t>
            </w: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vAlign w:val="bottom"/>
            <w:hideMark/>
          </w:tcPr>
          <w:p w14:paraId="408354FE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09605D55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8661D" w:rsidRPr="00D8661D" w14:paraId="0E9E367C" w14:textId="77777777" w:rsidTr="00D8661D">
        <w:trPr>
          <w:trHeight w:val="405"/>
        </w:trPr>
        <w:tc>
          <w:tcPr>
            <w:tcW w:w="0" w:type="auto"/>
            <w:vAlign w:val="bottom"/>
            <w:hideMark/>
          </w:tcPr>
          <w:p w14:paraId="1EDCC323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1636DCC0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51BF6CB8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Правая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37BAA6CF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Левая</w:t>
            </w:r>
          </w:p>
        </w:tc>
      </w:tr>
      <w:tr w:rsidR="00D8661D" w:rsidRPr="00D8661D" w14:paraId="57FFED79" w14:textId="77777777" w:rsidTr="00D8661D">
        <w:trPr>
          <w:trHeight w:val="405"/>
        </w:trPr>
        <w:tc>
          <w:tcPr>
            <w:tcW w:w="0" w:type="auto"/>
            <w:vAlign w:val="bottom"/>
            <w:hideMark/>
          </w:tcPr>
          <w:p w14:paraId="669CDA02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bottom"/>
            <w:hideMark/>
          </w:tcPr>
          <w:p w14:paraId="2A6469F3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скоростные показатели кровотока:</w:t>
            </w: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vAlign w:val="bottom"/>
            <w:hideMark/>
          </w:tcPr>
          <w:p w14:paraId="69416658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0D001A5C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8661D" w:rsidRPr="00D8661D" w14:paraId="2F7CF0A9" w14:textId="77777777" w:rsidTr="00D8661D">
        <w:trPr>
          <w:trHeight w:val="405"/>
        </w:trPr>
        <w:tc>
          <w:tcPr>
            <w:tcW w:w="0" w:type="auto"/>
            <w:vAlign w:val="bottom"/>
            <w:hideMark/>
          </w:tcPr>
          <w:p w14:paraId="104621B0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6D871189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V систолическая (cм/с)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71B8A23D" w14:textId="77777777" w:rsidR="00D8661D" w:rsidRPr="00D8661D" w:rsidRDefault="00D8661D" w:rsidP="00D866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5334E689" w14:textId="77777777" w:rsidR="00D8661D" w:rsidRPr="00D8661D" w:rsidRDefault="00D8661D" w:rsidP="00D866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50</w:t>
            </w:r>
          </w:p>
        </w:tc>
      </w:tr>
      <w:tr w:rsidR="00D8661D" w:rsidRPr="00D8661D" w14:paraId="019C011F" w14:textId="77777777" w:rsidTr="00D8661D">
        <w:trPr>
          <w:trHeight w:val="405"/>
        </w:trPr>
        <w:tc>
          <w:tcPr>
            <w:tcW w:w="0" w:type="auto"/>
            <w:vAlign w:val="bottom"/>
            <w:hideMark/>
          </w:tcPr>
          <w:p w14:paraId="67294388" w14:textId="77777777" w:rsidR="00D8661D" w:rsidRPr="00D8661D" w:rsidRDefault="00D8661D" w:rsidP="00D866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3510A4D4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V диастолическая (cм/с)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5A902C7C" w14:textId="77777777" w:rsidR="00D8661D" w:rsidRPr="00D8661D" w:rsidRDefault="00D8661D" w:rsidP="00D866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68077839" w14:textId="77777777" w:rsidR="00D8661D" w:rsidRPr="00D8661D" w:rsidRDefault="00D8661D" w:rsidP="00D866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</w:t>
            </w:r>
          </w:p>
        </w:tc>
      </w:tr>
      <w:tr w:rsidR="00D8661D" w:rsidRPr="00D8661D" w14:paraId="43D6CD2E" w14:textId="77777777" w:rsidTr="00D8661D">
        <w:trPr>
          <w:trHeight w:val="405"/>
        </w:trPr>
        <w:tc>
          <w:tcPr>
            <w:tcW w:w="0" w:type="auto"/>
            <w:vAlign w:val="bottom"/>
            <w:hideMark/>
          </w:tcPr>
          <w:p w14:paraId="58E3B0A4" w14:textId="77777777" w:rsidR="00D8661D" w:rsidRPr="00D8661D" w:rsidRDefault="00D8661D" w:rsidP="00D866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31FC6E21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3C19B22B" w14:textId="77777777" w:rsidR="00D8661D" w:rsidRPr="00D8661D" w:rsidRDefault="00D8661D" w:rsidP="00D866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0,63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40D4EEB8" w14:textId="77777777" w:rsidR="00D8661D" w:rsidRPr="00D8661D" w:rsidRDefault="00D8661D" w:rsidP="00D866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0,62</w:t>
            </w:r>
          </w:p>
        </w:tc>
      </w:tr>
      <w:tr w:rsidR="00D8661D" w:rsidRPr="00D8661D" w14:paraId="511152DE" w14:textId="77777777" w:rsidTr="00D8661D">
        <w:trPr>
          <w:trHeight w:val="570"/>
        </w:trPr>
        <w:tc>
          <w:tcPr>
            <w:tcW w:w="0" w:type="auto"/>
            <w:vAlign w:val="bottom"/>
            <w:hideMark/>
          </w:tcPr>
          <w:p w14:paraId="228A2A5D" w14:textId="77777777" w:rsidR="00D8661D" w:rsidRPr="00D8661D" w:rsidRDefault="00D8661D" w:rsidP="00D866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298804A8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RAR соотношение максимальной скорости в почечной артерии и максимальной скорости в брюшной аорте (N&lt; 3,5)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622776D3" w14:textId="77777777" w:rsidR="00D8661D" w:rsidRPr="00D8661D" w:rsidRDefault="00D8661D" w:rsidP="00D866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0,76 </w:t>
            </w: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1F0655AB" w14:textId="77777777" w:rsidR="00D8661D" w:rsidRPr="00D8661D" w:rsidRDefault="00D8661D" w:rsidP="00D866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0,74 </w:t>
            </w: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Норма</w:t>
            </w:r>
          </w:p>
        </w:tc>
      </w:tr>
      <w:tr w:rsidR="00D8661D" w:rsidRPr="00D8661D" w14:paraId="674998D9" w14:textId="77777777" w:rsidTr="00D8661D">
        <w:trPr>
          <w:trHeight w:val="405"/>
        </w:trPr>
        <w:tc>
          <w:tcPr>
            <w:tcW w:w="0" w:type="auto"/>
            <w:vAlign w:val="bottom"/>
            <w:hideMark/>
          </w:tcPr>
          <w:p w14:paraId="20A4EF02" w14:textId="77777777" w:rsidR="00D8661D" w:rsidRPr="00D8661D" w:rsidRDefault="00D8661D" w:rsidP="00D866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bottom"/>
            <w:hideMark/>
          </w:tcPr>
          <w:p w14:paraId="7271E9D4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Кровоток на уровне междолевых артерий</w:t>
            </w: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vAlign w:val="bottom"/>
            <w:hideMark/>
          </w:tcPr>
          <w:p w14:paraId="17245C82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68FDAFAE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8661D" w:rsidRPr="00D8661D" w14:paraId="687F8F12" w14:textId="77777777" w:rsidTr="00D8661D">
        <w:trPr>
          <w:trHeight w:val="405"/>
        </w:trPr>
        <w:tc>
          <w:tcPr>
            <w:tcW w:w="0" w:type="auto"/>
            <w:vAlign w:val="bottom"/>
            <w:hideMark/>
          </w:tcPr>
          <w:p w14:paraId="0D79B997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11D199E5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310996F9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Правая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57F18B73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Левая</w:t>
            </w:r>
          </w:p>
        </w:tc>
      </w:tr>
      <w:tr w:rsidR="00D8661D" w:rsidRPr="00D8661D" w14:paraId="022A7877" w14:textId="77777777" w:rsidTr="00D8661D">
        <w:trPr>
          <w:trHeight w:val="405"/>
        </w:trPr>
        <w:tc>
          <w:tcPr>
            <w:tcW w:w="0" w:type="auto"/>
            <w:vAlign w:val="bottom"/>
            <w:hideMark/>
          </w:tcPr>
          <w:p w14:paraId="00A08CA5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bottom"/>
            <w:hideMark/>
          </w:tcPr>
          <w:p w14:paraId="2A404705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скоростные показатели кровотока:</w:t>
            </w: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</w:tcBorders>
            <w:vAlign w:val="bottom"/>
            <w:hideMark/>
          </w:tcPr>
          <w:p w14:paraId="7EF163AE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0D89FFE4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8661D" w:rsidRPr="00D8661D" w14:paraId="25FD17B1" w14:textId="77777777" w:rsidTr="00D8661D">
        <w:trPr>
          <w:trHeight w:val="405"/>
        </w:trPr>
        <w:tc>
          <w:tcPr>
            <w:tcW w:w="0" w:type="auto"/>
            <w:vAlign w:val="bottom"/>
            <w:hideMark/>
          </w:tcPr>
          <w:p w14:paraId="325C2E45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1567DA06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V систолическая (cм/с)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4C23D133" w14:textId="77777777" w:rsidR="00D8661D" w:rsidRPr="00D8661D" w:rsidRDefault="00D8661D" w:rsidP="00D866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151D7423" w14:textId="77777777" w:rsidR="00D8661D" w:rsidRPr="00D8661D" w:rsidRDefault="00D8661D" w:rsidP="00D866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44</w:t>
            </w:r>
          </w:p>
        </w:tc>
      </w:tr>
      <w:tr w:rsidR="00D8661D" w:rsidRPr="00D8661D" w14:paraId="01872064" w14:textId="77777777" w:rsidTr="00D8661D">
        <w:trPr>
          <w:trHeight w:val="405"/>
        </w:trPr>
        <w:tc>
          <w:tcPr>
            <w:tcW w:w="0" w:type="auto"/>
            <w:vAlign w:val="bottom"/>
            <w:hideMark/>
          </w:tcPr>
          <w:p w14:paraId="7982A4E2" w14:textId="77777777" w:rsidR="00D8661D" w:rsidRPr="00D8661D" w:rsidRDefault="00D8661D" w:rsidP="00D866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23FC6C29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V диастолическая (cм/с)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25CE36B0" w14:textId="77777777" w:rsidR="00D8661D" w:rsidRPr="00D8661D" w:rsidRDefault="00D8661D" w:rsidP="00D866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7314D6F3" w14:textId="77777777" w:rsidR="00D8661D" w:rsidRPr="00D8661D" w:rsidRDefault="00D8661D" w:rsidP="00D866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</w:t>
            </w:r>
          </w:p>
        </w:tc>
      </w:tr>
      <w:tr w:rsidR="00D8661D" w:rsidRPr="00D8661D" w14:paraId="2B62A99F" w14:textId="77777777" w:rsidTr="00D8661D">
        <w:trPr>
          <w:trHeight w:val="405"/>
        </w:trPr>
        <w:tc>
          <w:tcPr>
            <w:tcW w:w="0" w:type="auto"/>
            <w:vAlign w:val="bottom"/>
            <w:hideMark/>
          </w:tcPr>
          <w:p w14:paraId="37F25666" w14:textId="77777777" w:rsidR="00D8661D" w:rsidRPr="00D8661D" w:rsidRDefault="00D8661D" w:rsidP="00D866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66E95820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20E6BD76" w14:textId="77777777" w:rsidR="00D8661D" w:rsidRPr="00D8661D" w:rsidRDefault="00D8661D" w:rsidP="00D866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4EFF18AE" w14:textId="77777777" w:rsidR="00D8661D" w:rsidRPr="00D8661D" w:rsidRDefault="00D8661D" w:rsidP="00D866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D8661D" w:rsidRPr="00D8661D" w14:paraId="388AB7A1" w14:textId="77777777" w:rsidTr="00D8661D">
        <w:trPr>
          <w:trHeight w:val="570"/>
        </w:trPr>
        <w:tc>
          <w:tcPr>
            <w:tcW w:w="0" w:type="auto"/>
            <w:vAlign w:val="bottom"/>
            <w:hideMark/>
          </w:tcPr>
          <w:p w14:paraId="03120D82" w14:textId="77777777" w:rsidR="00D8661D" w:rsidRPr="00D8661D" w:rsidRDefault="00D8661D" w:rsidP="00D866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669CF869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RAR соотношение максимальной скорости в почечной артерии и максимальной скорости в брюшной аорте (N&lt; 3,5)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2EF2B93A" w14:textId="77777777" w:rsidR="00D8661D" w:rsidRPr="00D8661D" w:rsidRDefault="00D8661D" w:rsidP="00D866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0,59 </w:t>
            </w: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30B8B1D3" w14:textId="77777777" w:rsidR="00D8661D" w:rsidRPr="00D8661D" w:rsidRDefault="00D8661D" w:rsidP="00D866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0,65 </w:t>
            </w: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Норма</w:t>
            </w:r>
          </w:p>
        </w:tc>
      </w:tr>
      <w:tr w:rsidR="00D8661D" w:rsidRPr="00D8661D" w14:paraId="27E1918D" w14:textId="77777777" w:rsidTr="00D8661D">
        <w:trPr>
          <w:trHeight w:val="405"/>
        </w:trPr>
        <w:tc>
          <w:tcPr>
            <w:tcW w:w="0" w:type="auto"/>
            <w:vAlign w:val="bottom"/>
            <w:hideMark/>
          </w:tcPr>
          <w:p w14:paraId="3CB37C5F" w14:textId="77777777" w:rsidR="00D8661D" w:rsidRPr="00D8661D" w:rsidRDefault="00D8661D" w:rsidP="00D866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CB71D08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Выраженное вздутие к-ка.</w:t>
            </w:r>
          </w:p>
        </w:tc>
      </w:tr>
    </w:tbl>
    <w:p w14:paraId="1399994E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D8661D" w:rsidRPr="00D8661D" w14:paraId="024DD4FB" w14:textId="77777777" w:rsidTr="00D8661D">
        <w:trPr>
          <w:trHeight w:val="405"/>
        </w:trPr>
        <w:tc>
          <w:tcPr>
            <w:tcW w:w="0" w:type="auto"/>
            <w:vAlign w:val="center"/>
            <w:hideMark/>
          </w:tcPr>
          <w:p w14:paraId="069AF8F7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7EF04BF7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846"/>
        <w:gridCol w:w="36"/>
        <w:gridCol w:w="36"/>
      </w:tblGrid>
      <w:tr w:rsidR="00D8661D" w:rsidRPr="00D8661D" w14:paraId="7D5E9EC3" w14:textId="77777777" w:rsidTr="00D8661D">
        <w:trPr>
          <w:trHeight w:val="405"/>
        </w:trPr>
        <w:tc>
          <w:tcPr>
            <w:tcW w:w="0" w:type="auto"/>
            <w:vAlign w:val="bottom"/>
            <w:hideMark/>
          </w:tcPr>
          <w:p w14:paraId="639F3812" w14:textId="77777777" w:rsidR="00D8661D" w:rsidRPr="00D8661D" w:rsidRDefault="00D8661D" w:rsidP="00D8661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E36E653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Гемодинамически значимых нарушений почечного кровотока не выявлено.</w:t>
            </w:r>
          </w:p>
        </w:tc>
        <w:tc>
          <w:tcPr>
            <w:tcW w:w="0" w:type="auto"/>
            <w:vAlign w:val="bottom"/>
            <w:hideMark/>
          </w:tcPr>
          <w:p w14:paraId="4B2EEB8C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20F3B31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1FDA87C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D8661D" w:rsidRPr="00D8661D" w14:paraId="1C48D242" w14:textId="77777777" w:rsidTr="00D8661D">
        <w:trPr>
          <w:trHeight w:val="405"/>
        </w:trPr>
        <w:tc>
          <w:tcPr>
            <w:tcW w:w="0" w:type="auto"/>
            <w:vAlign w:val="bottom"/>
            <w:hideMark/>
          </w:tcPr>
          <w:p w14:paraId="6B356A72" w14:textId="77777777" w:rsidR="00D8661D" w:rsidRPr="00D8661D" w:rsidRDefault="00D8661D" w:rsidP="00D8661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B41899A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30B6E473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23"/>
        <w:gridCol w:w="1823"/>
        <w:gridCol w:w="56"/>
        <w:gridCol w:w="36"/>
      </w:tblGrid>
      <w:tr w:rsidR="00D8661D" w:rsidRPr="00D8661D" w14:paraId="54ABA2F4" w14:textId="77777777" w:rsidTr="00D8661D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7366EBA3" w14:textId="77777777" w:rsidR="00D8661D" w:rsidRPr="00D8661D" w:rsidRDefault="00D8661D" w:rsidP="00D8661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E6AC094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06ACB0C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BFC9108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354BB8B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8661D" w:rsidRPr="00D8661D" w14:paraId="352D913B" w14:textId="77777777" w:rsidTr="00D8661D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57975437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63869932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3DAFFD7D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D8661D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239C7496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4315F9B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8661D" w:rsidRPr="00D8661D" w14:paraId="3B6C5EC1" w14:textId="77777777" w:rsidTr="00D8661D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302948B2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3AD69A59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55EC1F53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21.02.2023 14:50:24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5E7A8892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DD62594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8661D" w:rsidRPr="00D8661D" w14:paraId="4BE625B9" w14:textId="77777777" w:rsidTr="00D8661D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77BF099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8C9F94B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776D98AC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4286E403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D8661D" w:rsidRPr="00D8661D" w14:paraId="0AEBF35B" w14:textId="77777777" w:rsidTr="00D8661D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74213DB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D0096BF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3AA3DD3A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PT-70CFAF60DD</w:t>
            </w:r>
          </w:p>
        </w:tc>
        <w:tc>
          <w:tcPr>
            <w:tcW w:w="0" w:type="auto"/>
            <w:vAlign w:val="center"/>
            <w:hideMark/>
          </w:tcPr>
          <w:p w14:paraId="3B6ACA9E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D8661D" w:rsidRPr="00D8661D" w14:paraId="6B71D6B7" w14:textId="77777777" w:rsidTr="00D8661D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8E3A960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0E58E01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3185BD2B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15.09.2022 10:36:36 по 15.09.2023 10:26:12</w:t>
            </w:r>
          </w:p>
        </w:tc>
        <w:tc>
          <w:tcPr>
            <w:tcW w:w="0" w:type="auto"/>
            <w:vAlign w:val="center"/>
            <w:hideMark/>
          </w:tcPr>
          <w:p w14:paraId="72B6D763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09471E19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D8661D" w:rsidRPr="00D8661D" w14:paraId="0E96A585" w14:textId="77777777" w:rsidTr="00D8661D">
        <w:trPr>
          <w:trHeight w:val="465"/>
        </w:trPr>
        <w:tc>
          <w:tcPr>
            <w:tcW w:w="0" w:type="auto"/>
            <w:hideMark/>
          </w:tcPr>
          <w:p w14:paraId="085A630D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445890D8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815"/>
        <w:gridCol w:w="1234"/>
        <w:gridCol w:w="2230"/>
        <w:gridCol w:w="36"/>
        <w:gridCol w:w="36"/>
      </w:tblGrid>
      <w:tr w:rsidR="00D8661D" w:rsidRPr="00D8661D" w14:paraId="2A3DF3D6" w14:textId="77777777" w:rsidTr="00D8661D">
        <w:trPr>
          <w:trHeight w:val="405"/>
        </w:trPr>
        <w:tc>
          <w:tcPr>
            <w:tcW w:w="0" w:type="auto"/>
            <w:gridSpan w:val="4"/>
            <w:hideMark/>
          </w:tcPr>
          <w:p w14:paraId="14B98AC9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D0DEC1B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A278C4C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8661D" w:rsidRPr="00D8661D" w14:paraId="6EA5A970" w14:textId="77777777" w:rsidTr="00D8661D">
        <w:trPr>
          <w:trHeight w:val="840"/>
        </w:trPr>
        <w:tc>
          <w:tcPr>
            <w:tcW w:w="0" w:type="auto"/>
            <w:hideMark/>
          </w:tcPr>
          <w:p w14:paraId="25C0235F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719CA0E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PT-4E66565A1C</w:t>
            </w:r>
          </w:p>
        </w:tc>
        <w:tc>
          <w:tcPr>
            <w:tcW w:w="0" w:type="auto"/>
            <w:hideMark/>
          </w:tcPr>
          <w:p w14:paraId="13694D0F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9BE0759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1A2CC570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29F26F0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8661D" w:rsidRPr="00D8661D" w14:paraId="36028933" w14:textId="77777777" w:rsidTr="00D8661D">
        <w:trPr>
          <w:trHeight w:val="405"/>
        </w:trPr>
        <w:tc>
          <w:tcPr>
            <w:tcW w:w="0" w:type="auto"/>
            <w:hideMark/>
          </w:tcPr>
          <w:p w14:paraId="64622F3D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5BB1340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4DE3ACC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2C824E98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выполнения:22.02.2023</w:t>
            </w:r>
          </w:p>
        </w:tc>
        <w:tc>
          <w:tcPr>
            <w:tcW w:w="0" w:type="auto"/>
            <w:vAlign w:val="center"/>
            <w:hideMark/>
          </w:tcPr>
          <w:p w14:paraId="1E0DF6AF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8BD6CC5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A5635E2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748"/>
        <w:gridCol w:w="573"/>
        <w:gridCol w:w="663"/>
        <w:gridCol w:w="1436"/>
      </w:tblGrid>
      <w:tr w:rsidR="00D8661D" w:rsidRPr="00D8661D" w14:paraId="1E68F754" w14:textId="77777777" w:rsidTr="00D8661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5DD619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EB635C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4F9803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8791E5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F4B9C2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8730D4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D8661D" w:rsidRPr="00D8661D" w14:paraId="21B04A69" w14:textId="77777777" w:rsidTr="00D8661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E521D7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500427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199.0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BC3E35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AB62A0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F37935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7D9B01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22.02.2023 6:32:54</w:t>
            </w:r>
          </w:p>
        </w:tc>
      </w:tr>
      <w:tr w:rsidR="00D8661D" w:rsidRPr="00D8661D" w14:paraId="27BCFC1F" w14:textId="77777777" w:rsidTr="00D8661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2357D8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EDA7B2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32.09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475AA5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6D239D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FC164C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F060C4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22.02.2023 6:32:54</w:t>
            </w:r>
          </w:p>
        </w:tc>
      </w:tr>
    </w:tbl>
    <w:p w14:paraId="1820FE97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4954"/>
      </w:tblGrid>
      <w:tr w:rsidR="00D8661D" w:rsidRPr="00D8661D" w14:paraId="5724713F" w14:textId="77777777" w:rsidTr="00D8661D">
        <w:trPr>
          <w:trHeight w:val="405"/>
        </w:trPr>
        <w:tc>
          <w:tcPr>
            <w:tcW w:w="0" w:type="auto"/>
            <w:vAlign w:val="center"/>
            <w:hideMark/>
          </w:tcPr>
          <w:p w14:paraId="44D3ABB7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076F628D" w14:textId="77777777" w:rsidR="00D8661D" w:rsidRPr="00D8661D" w:rsidRDefault="00D8661D" w:rsidP="00D866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медицинский лабораторный техник PT-[ПАСПОРТ]</w:t>
            </w:r>
          </w:p>
        </w:tc>
      </w:tr>
    </w:tbl>
    <w:p w14:paraId="2C19564E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D8661D" w:rsidRPr="00D8661D" w14:paraId="120AE3FE" w14:textId="77777777" w:rsidTr="00D8661D">
        <w:trPr>
          <w:trHeight w:val="465"/>
        </w:trPr>
        <w:tc>
          <w:tcPr>
            <w:tcW w:w="0" w:type="auto"/>
            <w:hideMark/>
          </w:tcPr>
          <w:p w14:paraId="6310AEB3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46D94E61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815"/>
        <w:gridCol w:w="1234"/>
        <w:gridCol w:w="2230"/>
        <w:gridCol w:w="36"/>
        <w:gridCol w:w="36"/>
      </w:tblGrid>
      <w:tr w:rsidR="00D8661D" w:rsidRPr="00D8661D" w14:paraId="5EECF020" w14:textId="77777777" w:rsidTr="00D8661D">
        <w:trPr>
          <w:trHeight w:val="405"/>
        </w:trPr>
        <w:tc>
          <w:tcPr>
            <w:tcW w:w="0" w:type="auto"/>
            <w:gridSpan w:val="4"/>
            <w:hideMark/>
          </w:tcPr>
          <w:p w14:paraId="19A0C78B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813CCFA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AAB767A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8661D" w:rsidRPr="00D8661D" w14:paraId="2CD34A3A" w14:textId="77777777" w:rsidTr="00D8661D">
        <w:trPr>
          <w:trHeight w:val="840"/>
        </w:trPr>
        <w:tc>
          <w:tcPr>
            <w:tcW w:w="0" w:type="auto"/>
            <w:hideMark/>
          </w:tcPr>
          <w:p w14:paraId="42C4D23E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3C26D77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PT-4E66565A1C</w:t>
            </w:r>
          </w:p>
        </w:tc>
        <w:tc>
          <w:tcPr>
            <w:tcW w:w="0" w:type="auto"/>
            <w:hideMark/>
          </w:tcPr>
          <w:p w14:paraId="24EE3903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20DE634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A4548FC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F0DBB32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8661D" w:rsidRPr="00D8661D" w14:paraId="7F505B2E" w14:textId="77777777" w:rsidTr="00D8661D">
        <w:trPr>
          <w:trHeight w:val="405"/>
        </w:trPr>
        <w:tc>
          <w:tcPr>
            <w:tcW w:w="0" w:type="auto"/>
            <w:hideMark/>
          </w:tcPr>
          <w:p w14:paraId="40D35D79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7B5D2F6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56ADF56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5006DA61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выполнения:22.02.2023</w:t>
            </w:r>
          </w:p>
        </w:tc>
        <w:tc>
          <w:tcPr>
            <w:tcW w:w="0" w:type="auto"/>
            <w:vAlign w:val="center"/>
            <w:hideMark/>
          </w:tcPr>
          <w:p w14:paraId="31F4A9E9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2270DFD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8C6DD5C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436"/>
      </w:tblGrid>
      <w:tr w:rsidR="00D8661D" w:rsidRPr="00D8661D" w14:paraId="5B429434" w14:textId="77777777" w:rsidTr="00D8661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26F0C3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EF1041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4F55EC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9FFD13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BCA089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67916A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D8661D" w:rsidRPr="00D8661D" w14:paraId="748068E0" w14:textId="77777777" w:rsidTr="00D8661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3C831B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7E7215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5.73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EB7036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3CA6A0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D12E41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E83D31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22.02.2023 6:32:54</w:t>
            </w:r>
          </w:p>
        </w:tc>
      </w:tr>
    </w:tbl>
    <w:p w14:paraId="7D443EC0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4954"/>
      </w:tblGrid>
      <w:tr w:rsidR="00D8661D" w:rsidRPr="00D8661D" w14:paraId="450BBCA9" w14:textId="77777777" w:rsidTr="00D8661D">
        <w:trPr>
          <w:trHeight w:val="405"/>
        </w:trPr>
        <w:tc>
          <w:tcPr>
            <w:tcW w:w="0" w:type="auto"/>
            <w:vAlign w:val="center"/>
            <w:hideMark/>
          </w:tcPr>
          <w:p w14:paraId="3E2842D0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2997F12B" w14:textId="77777777" w:rsidR="00D8661D" w:rsidRPr="00D8661D" w:rsidRDefault="00D8661D" w:rsidP="00D866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медицинский лабораторный техник PT-[ПАСПОРТ]</w:t>
            </w:r>
          </w:p>
        </w:tc>
      </w:tr>
    </w:tbl>
    <w:p w14:paraId="6E518884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D8661D" w:rsidRPr="00D8661D" w14:paraId="1A2E6AD5" w14:textId="77777777" w:rsidTr="00D8661D">
        <w:trPr>
          <w:trHeight w:val="465"/>
        </w:trPr>
        <w:tc>
          <w:tcPr>
            <w:tcW w:w="0" w:type="auto"/>
            <w:hideMark/>
          </w:tcPr>
          <w:p w14:paraId="48EF2A16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01C522E2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815"/>
        <w:gridCol w:w="1234"/>
        <w:gridCol w:w="2230"/>
        <w:gridCol w:w="36"/>
        <w:gridCol w:w="36"/>
      </w:tblGrid>
      <w:tr w:rsidR="00D8661D" w:rsidRPr="00D8661D" w14:paraId="29C53FBF" w14:textId="77777777" w:rsidTr="00D8661D">
        <w:trPr>
          <w:trHeight w:val="405"/>
        </w:trPr>
        <w:tc>
          <w:tcPr>
            <w:tcW w:w="0" w:type="auto"/>
            <w:gridSpan w:val="4"/>
            <w:hideMark/>
          </w:tcPr>
          <w:p w14:paraId="02D7DFBE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EAF32E0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23F845B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8661D" w:rsidRPr="00D8661D" w14:paraId="25CE4CB8" w14:textId="77777777" w:rsidTr="00D8661D">
        <w:trPr>
          <w:trHeight w:val="840"/>
        </w:trPr>
        <w:tc>
          <w:tcPr>
            <w:tcW w:w="0" w:type="auto"/>
            <w:hideMark/>
          </w:tcPr>
          <w:p w14:paraId="0F2B4E11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B5EA730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PT-4E66565A1C</w:t>
            </w:r>
          </w:p>
        </w:tc>
        <w:tc>
          <w:tcPr>
            <w:tcW w:w="0" w:type="auto"/>
            <w:hideMark/>
          </w:tcPr>
          <w:p w14:paraId="49409B14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E8A2269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456EF50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6278962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8661D" w:rsidRPr="00D8661D" w14:paraId="3E6AA12F" w14:textId="77777777" w:rsidTr="00D8661D">
        <w:trPr>
          <w:trHeight w:val="405"/>
        </w:trPr>
        <w:tc>
          <w:tcPr>
            <w:tcW w:w="0" w:type="auto"/>
            <w:hideMark/>
          </w:tcPr>
          <w:p w14:paraId="7661F9B2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7B50D1D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7C4D74B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05843636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выполнения:22.02.2023</w:t>
            </w:r>
          </w:p>
        </w:tc>
        <w:tc>
          <w:tcPr>
            <w:tcW w:w="0" w:type="auto"/>
            <w:vAlign w:val="center"/>
            <w:hideMark/>
          </w:tcPr>
          <w:p w14:paraId="3C20608D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124DE22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BB651F5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436"/>
      </w:tblGrid>
      <w:tr w:rsidR="00D8661D" w:rsidRPr="00D8661D" w14:paraId="63128AFA" w14:textId="77777777" w:rsidTr="00D8661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72DB3A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5114E4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9B39FB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0C3324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12C791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7ED732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D8661D" w:rsidRPr="00D8661D" w14:paraId="241DD30A" w14:textId="77777777" w:rsidTr="00D8661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6A95B9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FED28A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3.98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DFED66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A31FCC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07A25D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EC87AE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22.02.2023 6:32:54</w:t>
            </w:r>
          </w:p>
        </w:tc>
      </w:tr>
    </w:tbl>
    <w:p w14:paraId="2735DC49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4954"/>
      </w:tblGrid>
      <w:tr w:rsidR="00D8661D" w:rsidRPr="00D8661D" w14:paraId="21597408" w14:textId="77777777" w:rsidTr="00D8661D">
        <w:trPr>
          <w:trHeight w:val="405"/>
        </w:trPr>
        <w:tc>
          <w:tcPr>
            <w:tcW w:w="0" w:type="auto"/>
            <w:vAlign w:val="center"/>
            <w:hideMark/>
          </w:tcPr>
          <w:p w14:paraId="58509218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260177B0" w14:textId="77777777" w:rsidR="00D8661D" w:rsidRPr="00D8661D" w:rsidRDefault="00D8661D" w:rsidP="00D866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медицинский лабораторный техник PT-[ПАСПОРТ]</w:t>
            </w:r>
          </w:p>
        </w:tc>
      </w:tr>
    </w:tbl>
    <w:p w14:paraId="7FC50941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58"/>
        <w:gridCol w:w="3281"/>
        <w:gridCol w:w="2320"/>
        <w:gridCol w:w="1637"/>
      </w:tblGrid>
      <w:tr w:rsidR="00D8661D" w:rsidRPr="00D8661D" w14:paraId="5331D989" w14:textId="77777777" w:rsidTr="00D8661D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45010537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D8661D" w:rsidRPr="00D8661D" w14:paraId="6F79020F" w14:textId="77777777" w:rsidTr="00D8661D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3A732C58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D8661D" w:rsidRPr="00D8661D" w14:paraId="4E634852" w14:textId="77777777" w:rsidTr="00D8661D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1050EE57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0BD440DF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lang w:eastAsia="ru-RU"/>
              </w:rPr>
              <w:t>PT-4E66565A1C</w:t>
            </w:r>
          </w:p>
        </w:tc>
        <w:tc>
          <w:tcPr>
            <w:tcW w:w="0" w:type="auto"/>
            <w:shd w:val="clear" w:color="auto" w:fill="FFFFFF"/>
            <w:hideMark/>
          </w:tcPr>
          <w:p w14:paraId="68C96681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116E453F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lang w:eastAsia="ru-RU"/>
              </w:rPr>
              <w:t>22.02.2023</w:t>
            </w:r>
          </w:p>
        </w:tc>
      </w:tr>
      <w:tr w:rsidR="00D8661D" w:rsidRPr="00D8661D" w14:paraId="3D18C23B" w14:textId="77777777" w:rsidTr="00D8661D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51DA41BD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79E031B7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D8661D" w:rsidRPr="00D8661D" w14:paraId="67B1B567" w14:textId="77777777" w:rsidTr="00D8661D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28E022FB" w14:textId="77777777" w:rsidR="00D8661D" w:rsidRPr="00D8661D" w:rsidRDefault="00D8661D" w:rsidP="00D8661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39AAC76F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D8661D" w:rsidRPr="00D8661D" w14:paraId="5236AF5D" w14:textId="77777777" w:rsidTr="00D8661D">
        <w:trPr>
          <w:trHeight w:val="750"/>
        </w:trPr>
        <w:tc>
          <w:tcPr>
            <w:tcW w:w="0" w:type="auto"/>
            <w:shd w:val="clear" w:color="auto" w:fill="FFFFFF"/>
            <w:vAlign w:val="bottom"/>
            <w:hideMark/>
          </w:tcPr>
          <w:p w14:paraId="27892695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5399E6C3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Синусовый ритм с ЧСС 75 в минуту. Отклонение электрической оси сердца влево. Без отрицательной динамики от 21.02.23.</w:t>
            </w:r>
          </w:p>
        </w:tc>
      </w:tr>
    </w:tbl>
    <w:p w14:paraId="16F26B8A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D8661D" w:rsidRPr="00D8661D" w14:paraId="09786314" w14:textId="77777777" w:rsidTr="00D8661D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6D143E0F" w14:textId="77777777" w:rsidR="00D8661D" w:rsidRPr="00D8661D" w:rsidRDefault="00D8661D" w:rsidP="00D8661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3C9DB6BE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 ЭКГ, уточнения диагноза и назначения лечения, Вам необходимо обратиться к клиническому врачу.</w:t>
            </w:r>
          </w:p>
        </w:tc>
      </w:tr>
    </w:tbl>
    <w:p w14:paraId="6A7DB7C0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59"/>
        <w:gridCol w:w="43"/>
        <w:gridCol w:w="36"/>
      </w:tblGrid>
      <w:tr w:rsidR="00D8661D" w:rsidRPr="00D8661D" w14:paraId="2BE158AF" w14:textId="77777777" w:rsidTr="00D8661D">
        <w:trPr>
          <w:trHeight w:val="345"/>
        </w:trPr>
        <w:tc>
          <w:tcPr>
            <w:tcW w:w="0" w:type="auto"/>
            <w:vAlign w:val="center"/>
            <w:hideMark/>
          </w:tcPr>
          <w:p w14:paraId="73FF3782" w14:textId="77777777" w:rsidR="00D8661D" w:rsidRPr="00D8661D" w:rsidRDefault="00D8661D" w:rsidP="00D8661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101729C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F96923A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E74A6D1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C308168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8661D" w:rsidRPr="00D8661D" w14:paraId="74552D0B" w14:textId="77777777" w:rsidTr="00D8661D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7F140C9C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3F34B11C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14:paraId="637B6380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0FA507A9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9238FEC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8661D" w:rsidRPr="00D8661D" w14:paraId="0ADF79C9" w14:textId="77777777" w:rsidTr="00D8661D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02ADF6CF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14:paraId="66E227C2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22.02.2023 12:25:44</w:t>
            </w:r>
          </w:p>
        </w:tc>
        <w:tc>
          <w:tcPr>
            <w:tcW w:w="0" w:type="auto"/>
            <w:vAlign w:val="center"/>
            <w:hideMark/>
          </w:tcPr>
          <w:p w14:paraId="0D1C1F0A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D8661D" w:rsidRPr="00D8661D" w14:paraId="4793AB58" w14:textId="77777777" w:rsidTr="00D8661D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A4FBB82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FD93981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6B7FC415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1F9238A4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D8661D" w:rsidRPr="00D8661D" w14:paraId="14DB59B3" w14:textId="77777777" w:rsidTr="00D8661D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721188D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BB79AF0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6DBFA820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PT-D6912FA6AC</w:t>
            </w:r>
          </w:p>
        </w:tc>
        <w:tc>
          <w:tcPr>
            <w:tcW w:w="0" w:type="auto"/>
            <w:vAlign w:val="center"/>
            <w:hideMark/>
          </w:tcPr>
          <w:p w14:paraId="6CA1C3A4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D8661D" w:rsidRPr="00D8661D" w14:paraId="3665F0DD" w14:textId="77777777" w:rsidTr="00D8661D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E0CE9E4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0759CB5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0B098D2B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30.01.2023 11:10:28 по 30.01.2024 11:03:52</w:t>
            </w:r>
          </w:p>
        </w:tc>
        <w:tc>
          <w:tcPr>
            <w:tcW w:w="0" w:type="auto"/>
            <w:vAlign w:val="center"/>
            <w:hideMark/>
          </w:tcPr>
          <w:p w14:paraId="0879740E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7FD61577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29"/>
      </w:tblGrid>
      <w:tr w:rsidR="00D8661D" w:rsidRPr="00D8661D" w14:paraId="1DFCAF4D" w14:textId="77777777" w:rsidTr="00D8661D">
        <w:trPr>
          <w:trHeight w:val="465"/>
        </w:trPr>
        <w:tc>
          <w:tcPr>
            <w:tcW w:w="0" w:type="auto"/>
            <w:hideMark/>
          </w:tcPr>
          <w:p w14:paraId="53026580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Общий анализ крови</w:t>
            </w:r>
          </w:p>
        </w:tc>
      </w:tr>
    </w:tbl>
    <w:p w14:paraId="01DDE19C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815"/>
        <w:gridCol w:w="1234"/>
        <w:gridCol w:w="2230"/>
        <w:gridCol w:w="36"/>
        <w:gridCol w:w="36"/>
      </w:tblGrid>
      <w:tr w:rsidR="00D8661D" w:rsidRPr="00D8661D" w14:paraId="667CE161" w14:textId="77777777" w:rsidTr="00D8661D">
        <w:trPr>
          <w:trHeight w:val="405"/>
        </w:trPr>
        <w:tc>
          <w:tcPr>
            <w:tcW w:w="0" w:type="auto"/>
            <w:gridSpan w:val="4"/>
            <w:hideMark/>
          </w:tcPr>
          <w:p w14:paraId="3824DFD6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9ABD721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068FB48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8661D" w:rsidRPr="00D8661D" w14:paraId="698BDE8F" w14:textId="77777777" w:rsidTr="00D8661D">
        <w:trPr>
          <w:trHeight w:val="840"/>
        </w:trPr>
        <w:tc>
          <w:tcPr>
            <w:tcW w:w="0" w:type="auto"/>
            <w:hideMark/>
          </w:tcPr>
          <w:p w14:paraId="5FDF397A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1ACE519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PT-4E66565A1C</w:t>
            </w:r>
          </w:p>
        </w:tc>
        <w:tc>
          <w:tcPr>
            <w:tcW w:w="0" w:type="auto"/>
            <w:hideMark/>
          </w:tcPr>
          <w:p w14:paraId="30DDB983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522B0BB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EE2BD1D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B7DF0CE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8661D" w:rsidRPr="00D8661D" w14:paraId="257375FB" w14:textId="77777777" w:rsidTr="00D8661D">
        <w:trPr>
          <w:trHeight w:val="405"/>
        </w:trPr>
        <w:tc>
          <w:tcPr>
            <w:tcW w:w="0" w:type="auto"/>
            <w:hideMark/>
          </w:tcPr>
          <w:p w14:paraId="35E5F7FB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2671E77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908A39B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3B794C1F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выполнения:23.02.2023</w:t>
            </w:r>
          </w:p>
        </w:tc>
        <w:tc>
          <w:tcPr>
            <w:tcW w:w="0" w:type="auto"/>
            <w:vAlign w:val="center"/>
            <w:hideMark/>
          </w:tcPr>
          <w:p w14:paraId="376A20CC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D78FC49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981E298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81"/>
        <w:gridCol w:w="846"/>
        <w:gridCol w:w="630"/>
        <w:gridCol w:w="711"/>
        <w:gridCol w:w="595"/>
        <w:gridCol w:w="1436"/>
      </w:tblGrid>
      <w:tr w:rsidR="00D8661D" w:rsidRPr="00D8661D" w14:paraId="6AA02FE3" w14:textId="77777777" w:rsidTr="00D8661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DEB4D6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CC6ADC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2C29BA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499A11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A83B51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F874A9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D8661D" w:rsidRPr="00D8661D" w14:paraId="712142B9" w14:textId="77777777" w:rsidTr="00D8661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5A1605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0B8FA4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9.46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92478B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CF657C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4.0:8.8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74F7AF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4EEE85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23.02.2023 6:50:00</w:t>
            </w:r>
          </w:p>
        </w:tc>
      </w:tr>
      <w:tr w:rsidR="00D8661D" w:rsidRPr="00D8661D" w14:paraId="0AFB15E8" w14:textId="77777777" w:rsidTr="00D8661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09AE51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711DB0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8CAE9E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10e12/л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13E0C0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4.0:5.2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A22188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ED3AF1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23.02.2023 6:50:00</w:t>
            </w:r>
          </w:p>
        </w:tc>
      </w:tr>
      <w:tr w:rsidR="00D8661D" w:rsidRPr="00D8661D" w14:paraId="65A79CC4" w14:textId="77777777" w:rsidTr="00D8661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841D67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Гемоглобин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68D422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9EDC6A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7AB3F6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130:166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56BBF5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758CCF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23.02.2023 6:50:00</w:t>
            </w:r>
          </w:p>
        </w:tc>
      </w:tr>
      <w:tr w:rsidR="00D8661D" w:rsidRPr="00D8661D" w14:paraId="1DB37609" w14:textId="77777777" w:rsidTr="00D8661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35F48D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Гематокрит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F3ADE6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43.3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6320E1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F126C9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39:49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69DF10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9F2DF9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23.02.2023 6:50:00</w:t>
            </w:r>
          </w:p>
        </w:tc>
      </w:tr>
      <w:tr w:rsidR="00D8661D" w:rsidRPr="00D8661D" w14:paraId="1B57D741" w14:textId="77777777" w:rsidTr="00D8661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C4032D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эритроцита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BA88E6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22B832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012B6F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EC0FED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2BBF55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23.02.2023 6:50:00</w:t>
            </w:r>
          </w:p>
        </w:tc>
      </w:tr>
      <w:tr w:rsidR="00D8661D" w:rsidRPr="00D8661D" w14:paraId="707DB54E" w14:textId="77777777" w:rsidTr="00D8661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E99502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объемн. содерж.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0630A4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84BEEC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9D382E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27:31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812264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111C77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23.02.2023 6:50:00</w:t>
            </w:r>
          </w:p>
        </w:tc>
      </w:tr>
      <w:tr w:rsidR="00D8661D" w:rsidRPr="00D8661D" w14:paraId="1FCDC874" w14:textId="77777777" w:rsidTr="00D8661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A15465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конц.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2F5F43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666C80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5D3834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31:37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41E43A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DD6DE5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23.02.2023 6:50:00</w:t>
            </w:r>
          </w:p>
        </w:tc>
      </w:tr>
      <w:tr w:rsidR="00D8661D" w:rsidRPr="00D8661D" w14:paraId="6A79684E" w14:textId="77777777" w:rsidTr="00D8661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8FD0F3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(ст. откл.)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4FC6B5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45.4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86CBB8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423400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D1BC0A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27B5E2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23.02.2023 6:50:00</w:t>
            </w:r>
          </w:p>
        </w:tc>
      </w:tr>
      <w:tr w:rsidR="00D8661D" w:rsidRPr="00D8661D" w14:paraId="01008D8C" w14:textId="77777777" w:rsidTr="00D8661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A363EF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(коэф. вар.)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3D9B5E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7E534A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4E3EAF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11.5:14.5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C7A2B4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B9B925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23.02.2023 6:50:00</w:t>
            </w:r>
          </w:p>
        </w:tc>
      </w:tr>
      <w:tr w:rsidR="00D8661D" w:rsidRPr="00D8661D" w14:paraId="29FE135F" w14:textId="77777777" w:rsidTr="00D8661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42E3D1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2A85FE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63480A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CF72DC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150:400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7649D8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FBE147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23.02.2023 6:50:00</w:t>
            </w:r>
          </w:p>
        </w:tc>
      </w:tr>
      <w:tr w:rsidR="00D8661D" w:rsidRPr="00D8661D" w14:paraId="4D1650C0" w14:textId="77777777" w:rsidTr="00D8661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39EE4B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77715D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44C683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808599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0.15:0.4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924215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FDF113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23.02.2023 6:50:00</w:t>
            </w:r>
          </w:p>
        </w:tc>
      </w:tr>
      <w:tr w:rsidR="00D8661D" w:rsidRPr="00D8661D" w14:paraId="464D625D" w14:textId="77777777" w:rsidTr="00D8661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24B07C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Отн. ширина распр. тромбоц. по объёму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9383F9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3ADC44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2123BA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10:20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645656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50EAD3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23.02.2023 6:50:00</w:t>
            </w:r>
          </w:p>
        </w:tc>
      </w:tr>
      <w:tr w:rsidR="00D8661D" w:rsidRPr="00D8661D" w14:paraId="78A70464" w14:textId="77777777" w:rsidTr="00D8661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C36F17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898F02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402EC4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4F1CC0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3.6:9.4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0EBBDC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498CB0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23.02.2023 6:50:00</w:t>
            </w:r>
          </w:p>
        </w:tc>
      </w:tr>
      <w:tr w:rsidR="00D8661D" w:rsidRPr="00D8661D" w14:paraId="1C752F63" w14:textId="77777777" w:rsidTr="00D8661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6062F8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Относительное число крупных тромбоцитов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C19AA3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30.7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563131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A9CD55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13:43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37405A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AC6396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23.02.2023 6:50:00</w:t>
            </w:r>
          </w:p>
        </w:tc>
      </w:tr>
      <w:tr w:rsidR="00D8661D" w:rsidRPr="00D8661D" w14:paraId="6BF2B1E2" w14:textId="77777777" w:rsidTr="00D8661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A7B4CB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CFA2B0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A13D11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B063DB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47:72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F3A89F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9889FD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23.02.2023 6:50:00</w:t>
            </w:r>
          </w:p>
        </w:tc>
      </w:tr>
      <w:tr w:rsidR="00D8661D" w:rsidRPr="00D8661D" w14:paraId="6E0CBED8" w14:textId="77777777" w:rsidTr="00D8661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9F186C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78C1AC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AAC68A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8F7AEA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19:37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6B5A97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7F4F29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23.02.2023 6:50:00</w:t>
            </w:r>
          </w:p>
        </w:tc>
      </w:tr>
      <w:tr w:rsidR="00D8661D" w:rsidRPr="00D8661D" w14:paraId="649215A5" w14:textId="77777777" w:rsidTr="00D8661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025455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6A486D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6947B3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F09085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3:8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E506C7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41A636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23.02.2023 6:50:00</w:t>
            </w:r>
          </w:p>
        </w:tc>
      </w:tr>
      <w:tr w:rsidR="00D8661D" w:rsidRPr="00D8661D" w14:paraId="16D991EA" w14:textId="77777777" w:rsidTr="00D8661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554557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51F1C0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B40FBE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CCC051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FACA86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38747C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23.02.2023 6:50:00</w:t>
            </w:r>
          </w:p>
        </w:tc>
      </w:tr>
      <w:tr w:rsidR="00D8661D" w:rsidRPr="00D8661D" w14:paraId="5AD17F06" w14:textId="77777777" w:rsidTr="00D8661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BF81D2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 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E41786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675F66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C39F3A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C03F60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4C0E68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23.02.2023 6:50:00</w:t>
            </w:r>
          </w:p>
        </w:tc>
      </w:tr>
      <w:tr w:rsidR="00D8661D" w:rsidRPr="00D8661D" w14:paraId="6E78C337" w14:textId="77777777" w:rsidTr="00D8661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0301D1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Нейтрофилы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697356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6.13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7A7DDD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3B5609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1.8:7.7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606D71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53372F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23.02.2023 6:50:00</w:t>
            </w:r>
          </w:p>
        </w:tc>
      </w:tr>
      <w:tr w:rsidR="00D8661D" w:rsidRPr="00D8661D" w14:paraId="287EEF5E" w14:textId="77777777" w:rsidTr="00D8661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E5F737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49B18C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2D4D63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10е9/л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FE7673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1:4.8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130F6A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433617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23.02.2023 6:50:00</w:t>
            </w:r>
          </w:p>
        </w:tc>
      </w:tr>
      <w:tr w:rsidR="00D8661D" w:rsidRPr="00D8661D" w14:paraId="2CD86D5A" w14:textId="77777777" w:rsidTr="00D8661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B1A8EA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Моноциты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A9E296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667C92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C5ABFB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0.0:0.8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6385D6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1251C9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23.02.2023 6:50:00</w:t>
            </w:r>
          </w:p>
        </w:tc>
      </w:tr>
      <w:tr w:rsidR="00D8661D" w:rsidRPr="00D8661D" w14:paraId="4653B8EB" w14:textId="77777777" w:rsidTr="00D8661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E7EDBD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Эозинофилы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982F8C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64D711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9B6C69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0.0:0.5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9ACBB1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850D14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23.02.2023 6:50:00</w:t>
            </w:r>
          </w:p>
        </w:tc>
      </w:tr>
      <w:tr w:rsidR="00D8661D" w:rsidRPr="00D8661D" w14:paraId="298034E3" w14:textId="77777777" w:rsidTr="00D8661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E9E491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Базофилы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F2564E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E5E10D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F78D28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0.0:0.2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EF24C8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62B9D7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23.02.2023 6:50:00</w:t>
            </w:r>
          </w:p>
        </w:tc>
      </w:tr>
      <w:tr w:rsidR="00D8661D" w:rsidRPr="00D8661D" w14:paraId="6BE53311" w14:textId="77777777" w:rsidTr="00D8661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79C2C1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СОЭ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313B3B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BA2D77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мм/час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6ED86A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713E75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761A8C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23.02.2023 6:50:00</w:t>
            </w:r>
          </w:p>
        </w:tc>
      </w:tr>
    </w:tbl>
    <w:p w14:paraId="52E4F495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2976"/>
      </w:tblGrid>
      <w:tr w:rsidR="00D8661D" w:rsidRPr="00D8661D" w14:paraId="2538A129" w14:textId="77777777" w:rsidTr="00D8661D">
        <w:trPr>
          <w:trHeight w:val="405"/>
        </w:trPr>
        <w:tc>
          <w:tcPr>
            <w:tcW w:w="0" w:type="auto"/>
            <w:vAlign w:val="center"/>
            <w:hideMark/>
          </w:tcPr>
          <w:p w14:paraId="3487D710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5A525FF8" w14:textId="77777777" w:rsidR="00D8661D" w:rsidRPr="00D8661D" w:rsidRDefault="00D8661D" w:rsidP="00D866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PT-57D3E0488B</w:t>
            </w:r>
          </w:p>
        </w:tc>
      </w:tr>
    </w:tbl>
    <w:p w14:paraId="088B633C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D8661D" w:rsidRPr="00D8661D" w14:paraId="27053D3D" w14:textId="77777777" w:rsidTr="00D8661D">
        <w:trPr>
          <w:trHeight w:val="465"/>
        </w:trPr>
        <w:tc>
          <w:tcPr>
            <w:tcW w:w="0" w:type="auto"/>
            <w:hideMark/>
          </w:tcPr>
          <w:p w14:paraId="666AB742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0F0B13F9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815"/>
        <w:gridCol w:w="1234"/>
        <w:gridCol w:w="2230"/>
        <w:gridCol w:w="36"/>
        <w:gridCol w:w="36"/>
      </w:tblGrid>
      <w:tr w:rsidR="00D8661D" w:rsidRPr="00D8661D" w14:paraId="318A75F9" w14:textId="77777777" w:rsidTr="00D8661D">
        <w:trPr>
          <w:trHeight w:val="405"/>
        </w:trPr>
        <w:tc>
          <w:tcPr>
            <w:tcW w:w="0" w:type="auto"/>
            <w:gridSpan w:val="4"/>
            <w:hideMark/>
          </w:tcPr>
          <w:p w14:paraId="3709DD85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0841BA6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7256B19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8661D" w:rsidRPr="00D8661D" w14:paraId="47B647D7" w14:textId="77777777" w:rsidTr="00D8661D">
        <w:trPr>
          <w:trHeight w:val="840"/>
        </w:trPr>
        <w:tc>
          <w:tcPr>
            <w:tcW w:w="0" w:type="auto"/>
            <w:hideMark/>
          </w:tcPr>
          <w:p w14:paraId="27DCADC5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8033003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PT-4E66565A1C</w:t>
            </w:r>
          </w:p>
        </w:tc>
        <w:tc>
          <w:tcPr>
            <w:tcW w:w="0" w:type="auto"/>
            <w:hideMark/>
          </w:tcPr>
          <w:p w14:paraId="0D55CDF1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FCA4AC7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EA37EEB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148FA46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8661D" w:rsidRPr="00D8661D" w14:paraId="431973C4" w14:textId="77777777" w:rsidTr="00D8661D">
        <w:trPr>
          <w:trHeight w:val="405"/>
        </w:trPr>
        <w:tc>
          <w:tcPr>
            <w:tcW w:w="0" w:type="auto"/>
            <w:hideMark/>
          </w:tcPr>
          <w:p w14:paraId="36EED8F9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Дата рождения:</w:t>
            </w:r>
          </w:p>
        </w:tc>
        <w:tc>
          <w:tcPr>
            <w:tcW w:w="0" w:type="auto"/>
            <w:hideMark/>
          </w:tcPr>
          <w:p w14:paraId="0406A872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E78C4AE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4A1E0194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выполнения:23.02.2023</w:t>
            </w:r>
          </w:p>
        </w:tc>
        <w:tc>
          <w:tcPr>
            <w:tcW w:w="0" w:type="auto"/>
            <w:vAlign w:val="center"/>
            <w:hideMark/>
          </w:tcPr>
          <w:p w14:paraId="7C2F77B5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4105F01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27B0E34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882"/>
        <w:gridCol w:w="846"/>
        <w:gridCol w:w="748"/>
        <w:gridCol w:w="573"/>
        <w:gridCol w:w="663"/>
        <w:gridCol w:w="1436"/>
      </w:tblGrid>
      <w:tr w:rsidR="00D8661D" w:rsidRPr="00D8661D" w14:paraId="5E32870C" w14:textId="77777777" w:rsidTr="00D8661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DCBF3B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A0E1DA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050A24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62C56B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3C83F9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9FA2BA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D8661D" w:rsidRPr="00D8661D" w14:paraId="6DDBA71F" w14:textId="77777777" w:rsidTr="00D8661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73C128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C607A8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222.2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206FA1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6744CA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C6AFEE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58204B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23.02.2023 6:56:47</w:t>
            </w:r>
          </w:p>
        </w:tc>
      </w:tr>
      <w:tr w:rsidR="00D8661D" w:rsidRPr="00D8661D" w14:paraId="0FD15E80" w14:textId="77777777" w:rsidTr="00D8661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A75436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(Кокрофт-Гаулт)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567084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39.45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2723B6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91D9F5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634181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D4BFDD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23.02.2023 7:03:53</w:t>
            </w:r>
          </w:p>
        </w:tc>
      </w:tr>
      <w:tr w:rsidR="00D8661D" w:rsidRPr="00D8661D" w14:paraId="303E9B4F" w14:textId="77777777" w:rsidTr="00D8661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23067A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BC5614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3F1C7F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352F2B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5F6833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2D55BA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23.02.2023 7:03:53</w:t>
            </w:r>
          </w:p>
        </w:tc>
      </w:tr>
    </w:tbl>
    <w:p w14:paraId="6CD8FE43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2976"/>
      </w:tblGrid>
      <w:tr w:rsidR="00D8661D" w:rsidRPr="00D8661D" w14:paraId="5CBD95B8" w14:textId="77777777" w:rsidTr="00D8661D">
        <w:trPr>
          <w:trHeight w:val="405"/>
        </w:trPr>
        <w:tc>
          <w:tcPr>
            <w:tcW w:w="0" w:type="auto"/>
            <w:vAlign w:val="center"/>
            <w:hideMark/>
          </w:tcPr>
          <w:p w14:paraId="5B9F4500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08270A2A" w14:textId="77777777" w:rsidR="00D8661D" w:rsidRPr="00D8661D" w:rsidRDefault="00D8661D" w:rsidP="00D866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PT-57D3E0488B</w:t>
            </w:r>
          </w:p>
        </w:tc>
      </w:tr>
    </w:tbl>
    <w:p w14:paraId="702590FA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D8661D" w:rsidRPr="00D8661D" w14:paraId="3196319E" w14:textId="77777777" w:rsidTr="00D8661D">
        <w:trPr>
          <w:trHeight w:val="465"/>
        </w:trPr>
        <w:tc>
          <w:tcPr>
            <w:tcW w:w="0" w:type="auto"/>
            <w:hideMark/>
          </w:tcPr>
          <w:p w14:paraId="6C37BE8E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69FA40C1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815"/>
        <w:gridCol w:w="1234"/>
        <w:gridCol w:w="2230"/>
        <w:gridCol w:w="36"/>
        <w:gridCol w:w="36"/>
      </w:tblGrid>
      <w:tr w:rsidR="00D8661D" w:rsidRPr="00D8661D" w14:paraId="005CE390" w14:textId="77777777" w:rsidTr="00D8661D">
        <w:trPr>
          <w:trHeight w:val="405"/>
        </w:trPr>
        <w:tc>
          <w:tcPr>
            <w:tcW w:w="0" w:type="auto"/>
            <w:gridSpan w:val="4"/>
            <w:hideMark/>
          </w:tcPr>
          <w:p w14:paraId="40931B75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6912E32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AA61412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8661D" w:rsidRPr="00D8661D" w14:paraId="6C69B603" w14:textId="77777777" w:rsidTr="00D8661D">
        <w:trPr>
          <w:trHeight w:val="840"/>
        </w:trPr>
        <w:tc>
          <w:tcPr>
            <w:tcW w:w="0" w:type="auto"/>
            <w:hideMark/>
          </w:tcPr>
          <w:p w14:paraId="0692C9CE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854AA0C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PT-4E66565A1C</w:t>
            </w:r>
          </w:p>
        </w:tc>
        <w:tc>
          <w:tcPr>
            <w:tcW w:w="0" w:type="auto"/>
            <w:hideMark/>
          </w:tcPr>
          <w:p w14:paraId="730C57C6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B903094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5A47C1A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239BF39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8661D" w:rsidRPr="00D8661D" w14:paraId="78DDAFE2" w14:textId="77777777" w:rsidTr="00D8661D">
        <w:trPr>
          <w:trHeight w:val="405"/>
        </w:trPr>
        <w:tc>
          <w:tcPr>
            <w:tcW w:w="0" w:type="auto"/>
            <w:hideMark/>
          </w:tcPr>
          <w:p w14:paraId="2E7875CB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E4BCB61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CC631E4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7A74AFA5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выполнения:23.02.2023</w:t>
            </w:r>
          </w:p>
        </w:tc>
        <w:tc>
          <w:tcPr>
            <w:tcW w:w="0" w:type="auto"/>
            <w:vAlign w:val="center"/>
            <w:hideMark/>
          </w:tcPr>
          <w:p w14:paraId="69835981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F0DA0C6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BB156ED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436"/>
      </w:tblGrid>
      <w:tr w:rsidR="00D8661D" w:rsidRPr="00D8661D" w14:paraId="27D5413B" w14:textId="77777777" w:rsidTr="00D8661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60BC9C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305F8C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CE6484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F2C995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2C4AB9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3B73C5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D8661D" w:rsidRPr="00D8661D" w14:paraId="3449DE6F" w14:textId="77777777" w:rsidTr="00D8661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34473B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9D7142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5.53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0ECE1D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05FFE8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3,3:6,1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374B2A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4B42AD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23.02.2023 6:56:47</w:t>
            </w:r>
          </w:p>
        </w:tc>
      </w:tr>
    </w:tbl>
    <w:p w14:paraId="10E71E45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2976"/>
      </w:tblGrid>
      <w:tr w:rsidR="00D8661D" w:rsidRPr="00D8661D" w14:paraId="327F6BE1" w14:textId="77777777" w:rsidTr="00D8661D">
        <w:trPr>
          <w:trHeight w:val="405"/>
        </w:trPr>
        <w:tc>
          <w:tcPr>
            <w:tcW w:w="0" w:type="auto"/>
            <w:vAlign w:val="center"/>
            <w:hideMark/>
          </w:tcPr>
          <w:p w14:paraId="0D80FDA8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288FDF8A" w14:textId="77777777" w:rsidR="00D8661D" w:rsidRPr="00D8661D" w:rsidRDefault="00D8661D" w:rsidP="00D866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PT-57D3E0488B</w:t>
            </w:r>
          </w:p>
        </w:tc>
      </w:tr>
    </w:tbl>
    <w:p w14:paraId="5D5A59CC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D8661D" w:rsidRPr="00D8661D" w14:paraId="55C27650" w14:textId="77777777" w:rsidTr="00D8661D">
        <w:trPr>
          <w:trHeight w:val="465"/>
        </w:trPr>
        <w:tc>
          <w:tcPr>
            <w:tcW w:w="0" w:type="auto"/>
            <w:hideMark/>
          </w:tcPr>
          <w:p w14:paraId="6E33D6C0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2041D0ED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815"/>
        <w:gridCol w:w="1234"/>
        <w:gridCol w:w="2230"/>
        <w:gridCol w:w="36"/>
        <w:gridCol w:w="36"/>
      </w:tblGrid>
      <w:tr w:rsidR="00D8661D" w:rsidRPr="00D8661D" w14:paraId="4D1C944B" w14:textId="77777777" w:rsidTr="00D8661D">
        <w:trPr>
          <w:trHeight w:val="405"/>
        </w:trPr>
        <w:tc>
          <w:tcPr>
            <w:tcW w:w="0" w:type="auto"/>
            <w:gridSpan w:val="4"/>
            <w:hideMark/>
          </w:tcPr>
          <w:p w14:paraId="17F8E33A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231D45A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CAC67F3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8661D" w:rsidRPr="00D8661D" w14:paraId="6C68FA65" w14:textId="77777777" w:rsidTr="00D8661D">
        <w:trPr>
          <w:trHeight w:val="840"/>
        </w:trPr>
        <w:tc>
          <w:tcPr>
            <w:tcW w:w="0" w:type="auto"/>
            <w:hideMark/>
          </w:tcPr>
          <w:p w14:paraId="5C71D1DE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58D1C93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PT-4E66565A1C</w:t>
            </w:r>
          </w:p>
        </w:tc>
        <w:tc>
          <w:tcPr>
            <w:tcW w:w="0" w:type="auto"/>
            <w:hideMark/>
          </w:tcPr>
          <w:p w14:paraId="618DEE98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D072A18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6E68B46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579CAE1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8661D" w:rsidRPr="00D8661D" w14:paraId="16AF8F75" w14:textId="77777777" w:rsidTr="00D8661D">
        <w:trPr>
          <w:trHeight w:val="405"/>
        </w:trPr>
        <w:tc>
          <w:tcPr>
            <w:tcW w:w="0" w:type="auto"/>
            <w:hideMark/>
          </w:tcPr>
          <w:p w14:paraId="125ADAAC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283B434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1A4FFD0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41F6AEFF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выполнения:23.02.2023</w:t>
            </w:r>
          </w:p>
        </w:tc>
        <w:tc>
          <w:tcPr>
            <w:tcW w:w="0" w:type="auto"/>
            <w:vAlign w:val="center"/>
            <w:hideMark/>
          </w:tcPr>
          <w:p w14:paraId="2FA43DB6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AE0371F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81F4442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436"/>
      </w:tblGrid>
      <w:tr w:rsidR="00D8661D" w:rsidRPr="00D8661D" w14:paraId="79E812E5" w14:textId="77777777" w:rsidTr="00D8661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8A8021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6237E5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073816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FF9368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C700CF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76BAC6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D8661D" w:rsidRPr="00D8661D" w14:paraId="223B468C" w14:textId="77777777" w:rsidTr="00D8661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29DAA5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B5C4BA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491D24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EFB470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3,6:5,5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E9F5AA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8277D0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23.02.2023 6:56:47</w:t>
            </w:r>
          </w:p>
        </w:tc>
      </w:tr>
    </w:tbl>
    <w:p w14:paraId="570E367C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2976"/>
      </w:tblGrid>
      <w:tr w:rsidR="00D8661D" w:rsidRPr="00D8661D" w14:paraId="7182500B" w14:textId="77777777" w:rsidTr="00D8661D">
        <w:trPr>
          <w:trHeight w:val="405"/>
        </w:trPr>
        <w:tc>
          <w:tcPr>
            <w:tcW w:w="0" w:type="auto"/>
            <w:vAlign w:val="center"/>
            <w:hideMark/>
          </w:tcPr>
          <w:p w14:paraId="574D13C7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42FCA63D" w14:textId="77777777" w:rsidR="00D8661D" w:rsidRPr="00D8661D" w:rsidRDefault="00D8661D" w:rsidP="00D866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PT-57D3E0488B</w:t>
            </w:r>
          </w:p>
        </w:tc>
      </w:tr>
    </w:tbl>
    <w:p w14:paraId="2F45A6B1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D8661D" w:rsidRPr="00D8661D" w14:paraId="2F31A28D" w14:textId="77777777" w:rsidTr="00D8661D">
        <w:trPr>
          <w:trHeight w:val="465"/>
        </w:trPr>
        <w:tc>
          <w:tcPr>
            <w:tcW w:w="0" w:type="auto"/>
            <w:hideMark/>
          </w:tcPr>
          <w:p w14:paraId="1E188EF9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1E35C8A0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815"/>
        <w:gridCol w:w="1234"/>
        <w:gridCol w:w="2230"/>
        <w:gridCol w:w="36"/>
        <w:gridCol w:w="36"/>
      </w:tblGrid>
      <w:tr w:rsidR="00D8661D" w:rsidRPr="00D8661D" w14:paraId="50B50982" w14:textId="77777777" w:rsidTr="00D8661D">
        <w:trPr>
          <w:trHeight w:val="405"/>
        </w:trPr>
        <w:tc>
          <w:tcPr>
            <w:tcW w:w="0" w:type="auto"/>
            <w:gridSpan w:val="4"/>
            <w:hideMark/>
          </w:tcPr>
          <w:p w14:paraId="105E6DF5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1ACFC97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462E341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8661D" w:rsidRPr="00D8661D" w14:paraId="52CE3467" w14:textId="77777777" w:rsidTr="00D8661D">
        <w:trPr>
          <w:trHeight w:val="840"/>
        </w:trPr>
        <w:tc>
          <w:tcPr>
            <w:tcW w:w="0" w:type="auto"/>
            <w:hideMark/>
          </w:tcPr>
          <w:p w14:paraId="4C3A9259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Пациент:</w:t>
            </w:r>
          </w:p>
        </w:tc>
        <w:tc>
          <w:tcPr>
            <w:tcW w:w="0" w:type="auto"/>
            <w:hideMark/>
          </w:tcPr>
          <w:p w14:paraId="7E0D3D2A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PT-4E66565A1C</w:t>
            </w:r>
          </w:p>
        </w:tc>
        <w:tc>
          <w:tcPr>
            <w:tcW w:w="0" w:type="auto"/>
            <w:hideMark/>
          </w:tcPr>
          <w:p w14:paraId="5CF0767B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FFE4133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28180650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CB6FB29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8661D" w:rsidRPr="00D8661D" w14:paraId="576A1022" w14:textId="77777777" w:rsidTr="00D8661D">
        <w:trPr>
          <w:trHeight w:val="405"/>
        </w:trPr>
        <w:tc>
          <w:tcPr>
            <w:tcW w:w="0" w:type="auto"/>
            <w:hideMark/>
          </w:tcPr>
          <w:p w14:paraId="4BBD2B75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33911C1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F6AE252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32792906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выполнения:23.02.2023</w:t>
            </w:r>
          </w:p>
        </w:tc>
        <w:tc>
          <w:tcPr>
            <w:tcW w:w="0" w:type="auto"/>
            <w:vAlign w:val="center"/>
            <w:hideMark/>
          </w:tcPr>
          <w:p w14:paraId="6D279EB9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4010D5B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AF9CB69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D8661D" w:rsidRPr="00D8661D" w14:paraId="01EF23E7" w14:textId="77777777" w:rsidTr="00D8661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FD3390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B012E6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D1D77F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450A17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A0DE02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71E1C5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D8661D" w:rsidRPr="00D8661D" w14:paraId="6D536C87" w14:textId="77777777" w:rsidTr="00D8661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410685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A3FF9A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65.6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9174E9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3EF0CE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A8C05C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E88C19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23.02.2023 6:56:47</w:t>
            </w:r>
          </w:p>
        </w:tc>
      </w:tr>
    </w:tbl>
    <w:p w14:paraId="347761E4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2976"/>
      </w:tblGrid>
      <w:tr w:rsidR="00D8661D" w:rsidRPr="00D8661D" w14:paraId="1F3051D3" w14:textId="77777777" w:rsidTr="00D8661D">
        <w:trPr>
          <w:trHeight w:val="405"/>
        </w:trPr>
        <w:tc>
          <w:tcPr>
            <w:tcW w:w="0" w:type="auto"/>
            <w:vAlign w:val="center"/>
            <w:hideMark/>
          </w:tcPr>
          <w:p w14:paraId="62F34291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294D8D3E" w14:textId="77777777" w:rsidR="00D8661D" w:rsidRPr="00D8661D" w:rsidRDefault="00D8661D" w:rsidP="00D866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PT-57D3E0488B</w:t>
            </w:r>
          </w:p>
        </w:tc>
      </w:tr>
    </w:tbl>
    <w:p w14:paraId="1BBFDE60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D8661D" w:rsidRPr="00D8661D" w14:paraId="0ECE7732" w14:textId="77777777" w:rsidTr="00D8661D">
        <w:trPr>
          <w:trHeight w:val="465"/>
        </w:trPr>
        <w:tc>
          <w:tcPr>
            <w:tcW w:w="0" w:type="auto"/>
            <w:hideMark/>
          </w:tcPr>
          <w:p w14:paraId="2AC2D0BC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21BF63CD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815"/>
        <w:gridCol w:w="1234"/>
        <w:gridCol w:w="2230"/>
        <w:gridCol w:w="36"/>
        <w:gridCol w:w="36"/>
      </w:tblGrid>
      <w:tr w:rsidR="00D8661D" w:rsidRPr="00D8661D" w14:paraId="6AAEB70B" w14:textId="77777777" w:rsidTr="00D8661D">
        <w:trPr>
          <w:trHeight w:val="405"/>
        </w:trPr>
        <w:tc>
          <w:tcPr>
            <w:tcW w:w="0" w:type="auto"/>
            <w:gridSpan w:val="4"/>
            <w:hideMark/>
          </w:tcPr>
          <w:p w14:paraId="46647083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63D1E8B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1C982E1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8661D" w:rsidRPr="00D8661D" w14:paraId="325277B1" w14:textId="77777777" w:rsidTr="00D8661D">
        <w:trPr>
          <w:trHeight w:val="840"/>
        </w:trPr>
        <w:tc>
          <w:tcPr>
            <w:tcW w:w="0" w:type="auto"/>
            <w:hideMark/>
          </w:tcPr>
          <w:p w14:paraId="4BB121DF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56D5209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PT-4E66565A1C</w:t>
            </w:r>
          </w:p>
        </w:tc>
        <w:tc>
          <w:tcPr>
            <w:tcW w:w="0" w:type="auto"/>
            <w:hideMark/>
          </w:tcPr>
          <w:p w14:paraId="2DF0FDEF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14A8B6D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3D380A7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3FB7F61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8661D" w:rsidRPr="00D8661D" w14:paraId="6453A7E2" w14:textId="77777777" w:rsidTr="00D8661D">
        <w:trPr>
          <w:trHeight w:val="405"/>
        </w:trPr>
        <w:tc>
          <w:tcPr>
            <w:tcW w:w="0" w:type="auto"/>
            <w:hideMark/>
          </w:tcPr>
          <w:p w14:paraId="20C697C5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7DB92B91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3C9530F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1D844A2E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выполнения:23.02.2023</w:t>
            </w:r>
          </w:p>
        </w:tc>
        <w:tc>
          <w:tcPr>
            <w:tcW w:w="0" w:type="auto"/>
            <w:vAlign w:val="center"/>
            <w:hideMark/>
          </w:tcPr>
          <w:p w14:paraId="771E977B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BA6428A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85C7DC3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D8661D" w:rsidRPr="00D8661D" w14:paraId="45787CA5" w14:textId="77777777" w:rsidTr="00D8661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519AED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B13DF4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A29AE6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1D3A8D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5C1A9F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763914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D8661D" w:rsidRPr="00D8661D" w14:paraId="4FE9C789" w14:textId="77777777" w:rsidTr="00D8661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52B19D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74AE8D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76.0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591AE2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692AC4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9A72CD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32F4E5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23.02.2023 6:56:47</w:t>
            </w:r>
          </w:p>
        </w:tc>
      </w:tr>
    </w:tbl>
    <w:p w14:paraId="5698C482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2976"/>
      </w:tblGrid>
      <w:tr w:rsidR="00D8661D" w:rsidRPr="00D8661D" w14:paraId="7EAE6B53" w14:textId="77777777" w:rsidTr="00D8661D">
        <w:trPr>
          <w:trHeight w:val="405"/>
        </w:trPr>
        <w:tc>
          <w:tcPr>
            <w:tcW w:w="0" w:type="auto"/>
            <w:vAlign w:val="center"/>
            <w:hideMark/>
          </w:tcPr>
          <w:p w14:paraId="3DB7A517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4945327B" w14:textId="77777777" w:rsidR="00D8661D" w:rsidRPr="00D8661D" w:rsidRDefault="00D8661D" w:rsidP="00D866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PT-57D3E0488B</w:t>
            </w:r>
          </w:p>
        </w:tc>
      </w:tr>
    </w:tbl>
    <w:p w14:paraId="04585CC5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D8661D" w:rsidRPr="00D8661D" w14:paraId="08E7D47F" w14:textId="77777777" w:rsidTr="00D8661D">
        <w:trPr>
          <w:trHeight w:val="465"/>
        </w:trPr>
        <w:tc>
          <w:tcPr>
            <w:tcW w:w="0" w:type="auto"/>
            <w:hideMark/>
          </w:tcPr>
          <w:p w14:paraId="4CEBB0BB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40CFC874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815"/>
        <w:gridCol w:w="1234"/>
        <w:gridCol w:w="2230"/>
        <w:gridCol w:w="36"/>
        <w:gridCol w:w="36"/>
      </w:tblGrid>
      <w:tr w:rsidR="00D8661D" w:rsidRPr="00D8661D" w14:paraId="284E0E5D" w14:textId="77777777" w:rsidTr="00D8661D">
        <w:trPr>
          <w:trHeight w:val="405"/>
        </w:trPr>
        <w:tc>
          <w:tcPr>
            <w:tcW w:w="0" w:type="auto"/>
            <w:gridSpan w:val="4"/>
            <w:hideMark/>
          </w:tcPr>
          <w:p w14:paraId="7E49EC71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500B73D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78299AB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8661D" w:rsidRPr="00D8661D" w14:paraId="4777EA33" w14:textId="77777777" w:rsidTr="00D8661D">
        <w:trPr>
          <w:trHeight w:val="840"/>
        </w:trPr>
        <w:tc>
          <w:tcPr>
            <w:tcW w:w="0" w:type="auto"/>
            <w:hideMark/>
          </w:tcPr>
          <w:p w14:paraId="5589C613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21809AE6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PT-4E66565A1C</w:t>
            </w:r>
          </w:p>
        </w:tc>
        <w:tc>
          <w:tcPr>
            <w:tcW w:w="0" w:type="auto"/>
            <w:hideMark/>
          </w:tcPr>
          <w:p w14:paraId="5DC334C8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4CCC495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E9E5F7E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CC25D08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8661D" w:rsidRPr="00D8661D" w14:paraId="33F20F15" w14:textId="77777777" w:rsidTr="00D8661D">
        <w:trPr>
          <w:trHeight w:val="405"/>
        </w:trPr>
        <w:tc>
          <w:tcPr>
            <w:tcW w:w="0" w:type="auto"/>
            <w:hideMark/>
          </w:tcPr>
          <w:p w14:paraId="5E608EC0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9514EFE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7F5027AF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410F545E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выполнения:23.02.2023</w:t>
            </w:r>
          </w:p>
        </w:tc>
        <w:tc>
          <w:tcPr>
            <w:tcW w:w="0" w:type="auto"/>
            <w:vAlign w:val="center"/>
            <w:hideMark/>
          </w:tcPr>
          <w:p w14:paraId="0424744B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58E0212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839685A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436"/>
      </w:tblGrid>
      <w:tr w:rsidR="00D8661D" w:rsidRPr="00D8661D" w14:paraId="6983EB4C" w14:textId="77777777" w:rsidTr="00D8661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6528B9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D82DDB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63ECB8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7D3799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CA99A8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75C143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D8661D" w:rsidRPr="00D8661D" w14:paraId="15403AA3" w14:textId="77777777" w:rsidTr="00D8661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E6B926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59A7EB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8BB64A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DD1F81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0:171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0E83E8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E758A4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23.02.2023 6:56:47</w:t>
            </w:r>
          </w:p>
        </w:tc>
      </w:tr>
    </w:tbl>
    <w:p w14:paraId="5C163563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2976"/>
      </w:tblGrid>
      <w:tr w:rsidR="00D8661D" w:rsidRPr="00D8661D" w14:paraId="04D4C85C" w14:textId="77777777" w:rsidTr="00D8661D">
        <w:trPr>
          <w:trHeight w:val="405"/>
        </w:trPr>
        <w:tc>
          <w:tcPr>
            <w:tcW w:w="0" w:type="auto"/>
            <w:vAlign w:val="center"/>
            <w:hideMark/>
          </w:tcPr>
          <w:p w14:paraId="5B0AFD51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4FA4EAE9" w14:textId="77777777" w:rsidR="00D8661D" w:rsidRPr="00D8661D" w:rsidRDefault="00D8661D" w:rsidP="00D866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PT-57D3E0488B</w:t>
            </w:r>
          </w:p>
        </w:tc>
      </w:tr>
    </w:tbl>
    <w:p w14:paraId="7217317C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D8661D" w:rsidRPr="00D8661D" w14:paraId="640DD13D" w14:textId="77777777" w:rsidTr="00D8661D">
        <w:trPr>
          <w:trHeight w:val="465"/>
        </w:trPr>
        <w:tc>
          <w:tcPr>
            <w:tcW w:w="0" w:type="auto"/>
            <w:hideMark/>
          </w:tcPr>
          <w:p w14:paraId="7ED2477F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012105FA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815"/>
        <w:gridCol w:w="1234"/>
        <w:gridCol w:w="2230"/>
        <w:gridCol w:w="36"/>
        <w:gridCol w:w="36"/>
      </w:tblGrid>
      <w:tr w:rsidR="00D8661D" w:rsidRPr="00D8661D" w14:paraId="7EAD9290" w14:textId="77777777" w:rsidTr="00D8661D">
        <w:trPr>
          <w:trHeight w:val="405"/>
        </w:trPr>
        <w:tc>
          <w:tcPr>
            <w:tcW w:w="0" w:type="auto"/>
            <w:gridSpan w:val="4"/>
            <w:hideMark/>
          </w:tcPr>
          <w:p w14:paraId="6AEF021D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E30F883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7BAA735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8661D" w:rsidRPr="00D8661D" w14:paraId="25AD79F8" w14:textId="77777777" w:rsidTr="00D8661D">
        <w:trPr>
          <w:trHeight w:val="840"/>
        </w:trPr>
        <w:tc>
          <w:tcPr>
            <w:tcW w:w="0" w:type="auto"/>
            <w:hideMark/>
          </w:tcPr>
          <w:p w14:paraId="63DC973F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Пациент:</w:t>
            </w:r>
          </w:p>
        </w:tc>
        <w:tc>
          <w:tcPr>
            <w:tcW w:w="0" w:type="auto"/>
            <w:hideMark/>
          </w:tcPr>
          <w:p w14:paraId="20A32C52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PT-4E66565A1C</w:t>
            </w:r>
          </w:p>
        </w:tc>
        <w:tc>
          <w:tcPr>
            <w:tcW w:w="0" w:type="auto"/>
            <w:hideMark/>
          </w:tcPr>
          <w:p w14:paraId="2EE816DD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8C1E44B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615FDA13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53DFA06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8661D" w:rsidRPr="00D8661D" w14:paraId="3214DE80" w14:textId="77777777" w:rsidTr="00D8661D">
        <w:trPr>
          <w:trHeight w:val="405"/>
        </w:trPr>
        <w:tc>
          <w:tcPr>
            <w:tcW w:w="0" w:type="auto"/>
            <w:hideMark/>
          </w:tcPr>
          <w:p w14:paraId="0B2CE501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45A1CE5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0136C9D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243A7A56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выполнения:23.02.2023</w:t>
            </w:r>
          </w:p>
        </w:tc>
        <w:tc>
          <w:tcPr>
            <w:tcW w:w="0" w:type="auto"/>
            <w:vAlign w:val="center"/>
            <w:hideMark/>
          </w:tcPr>
          <w:p w14:paraId="7273EAAA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3FE6927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5A8AC77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D8661D" w:rsidRPr="00D8661D" w14:paraId="048E5057" w14:textId="77777777" w:rsidTr="00D8661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ED3483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0452EB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EDC63C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DA9C7F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B2B6E3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1EFAF5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D8661D" w:rsidRPr="00D8661D" w14:paraId="41FF191E" w14:textId="77777777" w:rsidTr="00D8661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ACCA15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КФК-МВ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D1757A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9487BD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281CE6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E98915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3CC931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23.02.2023 6:56:47</w:t>
            </w:r>
          </w:p>
        </w:tc>
      </w:tr>
    </w:tbl>
    <w:p w14:paraId="72737634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2976"/>
      </w:tblGrid>
      <w:tr w:rsidR="00D8661D" w:rsidRPr="00D8661D" w14:paraId="03A34F14" w14:textId="77777777" w:rsidTr="00D8661D">
        <w:trPr>
          <w:trHeight w:val="405"/>
        </w:trPr>
        <w:tc>
          <w:tcPr>
            <w:tcW w:w="0" w:type="auto"/>
            <w:vAlign w:val="center"/>
            <w:hideMark/>
          </w:tcPr>
          <w:p w14:paraId="528A8EB8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2891FCFD" w14:textId="77777777" w:rsidR="00D8661D" w:rsidRPr="00D8661D" w:rsidRDefault="00D8661D" w:rsidP="00D866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PT-57D3E0488B</w:t>
            </w:r>
          </w:p>
        </w:tc>
      </w:tr>
    </w:tbl>
    <w:p w14:paraId="2B1D6B96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D8661D" w:rsidRPr="00D8661D" w14:paraId="1C3CF887" w14:textId="77777777" w:rsidTr="00D8661D">
        <w:trPr>
          <w:trHeight w:val="465"/>
        </w:trPr>
        <w:tc>
          <w:tcPr>
            <w:tcW w:w="0" w:type="auto"/>
            <w:hideMark/>
          </w:tcPr>
          <w:p w14:paraId="22B5319C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6A171820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815"/>
        <w:gridCol w:w="1234"/>
        <w:gridCol w:w="2230"/>
        <w:gridCol w:w="36"/>
        <w:gridCol w:w="36"/>
      </w:tblGrid>
      <w:tr w:rsidR="00D8661D" w:rsidRPr="00D8661D" w14:paraId="2185D7FF" w14:textId="77777777" w:rsidTr="00D8661D">
        <w:trPr>
          <w:trHeight w:val="405"/>
        </w:trPr>
        <w:tc>
          <w:tcPr>
            <w:tcW w:w="0" w:type="auto"/>
            <w:gridSpan w:val="4"/>
            <w:hideMark/>
          </w:tcPr>
          <w:p w14:paraId="13056F9A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297109B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864E3DA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8661D" w:rsidRPr="00D8661D" w14:paraId="5FC0B921" w14:textId="77777777" w:rsidTr="00D8661D">
        <w:trPr>
          <w:trHeight w:val="840"/>
        </w:trPr>
        <w:tc>
          <w:tcPr>
            <w:tcW w:w="0" w:type="auto"/>
            <w:hideMark/>
          </w:tcPr>
          <w:p w14:paraId="26BC1526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8841F89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PT-4E66565A1C</w:t>
            </w:r>
          </w:p>
        </w:tc>
        <w:tc>
          <w:tcPr>
            <w:tcW w:w="0" w:type="auto"/>
            <w:hideMark/>
          </w:tcPr>
          <w:p w14:paraId="1FBA7E3F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08A088F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A772F56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95FEAD5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8661D" w:rsidRPr="00D8661D" w14:paraId="2D58A6FA" w14:textId="77777777" w:rsidTr="00D8661D">
        <w:trPr>
          <w:trHeight w:val="405"/>
        </w:trPr>
        <w:tc>
          <w:tcPr>
            <w:tcW w:w="0" w:type="auto"/>
            <w:hideMark/>
          </w:tcPr>
          <w:p w14:paraId="7F8B1953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6578C67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7B1F9A6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41C331EB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выполнения:24.02.2023</w:t>
            </w:r>
          </w:p>
        </w:tc>
        <w:tc>
          <w:tcPr>
            <w:tcW w:w="0" w:type="auto"/>
            <w:vAlign w:val="center"/>
            <w:hideMark/>
          </w:tcPr>
          <w:p w14:paraId="785ECB53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7AB2FE1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D0A8F4D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882"/>
        <w:gridCol w:w="846"/>
        <w:gridCol w:w="748"/>
        <w:gridCol w:w="573"/>
        <w:gridCol w:w="663"/>
        <w:gridCol w:w="1436"/>
      </w:tblGrid>
      <w:tr w:rsidR="00D8661D" w:rsidRPr="00D8661D" w14:paraId="7009EF0D" w14:textId="77777777" w:rsidTr="00D8661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284594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0218FA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852355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A95F19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B23F82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3B6120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D8661D" w:rsidRPr="00D8661D" w14:paraId="35387B10" w14:textId="77777777" w:rsidTr="00D8661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24AB2D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C7B517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189.8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7B01BB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FE3C9F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6889DD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7D9E8D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24.02.2023 6:41:23</w:t>
            </w:r>
          </w:p>
        </w:tc>
      </w:tr>
      <w:tr w:rsidR="00D8661D" w:rsidRPr="00D8661D" w14:paraId="6EF3F4A1" w14:textId="77777777" w:rsidTr="00D8661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D5E7C2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Вес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28DA3C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492B0F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058A48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96CFF6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B4F3A6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24.02.2023 6:41:23</w:t>
            </w:r>
          </w:p>
        </w:tc>
      </w:tr>
      <w:tr w:rsidR="00D8661D" w:rsidRPr="00D8661D" w14:paraId="10FB2531" w14:textId="77777777" w:rsidTr="00D8661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FCAFB7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(Кокрофт-Гаулт)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EDB042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46.18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8FB755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790C2D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D4DB16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E5B270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24.02.2023 6:41:23</w:t>
            </w:r>
          </w:p>
        </w:tc>
      </w:tr>
      <w:tr w:rsidR="00D8661D" w:rsidRPr="00D8661D" w14:paraId="3E885CCC" w14:textId="77777777" w:rsidTr="00D8661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CE8C9D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F52546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33.89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A3B7C9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CE6D30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3FBC1A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202069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24.02.2023 6:41:23</w:t>
            </w:r>
          </w:p>
        </w:tc>
      </w:tr>
    </w:tbl>
    <w:p w14:paraId="105CD34E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</w:tblGrid>
      <w:tr w:rsidR="00D8661D" w:rsidRPr="00D8661D" w14:paraId="4580DEC6" w14:textId="77777777" w:rsidTr="00D8661D">
        <w:trPr>
          <w:trHeight w:val="405"/>
        </w:trPr>
        <w:tc>
          <w:tcPr>
            <w:tcW w:w="0" w:type="auto"/>
            <w:vAlign w:val="center"/>
            <w:hideMark/>
          </w:tcPr>
          <w:p w14:paraId="54231EF7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6267DC72" w14:textId="77777777" w:rsidR="00D8661D" w:rsidRPr="00D8661D" w:rsidRDefault="00D8661D" w:rsidP="00D866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</w:tr>
    </w:tbl>
    <w:p w14:paraId="7BEF3834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D8661D" w:rsidRPr="00D8661D" w14:paraId="3A920566" w14:textId="77777777" w:rsidTr="00D8661D">
        <w:trPr>
          <w:trHeight w:val="465"/>
        </w:trPr>
        <w:tc>
          <w:tcPr>
            <w:tcW w:w="0" w:type="auto"/>
            <w:hideMark/>
          </w:tcPr>
          <w:p w14:paraId="234C20C6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0EE6001C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815"/>
        <w:gridCol w:w="1234"/>
        <w:gridCol w:w="2230"/>
        <w:gridCol w:w="36"/>
        <w:gridCol w:w="36"/>
      </w:tblGrid>
      <w:tr w:rsidR="00D8661D" w:rsidRPr="00D8661D" w14:paraId="6EBAB0E0" w14:textId="77777777" w:rsidTr="00D8661D">
        <w:trPr>
          <w:trHeight w:val="405"/>
        </w:trPr>
        <w:tc>
          <w:tcPr>
            <w:tcW w:w="0" w:type="auto"/>
            <w:gridSpan w:val="4"/>
            <w:hideMark/>
          </w:tcPr>
          <w:p w14:paraId="289EF4C9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752188DA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28BF820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8661D" w:rsidRPr="00D8661D" w14:paraId="1D9B8633" w14:textId="77777777" w:rsidTr="00D8661D">
        <w:trPr>
          <w:trHeight w:val="840"/>
        </w:trPr>
        <w:tc>
          <w:tcPr>
            <w:tcW w:w="0" w:type="auto"/>
            <w:hideMark/>
          </w:tcPr>
          <w:p w14:paraId="0B2065A2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4E7ACD3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PT-4E66565A1C</w:t>
            </w:r>
          </w:p>
        </w:tc>
        <w:tc>
          <w:tcPr>
            <w:tcW w:w="0" w:type="auto"/>
            <w:hideMark/>
          </w:tcPr>
          <w:p w14:paraId="76DE0499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3E635BCA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04C5381E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D06814F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8661D" w:rsidRPr="00D8661D" w14:paraId="5A164DFA" w14:textId="77777777" w:rsidTr="00D8661D">
        <w:trPr>
          <w:trHeight w:val="405"/>
        </w:trPr>
        <w:tc>
          <w:tcPr>
            <w:tcW w:w="0" w:type="auto"/>
            <w:hideMark/>
          </w:tcPr>
          <w:p w14:paraId="7278057A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17706F2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E521B80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3EF5D013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выполнения:24.02.2023</w:t>
            </w:r>
          </w:p>
        </w:tc>
        <w:tc>
          <w:tcPr>
            <w:tcW w:w="0" w:type="auto"/>
            <w:vAlign w:val="center"/>
            <w:hideMark/>
          </w:tcPr>
          <w:p w14:paraId="773C2E48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AC88800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4BA51D4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436"/>
      </w:tblGrid>
      <w:tr w:rsidR="00D8661D" w:rsidRPr="00D8661D" w14:paraId="3520000A" w14:textId="77777777" w:rsidTr="00D8661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E1FBF9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8C3DA5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25DA01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2923E4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52BF43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805A95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D8661D" w:rsidRPr="00D8661D" w14:paraId="38F4EFFE" w14:textId="77777777" w:rsidTr="00D8661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AE477E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F967AA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0ADC1E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AB524D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8120ED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D8EC7A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24.02.2023 6:41:23</w:t>
            </w:r>
          </w:p>
        </w:tc>
      </w:tr>
    </w:tbl>
    <w:p w14:paraId="27A7BDCA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</w:tblGrid>
      <w:tr w:rsidR="00D8661D" w:rsidRPr="00D8661D" w14:paraId="00C866FF" w14:textId="77777777" w:rsidTr="00D8661D">
        <w:trPr>
          <w:trHeight w:val="405"/>
        </w:trPr>
        <w:tc>
          <w:tcPr>
            <w:tcW w:w="0" w:type="auto"/>
            <w:vAlign w:val="center"/>
            <w:hideMark/>
          </w:tcPr>
          <w:p w14:paraId="6928B20A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59432AA8" w14:textId="77777777" w:rsidR="00D8661D" w:rsidRPr="00D8661D" w:rsidRDefault="00D8661D" w:rsidP="00D866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</w:tr>
    </w:tbl>
    <w:p w14:paraId="2323F0B2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D8661D" w:rsidRPr="00D8661D" w14:paraId="04A7DCF9" w14:textId="77777777" w:rsidTr="00D8661D">
        <w:trPr>
          <w:trHeight w:val="465"/>
        </w:trPr>
        <w:tc>
          <w:tcPr>
            <w:tcW w:w="0" w:type="auto"/>
            <w:hideMark/>
          </w:tcPr>
          <w:p w14:paraId="34D5AF03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lastRenderedPageBreak/>
              <w:t>Биохимическое исследование</w:t>
            </w:r>
          </w:p>
        </w:tc>
      </w:tr>
    </w:tbl>
    <w:p w14:paraId="36D4F43E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815"/>
        <w:gridCol w:w="1234"/>
        <w:gridCol w:w="2230"/>
        <w:gridCol w:w="36"/>
        <w:gridCol w:w="36"/>
      </w:tblGrid>
      <w:tr w:rsidR="00D8661D" w:rsidRPr="00D8661D" w14:paraId="34128498" w14:textId="77777777" w:rsidTr="00D8661D">
        <w:trPr>
          <w:trHeight w:val="405"/>
        </w:trPr>
        <w:tc>
          <w:tcPr>
            <w:tcW w:w="0" w:type="auto"/>
            <w:gridSpan w:val="4"/>
            <w:hideMark/>
          </w:tcPr>
          <w:p w14:paraId="22AABE10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B4A2B35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76836FE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8661D" w:rsidRPr="00D8661D" w14:paraId="43158B66" w14:textId="77777777" w:rsidTr="00D8661D">
        <w:trPr>
          <w:trHeight w:val="840"/>
        </w:trPr>
        <w:tc>
          <w:tcPr>
            <w:tcW w:w="0" w:type="auto"/>
            <w:hideMark/>
          </w:tcPr>
          <w:p w14:paraId="45757849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469463C8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PT-4E66565A1C</w:t>
            </w:r>
          </w:p>
        </w:tc>
        <w:tc>
          <w:tcPr>
            <w:tcW w:w="0" w:type="auto"/>
            <w:hideMark/>
          </w:tcPr>
          <w:p w14:paraId="45C4D2A3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2AD18F08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4468FB40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A7B9BD2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8661D" w:rsidRPr="00D8661D" w14:paraId="592DB069" w14:textId="77777777" w:rsidTr="00D8661D">
        <w:trPr>
          <w:trHeight w:val="405"/>
        </w:trPr>
        <w:tc>
          <w:tcPr>
            <w:tcW w:w="0" w:type="auto"/>
            <w:hideMark/>
          </w:tcPr>
          <w:p w14:paraId="2C91A62B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6AA0787D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93B4E72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633D28A1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выполнения:24.02.2023</w:t>
            </w:r>
          </w:p>
        </w:tc>
        <w:tc>
          <w:tcPr>
            <w:tcW w:w="0" w:type="auto"/>
            <w:vAlign w:val="center"/>
            <w:hideMark/>
          </w:tcPr>
          <w:p w14:paraId="3C4C91B0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07DE7AD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8D5A0CF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436"/>
      </w:tblGrid>
      <w:tr w:rsidR="00D8661D" w:rsidRPr="00D8661D" w14:paraId="77FF2B70" w14:textId="77777777" w:rsidTr="00D8661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86F7EC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E1E097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71E21C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FC4389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B79FE1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07D7505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D8661D" w:rsidRPr="00D8661D" w14:paraId="659B09D9" w14:textId="77777777" w:rsidTr="00D8661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3253BD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C32A71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3FEE0B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9BF04A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3.6:5.5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5E2DFB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16F3FE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24.02.2023 6:41:23</w:t>
            </w:r>
          </w:p>
        </w:tc>
      </w:tr>
    </w:tbl>
    <w:p w14:paraId="07D5BAFA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</w:tblGrid>
      <w:tr w:rsidR="00D8661D" w:rsidRPr="00D8661D" w14:paraId="5DB13D05" w14:textId="77777777" w:rsidTr="00D8661D">
        <w:trPr>
          <w:trHeight w:val="405"/>
        </w:trPr>
        <w:tc>
          <w:tcPr>
            <w:tcW w:w="0" w:type="auto"/>
            <w:vAlign w:val="center"/>
            <w:hideMark/>
          </w:tcPr>
          <w:p w14:paraId="2D72C6F0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2746AEEB" w14:textId="77777777" w:rsidR="00D8661D" w:rsidRPr="00D8661D" w:rsidRDefault="00D8661D" w:rsidP="00D866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</w:tr>
    </w:tbl>
    <w:p w14:paraId="737EC5E0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D8661D" w:rsidRPr="00D8661D" w14:paraId="233D3428" w14:textId="77777777" w:rsidTr="00D8661D">
        <w:trPr>
          <w:trHeight w:val="465"/>
        </w:trPr>
        <w:tc>
          <w:tcPr>
            <w:tcW w:w="0" w:type="auto"/>
            <w:hideMark/>
          </w:tcPr>
          <w:p w14:paraId="617A1324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7E06A178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815"/>
        <w:gridCol w:w="1234"/>
        <w:gridCol w:w="2230"/>
        <w:gridCol w:w="36"/>
        <w:gridCol w:w="36"/>
      </w:tblGrid>
      <w:tr w:rsidR="00D8661D" w:rsidRPr="00D8661D" w14:paraId="7FB6B5AD" w14:textId="77777777" w:rsidTr="00D8661D">
        <w:trPr>
          <w:trHeight w:val="405"/>
        </w:trPr>
        <w:tc>
          <w:tcPr>
            <w:tcW w:w="0" w:type="auto"/>
            <w:gridSpan w:val="4"/>
            <w:hideMark/>
          </w:tcPr>
          <w:p w14:paraId="5F6D689C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35317CB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5C48889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8661D" w:rsidRPr="00D8661D" w14:paraId="5F03EA47" w14:textId="77777777" w:rsidTr="00D8661D">
        <w:trPr>
          <w:trHeight w:val="840"/>
        </w:trPr>
        <w:tc>
          <w:tcPr>
            <w:tcW w:w="0" w:type="auto"/>
            <w:hideMark/>
          </w:tcPr>
          <w:p w14:paraId="1F64B0C0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4DD75D0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PT-4E66565A1C</w:t>
            </w:r>
          </w:p>
        </w:tc>
        <w:tc>
          <w:tcPr>
            <w:tcW w:w="0" w:type="auto"/>
            <w:hideMark/>
          </w:tcPr>
          <w:p w14:paraId="6EFD9203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0D77B33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359DFB9D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8CA96B2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8661D" w:rsidRPr="00D8661D" w14:paraId="2CB9EFE7" w14:textId="77777777" w:rsidTr="00D8661D">
        <w:trPr>
          <w:trHeight w:val="405"/>
        </w:trPr>
        <w:tc>
          <w:tcPr>
            <w:tcW w:w="0" w:type="auto"/>
            <w:hideMark/>
          </w:tcPr>
          <w:p w14:paraId="343F87CD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4498D6E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4C37328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29256FDE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выполнения:24.02.2023</w:t>
            </w:r>
          </w:p>
        </w:tc>
        <w:tc>
          <w:tcPr>
            <w:tcW w:w="0" w:type="auto"/>
            <w:vAlign w:val="center"/>
            <w:hideMark/>
          </w:tcPr>
          <w:p w14:paraId="1C41632E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38692C9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435444F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D8661D" w:rsidRPr="00D8661D" w14:paraId="16B5B657" w14:textId="77777777" w:rsidTr="00D8661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8A9145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F3E698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E24FF3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220B80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1FE865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233BB0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D8661D" w:rsidRPr="00D8661D" w14:paraId="1A81B1D0" w14:textId="77777777" w:rsidTr="00D8661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20F48E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52DA55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54.5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8EB42F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A36FF4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0AA74D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C10FA3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24.02.2023 6:41:23</w:t>
            </w:r>
          </w:p>
        </w:tc>
      </w:tr>
    </w:tbl>
    <w:p w14:paraId="7C8F4AFB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</w:tblGrid>
      <w:tr w:rsidR="00D8661D" w:rsidRPr="00D8661D" w14:paraId="35BF2B69" w14:textId="77777777" w:rsidTr="00D8661D">
        <w:trPr>
          <w:trHeight w:val="405"/>
        </w:trPr>
        <w:tc>
          <w:tcPr>
            <w:tcW w:w="0" w:type="auto"/>
            <w:vAlign w:val="center"/>
            <w:hideMark/>
          </w:tcPr>
          <w:p w14:paraId="203C77E5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4AD057A5" w14:textId="77777777" w:rsidR="00D8661D" w:rsidRPr="00D8661D" w:rsidRDefault="00D8661D" w:rsidP="00D866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</w:tr>
    </w:tbl>
    <w:p w14:paraId="01F12627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D8661D" w:rsidRPr="00D8661D" w14:paraId="19E34C63" w14:textId="77777777" w:rsidTr="00D8661D">
        <w:trPr>
          <w:trHeight w:val="465"/>
        </w:trPr>
        <w:tc>
          <w:tcPr>
            <w:tcW w:w="0" w:type="auto"/>
            <w:hideMark/>
          </w:tcPr>
          <w:p w14:paraId="1B5152D4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3FF63361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815"/>
        <w:gridCol w:w="1234"/>
        <w:gridCol w:w="2230"/>
        <w:gridCol w:w="36"/>
        <w:gridCol w:w="36"/>
      </w:tblGrid>
      <w:tr w:rsidR="00D8661D" w:rsidRPr="00D8661D" w14:paraId="30D5D196" w14:textId="77777777" w:rsidTr="00D8661D">
        <w:trPr>
          <w:trHeight w:val="405"/>
        </w:trPr>
        <w:tc>
          <w:tcPr>
            <w:tcW w:w="0" w:type="auto"/>
            <w:gridSpan w:val="4"/>
            <w:hideMark/>
          </w:tcPr>
          <w:p w14:paraId="631DD9AB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0B344F43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0D18485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8661D" w:rsidRPr="00D8661D" w14:paraId="2320E4DA" w14:textId="77777777" w:rsidTr="00D8661D">
        <w:trPr>
          <w:trHeight w:val="840"/>
        </w:trPr>
        <w:tc>
          <w:tcPr>
            <w:tcW w:w="0" w:type="auto"/>
            <w:hideMark/>
          </w:tcPr>
          <w:p w14:paraId="15D6374B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613FCE1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PT-4E66565A1C</w:t>
            </w:r>
          </w:p>
        </w:tc>
        <w:tc>
          <w:tcPr>
            <w:tcW w:w="0" w:type="auto"/>
            <w:hideMark/>
          </w:tcPr>
          <w:p w14:paraId="57D92C43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183EF17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7D781CA5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3EFD73D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8661D" w:rsidRPr="00D8661D" w14:paraId="5FC017ED" w14:textId="77777777" w:rsidTr="00D8661D">
        <w:trPr>
          <w:trHeight w:val="405"/>
        </w:trPr>
        <w:tc>
          <w:tcPr>
            <w:tcW w:w="0" w:type="auto"/>
            <w:hideMark/>
          </w:tcPr>
          <w:p w14:paraId="3FF840AF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1D649F9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04E0AB7B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3A1F2EE1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выполнения:24.02.2023</w:t>
            </w:r>
          </w:p>
        </w:tc>
        <w:tc>
          <w:tcPr>
            <w:tcW w:w="0" w:type="auto"/>
            <w:vAlign w:val="center"/>
            <w:hideMark/>
          </w:tcPr>
          <w:p w14:paraId="5956331F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AF40DBE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762BA22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595"/>
        <w:gridCol w:w="1436"/>
      </w:tblGrid>
      <w:tr w:rsidR="00D8661D" w:rsidRPr="00D8661D" w14:paraId="651637DC" w14:textId="77777777" w:rsidTr="00D8661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8B9ECA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578F8F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2B5B88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63508A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1599B2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B61A29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D8661D" w:rsidRPr="00D8661D" w14:paraId="4535BCE1" w14:textId="77777777" w:rsidTr="00D8661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69F021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2DF4F0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77.4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1A5196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B8BC64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1FF417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E3CCD4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24.02.2023 6:41:23</w:t>
            </w:r>
          </w:p>
        </w:tc>
      </w:tr>
    </w:tbl>
    <w:p w14:paraId="399BD1BD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6799"/>
      </w:tblGrid>
      <w:tr w:rsidR="00D8661D" w:rsidRPr="00D8661D" w14:paraId="4336AF74" w14:textId="77777777" w:rsidTr="00D8661D">
        <w:trPr>
          <w:trHeight w:val="405"/>
        </w:trPr>
        <w:tc>
          <w:tcPr>
            <w:tcW w:w="0" w:type="auto"/>
            <w:vAlign w:val="center"/>
            <w:hideMark/>
          </w:tcPr>
          <w:p w14:paraId="29CA1CDF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49C26F5A" w14:textId="77777777" w:rsidR="00D8661D" w:rsidRPr="00D8661D" w:rsidRDefault="00D8661D" w:rsidP="00D866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PT-E480DA2236 PT-E480DA2236 PT-E480DA2236</w:t>
            </w:r>
          </w:p>
        </w:tc>
      </w:tr>
    </w:tbl>
    <w:p w14:paraId="23F5D43A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58"/>
        <w:gridCol w:w="3281"/>
        <w:gridCol w:w="2320"/>
        <w:gridCol w:w="1637"/>
      </w:tblGrid>
      <w:tr w:rsidR="00D8661D" w:rsidRPr="00D8661D" w14:paraId="0729534C" w14:textId="77777777" w:rsidTr="00D8661D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28DB7BCE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lastRenderedPageBreak/>
              <w:t>Электрокардиография</w:t>
            </w:r>
          </w:p>
        </w:tc>
      </w:tr>
      <w:tr w:rsidR="00D8661D" w:rsidRPr="00D8661D" w14:paraId="17242A73" w14:textId="77777777" w:rsidTr="00D8661D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576D4CB2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D8661D" w:rsidRPr="00D8661D" w14:paraId="022C5684" w14:textId="77777777" w:rsidTr="00D8661D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617D32D3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1B13B992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lang w:eastAsia="ru-RU"/>
              </w:rPr>
              <w:t>PT-4E66565A1C</w:t>
            </w:r>
          </w:p>
        </w:tc>
        <w:tc>
          <w:tcPr>
            <w:tcW w:w="0" w:type="auto"/>
            <w:shd w:val="clear" w:color="auto" w:fill="FFFFFF"/>
            <w:hideMark/>
          </w:tcPr>
          <w:p w14:paraId="5EC2E59D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75EF8E20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lang w:eastAsia="ru-RU"/>
              </w:rPr>
              <w:t>24.02.2023</w:t>
            </w:r>
          </w:p>
        </w:tc>
      </w:tr>
      <w:tr w:rsidR="00D8661D" w:rsidRPr="00D8661D" w14:paraId="648A6AD6" w14:textId="77777777" w:rsidTr="00D8661D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79FFC736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2D318D34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200"/>
      </w:tblGrid>
      <w:tr w:rsidR="00D8661D" w:rsidRPr="00D8661D" w14:paraId="135BFD15" w14:textId="77777777" w:rsidTr="00D8661D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6102C839" w14:textId="77777777" w:rsidR="00D8661D" w:rsidRPr="00D8661D" w:rsidRDefault="00D8661D" w:rsidP="00D8661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42C825B9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D8661D" w:rsidRPr="00D8661D" w14:paraId="4D4D8CFA" w14:textId="77777777" w:rsidTr="00D8661D">
        <w:trPr>
          <w:trHeight w:val="750"/>
        </w:trPr>
        <w:tc>
          <w:tcPr>
            <w:tcW w:w="0" w:type="auto"/>
            <w:shd w:val="clear" w:color="auto" w:fill="FFFFFF"/>
            <w:vAlign w:val="bottom"/>
            <w:hideMark/>
          </w:tcPr>
          <w:p w14:paraId="4B08BE0F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29701E77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 xml:space="preserve">Ритм синусовый с ЧСС 68 уд в мин. </w:t>
            </w:r>
            <w:r w:rsidRPr="00D8661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br/>
              <w:t>Без существенной динамики от 22.02.23.</w:t>
            </w:r>
          </w:p>
        </w:tc>
      </w:tr>
    </w:tbl>
    <w:p w14:paraId="3326332E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D8661D" w:rsidRPr="00D8661D" w14:paraId="030A648C" w14:textId="77777777" w:rsidTr="00D8661D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5B8635D0" w14:textId="77777777" w:rsidR="00D8661D" w:rsidRPr="00D8661D" w:rsidRDefault="00D8661D" w:rsidP="00D8661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46CB5F0E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 ЭКГ, уточнения диагноза и назначения лечения, Вам необходимо обратиться к клиническому врачу.</w:t>
            </w:r>
          </w:p>
        </w:tc>
      </w:tr>
    </w:tbl>
    <w:p w14:paraId="40BFF4C6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77"/>
        <w:gridCol w:w="43"/>
        <w:gridCol w:w="36"/>
      </w:tblGrid>
      <w:tr w:rsidR="00D8661D" w:rsidRPr="00D8661D" w14:paraId="2C5D8CF8" w14:textId="77777777" w:rsidTr="00D8661D">
        <w:trPr>
          <w:trHeight w:val="345"/>
        </w:trPr>
        <w:tc>
          <w:tcPr>
            <w:tcW w:w="0" w:type="auto"/>
            <w:vAlign w:val="center"/>
            <w:hideMark/>
          </w:tcPr>
          <w:p w14:paraId="1F1E2654" w14:textId="77777777" w:rsidR="00D8661D" w:rsidRPr="00D8661D" w:rsidRDefault="00D8661D" w:rsidP="00D8661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2B11930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F203AE0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27F878E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18026CF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8661D" w:rsidRPr="00D8661D" w14:paraId="775FBA4F" w14:textId="77777777" w:rsidTr="00D8661D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1BF5E1A9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42DECE06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14:paraId="78929228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29FE061D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13D4A80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8661D" w:rsidRPr="00D8661D" w14:paraId="20D6C718" w14:textId="77777777" w:rsidTr="00D8661D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2E7B502D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14:paraId="4BBFA258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24.02.2023 13:17:22</w:t>
            </w:r>
          </w:p>
        </w:tc>
        <w:tc>
          <w:tcPr>
            <w:tcW w:w="0" w:type="auto"/>
            <w:vAlign w:val="center"/>
            <w:hideMark/>
          </w:tcPr>
          <w:p w14:paraId="11C3D533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D8661D" w:rsidRPr="00D8661D" w14:paraId="1EC91958" w14:textId="77777777" w:rsidTr="00D8661D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AA094B8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D764F1B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2EC586BE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6ACEE8E2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D8661D" w:rsidRPr="00D8661D" w14:paraId="0CE02B25" w14:textId="77777777" w:rsidTr="00D8661D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3DE0688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7AD66C7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724C8BD3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PT-FC8F1EB89F</w:t>
            </w:r>
          </w:p>
        </w:tc>
        <w:tc>
          <w:tcPr>
            <w:tcW w:w="0" w:type="auto"/>
            <w:vAlign w:val="center"/>
            <w:hideMark/>
          </w:tcPr>
          <w:p w14:paraId="7D9D0BF1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D8661D" w:rsidRPr="00D8661D" w14:paraId="3D755516" w14:textId="77777777" w:rsidTr="00D8661D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EE3D108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4D6E849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539A2431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30.01.2023 11:10:30 по 30.01.2024 11:06:00</w:t>
            </w:r>
          </w:p>
        </w:tc>
        <w:tc>
          <w:tcPr>
            <w:tcW w:w="0" w:type="auto"/>
            <w:vAlign w:val="center"/>
            <w:hideMark/>
          </w:tcPr>
          <w:p w14:paraId="5B6B4650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594E07A7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58"/>
        <w:gridCol w:w="3281"/>
        <w:gridCol w:w="2320"/>
        <w:gridCol w:w="1637"/>
      </w:tblGrid>
      <w:tr w:rsidR="00D8661D" w:rsidRPr="00D8661D" w14:paraId="0E14B7EA" w14:textId="77777777" w:rsidTr="00D8661D">
        <w:trPr>
          <w:trHeight w:val="465"/>
        </w:trPr>
        <w:tc>
          <w:tcPr>
            <w:tcW w:w="0" w:type="auto"/>
            <w:gridSpan w:val="4"/>
            <w:shd w:val="clear" w:color="auto" w:fill="FFFFFF"/>
            <w:hideMark/>
          </w:tcPr>
          <w:p w14:paraId="218889A1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Электрокардиография</w:t>
            </w:r>
          </w:p>
        </w:tc>
      </w:tr>
      <w:tr w:rsidR="00D8661D" w:rsidRPr="00D8661D" w14:paraId="73D0D6A6" w14:textId="77777777" w:rsidTr="00D8661D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4BE037FE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D8661D" w:rsidRPr="00D8661D" w14:paraId="02EB3C1E" w14:textId="77777777" w:rsidTr="00D8661D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2DC7942B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Пациент:</w:t>
            </w:r>
          </w:p>
        </w:tc>
        <w:tc>
          <w:tcPr>
            <w:tcW w:w="0" w:type="auto"/>
            <w:shd w:val="clear" w:color="auto" w:fill="FFFFFF"/>
            <w:hideMark/>
          </w:tcPr>
          <w:p w14:paraId="5C8C04D2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lang w:eastAsia="ru-RU"/>
              </w:rPr>
              <w:t>PT-4E66565A1C</w:t>
            </w:r>
          </w:p>
        </w:tc>
        <w:tc>
          <w:tcPr>
            <w:tcW w:w="0" w:type="auto"/>
            <w:shd w:val="clear" w:color="auto" w:fill="FFFFFF"/>
            <w:hideMark/>
          </w:tcPr>
          <w:p w14:paraId="02A1C5E8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Дата осмотра:</w:t>
            </w:r>
          </w:p>
        </w:tc>
        <w:tc>
          <w:tcPr>
            <w:tcW w:w="0" w:type="auto"/>
            <w:shd w:val="clear" w:color="auto" w:fill="FFFFFF"/>
            <w:hideMark/>
          </w:tcPr>
          <w:p w14:paraId="1332120D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lang w:eastAsia="ru-RU"/>
              </w:rPr>
              <w:t>27.02.2023</w:t>
            </w:r>
          </w:p>
        </w:tc>
      </w:tr>
      <w:tr w:rsidR="00D8661D" w:rsidRPr="00D8661D" w14:paraId="394E48D5" w14:textId="77777777" w:rsidTr="00D8661D">
        <w:trPr>
          <w:trHeight w:val="405"/>
        </w:trPr>
        <w:tc>
          <w:tcPr>
            <w:tcW w:w="0" w:type="auto"/>
            <w:gridSpan w:val="4"/>
            <w:shd w:val="clear" w:color="auto" w:fill="FFFFFF"/>
            <w:hideMark/>
          </w:tcPr>
          <w:p w14:paraId="156E08A4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0B4CE847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D8661D" w:rsidRPr="00D8661D" w14:paraId="737CF04F" w14:textId="77777777" w:rsidTr="00D8661D">
        <w:trPr>
          <w:trHeight w:val="405"/>
        </w:trPr>
        <w:tc>
          <w:tcPr>
            <w:tcW w:w="0" w:type="auto"/>
            <w:shd w:val="clear" w:color="auto" w:fill="FFFFFF"/>
            <w:hideMark/>
          </w:tcPr>
          <w:p w14:paraId="2077978E" w14:textId="77777777" w:rsidR="00D8661D" w:rsidRPr="00D8661D" w:rsidRDefault="00D8661D" w:rsidP="00D8661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26FDD910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Заключение:</w:t>
            </w:r>
          </w:p>
        </w:tc>
      </w:tr>
      <w:tr w:rsidR="00D8661D" w:rsidRPr="00D8661D" w14:paraId="69D50863" w14:textId="77777777" w:rsidTr="00D8661D">
        <w:trPr>
          <w:trHeight w:val="750"/>
        </w:trPr>
        <w:tc>
          <w:tcPr>
            <w:tcW w:w="0" w:type="auto"/>
            <w:shd w:val="clear" w:color="auto" w:fill="FFFFFF"/>
            <w:vAlign w:val="bottom"/>
            <w:hideMark/>
          </w:tcPr>
          <w:p w14:paraId="1B1BFB11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1B7B721A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ru-RU"/>
              </w:rPr>
              <w:t>Синусовая брадикардия с ЧСС 59 в минуту. Горизонтальное положение электрической оси сердца. В динамике от 24.02.23 - углубление "-"Т в верхушечно-боковой области, в остальном без изменений.</w:t>
            </w:r>
          </w:p>
        </w:tc>
      </w:tr>
    </w:tbl>
    <w:p w14:paraId="2CAFBFF8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D8661D" w:rsidRPr="00D8661D" w14:paraId="12C60F62" w14:textId="77777777" w:rsidTr="00D8661D">
        <w:trPr>
          <w:trHeight w:val="495"/>
        </w:trPr>
        <w:tc>
          <w:tcPr>
            <w:tcW w:w="0" w:type="auto"/>
            <w:shd w:val="clear" w:color="auto" w:fill="FFFFFF"/>
            <w:vAlign w:val="bottom"/>
            <w:hideMark/>
          </w:tcPr>
          <w:p w14:paraId="6D644630" w14:textId="77777777" w:rsidR="00D8661D" w:rsidRPr="00D8661D" w:rsidRDefault="00D8661D" w:rsidP="00D8661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3AE58903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i/>
                <w:iCs/>
                <w:sz w:val="16"/>
                <w:szCs w:val="16"/>
                <w:lang w:eastAsia="ru-RU"/>
              </w:rPr>
              <w:t>Все измерения актуальны на момент исследования. Данные исследования не являются клиническим диагнозом. Для интерпретации результатов ЭКГ, уточнения диагноза и назначения лечения, Вам необходимо обратиться к клиническому врачу.</w:t>
            </w:r>
          </w:p>
        </w:tc>
      </w:tr>
    </w:tbl>
    <w:p w14:paraId="5348ED87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3659"/>
        <w:gridCol w:w="43"/>
        <w:gridCol w:w="36"/>
      </w:tblGrid>
      <w:tr w:rsidR="00D8661D" w:rsidRPr="00D8661D" w14:paraId="0EE98A70" w14:textId="77777777" w:rsidTr="00D8661D">
        <w:trPr>
          <w:trHeight w:val="345"/>
        </w:trPr>
        <w:tc>
          <w:tcPr>
            <w:tcW w:w="0" w:type="auto"/>
            <w:vAlign w:val="center"/>
            <w:hideMark/>
          </w:tcPr>
          <w:p w14:paraId="2FCD4676" w14:textId="77777777" w:rsidR="00D8661D" w:rsidRPr="00D8661D" w:rsidRDefault="00D8661D" w:rsidP="00D8661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114DE5A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8A31975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4147399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FA3831C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8661D" w:rsidRPr="00D8661D" w14:paraId="571210D2" w14:textId="77777777" w:rsidTr="00D8661D">
        <w:trPr>
          <w:trHeight w:val="705"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3070A62F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</w:tcBorders>
            <w:hideMark/>
          </w:tcPr>
          <w:p w14:paraId="6CA41517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</w:tcBorders>
            <w:vAlign w:val="center"/>
            <w:hideMark/>
          </w:tcPr>
          <w:p w14:paraId="6DCA0026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######################################</w:t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7974A81D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B62598C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8661D" w:rsidRPr="00D8661D" w14:paraId="443AF033" w14:textId="77777777" w:rsidTr="00D8661D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vAlign w:val="center"/>
            <w:hideMark/>
          </w:tcPr>
          <w:p w14:paraId="6B1C34A2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left w:val="single" w:sz="18" w:space="0" w:color="536AC2"/>
              <w:right w:val="single" w:sz="18" w:space="0" w:color="536AC2"/>
            </w:tcBorders>
            <w:shd w:val="clear" w:color="auto" w:fill="FFFFFF"/>
            <w:hideMark/>
          </w:tcPr>
          <w:p w14:paraId="341C1DB8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27.02.2023 11:55:32</w:t>
            </w:r>
          </w:p>
        </w:tc>
        <w:tc>
          <w:tcPr>
            <w:tcW w:w="0" w:type="auto"/>
            <w:vAlign w:val="center"/>
            <w:hideMark/>
          </w:tcPr>
          <w:p w14:paraId="35ACE0DB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D8661D" w:rsidRPr="00D8661D" w14:paraId="60B78B65" w14:textId="77777777" w:rsidTr="00D8661D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41DA8AD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0DCA7A7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Сертификат:[ПОДПИСЬ]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4C186AFD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5FCD4406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D8661D" w:rsidRPr="00D8661D" w14:paraId="6BB3FE55" w14:textId="77777777" w:rsidTr="00D8661D">
        <w:trPr>
          <w:trHeight w:val="345"/>
        </w:trPr>
        <w:tc>
          <w:tcPr>
            <w:tcW w:w="0" w:type="auto"/>
            <w:tcBorders>
              <w:left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C6B8D23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451263B0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2"/>
            <w:tcBorders>
              <w:right w:val="single" w:sz="18" w:space="0" w:color="536AC2"/>
            </w:tcBorders>
            <w:hideMark/>
          </w:tcPr>
          <w:p w14:paraId="6D872709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PT-D6912FA6AC</w:t>
            </w:r>
          </w:p>
        </w:tc>
        <w:tc>
          <w:tcPr>
            <w:tcW w:w="0" w:type="auto"/>
            <w:vAlign w:val="center"/>
            <w:hideMark/>
          </w:tcPr>
          <w:p w14:paraId="74F164C6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D8661D" w:rsidRPr="00D8661D" w14:paraId="2AD25831" w14:textId="77777777" w:rsidTr="00D8661D">
        <w:trPr>
          <w:trHeight w:val="345"/>
        </w:trPr>
        <w:tc>
          <w:tcPr>
            <w:tcW w:w="0" w:type="auto"/>
            <w:tcBorders>
              <w:left w:val="nil"/>
              <w:bottom w:val="nil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330ED33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708B424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2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63F3913B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30.01.2023 11:10:28 по 30.01.2024 11:03:52</w:t>
            </w:r>
          </w:p>
        </w:tc>
        <w:tc>
          <w:tcPr>
            <w:tcW w:w="0" w:type="auto"/>
            <w:vAlign w:val="center"/>
            <w:hideMark/>
          </w:tcPr>
          <w:p w14:paraId="12178191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628E1256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D8661D" w:rsidRPr="00D8661D" w14:paraId="7A02AEA4" w14:textId="77777777" w:rsidTr="00D8661D">
        <w:trPr>
          <w:trHeight w:val="465"/>
        </w:trPr>
        <w:tc>
          <w:tcPr>
            <w:tcW w:w="0" w:type="auto"/>
            <w:hideMark/>
          </w:tcPr>
          <w:p w14:paraId="7F625277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53F2BCE4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815"/>
        <w:gridCol w:w="1234"/>
        <w:gridCol w:w="2230"/>
        <w:gridCol w:w="36"/>
        <w:gridCol w:w="36"/>
      </w:tblGrid>
      <w:tr w:rsidR="00D8661D" w:rsidRPr="00D8661D" w14:paraId="44F61FB7" w14:textId="77777777" w:rsidTr="00D8661D">
        <w:trPr>
          <w:trHeight w:val="405"/>
        </w:trPr>
        <w:tc>
          <w:tcPr>
            <w:tcW w:w="0" w:type="auto"/>
            <w:gridSpan w:val="4"/>
            <w:hideMark/>
          </w:tcPr>
          <w:p w14:paraId="224565A6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5B595D95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E67F386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8661D" w:rsidRPr="00D8661D" w14:paraId="3CA15BE5" w14:textId="77777777" w:rsidTr="00D8661D">
        <w:trPr>
          <w:trHeight w:val="840"/>
        </w:trPr>
        <w:tc>
          <w:tcPr>
            <w:tcW w:w="0" w:type="auto"/>
            <w:hideMark/>
          </w:tcPr>
          <w:p w14:paraId="312B86A0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6DD8651D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PT-4E66565A1C</w:t>
            </w:r>
          </w:p>
        </w:tc>
        <w:tc>
          <w:tcPr>
            <w:tcW w:w="0" w:type="auto"/>
            <w:hideMark/>
          </w:tcPr>
          <w:p w14:paraId="21AC0432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F29B2FA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[ИДЕНТИФИКАТОР]</w:t>
            </w:r>
          </w:p>
        </w:tc>
        <w:tc>
          <w:tcPr>
            <w:tcW w:w="0" w:type="auto"/>
            <w:vAlign w:val="center"/>
            <w:hideMark/>
          </w:tcPr>
          <w:p w14:paraId="5DC3FF3A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3234F2D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8661D" w:rsidRPr="00D8661D" w14:paraId="4406CA32" w14:textId="77777777" w:rsidTr="00D8661D">
        <w:trPr>
          <w:trHeight w:val="405"/>
        </w:trPr>
        <w:tc>
          <w:tcPr>
            <w:tcW w:w="0" w:type="auto"/>
            <w:hideMark/>
          </w:tcPr>
          <w:p w14:paraId="154F4546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D21432F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01B10C2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495E9C2C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выполнения:27.02.2023</w:t>
            </w:r>
          </w:p>
        </w:tc>
        <w:tc>
          <w:tcPr>
            <w:tcW w:w="0" w:type="auto"/>
            <w:vAlign w:val="center"/>
            <w:hideMark/>
          </w:tcPr>
          <w:p w14:paraId="4D9A1894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BADC261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387BA87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748"/>
        <w:gridCol w:w="573"/>
        <w:gridCol w:w="663"/>
        <w:gridCol w:w="1526"/>
      </w:tblGrid>
      <w:tr w:rsidR="00D8661D" w:rsidRPr="00D8661D" w14:paraId="3EFC12EA" w14:textId="77777777" w:rsidTr="00D8661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0BA922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6439E4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0DD709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FF742B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18983A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948D42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D8661D" w:rsidRPr="00D8661D" w14:paraId="77CBED5D" w14:textId="77777777" w:rsidTr="00D8661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6E7119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F5C0F9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201.0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F8D1B7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9261B2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BAF290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F82C65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27.02.2023 11:30:37</w:t>
            </w:r>
          </w:p>
        </w:tc>
      </w:tr>
      <w:tr w:rsidR="00D8661D" w:rsidRPr="00D8661D" w14:paraId="43A425ED" w14:textId="77777777" w:rsidTr="00D8661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5DFE58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F37605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31.72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0387EA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81FDA4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EC4A0D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E1CDE1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27.02.2023 11:30:37</w:t>
            </w:r>
          </w:p>
        </w:tc>
      </w:tr>
    </w:tbl>
    <w:p w14:paraId="0B4FD23D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767"/>
      </w:tblGrid>
      <w:tr w:rsidR="00D8661D" w:rsidRPr="00D8661D" w14:paraId="49558F36" w14:textId="77777777" w:rsidTr="00D8661D">
        <w:trPr>
          <w:trHeight w:val="405"/>
        </w:trPr>
        <w:tc>
          <w:tcPr>
            <w:tcW w:w="0" w:type="auto"/>
            <w:vAlign w:val="center"/>
            <w:hideMark/>
          </w:tcPr>
          <w:p w14:paraId="1041192C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2C6F6A81" w14:textId="77777777" w:rsidR="00D8661D" w:rsidRPr="00D8661D" w:rsidRDefault="00D8661D" w:rsidP="00D866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PT-FEDB4190C2</w:t>
            </w:r>
          </w:p>
        </w:tc>
      </w:tr>
    </w:tbl>
    <w:p w14:paraId="7263D4DE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984"/>
        <w:gridCol w:w="3161"/>
        <w:gridCol w:w="1102"/>
        <w:gridCol w:w="1890"/>
        <w:gridCol w:w="109"/>
        <w:gridCol w:w="109"/>
      </w:tblGrid>
      <w:tr w:rsidR="00D8661D" w:rsidRPr="00D8661D" w14:paraId="090244A2" w14:textId="77777777" w:rsidTr="00D8661D">
        <w:trPr>
          <w:trHeight w:val="60"/>
        </w:trPr>
        <w:tc>
          <w:tcPr>
            <w:tcW w:w="0" w:type="auto"/>
            <w:gridSpan w:val="6"/>
            <w:hideMark/>
          </w:tcPr>
          <w:p w14:paraId="7AEA4913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D8661D" w:rsidRPr="00D8661D" w14:paraId="6FCD9C1E" w14:textId="77777777" w:rsidTr="00D8661D">
        <w:trPr>
          <w:trHeight w:val="405"/>
        </w:trPr>
        <w:tc>
          <w:tcPr>
            <w:tcW w:w="0" w:type="auto"/>
            <w:gridSpan w:val="6"/>
            <w:hideMark/>
          </w:tcPr>
          <w:p w14:paraId="370FAF87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D8661D" w:rsidRPr="00D8661D" w14:paraId="7DAE468E" w14:textId="77777777" w:rsidTr="00D8661D">
        <w:trPr>
          <w:trHeight w:val="645"/>
        </w:trPr>
        <w:tc>
          <w:tcPr>
            <w:tcW w:w="0" w:type="auto"/>
            <w:gridSpan w:val="6"/>
            <w:hideMark/>
          </w:tcPr>
          <w:p w14:paraId="3DEB0F14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D8661D" w:rsidRPr="00D8661D" w14:paraId="20A8A12B" w14:textId="77777777" w:rsidTr="00D8661D">
        <w:trPr>
          <w:trHeight w:val="405"/>
        </w:trPr>
        <w:tc>
          <w:tcPr>
            <w:tcW w:w="0" w:type="auto"/>
            <w:gridSpan w:val="6"/>
            <w:hideMark/>
          </w:tcPr>
          <w:p w14:paraId="21D5C30D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D8661D" w:rsidRPr="00D8661D" w14:paraId="09B5E9D5" w14:textId="77777777" w:rsidTr="00D8661D">
        <w:trPr>
          <w:trHeight w:val="405"/>
        </w:trPr>
        <w:tc>
          <w:tcPr>
            <w:tcW w:w="0" w:type="auto"/>
            <w:gridSpan w:val="2"/>
            <w:hideMark/>
          </w:tcPr>
          <w:p w14:paraId="003BA121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27.02.2023 13:28:00</w:t>
            </w:r>
          </w:p>
        </w:tc>
        <w:tc>
          <w:tcPr>
            <w:tcW w:w="0" w:type="auto"/>
            <w:hideMark/>
          </w:tcPr>
          <w:p w14:paraId="0AA10C70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5F66E6ED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8661D" w:rsidRPr="00D8661D" w14:paraId="5F6D862F" w14:textId="77777777" w:rsidTr="00D8661D">
        <w:trPr>
          <w:trHeight w:val="465"/>
        </w:trPr>
        <w:tc>
          <w:tcPr>
            <w:tcW w:w="0" w:type="auto"/>
            <w:gridSpan w:val="6"/>
            <w:hideMark/>
          </w:tcPr>
          <w:p w14:paraId="22D84F78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D8661D" w:rsidRPr="00D8661D" w14:paraId="012C1D41" w14:textId="77777777" w:rsidTr="00D8661D">
        <w:trPr>
          <w:trHeight w:val="405"/>
        </w:trPr>
        <w:tc>
          <w:tcPr>
            <w:tcW w:w="0" w:type="auto"/>
            <w:hideMark/>
          </w:tcPr>
          <w:p w14:paraId="07C19FE1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2A1F364F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0A7337B0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D8661D" w:rsidRPr="00D8661D" w14:paraId="7FEACBE9" w14:textId="77777777" w:rsidTr="00D8661D">
        <w:trPr>
          <w:trHeight w:val="405"/>
        </w:trPr>
        <w:tc>
          <w:tcPr>
            <w:tcW w:w="0" w:type="auto"/>
            <w:hideMark/>
          </w:tcPr>
          <w:p w14:paraId="146AF093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659C0673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DB06752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63788868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2215F2E5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F14115C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D9DB383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D8661D" w:rsidRPr="00D8661D" w14:paraId="54667939" w14:textId="77777777" w:rsidTr="00D8661D">
        <w:trPr>
          <w:trHeight w:val="405"/>
        </w:trPr>
        <w:tc>
          <w:tcPr>
            <w:tcW w:w="0" w:type="auto"/>
            <w:vAlign w:val="center"/>
            <w:hideMark/>
          </w:tcPr>
          <w:p w14:paraId="55FC8AD2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  <w:tr w:rsidR="00D8661D" w:rsidRPr="00D8661D" w14:paraId="52553859" w14:textId="77777777" w:rsidTr="00D8661D">
        <w:trPr>
          <w:trHeight w:val="1095"/>
        </w:trPr>
        <w:tc>
          <w:tcPr>
            <w:tcW w:w="0" w:type="auto"/>
            <w:vAlign w:val="center"/>
            <w:hideMark/>
          </w:tcPr>
          <w:p w14:paraId="7A455EDD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Сокращения: ППТ – площадь поверхности тела; АО – аорта; незнач – незначительная; умерен – умеренная; выр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передне-задний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прапвого предсердия; VE- скорость раннего диастолического наполнения; VA – скорость позднего диастолического наполнения; Tdec – время замедления пика Е; Пл.отв. – площадь отверстия клапана; TAPSE – Экскурсия латерального отдела фиброзного кольца трукуспидального клапана; СДЛА – среднее давление в легочной артерии, КИМ – комплекс интима-медиа, АСБ – атеросклеротическая бляшка.</w:t>
            </w:r>
          </w:p>
        </w:tc>
      </w:tr>
    </w:tbl>
    <w:p w14:paraId="2A5F961C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D8661D" w:rsidRPr="00D8661D" w14:paraId="365BE316" w14:textId="77777777" w:rsidTr="00D8661D">
        <w:trPr>
          <w:trHeight w:val="2505"/>
        </w:trPr>
        <w:tc>
          <w:tcPr>
            <w:tcW w:w="0" w:type="auto"/>
            <w:shd w:val="clear" w:color="auto" w:fill="FFFFFF"/>
            <w:vAlign w:val="bottom"/>
            <w:hideMark/>
          </w:tcPr>
          <w:p w14:paraId="300E799A" w14:textId="77777777" w:rsidR="00D8661D" w:rsidRPr="00D8661D" w:rsidRDefault="00D8661D" w:rsidP="00D8661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14:paraId="7E238A2C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420"/>
      </w:tblGrid>
      <w:tr w:rsidR="00D8661D" w:rsidRPr="00D8661D" w14:paraId="29BD9125" w14:textId="77777777" w:rsidTr="00D8661D">
        <w:trPr>
          <w:trHeight w:val="405"/>
        </w:trPr>
        <w:tc>
          <w:tcPr>
            <w:tcW w:w="0" w:type="auto"/>
            <w:vAlign w:val="bottom"/>
            <w:hideMark/>
          </w:tcPr>
          <w:p w14:paraId="3478A941" w14:textId="77777777" w:rsidR="00D8661D" w:rsidRPr="00D8661D" w:rsidRDefault="00D8661D" w:rsidP="00D8661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401F26A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- 168 см; Вес - 86 кг; ППТ - 1,96 м²; Возраст - 57 лет</w:t>
            </w:r>
          </w:p>
        </w:tc>
      </w:tr>
    </w:tbl>
    <w:p w14:paraId="6875FA9A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491"/>
        <w:gridCol w:w="491"/>
        <w:gridCol w:w="672"/>
        <w:gridCol w:w="757"/>
      </w:tblGrid>
      <w:tr w:rsidR="00D8661D" w:rsidRPr="00D8661D" w14:paraId="002F8756" w14:textId="77777777" w:rsidTr="00D8661D">
        <w:trPr>
          <w:trHeight w:val="570"/>
        </w:trPr>
        <w:tc>
          <w:tcPr>
            <w:tcW w:w="0" w:type="auto"/>
            <w:vAlign w:val="bottom"/>
            <w:hideMark/>
          </w:tcPr>
          <w:p w14:paraId="111BCEB3" w14:textId="77777777" w:rsidR="00D8661D" w:rsidRPr="00D8661D" w:rsidRDefault="00D8661D" w:rsidP="00D8661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72D559F4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7DE8D6EE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688A5AE0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1ECD2B4E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40030057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30DB80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61ABCB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Гипер- </w:t>
            </w: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трофия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0872F9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D8661D" w:rsidRPr="00D8661D" w14:paraId="7DE14BA1" w14:textId="77777777" w:rsidTr="00D8661D">
        <w:trPr>
          <w:trHeight w:val="405"/>
        </w:trPr>
        <w:tc>
          <w:tcPr>
            <w:tcW w:w="0" w:type="auto"/>
            <w:vAlign w:val="bottom"/>
            <w:hideMark/>
          </w:tcPr>
          <w:p w14:paraId="3A67AFA8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CA8977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(ед.изм.)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085C65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CD5114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59AC438E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A88FE1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1DA476CB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6E0B3C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B1CD33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19CD2E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D8661D" w:rsidRPr="00D8661D" w14:paraId="22643BC9" w14:textId="77777777" w:rsidTr="00D8661D">
        <w:trPr>
          <w:trHeight w:val="405"/>
        </w:trPr>
        <w:tc>
          <w:tcPr>
            <w:tcW w:w="0" w:type="auto"/>
            <w:vAlign w:val="bottom"/>
            <w:hideMark/>
          </w:tcPr>
          <w:p w14:paraId="471F4B3C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961E6E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1A2F71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9AAE7C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2499DF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2FDD27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2E43CC2E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FCBE39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1A95C7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F0E3E9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</w:tr>
      <w:tr w:rsidR="00D8661D" w:rsidRPr="00D8661D" w14:paraId="3D1B4E3F" w14:textId="77777777" w:rsidTr="00D8661D">
        <w:trPr>
          <w:trHeight w:val="405"/>
        </w:trPr>
        <w:tc>
          <w:tcPr>
            <w:tcW w:w="0" w:type="auto"/>
            <w:vAlign w:val="bottom"/>
            <w:hideMark/>
          </w:tcPr>
          <w:p w14:paraId="7A565533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0F74CB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0085E9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1E0047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FD8C51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FCE841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6766BD82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мл/м2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811165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85427B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544D04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8661D" w:rsidRPr="00D8661D" w14:paraId="42A5163F" w14:textId="77777777" w:rsidTr="00D8661D">
        <w:trPr>
          <w:trHeight w:val="405"/>
        </w:trPr>
        <w:tc>
          <w:tcPr>
            <w:tcW w:w="0" w:type="auto"/>
            <w:vAlign w:val="bottom"/>
            <w:hideMark/>
          </w:tcPr>
          <w:p w14:paraId="5B959EC7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F922FE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C036EE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07F4F9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4DA3E3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95147B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353F846E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C85051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BE23E4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73D452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8661D" w:rsidRPr="00D8661D" w14:paraId="0F0DB573" w14:textId="77777777" w:rsidTr="00D8661D">
        <w:trPr>
          <w:trHeight w:val="405"/>
        </w:trPr>
        <w:tc>
          <w:tcPr>
            <w:tcW w:w="0" w:type="auto"/>
            <w:vAlign w:val="bottom"/>
            <w:hideMark/>
          </w:tcPr>
          <w:p w14:paraId="52533B2A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1190A6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E71AB3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F84288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1D3EC4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FD9323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5C026674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214795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EC3F7FF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8661D" w:rsidRPr="00D8661D" w14:paraId="7F7809B8" w14:textId="77777777" w:rsidTr="00D8661D">
        <w:trPr>
          <w:trHeight w:val="405"/>
        </w:trPr>
        <w:tc>
          <w:tcPr>
            <w:tcW w:w="0" w:type="auto"/>
            <w:vAlign w:val="bottom"/>
            <w:hideMark/>
          </w:tcPr>
          <w:p w14:paraId="1BF6BF04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0AC5CE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536960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FE2CD0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0A1676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0C59BF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6ADBED05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≤32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20C3BE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E020B4C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8661D" w:rsidRPr="00D8661D" w14:paraId="30F597E8" w14:textId="77777777" w:rsidTr="00D8661D">
        <w:trPr>
          <w:trHeight w:val="570"/>
        </w:trPr>
        <w:tc>
          <w:tcPr>
            <w:tcW w:w="0" w:type="auto"/>
            <w:vAlign w:val="bottom"/>
            <w:hideMark/>
          </w:tcPr>
          <w:p w14:paraId="3B19D101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73E243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BC0872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9CCAAB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217C004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2E0E47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58,2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55E695CE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24-32 мм/м² </w:t>
            </w: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≤74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A0DF2C8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278832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BA0C015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8661D" w:rsidRPr="00D8661D" w14:paraId="650B7F03" w14:textId="77777777" w:rsidTr="00D8661D">
        <w:trPr>
          <w:trHeight w:val="405"/>
        </w:trPr>
        <w:tc>
          <w:tcPr>
            <w:tcW w:w="0" w:type="auto"/>
            <w:vAlign w:val="bottom"/>
            <w:hideMark/>
          </w:tcPr>
          <w:p w14:paraId="58D1748C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7113D2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124DE2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42B4D6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205892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F2C948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4620ACE4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958995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CC0266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2850B34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8661D" w:rsidRPr="00D8661D" w14:paraId="48027D91" w14:textId="77777777" w:rsidTr="00D8661D">
        <w:trPr>
          <w:trHeight w:val="405"/>
        </w:trPr>
        <w:tc>
          <w:tcPr>
            <w:tcW w:w="0" w:type="auto"/>
            <w:vAlign w:val="bottom"/>
            <w:hideMark/>
          </w:tcPr>
          <w:p w14:paraId="05148DFB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977B47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6102E5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7AB8FC8E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BDD870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выраж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24F61C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D8661D" w:rsidRPr="00D8661D" w14:paraId="07C791F5" w14:textId="77777777" w:rsidTr="00D8661D">
        <w:trPr>
          <w:trHeight w:val="405"/>
        </w:trPr>
        <w:tc>
          <w:tcPr>
            <w:tcW w:w="0" w:type="auto"/>
            <w:vAlign w:val="bottom"/>
            <w:hideMark/>
          </w:tcPr>
          <w:p w14:paraId="22980502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04F5B1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526A96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2ECFA375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BE845D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умерен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E8D1DB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D8661D" w:rsidRPr="00D8661D" w14:paraId="6302DE6A" w14:textId="77777777" w:rsidTr="00D8661D">
        <w:trPr>
          <w:trHeight w:val="405"/>
        </w:trPr>
        <w:tc>
          <w:tcPr>
            <w:tcW w:w="0" w:type="auto"/>
            <w:vAlign w:val="bottom"/>
            <w:hideMark/>
          </w:tcPr>
          <w:p w14:paraId="0E371DDA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80F05C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91F428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329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506A63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0E3939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167,9 г/м²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B610B5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≤115 г/м²</w:t>
            </w:r>
          </w:p>
        </w:tc>
        <w:tc>
          <w:tcPr>
            <w:tcW w:w="0" w:type="auto"/>
            <w:vAlign w:val="bottom"/>
            <w:hideMark/>
          </w:tcPr>
          <w:p w14:paraId="6DABB0CA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EAA28B2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0E8237C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4A61866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8661D" w:rsidRPr="00D8661D" w14:paraId="3B55B382" w14:textId="77777777" w:rsidTr="00D8661D">
        <w:trPr>
          <w:trHeight w:val="405"/>
        </w:trPr>
        <w:tc>
          <w:tcPr>
            <w:tcW w:w="0" w:type="auto"/>
            <w:vAlign w:val="bottom"/>
            <w:hideMark/>
          </w:tcPr>
          <w:p w14:paraId="001B6ECA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75EC89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00239B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62BF63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51 %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954F6C8" w14:textId="77777777" w:rsidR="00D8661D" w:rsidRPr="00D8661D" w:rsidRDefault="00D8661D" w:rsidP="00D866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 ремоделирования: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2B8C2AE1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Концентрическая гипертрофия</w:t>
            </w:r>
          </w:p>
        </w:tc>
      </w:tr>
      <w:tr w:rsidR="00D8661D" w:rsidRPr="00D8661D" w14:paraId="66D62FF3" w14:textId="77777777" w:rsidTr="00D8661D">
        <w:trPr>
          <w:trHeight w:val="405"/>
        </w:trPr>
        <w:tc>
          <w:tcPr>
            <w:tcW w:w="0" w:type="auto"/>
            <w:vAlign w:val="bottom"/>
            <w:hideMark/>
          </w:tcPr>
          <w:p w14:paraId="61D45DCA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1EE6E0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8BE6B5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0,6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11E8499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AD1A911" w14:textId="77777777" w:rsidR="00D8661D" w:rsidRPr="00D8661D" w:rsidRDefault="00D8661D" w:rsidP="00D866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484FAF97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34101976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68AD8308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6388A877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0CB3BFEA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1FA631B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163"/>
      </w:tblGrid>
      <w:tr w:rsidR="00D8661D" w:rsidRPr="00D8661D" w14:paraId="798C7FA0" w14:textId="77777777" w:rsidTr="00D8661D">
        <w:trPr>
          <w:trHeight w:val="1110"/>
        </w:trPr>
        <w:tc>
          <w:tcPr>
            <w:tcW w:w="0" w:type="auto"/>
            <w:vAlign w:val="bottom"/>
            <w:hideMark/>
          </w:tcPr>
          <w:p w14:paraId="3DB8D6E1" w14:textId="77777777" w:rsidR="00D8661D" w:rsidRPr="00D8661D" w:rsidRDefault="00D8661D" w:rsidP="00D8661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71847EE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</w:p>
        </w:tc>
      </w:tr>
    </w:tbl>
    <w:p w14:paraId="1E091B3B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985"/>
        <w:gridCol w:w="1021"/>
        <w:gridCol w:w="1290"/>
        <w:gridCol w:w="1426"/>
      </w:tblGrid>
      <w:tr w:rsidR="00D8661D" w:rsidRPr="00D8661D" w14:paraId="041A579C" w14:textId="77777777" w:rsidTr="00D8661D">
        <w:trPr>
          <w:trHeight w:val="405"/>
        </w:trPr>
        <w:tc>
          <w:tcPr>
            <w:tcW w:w="0" w:type="auto"/>
            <w:vAlign w:val="bottom"/>
            <w:hideMark/>
          </w:tcPr>
          <w:p w14:paraId="5E6674E2" w14:textId="77777777" w:rsidR="00D8661D" w:rsidRPr="00D8661D" w:rsidRDefault="00D8661D" w:rsidP="00D8661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B9EE2C3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6E1274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C6CE25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Митральный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DF51C2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Трехстворчатый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506409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</w:tr>
    </w:tbl>
    <w:p w14:paraId="019FA0D7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250"/>
        <w:gridCol w:w="351"/>
        <w:gridCol w:w="36"/>
        <w:gridCol w:w="36"/>
        <w:gridCol w:w="36"/>
      </w:tblGrid>
      <w:tr w:rsidR="00D8661D" w:rsidRPr="00D8661D" w14:paraId="372EF1D4" w14:textId="77777777" w:rsidTr="00D8661D">
        <w:trPr>
          <w:trHeight w:val="405"/>
        </w:trPr>
        <w:tc>
          <w:tcPr>
            <w:tcW w:w="0" w:type="auto"/>
            <w:vAlign w:val="bottom"/>
            <w:hideMark/>
          </w:tcPr>
          <w:p w14:paraId="63EA1AAC" w14:textId="77777777" w:rsidR="00D8661D" w:rsidRPr="00D8661D" w:rsidRDefault="00D8661D" w:rsidP="00D8661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0E2CC1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Фиброз/склероз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D7A3AE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AF3390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59DDA1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981372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F001DC5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270"/>
        <w:gridCol w:w="270"/>
        <w:gridCol w:w="120"/>
        <w:gridCol w:w="36"/>
      </w:tblGrid>
      <w:tr w:rsidR="00D8661D" w:rsidRPr="00D8661D" w14:paraId="53795DE7" w14:textId="77777777" w:rsidTr="00D8661D">
        <w:trPr>
          <w:trHeight w:val="405"/>
        </w:trPr>
        <w:tc>
          <w:tcPr>
            <w:tcW w:w="0" w:type="auto"/>
            <w:vAlign w:val="bottom"/>
            <w:hideMark/>
          </w:tcPr>
          <w:p w14:paraId="6282DA8B" w14:textId="77777777" w:rsidR="00D8661D" w:rsidRPr="00D8661D" w:rsidRDefault="00D8661D" w:rsidP="00D8661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06E761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E748C3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0-1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DF101F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0-1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7A4056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032398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72143F08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90"/>
      </w:tblGrid>
      <w:tr w:rsidR="00D8661D" w:rsidRPr="00D8661D" w14:paraId="0F37BA99" w14:textId="77777777" w:rsidTr="00D8661D">
        <w:trPr>
          <w:trHeight w:val="405"/>
        </w:trPr>
        <w:tc>
          <w:tcPr>
            <w:tcW w:w="0" w:type="auto"/>
            <w:vAlign w:val="bottom"/>
            <w:hideMark/>
          </w:tcPr>
          <w:p w14:paraId="0DC30720" w14:textId="77777777" w:rsidR="00D8661D" w:rsidRPr="00D8661D" w:rsidRDefault="00D8661D" w:rsidP="00D8661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DF51BCA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СДЛА - 29 мм рт.ст.</w:t>
            </w:r>
          </w:p>
        </w:tc>
      </w:tr>
    </w:tbl>
    <w:p w14:paraId="67FE4B7B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662"/>
      </w:tblGrid>
      <w:tr w:rsidR="00D8661D" w:rsidRPr="00D8661D" w14:paraId="729314FE" w14:textId="77777777" w:rsidTr="00D8661D">
        <w:trPr>
          <w:trHeight w:val="405"/>
        </w:trPr>
        <w:tc>
          <w:tcPr>
            <w:tcW w:w="0" w:type="auto"/>
            <w:vAlign w:val="bottom"/>
            <w:hideMark/>
          </w:tcPr>
          <w:p w14:paraId="21A2ADF7" w14:textId="77777777" w:rsidR="00D8661D" w:rsidRPr="00D8661D" w:rsidRDefault="00D8661D" w:rsidP="00D8661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8F88F01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Аорта: восходящий отдел - 37 мм;</w:t>
            </w:r>
          </w:p>
        </w:tc>
      </w:tr>
    </w:tbl>
    <w:p w14:paraId="0F994964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D8661D" w:rsidRPr="00D8661D" w14:paraId="70E99AB6" w14:textId="77777777" w:rsidTr="00D8661D">
        <w:trPr>
          <w:trHeight w:val="405"/>
        </w:trPr>
        <w:tc>
          <w:tcPr>
            <w:tcW w:w="0" w:type="auto"/>
            <w:vAlign w:val="center"/>
            <w:hideMark/>
          </w:tcPr>
          <w:p w14:paraId="06A13136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4CE13DDD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D8661D" w:rsidRPr="00D8661D" w14:paraId="707EFE18" w14:textId="77777777" w:rsidTr="00D8661D">
        <w:trPr>
          <w:trHeight w:val="840"/>
        </w:trPr>
        <w:tc>
          <w:tcPr>
            <w:tcW w:w="0" w:type="auto"/>
            <w:vAlign w:val="bottom"/>
            <w:hideMark/>
          </w:tcPr>
          <w:p w14:paraId="780F29F6" w14:textId="77777777" w:rsidR="00D8661D" w:rsidRPr="00D8661D" w:rsidRDefault="00D8661D" w:rsidP="00D8661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8C9CB09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Атеросклероз аорты, склероз створок аортального клапана с минимальной регургитацией. Циркулярная гипертрофия ЛЖ до выраженной в базальных сегментах МЖП (до 17 мм). Незначительная дилатация полости ЛП. Гипокинезия миокарда апикально-передне-боковых отделов ЛЖ. Незначительное снижение сократительной функции миокарда ЛЖ в покое.</w:t>
            </w:r>
          </w:p>
        </w:tc>
      </w:tr>
    </w:tbl>
    <w:p w14:paraId="52E6D93A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D8661D" w:rsidRPr="00D8661D" w14:paraId="12FA90D8" w14:textId="77777777" w:rsidTr="00D8661D">
        <w:trPr>
          <w:trHeight w:val="405"/>
        </w:trPr>
        <w:tc>
          <w:tcPr>
            <w:tcW w:w="0" w:type="auto"/>
            <w:vAlign w:val="bottom"/>
            <w:hideMark/>
          </w:tcPr>
          <w:p w14:paraId="7D285F4E" w14:textId="77777777" w:rsidR="00D8661D" w:rsidRPr="00D8661D" w:rsidRDefault="00D8661D" w:rsidP="00D8661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0DD405B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31936145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50"/>
        <w:gridCol w:w="1849"/>
        <w:gridCol w:w="56"/>
        <w:gridCol w:w="36"/>
      </w:tblGrid>
      <w:tr w:rsidR="00D8661D" w:rsidRPr="00D8661D" w14:paraId="1811E162" w14:textId="77777777" w:rsidTr="00D8661D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7E0773BF" w14:textId="77777777" w:rsidR="00D8661D" w:rsidRPr="00D8661D" w:rsidRDefault="00D8661D" w:rsidP="00D8661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EF064DD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75A6380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1A81106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7A1DFC1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8661D" w:rsidRPr="00D8661D" w14:paraId="190EFA63" w14:textId="77777777" w:rsidTr="00D8661D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0100203B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7CE130AD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6615545C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D8661D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5B522802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9D5C5B7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8661D" w:rsidRPr="00D8661D" w14:paraId="33C0DAED" w14:textId="77777777" w:rsidTr="00D8661D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6EA87A02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505D9AF5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320E8923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27.02.2023 13:14:05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72AFDF46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0157F48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8661D" w:rsidRPr="00D8661D" w14:paraId="138AF832" w14:textId="77777777" w:rsidTr="00D8661D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89B93E9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3861501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59E0AC84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1B472609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D8661D" w:rsidRPr="00D8661D" w14:paraId="3F5E51EF" w14:textId="77777777" w:rsidTr="00D8661D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560503C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AF2DEDE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025CD906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PT-0D5B1419AD</w:t>
            </w:r>
          </w:p>
        </w:tc>
        <w:tc>
          <w:tcPr>
            <w:tcW w:w="0" w:type="auto"/>
            <w:vAlign w:val="center"/>
            <w:hideMark/>
          </w:tcPr>
          <w:p w14:paraId="3EFE5DB9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D8661D" w:rsidRPr="00D8661D" w14:paraId="346CFA07" w14:textId="77777777" w:rsidTr="00D8661D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07A127F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6244F5B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3A0518E5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14.09.2022 14:59:36 по 14.09.2023 14:43:10</w:t>
            </w:r>
          </w:p>
        </w:tc>
        <w:tc>
          <w:tcPr>
            <w:tcW w:w="0" w:type="auto"/>
            <w:vAlign w:val="center"/>
            <w:hideMark/>
          </w:tcPr>
          <w:p w14:paraId="7098E3ED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53C0ACFE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6315"/>
      </w:tblGrid>
      <w:tr w:rsidR="00D8661D" w:rsidRPr="00D8661D" w14:paraId="6194CC70" w14:textId="77777777" w:rsidTr="00D8661D">
        <w:trPr>
          <w:trHeight w:val="465"/>
        </w:trPr>
        <w:tc>
          <w:tcPr>
            <w:tcW w:w="0" w:type="auto"/>
            <w:hideMark/>
          </w:tcPr>
          <w:p w14:paraId="21B96CEF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[ОРГАНИЗАЦИЯ]</w:t>
            </w:r>
          </w:p>
        </w:tc>
      </w:tr>
    </w:tbl>
    <w:p w14:paraId="2473C6B2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815"/>
        <w:gridCol w:w="1234"/>
        <w:gridCol w:w="2230"/>
        <w:gridCol w:w="36"/>
        <w:gridCol w:w="36"/>
      </w:tblGrid>
      <w:tr w:rsidR="00D8661D" w:rsidRPr="00D8661D" w14:paraId="0356DF23" w14:textId="77777777" w:rsidTr="00D8661D">
        <w:trPr>
          <w:trHeight w:val="405"/>
        </w:trPr>
        <w:tc>
          <w:tcPr>
            <w:tcW w:w="0" w:type="auto"/>
            <w:gridSpan w:val="4"/>
            <w:hideMark/>
          </w:tcPr>
          <w:p w14:paraId="089A649F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2612E5F4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E0C9257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8661D" w:rsidRPr="00D8661D" w14:paraId="6DA8B150" w14:textId="77777777" w:rsidTr="00D8661D">
        <w:trPr>
          <w:trHeight w:val="840"/>
        </w:trPr>
        <w:tc>
          <w:tcPr>
            <w:tcW w:w="0" w:type="auto"/>
            <w:hideMark/>
          </w:tcPr>
          <w:p w14:paraId="36BAF8CA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DE72444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PT-4E66565A1C</w:t>
            </w:r>
          </w:p>
        </w:tc>
        <w:tc>
          <w:tcPr>
            <w:tcW w:w="0" w:type="auto"/>
            <w:hideMark/>
          </w:tcPr>
          <w:p w14:paraId="67671819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79145749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C65946B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FFB7AF3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8661D" w:rsidRPr="00D8661D" w14:paraId="70856D7B" w14:textId="77777777" w:rsidTr="00D8661D">
        <w:trPr>
          <w:trHeight w:val="405"/>
        </w:trPr>
        <w:tc>
          <w:tcPr>
            <w:tcW w:w="0" w:type="auto"/>
            <w:hideMark/>
          </w:tcPr>
          <w:p w14:paraId="7BA73FC6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5A46768E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C3F0784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79103C4D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выполнения:26.04.2023</w:t>
            </w:r>
          </w:p>
        </w:tc>
        <w:tc>
          <w:tcPr>
            <w:tcW w:w="0" w:type="auto"/>
            <w:vAlign w:val="center"/>
            <w:hideMark/>
          </w:tcPr>
          <w:p w14:paraId="7EE63EA5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1FE36B3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9C5FC92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016"/>
      </w:tblGrid>
      <w:tr w:rsidR="00D8661D" w:rsidRPr="00D8661D" w14:paraId="3BF7DF9D" w14:textId="77777777" w:rsidTr="00D8661D">
        <w:trPr>
          <w:trHeight w:val="405"/>
        </w:trPr>
        <w:tc>
          <w:tcPr>
            <w:tcW w:w="0" w:type="auto"/>
            <w:vAlign w:val="center"/>
            <w:hideMark/>
          </w:tcPr>
          <w:p w14:paraId="4B7754AA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Основные данные</w:t>
            </w:r>
          </w:p>
        </w:tc>
      </w:tr>
    </w:tbl>
    <w:p w14:paraId="2F4A6C6B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666"/>
        <w:gridCol w:w="32"/>
        <w:gridCol w:w="1611"/>
        <w:gridCol w:w="2"/>
        <w:gridCol w:w="2281"/>
        <w:gridCol w:w="269"/>
        <w:gridCol w:w="269"/>
        <w:gridCol w:w="150"/>
        <w:gridCol w:w="150"/>
        <w:gridCol w:w="1634"/>
        <w:gridCol w:w="118"/>
        <w:gridCol w:w="264"/>
        <w:gridCol w:w="274"/>
        <w:gridCol w:w="249"/>
        <w:gridCol w:w="424"/>
        <w:gridCol w:w="368"/>
        <w:gridCol w:w="315"/>
        <w:gridCol w:w="279"/>
      </w:tblGrid>
      <w:tr w:rsidR="00D8661D" w:rsidRPr="00D8661D" w14:paraId="2A43E618" w14:textId="77777777" w:rsidTr="00D8661D">
        <w:trPr>
          <w:trHeight w:val="570"/>
        </w:trPr>
        <w:tc>
          <w:tcPr>
            <w:tcW w:w="0" w:type="auto"/>
            <w:vAlign w:val="bottom"/>
            <w:hideMark/>
          </w:tcPr>
          <w:p w14:paraId="552E0B4D" w14:textId="77777777" w:rsidR="00D8661D" w:rsidRPr="00D8661D" w:rsidRDefault="00D8661D" w:rsidP="00D8661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17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2747F48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[ОРГАНИЗАЦИЯ]</w:t>
            </w:r>
          </w:p>
        </w:tc>
      </w:tr>
      <w:tr w:rsidR="00D8661D" w:rsidRPr="00D8661D" w14:paraId="6DDA5ABA" w14:textId="77777777" w:rsidTr="00D8661D">
        <w:trPr>
          <w:trHeight w:val="3000"/>
        </w:trPr>
        <w:tc>
          <w:tcPr>
            <w:tcW w:w="0" w:type="auto"/>
            <w:vAlign w:val="bottom"/>
            <w:hideMark/>
          </w:tcPr>
          <w:p w14:paraId="09DEE0A4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17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65CB6B7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Постоянное место жительства: 625043, Тюменская обл, г Тюмень, ул Жданова, [АДРЕС]ом УФМС России по Тюм.[АДРЕС].ТЮМЕНЬ) ФИЛИАЛ ООО "АЛЬФАСТРАХОВАНИЕ-ОМС" номер: PT-921F14A61B СНИЛС: [ИДЕНТИФИКАТОР] Вид оплаты: ОМС Социальный статус: [ФИО] направлен больной: самообращение Кем доставлен: [ФИО] поступления в приемное отделение: 26.04.2023 13:51:00 Время ухода из приемного отделения: 26.04.2023 15:50:00 Причина отказа: Нет показаний</w:t>
            </w:r>
          </w:p>
        </w:tc>
      </w:tr>
      <w:tr w:rsidR="00D8661D" w:rsidRPr="00D8661D" w14:paraId="2256E967" w14:textId="77777777" w:rsidTr="00D8661D">
        <w:trPr>
          <w:trHeight w:val="405"/>
        </w:trPr>
        <w:tc>
          <w:tcPr>
            <w:tcW w:w="0" w:type="auto"/>
            <w:gridSpan w:val="18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D78003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Жалобы:</w:t>
            </w:r>
          </w:p>
        </w:tc>
      </w:tr>
      <w:tr w:rsidR="00D8661D" w:rsidRPr="00D8661D" w14:paraId="35B0A357" w14:textId="77777777" w:rsidTr="00D8661D">
        <w:trPr>
          <w:trHeight w:val="405"/>
        </w:trPr>
        <w:tc>
          <w:tcPr>
            <w:tcW w:w="0" w:type="auto"/>
            <w:vAlign w:val="center"/>
            <w:hideMark/>
          </w:tcPr>
          <w:p w14:paraId="7B44E710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17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613811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на слабость, головные боли, головокружение, коротковременную потерю сознания, тошноту, рвоту съеденным.</w:t>
            </w:r>
          </w:p>
        </w:tc>
      </w:tr>
      <w:tr w:rsidR="00D8661D" w:rsidRPr="00D8661D" w14:paraId="78F370EF" w14:textId="77777777" w:rsidTr="00D8661D">
        <w:trPr>
          <w:trHeight w:val="405"/>
        </w:trPr>
        <w:tc>
          <w:tcPr>
            <w:tcW w:w="0" w:type="auto"/>
            <w:gridSpan w:val="18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771F2A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Анамнез:</w:t>
            </w:r>
          </w:p>
        </w:tc>
      </w:tr>
      <w:tr w:rsidR="00D8661D" w:rsidRPr="00D8661D" w14:paraId="5A09C403" w14:textId="77777777" w:rsidTr="00D8661D">
        <w:trPr>
          <w:trHeight w:val="1650"/>
        </w:trPr>
        <w:tc>
          <w:tcPr>
            <w:tcW w:w="0" w:type="auto"/>
            <w:vAlign w:val="center"/>
            <w:hideMark/>
          </w:tcPr>
          <w:p w14:paraId="2E40897F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17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CE78C99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ИБC в течение длительного времени. Перенёс инфаркт миокарда от 18.02.2023[АДРЕС]мое стенотическое поражение КА нет. Артериальная гипертония в течение длительного времени. Максимальные цифры АД 260/120 мм рт.ст. Адаптирован к АД 130/80 мм рт.ст. Регулярно принимает препараты: тикагрелор, кардиомагнил, аторвастатин, валсартан, бисопролол, кардикет, моксонидин, торасемид, спиронолактон. Ухудшение 26.04.2023г, со слов – потерял сознание на короткое время, резкая слабость, затруднение речи. Самостоятельно обратился в приёмное отделение ТКНЦ.</w:t>
            </w:r>
          </w:p>
        </w:tc>
      </w:tr>
      <w:tr w:rsidR="00D8661D" w:rsidRPr="00D8661D" w14:paraId="104C46DB" w14:textId="77777777" w:rsidTr="00D8661D">
        <w:trPr>
          <w:trHeight w:val="405"/>
        </w:trPr>
        <w:tc>
          <w:tcPr>
            <w:tcW w:w="0" w:type="auto"/>
            <w:gridSpan w:val="18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3B19FCD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Перенесённые заболевания:</w:t>
            </w:r>
          </w:p>
        </w:tc>
      </w:tr>
      <w:tr w:rsidR="00D8661D" w:rsidRPr="00D8661D" w14:paraId="5EB8EF07" w14:textId="77777777" w:rsidTr="00D8661D">
        <w:trPr>
          <w:trHeight w:val="570"/>
        </w:trPr>
        <w:tc>
          <w:tcPr>
            <w:tcW w:w="0" w:type="auto"/>
            <w:vAlign w:val="center"/>
            <w:hideMark/>
          </w:tcPr>
          <w:p w14:paraId="5946E8B1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17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059C3CB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Туберкулез, описторхоз, вирусные гепатиты, сахарный диабет, язвенную болезнь желудка и ДПК, болезнь Боткина, заболевания вен, тромбоэмболию, ЧМТ отрицает. Операции: отрицает. Вредные привычки: нет.</w:t>
            </w:r>
          </w:p>
        </w:tc>
      </w:tr>
      <w:tr w:rsidR="00D8661D" w:rsidRPr="00D8661D" w14:paraId="10837F53" w14:textId="77777777" w:rsidTr="00D8661D">
        <w:trPr>
          <w:trHeight w:val="405"/>
        </w:trPr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7B6C6CB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Наследственный анамнез:</w:t>
            </w:r>
          </w:p>
        </w:tc>
        <w:tc>
          <w:tcPr>
            <w:tcW w:w="0" w:type="auto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9F53F20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указывает</w:t>
            </w:r>
          </w:p>
        </w:tc>
      </w:tr>
      <w:tr w:rsidR="00D8661D" w:rsidRPr="00D8661D" w14:paraId="6712A52F" w14:textId="77777777" w:rsidTr="00D8661D">
        <w:trPr>
          <w:trHeight w:val="405"/>
        </w:trPr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B85EAF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Аллергоанамнез:</w:t>
            </w:r>
          </w:p>
        </w:tc>
        <w:tc>
          <w:tcPr>
            <w:tcW w:w="0" w:type="auto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1516A5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отягощён</w:t>
            </w:r>
          </w:p>
        </w:tc>
      </w:tr>
      <w:tr w:rsidR="00D8661D" w:rsidRPr="00D8661D" w14:paraId="16084CCF" w14:textId="77777777" w:rsidTr="00D8661D">
        <w:trPr>
          <w:trHeight w:val="405"/>
        </w:trPr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157F5FB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Флюорография:</w:t>
            </w:r>
          </w:p>
        </w:tc>
        <w:tc>
          <w:tcPr>
            <w:tcW w:w="0" w:type="auto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848C54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КТ огк от 20.02.2023г</w:t>
            </w:r>
          </w:p>
        </w:tc>
      </w:tr>
      <w:tr w:rsidR="00D8661D" w:rsidRPr="00D8661D" w14:paraId="0E5D0AB1" w14:textId="77777777" w:rsidTr="00D8661D">
        <w:trPr>
          <w:trHeight w:val="405"/>
        </w:trPr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7774FF4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Общее состояние: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7432AAB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Удовлетворительное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6C8B299" w14:textId="77777777" w:rsidR="00D8661D" w:rsidRPr="00D8661D" w:rsidRDefault="00D8661D" w:rsidP="00D866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Сознание: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C784E34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Ясное</w:t>
            </w:r>
          </w:p>
        </w:tc>
      </w:tr>
      <w:tr w:rsidR="00D8661D" w:rsidRPr="00D8661D" w14:paraId="14C11333" w14:textId="77777777" w:rsidTr="00D8661D">
        <w:trPr>
          <w:trHeight w:val="405"/>
        </w:trPr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26FEE10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Положение: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0C9369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Активное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7FF470" w14:textId="77777777" w:rsidR="00D8661D" w:rsidRPr="00D8661D" w:rsidRDefault="00D8661D" w:rsidP="00D866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Телосложение: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D16FF7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Правильное</w:t>
            </w:r>
          </w:p>
        </w:tc>
      </w:tr>
      <w:tr w:rsidR="00D8661D" w:rsidRPr="00D8661D" w14:paraId="4253EFB3" w14:textId="77777777" w:rsidTr="00D8661D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E0A5568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Рост, см: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D7B545D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F606EF7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Вес, кг: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8DEB3F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2C86B0EC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ИМТ:</w:t>
            </w:r>
          </w:p>
        </w:tc>
        <w:tc>
          <w:tcPr>
            <w:tcW w:w="0" w:type="auto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63E09D4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28,69</w:t>
            </w:r>
          </w:p>
        </w:tc>
        <w:tc>
          <w:tcPr>
            <w:tcW w:w="0" w:type="auto"/>
            <w:vAlign w:val="center"/>
            <w:hideMark/>
          </w:tcPr>
          <w:p w14:paraId="550BD76A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D8661D" w:rsidRPr="00D8661D" w14:paraId="383402C7" w14:textId="77777777" w:rsidTr="00D8661D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91F78FA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70C538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C4ACA3C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C3D5848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8709EFE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3905222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2ABD6B7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55907B0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388E9A3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6781869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84D5A46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3A8CF903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4D39A9CD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8661D" w:rsidRPr="00D8661D" w14:paraId="17F37F30" w14:textId="77777777" w:rsidTr="00D8661D">
        <w:trPr>
          <w:trHeight w:val="405"/>
        </w:trPr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E5B55F3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Кожные покровы, окраска:</w:t>
            </w:r>
          </w:p>
        </w:tc>
        <w:tc>
          <w:tcPr>
            <w:tcW w:w="0" w:type="auto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0FD13F5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Физиологической окраски</w:t>
            </w:r>
          </w:p>
        </w:tc>
      </w:tr>
      <w:tr w:rsidR="00D8661D" w:rsidRPr="00D8661D" w14:paraId="2DCE06C4" w14:textId="77777777" w:rsidTr="00D8661D">
        <w:trPr>
          <w:trHeight w:val="405"/>
        </w:trPr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631E77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Влажность:</w:t>
            </w:r>
          </w:p>
        </w:tc>
        <w:tc>
          <w:tcPr>
            <w:tcW w:w="0" w:type="auto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94A6C1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Умеренная</w:t>
            </w:r>
          </w:p>
        </w:tc>
      </w:tr>
      <w:tr w:rsidR="00D8661D" w:rsidRPr="00D8661D" w14:paraId="44A91FE4" w14:textId="77777777" w:rsidTr="00D8661D">
        <w:trPr>
          <w:trHeight w:val="405"/>
        </w:trPr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E66013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Подкожно-жировой слой:</w:t>
            </w:r>
          </w:p>
        </w:tc>
        <w:tc>
          <w:tcPr>
            <w:tcW w:w="0" w:type="auto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8008EB2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Развит умеренно</w:t>
            </w:r>
          </w:p>
        </w:tc>
        <w:tc>
          <w:tcPr>
            <w:tcW w:w="0" w:type="auto"/>
            <w:vAlign w:val="center"/>
            <w:hideMark/>
          </w:tcPr>
          <w:p w14:paraId="586F1BAD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985B3F5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559E5C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8661D" w:rsidRPr="00D8661D" w14:paraId="66F65F24" w14:textId="77777777" w:rsidTr="00D8661D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73939F5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Отёки:</w:t>
            </w:r>
          </w:p>
        </w:tc>
        <w:tc>
          <w:tcPr>
            <w:tcW w:w="0" w:type="auto"/>
            <w:gridSpan w:val="1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713475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Отсутствует</w:t>
            </w:r>
          </w:p>
        </w:tc>
      </w:tr>
      <w:tr w:rsidR="00D8661D" w:rsidRPr="00D8661D" w14:paraId="1D1DB02D" w14:textId="77777777" w:rsidTr="00D8661D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4ACE4D6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Зев: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D3A9C7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Чисто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250E70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Язык: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A79BAF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Влажный, чистый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F0C3681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Лимфоузлы: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293D9F7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увеличены</w:t>
            </w:r>
          </w:p>
        </w:tc>
      </w:tr>
      <w:tr w:rsidR="00D8661D" w:rsidRPr="00D8661D" w14:paraId="380FC1F7" w14:textId="77777777" w:rsidTr="00D8661D">
        <w:trPr>
          <w:trHeight w:val="405"/>
        </w:trPr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6FC60DA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Костно-мышечная система:</w:t>
            </w:r>
          </w:p>
        </w:tc>
        <w:tc>
          <w:tcPr>
            <w:tcW w:w="0" w:type="auto"/>
            <w:gridSpan w:val="1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1C4F01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Без особенностей</w:t>
            </w:r>
          </w:p>
        </w:tc>
      </w:tr>
      <w:tr w:rsidR="00D8661D" w:rsidRPr="00D8661D" w14:paraId="6012138F" w14:textId="77777777" w:rsidTr="00D8661D">
        <w:trPr>
          <w:trHeight w:val="405"/>
        </w:trPr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F90EA16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Щитовидная железа:</w:t>
            </w:r>
          </w:p>
        </w:tc>
        <w:tc>
          <w:tcPr>
            <w:tcW w:w="0" w:type="auto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71212B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Обычных размеров</w:t>
            </w:r>
          </w:p>
        </w:tc>
      </w:tr>
      <w:tr w:rsidR="00D8661D" w:rsidRPr="00D8661D" w14:paraId="27F1A6C1" w14:textId="77777777" w:rsidTr="00D8661D">
        <w:trPr>
          <w:trHeight w:val="405"/>
        </w:trPr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8543D8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Дыхание, аускультативно:</w:t>
            </w:r>
          </w:p>
        </w:tc>
        <w:tc>
          <w:tcPr>
            <w:tcW w:w="0" w:type="auto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8888B8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Везикулярное, хрипов нет</w:t>
            </w:r>
          </w:p>
        </w:tc>
      </w:tr>
      <w:tr w:rsidR="00D8661D" w:rsidRPr="00D8661D" w14:paraId="7F91A55F" w14:textId="77777777" w:rsidTr="00D8661D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C96FE85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ЧД: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AF2E4D" w14:textId="77777777" w:rsidR="00D8661D" w:rsidRPr="00D8661D" w:rsidRDefault="00D8661D" w:rsidP="00D866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</w:t>
            </w:r>
          </w:p>
        </w:tc>
        <w:tc>
          <w:tcPr>
            <w:tcW w:w="0" w:type="auto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6900EB9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уд. в 1 минуту</w:t>
            </w:r>
          </w:p>
        </w:tc>
      </w:tr>
      <w:tr w:rsidR="00D8661D" w:rsidRPr="00D8661D" w14:paraId="63626EC5" w14:textId="77777777" w:rsidTr="00D8661D">
        <w:trPr>
          <w:trHeight w:val="405"/>
        </w:trPr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82295F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Органы кровообращения:</w:t>
            </w:r>
          </w:p>
        </w:tc>
        <w:tc>
          <w:tcPr>
            <w:tcW w:w="0" w:type="auto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79DEBA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Пульс ритмичный</w:t>
            </w:r>
          </w:p>
        </w:tc>
      </w:tr>
      <w:tr w:rsidR="00D8661D" w:rsidRPr="00D8661D" w14:paraId="19C0F909" w14:textId="77777777" w:rsidTr="00D8661D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240564E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Тоны: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93BC6E8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приглушены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54A5A38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Шумы:</w:t>
            </w:r>
          </w:p>
        </w:tc>
        <w:tc>
          <w:tcPr>
            <w:tcW w:w="0" w:type="auto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73E911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Шумы не выслушиваются</w:t>
            </w:r>
          </w:p>
        </w:tc>
      </w:tr>
      <w:tr w:rsidR="00D8661D" w:rsidRPr="00D8661D" w14:paraId="50822A27" w14:textId="77777777" w:rsidTr="00D8661D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1E892A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ЧСС: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D80E140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56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4E6203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уд. в 1 мин.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130067" w14:textId="77777777" w:rsidR="00D8661D" w:rsidRPr="00D8661D" w:rsidRDefault="00D8661D" w:rsidP="00D866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САД: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035E2A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137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403692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мм. рт. ст.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07A3330" w14:textId="77777777" w:rsidR="00D8661D" w:rsidRPr="00D8661D" w:rsidRDefault="00D8661D" w:rsidP="00D866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ДАД: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B0AA275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86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2076387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мм. рт. ст.</w:t>
            </w:r>
          </w:p>
        </w:tc>
      </w:tr>
      <w:tr w:rsidR="00D8661D" w:rsidRPr="00D8661D" w14:paraId="19B498EF" w14:textId="77777777" w:rsidTr="00D8661D">
        <w:trPr>
          <w:trHeight w:val="405"/>
        </w:trPr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C97FA87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Дефицит пульса:</w:t>
            </w:r>
          </w:p>
        </w:tc>
        <w:tc>
          <w:tcPr>
            <w:tcW w:w="0" w:type="auto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D72D725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Нет</w:t>
            </w:r>
          </w:p>
        </w:tc>
      </w:tr>
      <w:tr w:rsidR="00D8661D" w:rsidRPr="00D8661D" w14:paraId="33570FB8" w14:textId="77777777" w:rsidTr="00D8661D">
        <w:trPr>
          <w:trHeight w:val="405"/>
        </w:trPr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5BD148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Органы брюшной полости:</w:t>
            </w:r>
          </w:p>
        </w:tc>
        <w:tc>
          <w:tcPr>
            <w:tcW w:w="0" w:type="auto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788370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Живот мягкий, безболезненный</w:t>
            </w:r>
          </w:p>
        </w:tc>
      </w:tr>
      <w:tr w:rsidR="00D8661D" w:rsidRPr="00D8661D" w14:paraId="09C10219" w14:textId="77777777" w:rsidTr="00D8661D">
        <w:trPr>
          <w:trHeight w:val="405"/>
        </w:trPr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E02C9E1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Перитонеальные симптомы:</w:t>
            </w:r>
          </w:p>
        </w:tc>
        <w:tc>
          <w:tcPr>
            <w:tcW w:w="0" w:type="auto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0793E1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Отрицательные</w:t>
            </w:r>
          </w:p>
        </w:tc>
      </w:tr>
      <w:tr w:rsidR="00D8661D" w:rsidRPr="00D8661D" w14:paraId="0EE1F724" w14:textId="77777777" w:rsidTr="00D8661D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7A2703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Печень: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378532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увеличена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DFD803E" w14:textId="77777777" w:rsidR="00D8661D" w:rsidRPr="00D8661D" w:rsidRDefault="00D8661D" w:rsidP="00D866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Селезёнка:</w:t>
            </w:r>
          </w:p>
        </w:tc>
        <w:tc>
          <w:tcPr>
            <w:tcW w:w="0" w:type="auto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12DA363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 увеличена</w:t>
            </w:r>
          </w:p>
        </w:tc>
      </w:tr>
      <w:tr w:rsidR="00D8661D" w:rsidRPr="00D8661D" w14:paraId="5F1CA30F" w14:textId="77777777" w:rsidTr="00D8661D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DD2E251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Асцит: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E4106C7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Нет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FADF9D3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Почки:</w:t>
            </w:r>
          </w:p>
        </w:tc>
        <w:tc>
          <w:tcPr>
            <w:tcW w:w="0" w:type="auto"/>
            <w:gridSpan w:val="11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560577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D8661D" w:rsidRPr="00D8661D" w14:paraId="60D61AA4" w14:textId="77777777" w:rsidTr="00D8661D">
        <w:trPr>
          <w:trHeight w:val="405"/>
        </w:trPr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8A867D0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Мочеиспускание:</w:t>
            </w:r>
          </w:p>
        </w:tc>
        <w:tc>
          <w:tcPr>
            <w:tcW w:w="0" w:type="auto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A38FF3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Без особенностей</w:t>
            </w:r>
          </w:p>
        </w:tc>
      </w:tr>
      <w:tr w:rsidR="00D8661D" w:rsidRPr="00D8661D" w14:paraId="05DEB224" w14:textId="77777777" w:rsidTr="00D8661D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0C8FCB8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Диурез:</w:t>
            </w:r>
          </w:p>
        </w:tc>
        <w:tc>
          <w:tcPr>
            <w:tcW w:w="0" w:type="auto"/>
            <w:gridSpan w:val="1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993CAFB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 норме</w:t>
            </w:r>
          </w:p>
        </w:tc>
      </w:tr>
      <w:tr w:rsidR="00D8661D" w:rsidRPr="00D8661D" w14:paraId="70BFB354" w14:textId="77777777" w:rsidTr="00D8661D">
        <w:trPr>
          <w:trHeight w:val="405"/>
        </w:trPr>
        <w:tc>
          <w:tcPr>
            <w:tcW w:w="0" w:type="auto"/>
            <w:gridSpan w:val="18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B64AFF9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D8661D" w:rsidRPr="00D8661D" w14:paraId="34D082FD" w14:textId="77777777" w:rsidTr="00D8661D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4F8F7C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Стул:</w:t>
            </w:r>
          </w:p>
        </w:tc>
        <w:tc>
          <w:tcPr>
            <w:tcW w:w="0" w:type="auto"/>
            <w:gridSpan w:val="1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8404629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 норме</w:t>
            </w:r>
          </w:p>
        </w:tc>
      </w:tr>
      <w:tr w:rsidR="00D8661D" w:rsidRPr="00D8661D" w14:paraId="75AF477E" w14:textId="77777777" w:rsidTr="00D8661D">
        <w:trPr>
          <w:trHeight w:val="840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E3DF38F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ЭКГ:</w:t>
            </w:r>
          </w:p>
        </w:tc>
        <w:tc>
          <w:tcPr>
            <w:tcW w:w="0" w:type="auto"/>
            <w:gridSpan w:val="16"/>
            <w:tcBorders>
              <w:top w:val="nil"/>
              <w:left w:val="nil"/>
              <w:bottom w:val="nil"/>
              <w:right w:val="nil"/>
            </w:tcBorders>
            <w:hideMark/>
          </w:tcPr>
          <w:p w14:paraId="69B59202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Синусовая брадикардия с ЧСС 54 в минуту. ЭОС не отклонено. Признаки ГМЛЖ. Очаговые изменения в нижней стенки ЛЖ. Удлинение интервала QT. Диффузные изменения апикально-боковой области ЛЖ. В сравнении с архивом ЭКГ - без отриц. динамики.</w:t>
            </w:r>
          </w:p>
        </w:tc>
      </w:tr>
      <w:tr w:rsidR="00D8661D" w:rsidRPr="00D8661D" w14:paraId="4545547B" w14:textId="77777777" w:rsidTr="00D8661D">
        <w:trPr>
          <w:trHeight w:val="405"/>
        </w:trPr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05694C6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16"/>
            <w:tcBorders>
              <w:top w:val="nil"/>
              <w:left w:val="nil"/>
              <w:bottom w:val="nil"/>
              <w:right w:val="nil"/>
            </w:tcBorders>
            <w:hideMark/>
          </w:tcPr>
          <w:p w14:paraId="74964E43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8661D" w:rsidRPr="00D8661D" w14:paraId="5606205B" w14:textId="77777777" w:rsidTr="00D8661D">
        <w:trPr>
          <w:trHeight w:val="405"/>
        </w:trPr>
        <w:tc>
          <w:tcPr>
            <w:tcW w:w="0" w:type="auto"/>
            <w:gridSpan w:val="18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FC6BB24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Проведено обследование:</w:t>
            </w:r>
          </w:p>
        </w:tc>
      </w:tr>
      <w:tr w:rsidR="00D8661D" w:rsidRPr="00D8661D" w14:paraId="5FE8047D" w14:textId="77777777" w:rsidTr="00D8661D">
        <w:trPr>
          <w:trHeight w:val="1920"/>
        </w:trPr>
        <w:tc>
          <w:tcPr>
            <w:tcW w:w="0" w:type="auto"/>
            <w:vAlign w:val="bottom"/>
            <w:hideMark/>
          </w:tcPr>
          <w:p w14:paraId="44141973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17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2213B2D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ОБЩИЙ АНАЛИЗ КРОВИ, 26.04.2023: Лейкоциты: 15,58 10e9/л; Эритроциты: 4,88 10e12/л; Гемоглобин: 142 г/л; Гематокрит: 42,3 %; Средний объём эритроцита: 87 фл; Тромбоциты: 296 10e9/л; Ср. объемн. содерж. гемогл. в эритр.: 29 пг; Ср. конц. гемогл. в эритр.: 34 г/дл; Распр. эритроц. по велич. (ст. откл.): 50,5 фл; Распр. эритроц. по велич. (коэф. вар.): 14,4 %; БИОХИМИЧЕСКОЕ ИССЛЕДОВАНИЕ, 26.04.2023: Креатинин: 196,5 мкмоль/л; СКФ (MDRD): 32,56 мл/мин; Глюкоза: 5,89 ммоль/л; Калий: 4,51 ммоль/л; КФК: 68 Е/л; КФК-МВ: 11,2 Е/л;</w:t>
            </w:r>
          </w:p>
        </w:tc>
      </w:tr>
      <w:tr w:rsidR="00D8661D" w:rsidRPr="00D8661D" w14:paraId="3127983D" w14:textId="77777777" w:rsidTr="00D8661D">
        <w:trPr>
          <w:trHeight w:val="405"/>
        </w:trPr>
        <w:tc>
          <w:tcPr>
            <w:tcW w:w="0" w:type="auto"/>
            <w:vAlign w:val="bottom"/>
            <w:hideMark/>
          </w:tcPr>
          <w:p w14:paraId="630112C3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17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B39BD80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Тропонин: hs-cTnI - 9.51нг/л</w:t>
            </w:r>
          </w:p>
        </w:tc>
      </w:tr>
      <w:tr w:rsidR="00D8661D" w:rsidRPr="00D8661D" w14:paraId="70B073CF" w14:textId="77777777" w:rsidTr="00D8661D">
        <w:trPr>
          <w:trHeight w:val="405"/>
        </w:trPr>
        <w:tc>
          <w:tcPr>
            <w:tcW w:w="0" w:type="auto"/>
            <w:gridSpan w:val="18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708339A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Проведено лечение:</w:t>
            </w:r>
          </w:p>
        </w:tc>
      </w:tr>
      <w:tr w:rsidR="00D8661D" w:rsidRPr="00D8661D" w14:paraId="67AA58C2" w14:textId="77777777" w:rsidTr="00D8661D">
        <w:trPr>
          <w:trHeight w:val="840"/>
        </w:trPr>
        <w:tc>
          <w:tcPr>
            <w:tcW w:w="0" w:type="auto"/>
            <w:vAlign w:val="bottom"/>
            <w:hideMark/>
          </w:tcPr>
          <w:p w14:paraId="3C57B660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17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BFC4331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- р-р. метоклопрамид 2,0 в/м - тошнота, рвота купировались. - Консультация невролога [ВРАЧ] - Назначено КТ головного мозга.</w:t>
            </w:r>
          </w:p>
        </w:tc>
      </w:tr>
    </w:tbl>
    <w:p w14:paraId="0D1BFFE5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18"/>
      </w:tblGrid>
      <w:tr w:rsidR="00D8661D" w:rsidRPr="00D8661D" w14:paraId="2AF1D53D" w14:textId="77777777" w:rsidTr="00D8661D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06349982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Диагноз</w:t>
            </w:r>
          </w:p>
        </w:tc>
      </w:tr>
    </w:tbl>
    <w:p w14:paraId="1A8E43CE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D8661D" w:rsidRPr="00D8661D" w14:paraId="34F75CFF" w14:textId="77777777" w:rsidTr="00D8661D">
        <w:trPr>
          <w:trHeight w:val="1920"/>
        </w:trPr>
        <w:tc>
          <w:tcPr>
            <w:tcW w:w="0" w:type="auto"/>
            <w:vAlign w:val="bottom"/>
            <w:hideMark/>
          </w:tcPr>
          <w:p w14:paraId="5ECBE39E" w14:textId="77777777" w:rsidR="00D8661D" w:rsidRPr="00D8661D" w:rsidRDefault="00D8661D" w:rsidP="00D8661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EE7FD90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(Z03.4) На момент осмотра убедительных данных за острый коронарный синдром нет. </w:t>
              <w:br/>
              <w:t xml:space="preserve">(I20.8) ИБС. Стенокардия напряжения ФК II. </w:t>
              <w:br/>
              <w:t>(Z95.0) Коронароангиография 19.02.2023[АДРЕС]</w:t>
              <w:br/>
              <w:t xml:space="preserve">(I11.0) Гипертоническая болезнь III стадии. Контролируемая артериальная гипертония. ГМЛЖ. ХБП С3б. Риск 4 (очень высокий). Целевое АД &lt; 130/&lt; 80 мм рт. ст. </w:t>
              <w:br/>
              <w:t xml:space="preserve">(I50.9) ХСН I. ФК II (NYHA). </w:t>
              <w:br/>
              <w:t>(R55) Синкопальные состояния вероятно вазовагального генеза.</w:t>
            </w: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</w:p>
        </w:tc>
      </w:tr>
    </w:tbl>
    <w:p w14:paraId="10B77AC1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187"/>
      </w:tblGrid>
      <w:tr w:rsidR="00D8661D" w:rsidRPr="00D8661D" w14:paraId="457DD72D" w14:textId="77777777" w:rsidTr="00D8661D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69ED08F7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Немедикаментозная терапия</w:t>
            </w:r>
          </w:p>
        </w:tc>
      </w:tr>
    </w:tbl>
    <w:p w14:paraId="07B4C553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072"/>
      </w:tblGrid>
      <w:tr w:rsidR="00D8661D" w:rsidRPr="00D8661D" w14:paraId="37660C9C" w14:textId="77777777" w:rsidTr="00D8661D">
        <w:trPr>
          <w:trHeight w:val="405"/>
        </w:trPr>
        <w:tc>
          <w:tcPr>
            <w:tcW w:w="0" w:type="auto"/>
            <w:vAlign w:val="bottom"/>
            <w:hideMark/>
          </w:tcPr>
          <w:p w14:paraId="3D02AAD0" w14:textId="77777777" w:rsidR="00D8661D" w:rsidRPr="00D8661D" w:rsidRDefault="00D8661D" w:rsidP="00D8661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A5FC71A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Диета с ограничением жиров животного происхождения, соли, жидкости, рыба не менее 2 раз в неделю.</w:t>
            </w:r>
          </w:p>
        </w:tc>
      </w:tr>
    </w:tbl>
    <w:p w14:paraId="60FE802E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</w:tblGrid>
      <w:tr w:rsidR="00D8661D" w:rsidRPr="00D8661D" w14:paraId="6F9D2D4F" w14:textId="77777777" w:rsidTr="00D8661D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1E8857CE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Лекарственные назначения</w:t>
            </w:r>
          </w:p>
        </w:tc>
      </w:tr>
    </w:tbl>
    <w:p w14:paraId="7BE027BB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D8661D" w:rsidRPr="00D8661D" w14:paraId="2B7130AA" w14:textId="77777777" w:rsidTr="00D8661D">
        <w:trPr>
          <w:trHeight w:val="3540"/>
        </w:trPr>
        <w:tc>
          <w:tcPr>
            <w:tcW w:w="0" w:type="auto"/>
            <w:vAlign w:val="bottom"/>
            <w:hideMark/>
          </w:tcPr>
          <w:p w14:paraId="616130D6" w14:textId="77777777" w:rsidR="00D8661D" w:rsidRPr="00D8661D" w:rsidRDefault="00D8661D" w:rsidP="00D8661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89B5DFA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Регулярно: </w:t>
              <w:br/>
              <w:t xml:space="preserve">1. Тикагрелор (Брилинта) 90мг 1 таб. 2 раза в день (утром и вечером), независимо от приема пищи </w:t>
              <w:br/>
              <w:t xml:space="preserve">2. Ацетилсалициловая кислота (Кардиомагнил, Тромбопол, Тромбитал, Фазостабил) 75 мг 1 таб. 1 раз в день (вечером), после приема пищи </w:t>
              <w:br/>
              <w:t xml:space="preserve">3. Аторвастатин 80 мг 1 таб. 1 раз в день (вечером), независимо от приема пищи </w:t>
              <w:br/>
              <w:t xml:space="preserve">4. Бисопролол 5 мг 1 таб. 1 раз в день утром до приема пищи </w:t>
              <w:br/>
              <w:t xml:space="preserve">5. Торасемид (Диувер, Бритомар, Лотонел, Тригрим или др.) 10мг 1 таб. 1 раз в день (утром), независимо от приема пищи </w:t>
              <w:br/>
              <w:t xml:space="preserve">6. Изосорбида динитрат ретард (Кардикет-ретард, PT-26E2E5E86B или др.) 40мг 1 таб. 1 раз в день (утром), после приёма пищи </w:t>
              <w:br/>
              <w:t xml:space="preserve">7. Моксонидин (Физиотенз, Моксарел, Моксогамма, Моксонитекс или др.) 0,4мг 1 таб. 1 раз в день </w:t>
              <w:br/>
              <w:t xml:space="preserve">8. Валсартан 80 мг 1 таб. 1 раз в день, независимо от приема пищи </w:t>
              <w:br/>
              <w:t xml:space="preserve">Курсом: </w:t>
              <w:br/>
              <w:t xml:space="preserve">1. Моксонидин (Физиотенз, Моксарел, Моксогамма, Моксонитекс или др.) 0,4мг 1 таб. под язык ситуационно при повышении АД </w:t>
              <w:br/>
              <w:t>2. Нитроглицерин (нитроспрей, нитроминт, изокет или др.) ситуационно при болях в сердце под язык</w:t>
            </w: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r>
          </w:p>
        </w:tc>
      </w:tr>
    </w:tbl>
    <w:p w14:paraId="3064B25D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426"/>
      </w:tblGrid>
      <w:tr w:rsidR="00D8661D" w:rsidRPr="00D8661D" w14:paraId="123DF227" w14:textId="77777777" w:rsidTr="00D8661D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221B7400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color w:val="333333"/>
                <w:sz w:val="24"/>
                <w:szCs w:val="24"/>
                <w:lang w:eastAsia="ru-RU"/>
              </w:rPr>
              <w:t>Другие рекомендации</w:t>
            </w:r>
          </w:p>
        </w:tc>
      </w:tr>
    </w:tbl>
    <w:p w14:paraId="6D7F86F3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D8661D" w:rsidRPr="00D8661D" w14:paraId="3A71AE88" w14:textId="77777777" w:rsidTr="00D8661D">
        <w:trPr>
          <w:trHeight w:val="3270"/>
        </w:trPr>
        <w:tc>
          <w:tcPr>
            <w:tcW w:w="0" w:type="auto"/>
            <w:vAlign w:val="bottom"/>
            <w:hideMark/>
          </w:tcPr>
          <w:p w14:paraId="50690EBD" w14:textId="77777777" w:rsidR="00D8661D" w:rsidRPr="00D8661D" w:rsidRDefault="00D8661D" w:rsidP="00D8661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967493E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1. Наблюдение в поликлинике по м/ж у терапевта, кардиолога, невролога, нефрологу. </w:t>
            </w: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2. Контроль АД, ЧСС 2 раза в день, вести дневник самоконтроля. </w:t>
            </w: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3. Прием плановой терапии в полном объеме. </w:t>
            </w: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4. Выполнить амбулаторно в поликлинике по м/ж: ЭКГ в динамике, ЭхоКГ, суточное ЭКГ, липидный спектр, гормоны щитовидной железы. </w:t>
            </w: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5. При возникновении ангинозной боли использовать нитроглицерин, 3 дозы с интервалом 5 минут (т.е. в течение 15 минут), при неэффективности вызвать БСМП. </w:t>
            </w: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6. При повышении АД свыше 150/90 мм.рт.ст прием препаратов экстренной помощи моксонидин 0,4мг п/яз, при неэффективности вызвать БСМП. </w:t>
            </w: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</w: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Учитывая жалобы, клинико-анамнестические данные, результаты лабораторных и инструментальных методов обследования - убедительных данных за ОКС нет.</w:t>
            </w:r>
          </w:p>
        </w:tc>
      </w:tr>
    </w:tbl>
    <w:p w14:paraId="36417D89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273"/>
        <w:gridCol w:w="36"/>
        <w:gridCol w:w="36"/>
        <w:gridCol w:w="36"/>
      </w:tblGrid>
      <w:tr w:rsidR="00D8661D" w:rsidRPr="00D8661D" w14:paraId="0743409A" w14:textId="77777777" w:rsidTr="00D8661D">
        <w:trPr>
          <w:trHeight w:val="2190"/>
        </w:trPr>
        <w:tc>
          <w:tcPr>
            <w:tcW w:w="0" w:type="auto"/>
            <w:tcBorders>
              <w:bottom w:val="nil"/>
              <w:right w:val="nil"/>
            </w:tcBorders>
            <w:vAlign w:val="center"/>
            <w:hideMark/>
          </w:tcPr>
          <w:p w14:paraId="0979BA5A" w14:textId="77777777" w:rsidR="00D8661D" w:rsidRPr="00D8661D" w:rsidRDefault="00D8661D" w:rsidP="00D8661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1DEED069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27.04.2023 14:33:32</w:t>
              <w:br/>
              <w:t>Сертификат: [ПОДПИСЬ]</w:t>
              <w:br/>
              <w:t>Владелец: [ПОДПИСЬ]</w:t>
              <w:br/>
              <w:t>Действителен: с 24.05.2022 15:00:59 по 24.05.2023 14:57:03</w:t>
            </w:r>
            <w:r w:rsidRPr="00D8661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D8661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D8661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D8661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D8661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  <w:tc>
          <w:tcPr>
            <w:tcW w:w="0" w:type="auto"/>
            <w:vAlign w:val="center"/>
            <w:hideMark/>
          </w:tcPr>
          <w:p w14:paraId="6DBE0B15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EBC14A6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070ED10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A1219DB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729"/>
      </w:tblGrid>
      <w:tr w:rsidR="00D8661D" w:rsidRPr="00D8661D" w14:paraId="5C6E19E2" w14:textId="77777777" w:rsidTr="00D8661D">
        <w:trPr>
          <w:trHeight w:val="465"/>
        </w:trPr>
        <w:tc>
          <w:tcPr>
            <w:tcW w:w="0" w:type="auto"/>
            <w:hideMark/>
          </w:tcPr>
          <w:p w14:paraId="6376B797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Общий анализ крови</w:t>
            </w:r>
          </w:p>
        </w:tc>
      </w:tr>
    </w:tbl>
    <w:p w14:paraId="06E3E0E0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815"/>
        <w:gridCol w:w="1234"/>
        <w:gridCol w:w="2230"/>
        <w:gridCol w:w="36"/>
        <w:gridCol w:w="36"/>
      </w:tblGrid>
      <w:tr w:rsidR="00D8661D" w:rsidRPr="00D8661D" w14:paraId="79863E79" w14:textId="77777777" w:rsidTr="00D8661D">
        <w:trPr>
          <w:trHeight w:val="405"/>
        </w:trPr>
        <w:tc>
          <w:tcPr>
            <w:tcW w:w="0" w:type="auto"/>
            <w:gridSpan w:val="4"/>
            <w:hideMark/>
          </w:tcPr>
          <w:p w14:paraId="6F36A8D2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EF76A04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4AADA52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8661D" w:rsidRPr="00D8661D" w14:paraId="0E622C06" w14:textId="77777777" w:rsidTr="00D8661D">
        <w:trPr>
          <w:trHeight w:val="840"/>
        </w:trPr>
        <w:tc>
          <w:tcPr>
            <w:tcW w:w="0" w:type="auto"/>
            <w:hideMark/>
          </w:tcPr>
          <w:p w14:paraId="2E179B20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5AA6D525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PT-4E66565A1C</w:t>
            </w:r>
          </w:p>
        </w:tc>
        <w:tc>
          <w:tcPr>
            <w:tcW w:w="0" w:type="auto"/>
            <w:hideMark/>
          </w:tcPr>
          <w:p w14:paraId="4D4BC0F6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E367302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9E7052B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EBE1CC2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8661D" w:rsidRPr="00D8661D" w14:paraId="02443203" w14:textId="77777777" w:rsidTr="00D8661D">
        <w:trPr>
          <w:trHeight w:val="405"/>
        </w:trPr>
        <w:tc>
          <w:tcPr>
            <w:tcW w:w="0" w:type="auto"/>
            <w:hideMark/>
          </w:tcPr>
          <w:p w14:paraId="673FAB3C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098FA76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57CD364A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76A8A246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выполнения:26.04.2023</w:t>
            </w:r>
          </w:p>
        </w:tc>
        <w:tc>
          <w:tcPr>
            <w:tcW w:w="0" w:type="auto"/>
            <w:vAlign w:val="center"/>
            <w:hideMark/>
          </w:tcPr>
          <w:p w14:paraId="3E665F20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85C26AA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D3F4016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108"/>
        <w:gridCol w:w="846"/>
        <w:gridCol w:w="630"/>
        <w:gridCol w:w="711"/>
        <w:gridCol w:w="595"/>
        <w:gridCol w:w="1526"/>
      </w:tblGrid>
      <w:tr w:rsidR="00D8661D" w:rsidRPr="00D8661D" w14:paraId="5DABE44C" w14:textId="77777777" w:rsidTr="00D8661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8A38CD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B1F2C5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BB461B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7D7224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90C47D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CEE174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D8661D" w:rsidRPr="00D8661D" w14:paraId="4CC10A1C" w14:textId="77777777" w:rsidTr="00D8661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622A8D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Лейкоциты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072F21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15.58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A7B889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5F5EC6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4.0:8.8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C3A746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F4FE00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26.04.2023 14:22:00</w:t>
            </w:r>
          </w:p>
        </w:tc>
      </w:tr>
      <w:tr w:rsidR="00D8661D" w:rsidRPr="00D8661D" w14:paraId="11593F6C" w14:textId="77777777" w:rsidTr="00D8661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ADB249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Эритроциты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9D5364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94F7FF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10e12/л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FAD538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4.0:5.2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D2882D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BF2774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26.04.2023 14:22:00</w:t>
            </w:r>
          </w:p>
        </w:tc>
      </w:tr>
      <w:tr w:rsidR="00D8661D" w:rsidRPr="00D8661D" w14:paraId="3D3E2D6A" w14:textId="77777777" w:rsidTr="00D8661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E2C124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Гемоглобин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1850AE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DBEB71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E42BC8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130:166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B70A0C6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D4B55B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26.04.2023 14:22:00</w:t>
            </w:r>
          </w:p>
        </w:tc>
      </w:tr>
      <w:tr w:rsidR="00D8661D" w:rsidRPr="00D8661D" w14:paraId="5CACA030" w14:textId="77777777" w:rsidTr="00D8661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610EAE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Гематокрит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7CF484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42.3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BD347C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934C4B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39:49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E2AB85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DAD1B9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26.04.2023 14:22:00</w:t>
            </w:r>
          </w:p>
        </w:tc>
      </w:tr>
      <w:tr w:rsidR="00D8661D" w:rsidRPr="00D8661D" w14:paraId="6AE20A45" w14:textId="77777777" w:rsidTr="00D8661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8A468C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Средний объём эритроцита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C16565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5B82D3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B695CA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80:95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9D6EFA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B74BC1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26.04.2023 14:22:00</w:t>
            </w:r>
          </w:p>
        </w:tc>
      </w:tr>
      <w:tr w:rsidR="00D8661D" w:rsidRPr="00D8661D" w14:paraId="0C61F13E" w14:textId="77777777" w:rsidTr="00D8661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B0ED21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объемн. содерж.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85F2C4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BF12B5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3D8ADD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27:31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050359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5E369C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26.04.2023 14:22:00</w:t>
            </w:r>
          </w:p>
        </w:tc>
      </w:tr>
      <w:tr w:rsidR="00D8661D" w:rsidRPr="00D8661D" w14:paraId="099105EF" w14:textId="77777777" w:rsidTr="00D8661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7080A9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Ср. конц. гемогл. в эритр.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04A286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DB9AF6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г/дл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D4B69E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31:37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6EB0C6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8092EB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26.04.2023 14:22:00</w:t>
            </w:r>
          </w:p>
        </w:tc>
      </w:tr>
      <w:tr w:rsidR="00D8661D" w:rsidRPr="00D8661D" w14:paraId="65D93CAC" w14:textId="77777777" w:rsidTr="00D8661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9D5D05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(ст. откл.)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064F52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50.5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1DFA12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0F52FE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35:56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EF9492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2364A8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26.04.2023 14:22:00</w:t>
            </w:r>
          </w:p>
        </w:tc>
      </w:tr>
      <w:tr w:rsidR="00D8661D" w:rsidRPr="00D8661D" w14:paraId="44A51A8F" w14:textId="77777777" w:rsidTr="00D8661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F982CD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Распр. эритроц. по велич. (коэф. вар.)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1BD707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B14F83E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842E0C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11.5:14.5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E78629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1299DA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26.04.2023 14:22:00</w:t>
            </w:r>
          </w:p>
        </w:tc>
      </w:tr>
      <w:tr w:rsidR="00D8661D" w:rsidRPr="00D8661D" w14:paraId="7171D19A" w14:textId="77777777" w:rsidTr="00D8661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F8BC0A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Тромбоциты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52882D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3EF733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10e9/л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9E12A0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150:400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3D7FAF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582435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26.04.2023 14:22:00</w:t>
            </w:r>
          </w:p>
        </w:tc>
      </w:tr>
    </w:tbl>
    <w:p w14:paraId="368304AC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94"/>
        <w:gridCol w:w="1879"/>
      </w:tblGrid>
      <w:tr w:rsidR="00D8661D" w:rsidRPr="00D8661D" w14:paraId="71837EA7" w14:textId="77777777" w:rsidTr="00D8661D">
        <w:trPr>
          <w:trHeight w:val="405"/>
        </w:trPr>
        <w:tc>
          <w:tcPr>
            <w:tcW w:w="0" w:type="auto"/>
            <w:vAlign w:val="center"/>
            <w:hideMark/>
          </w:tcPr>
          <w:p w14:paraId="5B56FA8C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Подпись:</w:t>
            </w:r>
          </w:p>
        </w:tc>
        <w:tc>
          <w:tcPr>
            <w:tcW w:w="0" w:type="auto"/>
            <w:vAlign w:val="center"/>
            <w:hideMark/>
          </w:tcPr>
          <w:p w14:paraId="32D6B250" w14:textId="77777777" w:rsidR="00D8661D" w:rsidRPr="00D8661D" w:rsidRDefault="00D8661D" w:rsidP="00D866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PT-22EB9F4A21</w:t>
            </w:r>
          </w:p>
        </w:tc>
      </w:tr>
    </w:tbl>
    <w:p w14:paraId="5C9EB378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D8661D" w:rsidRPr="00D8661D" w14:paraId="79E6D207" w14:textId="77777777" w:rsidTr="00D8661D">
        <w:trPr>
          <w:trHeight w:val="465"/>
        </w:trPr>
        <w:tc>
          <w:tcPr>
            <w:tcW w:w="0" w:type="auto"/>
            <w:hideMark/>
          </w:tcPr>
          <w:p w14:paraId="4F57E486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27143F38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815"/>
        <w:gridCol w:w="1234"/>
        <w:gridCol w:w="2230"/>
        <w:gridCol w:w="36"/>
        <w:gridCol w:w="36"/>
      </w:tblGrid>
      <w:tr w:rsidR="00D8661D" w:rsidRPr="00D8661D" w14:paraId="383A1FF8" w14:textId="77777777" w:rsidTr="00D8661D">
        <w:trPr>
          <w:trHeight w:val="405"/>
        </w:trPr>
        <w:tc>
          <w:tcPr>
            <w:tcW w:w="0" w:type="auto"/>
            <w:gridSpan w:val="4"/>
            <w:hideMark/>
          </w:tcPr>
          <w:p w14:paraId="4ECA17BE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39FDAA0B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3712F8D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8661D" w:rsidRPr="00D8661D" w14:paraId="0CACB558" w14:textId="77777777" w:rsidTr="00D8661D">
        <w:trPr>
          <w:trHeight w:val="840"/>
        </w:trPr>
        <w:tc>
          <w:tcPr>
            <w:tcW w:w="0" w:type="auto"/>
            <w:hideMark/>
          </w:tcPr>
          <w:p w14:paraId="28E94E94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978434F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PT-4E66565A1C</w:t>
            </w:r>
          </w:p>
        </w:tc>
        <w:tc>
          <w:tcPr>
            <w:tcW w:w="0" w:type="auto"/>
            <w:hideMark/>
          </w:tcPr>
          <w:p w14:paraId="35BAE260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5D8B4AF3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3C73075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B9ACCB9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8661D" w:rsidRPr="00D8661D" w14:paraId="4143FAEE" w14:textId="77777777" w:rsidTr="00D8661D">
        <w:trPr>
          <w:trHeight w:val="405"/>
        </w:trPr>
        <w:tc>
          <w:tcPr>
            <w:tcW w:w="0" w:type="auto"/>
            <w:hideMark/>
          </w:tcPr>
          <w:p w14:paraId="58B5A62B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4BB4981C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A3C57DD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2803B67E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выполнения:26.04.2023</w:t>
            </w:r>
          </w:p>
        </w:tc>
        <w:tc>
          <w:tcPr>
            <w:tcW w:w="0" w:type="auto"/>
            <w:vAlign w:val="center"/>
            <w:hideMark/>
          </w:tcPr>
          <w:p w14:paraId="317CC742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AF4ED65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7FE61FD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748"/>
        <w:gridCol w:w="573"/>
        <w:gridCol w:w="663"/>
        <w:gridCol w:w="1526"/>
      </w:tblGrid>
      <w:tr w:rsidR="00D8661D" w:rsidRPr="00D8661D" w14:paraId="177C64BB" w14:textId="77777777" w:rsidTr="00D8661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020579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98AF46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88F2BC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D4FC21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D92BB2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6E1DDD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D8661D" w:rsidRPr="00D8661D" w14:paraId="42CAA32D" w14:textId="77777777" w:rsidTr="00D8661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310B50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8BCA6F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196.5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E20461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CEC0F9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62:106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CDF217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CD29D4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26.04.2023 14:31:03</w:t>
            </w:r>
          </w:p>
        </w:tc>
      </w:tr>
      <w:tr w:rsidR="00D8661D" w:rsidRPr="00D8661D" w14:paraId="7DA49B88" w14:textId="77777777" w:rsidTr="00D8661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E2C43F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8F88FF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32.56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874587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8309EF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20FC83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84184B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26.04.2023 14:31:03</w:t>
            </w:r>
          </w:p>
        </w:tc>
      </w:tr>
    </w:tbl>
    <w:p w14:paraId="2EEFA9A4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767"/>
      </w:tblGrid>
      <w:tr w:rsidR="00D8661D" w:rsidRPr="00D8661D" w14:paraId="0D3D3F93" w14:textId="77777777" w:rsidTr="00D8661D">
        <w:trPr>
          <w:trHeight w:val="405"/>
        </w:trPr>
        <w:tc>
          <w:tcPr>
            <w:tcW w:w="0" w:type="auto"/>
            <w:vAlign w:val="center"/>
            <w:hideMark/>
          </w:tcPr>
          <w:p w14:paraId="3B4BCE86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663EAB44" w14:textId="77777777" w:rsidR="00D8661D" w:rsidRPr="00D8661D" w:rsidRDefault="00D8661D" w:rsidP="00D866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PT-FEDB4190C2</w:t>
            </w:r>
          </w:p>
        </w:tc>
      </w:tr>
    </w:tbl>
    <w:p w14:paraId="01BCA526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D8661D" w:rsidRPr="00D8661D" w14:paraId="6C08BEEE" w14:textId="77777777" w:rsidTr="00D8661D">
        <w:trPr>
          <w:trHeight w:val="465"/>
        </w:trPr>
        <w:tc>
          <w:tcPr>
            <w:tcW w:w="0" w:type="auto"/>
            <w:hideMark/>
          </w:tcPr>
          <w:p w14:paraId="3D1865DE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269193AB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815"/>
        <w:gridCol w:w="1234"/>
        <w:gridCol w:w="2230"/>
        <w:gridCol w:w="36"/>
        <w:gridCol w:w="36"/>
      </w:tblGrid>
      <w:tr w:rsidR="00D8661D" w:rsidRPr="00D8661D" w14:paraId="10745BB0" w14:textId="77777777" w:rsidTr="00D8661D">
        <w:trPr>
          <w:trHeight w:val="405"/>
        </w:trPr>
        <w:tc>
          <w:tcPr>
            <w:tcW w:w="0" w:type="auto"/>
            <w:gridSpan w:val="4"/>
            <w:hideMark/>
          </w:tcPr>
          <w:p w14:paraId="39DACD7B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1A09B0AB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0CB4074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8661D" w:rsidRPr="00D8661D" w14:paraId="5CDD5E97" w14:textId="77777777" w:rsidTr="00D8661D">
        <w:trPr>
          <w:trHeight w:val="840"/>
        </w:trPr>
        <w:tc>
          <w:tcPr>
            <w:tcW w:w="0" w:type="auto"/>
            <w:hideMark/>
          </w:tcPr>
          <w:p w14:paraId="5AEE3598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7F8AF892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PT-4E66565A1C</w:t>
            </w:r>
          </w:p>
        </w:tc>
        <w:tc>
          <w:tcPr>
            <w:tcW w:w="0" w:type="auto"/>
            <w:hideMark/>
          </w:tcPr>
          <w:p w14:paraId="116EF439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689BF9DC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2CD4DE1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9318C39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8661D" w:rsidRPr="00D8661D" w14:paraId="048F8B0F" w14:textId="77777777" w:rsidTr="00D8661D">
        <w:trPr>
          <w:trHeight w:val="405"/>
        </w:trPr>
        <w:tc>
          <w:tcPr>
            <w:tcW w:w="0" w:type="auto"/>
            <w:hideMark/>
          </w:tcPr>
          <w:p w14:paraId="3382B8AC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38F374F4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EDA7FA4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4F5FAFF6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выполнения:26.04.2023</w:t>
            </w:r>
          </w:p>
        </w:tc>
        <w:tc>
          <w:tcPr>
            <w:tcW w:w="0" w:type="auto"/>
            <w:vAlign w:val="center"/>
            <w:hideMark/>
          </w:tcPr>
          <w:p w14:paraId="24EE5419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61D13DA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1D67167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526"/>
      </w:tblGrid>
      <w:tr w:rsidR="00D8661D" w:rsidRPr="00D8661D" w14:paraId="69039D1F" w14:textId="77777777" w:rsidTr="00D8661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C943AC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3613B9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9F6BF6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FD8858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6478DA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7D17B7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D8661D" w:rsidRPr="00D8661D" w14:paraId="7596E370" w14:textId="77777777" w:rsidTr="00D8661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AF9FB4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8E9661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5.89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2BE6D9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43E3FA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8DE328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50609B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26.04.2023 14:31:03</w:t>
            </w:r>
          </w:p>
        </w:tc>
      </w:tr>
    </w:tbl>
    <w:p w14:paraId="38A02451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767"/>
      </w:tblGrid>
      <w:tr w:rsidR="00D8661D" w:rsidRPr="00D8661D" w14:paraId="2CB7BA7A" w14:textId="77777777" w:rsidTr="00D8661D">
        <w:trPr>
          <w:trHeight w:val="405"/>
        </w:trPr>
        <w:tc>
          <w:tcPr>
            <w:tcW w:w="0" w:type="auto"/>
            <w:vAlign w:val="center"/>
            <w:hideMark/>
          </w:tcPr>
          <w:p w14:paraId="729E0F2A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34B8B2FF" w14:textId="77777777" w:rsidR="00D8661D" w:rsidRPr="00D8661D" w:rsidRDefault="00D8661D" w:rsidP="00D866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PT-FEDB4190C2</w:t>
            </w:r>
          </w:p>
        </w:tc>
      </w:tr>
    </w:tbl>
    <w:p w14:paraId="1F79ABFF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D8661D" w:rsidRPr="00D8661D" w14:paraId="2A012FFC" w14:textId="77777777" w:rsidTr="00D8661D">
        <w:trPr>
          <w:trHeight w:val="465"/>
        </w:trPr>
        <w:tc>
          <w:tcPr>
            <w:tcW w:w="0" w:type="auto"/>
            <w:hideMark/>
          </w:tcPr>
          <w:p w14:paraId="19C808AA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0A9AA24E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815"/>
        <w:gridCol w:w="1234"/>
        <w:gridCol w:w="2230"/>
        <w:gridCol w:w="36"/>
        <w:gridCol w:w="36"/>
      </w:tblGrid>
      <w:tr w:rsidR="00D8661D" w:rsidRPr="00D8661D" w14:paraId="2D57FB27" w14:textId="77777777" w:rsidTr="00D8661D">
        <w:trPr>
          <w:trHeight w:val="405"/>
        </w:trPr>
        <w:tc>
          <w:tcPr>
            <w:tcW w:w="0" w:type="auto"/>
            <w:gridSpan w:val="4"/>
            <w:hideMark/>
          </w:tcPr>
          <w:p w14:paraId="69512FF3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AA95E28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E8E1F69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8661D" w:rsidRPr="00D8661D" w14:paraId="371B832B" w14:textId="77777777" w:rsidTr="00D8661D">
        <w:trPr>
          <w:trHeight w:val="840"/>
        </w:trPr>
        <w:tc>
          <w:tcPr>
            <w:tcW w:w="0" w:type="auto"/>
            <w:hideMark/>
          </w:tcPr>
          <w:p w14:paraId="234AD253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087374C0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PT-4E66565A1C</w:t>
            </w:r>
          </w:p>
        </w:tc>
        <w:tc>
          <w:tcPr>
            <w:tcW w:w="0" w:type="auto"/>
            <w:hideMark/>
          </w:tcPr>
          <w:p w14:paraId="50529EE0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0CA5C8E7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F18EB02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9FC8233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8661D" w:rsidRPr="00D8661D" w14:paraId="7CA1B7B6" w14:textId="77777777" w:rsidTr="00D8661D">
        <w:trPr>
          <w:trHeight w:val="405"/>
        </w:trPr>
        <w:tc>
          <w:tcPr>
            <w:tcW w:w="0" w:type="auto"/>
            <w:hideMark/>
          </w:tcPr>
          <w:p w14:paraId="3583DBA5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E8E064F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994D579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6DCE5573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выполнения:26.04.2023</w:t>
            </w:r>
          </w:p>
        </w:tc>
        <w:tc>
          <w:tcPr>
            <w:tcW w:w="0" w:type="auto"/>
            <w:vAlign w:val="center"/>
            <w:hideMark/>
          </w:tcPr>
          <w:p w14:paraId="1FB11C75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89D7BC2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311B315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60"/>
        <w:gridCol w:w="573"/>
        <w:gridCol w:w="458"/>
        <w:gridCol w:w="1526"/>
      </w:tblGrid>
      <w:tr w:rsidR="00D8661D" w:rsidRPr="00D8661D" w14:paraId="057FBFE7" w14:textId="77777777" w:rsidTr="00D8661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10111C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6D28E7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C6F591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C798BD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3B5511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3B2ECF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D8661D" w:rsidRPr="00D8661D" w14:paraId="7D809D64" w14:textId="77777777" w:rsidTr="00D8661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F1A869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D66D0F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4.51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2292AB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618921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3,6:5,5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D69D1E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56517B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26.04.2023 14:31:03</w:t>
            </w:r>
          </w:p>
        </w:tc>
      </w:tr>
    </w:tbl>
    <w:p w14:paraId="4A2310FF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767"/>
      </w:tblGrid>
      <w:tr w:rsidR="00D8661D" w:rsidRPr="00D8661D" w14:paraId="0CE28648" w14:textId="77777777" w:rsidTr="00D8661D">
        <w:trPr>
          <w:trHeight w:val="405"/>
        </w:trPr>
        <w:tc>
          <w:tcPr>
            <w:tcW w:w="0" w:type="auto"/>
            <w:vAlign w:val="center"/>
            <w:hideMark/>
          </w:tcPr>
          <w:p w14:paraId="3E4FD04B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16F695EE" w14:textId="77777777" w:rsidR="00D8661D" w:rsidRPr="00D8661D" w:rsidRDefault="00D8661D" w:rsidP="00D866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PT-FEDB4190C2</w:t>
            </w:r>
          </w:p>
        </w:tc>
      </w:tr>
    </w:tbl>
    <w:p w14:paraId="6946422F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D8661D" w:rsidRPr="00D8661D" w14:paraId="2CCBEA29" w14:textId="77777777" w:rsidTr="00D8661D">
        <w:trPr>
          <w:trHeight w:val="465"/>
        </w:trPr>
        <w:tc>
          <w:tcPr>
            <w:tcW w:w="0" w:type="auto"/>
            <w:hideMark/>
          </w:tcPr>
          <w:p w14:paraId="4765F099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25E2F2CC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815"/>
        <w:gridCol w:w="1234"/>
        <w:gridCol w:w="2230"/>
        <w:gridCol w:w="36"/>
        <w:gridCol w:w="36"/>
      </w:tblGrid>
      <w:tr w:rsidR="00D8661D" w:rsidRPr="00D8661D" w14:paraId="2897118D" w14:textId="77777777" w:rsidTr="00D8661D">
        <w:trPr>
          <w:trHeight w:val="405"/>
        </w:trPr>
        <w:tc>
          <w:tcPr>
            <w:tcW w:w="0" w:type="auto"/>
            <w:gridSpan w:val="4"/>
            <w:hideMark/>
          </w:tcPr>
          <w:p w14:paraId="0E895607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5B5FCD2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1B0D98E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8661D" w:rsidRPr="00D8661D" w14:paraId="0F1D4DAB" w14:textId="77777777" w:rsidTr="00D8661D">
        <w:trPr>
          <w:trHeight w:val="840"/>
        </w:trPr>
        <w:tc>
          <w:tcPr>
            <w:tcW w:w="0" w:type="auto"/>
            <w:hideMark/>
          </w:tcPr>
          <w:p w14:paraId="46891687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4321DC0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PT-4E66565A1C</w:t>
            </w:r>
          </w:p>
        </w:tc>
        <w:tc>
          <w:tcPr>
            <w:tcW w:w="0" w:type="auto"/>
            <w:hideMark/>
          </w:tcPr>
          <w:p w14:paraId="61AC0705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1F963478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067976A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128A3B7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8661D" w:rsidRPr="00D8661D" w14:paraId="745B6919" w14:textId="77777777" w:rsidTr="00D8661D">
        <w:trPr>
          <w:trHeight w:val="405"/>
        </w:trPr>
        <w:tc>
          <w:tcPr>
            <w:tcW w:w="0" w:type="auto"/>
            <w:hideMark/>
          </w:tcPr>
          <w:p w14:paraId="723956B6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1CC0754D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1E60B981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7FB95BFB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выполнения:26.04.2023</w:t>
            </w:r>
          </w:p>
        </w:tc>
        <w:tc>
          <w:tcPr>
            <w:tcW w:w="0" w:type="auto"/>
            <w:vAlign w:val="center"/>
            <w:hideMark/>
          </w:tcPr>
          <w:p w14:paraId="050AAF63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5F71E8B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1DBE388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D8661D" w:rsidRPr="00D8661D" w14:paraId="36CAB03A" w14:textId="77777777" w:rsidTr="00D8661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B4D790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BE6C3C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4AE0C3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9D5DB3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207318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EC3C1B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D8661D" w:rsidRPr="00D8661D" w14:paraId="3C393B90" w14:textId="77777777" w:rsidTr="00D8661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D76170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КФК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C1BA4A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146FFE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192537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0:190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B55C75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A8FE87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26.04.2023 14:31:03</w:t>
            </w:r>
          </w:p>
        </w:tc>
      </w:tr>
    </w:tbl>
    <w:p w14:paraId="7AAED7D4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767"/>
      </w:tblGrid>
      <w:tr w:rsidR="00D8661D" w:rsidRPr="00D8661D" w14:paraId="095BA6D7" w14:textId="77777777" w:rsidTr="00D8661D">
        <w:trPr>
          <w:trHeight w:val="405"/>
        </w:trPr>
        <w:tc>
          <w:tcPr>
            <w:tcW w:w="0" w:type="auto"/>
            <w:vAlign w:val="center"/>
            <w:hideMark/>
          </w:tcPr>
          <w:p w14:paraId="209ADC06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6FF79D55" w14:textId="77777777" w:rsidR="00D8661D" w:rsidRPr="00D8661D" w:rsidRDefault="00D8661D" w:rsidP="00D866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PT-FEDB4190C2</w:t>
            </w:r>
          </w:p>
        </w:tc>
      </w:tr>
    </w:tbl>
    <w:p w14:paraId="1C1C3B62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D8661D" w:rsidRPr="00D8661D" w14:paraId="7445B13C" w14:textId="77777777" w:rsidTr="00D8661D">
        <w:trPr>
          <w:trHeight w:val="465"/>
        </w:trPr>
        <w:tc>
          <w:tcPr>
            <w:tcW w:w="0" w:type="auto"/>
            <w:hideMark/>
          </w:tcPr>
          <w:p w14:paraId="021ED7B3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30AD4861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815"/>
        <w:gridCol w:w="1234"/>
        <w:gridCol w:w="2230"/>
        <w:gridCol w:w="36"/>
        <w:gridCol w:w="36"/>
      </w:tblGrid>
      <w:tr w:rsidR="00D8661D" w:rsidRPr="00D8661D" w14:paraId="06CEAD3E" w14:textId="77777777" w:rsidTr="00D8661D">
        <w:trPr>
          <w:trHeight w:val="405"/>
        </w:trPr>
        <w:tc>
          <w:tcPr>
            <w:tcW w:w="0" w:type="auto"/>
            <w:gridSpan w:val="4"/>
            <w:hideMark/>
          </w:tcPr>
          <w:p w14:paraId="02BE8C48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63184DDE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67021D5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8661D" w:rsidRPr="00D8661D" w14:paraId="31B04188" w14:textId="77777777" w:rsidTr="00D8661D">
        <w:trPr>
          <w:trHeight w:val="840"/>
        </w:trPr>
        <w:tc>
          <w:tcPr>
            <w:tcW w:w="0" w:type="auto"/>
            <w:hideMark/>
          </w:tcPr>
          <w:p w14:paraId="41D8D43A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36529175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PT-4E66565A1C</w:t>
            </w:r>
          </w:p>
        </w:tc>
        <w:tc>
          <w:tcPr>
            <w:tcW w:w="0" w:type="auto"/>
            <w:hideMark/>
          </w:tcPr>
          <w:p w14:paraId="18A30DEC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259D719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B9DB50C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C375478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8661D" w:rsidRPr="00D8661D" w14:paraId="4EF84A0A" w14:textId="77777777" w:rsidTr="00D8661D">
        <w:trPr>
          <w:trHeight w:val="405"/>
        </w:trPr>
        <w:tc>
          <w:tcPr>
            <w:tcW w:w="0" w:type="auto"/>
            <w:hideMark/>
          </w:tcPr>
          <w:p w14:paraId="51CED240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0664C4E9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2E2C215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303C9C9C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выполнения:26.04.2023</w:t>
            </w:r>
          </w:p>
        </w:tc>
        <w:tc>
          <w:tcPr>
            <w:tcW w:w="0" w:type="auto"/>
            <w:vAlign w:val="center"/>
            <w:hideMark/>
          </w:tcPr>
          <w:p w14:paraId="2050E59D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A8582D0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63D51BA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846"/>
        <w:gridCol w:w="630"/>
        <w:gridCol w:w="573"/>
        <w:gridCol w:w="458"/>
        <w:gridCol w:w="1526"/>
      </w:tblGrid>
      <w:tr w:rsidR="00D8661D" w:rsidRPr="00D8661D" w14:paraId="1500037F" w14:textId="77777777" w:rsidTr="00D8661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751C39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C86D68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019F92F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796813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9A7F3C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1014F0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D8661D" w:rsidRPr="00D8661D" w14:paraId="0DE169DE" w14:textId="77777777" w:rsidTr="00D8661D">
        <w:trPr>
          <w:trHeight w:val="5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92DD7A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КФК-МВ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476FF4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9ECD49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366E12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296874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9901A8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26.04.2023 14:31:03</w:t>
            </w:r>
          </w:p>
        </w:tc>
      </w:tr>
    </w:tbl>
    <w:p w14:paraId="1BA72957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5767"/>
      </w:tblGrid>
      <w:tr w:rsidR="00D8661D" w:rsidRPr="00D8661D" w14:paraId="0A28DE48" w14:textId="77777777" w:rsidTr="00D8661D">
        <w:trPr>
          <w:trHeight w:val="405"/>
        </w:trPr>
        <w:tc>
          <w:tcPr>
            <w:tcW w:w="0" w:type="auto"/>
            <w:vAlign w:val="center"/>
            <w:hideMark/>
          </w:tcPr>
          <w:p w14:paraId="76E9B137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7E40772C" w14:textId="77777777" w:rsidR="00D8661D" w:rsidRPr="00D8661D" w:rsidRDefault="00D8661D" w:rsidP="00D866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врач [ВРАЧ] PT-FEDB4190C2</w:t>
            </w:r>
          </w:p>
        </w:tc>
      </w:tr>
    </w:tbl>
    <w:p w14:paraId="5CE4170B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363"/>
      </w:tblGrid>
      <w:tr w:rsidR="00D8661D" w:rsidRPr="00D8661D" w14:paraId="14EBA371" w14:textId="77777777" w:rsidTr="00D8661D">
        <w:trPr>
          <w:trHeight w:val="465"/>
        </w:trPr>
        <w:tc>
          <w:tcPr>
            <w:tcW w:w="0" w:type="auto"/>
            <w:hideMark/>
          </w:tcPr>
          <w:p w14:paraId="3554E540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невролога</w:t>
            </w:r>
          </w:p>
        </w:tc>
      </w:tr>
    </w:tbl>
    <w:p w14:paraId="2EE9DBB3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08"/>
        <w:gridCol w:w="3754"/>
        <w:gridCol w:w="1586"/>
        <w:gridCol w:w="1360"/>
      </w:tblGrid>
      <w:tr w:rsidR="00D8661D" w:rsidRPr="00D8661D" w14:paraId="3DBC01B3" w14:textId="77777777" w:rsidTr="00D8661D">
        <w:trPr>
          <w:trHeight w:val="405"/>
        </w:trPr>
        <w:tc>
          <w:tcPr>
            <w:tcW w:w="0" w:type="auto"/>
            <w:gridSpan w:val="4"/>
            <w:hideMark/>
          </w:tcPr>
          <w:p w14:paraId="5C9E3DF7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D8661D" w:rsidRPr="00D8661D" w14:paraId="40864540" w14:textId="77777777" w:rsidTr="00D8661D">
        <w:trPr>
          <w:trHeight w:val="675"/>
        </w:trPr>
        <w:tc>
          <w:tcPr>
            <w:tcW w:w="0" w:type="auto"/>
            <w:vAlign w:val="center"/>
            <w:hideMark/>
          </w:tcPr>
          <w:p w14:paraId="709A091D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605C9C9D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PT-4E66565A1C</w:t>
            </w:r>
          </w:p>
        </w:tc>
        <w:tc>
          <w:tcPr>
            <w:tcW w:w="0" w:type="auto"/>
            <w:hideMark/>
          </w:tcPr>
          <w:p w14:paraId="5BF10F45" w14:textId="77777777" w:rsidR="00D8661D" w:rsidRPr="00D8661D" w:rsidRDefault="00D8661D" w:rsidP="00D866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49E3BAE8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lang w:eastAsia="ru-RU"/>
              </w:rPr>
              <w:t>26.04.2023</w:t>
            </w:r>
          </w:p>
        </w:tc>
      </w:tr>
      <w:tr w:rsidR="00D8661D" w:rsidRPr="00D8661D" w14:paraId="0C68DD62" w14:textId="77777777" w:rsidTr="00D8661D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7A1B8276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2E01BD76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D8661D" w:rsidRPr="00D8661D" w14:paraId="4C49E708" w14:textId="77777777" w:rsidTr="00D8661D">
        <w:trPr>
          <w:trHeight w:val="6030"/>
        </w:trPr>
        <w:tc>
          <w:tcPr>
            <w:tcW w:w="0" w:type="auto"/>
            <w:vAlign w:val="bottom"/>
            <w:hideMark/>
          </w:tcPr>
          <w:p w14:paraId="13CE2EF0" w14:textId="77777777" w:rsidR="00D8661D" w:rsidRPr="00D8661D" w:rsidRDefault="00D8661D" w:rsidP="00D8661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7EB6335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lang w:eastAsia="ru-RU"/>
              </w:rPr>
              <w:t>Жалобы: сегодня днем после принятия таблетки верошпирона, вышел на улицу, потерял сознание (упал лицом вперед), была изменена речь по типу дизартрии, нечетко выговаривал слова (со слов жены), после чего беспокоит тяжесть в затылке, однократно была рвота. Анамнез: Находился на лечении в ТКНЦ в феврале 2023 с диагнозом Инфаркт миокарда, АГ. Неврологический статус: Менингиальные знаки: PT-338E6AC41B: ясное Исследование функций Ч.М. нервов: Зрачки: равные, средней величины Глазодвигательные расстройства:нет Лицо: симметрично Бульбарные расстройства: нет Рефлекторно-двигательная сфера: парезов (параличей) - нет Сухожильные рефлексы: средней живости, симметричны Патологические стопные знаки, патологические кистевые знаки: нет Чувствительная сфера: чувствительных расстройств нет Координаторная сфера: в позе Ромберга устойчив, ПНП и КПП выполняет правильно Эмоционально-волевая сфера: нет отклонений Высшие корковые функции: не нарушены</w:t>
            </w:r>
          </w:p>
        </w:tc>
      </w:tr>
    </w:tbl>
    <w:p w14:paraId="4A3104A2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491"/>
      </w:tblGrid>
      <w:tr w:rsidR="00D8661D" w:rsidRPr="00D8661D" w14:paraId="66FF3A08" w14:textId="77777777" w:rsidTr="00D8661D">
        <w:trPr>
          <w:trHeight w:val="405"/>
        </w:trPr>
        <w:tc>
          <w:tcPr>
            <w:tcW w:w="0" w:type="auto"/>
            <w:vAlign w:val="center"/>
            <w:hideMark/>
          </w:tcPr>
          <w:p w14:paraId="558B95D0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Проведено обследование</w:t>
            </w:r>
          </w:p>
        </w:tc>
      </w:tr>
    </w:tbl>
    <w:p w14:paraId="68622D34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D8661D" w:rsidRPr="00D8661D" w14:paraId="50128477" w14:textId="77777777" w:rsidTr="00D8661D">
        <w:trPr>
          <w:trHeight w:val="2880"/>
        </w:trPr>
        <w:tc>
          <w:tcPr>
            <w:tcW w:w="0" w:type="auto"/>
            <w:vAlign w:val="bottom"/>
            <w:hideMark/>
          </w:tcPr>
          <w:p w14:paraId="196D1E1A" w14:textId="77777777" w:rsidR="00D8661D" w:rsidRPr="00D8661D" w:rsidRDefault="00D8661D" w:rsidP="00D8661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A2888BE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lang w:eastAsia="ru-RU"/>
              </w:rPr>
              <w:t>КОМПЬЮТЕРНАЯ ТОМОГРАФИЯ ГОЛОВЫ от 26.04.2023: Описание: Е = 2,5мзв. Исследование проведено по стандартной методике. Получены аксиальные изображения суб- и супратенториальных структур головного мозга с последующей MPR и VRT реконструкцией. [АДРЕС]зга не смещены. Желудочковая система не расширена. В левой лобной доле, по ходу скорлупы слева участки энцефаломаляции. Субарахноидальные пространства и борозды мозга не расширены. Базальные цистерны мозга без особенностей. Внутренние слуховые проходы не расширены, симметричны. Кости свода и основания черепа не изменены. Видимые отделы орбит без особенностей. ЗаключениеУчастки энцефаломаляции в левой лобной доле.</w:t>
            </w:r>
          </w:p>
        </w:tc>
      </w:tr>
    </w:tbl>
    <w:p w14:paraId="71709FD8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D8661D" w:rsidRPr="00D8661D" w14:paraId="0E4316C9" w14:textId="77777777" w:rsidTr="00D8661D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08B120C7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14:paraId="3ECDE21B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425"/>
      </w:tblGrid>
      <w:tr w:rsidR="00D8661D" w:rsidRPr="00D8661D" w14:paraId="2ED025BB" w14:textId="77777777" w:rsidTr="00D8661D">
        <w:trPr>
          <w:trHeight w:val="405"/>
        </w:trPr>
        <w:tc>
          <w:tcPr>
            <w:tcW w:w="0" w:type="auto"/>
            <w:vAlign w:val="bottom"/>
            <w:hideMark/>
          </w:tcPr>
          <w:p w14:paraId="7B67EB6A" w14:textId="77777777" w:rsidR="00D8661D" w:rsidRPr="00D8661D" w:rsidRDefault="00D8661D" w:rsidP="00D8661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CBF37E5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(R55) Синкопальное состояние вероятно вазовагального генеза.</w:t>
            </w:r>
          </w:p>
        </w:tc>
      </w:tr>
    </w:tbl>
    <w:p w14:paraId="02445319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</w:tblGrid>
      <w:tr w:rsidR="00D8661D" w:rsidRPr="00D8661D" w14:paraId="095AF8F4" w14:textId="77777777" w:rsidTr="00D8661D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1234A998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РЕКОМЕНДОВАНО</w:t>
            </w:r>
          </w:p>
        </w:tc>
      </w:tr>
    </w:tbl>
    <w:p w14:paraId="020D4CC3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D8661D" w:rsidRPr="00D8661D" w14:paraId="010555A0" w14:textId="77777777" w:rsidTr="00D8661D">
        <w:trPr>
          <w:trHeight w:val="675"/>
        </w:trPr>
        <w:tc>
          <w:tcPr>
            <w:tcW w:w="0" w:type="auto"/>
            <w:vAlign w:val="bottom"/>
            <w:hideMark/>
          </w:tcPr>
          <w:p w14:paraId="53467715" w14:textId="77777777" w:rsidR="00D8661D" w:rsidRPr="00D8661D" w:rsidRDefault="00D8661D" w:rsidP="00D8661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1533AD8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lang w:eastAsia="ru-RU"/>
              </w:rPr>
              <w:t>Консультации и обследования: В плановом порядке МРТ головного мозга, УЗДГ сосудов шеи и ВББ, с последующей консультацией невролога.</w:t>
            </w:r>
          </w:p>
        </w:tc>
      </w:tr>
    </w:tbl>
    <w:p w14:paraId="44B296D8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38"/>
      </w:tblGrid>
      <w:tr w:rsidR="00D8661D" w:rsidRPr="00D8661D" w14:paraId="6275C139" w14:textId="77777777" w:rsidTr="00D8661D">
        <w:trPr>
          <w:trHeight w:val="405"/>
        </w:trPr>
        <w:tc>
          <w:tcPr>
            <w:tcW w:w="0" w:type="auto"/>
            <w:vAlign w:val="center"/>
            <w:hideMark/>
          </w:tcPr>
          <w:p w14:paraId="1251AD65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ЛЕКАРСТВЕННЫЕ НАЗНАЧЕНИЯ</w:t>
            </w:r>
          </w:p>
        </w:tc>
      </w:tr>
    </w:tbl>
    <w:p w14:paraId="5A829720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910"/>
      </w:tblGrid>
      <w:tr w:rsidR="00D8661D" w:rsidRPr="00D8661D" w14:paraId="1C2D5DBC" w14:textId="77777777" w:rsidTr="00D8661D">
        <w:trPr>
          <w:trHeight w:val="675"/>
        </w:trPr>
        <w:tc>
          <w:tcPr>
            <w:tcW w:w="0" w:type="auto"/>
            <w:vAlign w:val="bottom"/>
            <w:hideMark/>
          </w:tcPr>
          <w:p w14:paraId="5EEC8449" w14:textId="77777777" w:rsidR="00D8661D" w:rsidRPr="00D8661D" w:rsidRDefault="00D8661D" w:rsidP="00D8661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29BC04F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lang w:eastAsia="ru-RU"/>
              </w:rPr>
              <w:t>КУРСОМ: 1. Цитиколин 10 мл 1 раз в день, 10 дней</w:t>
            </w:r>
          </w:p>
        </w:tc>
      </w:tr>
    </w:tbl>
    <w:p w14:paraId="1371B045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</w:tblGrid>
      <w:tr w:rsidR="00D8661D" w:rsidRPr="00D8661D" w14:paraId="60E79B66" w14:textId="77777777" w:rsidTr="00D8661D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0B83F8AC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Другие рекомендации</w:t>
            </w:r>
          </w:p>
        </w:tc>
      </w:tr>
    </w:tbl>
    <w:p w14:paraId="30418BBF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681"/>
      </w:tblGrid>
      <w:tr w:rsidR="00D8661D" w:rsidRPr="00D8661D" w14:paraId="76067306" w14:textId="77777777" w:rsidTr="00D8661D">
        <w:trPr>
          <w:trHeight w:val="405"/>
        </w:trPr>
        <w:tc>
          <w:tcPr>
            <w:tcW w:w="0" w:type="auto"/>
            <w:vAlign w:val="bottom"/>
            <w:hideMark/>
          </w:tcPr>
          <w:p w14:paraId="5D9AE33F" w14:textId="77777777" w:rsidR="00D8661D" w:rsidRPr="00D8661D" w:rsidRDefault="00D8661D" w:rsidP="00D8661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A0CBEF5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lang w:eastAsia="ru-RU"/>
              </w:rPr>
              <w:t>Контроль АД, поддержание в пределах 120-140/80 мм.рт.ст.</w:t>
            </w:r>
          </w:p>
        </w:tc>
      </w:tr>
    </w:tbl>
    <w:p w14:paraId="7077ABF5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363"/>
      </w:tblGrid>
      <w:tr w:rsidR="00D8661D" w:rsidRPr="00D8661D" w14:paraId="1661B797" w14:textId="77777777" w:rsidTr="00D8661D">
        <w:trPr>
          <w:trHeight w:val="1650"/>
        </w:trPr>
        <w:tc>
          <w:tcPr>
            <w:tcW w:w="0" w:type="auto"/>
            <w:vAlign w:val="center"/>
            <w:hideMark/>
          </w:tcPr>
          <w:p w14:paraId="3A0CBCBB" w14:textId="77777777" w:rsidR="00D8661D" w:rsidRPr="00D8661D" w:rsidRDefault="00D8661D" w:rsidP="00D8661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5B12CF9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49171A88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26.04.2023 15:39:27</w:t>
              <w:br/>
              <w:t>Сертификат: [ПОДПИСЬ]</w:t>
              <w:br/>
              <w:t>Владелец: [ПОДПИСЬ]</w:t>
              <w:br/>
              <w:t>Действителен: с 30.12.2022 11:26:12 по 30.12.2023 11:29:29</w:t>
            </w:r>
            <w:r w:rsidRPr="00D8661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D8661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D8661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D8661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D8661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3DCCC9B6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075"/>
        <w:gridCol w:w="3262"/>
        <w:gridCol w:w="1022"/>
        <w:gridCol w:w="1816"/>
        <w:gridCol w:w="90"/>
        <w:gridCol w:w="90"/>
      </w:tblGrid>
      <w:tr w:rsidR="00D8661D" w:rsidRPr="00D8661D" w14:paraId="1B7F11D1" w14:textId="77777777" w:rsidTr="00D8661D">
        <w:trPr>
          <w:trHeight w:val="60"/>
        </w:trPr>
        <w:tc>
          <w:tcPr>
            <w:tcW w:w="0" w:type="auto"/>
            <w:gridSpan w:val="6"/>
            <w:hideMark/>
          </w:tcPr>
          <w:p w14:paraId="74632B3F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Компьютерная томография головы</w:t>
            </w:r>
          </w:p>
        </w:tc>
      </w:tr>
      <w:tr w:rsidR="00D8661D" w:rsidRPr="00D8661D" w14:paraId="17FB6D29" w14:textId="77777777" w:rsidTr="00D8661D">
        <w:trPr>
          <w:trHeight w:val="405"/>
        </w:trPr>
        <w:tc>
          <w:tcPr>
            <w:tcW w:w="0" w:type="auto"/>
            <w:gridSpan w:val="6"/>
            <w:hideMark/>
          </w:tcPr>
          <w:p w14:paraId="74DB3133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D8661D" w:rsidRPr="00D8661D" w14:paraId="07FB6C1D" w14:textId="77777777" w:rsidTr="00D8661D">
        <w:trPr>
          <w:trHeight w:val="645"/>
        </w:trPr>
        <w:tc>
          <w:tcPr>
            <w:tcW w:w="0" w:type="auto"/>
            <w:gridSpan w:val="6"/>
            <w:hideMark/>
          </w:tcPr>
          <w:p w14:paraId="23978CA5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D8661D" w:rsidRPr="00D8661D" w14:paraId="6E83B443" w14:textId="77777777" w:rsidTr="00D8661D">
        <w:trPr>
          <w:trHeight w:val="405"/>
        </w:trPr>
        <w:tc>
          <w:tcPr>
            <w:tcW w:w="0" w:type="auto"/>
            <w:gridSpan w:val="6"/>
            <w:hideMark/>
          </w:tcPr>
          <w:p w14:paraId="536F43AA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D8661D" w:rsidRPr="00D8661D" w14:paraId="1069151A" w14:textId="77777777" w:rsidTr="00D8661D">
        <w:trPr>
          <w:trHeight w:val="405"/>
        </w:trPr>
        <w:tc>
          <w:tcPr>
            <w:tcW w:w="0" w:type="auto"/>
            <w:gridSpan w:val="2"/>
            <w:hideMark/>
          </w:tcPr>
          <w:p w14:paraId="4DA75092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26.04.2023 15:22:00</w:t>
            </w:r>
          </w:p>
        </w:tc>
        <w:tc>
          <w:tcPr>
            <w:tcW w:w="0" w:type="auto"/>
            <w:hideMark/>
          </w:tcPr>
          <w:p w14:paraId="26CACFFA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4D99629E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8661D" w:rsidRPr="00D8661D" w14:paraId="0ADDAC7C" w14:textId="77777777" w:rsidTr="00D8661D">
        <w:trPr>
          <w:trHeight w:val="465"/>
        </w:trPr>
        <w:tc>
          <w:tcPr>
            <w:tcW w:w="0" w:type="auto"/>
            <w:gridSpan w:val="6"/>
            <w:hideMark/>
          </w:tcPr>
          <w:p w14:paraId="2A5B47C9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Компьютерная томография головы</w:t>
            </w:r>
          </w:p>
        </w:tc>
      </w:tr>
      <w:tr w:rsidR="00D8661D" w:rsidRPr="00D8661D" w14:paraId="2EAB1E0D" w14:textId="77777777" w:rsidTr="00D8661D">
        <w:trPr>
          <w:trHeight w:val="405"/>
        </w:trPr>
        <w:tc>
          <w:tcPr>
            <w:tcW w:w="0" w:type="auto"/>
            <w:hideMark/>
          </w:tcPr>
          <w:p w14:paraId="752EC8F1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1EDFB2B9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06D82FB6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D8661D" w:rsidRPr="00D8661D" w14:paraId="7CAD7FE5" w14:textId="77777777" w:rsidTr="00D8661D">
        <w:trPr>
          <w:trHeight w:val="405"/>
        </w:trPr>
        <w:tc>
          <w:tcPr>
            <w:tcW w:w="0" w:type="auto"/>
            <w:hideMark/>
          </w:tcPr>
          <w:p w14:paraId="75ACB6C1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7DEC08BD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631839F6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33748396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17E8D694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A7CB15F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7107419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D8661D" w:rsidRPr="00D8661D" w14:paraId="3EF2B97C" w14:textId="77777777" w:rsidTr="00D8661D">
        <w:trPr>
          <w:trHeight w:val="405"/>
        </w:trPr>
        <w:tc>
          <w:tcPr>
            <w:tcW w:w="0" w:type="auto"/>
            <w:vAlign w:val="center"/>
            <w:hideMark/>
          </w:tcPr>
          <w:p w14:paraId="3D4298F5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</w:tr>
      <w:tr w:rsidR="00D8661D" w:rsidRPr="00D8661D" w14:paraId="4380EAE2" w14:textId="77777777" w:rsidTr="00D8661D">
        <w:trPr>
          <w:trHeight w:val="1650"/>
        </w:trPr>
        <w:tc>
          <w:tcPr>
            <w:tcW w:w="0" w:type="auto"/>
            <w:hideMark/>
          </w:tcPr>
          <w:p w14:paraId="00C292A8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 = 2,5мзв. Исследование проведено по стандартной методике. Получены аксиальные изображения суб- и супратенториальных структур головного мозга с последующей MPR и VRT реконструкцией. [АДРЕС]зга не смещены. Желудочковая система не расширена. В левой лобной доле, по ходу скорлупы слева участки энцефаломаляции. Субарахноидальные пространства и борозды мозга не расширены. Базальные цистерны мозга без особенностей. Внутренние слуховые проходы не расширены, симметричны. Кости свода и основания черепа не изменены. Видимые отделы орбит без особенностей.</w:t>
            </w:r>
          </w:p>
        </w:tc>
      </w:tr>
      <w:tr w:rsidR="00D8661D" w:rsidRPr="00D8661D" w14:paraId="2B8CC3DD" w14:textId="77777777" w:rsidTr="00D8661D">
        <w:trPr>
          <w:trHeight w:val="405"/>
        </w:trPr>
        <w:tc>
          <w:tcPr>
            <w:tcW w:w="0" w:type="auto"/>
            <w:vAlign w:val="center"/>
            <w:hideMark/>
          </w:tcPr>
          <w:p w14:paraId="43BFAE41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  <w:tr w:rsidR="00D8661D" w:rsidRPr="00D8661D" w14:paraId="65678EF2" w14:textId="77777777" w:rsidTr="00D8661D">
        <w:trPr>
          <w:trHeight w:val="405"/>
        </w:trPr>
        <w:tc>
          <w:tcPr>
            <w:tcW w:w="0" w:type="auto"/>
            <w:hideMark/>
          </w:tcPr>
          <w:p w14:paraId="5242BD5E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Участки энцефаломаляции в левой лобной доле.</w:t>
            </w:r>
          </w:p>
        </w:tc>
      </w:tr>
    </w:tbl>
    <w:p w14:paraId="50E3C4E9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06"/>
        <w:gridCol w:w="1805"/>
        <w:gridCol w:w="55"/>
        <w:gridCol w:w="36"/>
      </w:tblGrid>
      <w:tr w:rsidR="00D8661D" w:rsidRPr="00D8661D" w14:paraId="4B3A933A" w14:textId="77777777" w:rsidTr="00D8661D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4D06072B" w14:textId="77777777" w:rsidR="00D8661D" w:rsidRPr="00D8661D" w:rsidRDefault="00D8661D" w:rsidP="00D8661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B4DE55E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66544CD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60D5DD7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9D5D433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8661D" w:rsidRPr="00D8661D" w14:paraId="5E89062D" w14:textId="77777777" w:rsidTr="00D8661D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212EE4B9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1F096014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45B7B50F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D8661D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33A9D977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6087BFB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8661D" w:rsidRPr="00D8661D" w14:paraId="09CD5CEF" w14:textId="77777777" w:rsidTr="00D8661D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49BEDCD1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3A2A0A0E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79D0838A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26.04.2023 15:29:11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4F5337C6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68F7D79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8661D" w:rsidRPr="00D8661D" w14:paraId="633EA4B0" w14:textId="77777777" w:rsidTr="00D8661D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672E55D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0D5DE87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47C6AE4B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2C195780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D8661D" w:rsidRPr="00D8661D" w14:paraId="5FE62EC1" w14:textId="77777777" w:rsidTr="00D8661D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540CFF2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2767937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26150807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PT-DD2E82B145</w:t>
            </w:r>
          </w:p>
        </w:tc>
        <w:tc>
          <w:tcPr>
            <w:tcW w:w="0" w:type="auto"/>
            <w:vAlign w:val="center"/>
            <w:hideMark/>
          </w:tcPr>
          <w:p w14:paraId="0FE1AE3E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D8661D" w:rsidRPr="00D8661D" w14:paraId="3FB3CD8E" w14:textId="77777777" w:rsidTr="00D8661D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C9C7EBA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AB66C87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036E5169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23.08.2022 8:20:54 по 23.08.2023 8:20:01</w:t>
            </w:r>
          </w:p>
        </w:tc>
        <w:tc>
          <w:tcPr>
            <w:tcW w:w="0" w:type="auto"/>
            <w:vAlign w:val="center"/>
            <w:hideMark/>
          </w:tcPr>
          <w:p w14:paraId="3A35DEDE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6FE1916E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883"/>
        <w:gridCol w:w="3667"/>
        <w:gridCol w:w="948"/>
        <w:gridCol w:w="1689"/>
        <w:gridCol w:w="84"/>
        <w:gridCol w:w="84"/>
      </w:tblGrid>
      <w:tr w:rsidR="00D8661D" w:rsidRPr="00D8661D" w14:paraId="644AA2B9" w14:textId="77777777" w:rsidTr="00D8661D">
        <w:trPr>
          <w:trHeight w:val="60"/>
        </w:trPr>
        <w:tc>
          <w:tcPr>
            <w:tcW w:w="0" w:type="auto"/>
            <w:gridSpan w:val="6"/>
            <w:hideMark/>
          </w:tcPr>
          <w:p w14:paraId="3B9528CA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Стресс-Эхокардиография (с горизонтальным ВЭМП)</w:t>
            </w:r>
          </w:p>
        </w:tc>
      </w:tr>
      <w:tr w:rsidR="00D8661D" w:rsidRPr="00D8661D" w14:paraId="39ED1C30" w14:textId="77777777" w:rsidTr="00D8661D">
        <w:trPr>
          <w:trHeight w:val="405"/>
        </w:trPr>
        <w:tc>
          <w:tcPr>
            <w:tcW w:w="0" w:type="auto"/>
            <w:gridSpan w:val="6"/>
            <w:hideMark/>
          </w:tcPr>
          <w:p w14:paraId="1E518F24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D8661D" w:rsidRPr="00D8661D" w14:paraId="587C4918" w14:textId="77777777" w:rsidTr="00D8661D">
        <w:trPr>
          <w:trHeight w:val="645"/>
        </w:trPr>
        <w:tc>
          <w:tcPr>
            <w:tcW w:w="0" w:type="auto"/>
            <w:gridSpan w:val="6"/>
            <w:hideMark/>
          </w:tcPr>
          <w:p w14:paraId="585F3B8C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D8661D" w:rsidRPr="00D8661D" w14:paraId="12BBA38C" w14:textId="77777777" w:rsidTr="00D8661D">
        <w:trPr>
          <w:trHeight w:val="405"/>
        </w:trPr>
        <w:tc>
          <w:tcPr>
            <w:tcW w:w="0" w:type="auto"/>
            <w:gridSpan w:val="6"/>
            <w:hideMark/>
          </w:tcPr>
          <w:p w14:paraId="330CF264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D8661D" w:rsidRPr="00D8661D" w14:paraId="34CC1FD9" w14:textId="77777777" w:rsidTr="00D8661D">
        <w:trPr>
          <w:trHeight w:val="405"/>
        </w:trPr>
        <w:tc>
          <w:tcPr>
            <w:tcW w:w="0" w:type="auto"/>
            <w:gridSpan w:val="2"/>
            <w:hideMark/>
          </w:tcPr>
          <w:p w14:paraId="437DF4B2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07.07.2023 0:00:00</w:t>
            </w:r>
          </w:p>
        </w:tc>
        <w:tc>
          <w:tcPr>
            <w:tcW w:w="0" w:type="auto"/>
            <w:hideMark/>
          </w:tcPr>
          <w:p w14:paraId="52212B67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5D8AE6FB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8661D" w:rsidRPr="00D8661D" w14:paraId="7DAC0170" w14:textId="77777777" w:rsidTr="00D8661D">
        <w:trPr>
          <w:trHeight w:val="855"/>
        </w:trPr>
        <w:tc>
          <w:tcPr>
            <w:tcW w:w="0" w:type="auto"/>
            <w:gridSpan w:val="6"/>
            <w:hideMark/>
          </w:tcPr>
          <w:p w14:paraId="15EE9A8E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Стресс-Эхокардиография </w:t>
            </w:r>
            <w:r w:rsidRPr="00D8661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br/>
              <w:t>(с горизонтальным ВЭМП)</w:t>
            </w:r>
          </w:p>
        </w:tc>
      </w:tr>
      <w:tr w:rsidR="00D8661D" w:rsidRPr="00D8661D" w14:paraId="7783F0E8" w14:textId="77777777" w:rsidTr="00D8661D">
        <w:trPr>
          <w:trHeight w:val="405"/>
        </w:trPr>
        <w:tc>
          <w:tcPr>
            <w:tcW w:w="0" w:type="auto"/>
            <w:hideMark/>
          </w:tcPr>
          <w:p w14:paraId="4AC02D4F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499700D9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410853CF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D8661D" w:rsidRPr="00D8661D" w14:paraId="555D45E9" w14:textId="77777777" w:rsidTr="00D8661D">
        <w:trPr>
          <w:trHeight w:val="405"/>
        </w:trPr>
        <w:tc>
          <w:tcPr>
            <w:tcW w:w="0" w:type="auto"/>
            <w:hideMark/>
          </w:tcPr>
          <w:p w14:paraId="1BBDE3C7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5ED8078F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0A6D09E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3A9E04CE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5B2B30A5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2F613AB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64FDDB9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223"/>
        <w:gridCol w:w="2223"/>
      </w:tblGrid>
      <w:tr w:rsidR="00D8661D" w:rsidRPr="00D8661D" w14:paraId="3483BD67" w14:textId="77777777" w:rsidTr="00D8661D">
        <w:trPr>
          <w:trHeight w:val="405"/>
        </w:trPr>
        <w:tc>
          <w:tcPr>
            <w:tcW w:w="0" w:type="auto"/>
            <w:vAlign w:val="bottom"/>
            <w:hideMark/>
          </w:tcPr>
          <w:p w14:paraId="70F9F97D" w14:textId="77777777" w:rsidR="00D8661D" w:rsidRPr="00D8661D" w:rsidRDefault="00D8661D" w:rsidP="00D8661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0E53735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(см) 168  Вес (кг) 86  ППП (м2 ) 1,96  Возраст 57 лет</w:t>
            </w:r>
          </w:p>
        </w:tc>
      </w:tr>
      <w:tr w:rsidR="00D8661D" w:rsidRPr="00D8661D" w14:paraId="12BB197E" w14:textId="77777777" w:rsidTr="00D8661D">
        <w:trPr>
          <w:trHeight w:val="405"/>
        </w:trPr>
        <w:tc>
          <w:tcPr>
            <w:tcW w:w="0" w:type="auto"/>
            <w:vAlign w:val="bottom"/>
            <w:hideMark/>
          </w:tcPr>
          <w:p w14:paraId="3D05E765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68AD267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6B6828D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2ECDA814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13"/>
        <w:gridCol w:w="1408"/>
        <w:gridCol w:w="1482"/>
        <w:gridCol w:w="907"/>
        <w:gridCol w:w="1827"/>
        <w:gridCol w:w="795"/>
      </w:tblGrid>
      <w:tr w:rsidR="00D8661D" w:rsidRPr="00D8661D" w14:paraId="604E78F8" w14:textId="77777777" w:rsidTr="00D8661D">
        <w:trPr>
          <w:trHeight w:val="405"/>
        </w:trPr>
        <w:tc>
          <w:tcPr>
            <w:tcW w:w="0" w:type="auto"/>
            <w:vAlign w:val="bottom"/>
            <w:hideMark/>
          </w:tcPr>
          <w:p w14:paraId="22B5CEAD" w14:textId="77777777" w:rsidR="00D8661D" w:rsidRPr="00D8661D" w:rsidRDefault="00D8661D" w:rsidP="00D8661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3C67A4C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Целевая ЧСС: 139</w:t>
            </w:r>
          </w:p>
        </w:tc>
      </w:tr>
      <w:tr w:rsidR="00D8661D" w:rsidRPr="00D8661D" w14:paraId="5A22E404" w14:textId="77777777" w:rsidTr="00D8661D">
        <w:trPr>
          <w:trHeight w:val="405"/>
        </w:trPr>
        <w:tc>
          <w:tcPr>
            <w:tcW w:w="0" w:type="auto"/>
            <w:vAlign w:val="bottom"/>
            <w:hideMark/>
          </w:tcPr>
          <w:p w14:paraId="3D83A73F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EB3FDF7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Диастолический стресс-тест</w:t>
            </w:r>
          </w:p>
        </w:tc>
      </w:tr>
      <w:tr w:rsidR="00D8661D" w:rsidRPr="00D8661D" w14:paraId="567A4C23" w14:textId="77777777" w:rsidTr="00D8661D">
        <w:trPr>
          <w:trHeight w:val="405"/>
        </w:trPr>
        <w:tc>
          <w:tcPr>
            <w:tcW w:w="0" w:type="auto"/>
            <w:vAlign w:val="bottom"/>
            <w:hideMark/>
          </w:tcPr>
          <w:p w14:paraId="07924DE4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12C2CE8A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Исходно</w:t>
            </w:r>
          </w:p>
        </w:tc>
      </w:tr>
      <w:tr w:rsidR="00D8661D" w:rsidRPr="00D8661D" w14:paraId="3C7D5224" w14:textId="77777777" w:rsidTr="00D8661D">
        <w:trPr>
          <w:trHeight w:val="405"/>
        </w:trPr>
        <w:tc>
          <w:tcPr>
            <w:tcW w:w="0" w:type="auto"/>
            <w:vAlign w:val="bottom"/>
            <w:hideMark/>
          </w:tcPr>
          <w:p w14:paraId="2CC7C9E9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0799B867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Е,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2F440935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e’ septal,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6021FC29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e’ lateral 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12D39CCB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Е/е' average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5B32E0CD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Градиент ТР, мм рт. ст.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49E6F622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E/e’ septal</w:t>
            </w:r>
          </w:p>
        </w:tc>
      </w:tr>
      <w:tr w:rsidR="00D8661D" w:rsidRPr="00D8661D" w14:paraId="7DFBE1FB" w14:textId="77777777" w:rsidTr="00D8661D">
        <w:trPr>
          <w:trHeight w:val="405"/>
        </w:trPr>
        <w:tc>
          <w:tcPr>
            <w:tcW w:w="0" w:type="auto"/>
            <w:vAlign w:val="bottom"/>
            <w:hideMark/>
          </w:tcPr>
          <w:p w14:paraId="2EC4F61D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55227181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256939D5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50DC5D4B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30F3F9F0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1AC8310D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0D0E706E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13,6</w:t>
            </w:r>
          </w:p>
        </w:tc>
      </w:tr>
      <w:tr w:rsidR="00D8661D" w:rsidRPr="00D8661D" w14:paraId="6C1ABFAE" w14:textId="77777777" w:rsidTr="00D8661D">
        <w:trPr>
          <w:trHeight w:val="405"/>
        </w:trPr>
        <w:tc>
          <w:tcPr>
            <w:tcW w:w="0" w:type="auto"/>
            <w:vAlign w:val="bottom"/>
            <w:hideMark/>
          </w:tcPr>
          <w:p w14:paraId="431958F6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3E76BC18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Физическая нагрузка</w:t>
            </w:r>
          </w:p>
        </w:tc>
      </w:tr>
      <w:tr w:rsidR="00D8661D" w:rsidRPr="00D8661D" w14:paraId="516F4F43" w14:textId="77777777" w:rsidTr="00D8661D">
        <w:trPr>
          <w:trHeight w:val="405"/>
        </w:trPr>
        <w:tc>
          <w:tcPr>
            <w:tcW w:w="0" w:type="auto"/>
            <w:vAlign w:val="bottom"/>
            <w:hideMark/>
          </w:tcPr>
          <w:p w14:paraId="593863AE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6354F296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Е,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4CEB3F4E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e’ septal,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77E872DE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e’ lateral 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2B8B9F31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Е/е' average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2666EE0C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Градиент ТР, мм рт. ст.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55C714A1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E/e’ septal</w:t>
            </w:r>
          </w:p>
        </w:tc>
      </w:tr>
      <w:tr w:rsidR="00D8661D" w:rsidRPr="00D8661D" w14:paraId="5ACEB5B6" w14:textId="77777777" w:rsidTr="00D8661D">
        <w:trPr>
          <w:trHeight w:val="405"/>
        </w:trPr>
        <w:tc>
          <w:tcPr>
            <w:tcW w:w="0" w:type="auto"/>
            <w:vAlign w:val="bottom"/>
            <w:hideMark/>
          </w:tcPr>
          <w:p w14:paraId="364090F6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6605FC1D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0EA5E112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0CB81EAC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0E7D69A1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7C4A015A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3E22DEEB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18,9</w:t>
            </w:r>
          </w:p>
        </w:tc>
      </w:tr>
      <w:tr w:rsidR="00D8661D" w:rsidRPr="00D8661D" w14:paraId="62E4BB99" w14:textId="77777777" w:rsidTr="00D8661D">
        <w:trPr>
          <w:trHeight w:val="405"/>
        </w:trPr>
        <w:tc>
          <w:tcPr>
            <w:tcW w:w="0" w:type="auto"/>
            <w:vAlign w:val="bottom"/>
            <w:hideMark/>
          </w:tcPr>
          <w:p w14:paraId="471DE6E0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612EFE75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Период восстановленния</w:t>
            </w:r>
          </w:p>
        </w:tc>
      </w:tr>
      <w:tr w:rsidR="00D8661D" w:rsidRPr="00D8661D" w14:paraId="30D08584" w14:textId="77777777" w:rsidTr="00D8661D">
        <w:trPr>
          <w:trHeight w:val="405"/>
        </w:trPr>
        <w:tc>
          <w:tcPr>
            <w:tcW w:w="0" w:type="auto"/>
            <w:vAlign w:val="bottom"/>
            <w:hideMark/>
          </w:tcPr>
          <w:p w14:paraId="7BFDC867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51FDFFDE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Е,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184DC995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e’ septal,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7B3B1C1D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Пик e’ lateral, см/с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25B26D36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Е/е' average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49148104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Градиент ТР, мм рт. ст.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32A64C79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E/e’ septal</w:t>
            </w:r>
          </w:p>
        </w:tc>
      </w:tr>
      <w:tr w:rsidR="00D8661D" w:rsidRPr="00D8661D" w14:paraId="62AF550D" w14:textId="77777777" w:rsidTr="00D8661D">
        <w:trPr>
          <w:trHeight w:val="405"/>
        </w:trPr>
        <w:tc>
          <w:tcPr>
            <w:tcW w:w="0" w:type="auto"/>
            <w:vAlign w:val="bottom"/>
            <w:hideMark/>
          </w:tcPr>
          <w:p w14:paraId="4A9EDE56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4BC46AB9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493F211C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15E60A36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352287B2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08BC757C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  <w:hideMark/>
          </w:tcPr>
          <w:p w14:paraId="40F3C3E7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</w:t>
            </w:r>
          </w:p>
        </w:tc>
      </w:tr>
      <w:tr w:rsidR="00D8661D" w:rsidRPr="00D8661D" w14:paraId="5011A67F" w14:textId="77777777" w:rsidTr="00D8661D">
        <w:trPr>
          <w:trHeight w:val="405"/>
        </w:trPr>
        <w:tc>
          <w:tcPr>
            <w:tcW w:w="0" w:type="auto"/>
            <w:vAlign w:val="bottom"/>
            <w:hideMark/>
          </w:tcPr>
          <w:p w14:paraId="7B5EAF48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A775C02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8661D" w:rsidRPr="00D8661D" w14:paraId="161B2043" w14:textId="77777777" w:rsidTr="00D8661D">
        <w:trPr>
          <w:trHeight w:val="405"/>
        </w:trPr>
        <w:tc>
          <w:tcPr>
            <w:tcW w:w="0" w:type="auto"/>
            <w:vAlign w:val="bottom"/>
            <w:hideMark/>
          </w:tcPr>
          <w:p w14:paraId="502D3405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1319482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Заключение</w:t>
            </w:r>
          </w:p>
        </w:tc>
      </w:tr>
      <w:tr w:rsidR="00D8661D" w:rsidRPr="00D8661D" w14:paraId="10317E4B" w14:textId="77777777" w:rsidTr="00D8661D">
        <w:trPr>
          <w:trHeight w:val="405"/>
        </w:trPr>
        <w:tc>
          <w:tcPr>
            <w:tcW w:w="0" w:type="auto"/>
            <w:vAlign w:val="bottom"/>
            <w:hideMark/>
          </w:tcPr>
          <w:p w14:paraId="29B16682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5B65D99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Выявлены признаки нарушения диастолического резерва.</w:t>
            </w:r>
          </w:p>
        </w:tc>
      </w:tr>
    </w:tbl>
    <w:p w14:paraId="55C6B034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890"/>
        <w:gridCol w:w="3402"/>
        <w:gridCol w:w="2585"/>
      </w:tblGrid>
      <w:tr w:rsidR="00D8661D" w:rsidRPr="00D8661D" w14:paraId="695B1392" w14:textId="77777777" w:rsidTr="00D8661D">
        <w:trPr>
          <w:trHeight w:val="405"/>
        </w:trPr>
        <w:tc>
          <w:tcPr>
            <w:tcW w:w="0" w:type="auto"/>
            <w:vAlign w:val="bottom"/>
            <w:hideMark/>
          </w:tcPr>
          <w:p w14:paraId="42629421" w14:textId="77777777" w:rsidR="00D8661D" w:rsidRPr="00D8661D" w:rsidRDefault="00D8661D" w:rsidP="00D8661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D99CA4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Кинез миокарда ЛЖ</w:t>
            </w:r>
          </w:p>
        </w:tc>
      </w:tr>
      <w:tr w:rsidR="00D8661D" w:rsidRPr="00D8661D" w14:paraId="2FEEAE5D" w14:textId="77777777" w:rsidTr="00D8661D">
        <w:trPr>
          <w:trHeight w:val="570"/>
        </w:trPr>
        <w:tc>
          <w:tcPr>
            <w:tcW w:w="0" w:type="auto"/>
            <w:vAlign w:val="bottom"/>
            <w:hideMark/>
          </w:tcPr>
          <w:p w14:paraId="660AB9A1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  <w:vAlign w:val="center"/>
            <w:hideMark/>
          </w:tcPr>
          <w:p w14:paraId="44803D6A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Исходно (в покое)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C0E2E1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 xml:space="preserve">Пиковая физическая </w:t>
            </w: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br/>
              <w:t>нагрузка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CC7D46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 xml:space="preserve">Период </w:t>
            </w: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br/>
              <w:t>восстановления</w:t>
            </w:r>
          </w:p>
        </w:tc>
      </w:tr>
      <w:tr w:rsidR="00D8661D" w:rsidRPr="00D8661D" w14:paraId="0B90FE2E" w14:textId="77777777" w:rsidTr="00D8661D">
        <w:trPr>
          <w:trHeight w:val="405"/>
        </w:trPr>
        <w:tc>
          <w:tcPr>
            <w:tcW w:w="0" w:type="auto"/>
            <w:vAlign w:val="bottom"/>
            <w:hideMark/>
          </w:tcPr>
          <w:p w14:paraId="72A3E7A5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FA982F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нормокинез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AD04A2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гиперкинез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97B895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нормокинез</w:t>
            </w:r>
          </w:p>
        </w:tc>
      </w:tr>
      <w:tr w:rsidR="00D8661D" w:rsidRPr="00D8661D" w14:paraId="1113845C" w14:textId="77777777" w:rsidTr="00D8661D">
        <w:trPr>
          <w:trHeight w:val="1380"/>
        </w:trPr>
        <w:tc>
          <w:tcPr>
            <w:tcW w:w="0" w:type="auto"/>
            <w:vAlign w:val="bottom"/>
            <w:hideMark/>
          </w:tcPr>
          <w:p w14:paraId="5473DA37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B874FF6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Вид нарушения регионарной сократимости: не изменена </w:t>
            </w: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Максимальная ЧСС: 96 </w:t>
            </w: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Максимальный уровень АД: 176/834 </w:t>
            </w: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Причина остановки теста: мышечная усталость, одышка </w:t>
            </w: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Комментарий к заключению: Толерантность к ФН средняя (100 Ватт,1 минута). Низкий прирост ЧСС на фоне ФН.</w:t>
            </w:r>
          </w:p>
        </w:tc>
      </w:tr>
    </w:tbl>
    <w:p w14:paraId="34C977CB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D8661D" w:rsidRPr="00D8661D" w14:paraId="5B400D66" w14:textId="77777777" w:rsidTr="00D8661D">
        <w:trPr>
          <w:trHeight w:val="405"/>
        </w:trPr>
        <w:tc>
          <w:tcPr>
            <w:tcW w:w="0" w:type="auto"/>
            <w:vAlign w:val="center"/>
            <w:hideMark/>
          </w:tcPr>
          <w:p w14:paraId="30056D54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434EF2BF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D8661D" w:rsidRPr="00D8661D" w14:paraId="2A2CFCEB" w14:textId="77777777" w:rsidTr="00D8661D">
        <w:trPr>
          <w:trHeight w:val="570"/>
        </w:trPr>
        <w:tc>
          <w:tcPr>
            <w:tcW w:w="0" w:type="auto"/>
            <w:vAlign w:val="bottom"/>
            <w:hideMark/>
          </w:tcPr>
          <w:p w14:paraId="46C36A6B" w14:textId="77777777" w:rsidR="00D8661D" w:rsidRPr="00D8661D" w:rsidRDefault="00D8661D" w:rsidP="00D8661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1D66D53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Проба положительная (ХСНсФВ). Выявлено нарушение диастолического резерва. Проба незавершенная (ИБС). На высоте ФН зон асинергии не выявлено.</w:t>
            </w:r>
          </w:p>
        </w:tc>
      </w:tr>
    </w:tbl>
    <w:p w14:paraId="1AEF8F33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D8661D" w:rsidRPr="00D8661D" w14:paraId="4270E7E3" w14:textId="77777777" w:rsidTr="00D8661D">
        <w:trPr>
          <w:trHeight w:val="840"/>
        </w:trPr>
        <w:tc>
          <w:tcPr>
            <w:tcW w:w="0" w:type="auto"/>
            <w:vAlign w:val="bottom"/>
            <w:hideMark/>
          </w:tcPr>
          <w:p w14:paraId="73556A78" w14:textId="77777777" w:rsidR="00D8661D" w:rsidRPr="00D8661D" w:rsidRDefault="00D8661D" w:rsidP="00D8661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EE280B8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007CCF87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50"/>
        <w:gridCol w:w="1849"/>
        <w:gridCol w:w="56"/>
        <w:gridCol w:w="36"/>
      </w:tblGrid>
      <w:tr w:rsidR="00D8661D" w:rsidRPr="00D8661D" w14:paraId="39712C94" w14:textId="77777777" w:rsidTr="00D8661D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4F321C46" w14:textId="77777777" w:rsidR="00D8661D" w:rsidRPr="00D8661D" w:rsidRDefault="00D8661D" w:rsidP="00D8661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073860B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AEA266A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3D0A939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6F894CB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8661D" w:rsidRPr="00D8661D" w14:paraId="3A3BE5D7" w14:textId="77777777" w:rsidTr="00D8661D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45C7F4EB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230BBC55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1444BE02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D8661D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2C39FDE3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7CDB8EB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8661D" w:rsidRPr="00D8661D" w14:paraId="05DA3169" w14:textId="77777777" w:rsidTr="00D8661D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26ED341C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74F4E931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72A2E087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07.07.2023 13:42:39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6D8C9240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4D3A127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8661D" w:rsidRPr="00D8661D" w14:paraId="05034EDE" w14:textId="77777777" w:rsidTr="00D8661D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EA62D43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8232BF1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2859BD21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15B96924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D8661D" w:rsidRPr="00D8661D" w14:paraId="1B5A98DB" w14:textId="77777777" w:rsidTr="00D8661D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AF54462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E4D441C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553ABE36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PT-0D5B1419AD</w:t>
            </w:r>
          </w:p>
        </w:tc>
        <w:tc>
          <w:tcPr>
            <w:tcW w:w="0" w:type="auto"/>
            <w:vAlign w:val="center"/>
            <w:hideMark/>
          </w:tcPr>
          <w:p w14:paraId="49A007DE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D8661D" w:rsidRPr="00D8661D" w14:paraId="5A510E63" w14:textId="77777777" w:rsidTr="00D8661D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7DA6CECA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358154C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6535A61A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14.09.2022 14:59:36 по 14.09.2023 14:43:10</w:t>
            </w:r>
          </w:p>
        </w:tc>
        <w:tc>
          <w:tcPr>
            <w:tcW w:w="0" w:type="auto"/>
            <w:vAlign w:val="center"/>
            <w:hideMark/>
          </w:tcPr>
          <w:p w14:paraId="563214B4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72A1D35D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974"/>
        <w:gridCol w:w="3149"/>
        <w:gridCol w:w="1113"/>
        <w:gridCol w:w="1899"/>
        <w:gridCol w:w="110"/>
        <w:gridCol w:w="110"/>
      </w:tblGrid>
      <w:tr w:rsidR="00D8661D" w:rsidRPr="00D8661D" w14:paraId="585CCFE6" w14:textId="77777777" w:rsidTr="00D8661D">
        <w:trPr>
          <w:trHeight w:val="60"/>
        </w:trPr>
        <w:tc>
          <w:tcPr>
            <w:tcW w:w="0" w:type="auto"/>
            <w:gridSpan w:val="6"/>
            <w:hideMark/>
          </w:tcPr>
          <w:p w14:paraId="45368A1A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D8661D" w:rsidRPr="00D8661D" w14:paraId="5BBB5D8E" w14:textId="77777777" w:rsidTr="00D8661D">
        <w:trPr>
          <w:trHeight w:val="405"/>
        </w:trPr>
        <w:tc>
          <w:tcPr>
            <w:tcW w:w="0" w:type="auto"/>
            <w:gridSpan w:val="6"/>
            <w:hideMark/>
          </w:tcPr>
          <w:p w14:paraId="7BA09D31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D8661D" w:rsidRPr="00D8661D" w14:paraId="46AC4C8F" w14:textId="77777777" w:rsidTr="00D8661D">
        <w:trPr>
          <w:trHeight w:val="645"/>
        </w:trPr>
        <w:tc>
          <w:tcPr>
            <w:tcW w:w="0" w:type="auto"/>
            <w:gridSpan w:val="6"/>
            <w:hideMark/>
          </w:tcPr>
          <w:p w14:paraId="3E00FB0F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D8661D" w:rsidRPr="00D8661D" w14:paraId="735B84BE" w14:textId="77777777" w:rsidTr="00D8661D">
        <w:trPr>
          <w:trHeight w:val="405"/>
        </w:trPr>
        <w:tc>
          <w:tcPr>
            <w:tcW w:w="0" w:type="auto"/>
            <w:gridSpan w:val="6"/>
            <w:hideMark/>
          </w:tcPr>
          <w:p w14:paraId="5B01E92F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D8661D" w:rsidRPr="00D8661D" w14:paraId="69B96A2A" w14:textId="77777777" w:rsidTr="00D8661D">
        <w:trPr>
          <w:trHeight w:val="405"/>
        </w:trPr>
        <w:tc>
          <w:tcPr>
            <w:tcW w:w="0" w:type="auto"/>
            <w:gridSpan w:val="2"/>
            <w:hideMark/>
          </w:tcPr>
          <w:p w14:paraId="1900509B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07.07.2023 13:44:00</w:t>
            </w:r>
          </w:p>
        </w:tc>
        <w:tc>
          <w:tcPr>
            <w:tcW w:w="0" w:type="auto"/>
            <w:hideMark/>
          </w:tcPr>
          <w:p w14:paraId="3C210D38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5B04FF0D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8661D" w:rsidRPr="00D8661D" w14:paraId="486CACCF" w14:textId="77777777" w:rsidTr="00D8661D">
        <w:trPr>
          <w:trHeight w:val="465"/>
        </w:trPr>
        <w:tc>
          <w:tcPr>
            <w:tcW w:w="0" w:type="auto"/>
            <w:gridSpan w:val="6"/>
            <w:hideMark/>
          </w:tcPr>
          <w:p w14:paraId="092AC24D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D8661D" w:rsidRPr="00D8661D" w14:paraId="418DE230" w14:textId="77777777" w:rsidTr="00D8661D">
        <w:trPr>
          <w:trHeight w:val="405"/>
        </w:trPr>
        <w:tc>
          <w:tcPr>
            <w:tcW w:w="0" w:type="auto"/>
            <w:hideMark/>
          </w:tcPr>
          <w:p w14:paraId="0C2E5AD1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695EC0B1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73132C0D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D8661D" w:rsidRPr="00D8661D" w14:paraId="157BD514" w14:textId="77777777" w:rsidTr="00D8661D">
        <w:trPr>
          <w:trHeight w:val="405"/>
        </w:trPr>
        <w:tc>
          <w:tcPr>
            <w:tcW w:w="0" w:type="auto"/>
            <w:hideMark/>
          </w:tcPr>
          <w:p w14:paraId="7B2B21D4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40BDAC6A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478C35A6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68F304A8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4E069BB0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E8F9609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AAA12D8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D8661D" w:rsidRPr="00D8661D" w14:paraId="4B665C5D" w14:textId="77777777" w:rsidTr="00D8661D">
        <w:trPr>
          <w:trHeight w:val="405"/>
        </w:trPr>
        <w:tc>
          <w:tcPr>
            <w:tcW w:w="0" w:type="auto"/>
            <w:vAlign w:val="center"/>
            <w:hideMark/>
          </w:tcPr>
          <w:p w14:paraId="79A1B33E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  <w:tr w:rsidR="00D8661D" w:rsidRPr="00D8661D" w14:paraId="5A58A642" w14:textId="77777777" w:rsidTr="00D8661D">
        <w:trPr>
          <w:trHeight w:val="1095"/>
        </w:trPr>
        <w:tc>
          <w:tcPr>
            <w:tcW w:w="0" w:type="auto"/>
            <w:vAlign w:val="center"/>
            <w:hideMark/>
          </w:tcPr>
          <w:p w14:paraId="30F24BF4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Сокращения: ППТ – площадь поверхности тела; АО – аорта; незнач – незначительная; умерен – умеренная; выр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передне-задний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прапвого предсердия; VE- скорость раннего диастолического наполнения; VA – скорость позднего диастолического наполнения; Tdec – время замедления пика Е; Пл.отв. – площадь отверстия клапана; TAPSE – Экскурсия латерального отдела фиброзного кольца трукуспидального клапана; СДЛА – среднее давление в легочной артерии, КИМ – комплекс интима-медиа, АСБ – атеросклеротическая бляшка.</w:t>
            </w:r>
          </w:p>
        </w:tc>
      </w:tr>
    </w:tbl>
    <w:p w14:paraId="15EF0AEB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</w:tblGrid>
      <w:tr w:rsidR="00D8661D" w:rsidRPr="00D8661D" w14:paraId="44E02A49" w14:textId="77777777" w:rsidTr="00D8661D">
        <w:trPr>
          <w:trHeight w:val="2505"/>
        </w:trPr>
        <w:tc>
          <w:tcPr>
            <w:tcW w:w="0" w:type="auto"/>
            <w:shd w:val="clear" w:color="auto" w:fill="FFFFFF"/>
            <w:vAlign w:val="bottom"/>
            <w:hideMark/>
          </w:tcPr>
          <w:p w14:paraId="0E82A427" w14:textId="77777777" w:rsidR="00D8661D" w:rsidRPr="00D8661D" w:rsidRDefault="00D8661D" w:rsidP="00D8661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14:paraId="66C2FC3F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4420"/>
      </w:tblGrid>
      <w:tr w:rsidR="00D8661D" w:rsidRPr="00D8661D" w14:paraId="7460FDCD" w14:textId="77777777" w:rsidTr="00D8661D">
        <w:trPr>
          <w:trHeight w:val="405"/>
        </w:trPr>
        <w:tc>
          <w:tcPr>
            <w:tcW w:w="0" w:type="auto"/>
            <w:vAlign w:val="bottom"/>
            <w:hideMark/>
          </w:tcPr>
          <w:p w14:paraId="6153F2E6" w14:textId="77777777" w:rsidR="00D8661D" w:rsidRPr="00D8661D" w:rsidRDefault="00D8661D" w:rsidP="00D8661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C9A3E9D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- 168 см; Вес - 86 кг; ППТ - 1,96 м²; Возраст - 57 лет</w:t>
            </w:r>
          </w:p>
        </w:tc>
      </w:tr>
    </w:tbl>
    <w:p w14:paraId="47F5898C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491"/>
        <w:gridCol w:w="491"/>
        <w:gridCol w:w="672"/>
        <w:gridCol w:w="757"/>
      </w:tblGrid>
      <w:tr w:rsidR="00D8661D" w:rsidRPr="00D8661D" w14:paraId="02EC6A73" w14:textId="77777777" w:rsidTr="00D8661D">
        <w:trPr>
          <w:trHeight w:val="570"/>
        </w:trPr>
        <w:tc>
          <w:tcPr>
            <w:tcW w:w="0" w:type="auto"/>
            <w:vAlign w:val="bottom"/>
            <w:hideMark/>
          </w:tcPr>
          <w:p w14:paraId="31AAA53D" w14:textId="77777777" w:rsidR="00D8661D" w:rsidRPr="00D8661D" w:rsidRDefault="00D8661D" w:rsidP="00D8661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7A91E5C8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4A291494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25075366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25173D88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07A05D35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2462B7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EBE39E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Гипер- </w:t>
            </w: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трофия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87F5C6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D8661D" w:rsidRPr="00D8661D" w14:paraId="7C779EFA" w14:textId="77777777" w:rsidTr="00D8661D">
        <w:trPr>
          <w:trHeight w:val="405"/>
        </w:trPr>
        <w:tc>
          <w:tcPr>
            <w:tcW w:w="0" w:type="auto"/>
            <w:vAlign w:val="bottom"/>
            <w:hideMark/>
          </w:tcPr>
          <w:p w14:paraId="42BC7620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30C73E1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(ед.изм.)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C66FCF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BC0F59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3BA5972F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A5B559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222AF7EB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75AB04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2E9E94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8683B6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D8661D" w:rsidRPr="00D8661D" w14:paraId="661DEE6B" w14:textId="77777777" w:rsidTr="00D8661D">
        <w:trPr>
          <w:trHeight w:val="405"/>
        </w:trPr>
        <w:tc>
          <w:tcPr>
            <w:tcW w:w="0" w:type="auto"/>
            <w:vAlign w:val="bottom"/>
            <w:hideMark/>
          </w:tcPr>
          <w:p w14:paraId="141AD010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ACB75F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03B53D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4CDD6B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D7403E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C8535B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643292D0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371DB8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7BBB63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D0B0DD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</w:tr>
      <w:tr w:rsidR="00D8661D" w:rsidRPr="00D8661D" w14:paraId="3A7F2E5E" w14:textId="77777777" w:rsidTr="00D8661D">
        <w:trPr>
          <w:trHeight w:val="405"/>
        </w:trPr>
        <w:tc>
          <w:tcPr>
            <w:tcW w:w="0" w:type="auto"/>
            <w:vAlign w:val="bottom"/>
            <w:hideMark/>
          </w:tcPr>
          <w:p w14:paraId="25505A6F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AA2CD1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861543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EA5BD1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D14EC6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C7C058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34,2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462AD592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мл/м2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502790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0AC43C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1714A1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8661D" w:rsidRPr="00D8661D" w14:paraId="5B9FEBE4" w14:textId="77777777" w:rsidTr="00D8661D">
        <w:trPr>
          <w:trHeight w:val="405"/>
        </w:trPr>
        <w:tc>
          <w:tcPr>
            <w:tcW w:w="0" w:type="auto"/>
            <w:vAlign w:val="bottom"/>
            <w:hideMark/>
          </w:tcPr>
          <w:p w14:paraId="3C22A9BC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D6661E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18580C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F6CBAE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F0ADD9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4A3D4B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711E299B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2F0477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CB0518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8F6EF1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8661D" w:rsidRPr="00D8661D" w14:paraId="182AC7AA" w14:textId="77777777" w:rsidTr="00D8661D">
        <w:trPr>
          <w:trHeight w:val="405"/>
        </w:trPr>
        <w:tc>
          <w:tcPr>
            <w:tcW w:w="0" w:type="auto"/>
            <w:vAlign w:val="bottom"/>
            <w:hideMark/>
          </w:tcPr>
          <w:p w14:paraId="21296997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C47E93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38BA80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5785F6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BAF074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A773EC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11170E89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956387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A181001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8661D" w:rsidRPr="00D8661D" w14:paraId="3FD66977" w14:textId="77777777" w:rsidTr="00D8661D">
        <w:trPr>
          <w:trHeight w:val="405"/>
        </w:trPr>
        <w:tc>
          <w:tcPr>
            <w:tcW w:w="0" w:type="auto"/>
            <w:vAlign w:val="bottom"/>
            <w:hideMark/>
          </w:tcPr>
          <w:p w14:paraId="3C3A7B4E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99422B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48C3580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ED4D16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B319D0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F20BB8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0CB84C71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≤32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59402E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1BFFCFDF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8661D" w:rsidRPr="00D8661D" w14:paraId="4EE98E50" w14:textId="77777777" w:rsidTr="00D8661D">
        <w:trPr>
          <w:trHeight w:val="570"/>
        </w:trPr>
        <w:tc>
          <w:tcPr>
            <w:tcW w:w="0" w:type="auto"/>
            <w:vAlign w:val="bottom"/>
            <w:hideMark/>
          </w:tcPr>
          <w:p w14:paraId="1F98D0B3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8B2E08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A71BBEE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4356D3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66D3C9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D7BEE1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46,4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50C29721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24-32 мм/м² </w:t>
            </w: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≤74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2C9B36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4B58BC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B97F046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8661D" w:rsidRPr="00D8661D" w14:paraId="3D5FA3C1" w14:textId="77777777" w:rsidTr="00D8661D">
        <w:trPr>
          <w:trHeight w:val="405"/>
        </w:trPr>
        <w:tc>
          <w:tcPr>
            <w:tcW w:w="0" w:type="auto"/>
            <w:vAlign w:val="bottom"/>
            <w:hideMark/>
          </w:tcPr>
          <w:p w14:paraId="71056794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76394C5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4F3B15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9A75A8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A0B6D9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9396C0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15,8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2D0AF727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B85DE0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F61185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20B0F88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8661D" w:rsidRPr="00D8661D" w14:paraId="137C5858" w14:textId="77777777" w:rsidTr="00D8661D">
        <w:trPr>
          <w:trHeight w:val="405"/>
        </w:trPr>
        <w:tc>
          <w:tcPr>
            <w:tcW w:w="0" w:type="auto"/>
            <w:vAlign w:val="bottom"/>
            <w:hideMark/>
          </w:tcPr>
          <w:p w14:paraId="191A0AAB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17F6A6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5DFE72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69F72178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CBF26D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выраж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2026C6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D8661D" w:rsidRPr="00D8661D" w14:paraId="233BEBC0" w14:textId="77777777" w:rsidTr="00D8661D">
        <w:trPr>
          <w:trHeight w:val="405"/>
        </w:trPr>
        <w:tc>
          <w:tcPr>
            <w:tcW w:w="0" w:type="auto"/>
            <w:vAlign w:val="bottom"/>
            <w:hideMark/>
          </w:tcPr>
          <w:p w14:paraId="2455D65A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0CFEE2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9AE2D0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75FC4709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3E1FAD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умерен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520FFA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D8661D" w:rsidRPr="00D8661D" w14:paraId="55C2BB6F" w14:textId="77777777" w:rsidTr="00D8661D">
        <w:trPr>
          <w:trHeight w:val="405"/>
        </w:trPr>
        <w:tc>
          <w:tcPr>
            <w:tcW w:w="0" w:type="auto"/>
            <w:vAlign w:val="bottom"/>
            <w:hideMark/>
          </w:tcPr>
          <w:p w14:paraId="4CCFD707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78FCCF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87862A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329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32C17C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35B626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167,9 г/м²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998C46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≤115 г/м²</w:t>
            </w:r>
          </w:p>
        </w:tc>
        <w:tc>
          <w:tcPr>
            <w:tcW w:w="0" w:type="auto"/>
            <w:vAlign w:val="bottom"/>
            <w:hideMark/>
          </w:tcPr>
          <w:p w14:paraId="68A7234F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F026B48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4ADAA457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40DF68C2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8661D" w:rsidRPr="00D8661D" w14:paraId="782B72F2" w14:textId="77777777" w:rsidTr="00D8661D">
        <w:trPr>
          <w:trHeight w:val="405"/>
        </w:trPr>
        <w:tc>
          <w:tcPr>
            <w:tcW w:w="0" w:type="auto"/>
            <w:vAlign w:val="bottom"/>
            <w:hideMark/>
          </w:tcPr>
          <w:p w14:paraId="2A9D6CD0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643915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EECC72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2607F5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66 %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D0C13FA" w14:textId="77777777" w:rsidR="00D8661D" w:rsidRPr="00D8661D" w:rsidRDefault="00D8661D" w:rsidP="00D866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 ремоделирования: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13672CB9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Концентрическая гипертрофия</w:t>
            </w:r>
          </w:p>
        </w:tc>
      </w:tr>
      <w:tr w:rsidR="00D8661D" w:rsidRPr="00D8661D" w14:paraId="2CF9D8DE" w14:textId="77777777" w:rsidTr="00D8661D">
        <w:trPr>
          <w:trHeight w:val="405"/>
        </w:trPr>
        <w:tc>
          <w:tcPr>
            <w:tcW w:w="0" w:type="auto"/>
            <w:vAlign w:val="bottom"/>
            <w:hideMark/>
          </w:tcPr>
          <w:p w14:paraId="35E5A188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729C5F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E5CAAB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0,6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29CDA04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56648167" w14:textId="77777777" w:rsidR="00D8661D" w:rsidRPr="00D8661D" w:rsidRDefault="00D8661D" w:rsidP="00D866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68C51DDD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6D17A922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3FC0753D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555E709D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23130D81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08018FAC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D8661D" w:rsidRPr="00D8661D" w14:paraId="74AD5196" w14:textId="77777777" w:rsidTr="00D8661D">
        <w:trPr>
          <w:trHeight w:val="1650"/>
        </w:trPr>
        <w:tc>
          <w:tcPr>
            <w:tcW w:w="0" w:type="auto"/>
            <w:vAlign w:val="bottom"/>
            <w:hideMark/>
          </w:tcPr>
          <w:p w14:paraId="3EF176DA" w14:textId="77777777" w:rsidR="00D8661D" w:rsidRPr="00D8661D" w:rsidRDefault="00D8661D" w:rsidP="00D8661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06959F8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Кинез миокарда: изменен; Индекс асинергии: 1; Размер асинергии ЛЖ: 0 % </w:t>
            </w: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Сократительная функция ЛЖ: снижена незначительно </w:t>
            </w: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Тромб: нет; Аневризма: нет </w:t>
            </w: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Оценка диастолической функции ЛЖ: VE - 72 см/сек; VA - 106 см/сек; E/A - 0,7; Ve lateral - 6 см/сек; Ve septel - 5 см/сек; E/e - 13,1 (N&lt;9) </w:t>
            </w: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Диастолическая функция ЛЖ: нарушение релаксации ЛЖ</w:t>
            </w:r>
          </w:p>
        </w:tc>
      </w:tr>
    </w:tbl>
    <w:p w14:paraId="381FE72C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985"/>
        <w:gridCol w:w="1021"/>
        <w:gridCol w:w="1290"/>
        <w:gridCol w:w="1426"/>
      </w:tblGrid>
      <w:tr w:rsidR="00D8661D" w:rsidRPr="00D8661D" w14:paraId="1AA062B3" w14:textId="77777777" w:rsidTr="00D8661D">
        <w:trPr>
          <w:trHeight w:val="405"/>
        </w:trPr>
        <w:tc>
          <w:tcPr>
            <w:tcW w:w="0" w:type="auto"/>
            <w:vAlign w:val="bottom"/>
            <w:hideMark/>
          </w:tcPr>
          <w:p w14:paraId="3AF44A3E" w14:textId="77777777" w:rsidR="00D8661D" w:rsidRPr="00D8661D" w:rsidRDefault="00D8661D" w:rsidP="00D8661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D0FC66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6FA0A9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733170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Митральный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3C5872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Трехстворчатый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1A078B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</w:tr>
    </w:tbl>
    <w:p w14:paraId="15F7229B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250"/>
        <w:gridCol w:w="351"/>
        <w:gridCol w:w="36"/>
        <w:gridCol w:w="36"/>
        <w:gridCol w:w="36"/>
      </w:tblGrid>
      <w:tr w:rsidR="00D8661D" w:rsidRPr="00D8661D" w14:paraId="097490EA" w14:textId="77777777" w:rsidTr="00D8661D">
        <w:trPr>
          <w:trHeight w:val="405"/>
        </w:trPr>
        <w:tc>
          <w:tcPr>
            <w:tcW w:w="0" w:type="auto"/>
            <w:vAlign w:val="bottom"/>
            <w:hideMark/>
          </w:tcPr>
          <w:p w14:paraId="44F742EA" w14:textId="77777777" w:rsidR="00D8661D" w:rsidRPr="00D8661D" w:rsidRDefault="00D8661D" w:rsidP="00D8661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CEE419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Фиброз/склероз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116BCD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614D59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E119CF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A8092B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7E80FC3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270"/>
        <w:gridCol w:w="270"/>
        <w:gridCol w:w="120"/>
        <w:gridCol w:w="36"/>
      </w:tblGrid>
      <w:tr w:rsidR="00D8661D" w:rsidRPr="00D8661D" w14:paraId="5CB24029" w14:textId="77777777" w:rsidTr="00D8661D">
        <w:trPr>
          <w:trHeight w:val="405"/>
        </w:trPr>
        <w:tc>
          <w:tcPr>
            <w:tcW w:w="0" w:type="auto"/>
            <w:vAlign w:val="bottom"/>
            <w:hideMark/>
          </w:tcPr>
          <w:p w14:paraId="7CB192DD" w14:textId="77777777" w:rsidR="00D8661D" w:rsidRPr="00D8661D" w:rsidRDefault="00D8661D" w:rsidP="00D8661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5C1F1F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22C566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0-1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FBAB6E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0-1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EC587B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0B1F09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3D543EF6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90"/>
      </w:tblGrid>
      <w:tr w:rsidR="00D8661D" w:rsidRPr="00D8661D" w14:paraId="271F4251" w14:textId="77777777" w:rsidTr="00D8661D">
        <w:trPr>
          <w:trHeight w:val="405"/>
        </w:trPr>
        <w:tc>
          <w:tcPr>
            <w:tcW w:w="0" w:type="auto"/>
            <w:vAlign w:val="bottom"/>
            <w:hideMark/>
          </w:tcPr>
          <w:p w14:paraId="64003A95" w14:textId="77777777" w:rsidR="00D8661D" w:rsidRPr="00D8661D" w:rsidRDefault="00D8661D" w:rsidP="00D8661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7D45073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СДЛА - 22 мм рт.ст.</w:t>
            </w:r>
          </w:p>
        </w:tc>
      </w:tr>
    </w:tbl>
    <w:p w14:paraId="753FDEAF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662"/>
      </w:tblGrid>
      <w:tr w:rsidR="00D8661D" w:rsidRPr="00D8661D" w14:paraId="5CE52D29" w14:textId="77777777" w:rsidTr="00D8661D">
        <w:trPr>
          <w:trHeight w:val="405"/>
        </w:trPr>
        <w:tc>
          <w:tcPr>
            <w:tcW w:w="0" w:type="auto"/>
            <w:vAlign w:val="bottom"/>
            <w:hideMark/>
          </w:tcPr>
          <w:p w14:paraId="2E4EE7CC" w14:textId="77777777" w:rsidR="00D8661D" w:rsidRPr="00D8661D" w:rsidRDefault="00D8661D" w:rsidP="00D8661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41F3947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Аорта: восходящий отдел - 37 мм;</w:t>
            </w:r>
          </w:p>
        </w:tc>
      </w:tr>
    </w:tbl>
    <w:p w14:paraId="5F026BF6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D8661D" w:rsidRPr="00D8661D" w14:paraId="18F8E9F7" w14:textId="77777777" w:rsidTr="00D8661D">
        <w:trPr>
          <w:trHeight w:val="405"/>
        </w:trPr>
        <w:tc>
          <w:tcPr>
            <w:tcW w:w="0" w:type="auto"/>
            <w:vAlign w:val="center"/>
            <w:hideMark/>
          </w:tcPr>
          <w:p w14:paraId="7AF4B60C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20346919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D8661D" w:rsidRPr="00D8661D" w14:paraId="12315384" w14:textId="77777777" w:rsidTr="00D8661D">
        <w:trPr>
          <w:trHeight w:val="570"/>
        </w:trPr>
        <w:tc>
          <w:tcPr>
            <w:tcW w:w="0" w:type="auto"/>
            <w:vAlign w:val="bottom"/>
            <w:hideMark/>
          </w:tcPr>
          <w:p w14:paraId="15B098AF" w14:textId="77777777" w:rsidR="00D8661D" w:rsidRPr="00D8661D" w:rsidRDefault="00D8661D" w:rsidP="00D8661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2DE38AF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Атеросклероз аорты, склероз створок аортального клапана с минимальной регургитацией. Циркулярная гипертрофия ЛЖ до выраженной в базальных сегментах МЖП. Незначительная дилатация полости ЛП. Сократительная функция ЛЖ в покое удовлетворительная.</w:t>
            </w:r>
          </w:p>
        </w:tc>
      </w:tr>
    </w:tbl>
    <w:p w14:paraId="095D9C70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D8661D" w:rsidRPr="00D8661D" w14:paraId="2CB84787" w14:textId="77777777" w:rsidTr="00D8661D">
        <w:trPr>
          <w:trHeight w:val="405"/>
        </w:trPr>
        <w:tc>
          <w:tcPr>
            <w:tcW w:w="0" w:type="auto"/>
            <w:vAlign w:val="bottom"/>
            <w:hideMark/>
          </w:tcPr>
          <w:p w14:paraId="674731FA" w14:textId="77777777" w:rsidR="00D8661D" w:rsidRPr="00D8661D" w:rsidRDefault="00D8661D" w:rsidP="00D8661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15533FD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349CDEFC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50"/>
        <w:gridCol w:w="1849"/>
        <w:gridCol w:w="56"/>
        <w:gridCol w:w="36"/>
      </w:tblGrid>
      <w:tr w:rsidR="00D8661D" w:rsidRPr="00D8661D" w14:paraId="5092CCBC" w14:textId="77777777" w:rsidTr="00D8661D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01233454" w14:textId="77777777" w:rsidR="00D8661D" w:rsidRPr="00D8661D" w:rsidRDefault="00D8661D" w:rsidP="00D8661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E9B38A2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3D86895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030F73F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189DA90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8661D" w:rsidRPr="00D8661D" w14:paraId="527425FE" w14:textId="77777777" w:rsidTr="00D8661D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2AC52B47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691A1A9B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297BA804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D8661D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07E97706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287E54B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8661D" w:rsidRPr="00D8661D" w14:paraId="6D4C6C1D" w14:textId="77777777" w:rsidTr="00D8661D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4CE26082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239D2FE6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604347C5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07.07.2023 13:47:43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102539C5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F25EEF0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8661D" w:rsidRPr="00D8661D" w14:paraId="2D2E381E" w14:textId="77777777" w:rsidTr="00D8661D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7DC895A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28DFC10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2C0BDEC3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5E6D965C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D8661D" w:rsidRPr="00D8661D" w14:paraId="71DDAA7E" w14:textId="77777777" w:rsidTr="00D8661D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12B9191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F7C4A21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3E34C7C1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PT-0D5B1419AD</w:t>
            </w:r>
          </w:p>
        </w:tc>
        <w:tc>
          <w:tcPr>
            <w:tcW w:w="0" w:type="auto"/>
            <w:vAlign w:val="center"/>
            <w:hideMark/>
          </w:tcPr>
          <w:p w14:paraId="09E002F2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D8661D" w:rsidRPr="00D8661D" w14:paraId="0DAF33AD" w14:textId="77777777" w:rsidTr="00D8661D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5FE2A6E5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5299A9A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781CBFA3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14.09.2022 14:59:36 по 14.09.2023 14:43:10</w:t>
            </w:r>
          </w:p>
        </w:tc>
        <w:tc>
          <w:tcPr>
            <w:tcW w:w="0" w:type="auto"/>
            <w:vAlign w:val="center"/>
            <w:hideMark/>
          </w:tcPr>
          <w:p w14:paraId="01F0CB2D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155E1B6A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1"/>
      </w:tblGrid>
      <w:tr w:rsidR="00D8661D" w:rsidRPr="00D8661D" w14:paraId="1B6D67BA" w14:textId="77777777" w:rsidTr="00D8661D">
        <w:trPr>
          <w:trHeight w:val="465"/>
        </w:trPr>
        <w:tc>
          <w:tcPr>
            <w:tcW w:w="0" w:type="auto"/>
            <w:hideMark/>
          </w:tcPr>
          <w:p w14:paraId="564E7864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кардиолога</w:t>
            </w:r>
          </w:p>
        </w:tc>
      </w:tr>
    </w:tbl>
    <w:p w14:paraId="4F31046A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53"/>
        <w:gridCol w:w="4140"/>
        <w:gridCol w:w="1749"/>
        <w:gridCol w:w="1500"/>
      </w:tblGrid>
      <w:tr w:rsidR="00D8661D" w:rsidRPr="00D8661D" w14:paraId="13300901" w14:textId="77777777" w:rsidTr="00D8661D">
        <w:trPr>
          <w:trHeight w:val="405"/>
        </w:trPr>
        <w:tc>
          <w:tcPr>
            <w:tcW w:w="0" w:type="auto"/>
            <w:gridSpan w:val="4"/>
            <w:hideMark/>
          </w:tcPr>
          <w:p w14:paraId="2683390A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D8661D" w:rsidRPr="00D8661D" w14:paraId="558F22DA" w14:textId="77777777" w:rsidTr="00D8661D">
        <w:trPr>
          <w:trHeight w:val="675"/>
        </w:trPr>
        <w:tc>
          <w:tcPr>
            <w:tcW w:w="0" w:type="auto"/>
            <w:vAlign w:val="center"/>
            <w:hideMark/>
          </w:tcPr>
          <w:p w14:paraId="34D63312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18720CDD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PT-4E66565A1C</w:t>
            </w:r>
          </w:p>
        </w:tc>
        <w:tc>
          <w:tcPr>
            <w:tcW w:w="0" w:type="auto"/>
            <w:hideMark/>
          </w:tcPr>
          <w:p w14:paraId="6A642D29" w14:textId="77777777" w:rsidR="00D8661D" w:rsidRPr="00D8661D" w:rsidRDefault="00D8661D" w:rsidP="00D866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2025648C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lang w:eastAsia="ru-RU"/>
              </w:rPr>
              <w:t>15.07.2023</w:t>
            </w:r>
          </w:p>
        </w:tc>
      </w:tr>
      <w:tr w:rsidR="00D8661D" w:rsidRPr="00D8661D" w14:paraId="776064F1" w14:textId="77777777" w:rsidTr="00D8661D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6F38F6C9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480D6F5B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D8661D" w:rsidRPr="00D8661D" w14:paraId="121E9FC6" w14:textId="77777777" w:rsidTr="00D8661D">
        <w:trPr>
          <w:trHeight w:val="405"/>
        </w:trPr>
        <w:tc>
          <w:tcPr>
            <w:tcW w:w="0" w:type="auto"/>
            <w:hideMark/>
          </w:tcPr>
          <w:p w14:paraId="4675CF00" w14:textId="77777777" w:rsidR="00D8661D" w:rsidRPr="00D8661D" w:rsidRDefault="00D8661D" w:rsidP="00D8661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3092FDC8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lang w:eastAsia="ru-RU"/>
              </w:rPr>
              <w:t xml:space="preserve">Жалобы: жалоб нет, болей в грудинет, одышки нет. Пришел через 4месяца после ИМ. </w:t>
            </w:r>
          </w:p>
        </w:tc>
      </w:tr>
      <w:tr w:rsidR="00D8661D" w:rsidRPr="00D8661D" w14:paraId="6CA3320E" w14:textId="77777777" w:rsidTr="00D8661D">
        <w:trPr>
          <w:trHeight w:val="405"/>
        </w:trPr>
        <w:tc>
          <w:tcPr>
            <w:tcW w:w="0" w:type="auto"/>
            <w:hideMark/>
          </w:tcPr>
          <w:p w14:paraId="3BE438A9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3D5E7B0B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8661D" w:rsidRPr="00D8661D" w14:paraId="222AAE5F" w14:textId="77777777" w:rsidTr="00D8661D">
        <w:trPr>
          <w:trHeight w:val="2565"/>
        </w:trPr>
        <w:tc>
          <w:tcPr>
            <w:tcW w:w="0" w:type="auto"/>
            <w:hideMark/>
          </w:tcPr>
          <w:p w14:paraId="4BC433DA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41061A45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lang w:eastAsia="ru-RU"/>
              </w:rPr>
              <w:t xml:space="preserve">Анамнез: АГ 10лет, постоянную гипотензивную терапию не получал. 18.02.23[АДРЕС], при КАГ - Ангиографических данных за гемодинамически значимое стенотическое поражение коронарных артерий нет. Тактика ведения - консервативная.Дистальные отделы коронарных артерий извиты, истончены. Выписан с диагнозом апикально-бокового ИМ. После выписки отмечал низкое АД, 26.04. наблюдался в приемном отделении нашей клиники после обморока, была произведена коррекция терапии, состояние стабилизировалось , АД 120-130/...мм р ст. Пришел на контрольный осмотр. В крови - мочевина 13,6, креатинин 236мкмоль/л, мочевая кислота 619мкмоль/л </w:t>
            </w:r>
          </w:p>
        </w:tc>
      </w:tr>
      <w:tr w:rsidR="00D8661D" w:rsidRPr="00D8661D" w14:paraId="6E1B9927" w14:textId="77777777" w:rsidTr="00D8661D">
        <w:trPr>
          <w:trHeight w:val="405"/>
        </w:trPr>
        <w:tc>
          <w:tcPr>
            <w:tcW w:w="0" w:type="auto"/>
            <w:hideMark/>
          </w:tcPr>
          <w:p w14:paraId="5A703C2A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1EC1064E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8661D" w:rsidRPr="00D8661D" w14:paraId="38484889" w14:textId="77777777" w:rsidTr="00D8661D">
        <w:trPr>
          <w:trHeight w:val="405"/>
        </w:trPr>
        <w:tc>
          <w:tcPr>
            <w:tcW w:w="0" w:type="auto"/>
            <w:hideMark/>
          </w:tcPr>
          <w:p w14:paraId="33CF5D90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35452279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8661D" w:rsidRPr="00D8661D" w14:paraId="71FED4B1" w14:textId="77777777" w:rsidTr="00D8661D">
        <w:trPr>
          <w:trHeight w:val="405"/>
        </w:trPr>
        <w:tc>
          <w:tcPr>
            <w:tcW w:w="0" w:type="auto"/>
            <w:hideMark/>
          </w:tcPr>
          <w:p w14:paraId="48137BAC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2E7C4F66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8661D" w:rsidRPr="00D8661D" w14:paraId="7A420D91" w14:textId="77777777" w:rsidTr="00D8661D">
        <w:trPr>
          <w:trHeight w:val="675"/>
        </w:trPr>
        <w:tc>
          <w:tcPr>
            <w:tcW w:w="0" w:type="auto"/>
            <w:hideMark/>
          </w:tcPr>
          <w:p w14:paraId="583285EE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2548F093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lang w:eastAsia="ru-RU"/>
              </w:rPr>
              <w:t xml:space="preserve">Перенесённые заболевания: Аллергоанамнез не отягощен; Туберкулез, описторхоз, вирусные гепатиты, сахарный диабет отрицает, не курит. Перенес инсульт в 2010, у невролога лечение не получает </w:t>
            </w:r>
          </w:p>
        </w:tc>
      </w:tr>
      <w:tr w:rsidR="00D8661D" w:rsidRPr="00D8661D" w14:paraId="537187BF" w14:textId="77777777" w:rsidTr="00D8661D">
        <w:trPr>
          <w:trHeight w:val="405"/>
        </w:trPr>
        <w:tc>
          <w:tcPr>
            <w:tcW w:w="0" w:type="auto"/>
            <w:hideMark/>
          </w:tcPr>
          <w:p w14:paraId="530F6F88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123697FD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8661D" w:rsidRPr="00D8661D" w14:paraId="1F27271A" w14:textId="77777777" w:rsidTr="00D8661D">
        <w:trPr>
          <w:trHeight w:val="405"/>
        </w:trPr>
        <w:tc>
          <w:tcPr>
            <w:tcW w:w="0" w:type="auto"/>
            <w:hideMark/>
          </w:tcPr>
          <w:p w14:paraId="45718520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2F0CF531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lang w:eastAsia="ru-RU"/>
              </w:rPr>
              <w:t xml:space="preserve">не болел, не вакцинирован </w:t>
            </w:r>
          </w:p>
        </w:tc>
      </w:tr>
      <w:tr w:rsidR="00D8661D" w:rsidRPr="00D8661D" w14:paraId="02C51995" w14:textId="77777777" w:rsidTr="00D8661D">
        <w:trPr>
          <w:trHeight w:val="405"/>
        </w:trPr>
        <w:tc>
          <w:tcPr>
            <w:tcW w:w="0" w:type="auto"/>
            <w:hideMark/>
          </w:tcPr>
          <w:p w14:paraId="3C13E32B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61FEB07A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lang w:eastAsia="ru-RU"/>
              </w:rPr>
              <w:t xml:space="preserve">Наследственный анамнез: у тети ИМ </w:t>
            </w:r>
          </w:p>
        </w:tc>
      </w:tr>
      <w:tr w:rsidR="00D8661D" w:rsidRPr="00D8661D" w14:paraId="0484B97B" w14:textId="77777777" w:rsidTr="00D8661D">
        <w:trPr>
          <w:trHeight w:val="405"/>
        </w:trPr>
        <w:tc>
          <w:tcPr>
            <w:tcW w:w="0" w:type="auto"/>
            <w:hideMark/>
          </w:tcPr>
          <w:p w14:paraId="5E7313C3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7FCA073D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lang w:eastAsia="ru-RU"/>
              </w:rPr>
              <w:t>Флюорография: без патологии КТ 20.02.2023[АДРЕС]</w:t>
            </w:r>
          </w:p>
        </w:tc>
      </w:tr>
      <w:tr w:rsidR="00D8661D" w:rsidRPr="00D8661D" w14:paraId="15376FB9" w14:textId="77777777" w:rsidTr="00D8661D">
        <w:trPr>
          <w:trHeight w:val="405"/>
        </w:trPr>
        <w:tc>
          <w:tcPr>
            <w:tcW w:w="0" w:type="auto"/>
            <w:hideMark/>
          </w:tcPr>
          <w:p w14:paraId="72CC6325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26047CE0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lang w:eastAsia="ru-RU"/>
              </w:rPr>
              <w:t xml:space="preserve">Осмотр на педикулёз проведён. </w:t>
            </w:r>
          </w:p>
        </w:tc>
      </w:tr>
      <w:tr w:rsidR="00D8661D" w:rsidRPr="00D8661D" w14:paraId="21EB3366" w14:textId="77777777" w:rsidTr="00D8661D">
        <w:trPr>
          <w:trHeight w:val="405"/>
        </w:trPr>
        <w:tc>
          <w:tcPr>
            <w:tcW w:w="0" w:type="auto"/>
            <w:hideMark/>
          </w:tcPr>
          <w:p w14:paraId="0AC5D797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62EC64FD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lang w:eastAsia="ru-RU"/>
              </w:rPr>
              <w:t>Рост, см: 170   Вес, кг: 80   ИМТ: 27,68   Температура, °C: 36,4   SpO2, %: 97</w:t>
            </w:r>
          </w:p>
        </w:tc>
      </w:tr>
    </w:tbl>
    <w:p w14:paraId="571FA2B3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0"/>
      </w:tblGrid>
      <w:tr w:rsidR="00D8661D" w:rsidRPr="00D8661D" w14:paraId="7E924D2B" w14:textId="77777777" w:rsidTr="00D8661D">
        <w:trPr>
          <w:trHeight w:val="405"/>
        </w:trPr>
        <w:tc>
          <w:tcPr>
            <w:tcW w:w="0" w:type="auto"/>
            <w:vAlign w:val="center"/>
            <w:hideMark/>
          </w:tcPr>
          <w:p w14:paraId="73B19447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Объективный статус</w:t>
            </w:r>
          </w:p>
        </w:tc>
      </w:tr>
    </w:tbl>
    <w:p w14:paraId="4DA761AF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D8661D" w:rsidRPr="00D8661D" w14:paraId="71B85ADF" w14:textId="77777777" w:rsidTr="00D8661D">
        <w:trPr>
          <w:trHeight w:val="2880"/>
        </w:trPr>
        <w:tc>
          <w:tcPr>
            <w:tcW w:w="0" w:type="auto"/>
            <w:vAlign w:val="bottom"/>
            <w:hideMark/>
          </w:tcPr>
          <w:p w14:paraId="295B422E" w14:textId="77777777" w:rsidR="00D8661D" w:rsidRPr="00D8661D" w:rsidRDefault="00D8661D" w:rsidP="00D8661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2D069CC1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lang w:eastAsia="ru-RU"/>
              </w:rPr>
              <w:t>Общее состояние: [ФИО]: [ФИО]: [ФИО] покровы: Окраска: Физиологической окраски  Влажность: [ФИО]: [ФИО]: Не увеличены  Подкожно-жировой слой: Развит умеренно Костно-мышечная система: Без особенностей Лёгкие: дыхание: Везикулярное, хрипов нет ЧД: 16 Сердечно-сосудистая система: [АДРЕС]аются Ритм: Правильный</w:t>
            </w:r>
          </w:p>
        </w:tc>
      </w:tr>
    </w:tbl>
    <w:p w14:paraId="48831725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874"/>
      </w:tblGrid>
      <w:tr w:rsidR="00D8661D" w:rsidRPr="00D8661D" w14:paraId="294C3909" w14:textId="77777777" w:rsidTr="00D8661D">
        <w:trPr>
          <w:trHeight w:val="405"/>
        </w:trPr>
        <w:tc>
          <w:tcPr>
            <w:tcW w:w="0" w:type="auto"/>
            <w:shd w:val="clear" w:color="auto" w:fill="FFFFFF"/>
            <w:vAlign w:val="bottom"/>
            <w:hideMark/>
          </w:tcPr>
          <w:p w14:paraId="681BC347" w14:textId="77777777" w:rsidR="00D8661D" w:rsidRPr="00D8661D" w:rsidRDefault="00D8661D" w:rsidP="00D8661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C1F56A9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Правая рука: ЧСС 64 уд. в мин  САД 140 мм.рт.ст.  ДАД 90 мм.рт.ст.</w:t>
            </w:r>
          </w:p>
        </w:tc>
      </w:tr>
      <w:tr w:rsidR="00D8661D" w:rsidRPr="00D8661D" w14:paraId="692C4BFE" w14:textId="77777777" w:rsidTr="00D8661D">
        <w:trPr>
          <w:trHeight w:val="405"/>
        </w:trPr>
        <w:tc>
          <w:tcPr>
            <w:tcW w:w="0" w:type="auto"/>
            <w:shd w:val="clear" w:color="auto" w:fill="FFFFFF"/>
            <w:vAlign w:val="bottom"/>
            <w:hideMark/>
          </w:tcPr>
          <w:p w14:paraId="6C34C51D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F7AE83D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Левая рука: ЧСС 64 уд. в мин  САД 140 мм.рт.ст.  ДАД 90 мм.рт.ст.</w:t>
            </w:r>
          </w:p>
        </w:tc>
      </w:tr>
    </w:tbl>
    <w:p w14:paraId="636C3553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D8661D" w:rsidRPr="00D8661D" w14:paraId="1FE6C238" w14:textId="77777777" w:rsidTr="00D8661D">
        <w:trPr>
          <w:trHeight w:val="1305"/>
        </w:trPr>
        <w:tc>
          <w:tcPr>
            <w:tcW w:w="0" w:type="auto"/>
            <w:shd w:val="clear" w:color="auto" w:fill="FFFFFF"/>
            <w:vAlign w:val="bottom"/>
            <w:hideMark/>
          </w:tcPr>
          <w:p w14:paraId="49469A20" w14:textId="77777777" w:rsidR="00D8661D" w:rsidRPr="00D8661D" w:rsidRDefault="00D8661D" w:rsidP="00D8661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493A9D3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33333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color w:val="333333"/>
                <w:lang w:eastAsia="ru-RU"/>
              </w:rPr>
              <w:t>Живот: Мягкий, безболезненный  Печень: Не увеличена  Почки: [АДРЕС]рез: В норме Стул: В норме</w:t>
            </w:r>
          </w:p>
        </w:tc>
      </w:tr>
    </w:tbl>
    <w:p w14:paraId="72B5AB84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D8661D" w:rsidRPr="00D8661D" w14:paraId="1911F555" w14:textId="77777777" w:rsidTr="00D8661D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3E81EA9A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14:paraId="60FD7A1F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D8661D" w:rsidRPr="00D8661D" w14:paraId="6F913240" w14:textId="77777777" w:rsidTr="00D8661D">
        <w:trPr>
          <w:trHeight w:val="3195"/>
        </w:trPr>
        <w:tc>
          <w:tcPr>
            <w:tcW w:w="0" w:type="auto"/>
            <w:vAlign w:val="bottom"/>
            <w:hideMark/>
          </w:tcPr>
          <w:p w14:paraId="7742D299" w14:textId="77777777" w:rsidR="00D8661D" w:rsidRPr="00D8661D" w:rsidRDefault="00D8661D" w:rsidP="00D8661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9962188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(I25.2) ИБС. Постинфарктный кардиосклероз ( от 18.02.2023[АДРЕС]ки значимого стенотического поражения. (КАГ от 18.02.2023[АДРЕС]тония. Риск 4 (очень высокий). Целевое АД &lt; 130/&lt; 80 мм рт. ст. (I50.9) ХСН I. ФК II (NYHA). (E78.8) Дислипидемия. (I67.4) Дисциркуляторная энцефалопатия II ст. на фоне артериальной гипертонии. (I69.8) Состояние после ОНМК (2010[АДРЕС]</w:t>
            </w:r>
          </w:p>
        </w:tc>
      </w:tr>
    </w:tbl>
    <w:p w14:paraId="3041A4E8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</w:tblGrid>
      <w:tr w:rsidR="00D8661D" w:rsidRPr="00D8661D" w14:paraId="400E3C5A" w14:textId="77777777" w:rsidTr="00D8661D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6160223C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РЕКОМЕНДОВАНО</w:t>
            </w:r>
          </w:p>
        </w:tc>
      </w:tr>
    </w:tbl>
    <w:p w14:paraId="7D2E1964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D8661D" w:rsidRPr="00D8661D" w14:paraId="239BB79E" w14:textId="77777777" w:rsidTr="00D8661D">
        <w:trPr>
          <w:trHeight w:val="2250"/>
        </w:trPr>
        <w:tc>
          <w:tcPr>
            <w:tcW w:w="0" w:type="auto"/>
            <w:vAlign w:val="bottom"/>
            <w:hideMark/>
          </w:tcPr>
          <w:p w14:paraId="6C910337" w14:textId="77777777" w:rsidR="00D8661D" w:rsidRPr="00D8661D" w:rsidRDefault="00D8661D" w:rsidP="00D8661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123558C8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lang w:eastAsia="ru-RU"/>
              </w:rPr>
              <w:t>План лечения: Режим: Рациональный режим труда и отдыха, ограничение психоэмоциональных нагрузок Трудоспособность, рекомендации по трудоустройству: Д' наблюдение в поликлинике по месту жительства  Немедикаментозная терапия: Диета с ограничением жиров животного происхождения, соли, жидкости, рыба не менее 2 раз в неделю, употреблять больше продуктов, богатых калием (изюм, курага, бананы, печеный картофель)</w:t>
            </w:r>
          </w:p>
        </w:tc>
      </w:tr>
    </w:tbl>
    <w:p w14:paraId="27DFDC67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38"/>
      </w:tblGrid>
      <w:tr w:rsidR="00D8661D" w:rsidRPr="00D8661D" w14:paraId="59F974FB" w14:textId="77777777" w:rsidTr="00D8661D">
        <w:trPr>
          <w:trHeight w:val="405"/>
        </w:trPr>
        <w:tc>
          <w:tcPr>
            <w:tcW w:w="0" w:type="auto"/>
            <w:vAlign w:val="center"/>
            <w:hideMark/>
          </w:tcPr>
          <w:p w14:paraId="52171124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ЛЕКАРСТВЕННЫЕ НАЗНАЧЕНИЯ</w:t>
            </w:r>
          </w:p>
        </w:tc>
      </w:tr>
    </w:tbl>
    <w:p w14:paraId="5209B865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D8661D" w:rsidRPr="00D8661D" w14:paraId="0C46C235" w14:textId="77777777" w:rsidTr="00D8661D">
        <w:trPr>
          <w:trHeight w:val="4770"/>
        </w:trPr>
        <w:tc>
          <w:tcPr>
            <w:tcW w:w="0" w:type="auto"/>
            <w:vAlign w:val="bottom"/>
            <w:hideMark/>
          </w:tcPr>
          <w:p w14:paraId="59F3D428" w14:textId="77777777" w:rsidR="00D8661D" w:rsidRPr="00D8661D" w:rsidRDefault="00D8661D" w:rsidP="00D8661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A1ED7B9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lang w:eastAsia="ru-RU"/>
              </w:rPr>
              <w:t>РЕГУЛЯРНО: 1. Ацетилсалициловая кислота (Кардиомагнил, Тромбопол, Тромбитал, Фазостабил) 75 мг 1 таб. 1 раз в сутки 2. Тикагрелор (Брилинта) 90мг 1 таб. 2 раза в день (утром и вечером), независимо от приема пищи 3. Аторвастатин (Липримар, Аторис, Торвакард, Тулип или др.) 80 мг 1 таб. 1 раз в день (вечером), независимо от приема пищи 4. Бисопролол (Конкор, Кординорм, Коронал, Нипертен, Бипрол, Бидоп, Биол или др.) 5 мг 1 таб. 1 раз в день (утром), независимо от приема пищи 5. Торасемид (Бритомар пролонгированного действия) 10мг 1 таб. 1 раз в день (утром), независимо от приема пищи 6. Валсартан (Диован, Валз, Вальсакор) 80мг 1 таб. 1 раз в день, независимо от приема пищи 7. Моксонидин (Физиотенз, Моксарел, Моксогамма, Моксонитекс или др.) 0,4мг 1 таб. 1 раз в день (вечером), независимо от приема пищи 8. Пантопразол (Контролок, Нольпаза, Санпраз или др.) 20мг 1 таб. 2 раза в день (утром и вечером) после приема пищи за 30 минут</w:t>
            </w:r>
          </w:p>
        </w:tc>
      </w:tr>
      <w:tr w:rsidR="00D8661D" w:rsidRPr="00D8661D" w14:paraId="469C4861" w14:textId="77777777" w:rsidTr="00D8661D">
        <w:trPr>
          <w:trHeight w:val="405"/>
        </w:trPr>
        <w:tc>
          <w:tcPr>
            <w:tcW w:w="0" w:type="auto"/>
            <w:vAlign w:val="bottom"/>
            <w:hideMark/>
          </w:tcPr>
          <w:p w14:paraId="1195113F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1EC354E3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 предупрежден, что не все препараты входят в перечень льготного обеспечения</w:t>
            </w:r>
          </w:p>
        </w:tc>
      </w:tr>
    </w:tbl>
    <w:p w14:paraId="749188C0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</w:tblGrid>
      <w:tr w:rsidR="00D8661D" w:rsidRPr="00D8661D" w14:paraId="1D2DB10B" w14:textId="77777777" w:rsidTr="00D8661D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0E3833F3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Другие рекомендации</w:t>
            </w:r>
          </w:p>
        </w:tc>
      </w:tr>
    </w:tbl>
    <w:p w14:paraId="7CEDBC93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D8661D" w:rsidRPr="00D8661D" w14:paraId="1F8E4FA7" w14:textId="77777777" w:rsidTr="00D8661D">
        <w:trPr>
          <w:trHeight w:val="2880"/>
        </w:trPr>
        <w:tc>
          <w:tcPr>
            <w:tcW w:w="0" w:type="auto"/>
            <w:vAlign w:val="bottom"/>
            <w:hideMark/>
          </w:tcPr>
          <w:p w14:paraId="47683B7A" w14:textId="77777777" w:rsidR="00D8661D" w:rsidRPr="00D8661D" w:rsidRDefault="00D8661D" w:rsidP="00D8661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4BE9CB4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lang w:eastAsia="ru-RU"/>
              </w:rPr>
              <w:t>Контроль АД, ЧСС, контроль ЭКГ суточное мониторирование ЭКГ и АД консультация невролога лечение нефролога, консультация уролога консультация ревматолога в динамике - креатинин, СКФ, липидный спектр, АСТ, АЛТ, калий, сывороточное железо, мочевина, мчевая кислота повторный осмтр через полгода после ИМ ( сентябрь 2023[АДРЕС]</w:t>
            </w:r>
          </w:p>
        </w:tc>
      </w:tr>
    </w:tbl>
    <w:p w14:paraId="31927E3B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263"/>
      </w:tblGrid>
      <w:tr w:rsidR="00D8661D" w:rsidRPr="00D8661D" w14:paraId="19291D0A" w14:textId="77777777" w:rsidTr="00D8661D">
        <w:trPr>
          <w:trHeight w:val="1650"/>
        </w:trPr>
        <w:tc>
          <w:tcPr>
            <w:tcW w:w="0" w:type="auto"/>
            <w:vAlign w:val="center"/>
            <w:hideMark/>
          </w:tcPr>
          <w:p w14:paraId="5C0158A0" w14:textId="77777777" w:rsidR="00D8661D" w:rsidRPr="00D8661D" w:rsidRDefault="00D8661D" w:rsidP="00D8661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AB1DEFF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54C4B38D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15.07.2023 15:50:31</w:t>
              <w:br/>
              <w:t>Сертификат: [ПОДПИСЬ]</w:t>
              <w:br/>
              <w:t>Владелец: [ПОДПИСЬ]</w:t>
              <w:br/>
              <w:t>Действителен: с 10.01.2023 15:03:03 по 10.01.2024 14:57:37</w:t>
            </w:r>
            <w:r w:rsidRPr="00D8661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D8661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D8661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D8661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D8661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594BC2ED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1"/>
      </w:tblGrid>
      <w:tr w:rsidR="00D8661D" w:rsidRPr="00D8661D" w14:paraId="74178EE8" w14:textId="77777777" w:rsidTr="00D8661D">
        <w:trPr>
          <w:trHeight w:val="465"/>
        </w:trPr>
        <w:tc>
          <w:tcPr>
            <w:tcW w:w="0" w:type="auto"/>
            <w:hideMark/>
          </w:tcPr>
          <w:p w14:paraId="4A81E413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кардиолога</w:t>
            </w:r>
          </w:p>
        </w:tc>
      </w:tr>
    </w:tbl>
    <w:p w14:paraId="46D24A99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53"/>
        <w:gridCol w:w="4140"/>
        <w:gridCol w:w="1749"/>
        <w:gridCol w:w="1500"/>
      </w:tblGrid>
      <w:tr w:rsidR="00D8661D" w:rsidRPr="00D8661D" w14:paraId="5A025348" w14:textId="77777777" w:rsidTr="00D8661D">
        <w:trPr>
          <w:trHeight w:val="405"/>
        </w:trPr>
        <w:tc>
          <w:tcPr>
            <w:tcW w:w="0" w:type="auto"/>
            <w:gridSpan w:val="4"/>
            <w:hideMark/>
          </w:tcPr>
          <w:p w14:paraId="0C84B437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D8661D" w:rsidRPr="00D8661D" w14:paraId="7F376A2E" w14:textId="77777777" w:rsidTr="00D8661D">
        <w:trPr>
          <w:trHeight w:val="675"/>
        </w:trPr>
        <w:tc>
          <w:tcPr>
            <w:tcW w:w="0" w:type="auto"/>
            <w:vAlign w:val="center"/>
            <w:hideMark/>
          </w:tcPr>
          <w:p w14:paraId="2641DEEE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481207E8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PT-4E66565A1C</w:t>
            </w:r>
          </w:p>
        </w:tc>
        <w:tc>
          <w:tcPr>
            <w:tcW w:w="0" w:type="auto"/>
            <w:hideMark/>
          </w:tcPr>
          <w:p w14:paraId="76C63901" w14:textId="77777777" w:rsidR="00D8661D" w:rsidRPr="00D8661D" w:rsidRDefault="00D8661D" w:rsidP="00D866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2D85C085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lang w:eastAsia="ru-RU"/>
              </w:rPr>
              <w:t>10.01.2024</w:t>
            </w:r>
          </w:p>
        </w:tc>
      </w:tr>
      <w:tr w:rsidR="00D8661D" w:rsidRPr="00D8661D" w14:paraId="47C6882A" w14:textId="77777777" w:rsidTr="00D8661D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0BF16BF0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26629305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D8661D" w:rsidRPr="00D8661D" w14:paraId="107D451C" w14:textId="77777777" w:rsidTr="00D8661D">
        <w:trPr>
          <w:trHeight w:val="675"/>
        </w:trPr>
        <w:tc>
          <w:tcPr>
            <w:tcW w:w="0" w:type="auto"/>
            <w:hideMark/>
          </w:tcPr>
          <w:p w14:paraId="2EAEDF8A" w14:textId="77777777" w:rsidR="00D8661D" w:rsidRPr="00D8661D" w:rsidRDefault="00D8661D" w:rsidP="00D8661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05C277DE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lang w:eastAsia="ru-RU"/>
              </w:rPr>
              <w:t xml:space="preserve">Жалобы: около 3х месяцев отмечает бессимптомное повышение АД в течение суток до 175-180/130-140 мм.рт.ст., на одышку при физической нагрузке, выше обычной </w:t>
            </w:r>
          </w:p>
        </w:tc>
      </w:tr>
      <w:tr w:rsidR="00D8661D" w:rsidRPr="00D8661D" w14:paraId="337B6BE4" w14:textId="77777777" w:rsidTr="00D8661D">
        <w:trPr>
          <w:trHeight w:val="405"/>
        </w:trPr>
        <w:tc>
          <w:tcPr>
            <w:tcW w:w="0" w:type="auto"/>
            <w:hideMark/>
          </w:tcPr>
          <w:p w14:paraId="30D10543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5DC396C2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8661D" w:rsidRPr="00D8661D" w14:paraId="74AB2B70" w14:textId="77777777" w:rsidTr="00D8661D">
        <w:trPr>
          <w:trHeight w:val="675"/>
        </w:trPr>
        <w:tc>
          <w:tcPr>
            <w:tcW w:w="0" w:type="auto"/>
            <w:hideMark/>
          </w:tcPr>
          <w:p w14:paraId="20E6D462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526E832D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lang w:eastAsia="ru-RU"/>
              </w:rPr>
              <w:t>Анамнез: АГ оклоло 10 лет, с максимальным подъемом до 260/? мм.рт.ст., целевые значения не достигнуты. ОНМК от 2010 [АДРЕС]</w:t>
            </w:r>
          </w:p>
        </w:tc>
      </w:tr>
      <w:tr w:rsidR="00D8661D" w:rsidRPr="00D8661D" w14:paraId="5A0AFD66" w14:textId="77777777" w:rsidTr="00D8661D">
        <w:trPr>
          <w:trHeight w:val="2250"/>
        </w:trPr>
        <w:tc>
          <w:tcPr>
            <w:tcW w:w="0" w:type="auto"/>
            <w:hideMark/>
          </w:tcPr>
          <w:p w14:paraId="65AE5C93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6D225B07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lang w:eastAsia="ru-RU"/>
              </w:rPr>
              <w:t xml:space="preserve">ИБС манифестировала 18.02.23 [АДРЕС], доставлен по СМП с ОКС в ТКНЦ, проведена КАГ - Ангиографических данных за гемодинамически значимое стенотическое поражение коронарных артерий нет. Тактика ведения - консервативная. Дистальные отделы коронарных артерий извиты, истончены. Тактика ведения консервативная, выписан с диагнозом апикально-бокового ИМ. После выписки отмечал снижение АД до 110-115/80 мм.рт.ст., 26.04. наблюдался в приемном отделении ТНКЦ после обморока, была произведена коррекция терапии, состояние стабилизировалось , АД 120-130/...мм р ст. Ухудшение околло 3х месяцев виде стойкой АГ. </w:t>
            </w:r>
          </w:p>
        </w:tc>
      </w:tr>
      <w:tr w:rsidR="00D8661D" w:rsidRPr="00D8661D" w14:paraId="3D50F024" w14:textId="77777777" w:rsidTr="00D8661D">
        <w:trPr>
          <w:trHeight w:val="990"/>
        </w:trPr>
        <w:tc>
          <w:tcPr>
            <w:tcW w:w="0" w:type="auto"/>
            <w:hideMark/>
          </w:tcPr>
          <w:p w14:paraId="72A81495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352A92DD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lang w:eastAsia="ru-RU"/>
              </w:rPr>
              <w:t xml:space="preserve">Постоянно принимает: кардиомангнил 75 мг 1 р/д, брилинта 90 мг 2 р/д, бисопролол 5 мг 1 р/д (на фоне терапии средний плуьс 65-70 в мин), моксонидин 0,4 мг 2 р/д, аторвастатин 80 мг 1 р/д (от 08.11.2023: ОХС 3,07 ммоль/л, ЛПНП до 1,94 ммоль/л, ЛПВП 0,73 ммоль/л, ТГ до 1,23 ммоль/л). </w:t>
            </w:r>
          </w:p>
        </w:tc>
      </w:tr>
      <w:tr w:rsidR="00D8661D" w:rsidRPr="00D8661D" w14:paraId="7B40158F" w14:textId="77777777" w:rsidTr="00D8661D">
        <w:trPr>
          <w:trHeight w:val="405"/>
        </w:trPr>
        <w:tc>
          <w:tcPr>
            <w:tcW w:w="0" w:type="auto"/>
            <w:hideMark/>
          </w:tcPr>
          <w:p w14:paraId="65197655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1CDD923E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8661D" w:rsidRPr="00D8661D" w14:paraId="31A4F82C" w14:textId="77777777" w:rsidTr="00D8661D">
        <w:trPr>
          <w:trHeight w:val="405"/>
        </w:trPr>
        <w:tc>
          <w:tcPr>
            <w:tcW w:w="0" w:type="auto"/>
            <w:hideMark/>
          </w:tcPr>
          <w:p w14:paraId="64880243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50CBB328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lang w:eastAsia="ru-RU"/>
              </w:rPr>
              <w:t xml:space="preserve">от 08.11.23. креатинин 203,27 ммоль/л. ранее МК - 619 мкмоль/л </w:t>
            </w:r>
          </w:p>
        </w:tc>
      </w:tr>
      <w:tr w:rsidR="00D8661D" w:rsidRPr="00D8661D" w14:paraId="6FE08392" w14:textId="77777777" w:rsidTr="00D8661D">
        <w:trPr>
          <w:trHeight w:val="405"/>
        </w:trPr>
        <w:tc>
          <w:tcPr>
            <w:tcW w:w="0" w:type="auto"/>
            <w:hideMark/>
          </w:tcPr>
          <w:p w14:paraId="20D18661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211CFB46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8661D" w:rsidRPr="00D8661D" w14:paraId="5E9F3B63" w14:textId="77777777" w:rsidTr="00D8661D">
        <w:trPr>
          <w:trHeight w:val="405"/>
        </w:trPr>
        <w:tc>
          <w:tcPr>
            <w:tcW w:w="0" w:type="auto"/>
            <w:hideMark/>
          </w:tcPr>
          <w:p w14:paraId="13245B66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4D30622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8661D" w:rsidRPr="00D8661D" w14:paraId="5E94B1F1" w14:textId="77777777" w:rsidTr="00D8661D">
        <w:trPr>
          <w:trHeight w:val="675"/>
        </w:trPr>
        <w:tc>
          <w:tcPr>
            <w:tcW w:w="0" w:type="auto"/>
            <w:hideMark/>
          </w:tcPr>
          <w:p w14:paraId="1DB63AAE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2F5E665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lang w:eastAsia="ru-RU"/>
              </w:rPr>
              <w:t xml:space="preserve">Перенесённые заболевания: Аллергоанамнез не отягощен; Туберкулез, описторхоз, вирусные гепатиты, сахарный диабет отрицает, не курит. </w:t>
            </w:r>
          </w:p>
        </w:tc>
      </w:tr>
      <w:tr w:rsidR="00D8661D" w:rsidRPr="00D8661D" w14:paraId="7E7964CC" w14:textId="77777777" w:rsidTr="00D8661D">
        <w:trPr>
          <w:trHeight w:val="405"/>
        </w:trPr>
        <w:tc>
          <w:tcPr>
            <w:tcW w:w="0" w:type="auto"/>
            <w:hideMark/>
          </w:tcPr>
          <w:p w14:paraId="097B5122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5AE42C03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8661D" w:rsidRPr="00D8661D" w14:paraId="1E99E36C" w14:textId="77777777" w:rsidTr="00D8661D">
        <w:trPr>
          <w:trHeight w:val="405"/>
        </w:trPr>
        <w:tc>
          <w:tcPr>
            <w:tcW w:w="0" w:type="auto"/>
            <w:hideMark/>
          </w:tcPr>
          <w:p w14:paraId="121CF407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BCA6537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lang w:eastAsia="ru-RU"/>
              </w:rPr>
              <w:t xml:space="preserve">Пациент переболел новой коронавирусной инфекцией. </w:t>
            </w:r>
          </w:p>
        </w:tc>
      </w:tr>
      <w:tr w:rsidR="00D8661D" w:rsidRPr="00D8661D" w14:paraId="60884377" w14:textId="77777777" w:rsidTr="00D8661D">
        <w:trPr>
          <w:trHeight w:val="405"/>
        </w:trPr>
        <w:tc>
          <w:tcPr>
            <w:tcW w:w="0" w:type="auto"/>
            <w:hideMark/>
          </w:tcPr>
          <w:p w14:paraId="10B66434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402EDAAF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lang w:eastAsia="ru-RU"/>
              </w:rPr>
              <w:t xml:space="preserve">переболел в 2021 г, не вакцинирован </w:t>
            </w:r>
          </w:p>
        </w:tc>
      </w:tr>
      <w:tr w:rsidR="00D8661D" w:rsidRPr="00D8661D" w14:paraId="07AF4167" w14:textId="77777777" w:rsidTr="00D8661D">
        <w:trPr>
          <w:trHeight w:val="405"/>
        </w:trPr>
        <w:tc>
          <w:tcPr>
            <w:tcW w:w="0" w:type="auto"/>
            <w:hideMark/>
          </w:tcPr>
          <w:p w14:paraId="6691088A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65018DF1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lang w:eastAsia="ru-RU"/>
              </w:rPr>
              <w:t xml:space="preserve">Наследственный анамнез: у тети ИМ, у близких родственников - АГ </w:t>
            </w:r>
          </w:p>
        </w:tc>
      </w:tr>
      <w:tr w:rsidR="00D8661D" w:rsidRPr="00D8661D" w14:paraId="597E6B94" w14:textId="77777777" w:rsidTr="00D8661D">
        <w:trPr>
          <w:trHeight w:val="405"/>
        </w:trPr>
        <w:tc>
          <w:tcPr>
            <w:tcW w:w="0" w:type="auto"/>
            <w:hideMark/>
          </w:tcPr>
          <w:p w14:paraId="696CC0A4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0C274493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lang w:eastAsia="ru-RU"/>
              </w:rPr>
              <w:t xml:space="preserve">Флюорография: без патологии 23.06.23 </w:t>
            </w:r>
          </w:p>
        </w:tc>
      </w:tr>
      <w:tr w:rsidR="00D8661D" w:rsidRPr="00D8661D" w14:paraId="3A9A6513" w14:textId="77777777" w:rsidTr="00D8661D">
        <w:trPr>
          <w:trHeight w:val="405"/>
        </w:trPr>
        <w:tc>
          <w:tcPr>
            <w:tcW w:w="0" w:type="auto"/>
            <w:hideMark/>
          </w:tcPr>
          <w:p w14:paraId="61F20519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1CBA8559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lang w:eastAsia="ru-RU"/>
              </w:rPr>
              <w:t xml:space="preserve">Осмотр на педикулёз проведён. </w:t>
            </w:r>
          </w:p>
        </w:tc>
      </w:tr>
      <w:tr w:rsidR="00D8661D" w:rsidRPr="00D8661D" w14:paraId="6296A56C" w14:textId="77777777" w:rsidTr="00D8661D">
        <w:trPr>
          <w:trHeight w:val="405"/>
        </w:trPr>
        <w:tc>
          <w:tcPr>
            <w:tcW w:w="0" w:type="auto"/>
            <w:hideMark/>
          </w:tcPr>
          <w:p w14:paraId="50245727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1D30576D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lang w:eastAsia="ru-RU"/>
              </w:rPr>
              <w:t>Рост, см: 170   Вес, кг: 95   ИМТ: 32,87   Температура, °C: 36,6   SpO2, %: 99</w:t>
            </w:r>
          </w:p>
        </w:tc>
      </w:tr>
    </w:tbl>
    <w:p w14:paraId="4854FC3F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0"/>
      </w:tblGrid>
      <w:tr w:rsidR="00D8661D" w:rsidRPr="00D8661D" w14:paraId="4E53EB9F" w14:textId="77777777" w:rsidTr="00D8661D">
        <w:trPr>
          <w:trHeight w:val="405"/>
        </w:trPr>
        <w:tc>
          <w:tcPr>
            <w:tcW w:w="0" w:type="auto"/>
            <w:vAlign w:val="center"/>
            <w:hideMark/>
          </w:tcPr>
          <w:p w14:paraId="7F5DD8D2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Объективный статус</w:t>
            </w:r>
          </w:p>
        </w:tc>
      </w:tr>
    </w:tbl>
    <w:p w14:paraId="04830C01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D8661D" w:rsidRPr="00D8661D" w14:paraId="4F2048FC" w14:textId="77777777" w:rsidTr="00D8661D">
        <w:trPr>
          <w:trHeight w:val="2880"/>
        </w:trPr>
        <w:tc>
          <w:tcPr>
            <w:tcW w:w="0" w:type="auto"/>
            <w:vAlign w:val="bottom"/>
            <w:hideMark/>
          </w:tcPr>
          <w:p w14:paraId="327042A7" w14:textId="77777777" w:rsidR="00D8661D" w:rsidRPr="00D8661D" w:rsidRDefault="00D8661D" w:rsidP="00D8661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17B9D4AA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lang w:eastAsia="ru-RU"/>
              </w:rPr>
              <w:t>Общее состояние: [ФИО]: [ФИО]: [ФИО] покровы: Окраска: Физиологической окраски  Влажность: [ФИО]: [ФИО]: Не увеличены  Подкожно-жировой слой: Развит умеренно Костно-мышечная система: Без особенностей Лёгкие: дыхание: Везикулярное, хрипов нет ЧД: 16 Сердечно-сосудистая система: [АДРЕС]аются Ритм: Правильный</w:t>
            </w:r>
          </w:p>
        </w:tc>
      </w:tr>
    </w:tbl>
    <w:p w14:paraId="249CD379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984"/>
      </w:tblGrid>
      <w:tr w:rsidR="00D8661D" w:rsidRPr="00D8661D" w14:paraId="481654A7" w14:textId="77777777" w:rsidTr="00D8661D">
        <w:trPr>
          <w:trHeight w:val="405"/>
        </w:trPr>
        <w:tc>
          <w:tcPr>
            <w:tcW w:w="0" w:type="auto"/>
            <w:shd w:val="clear" w:color="auto" w:fill="FFFFFF"/>
            <w:vAlign w:val="bottom"/>
            <w:hideMark/>
          </w:tcPr>
          <w:p w14:paraId="2F69A053" w14:textId="77777777" w:rsidR="00D8661D" w:rsidRPr="00D8661D" w:rsidRDefault="00D8661D" w:rsidP="00D8661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238620E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Правая рука: ЧСС 68 уд. в мин  САД 230 мм.рт.ст.  ДАД 150 мм.рт.ст.</w:t>
            </w:r>
          </w:p>
        </w:tc>
      </w:tr>
      <w:tr w:rsidR="00D8661D" w:rsidRPr="00D8661D" w14:paraId="76A1543F" w14:textId="77777777" w:rsidTr="00D8661D">
        <w:trPr>
          <w:trHeight w:val="405"/>
        </w:trPr>
        <w:tc>
          <w:tcPr>
            <w:tcW w:w="0" w:type="auto"/>
            <w:shd w:val="clear" w:color="auto" w:fill="FFFFFF"/>
            <w:vAlign w:val="bottom"/>
            <w:hideMark/>
          </w:tcPr>
          <w:p w14:paraId="1BBA72E6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AD69F12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Левая рука: ЧСС 64 уд. в мин  САД 220 мм.рт.ст.  ДАД 140 мм.рт.ст.</w:t>
            </w:r>
          </w:p>
        </w:tc>
      </w:tr>
    </w:tbl>
    <w:p w14:paraId="2629E581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D8661D" w:rsidRPr="00D8661D" w14:paraId="32B33CC4" w14:textId="77777777" w:rsidTr="00D8661D">
        <w:trPr>
          <w:trHeight w:val="1305"/>
        </w:trPr>
        <w:tc>
          <w:tcPr>
            <w:tcW w:w="0" w:type="auto"/>
            <w:shd w:val="clear" w:color="auto" w:fill="FFFFFF"/>
            <w:vAlign w:val="bottom"/>
            <w:hideMark/>
          </w:tcPr>
          <w:p w14:paraId="30566001" w14:textId="77777777" w:rsidR="00D8661D" w:rsidRPr="00D8661D" w:rsidRDefault="00D8661D" w:rsidP="00D8661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7CADCD8B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33333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color w:val="333333"/>
                <w:lang w:eastAsia="ru-RU"/>
              </w:rPr>
              <w:t>Живот: Мягкий, безболезненный  Печень: Не увеличена  Почки: [АДРЕС]рез: В норме Стул: В норме</w:t>
            </w:r>
          </w:p>
        </w:tc>
      </w:tr>
    </w:tbl>
    <w:p w14:paraId="212EFB01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D8661D" w:rsidRPr="00D8661D" w14:paraId="5BD23429" w14:textId="77777777" w:rsidTr="00D8661D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22601A00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14:paraId="2A27F1A5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D8661D" w:rsidRPr="00D8661D" w14:paraId="135DE1A0" w14:textId="77777777" w:rsidTr="00D8661D">
        <w:trPr>
          <w:trHeight w:val="3510"/>
        </w:trPr>
        <w:tc>
          <w:tcPr>
            <w:tcW w:w="0" w:type="auto"/>
            <w:vAlign w:val="bottom"/>
            <w:hideMark/>
          </w:tcPr>
          <w:p w14:paraId="596E1E3B" w14:textId="77777777" w:rsidR="00D8661D" w:rsidRPr="00D8661D" w:rsidRDefault="00D8661D" w:rsidP="00D8661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08AAEB9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(I25.2) ИБС. Постинфарктный кардиосклероз от 18.02.2023 [АДРЕС]отического поражения коронарных артерий. (I11.0) Гипертоническая болезнь III стадии. Неконтролируемая артериальная гипертония. Риск 4 (очень высокий). Целевое АД &lt; 130/&lt; 80 мм рт. ст. (E78.8) Дислипидемия. (I69.8) Состояние после ОНМК от 2010 [АДРЕС],73кв.м). (E79.0) Гиперурикемия. (E66.0) Ожирение I, экзогенно-конституционального генеза (ИМТ 32,87 кг/м2). (I50.9) ХСН IIА. ФК II (NYHA).</w:t>
            </w:r>
          </w:p>
        </w:tc>
      </w:tr>
      <w:tr w:rsidR="00D8661D" w:rsidRPr="00D8661D" w14:paraId="6904B53B" w14:textId="77777777" w:rsidTr="00D8661D">
        <w:trPr>
          <w:trHeight w:val="405"/>
        </w:trPr>
        <w:tc>
          <w:tcPr>
            <w:tcW w:w="0" w:type="auto"/>
            <w:vAlign w:val="bottom"/>
            <w:hideMark/>
          </w:tcPr>
          <w:p w14:paraId="13A578B1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E13CF4E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4A986BA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969"/>
      </w:tblGrid>
      <w:tr w:rsidR="00D8661D" w:rsidRPr="00D8661D" w14:paraId="418DE010" w14:textId="77777777" w:rsidTr="00D8661D">
        <w:trPr>
          <w:trHeight w:val="405"/>
        </w:trPr>
        <w:tc>
          <w:tcPr>
            <w:tcW w:w="0" w:type="auto"/>
            <w:vAlign w:val="center"/>
            <w:hideMark/>
          </w:tcPr>
          <w:p w14:paraId="26A275CC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lang w:eastAsia="ru-RU"/>
              </w:rPr>
              <w:t>Назначенные услуги</w:t>
            </w:r>
          </w:p>
        </w:tc>
      </w:tr>
    </w:tbl>
    <w:p w14:paraId="7AD98E31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7026"/>
      </w:tblGrid>
      <w:tr w:rsidR="00D8661D" w:rsidRPr="00D8661D" w14:paraId="7813D18B" w14:textId="77777777" w:rsidTr="00D8661D">
        <w:trPr>
          <w:trHeight w:val="405"/>
        </w:trPr>
        <w:tc>
          <w:tcPr>
            <w:tcW w:w="0" w:type="auto"/>
            <w:vAlign w:val="bottom"/>
            <w:hideMark/>
          </w:tcPr>
          <w:p w14:paraId="0730D97A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33333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color w:val="333333"/>
                <w:lang w:eastAsia="ru-RU"/>
              </w:rPr>
              <w:t xml:space="preserve">• Прием (осмотр, консультация) врача-кардиолога первичный (3 уровень); </w:t>
            </w:r>
          </w:p>
        </w:tc>
      </w:tr>
    </w:tbl>
    <w:p w14:paraId="2B5AB27D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</w:tblGrid>
      <w:tr w:rsidR="00D8661D" w:rsidRPr="00D8661D" w14:paraId="72CED19C" w14:textId="77777777" w:rsidTr="00D8661D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517E3BF4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РЕКОМЕНДОВАНО</w:t>
            </w:r>
          </w:p>
        </w:tc>
      </w:tr>
    </w:tbl>
    <w:p w14:paraId="034C42F0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D8661D" w:rsidRPr="00D8661D" w14:paraId="3FE28444" w14:textId="77777777" w:rsidTr="00D8661D">
        <w:trPr>
          <w:trHeight w:val="2250"/>
        </w:trPr>
        <w:tc>
          <w:tcPr>
            <w:tcW w:w="0" w:type="auto"/>
            <w:vAlign w:val="bottom"/>
            <w:hideMark/>
          </w:tcPr>
          <w:p w14:paraId="1FB0AF01" w14:textId="77777777" w:rsidR="00D8661D" w:rsidRPr="00D8661D" w:rsidRDefault="00D8661D" w:rsidP="00D8661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58368D95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lang w:eastAsia="ru-RU"/>
              </w:rPr>
              <w:t>План лечения: Режим: Рациональный режим труда и отдыха, ограничение психоэмоциональных нагрузок Трудоспособность, рекомендации по трудоустройству: Д' наблюдение в поликлинике по месту жительства  Немедикаментозная терапия: Диета с ограничением жиров животного происхождения, соли, жидкости, рыба не менее 2 раз в неделю, употреблять больше продуктов, богатых калием (изюм, курага, бананы, печеный картофель)</w:t>
            </w:r>
          </w:p>
        </w:tc>
      </w:tr>
    </w:tbl>
    <w:p w14:paraId="6FF8F732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38"/>
      </w:tblGrid>
      <w:tr w:rsidR="00D8661D" w:rsidRPr="00D8661D" w14:paraId="7E017DB9" w14:textId="77777777" w:rsidTr="00D8661D">
        <w:trPr>
          <w:trHeight w:val="405"/>
        </w:trPr>
        <w:tc>
          <w:tcPr>
            <w:tcW w:w="0" w:type="auto"/>
            <w:vAlign w:val="center"/>
            <w:hideMark/>
          </w:tcPr>
          <w:p w14:paraId="3D3038D8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ЛЕКАРСТВЕННЫЕ НАЗНАЧЕНИЯ</w:t>
            </w:r>
          </w:p>
        </w:tc>
      </w:tr>
    </w:tbl>
    <w:p w14:paraId="1A411872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D8661D" w:rsidRPr="00D8661D" w14:paraId="2AC71877" w14:textId="77777777" w:rsidTr="00D8661D">
        <w:trPr>
          <w:trHeight w:val="5400"/>
        </w:trPr>
        <w:tc>
          <w:tcPr>
            <w:tcW w:w="0" w:type="auto"/>
            <w:vAlign w:val="bottom"/>
            <w:hideMark/>
          </w:tcPr>
          <w:p w14:paraId="4E53992B" w14:textId="77777777" w:rsidR="00D8661D" w:rsidRPr="00D8661D" w:rsidRDefault="00D8661D" w:rsidP="00D8661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827D298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lang w:eastAsia="ru-RU"/>
              </w:rPr>
              <w:t>РЕГУЛЯРНО: 1. Тикагрелор (Брилинта) 90мг 1 таб. 2 раза в день (утром и вечером), независимо от приема пищи (до 18.02.2024 г включительно!) 2. Омепразол (Гастрозол, Лосек МАПС, Ультоп, Омез, Ортанол и др.) 20мг 1 капс 1 раз в день (утром), перед приемом пищи (до 18.02.2024 г включительно!) 3. Амлодипин + Индапамид + Периндоприл (Трипликсам) 10 мг+2,5мг+10мг 1 таб. 1 раз в день (утром), перед приемом пищи 4. Бисопролол (Конкор, Кординорм, Коронал, Нипертен, Бипрол, Бидоп, Биол или др.) 5 мг 1 таб. 1 раз в день (утром), независимо от приема пищи (целевой плульс 50-65 вмин) 5. Доксазозин (Кардура, Камирен, Зоксон или др.) 4мг 1 таб. 1 раз в день (вечером), независимо от приема пищи 6. Моксонидин (Физиотенз, Моксарел, Моксогамма, Моксонитекс или др.) 0,4мг 1 таб. 1 раз в день (вечером), независимо от приема пищи 7. Ацетилсалициловая кислота (Аспирин-кардио, ТромбоАСС, КардиАСК, Ацекардол или др.) 100 мг 1 таб. 1 раз в день (вечером), после приема пищи 8. Аторвастатин 80 мг 1 таб. 1 раз в день (вечером), независимо от приема пищи (целевой ОХС до 4,0 ммоль/л, ЛПНП до 1,4 ммоль/л, ТГ до 1,7 ммоль/л)</w:t>
            </w:r>
          </w:p>
        </w:tc>
      </w:tr>
      <w:tr w:rsidR="00D8661D" w:rsidRPr="00D8661D" w14:paraId="41FCCFA9" w14:textId="77777777" w:rsidTr="00D8661D">
        <w:trPr>
          <w:trHeight w:val="405"/>
        </w:trPr>
        <w:tc>
          <w:tcPr>
            <w:tcW w:w="0" w:type="auto"/>
            <w:vAlign w:val="bottom"/>
            <w:hideMark/>
          </w:tcPr>
          <w:p w14:paraId="330261D3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D6FB843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 предупрежден, что не все препараты входят в перечень льготного обеспечения</w:t>
            </w:r>
          </w:p>
        </w:tc>
      </w:tr>
    </w:tbl>
    <w:p w14:paraId="1AB760D6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</w:tblGrid>
      <w:tr w:rsidR="00D8661D" w:rsidRPr="00D8661D" w14:paraId="1CD2B71C" w14:textId="77777777" w:rsidTr="00D8661D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080AAE70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Другие рекомендации</w:t>
            </w:r>
          </w:p>
        </w:tc>
      </w:tr>
    </w:tbl>
    <w:p w14:paraId="5AC77E65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D8661D" w:rsidRPr="00D8661D" w14:paraId="6DBE2F57" w14:textId="77777777" w:rsidTr="00D8661D">
        <w:trPr>
          <w:trHeight w:val="1620"/>
        </w:trPr>
        <w:tc>
          <w:tcPr>
            <w:tcW w:w="0" w:type="auto"/>
            <w:vAlign w:val="bottom"/>
            <w:hideMark/>
          </w:tcPr>
          <w:p w14:paraId="3248BEA3" w14:textId="77777777" w:rsidR="00D8661D" w:rsidRPr="00D8661D" w:rsidRDefault="00D8661D" w:rsidP="00D8661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BC633CE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lang w:eastAsia="ru-RU"/>
              </w:rPr>
              <w:t>нефропротективная терапия 14 дней каждого месяца: фильтрум сти по 1 таб 2 р/д за 1,5-2 часа до или после еды и препаратов канефрон (капли) 50 кап 3 р/д во время еды или таблетки по 2 таб 3 р/д во время еды явка 18.01.2024 г в 16:45</w:t>
            </w:r>
          </w:p>
        </w:tc>
      </w:tr>
    </w:tbl>
    <w:p w14:paraId="342AFDB7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283"/>
      </w:tblGrid>
      <w:tr w:rsidR="00D8661D" w:rsidRPr="00D8661D" w14:paraId="3AC6BA4D" w14:textId="77777777" w:rsidTr="00D8661D">
        <w:trPr>
          <w:trHeight w:val="1650"/>
        </w:trPr>
        <w:tc>
          <w:tcPr>
            <w:tcW w:w="0" w:type="auto"/>
            <w:vAlign w:val="center"/>
            <w:hideMark/>
          </w:tcPr>
          <w:p w14:paraId="7054188A" w14:textId="77777777" w:rsidR="00D8661D" w:rsidRPr="00D8661D" w:rsidRDefault="00D8661D" w:rsidP="00D8661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53E55C6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236D7FA6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10.01.2024 17:55:38</w:t>
              <w:br/>
              <w:t>Сертификат: [ПОДПИСЬ]</w:t>
              <w:br/>
              <w:t>Владелец: [ПОДПИСЬ]</w:t>
              <w:br/>
              <w:t>Действителен: с 21.12.2023 16:44:00 по 15.03.2025 16:44:00</w:t>
            </w:r>
            <w:r w:rsidRPr="00D8661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D8661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D8661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D8661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D8661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74E6023F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1"/>
      </w:tblGrid>
      <w:tr w:rsidR="00D8661D" w:rsidRPr="00D8661D" w14:paraId="5CB5C709" w14:textId="77777777" w:rsidTr="00D8661D">
        <w:trPr>
          <w:trHeight w:val="465"/>
        </w:trPr>
        <w:tc>
          <w:tcPr>
            <w:tcW w:w="0" w:type="auto"/>
            <w:hideMark/>
          </w:tcPr>
          <w:p w14:paraId="36F128C4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кардиолога</w:t>
            </w:r>
          </w:p>
        </w:tc>
      </w:tr>
    </w:tbl>
    <w:p w14:paraId="44A18A52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53"/>
        <w:gridCol w:w="4140"/>
        <w:gridCol w:w="1749"/>
        <w:gridCol w:w="1500"/>
      </w:tblGrid>
      <w:tr w:rsidR="00D8661D" w:rsidRPr="00D8661D" w14:paraId="4C74A909" w14:textId="77777777" w:rsidTr="00D8661D">
        <w:trPr>
          <w:trHeight w:val="405"/>
        </w:trPr>
        <w:tc>
          <w:tcPr>
            <w:tcW w:w="0" w:type="auto"/>
            <w:gridSpan w:val="4"/>
            <w:hideMark/>
          </w:tcPr>
          <w:p w14:paraId="044454C4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D8661D" w:rsidRPr="00D8661D" w14:paraId="2615442C" w14:textId="77777777" w:rsidTr="00D8661D">
        <w:trPr>
          <w:trHeight w:val="675"/>
        </w:trPr>
        <w:tc>
          <w:tcPr>
            <w:tcW w:w="0" w:type="auto"/>
            <w:vAlign w:val="center"/>
            <w:hideMark/>
          </w:tcPr>
          <w:p w14:paraId="3285A333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4BD2A8B4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PT-4E66565A1C</w:t>
            </w:r>
          </w:p>
        </w:tc>
        <w:tc>
          <w:tcPr>
            <w:tcW w:w="0" w:type="auto"/>
            <w:hideMark/>
          </w:tcPr>
          <w:p w14:paraId="6B9EDEAD" w14:textId="77777777" w:rsidR="00D8661D" w:rsidRPr="00D8661D" w:rsidRDefault="00D8661D" w:rsidP="00D866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48D17228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lang w:eastAsia="ru-RU"/>
              </w:rPr>
              <w:t>18.01.2024</w:t>
            </w:r>
          </w:p>
        </w:tc>
      </w:tr>
      <w:tr w:rsidR="00D8661D" w:rsidRPr="00D8661D" w14:paraId="2500B9D7" w14:textId="77777777" w:rsidTr="00D8661D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18E50515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27E64453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D8661D" w:rsidRPr="00D8661D" w14:paraId="6320B73A" w14:textId="77777777" w:rsidTr="00D8661D">
        <w:trPr>
          <w:trHeight w:val="405"/>
        </w:trPr>
        <w:tc>
          <w:tcPr>
            <w:tcW w:w="0" w:type="auto"/>
            <w:hideMark/>
          </w:tcPr>
          <w:p w14:paraId="47D7E81D" w14:textId="77777777" w:rsidR="00D8661D" w:rsidRPr="00D8661D" w:rsidRDefault="00D8661D" w:rsidP="00D8661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40F070B5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lang w:eastAsia="ru-RU"/>
              </w:rPr>
              <w:t xml:space="preserve">Жалобы: на момент осмотра не предъявляет </w:t>
            </w:r>
          </w:p>
        </w:tc>
      </w:tr>
      <w:tr w:rsidR="00D8661D" w:rsidRPr="00D8661D" w14:paraId="0AD8508D" w14:textId="77777777" w:rsidTr="00D8661D">
        <w:trPr>
          <w:trHeight w:val="405"/>
        </w:trPr>
        <w:tc>
          <w:tcPr>
            <w:tcW w:w="0" w:type="auto"/>
            <w:hideMark/>
          </w:tcPr>
          <w:p w14:paraId="7922265A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2E263552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8661D" w:rsidRPr="00D8661D" w14:paraId="23D40468" w14:textId="77777777" w:rsidTr="00D8661D">
        <w:trPr>
          <w:trHeight w:val="675"/>
        </w:trPr>
        <w:tc>
          <w:tcPr>
            <w:tcW w:w="0" w:type="auto"/>
            <w:hideMark/>
          </w:tcPr>
          <w:p w14:paraId="2796E8D2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636E9196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lang w:eastAsia="ru-RU"/>
              </w:rPr>
              <w:t>Анамнез: АГ около 10 лет, с максимальным подъемом до 260/? мм.рт.ст., целевые значения достигнуты. ОНМК от 2010 [АДРЕС]</w:t>
            </w:r>
          </w:p>
        </w:tc>
      </w:tr>
      <w:tr w:rsidR="00D8661D" w:rsidRPr="00D8661D" w14:paraId="46A38293" w14:textId="77777777" w:rsidTr="00D8661D">
        <w:trPr>
          <w:trHeight w:val="1305"/>
        </w:trPr>
        <w:tc>
          <w:tcPr>
            <w:tcW w:w="0" w:type="auto"/>
            <w:hideMark/>
          </w:tcPr>
          <w:p w14:paraId="17B9C640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4CF74F21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lang w:eastAsia="ru-RU"/>
              </w:rPr>
              <w:t xml:space="preserve">ИБС манифестировала 18.02.23 [АДРЕС], доставлен по СМП с ОКС в ТКНЦ, проведена КАГ - Ангиографических данных за гемодинамически значимое стенотическое поражение коронарных артерий нет. Тактика ведения - консервативная. Дистальные отделы коронарных артерий извиты, истончены. Тактика ведения консервативная, выписан с диагнозом апикально-бокового ИМ. </w:t>
            </w:r>
          </w:p>
        </w:tc>
      </w:tr>
      <w:tr w:rsidR="00D8661D" w:rsidRPr="00D8661D" w14:paraId="1017FFE2" w14:textId="77777777" w:rsidTr="00D8661D">
        <w:trPr>
          <w:trHeight w:val="405"/>
        </w:trPr>
        <w:tc>
          <w:tcPr>
            <w:tcW w:w="0" w:type="auto"/>
            <w:hideMark/>
          </w:tcPr>
          <w:p w14:paraId="09D5163A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4EC253DC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lang w:eastAsia="ru-RU"/>
              </w:rPr>
              <w:t xml:space="preserve">Выписан с положительной динамикой под амбулаторное наблюдение. </w:t>
            </w:r>
          </w:p>
        </w:tc>
      </w:tr>
      <w:tr w:rsidR="00D8661D" w:rsidRPr="00D8661D" w14:paraId="470832AC" w14:textId="77777777" w:rsidTr="00D8661D">
        <w:trPr>
          <w:trHeight w:val="1305"/>
        </w:trPr>
        <w:tc>
          <w:tcPr>
            <w:tcW w:w="0" w:type="auto"/>
            <w:hideMark/>
          </w:tcPr>
          <w:p w14:paraId="03C0363B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7FED2097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lang w:eastAsia="ru-RU"/>
              </w:rPr>
              <w:t xml:space="preserve">В настоящий момент принимает: омепразол 20 мг 1 р/д, кардиомангнил 75 мг 1 р/д, брилинта 90 мг 2 р/д, триплексам 10+2,5+10 мг 1 р/д, бисопролол 5 мг 1 р/д (на фоне терапии средний пульс 65-70 в мин), кардура 4 мг 1 р/д, аторвастатин 80 мг 1 р/д (от 08.11.2023: ОХС 3,07 ммоль/л, ЛПНП до 1,94 ммоль/л, ЛПВП 0,73 ммоль/л, ТГ до 1,23 ммоль/л). </w:t>
            </w:r>
          </w:p>
        </w:tc>
      </w:tr>
      <w:tr w:rsidR="00D8661D" w:rsidRPr="00D8661D" w14:paraId="74917BDA" w14:textId="77777777" w:rsidTr="00D8661D">
        <w:trPr>
          <w:trHeight w:val="405"/>
        </w:trPr>
        <w:tc>
          <w:tcPr>
            <w:tcW w:w="0" w:type="auto"/>
            <w:hideMark/>
          </w:tcPr>
          <w:p w14:paraId="208CC707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53BC2983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8661D" w:rsidRPr="00D8661D" w14:paraId="0A1EB7F7" w14:textId="77777777" w:rsidTr="00D8661D">
        <w:trPr>
          <w:trHeight w:val="405"/>
        </w:trPr>
        <w:tc>
          <w:tcPr>
            <w:tcW w:w="0" w:type="auto"/>
            <w:hideMark/>
          </w:tcPr>
          <w:p w14:paraId="0C493E4E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0E7DD39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lang w:eastAsia="ru-RU"/>
              </w:rPr>
              <w:t xml:space="preserve">от 08.11.23. креатинин 203,27 ммоль/л. ранее МК - 619 мкмоль/л </w:t>
            </w:r>
          </w:p>
        </w:tc>
      </w:tr>
      <w:tr w:rsidR="00D8661D" w:rsidRPr="00D8661D" w14:paraId="41BC5F4D" w14:textId="77777777" w:rsidTr="00D8661D">
        <w:trPr>
          <w:trHeight w:val="405"/>
        </w:trPr>
        <w:tc>
          <w:tcPr>
            <w:tcW w:w="0" w:type="auto"/>
            <w:hideMark/>
          </w:tcPr>
          <w:p w14:paraId="578433B4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05C06A58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8661D" w:rsidRPr="00D8661D" w14:paraId="34A09647" w14:textId="77777777" w:rsidTr="00D8661D">
        <w:trPr>
          <w:trHeight w:val="405"/>
        </w:trPr>
        <w:tc>
          <w:tcPr>
            <w:tcW w:w="0" w:type="auto"/>
            <w:hideMark/>
          </w:tcPr>
          <w:p w14:paraId="72A0E2B0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21257259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8661D" w:rsidRPr="00D8661D" w14:paraId="4C8653EA" w14:textId="77777777" w:rsidTr="00D8661D">
        <w:trPr>
          <w:trHeight w:val="675"/>
        </w:trPr>
        <w:tc>
          <w:tcPr>
            <w:tcW w:w="0" w:type="auto"/>
            <w:hideMark/>
          </w:tcPr>
          <w:p w14:paraId="0FB1E262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3646931B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lang w:eastAsia="ru-RU"/>
              </w:rPr>
              <w:t xml:space="preserve">Перенесённые заболевания: Аллергоанамнез не отягощен; Туберкулез, описторхоз, вирусные гепатиты, сахарный диабет отрицает, не курит. </w:t>
            </w:r>
          </w:p>
        </w:tc>
      </w:tr>
      <w:tr w:rsidR="00D8661D" w:rsidRPr="00D8661D" w14:paraId="756ACE82" w14:textId="77777777" w:rsidTr="00D8661D">
        <w:trPr>
          <w:trHeight w:val="405"/>
        </w:trPr>
        <w:tc>
          <w:tcPr>
            <w:tcW w:w="0" w:type="auto"/>
            <w:hideMark/>
          </w:tcPr>
          <w:p w14:paraId="584E216E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4865689B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8661D" w:rsidRPr="00D8661D" w14:paraId="00523371" w14:textId="77777777" w:rsidTr="00D8661D">
        <w:trPr>
          <w:trHeight w:val="405"/>
        </w:trPr>
        <w:tc>
          <w:tcPr>
            <w:tcW w:w="0" w:type="auto"/>
            <w:hideMark/>
          </w:tcPr>
          <w:p w14:paraId="1D814704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038E2C9D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lang w:eastAsia="ru-RU"/>
              </w:rPr>
              <w:t xml:space="preserve">переболел в 2021 г, не вакцинирован </w:t>
            </w:r>
          </w:p>
        </w:tc>
      </w:tr>
      <w:tr w:rsidR="00D8661D" w:rsidRPr="00D8661D" w14:paraId="1D1EDA3C" w14:textId="77777777" w:rsidTr="00D8661D">
        <w:trPr>
          <w:trHeight w:val="405"/>
        </w:trPr>
        <w:tc>
          <w:tcPr>
            <w:tcW w:w="0" w:type="auto"/>
            <w:hideMark/>
          </w:tcPr>
          <w:p w14:paraId="6C8C3690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5A161B36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lang w:eastAsia="ru-RU"/>
              </w:rPr>
              <w:t xml:space="preserve">Наследственный анамнез: у тети ИМ, у близких родственников - АГ </w:t>
            </w:r>
          </w:p>
        </w:tc>
      </w:tr>
      <w:tr w:rsidR="00D8661D" w:rsidRPr="00D8661D" w14:paraId="791D2BA2" w14:textId="77777777" w:rsidTr="00D8661D">
        <w:trPr>
          <w:trHeight w:val="405"/>
        </w:trPr>
        <w:tc>
          <w:tcPr>
            <w:tcW w:w="0" w:type="auto"/>
            <w:hideMark/>
          </w:tcPr>
          <w:p w14:paraId="43A6EDB0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75F9541F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lang w:eastAsia="ru-RU"/>
              </w:rPr>
              <w:t xml:space="preserve">Флюорография: без патологии </w:t>
            </w:r>
          </w:p>
        </w:tc>
      </w:tr>
      <w:tr w:rsidR="00D8661D" w:rsidRPr="00D8661D" w14:paraId="1CE0F8C1" w14:textId="77777777" w:rsidTr="00D8661D">
        <w:trPr>
          <w:trHeight w:val="405"/>
        </w:trPr>
        <w:tc>
          <w:tcPr>
            <w:tcW w:w="0" w:type="auto"/>
            <w:hideMark/>
          </w:tcPr>
          <w:p w14:paraId="6F1FE826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3619F536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lang w:eastAsia="ru-RU"/>
              </w:rPr>
              <w:t xml:space="preserve">Осмотр на педикулёз проведён. </w:t>
            </w:r>
          </w:p>
        </w:tc>
      </w:tr>
      <w:tr w:rsidR="00D8661D" w:rsidRPr="00D8661D" w14:paraId="0B76B0FF" w14:textId="77777777" w:rsidTr="00D8661D">
        <w:trPr>
          <w:trHeight w:val="405"/>
        </w:trPr>
        <w:tc>
          <w:tcPr>
            <w:tcW w:w="0" w:type="auto"/>
            <w:hideMark/>
          </w:tcPr>
          <w:p w14:paraId="7DB3B94F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72D90A8D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lang w:eastAsia="ru-RU"/>
              </w:rPr>
              <w:t>Рост, см: 170   Вес, кг: 95   ИМТ: 32,87   Температура, °C: 36,6   SpO2, %: 98</w:t>
            </w:r>
          </w:p>
        </w:tc>
      </w:tr>
    </w:tbl>
    <w:p w14:paraId="6370DE28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0"/>
      </w:tblGrid>
      <w:tr w:rsidR="00D8661D" w:rsidRPr="00D8661D" w14:paraId="49F48CBD" w14:textId="77777777" w:rsidTr="00D8661D">
        <w:trPr>
          <w:trHeight w:val="405"/>
        </w:trPr>
        <w:tc>
          <w:tcPr>
            <w:tcW w:w="0" w:type="auto"/>
            <w:vAlign w:val="center"/>
            <w:hideMark/>
          </w:tcPr>
          <w:p w14:paraId="7C079538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Объективный статус</w:t>
            </w:r>
          </w:p>
        </w:tc>
      </w:tr>
    </w:tbl>
    <w:p w14:paraId="45C81131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D8661D" w:rsidRPr="00D8661D" w14:paraId="79CDBD9E" w14:textId="77777777" w:rsidTr="00D8661D">
        <w:trPr>
          <w:trHeight w:val="2880"/>
        </w:trPr>
        <w:tc>
          <w:tcPr>
            <w:tcW w:w="0" w:type="auto"/>
            <w:vAlign w:val="bottom"/>
            <w:hideMark/>
          </w:tcPr>
          <w:p w14:paraId="2748592C" w14:textId="77777777" w:rsidR="00D8661D" w:rsidRPr="00D8661D" w:rsidRDefault="00D8661D" w:rsidP="00D8661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1D91B4B1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lang w:eastAsia="ru-RU"/>
              </w:rPr>
              <w:t>Общее состояние: [ФИО]: [ФИО]: [ФИО] покровы: Окраска: Физиологической окраски  Влажность: [ФИО]: [ФИО]: Не увеличены  Подкожно-жировой слой: Развит умеренно Костно-мышечная система: Без особенностей Лёгкие: дыхание: Везикулярное, хрипов нет ЧД: 16 Сердечно-сосудистая система: [АДРЕС]аются Ритм: Правильный</w:t>
            </w:r>
          </w:p>
        </w:tc>
      </w:tr>
    </w:tbl>
    <w:p w14:paraId="64F05600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874"/>
      </w:tblGrid>
      <w:tr w:rsidR="00D8661D" w:rsidRPr="00D8661D" w14:paraId="7F592506" w14:textId="77777777" w:rsidTr="00D8661D">
        <w:trPr>
          <w:trHeight w:val="405"/>
        </w:trPr>
        <w:tc>
          <w:tcPr>
            <w:tcW w:w="0" w:type="auto"/>
            <w:shd w:val="clear" w:color="auto" w:fill="FFFFFF"/>
            <w:vAlign w:val="bottom"/>
            <w:hideMark/>
          </w:tcPr>
          <w:p w14:paraId="732024B9" w14:textId="77777777" w:rsidR="00D8661D" w:rsidRPr="00D8661D" w:rsidRDefault="00D8661D" w:rsidP="00D8661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332DCE89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Правая рука: ЧСС 79 уд. в мин  САД 130 мм.рт.ст.  ДАД 80 мм.рт.ст.</w:t>
            </w:r>
          </w:p>
        </w:tc>
      </w:tr>
      <w:tr w:rsidR="00D8661D" w:rsidRPr="00D8661D" w14:paraId="7A093F19" w14:textId="77777777" w:rsidTr="00D8661D">
        <w:trPr>
          <w:trHeight w:val="405"/>
        </w:trPr>
        <w:tc>
          <w:tcPr>
            <w:tcW w:w="0" w:type="auto"/>
            <w:shd w:val="clear" w:color="auto" w:fill="FFFFFF"/>
            <w:vAlign w:val="bottom"/>
            <w:hideMark/>
          </w:tcPr>
          <w:p w14:paraId="19EE4D6B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61CCD9F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Левая рука: ЧСС 79 уд. в мин  САД 142 мм.рт.ст.  ДАД 82 мм.рт.ст.</w:t>
            </w:r>
          </w:p>
        </w:tc>
      </w:tr>
    </w:tbl>
    <w:p w14:paraId="4FC6A954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D8661D" w:rsidRPr="00D8661D" w14:paraId="664E4BFA" w14:textId="77777777" w:rsidTr="00D8661D">
        <w:trPr>
          <w:trHeight w:val="1305"/>
        </w:trPr>
        <w:tc>
          <w:tcPr>
            <w:tcW w:w="0" w:type="auto"/>
            <w:shd w:val="clear" w:color="auto" w:fill="FFFFFF"/>
            <w:vAlign w:val="bottom"/>
            <w:hideMark/>
          </w:tcPr>
          <w:p w14:paraId="135AD01D" w14:textId="77777777" w:rsidR="00D8661D" w:rsidRPr="00D8661D" w:rsidRDefault="00D8661D" w:rsidP="00D8661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DEE9EC9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33333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color w:val="333333"/>
                <w:lang w:eastAsia="ru-RU"/>
              </w:rPr>
              <w:t>Живот: Мягкий, безболезненный  Печень: Не увеличена  Почки: [АДРЕС]рез: В норме Стул: В норме</w:t>
            </w:r>
          </w:p>
        </w:tc>
      </w:tr>
    </w:tbl>
    <w:p w14:paraId="64C5902F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D8661D" w:rsidRPr="00D8661D" w14:paraId="500602CD" w14:textId="77777777" w:rsidTr="00D8661D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0A39372A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14:paraId="11A64353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D8661D" w:rsidRPr="00D8661D" w14:paraId="3435A0D5" w14:textId="77777777" w:rsidTr="00D8661D">
        <w:trPr>
          <w:trHeight w:val="3510"/>
        </w:trPr>
        <w:tc>
          <w:tcPr>
            <w:tcW w:w="0" w:type="auto"/>
            <w:vAlign w:val="bottom"/>
            <w:hideMark/>
          </w:tcPr>
          <w:p w14:paraId="32717A41" w14:textId="77777777" w:rsidR="00D8661D" w:rsidRPr="00D8661D" w:rsidRDefault="00D8661D" w:rsidP="00D8661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66BE4CF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(I25.2) ИБС. Постинфарктный кардиосклероз от 18.02.2023 [АДРЕС]отического поражения коронарных артерий. (I11.0) Гипертоническая болезнь III стадии. Неконтролируемая артериальная гипертония. Риск 4 (очень высокий). Целевое АД &lt; 130/&lt; 80 мм рт. ст. (I69.8) Состояние после ОНМК от 2010 [АДРЕС]мл/мин/1,73кв.м). (E79.0) Гиперурикемия. (E66.0) Ожирение I, экзогенно-конституционального генеза (ИМТ 32,87 кг/м2). (I50.9) ХСН I. ФК II (NYHA).</w:t>
            </w:r>
          </w:p>
        </w:tc>
      </w:tr>
      <w:tr w:rsidR="00D8661D" w:rsidRPr="00D8661D" w14:paraId="36E76986" w14:textId="77777777" w:rsidTr="00D8661D">
        <w:trPr>
          <w:trHeight w:val="405"/>
        </w:trPr>
        <w:tc>
          <w:tcPr>
            <w:tcW w:w="0" w:type="auto"/>
            <w:vAlign w:val="bottom"/>
            <w:hideMark/>
          </w:tcPr>
          <w:p w14:paraId="0867D7BC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2CBFE4C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6C81132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</w:tblGrid>
      <w:tr w:rsidR="00D8661D" w:rsidRPr="00D8661D" w14:paraId="0E093EB1" w14:textId="77777777" w:rsidTr="00D8661D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24488B00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РЕКОМЕНДОВАНО</w:t>
            </w:r>
          </w:p>
        </w:tc>
      </w:tr>
    </w:tbl>
    <w:p w14:paraId="13B6CEEA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D8661D" w:rsidRPr="00D8661D" w14:paraId="7DCEBB71" w14:textId="77777777" w:rsidTr="00D8661D">
        <w:trPr>
          <w:trHeight w:val="2250"/>
        </w:trPr>
        <w:tc>
          <w:tcPr>
            <w:tcW w:w="0" w:type="auto"/>
            <w:vAlign w:val="bottom"/>
            <w:hideMark/>
          </w:tcPr>
          <w:p w14:paraId="672CACD7" w14:textId="77777777" w:rsidR="00D8661D" w:rsidRPr="00D8661D" w:rsidRDefault="00D8661D" w:rsidP="00D8661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37EF9909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lang w:eastAsia="ru-RU"/>
              </w:rPr>
              <w:t>План лечения: Режим: Рациональный режим труда и отдыха, ограничение психоэмоциональных нагрузок Трудоспособность, рекомендации по трудоустройству: Д' наблюдение в поликлинике по месту жительства  Немедикаментозная терапия: Диета с ограничением жиров животного происхождения, соли, жидкости, рыба не менее 2 раз в неделю, употреблять больше продуктов, богатых калием (изюм, курага, бананы, печеный картофель)</w:t>
            </w:r>
          </w:p>
        </w:tc>
      </w:tr>
    </w:tbl>
    <w:p w14:paraId="7EF9E1B2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38"/>
      </w:tblGrid>
      <w:tr w:rsidR="00D8661D" w:rsidRPr="00D8661D" w14:paraId="6942F1D3" w14:textId="77777777" w:rsidTr="00D8661D">
        <w:trPr>
          <w:trHeight w:val="405"/>
        </w:trPr>
        <w:tc>
          <w:tcPr>
            <w:tcW w:w="0" w:type="auto"/>
            <w:vAlign w:val="center"/>
            <w:hideMark/>
          </w:tcPr>
          <w:p w14:paraId="53546F69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ЛЕКАРСТВЕННЫЕ НАЗНАЧЕНИЯ</w:t>
            </w:r>
          </w:p>
        </w:tc>
      </w:tr>
    </w:tbl>
    <w:p w14:paraId="48440DF5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D8661D" w:rsidRPr="00D8661D" w14:paraId="47552E20" w14:textId="77777777" w:rsidTr="00D8661D">
        <w:trPr>
          <w:trHeight w:val="4770"/>
        </w:trPr>
        <w:tc>
          <w:tcPr>
            <w:tcW w:w="0" w:type="auto"/>
            <w:vAlign w:val="bottom"/>
            <w:hideMark/>
          </w:tcPr>
          <w:p w14:paraId="75D855D4" w14:textId="77777777" w:rsidR="00D8661D" w:rsidRPr="00D8661D" w:rsidRDefault="00D8661D" w:rsidP="00D8661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761A074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lang w:eastAsia="ru-RU"/>
              </w:rPr>
              <w:t>РЕГУЛЯРНО: 1. Тикагрелор (Брилинта) 90мг 1 таб. 2 раза в день (утром и вечером), независимо от приема пищи (до 18.02.2024 г включительно!) 2. Омепразол (Гастрозол, Лосек МАПС, Ультоп, Омез, Ортанол и др.) 20мг 1 капс 1 раз в день (утром), перед приемом пищи (до 18.02.2024 г включительно!) 3. Амлодипин + Индапамид + Периндоприл (Трипликсам) 10 мг+2,5мг+10мг 1 таб. 1 раз в день (утром), перед приемом пищи 4. Бисопролол (Конкор, Кординорм, Коронал, Нипертен, Бипрол, Бидоп, Биол или др.) 5 мг 1 таб. 1 раз в день (утром), независимо от приема пищи (целевой пульс 50-65 в мин) 5. Доксазозин (Кардура, Камирен, Зоксон или др.) 4мг 1 таб. 1 раз в день (вечером), независимо от приема пищи 6. Ацетилсалициловая кислота (Аспирин-кардио, ТромбоАСС, КардиАСК, Ацекардол или др.) 100 мг 1 таб. 1 раз в день (вечером), после приема пищи 7. Аторвастатин 80 мг 1 таб. 1 раз в день (вечером), независимо от приема пищи (целевой ОХС до 4,0 ммоль/л, ЛПНП до 1,4 ммоль/л, ТГ до 1,7 ммоль/л)</w:t>
            </w:r>
          </w:p>
        </w:tc>
      </w:tr>
      <w:tr w:rsidR="00D8661D" w:rsidRPr="00D8661D" w14:paraId="1C256369" w14:textId="77777777" w:rsidTr="00D8661D">
        <w:trPr>
          <w:trHeight w:val="405"/>
        </w:trPr>
        <w:tc>
          <w:tcPr>
            <w:tcW w:w="0" w:type="auto"/>
            <w:vAlign w:val="bottom"/>
            <w:hideMark/>
          </w:tcPr>
          <w:p w14:paraId="29D74D01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43B1EEDD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 предупрежден, что не все препараты входят в перечень льготного обеспечения</w:t>
            </w:r>
          </w:p>
        </w:tc>
      </w:tr>
    </w:tbl>
    <w:p w14:paraId="616385CA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</w:tblGrid>
      <w:tr w:rsidR="00D8661D" w:rsidRPr="00D8661D" w14:paraId="0DB0953C" w14:textId="77777777" w:rsidTr="00D8661D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42107DA2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Другие рекомендации</w:t>
            </w:r>
          </w:p>
        </w:tc>
      </w:tr>
    </w:tbl>
    <w:p w14:paraId="4A59C90E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D8661D" w:rsidRPr="00D8661D" w14:paraId="783C7E2C" w14:textId="77777777" w:rsidTr="00D8661D">
        <w:trPr>
          <w:trHeight w:val="2250"/>
        </w:trPr>
        <w:tc>
          <w:tcPr>
            <w:tcW w:w="0" w:type="auto"/>
            <w:vAlign w:val="bottom"/>
            <w:hideMark/>
          </w:tcPr>
          <w:p w14:paraId="71830902" w14:textId="77777777" w:rsidR="00D8661D" w:rsidRPr="00D8661D" w:rsidRDefault="00D8661D" w:rsidP="00D8661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4AFD7348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lang w:eastAsia="ru-RU"/>
              </w:rPr>
              <w:t>нефропротективная терапия 14 дней каждого месяца: фильтрум сти по 1 таб 2 р/д за 1,5-2 часа до или после еды и препаратов канефрон (капли) 50 кап 3 р/д во время еды или таблетки по 2 таб 3 р/д во время еды консультация нефролога окб№1 обязательно!! явка в феврале 2024 г с обледованием: ОАК, б/х (липидограмма, мочевина, мочевая к-та, креатинин, АСТ, АЛТ, билирубин), ЭКГ</w:t>
            </w:r>
          </w:p>
        </w:tc>
      </w:tr>
    </w:tbl>
    <w:p w14:paraId="43C16934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5283"/>
      </w:tblGrid>
      <w:tr w:rsidR="00D8661D" w:rsidRPr="00D8661D" w14:paraId="71118F46" w14:textId="77777777" w:rsidTr="00D8661D">
        <w:trPr>
          <w:trHeight w:val="1650"/>
        </w:trPr>
        <w:tc>
          <w:tcPr>
            <w:tcW w:w="0" w:type="auto"/>
            <w:vAlign w:val="center"/>
            <w:hideMark/>
          </w:tcPr>
          <w:p w14:paraId="6DEDB63F" w14:textId="77777777" w:rsidR="00D8661D" w:rsidRPr="00D8661D" w:rsidRDefault="00D8661D" w:rsidP="00D8661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3757E3B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bottom w:val="single" w:sz="18" w:space="0" w:color="536AC2"/>
              <w:right w:val="single" w:sz="18" w:space="0" w:color="536AC2"/>
            </w:tcBorders>
            <w:vAlign w:val="center"/>
            <w:hideMark/>
          </w:tcPr>
          <w:p w14:paraId="5D787446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  <w:t xml:space="preserve">ДОКУМЕНТ ПОДПИСАН </w:t>
              <w:br/>
              <w:t>[ПОДПИСЬ]</w:t>
              <w:br/>
              <w:t>18.01.2024 17:13:25</w:t>
              <w:br/>
              <w:t>Сертификат: [ПОДПИСЬ]</w:t>
              <w:br/>
              <w:t>Владелец: [ПОДПИСЬ]</w:t>
              <w:br/>
              <w:t>Действителен: с 21.12.2023 16:44:00 по 15.03.2025 16:44:00</w:t>
            </w:r>
            <w:r w:rsidRPr="00D8661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D8661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D8661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D8661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  <w:r w:rsidRPr="00D8661D">
              <w:rPr>
                <w:rFonts w:ascii="Times New Roman" w:eastAsia="Times New Roman" w:hAnsi="Times New Roman" w:cs="Times New Roman"/>
                <w:b/>
                <w:bCs/>
                <w:color w:val="536AC2"/>
                <w:sz w:val="18"/>
                <w:szCs w:val="18"/>
                <w:lang w:eastAsia="ru-RU"/>
              </w:rPr>
            </w:r>
          </w:p>
        </w:tc>
      </w:tr>
    </w:tbl>
    <w:p w14:paraId="49B25535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1"/>
      </w:tblGrid>
      <w:tr w:rsidR="00D8661D" w:rsidRPr="00D8661D" w14:paraId="7A4C11F4" w14:textId="77777777" w:rsidTr="00D8661D">
        <w:trPr>
          <w:trHeight w:val="465"/>
        </w:trPr>
        <w:tc>
          <w:tcPr>
            <w:tcW w:w="0" w:type="auto"/>
            <w:hideMark/>
          </w:tcPr>
          <w:p w14:paraId="597BB7EE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кардиолога</w:t>
            </w:r>
          </w:p>
        </w:tc>
      </w:tr>
    </w:tbl>
    <w:p w14:paraId="5359BE71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553"/>
        <w:gridCol w:w="4140"/>
        <w:gridCol w:w="1749"/>
        <w:gridCol w:w="1500"/>
      </w:tblGrid>
      <w:tr w:rsidR="00D8661D" w:rsidRPr="00D8661D" w14:paraId="56D14276" w14:textId="77777777" w:rsidTr="00D8661D">
        <w:trPr>
          <w:trHeight w:val="405"/>
        </w:trPr>
        <w:tc>
          <w:tcPr>
            <w:tcW w:w="0" w:type="auto"/>
            <w:gridSpan w:val="4"/>
            <w:hideMark/>
          </w:tcPr>
          <w:p w14:paraId="34EBD82F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D8661D" w:rsidRPr="00D8661D" w14:paraId="39748FAA" w14:textId="77777777" w:rsidTr="00D8661D">
        <w:trPr>
          <w:trHeight w:val="675"/>
        </w:trPr>
        <w:tc>
          <w:tcPr>
            <w:tcW w:w="0" w:type="auto"/>
            <w:vAlign w:val="center"/>
            <w:hideMark/>
          </w:tcPr>
          <w:p w14:paraId="34EF9C55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674D3F32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PT-4E66565A1C</w:t>
            </w:r>
          </w:p>
        </w:tc>
        <w:tc>
          <w:tcPr>
            <w:tcW w:w="0" w:type="auto"/>
            <w:hideMark/>
          </w:tcPr>
          <w:p w14:paraId="197E4499" w14:textId="77777777" w:rsidR="00D8661D" w:rsidRPr="00D8661D" w:rsidRDefault="00D8661D" w:rsidP="00D866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1C1A567C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lang w:eastAsia="ru-RU"/>
              </w:rPr>
              <w:t>25.02.2024</w:t>
            </w:r>
          </w:p>
        </w:tc>
      </w:tr>
      <w:tr w:rsidR="00D8661D" w:rsidRPr="00D8661D" w14:paraId="032B90C0" w14:textId="77777777" w:rsidTr="00D8661D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47B84493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395CC4F5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D8661D" w:rsidRPr="00D8661D" w14:paraId="4C751679" w14:textId="77777777" w:rsidTr="00D8661D">
        <w:trPr>
          <w:trHeight w:val="405"/>
        </w:trPr>
        <w:tc>
          <w:tcPr>
            <w:tcW w:w="0" w:type="auto"/>
            <w:hideMark/>
          </w:tcPr>
          <w:p w14:paraId="36FCAF1E" w14:textId="77777777" w:rsidR="00D8661D" w:rsidRPr="00D8661D" w:rsidRDefault="00D8661D" w:rsidP="00D8661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16D6E0A7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lang w:eastAsia="ru-RU"/>
              </w:rPr>
              <w:t xml:space="preserve">Жалобы: жалоб активно не предъявляет. </w:t>
            </w:r>
          </w:p>
        </w:tc>
      </w:tr>
      <w:tr w:rsidR="00D8661D" w:rsidRPr="00D8661D" w14:paraId="77C74C62" w14:textId="77777777" w:rsidTr="00D8661D">
        <w:trPr>
          <w:trHeight w:val="405"/>
        </w:trPr>
        <w:tc>
          <w:tcPr>
            <w:tcW w:w="0" w:type="auto"/>
            <w:hideMark/>
          </w:tcPr>
          <w:p w14:paraId="42EBF573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71342048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8661D" w:rsidRPr="00D8661D" w14:paraId="390A280D" w14:textId="77777777" w:rsidTr="00D8661D">
        <w:trPr>
          <w:trHeight w:val="2565"/>
        </w:trPr>
        <w:tc>
          <w:tcPr>
            <w:tcW w:w="0" w:type="auto"/>
            <w:hideMark/>
          </w:tcPr>
          <w:p w14:paraId="33CA50E6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38E66C9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lang w:eastAsia="ru-RU"/>
              </w:rPr>
              <w:t xml:space="preserve">Анамнез: ИБC манифестировал инфарктом миокарда без подъема сегмента ST (с з. Q), апикальнобоковой, тип 2, от 18.02.2023[АДРЕС]чески значимое стенотическое поражение коронарных артерий нет. Тактика ведения - консервативная. Дистальные отделы коронарных артерий извиты, истончены. Гипертоническая болезнь более 20 лет, с максимальными цифрами повышения АД до 260/... мм рт.ст. Адаптирован к АД 120-130/80 мм рт.ст. Регулярно принимает препараты: брилинта 90мг 2р/день; ацетилсалициловая к-та 100мг; аторвастатин 80мг; триплексам 10+2,5+10мг; бисопролол 5мг; доксазозон 4мг. </w:t>
            </w:r>
          </w:p>
        </w:tc>
      </w:tr>
      <w:tr w:rsidR="00D8661D" w:rsidRPr="00D8661D" w14:paraId="51AADB81" w14:textId="77777777" w:rsidTr="00D8661D">
        <w:trPr>
          <w:trHeight w:val="405"/>
        </w:trPr>
        <w:tc>
          <w:tcPr>
            <w:tcW w:w="0" w:type="auto"/>
            <w:hideMark/>
          </w:tcPr>
          <w:p w14:paraId="55AF5E74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43C758EA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8661D" w:rsidRPr="00D8661D" w14:paraId="51617DF7" w14:textId="77777777" w:rsidTr="00D8661D">
        <w:trPr>
          <w:trHeight w:val="675"/>
        </w:trPr>
        <w:tc>
          <w:tcPr>
            <w:tcW w:w="0" w:type="auto"/>
            <w:hideMark/>
          </w:tcPr>
          <w:p w14:paraId="22B3BD2E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646D54F7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lang w:eastAsia="ru-RU"/>
              </w:rPr>
              <w:t xml:space="preserve">Перенесённые заболевания: Аллергоанамнез не отягощен; Туберкулез, описторхоз, вирусные гепатиты,сахарный диабет отрицает, не курит </w:t>
            </w:r>
          </w:p>
        </w:tc>
      </w:tr>
      <w:tr w:rsidR="00D8661D" w:rsidRPr="00D8661D" w14:paraId="269EF04D" w14:textId="77777777" w:rsidTr="00D8661D">
        <w:trPr>
          <w:trHeight w:val="405"/>
        </w:trPr>
        <w:tc>
          <w:tcPr>
            <w:tcW w:w="0" w:type="auto"/>
            <w:hideMark/>
          </w:tcPr>
          <w:p w14:paraId="242A5EB3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087FB712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8661D" w:rsidRPr="00D8661D" w14:paraId="7E2EAA0A" w14:textId="77777777" w:rsidTr="00D8661D">
        <w:trPr>
          <w:trHeight w:val="405"/>
        </w:trPr>
        <w:tc>
          <w:tcPr>
            <w:tcW w:w="0" w:type="auto"/>
            <w:hideMark/>
          </w:tcPr>
          <w:p w14:paraId="3A758DBE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4ACB8EB6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lang w:eastAsia="ru-RU"/>
              </w:rPr>
              <w:t xml:space="preserve">Флюорография: без патологии </w:t>
            </w:r>
          </w:p>
        </w:tc>
      </w:tr>
      <w:tr w:rsidR="00D8661D" w:rsidRPr="00D8661D" w14:paraId="33CA4104" w14:textId="77777777" w:rsidTr="00D8661D">
        <w:trPr>
          <w:trHeight w:val="405"/>
        </w:trPr>
        <w:tc>
          <w:tcPr>
            <w:tcW w:w="0" w:type="auto"/>
            <w:hideMark/>
          </w:tcPr>
          <w:p w14:paraId="5F3E3E3D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71E686B2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lang w:eastAsia="ru-RU"/>
              </w:rPr>
              <w:t xml:space="preserve">Осмотр на педикулёз проведён. </w:t>
            </w:r>
          </w:p>
        </w:tc>
      </w:tr>
      <w:tr w:rsidR="00D8661D" w:rsidRPr="00D8661D" w14:paraId="27CD2FEA" w14:textId="77777777" w:rsidTr="00D8661D">
        <w:trPr>
          <w:trHeight w:val="405"/>
        </w:trPr>
        <w:tc>
          <w:tcPr>
            <w:tcW w:w="0" w:type="auto"/>
            <w:hideMark/>
          </w:tcPr>
          <w:p w14:paraId="712D1516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698ED6A4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lang w:eastAsia="ru-RU"/>
              </w:rPr>
              <w:t>Рост, см: 168   Вес, кг: 85   ИМТ: 30,12   Температура, °C: 36.6   SpO2, %: 96</w:t>
            </w:r>
          </w:p>
        </w:tc>
      </w:tr>
    </w:tbl>
    <w:p w14:paraId="05B3F1CA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0"/>
      </w:tblGrid>
      <w:tr w:rsidR="00D8661D" w:rsidRPr="00D8661D" w14:paraId="7A2E78DA" w14:textId="77777777" w:rsidTr="00D8661D">
        <w:trPr>
          <w:trHeight w:val="405"/>
        </w:trPr>
        <w:tc>
          <w:tcPr>
            <w:tcW w:w="0" w:type="auto"/>
            <w:vAlign w:val="center"/>
            <w:hideMark/>
          </w:tcPr>
          <w:p w14:paraId="634F7453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Объективный статус</w:t>
            </w:r>
          </w:p>
        </w:tc>
      </w:tr>
    </w:tbl>
    <w:p w14:paraId="63DF4831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D8661D" w:rsidRPr="00D8661D" w14:paraId="4C9DB376" w14:textId="77777777" w:rsidTr="00D8661D">
        <w:trPr>
          <w:trHeight w:val="2880"/>
        </w:trPr>
        <w:tc>
          <w:tcPr>
            <w:tcW w:w="0" w:type="auto"/>
            <w:vAlign w:val="bottom"/>
            <w:hideMark/>
          </w:tcPr>
          <w:p w14:paraId="07E16987" w14:textId="77777777" w:rsidR="00D8661D" w:rsidRPr="00D8661D" w:rsidRDefault="00D8661D" w:rsidP="00D8661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6D9A1ED5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lang w:eastAsia="ru-RU"/>
              </w:rPr>
              <w:t>Общее состояние: [ФИО]: [ФИО]: [ФИО] покровы: Окраска: Физиологической окраски  Влажность: [ФИО]: [ФИО]: Не увеличены  Подкожно-жировой слой: Развит умеренно Костно-мышечная система: Без особенностей Лёгкие: дыхание: Везикулярное, хрипов нет ЧД: 16 Сердечно-сосудистая система: [АДРЕС]лушиваются Ритм: Правильный</w:t>
            </w:r>
          </w:p>
        </w:tc>
      </w:tr>
    </w:tbl>
    <w:p w14:paraId="58FA86DD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732"/>
      </w:tblGrid>
      <w:tr w:rsidR="00D8661D" w:rsidRPr="00D8661D" w14:paraId="3C597A36" w14:textId="77777777" w:rsidTr="00D8661D">
        <w:trPr>
          <w:trHeight w:val="405"/>
        </w:trPr>
        <w:tc>
          <w:tcPr>
            <w:tcW w:w="0" w:type="auto"/>
            <w:shd w:val="clear" w:color="auto" w:fill="FFFFFF"/>
            <w:vAlign w:val="bottom"/>
            <w:hideMark/>
          </w:tcPr>
          <w:p w14:paraId="1E14B3B0" w14:textId="77777777" w:rsidR="00D8661D" w:rsidRPr="00D8661D" w:rsidRDefault="00D8661D" w:rsidP="00D8661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B3E33E4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Правая рука:</w:t>
            </w:r>
          </w:p>
        </w:tc>
      </w:tr>
      <w:tr w:rsidR="00D8661D" w:rsidRPr="00D8661D" w14:paraId="1A868EB3" w14:textId="77777777" w:rsidTr="00D8661D">
        <w:trPr>
          <w:trHeight w:val="405"/>
        </w:trPr>
        <w:tc>
          <w:tcPr>
            <w:tcW w:w="0" w:type="auto"/>
            <w:shd w:val="clear" w:color="auto" w:fill="FFFFFF"/>
            <w:vAlign w:val="bottom"/>
            <w:hideMark/>
          </w:tcPr>
          <w:p w14:paraId="4FB22EED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01BF149D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Левая рука: ЧСС 66 уд. в мин  САД 120 мм.рт.ст.  ДАД 80 мм.рт.ст.</w:t>
            </w:r>
          </w:p>
        </w:tc>
      </w:tr>
    </w:tbl>
    <w:p w14:paraId="371D1D55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D8661D" w:rsidRPr="00D8661D" w14:paraId="150F00DD" w14:textId="77777777" w:rsidTr="00D8661D">
        <w:trPr>
          <w:trHeight w:val="1305"/>
        </w:trPr>
        <w:tc>
          <w:tcPr>
            <w:tcW w:w="0" w:type="auto"/>
            <w:shd w:val="clear" w:color="auto" w:fill="FFFFFF"/>
            <w:vAlign w:val="bottom"/>
            <w:hideMark/>
          </w:tcPr>
          <w:p w14:paraId="72FB081D" w14:textId="77777777" w:rsidR="00D8661D" w:rsidRPr="00D8661D" w:rsidRDefault="00D8661D" w:rsidP="00D8661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23733041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333333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color w:val="333333"/>
                <w:lang w:eastAsia="ru-RU"/>
              </w:rPr>
              <w:t>Живот: Мягкий, безболезненный  Печень: Не увеличена  Почки: [АДРЕС]рез: В норме Стул: В норме</w:t>
            </w:r>
          </w:p>
        </w:tc>
      </w:tr>
    </w:tbl>
    <w:p w14:paraId="7BA0CA31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D8661D" w:rsidRPr="00D8661D" w14:paraId="6FAB6F18" w14:textId="77777777" w:rsidTr="00D8661D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6279A492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t>ДИАГНОЗ</w:t>
            </w:r>
          </w:p>
        </w:tc>
      </w:tr>
    </w:tbl>
    <w:p w14:paraId="1ED1E7CD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D8661D" w:rsidRPr="00D8661D" w14:paraId="3EB5FC35" w14:textId="77777777" w:rsidTr="00D8661D">
        <w:trPr>
          <w:trHeight w:val="1935"/>
        </w:trPr>
        <w:tc>
          <w:tcPr>
            <w:tcW w:w="0" w:type="auto"/>
            <w:vAlign w:val="bottom"/>
            <w:hideMark/>
          </w:tcPr>
          <w:p w14:paraId="75B67584" w14:textId="77777777" w:rsidR="00D8661D" w:rsidRPr="00D8661D" w:rsidRDefault="00D8661D" w:rsidP="00D8661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3C7452E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(I25.2) ИБС. Постинфарктный кардиосклероз от 18.02.2023[АДРЕС] Неконтролируемая артериальная гипертония. Гиперлипидемия. Гипертрофия миокарда левого желудочка. Ожирение I степени. ХБП 3б. Риск 4 (очень высокий). Целевое АД &lt; 130/&lt; 80 мм рт. ст. ХСН IIА. ФК II (NYHA). Состояние после ОНМК от 2010[АДРЕС]</w:t>
            </w:r>
          </w:p>
        </w:tc>
      </w:tr>
      <w:tr w:rsidR="00D8661D" w:rsidRPr="00D8661D" w14:paraId="63089417" w14:textId="77777777" w:rsidTr="00D8661D">
        <w:trPr>
          <w:trHeight w:val="405"/>
        </w:trPr>
        <w:tc>
          <w:tcPr>
            <w:tcW w:w="0" w:type="auto"/>
            <w:vAlign w:val="bottom"/>
            <w:hideMark/>
          </w:tcPr>
          <w:p w14:paraId="669958E4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3F4024A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B2633EF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</w:tblGrid>
      <w:tr w:rsidR="00D8661D" w:rsidRPr="00D8661D" w14:paraId="092D7BFB" w14:textId="77777777" w:rsidTr="00D8661D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63A34225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РЕКОМЕНДОВАНО</w:t>
            </w:r>
          </w:p>
        </w:tc>
      </w:tr>
    </w:tbl>
    <w:p w14:paraId="30FA0D4C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D8661D" w:rsidRPr="00D8661D" w14:paraId="175746CF" w14:textId="77777777" w:rsidTr="00D8661D">
        <w:trPr>
          <w:trHeight w:val="1935"/>
        </w:trPr>
        <w:tc>
          <w:tcPr>
            <w:tcW w:w="0" w:type="auto"/>
            <w:vAlign w:val="bottom"/>
            <w:hideMark/>
          </w:tcPr>
          <w:p w14:paraId="03DCF088" w14:textId="77777777" w:rsidR="00D8661D" w:rsidRPr="00D8661D" w:rsidRDefault="00D8661D" w:rsidP="00D8661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4E0455AA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lang w:eastAsia="ru-RU"/>
              </w:rPr>
              <w:t>План лечения: Режим: Рациональный режим труда и отдыха, ограничение психоэмоциональных нагрузок Немедикаментозная терапия: Диета с ограничением жиров животного происхождения, соли, жидкости, рыба не менее 2 раз в неделю, употреблять больше продуктов, богатых калием (изюм, курага, бананы, печеный картофель)</w:t>
            </w:r>
          </w:p>
        </w:tc>
      </w:tr>
    </w:tbl>
    <w:p w14:paraId="0A4423D5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38"/>
      </w:tblGrid>
      <w:tr w:rsidR="00D8661D" w:rsidRPr="00D8661D" w14:paraId="1383EBDD" w14:textId="77777777" w:rsidTr="00D8661D">
        <w:trPr>
          <w:trHeight w:val="405"/>
        </w:trPr>
        <w:tc>
          <w:tcPr>
            <w:tcW w:w="0" w:type="auto"/>
            <w:vAlign w:val="center"/>
            <w:hideMark/>
          </w:tcPr>
          <w:p w14:paraId="731F516E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ЛЕКАРСТВЕННЫЕ НАЗНАЧЕНИЯ</w:t>
            </w:r>
          </w:p>
        </w:tc>
      </w:tr>
    </w:tbl>
    <w:p w14:paraId="46FC3D59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D8661D" w:rsidRPr="00D8661D" w14:paraId="3E002979" w14:textId="77777777" w:rsidTr="00D8661D">
        <w:trPr>
          <w:trHeight w:val="4770"/>
        </w:trPr>
        <w:tc>
          <w:tcPr>
            <w:tcW w:w="0" w:type="auto"/>
            <w:vAlign w:val="bottom"/>
            <w:hideMark/>
          </w:tcPr>
          <w:p w14:paraId="55CA64C9" w14:textId="77777777" w:rsidR="00D8661D" w:rsidRPr="00D8661D" w:rsidRDefault="00D8661D" w:rsidP="00D8661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50894A9C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lang w:eastAsia="ru-RU"/>
              </w:rPr>
              <w:t>РЕГУЛЯРНО: 1. Ацетилсалициловая кислота (Кардиомагнил, Тромбопол, Тромбитал, Фазостабил) 75 мг 1 таб. 1 раз в сутки 2. Аторвастатин (Липримар, Аторис, Торвакард, Тулип или др.) 80 мг 1 таб. 1 раз в день (вечером), независимо от приема пищи 3. Омепразол (Гастрозол, Лосек МАПС, Ультоп, Омез, Ортанол и др.) 20мг 1 капс 1 раз в день (утром), перед приемом пищи за 30 минут 4. Амлодипин + Индапамид + Периндоприл (Трипликсам) 10 мг+2,5мг+10мг 1 таб. 1 раз в день перед приемом пищи 5. Бисопролол (Конкор, Кординорм, Коронал, Нипертен, Бипрол, Бидоп, Биол или др.) 5 мг 1 таб. 1 раз в день (утром), независимо от приема пищи 6. Доксазозин (Кардура, Камирен, Зоксон или др.) 4мг 1 таб. 1 раз в день, независимо от приема пищи КУРСОМ: 1. Каптоприл (Капотен или др.) 25мг 1 таб. под язык при повышении АД ситуационно 2. Триметазидин (Предуктал ОД) 80мг 1 капс 1 раз в день утром, во время приема пищи курсом 1 месяц</w:t>
            </w:r>
          </w:p>
        </w:tc>
      </w:tr>
      <w:tr w:rsidR="00D8661D" w:rsidRPr="00D8661D" w14:paraId="00FF553E" w14:textId="77777777" w:rsidTr="00D8661D">
        <w:trPr>
          <w:trHeight w:val="405"/>
        </w:trPr>
        <w:tc>
          <w:tcPr>
            <w:tcW w:w="0" w:type="auto"/>
            <w:vAlign w:val="bottom"/>
            <w:hideMark/>
          </w:tcPr>
          <w:p w14:paraId="2743E8E4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734A35D0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 предупрежден, что не все препараты входят в перечень льготного обеспечения</w:t>
            </w:r>
          </w:p>
        </w:tc>
      </w:tr>
    </w:tbl>
    <w:p w14:paraId="5E75D58F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</w:tblGrid>
      <w:tr w:rsidR="00D8661D" w:rsidRPr="00D8661D" w14:paraId="205B911E" w14:textId="77777777" w:rsidTr="00D8661D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698EA4F7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Другие рекомендации</w:t>
            </w:r>
          </w:p>
        </w:tc>
      </w:tr>
    </w:tbl>
    <w:p w14:paraId="73DAE943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D8661D" w:rsidRPr="00D8661D" w14:paraId="6775B2FB" w14:textId="77777777" w:rsidTr="00D8661D">
        <w:trPr>
          <w:trHeight w:val="2565"/>
        </w:trPr>
        <w:tc>
          <w:tcPr>
            <w:tcW w:w="0" w:type="auto"/>
            <w:vAlign w:val="bottom"/>
            <w:hideMark/>
          </w:tcPr>
          <w:p w14:paraId="3033A67A" w14:textId="77777777" w:rsidR="00D8661D" w:rsidRPr="00D8661D" w:rsidRDefault="00D8661D" w:rsidP="00D8661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488668F7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lang w:eastAsia="ru-RU"/>
              </w:rPr>
              <w:t>1. Наблюдение в поликлинике по м/ж у терапевта, кардиолога, невролога, нефролога. 2. Контроль АД, ЧСС 2 раза в день, вести дневник самоконтроля. 3. Прием плановой терапии в полном объеме. 4. Выполнить амбулаторно в поликлинике по м/ж: ЭКГ в динамике, ЭхоКГ + стресс-ЭхоКГ с горизонтальным ВЭМП контроль в динамике (03.2024г), ОАК, ОАМ. Б\х крови (сахар, креатинин + СКФ, мочевина, АсТ, АлТ, К, Na, Mg). Контроль ReDS ч/з 1 месяц. 5. При повышении АД прием препаратов экстренной помощи таб. капотен 25 мг п/яз, при неэффективности вызвать БСМП.</w:t>
            </w:r>
          </w:p>
        </w:tc>
      </w:tr>
    </w:tbl>
    <w:p w14:paraId="29602C90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D8661D" w:rsidRPr="00D8661D" w14:paraId="3AB4CFF2" w14:textId="77777777" w:rsidTr="00D8661D">
        <w:trPr>
          <w:trHeight w:val="405"/>
        </w:trPr>
        <w:tc>
          <w:tcPr>
            <w:tcW w:w="0" w:type="auto"/>
            <w:vAlign w:val="center"/>
            <w:hideMark/>
          </w:tcPr>
          <w:p w14:paraId="699A60EF" w14:textId="77777777" w:rsidR="00D8661D" w:rsidRPr="00D8661D" w:rsidRDefault="00D8661D" w:rsidP="00D8661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2859BBF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59A3D6C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840"/>
      </w:tblGrid>
      <w:tr w:rsidR="00D8661D" w:rsidRPr="00D8661D" w14:paraId="6C54D610" w14:textId="77777777" w:rsidTr="00D8661D">
        <w:trPr>
          <w:trHeight w:val="405"/>
        </w:trPr>
        <w:tc>
          <w:tcPr>
            <w:tcW w:w="0" w:type="auto"/>
            <w:hideMark/>
          </w:tcPr>
          <w:p w14:paraId="49332F27" w14:textId="77777777" w:rsidR="00D8661D" w:rsidRPr="00D8661D" w:rsidRDefault="00D8661D" w:rsidP="00D8661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4BA4B99E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0971C30F" w14:textId="77777777" w:rsidR="00D8661D" w:rsidRPr="00D8661D" w:rsidRDefault="00D8661D" w:rsidP="00D866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lang w:eastAsia="ru-RU"/>
              </w:rPr>
              <w:t>PT-AB3D319A10</w:t>
            </w:r>
          </w:p>
        </w:tc>
      </w:tr>
    </w:tbl>
    <w:p w14:paraId="0DA505D2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969"/>
        <w:gridCol w:w="3147"/>
        <w:gridCol w:w="1115"/>
        <w:gridCol w:w="1901"/>
        <w:gridCol w:w="112"/>
        <w:gridCol w:w="111"/>
      </w:tblGrid>
      <w:tr w:rsidR="00D8661D" w:rsidRPr="00D8661D" w14:paraId="52381614" w14:textId="77777777" w:rsidTr="00D8661D">
        <w:trPr>
          <w:trHeight w:val="60"/>
        </w:trPr>
        <w:tc>
          <w:tcPr>
            <w:tcW w:w="0" w:type="auto"/>
            <w:gridSpan w:val="6"/>
            <w:hideMark/>
          </w:tcPr>
          <w:p w14:paraId="0EDD133F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color w:val="FFFFFF"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D8661D" w:rsidRPr="00D8661D" w14:paraId="28F14843" w14:textId="77777777" w:rsidTr="00D8661D">
        <w:trPr>
          <w:trHeight w:val="405"/>
        </w:trPr>
        <w:tc>
          <w:tcPr>
            <w:tcW w:w="0" w:type="auto"/>
            <w:gridSpan w:val="6"/>
            <w:hideMark/>
          </w:tcPr>
          <w:p w14:paraId="4CB3CDF7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D8661D" w:rsidRPr="00D8661D" w14:paraId="52A04E64" w14:textId="77777777" w:rsidTr="00D8661D">
        <w:trPr>
          <w:trHeight w:val="645"/>
        </w:trPr>
        <w:tc>
          <w:tcPr>
            <w:tcW w:w="0" w:type="auto"/>
            <w:gridSpan w:val="6"/>
            <w:hideMark/>
          </w:tcPr>
          <w:p w14:paraId="4B6DE969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[ОРГАНИЗАЦИЯ]</w:t>
            </w:r>
          </w:p>
        </w:tc>
      </w:tr>
      <w:tr w:rsidR="00D8661D" w:rsidRPr="00D8661D" w14:paraId="00700A6B" w14:textId="77777777" w:rsidTr="00D8661D">
        <w:trPr>
          <w:trHeight w:val="405"/>
        </w:trPr>
        <w:tc>
          <w:tcPr>
            <w:tcW w:w="0" w:type="auto"/>
            <w:gridSpan w:val="6"/>
            <w:hideMark/>
          </w:tcPr>
          <w:p w14:paraId="6AEC25B9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</w:tr>
      <w:tr w:rsidR="00D8661D" w:rsidRPr="00D8661D" w14:paraId="6A07BF12" w14:textId="77777777" w:rsidTr="00D8661D">
        <w:trPr>
          <w:trHeight w:val="405"/>
        </w:trPr>
        <w:tc>
          <w:tcPr>
            <w:tcW w:w="0" w:type="auto"/>
            <w:gridSpan w:val="2"/>
            <w:hideMark/>
          </w:tcPr>
          <w:p w14:paraId="654C6709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 и время: 06.03.2024 14:12:00</w:t>
            </w:r>
          </w:p>
        </w:tc>
        <w:tc>
          <w:tcPr>
            <w:tcW w:w="0" w:type="auto"/>
            <w:hideMark/>
          </w:tcPr>
          <w:p w14:paraId="3F19BF01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59C15C88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8661D" w:rsidRPr="00D8661D" w14:paraId="3AC8E992" w14:textId="77777777" w:rsidTr="00D8661D">
        <w:trPr>
          <w:trHeight w:val="465"/>
        </w:trPr>
        <w:tc>
          <w:tcPr>
            <w:tcW w:w="0" w:type="auto"/>
            <w:gridSpan w:val="6"/>
            <w:hideMark/>
          </w:tcPr>
          <w:p w14:paraId="463A046F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ЭХОКАРДИОГРАФИЯ</w:t>
            </w:r>
          </w:p>
        </w:tc>
      </w:tr>
      <w:tr w:rsidR="00D8661D" w:rsidRPr="00D8661D" w14:paraId="39F73E84" w14:textId="77777777" w:rsidTr="00D8661D">
        <w:trPr>
          <w:trHeight w:val="405"/>
        </w:trPr>
        <w:tc>
          <w:tcPr>
            <w:tcW w:w="0" w:type="auto"/>
            <w:hideMark/>
          </w:tcPr>
          <w:p w14:paraId="48B5584F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Ф.И.О:</w:t>
            </w:r>
          </w:p>
        </w:tc>
        <w:tc>
          <w:tcPr>
            <w:tcW w:w="0" w:type="auto"/>
            <w:vAlign w:val="center"/>
            <w:hideMark/>
          </w:tcPr>
          <w:p w14:paraId="7009B978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[ФИО]</w:t>
            </w:r>
          </w:p>
        </w:tc>
        <w:tc>
          <w:tcPr>
            <w:tcW w:w="0" w:type="auto"/>
            <w:gridSpan w:val="4"/>
            <w:hideMark/>
          </w:tcPr>
          <w:p w14:paraId="401D2A94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[ФИО]</w:t>
            </w:r>
          </w:p>
        </w:tc>
      </w:tr>
      <w:tr w:rsidR="00D8661D" w:rsidRPr="00D8661D" w14:paraId="26601381" w14:textId="77777777" w:rsidTr="00D8661D">
        <w:trPr>
          <w:trHeight w:val="405"/>
        </w:trPr>
        <w:tc>
          <w:tcPr>
            <w:tcW w:w="0" w:type="auto"/>
            <w:hideMark/>
          </w:tcPr>
          <w:p w14:paraId="5D26241F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vAlign w:val="center"/>
            <w:hideMark/>
          </w:tcPr>
          <w:p w14:paraId="1B448EC2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3025659F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</w:t>
            </w:r>
          </w:p>
        </w:tc>
        <w:tc>
          <w:tcPr>
            <w:tcW w:w="0" w:type="auto"/>
            <w:vAlign w:val="center"/>
            <w:hideMark/>
          </w:tcPr>
          <w:p w14:paraId="25B840A2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14:paraId="28943F59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A4F1185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ED8FCD3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D8661D" w:rsidRPr="00D8661D" w14:paraId="35472781" w14:textId="77777777" w:rsidTr="00D8661D">
        <w:trPr>
          <w:trHeight w:val="405"/>
        </w:trPr>
        <w:tc>
          <w:tcPr>
            <w:tcW w:w="0" w:type="auto"/>
            <w:vAlign w:val="center"/>
            <w:hideMark/>
          </w:tcPr>
          <w:p w14:paraId="756816FF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2"/>
                <w:szCs w:val="12"/>
                <w:lang w:eastAsia="ru-RU"/>
              </w:rPr>
              <w:t>Сокращения</w:t>
            </w:r>
          </w:p>
        </w:tc>
      </w:tr>
      <w:tr w:rsidR="00D8661D" w:rsidRPr="00D8661D" w14:paraId="2F360404" w14:textId="77777777" w:rsidTr="00D8661D">
        <w:trPr>
          <w:trHeight w:val="1095"/>
        </w:trPr>
        <w:tc>
          <w:tcPr>
            <w:tcW w:w="0" w:type="auto"/>
            <w:vAlign w:val="center"/>
            <w:hideMark/>
          </w:tcPr>
          <w:p w14:paraId="05C344E0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Сокращения: ППТ – площадь поверхности тела; АО – аорта; незнач – незначительная; умерен – умеренная; выр – выраженная; ЛП – левое предсердие; ОЛП – объем левого предсердия; КДД – конечно-диастолический диаметр левого желудочка; КСД - конечно-систолический диаметр левого желудочка; ФВ – фракция выброса левого желудочка; МЖП – межжелудочковая перегородка; ЗСЛЖ – задняя стенка левого желудочка; ОТС – относительная толщина стенки левого желудочка; ПЖ – передне-задний конечно-диастолический размер правого желудочка; ММ – масса миокарда; КДО – конечно-диастолический объем левого желудочка; КСО - конечно-систолический объем левого желудочка; ЛА – легочная артерия; ПП – размер прапвого предсердия; VE- скорость раннего диастолического наполнения; VA – скорость позднего диастолического наполнения; Tdec – время замедления пика Е; Пл.отв. – площадь отверстия клапана; TAPSE – Экскурсия латерального отдела фиброзного кольца трукуспидального клапана; СДЛА – среднее давление в легочной артерии, КИМ – комплекс интима-медиа, АСБ – атеросклеротическая бляшка.</w:t>
            </w:r>
          </w:p>
        </w:tc>
      </w:tr>
    </w:tbl>
    <w:p w14:paraId="4644E199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5894"/>
      </w:tblGrid>
      <w:tr w:rsidR="00D8661D" w:rsidRPr="00D8661D" w14:paraId="366188A8" w14:textId="77777777" w:rsidTr="00D8661D">
        <w:trPr>
          <w:trHeight w:val="405"/>
        </w:trPr>
        <w:tc>
          <w:tcPr>
            <w:tcW w:w="0" w:type="auto"/>
            <w:vAlign w:val="bottom"/>
            <w:hideMark/>
          </w:tcPr>
          <w:p w14:paraId="5B8F83BF" w14:textId="77777777" w:rsidR="00D8661D" w:rsidRPr="00D8661D" w:rsidRDefault="00D8661D" w:rsidP="00D8661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BBE1612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Рост - 168 см; Вес - 86 кг; ИМТ - 30,47 кг/м²; ППТ - 1,96 м²; Возраст - 58 лет</w:t>
            </w:r>
          </w:p>
        </w:tc>
      </w:tr>
    </w:tbl>
    <w:p w14:paraId="56C45FE2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864"/>
        <w:gridCol w:w="535"/>
        <w:gridCol w:w="535"/>
        <w:gridCol w:w="596"/>
        <w:gridCol w:w="572"/>
        <w:gridCol w:w="1191"/>
        <w:gridCol w:w="491"/>
        <w:gridCol w:w="491"/>
        <w:gridCol w:w="672"/>
        <w:gridCol w:w="757"/>
      </w:tblGrid>
      <w:tr w:rsidR="00D8661D" w:rsidRPr="00D8661D" w14:paraId="05BCE814" w14:textId="77777777" w:rsidTr="00D8661D">
        <w:trPr>
          <w:trHeight w:val="570"/>
        </w:trPr>
        <w:tc>
          <w:tcPr>
            <w:tcW w:w="0" w:type="auto"/>
            <w:vAlign w:val="bottom"/>
            <w:hideMark/>
          </w:tcPr>
          <w:p w14:paraId="469F4C8C" w14:textId="77777777" w:rsidR="00D8661D" w:rsidRPr="00D8661D" w:rsidRDefault="00D8661D" w:rsidP="00D8661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684882D4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Структура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40CFF567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M/B- </w:t>
            </w: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  <w:hideMark/>
          </w:tcPr>
          <w:p w14:paraId="050649F6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B- </w:t>
            </w: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режим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5D50182A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64BBED21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[АДРЕС]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884FE15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Дилатация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141F1B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Гипер- </w:t>
            </w: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трофия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FA207B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Склероз</w:t>
            </w:r>
          </w:p>
        </w:tc>
      </w:tr>
      <w:tr w:rsidR="00D8661D" w:rsidRPr="00D8661D" w14:paraId="751AF8F5" w14:textId="77777777" w:rsidTr="00D8661D">
        <w:trPr>
          <w:trHeight w:val="405"/>
        </w:trPr>
        <w:tc>
          <w:tcPr>
            <w:tcW w:w="0" w:type="auto"/>
            <w:vAlign w:val="bottom"/>
            <w:hideMark/>
          </w:tcPr>
          <w:p w14:paraId="3B1FEF21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32590BD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(ед.изм.)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2E9500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1701E3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(мл)</w:t>
            </w:r>
          </w:p>
        </w:tc>
        <w:tc>
          <w:tcPr>
            <w:tcW w:w="0" w:type="auto"/>
            <w:tcBorders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46B00F9F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(мм/м²)</w:t>
            </w:r>
          </w:p>
        </w:tc>
        <w:tc>
          <w:tcPr>
            <w:tcW w:w="0" w:type="auto"/>
            <w:tcBorders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541C67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(мл/м²)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vAlign w:val="center"/>
            <w:hideMark/>
          </w:tcPr>
          <w:p w14:paraId="14D28CDD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72AE0F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8C6300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2BE99B1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D8661D" w:rsidRPr="00D8661D" w14:paraId="3D13F306" w14:textId="77777777" w:rsidTr="00D8661D">
        <w:trPr>
          <w:trHeight w:val="405"/>
        </w:trPr>
        <w:tc>
          <w:tcPr>
            <w:tcW w:w="0" w:type="auto"/>
            <w:vAlign w:val="bottom"/>
            <w:hideMark/>
          </w:tcPr>
          <w:p w14:paraId="26CDD128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DDB2A3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1AFF85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C93ECC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7AFBC4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195829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5957DB15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7CABB1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D370D4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9C5274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</w:tr>
      <w:tr w:rsidR="00D8661D" w:rsidRPr="00D8661D" w14:paraId="3E0EB148" w14:textId="77777777" w:rsidTr="00D8661D">
        <w:trPr>
          <w:trHeight w:val="405"/>
        </w:trPr>
        <w:tc>
          <w:tcPr>
            <w:tcW w:w="0" w:type="auto"/>
            <w:vAlign w:val="bottom"/>
            <w:hideMark/>
          </w:tcPr>
          <w:p w14:paraId="415F0093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A5E79B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B32E35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005556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D692EA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20,9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1CF1092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36,7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0FBB8AA8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&lt;34 мл/м2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C30BCD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незнач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A876DC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2E4C963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8661D" w:rsidRPr="00D8661D" w14:paraId="6247B136" w14:textId="77777777" w:rsidTr="00D8661D">
        <w:trPr>
          <w:trHeight w:val="405"/>
        </w:trPr>
        <w:tc>
          <w:tcPr>
            <w:tcW w:w="0" w:type="auto"/>
            <w:vAlign w:val="bottom"/>
            <w:hideMark/>
          </w:tcPr>
          <w:p w14:paraId="54B3FA96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A127C2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C7EFA19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4D4289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FE571E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60C91B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180FD4EC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68197B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A662EA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2DA60B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8661D" w:rsidRPr="00D8661D" w14:paraId="40402014" w14:textId="77777777" w:rsidTr="00D8661D">
        <w:trPr>
          <w:trHeight w:val="405"/>
        </w:trPr>
        <w:tc>
          <w:tcPr>
            <w:tcW w:w="0" w:type="auto"/>
            <w:vAlign w:val="bottom"/>
            <w:hideMark/>
          </w:tcPr>
          <w:p w14:paraId="73664DD0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C425AA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E5C366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85F554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213FC1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11,2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979757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4895E8B4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0D2439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5336897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8661D" w:rsidRPr="00D8661D" w14:paraId="15776816" w14:textId="77777777" w:rsidTr="00D8661D">
        <w:trPr>
          <w:trHeight w:val="405"/>
        </w:trPr>
        <w:tc>
          <w:tcPr>
            <w:tcW w:w="0" w:type="auto"/>
            <w:vAlign w:val="bottom"/>
            <w:hideMark/>
          </w:tcPr>
          <w:p w14:paraId="771B7415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413B24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86DB7A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9E937D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8CF6C7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E41E5C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18,9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626DA91B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≤32 мл/м²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FD4A0D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470E9503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8661D" w:rsidRPr="00D8661D" w14:paraId="0E2093DA" w14:textId="77777777" w:rsidTr="00D8661D">
        <w:trPr>
          <w:trHeight w:val="570"/>
        </w:trPr>
        <w:tc>
          <w:tcPr>
            <w:tcW w:w="0" w:type="auto"/>
            <w:vAlign w:val="bottom"/>
            <w:hideMark/>
          </w:tcPr>
          <w:p w14:paraId="20E0DF39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E04F44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КДД/ КДО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4DE16F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CE315F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97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48DF62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AE6C38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49,5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  <w:hideMark/>
          </w:tcPr>
          <w:p w14:paraId="347A9455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24-32 мм/м² </w:t>
            </w: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≤74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99619C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428A9E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3CCAD48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8661D" w:rsidRPr="00D8661D" w14:paraId="12EC0320" w14:textId="77777777" w:rsidTr="00D8661D">
        <w:trPr>
          <w:trHeight w:val="405"/>
        </w:trPr>
        <w:tc>
          <w:tcPr>
            <w:tcW w:w="0" w:type="auto"/>
            <w:vAlign w:val="bottom"/>
            <w:hideMark/>
          </w:tcPr>
          <w:p w14:paraId="12D4CCDE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C41CBF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КСД/КСО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8F726C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258B6D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62A78B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C25C42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16,3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hideMark/>
          </w:tcPr>
          <w:p w14:paraId="4D5A24DF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≤31 мл/м²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455123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C46622F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331A74D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8661D" w:rsidRPr="00D8661D" w14:paraId="2ED662B8" w14:textId="77777777" w:rsidTr="00D8661D">
        <w:trPr>
          <w:trHeight w:val="405"/>
        </w:trPr>
        <w:tc>
          <w:tcPr>
            <w:tcW w:w="0" w:type="auto"/>
            <w:vAlign w:val="bottom"/>
            <w:hideMark/>
          </w:tcPr>
          <w:p w14:paraId="0340A76A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63373E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МЖП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4B2609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17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44FEEFF3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481E77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выраж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C55EE7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D8661D" w:rsidRPr="00D8661D" w14:paraId="683AB0A3" w14:textId="77777777" w:rsidTr="00D8661D">
        <w:trPr>
          <w:trHeight w:val="405"/>
        </w:trPr>
        <w:tc>
          <w:tcPr>
            <w:tcW w:w="0" w:type="auto"/>
            <w:vAlign w:val="bottom"/>
            <w:hideMark/>
          </w:tcPr>
          <w:p w14:paraId="7195EA0D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40F125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ЗСЛЖ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6FD06A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</w:t>
            </w:r>
          </w:p>
        </w:tc>
        <w:tc>
          <w:tcPr>
            <w:tcW w:w="0" w:type="auto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719B4048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FDF8D3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умерен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3F9B6F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D8661D" w:rsidRPr="00D8661D" w14:paraId="6B4C15F4" w14:textId="77777777" w:rsidTr="00D8661D">
        <w:trPr>
          <w:trHeight w:val="405"/>
        </w:trPr>
        <w:tc>
          <w:tcPr>
            <w:tcW w:w="0" w:type="auto"/>
            <w:vAlign w:val="bottom"/>
            <w:hideMark/>
          </w:tcPr>
          <w:p w14:paraId="2E9749B6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CF3A58D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A231BA5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329 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E84184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261DC0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81,1 г/м²·⁷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D501C73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≤50 г/м²·⁷</w:t>
            </w:r>
          </w:p>
        </w:tc>
        <w:tc>
          <w:tcPr>
            <w:tcW w:w="0" w:type="auto"/>
            <w:vAlign w:val="bottom"/>
            <w:hideMark/>
          </w:tcPr>
          <w:p w14:paraId="15604F7B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2AD5E426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A9E3DB3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53B1E932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8661D" w:rsidRPr="00D8661D" w14:paraId="2F896FCA" w14:textId="77777777" w:rsidTr="00D8661D">
        <w:trPr>
          <w:trHeight w:val="405"/>
        </w:trPr>
        <w:tc>
          <w:tcPr>
            <w:tcW w:w="0" w:type="auto"/>
            <w:vAlign w:val="bottom"/>
            <w:hideMark/>
          </w:tcPr>
          <w:p w14:paraId="60F315F8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9EAD53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6C2803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47D349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67 %</w:t>
            </w:r>
          </w:p>
        </w:tc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88142FA" w14:textId="77777777" w:rsidR="00D8661D" w:rsidRPr="00D8661D" w:rsidRDefault="00D8661D" w:rsidP="00D866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Тип ремоделирования:</w:t>
            </w:r>
          </w:p>
        </w:tc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hideMark/>
          </w:tcPr>
          <w:p w14:paraId="41F35826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Концентрическая гипертрофия</w:t>
            </w:r>
          </w:p>
        </w:tc>
      </w:tr>
      <w:tr w:rsidR="00D8661D" w:rsidRPr="00D8661D" w14:paraId="6B54090B" w14:textId="77777777" w:rsidTr="00D8661D">
        <w:trPr>
          <w:trHeight w:val="405"/>
        </w:trPr>
        <w:tc>
          <w:tcPr>
            <w:tcW w:w="0" w:type="auto"/>
            <w:vAlign w:val="bottom"/>
            <w:hideMark/>
          </w:tcPr>
          <w:p w14:paraId="469264E2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351D65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ОТС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B5B018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0,6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6313AB3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49A59E6C" w14:textId="77777777" w:rsidR="00D8661D" w:rsidRPr="00D8661D" w:rsidRDefault="00D8661D" w:rsidP="00D866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71BB7451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3F6A3486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686DBE23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55242D2A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67E5860A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1EBDBEB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D8661D" w:rsidRPr="00D8661D" w14:paraId="0C082C20" w14:textId="77777777" w:rsidTr="00D8661D">
        <w:trPr>
          <w:trHeight w:val="1650"/>
        </w:trPr>
        <w:tc>
          <w:tcPr>
            <w:tcW w:w="0" w:type="auto"/>
            <w:vAlign w:val="bottom"/>
            <w:hideMark/>
          </w:tcPr>
          <w:p w14:paraId="20606FA9" w14:textId="77777777" w:rsidR="00D8661D" w:rsidRPr="00D8661D" w:rsidRDefault="00D8661D" w:rsidP="00D8661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EA85D18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Кинез миокарда: нормален в покое; Индекс асинергии: 1; Размер асинергии ЛЖ: 0 % </w:t>
            </w: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Сократительная функция ЛЖ: удовлетворительная </w:t>
            </w: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Тромб: нет; Аневризма: нет </w:t>
            </w: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 xml:space="preserve">Оценка диастолической функции ЛЖ: VE - 85 см/сек; VA - 111 см/сек; E/A - 0,8; Ve lateral - 7 см/сек; Ve septel - 5 см/сек; E/e - 14,2 (N&lt;9) </w:t>
            </w: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br/>
              <w:t>Диастолическая функция ЛЖ: нарушение релаксации ЛЖ</w:t>
            </w:r>
          </w:p>
        </w:tc>
      </w:tr>
    </w:tbl>
    <w:p w14:paraId="30918943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000"/>
        <w:gridCol w:w="985"/>
        <w:gridCol w:w="1021"/>
        <w:gridCol w:w="1290"/>
        <w:gridCol w:w="1426"/>
      </w:tblGrid>
      <w:tr w:rsidR="00D8661D" w:rsidRPr="00D8661D" w14:paraId="5C6EF701" w14:textId="77777777" w:rsidTr="00D8661D">
        <w:trPr>
          <w:trHeight w:val="405"/>
        </w:trPr>
        <w:tc>
          <w:tcPr>
            <w:tcW w:w="0" w:type="auto"/>
            <w:vAlign w:val="bottom"/>
            <w:hideMark/>
          </w:tcPr>
          <w:p w14:paraId="5A4BADAC" w14:textId="77777777" w:rsidR="00D8661D" w:rsidRPr="00D8661D" w:rsidRDefault="00D8661D" w:rsidP="00D8661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5293A0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КЛАПАНЫ: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F6296F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A045AB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Митральный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9D6964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Трехстворчатый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E10AFB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Легочной артерии</w:t>
            </w:r>
          </w:p>
        </w:tc>
      </w:tr>
    </w:tbl>
    <w:p w14:paraId="2806C791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250"/>
        <w:gridCol w:w="351"/>
        <w:gridCol w:w="36"/>
        <w:gridCol w:w="36"/>
        <w:gridCol w:w="36"/>
      </w:tblGrid>
      <w:tr w:rsidR="00D8661D" w:rsidRPr="00D8661D" w14:paraId="08A95944" w14:textId="77777777" w:rsidTr="00D8661D">
        <w:trPr>
          <w:trHeight w:val="405"/>
        </w:trPr>
        <w:tc>
          <w:tcPr>
            <w:tcW w:w="0" w:type="auto"/>
            <w:vAlign w:val="bottom"/>
            <w:hideMark/>
          </w:tcPr>
          <w:p w14:paraId="2722D63A" w14:textId="77777777" w:rsidR="00D8661D" w:rsidRPr="00D8661D" w:rsidRDefault="00D8661D" w:rsidP="00D8661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812CA8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Фиброз/склероз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9B3513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4FE01D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557393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3FD3B4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63D23402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826"/>
        <w:gridCol w:w="270"/>
        <w:gridCol w:w="270"/>
        <w:gridCol w:w="120"/>
        <w:gridCol w:w="36"/>
      </w:tblGrid>
      <w:tr w:rsidR="00D8661D" w:rsidRPr="00D8661D" w14:paraId="14BECDA7" w14:textId="77777777" w:rsidTr="00D8661D">
        <w:trPr>
          <w:trHeight w:val="405"/>
        </w:trPr>
        <w:tc>
          <w:tcPr>
            <w:tcW w:w="0" w:type="auto"/>
            <w:vAlign w:val="bottom"/>
            <w:hideMark/>
          </w:tcPr>
          <w:p w14:paraId="12221FD0" w14:textId="77777777" w:rsidR="00D8661D" w:rsidRPr="00D8661D" w:rsidRDefault="00D8661D" w:rsidP="00D8661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2B19B9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Регургитация (степень)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A8699AA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0-1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C1BEDC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0-1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C3EF49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BFBCE7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</w:tbl>
    <w:p w14:paraId="76E42A13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1590"/>
      </w:tblGrid>
      <w:tr w:rsidR="00D8661D" w:rsidRPr="00D8661D" w14:paraId="45071AA9" w14:textId="77777777" w:rsidTr="00D8661D">
        <w:trPr>
          <w:trHeight w:val="405"/>
        </w:trPr>
        <w:tc>
          <w:tcPr>
            <w:tcW w:w="0" w:type="auto"/>
            <w:vAlign w:val="bottom"/>
            <w:hideMark/>
          </w:tcPr>
          <w:p w14:paraId="2A2F13C3" w14:textId="77777777" w:rsidR="00D8661D" w:rsidRPr="00D8661D" w:rsidRDefault="00D8661D" w:rsidP="00D8661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B15F93A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СДЛА - 21 мм рт.ст.</w:t>
            </w:r>
          </w:p>
        </w:tc>
      </w:tr>
    </w:tbl>
    <w:p w14:paraId="3C969126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2662"/>
      </w:tblGrid>
      <w:tr w:rsidR="00D8661D" w:rsidRPr="00D8661D" w14:paraId="53EE51BA" w14:textId="77777777" w:rsidTr="00D8661D">
        <w:trPr>
          <w:trHeight w:val="405"/>
        </w:trPr>
        <w:tc>
          <w:tcPr>
            <w:tcW w:w="0" w:type="auto"/>
            <w:vAlign w:val="bottom"/>
            <w:hideMark/>
          </w:tcPr>
          <w:p w14:paraId="774B2AC7" w14:textId="77777777" w:rsidR="00D8661D" w:rsidRPr="00D8661D" w:rsidRDefault="00D8661D" w:rsidP="00D8661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9B51B8B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Аорта: восходящий отдел - 37 мм;</w:t>
            </w:r>
          </w:p>
        </w:tc>
      </w:tr>
    </w:tbl>
    <w:p w14:paraId="78C2292E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58"/>
      </w:tblGrid>
      <w:tr w:rsidR="00D8661D" w:rsidRPr="00D8661D" w14:paraId="22248859" w14:textId="77777777" w:rsidTr="00D8661D">
        <w:trPr>
          <w:trHeight w:val="405"/>
        </w:trPr>
        <w:tc>
          <w:tcPr>
            <w:tcW w:w="0" w:type="auto"/>
            <w:vAlign w:val="center"/>
            <w:hideMark/>
          </w:tcPr>
          <w:p w14:paraId="4BB2B708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</w:t>
            </w:r>
          </w:p>
        </w:tc>
      </w:tr>
    </w:tbl>
    <w:p w14:paraId="6E8F7B05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D8661D" w:rsidRPr="00D8661D" w14:paraId="272E9575" w14:textId="77777777" w:rsidTr="00D8661D">
        <w:trPr>
          <w:trHeight w:val="570"/>
        </w:trPr>
        <w:tc>
          <w:tcPr>
            <w:tcW w:w="0" w:type="auto"/>
            <w:vAlign w:val="bottom"/>
            <w:hideMark/>
          </w:tcPr>
          <w:p w14:paraId="116F73F8" w14:textId="77777777" w:rsidR="00D8661D" w:rsidRPr="00D8661D" w:rsidRDefault="00D8661D" w:rsidP="00D8661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BC09C06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Атеросклероз аорты, склероз створок аортального клапана с минимальной регургитацией. Циркулярная гипертрофия ЛЖ до выраженной в базальных сегментах МЖП. Незначительная дилатация полости ЛП. Сократительная функция ЛЖ в покое удовлетворительная.</w:t>
            </w:r>
          </w:p>
        </w:tc>
      </w:tr>
    </w:tbl>
    <w:p w14:paraId="412865F9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D8661D" w:rsidRPr="00D8661D" w14:paraId="1741BCD6" w14:textId="77777777" w:rsidTr="00D8661D">
        <w:trPr>
          <w:trHeight w:val="405"/>
        </w:trPr>
        <w:tc>
          <w:tcPr>
            <w:tcW w:w="0" w:type="auto"/>
            <w:vAlign w:val="bottom"/>
            <w:hideMark/>
          </w:tcPr>
          <w:p w14:paraId="45DCCB56" w14:textId="77777777" w:rsidR="00D8661D" w:rsidRPr="00D8661D" w:rsidRDefault="00D8661D" w:rsidP="00D8661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2717FD4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i/>
                <w:iCs/>
                <w:sz w:val="12"/>
                <w:szCs w:val="12"/>
                <w:lang w:eastAsia="ru-RU"/>
              </w:rPr>
              <w:t>Все измерения актуальны на момент исследования. Данные ультразвукового исследования не являются клиническим диагнозом. Для интерпретации результатов проведенного УЗИ, уточнения диагноза и назначения лечения, Вам необходимо обратиться к клиническому врачу.</w:t>
            </w:r>
          </w:p>
        </w:tc>
      </w:tr>
    </w:tbl>
    <w:p w14:paraId="4FF628E5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1135"/>
        <w:gridCol w:w="1815"/>
        <w:gridCol w:w="1814"/>
        <w:gridCol w:w="55"/>
        <w:gridCol w:w="36"/>
      </w:tblGrid>
      <w:tr w:rsidR="00D8661D" w:rsidRPr="00D8661D" w14:paraId="688D6785" w14:textId="77777777" w:rsidTr="00D8661D">
        <w:trPr>
          <w:trHeight w:val="345"/>
        </w:trPr>
        <w:tc>
          <w:tcPr>
            <w:tcW w:w="0" w:type="auto"/>
            <w:gridSpan w:val="2"/>
            <w:vAlign w:val="center"/>
            <w:hideMark/>
          </w:tcPr>
          <w:p w14:paraId="318BBA26" w14:textId="77777777" w:rsidR="00D8661D" w:rsidRPr="00D8661D" w:rsidRDefault="00D8661D" w:rsidP="00D8661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8711F4A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6CA51C6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AAFBE06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3199C48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8661D" w:rsidRPr="00D8661D" w14:paraId="6D8DB8A5" w14:textId="77777777" w:rsidTr="00D8661D">
        <w:trPr>
          <w:trHeight w:val="705"/>
        </w:trPr>
        <w:tc>
          <w:tcPr>
            <w:tcW w:w="0" w:type="auto"/>
            <w:tcBorders>
              <w:top w:val="nil"/>
              <w:left w:val="nil"/>
            </w:tcBorders>
            <w:hideMark/>
          </w:tcPr>
          <w:p w14:paraId="13C952B4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18" w:space="0" w:color="536AC2"/>
              <w:left w:val="single" w:sz="18" w:space="0" w:color="536AC2"/>
              <w:right w:val="nil"/>
            </w:tcBorders>
            <w:hideMark/>
          </w:tcPr>
          <w:p w14:paraId="2D7680C2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top w:val="single" w:sz="18" w:space="0" w:color="536AC2"/>
              <w:left w:val="nil"/>
              <w:right w:val="nil"/>
            </w:tcBorders>
            <w:hideMark/>
          </w:tcPr>
          <w:p w14:paraId="36366340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  <w:t>ДОКУМЕНТ ПОДПИСАН</w:t>
              <w:br/>
              <w:t>[ПОДПИСЬ]</w:t>
            </w:r>
            <w:r w:rsidRPr="00D8661D"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r>
          </w:p>
        </w:tc>
        <w:tc>
          <w:tcPr>
            <w:tcW w:w="0" w:type="auto"/>
            <w:tcBorders>
              <w:top w:val="single" w:sz="18" w:space="0" w:color="536AC2"/>
              <w:right w:val="single" w:sz="18" w:space="0" w:color="536AC2"/>
            </w:tcBorders>
            <w:vAlign w:val="center"/>
            <w:hideMark/>
          </w:tcPr>
          <w:p w14:paraId="5F8A60BF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AAE58B3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8661D" w:rsidRPr="00D8661D" w14:paraId="702D1388" w14:textId="77777777" w:rsidTr="00D8661D">
        <w:trPr>
          <w:trHeight w:val="345"/>
        </w:trPr>
        <w:tc>
          <w:tcPr>
            <w:tcW w:w="0" w:type="auto"/>
            <w:tcBorders>
              <w:left w:val="nil"/>
            </w:tcBorders>
            <w:vAlign w:val="center"/>
            <w:hideMark/>
          </w:tcPr>
          <w:p w14:paraId="70F1882D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vAlign w:val="center"/>
            <w:hideMark/>
          </w:tcPr>
          <w:p w14:paraId="7D021876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Borders>
              <w:left w:val="nil"/>
              <w:right w:val="nil"/>
            </w:tcBorders>
            <w:hideMark/>
          </w:tcPr>
          <w:p w14:paraId="54715948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06.03.2024 14:24:53</w:t>
            </w:r>
          </w:p>
        </w:tc>
        <w:tc>
          <w:tcPr>
            <w:tcW w:w="0" w:type="auto"/>
            <w:tcBorders>
              <w:right w:val="single" w:sz="18" w:space="0" w:color="536AC2"/>
            </w:tcBorders>
            <w:vAlign w:val="center"/>
            <w:hideMark/>
          </w:tcPr>
          <w:p w14:paraId="1B7B0716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9CB87FE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8661D" w:rsidRPr="00D8661D" w14:paraId="03E6089D" w14:textId="77777777" w:rsidTr="00D8661D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0C5336B4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F665940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Сертификат:[ПОДПИСЬ]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447ADF7D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[ПОДПИСЬ]</w:t>
            </w:r>
          </w:p>
        </w:tc>
        <w:tc>
          <w:tcPr>
            <w:tcW w:w="0" w:type="auto"/>
            <w:vAlign w:val="center"/>
            <w:hideMark/>
          </w:tcPr>
          <w:p w14:paraId="38DCA656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D8661D" w:rsidRPr="00D8661D" w14:paraId="718F0388" w14:textId="77777777" w:rsidTr="00D8661D">
        <w:trPr>
          <w:trHeight w:val="345"/>
        </w:trPr>
        <w:tc>
          <w:tcPr>
            <w:tcW w:w="0" w:type="auto"/>
            <w:tcBorders>
              <w:lef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2AE51A92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32391AF9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 xml:space="preserve"> Владелец:[ПОДПИСЬ]</w:t>
            </w:r>
          </w:p>
        </w:tc>
        <w:tc>
          <w:tcPr>
            <w:tcW w:w="0" w:type="auto"/>
            <w:gridSpan w:val="3"/>
            <w:tcBorders>
              <w:right w:val="single" w:sz="18" w:space="0" w:color="536AC2"/>
            </w:tcBorders>
            <w:hideMark/>
          </w:tcPr>
          <w:p w14:paraId="53CC8451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PT-0D5B1419AD</w:t>
            </w:r>
          </w:p>
        </w:tc>
        <w:tc>
          <w:tcPr>
            <w:tcW w:w="0" w:type="auto"/>
            <w:vAlign w:val="center"/>
            <w:hideMark/>
          </w:tcPr>
          <w:p w14:paraId="67FD0AAA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  <w:tr w:rsidR="00D8661D" w:rsidRPr="00D8661D" w14:paraId="5C5C4C3F" w14:textId="77777777" w:rsidTr="00D8661D">
        <w:trPr>
          <w:trHeight w:val="345"/>
        </w:trPr>
        <w:tc>
          <w:tcPr>
            <w:tcW w:w="0" w:type="auto"/>
            <w:tcBorders>
              <w:left w:val="nil"/>
              <w:bottom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16876834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left w:val="single" w:sz="18" w:space="0" w:color="536AC2"/>
              <w:bottom w:val="single" w:sz="18" w:space="0" w:color="536AC2"/>
              <w:right w:val="nil"/>
            </w:tcBorders>
            <w:tcMar>
              <w:top w:w="0" w:type="dxa"/>
              <w:left w:w="105" w:type="dxa"/>
              <w:bottom w:w="0" w:type="dxa"/>
              <w:right w:w="0" w:type="dxa"/>
            </w:tcMar>
            <w:hideMark/>
          </w:tcPr>
          <w:p w14:paraId="63B546AA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 Действителен:</w:t>
            </w:r>
          </w:p>
        </w:tc>
        <w:tc>
          <w:tcPr>
            <w:tcW w:w="0" w:type="auto"/>
            <w:gridSpan w:val="3"/>
            <w:tcBorders>
              <w:bottom w:val="single" w:sz="18" w:space="0" w:color="536AC2"/>
              <w:right w:val="single" w:sz="18" w:space="0" w:color="536AC2"/>
            </w:tcBorders>
            <w:hideMark/>
          </w:tcPr>
          <w:p w14:paraId="3C64D54E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  <w:t>с 06.09.2023 8:45:06 по 06.09.2024 8:48:18</w:t>
            </w:r>
          </w:p>
        </w:tc>
        <w:tc>
          <w:tcPr>
            <w:tcW w:w="0" w:type="auto"/>
            <w:vAlign w:val="center"/>
            <w:hideMark/>
          </w:tcPr>
          <w:p w14:paraId="0357DA3F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536AC2"/>
                <w:sz w:val="16"/>
                <w:szCs w:val="16"/>
                <w:lang w:eastAsia="ru-RU"/>
              </w:rPr>
            </w:pPr>
          </w:p>
        </w:tc>
      </w:tr>
    </w:tbl>
    <w:p w14:paraId="5BE5F0EA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531"/>
      </w:tblGrid>
      <w:tr w:rsidR="00D8661D" w:rsidRPr="00D8661D" w14:paraId="14DC480C" w14:textId="77777777" w:rsidTr="00D8661D">
        <w:trPr>
          <w:trHeight w:val="465"/>
        </w:trPr>
        <w:tc>
          <w:tcPr>
            <w:tcW w:w="0" w:type="auto"/>
            <w:hideMark/>
          </w:tcPr>
          <w:p w14:paraId="1F582DA8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Осмотр кардиолога</w:t>
            </w:r>
          </w:p>
        </w:tc>
      </w:tr>
    </w:tbl>
    <w:p w14:paraId="61C4A8CF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408"/>
        <w:gridCol w:w="3754"/>
        <w:gridCol w:w="1586"/>
        <w:gridCol w:w="1360"/>
      </w:tblGrid>
      <w:tr w:rsidR="00D8661D" w:rsidRPr="00D8661D" w14:paraId="4962B27A" w14:textId="77777777" w:rsidTr="00D8661D">
        <w:trPr>
          <w:trHeight w:val="405"/>
        </w:trPr>
        <w:tc>
          <w:tcPr>
            <w:tcW w:w="0" w:type="auto"/>
            <w:gridSpan w:val="4"/>
            <w:hideMark/>
          </w:tcPr>
          <w:p w14:paraId="508CECBB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</w:tr>
      <w:tr w:rsidR="00D8661D" w:rsidRPr="00D8661D" w14:paraId="0FA8C3F7" w14:textId="77777777" w:rsidTr="00D8661D">
        <w:trPr>
          <w:trHeight w:val="675"/>
        </w:trPr>
        <w:tc>
          <w:tcPr>
            <w:tcW w:w="0" w:type="auto"/>
            <w:vAlign w:val="center"/>
            <w:hideMark/>
          </w:tcPr>
          <w:p w14:paraId="6A65C56A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Пациент:</w:t>
            </w:r>
          </w:p>
        </w:tc>
        <w:tc>
          <w:tcPr>
            <w:tcW w:w="0" w:type="auto"/>
            <w:vAlign w:val="center"/>
            <w:hideMark/>
          </w:tcPr>
          <w:p w14:paraId="5D535E34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PT-4E66565A1C</w:t>
            </w:r>
          </w:p>
        </w:tc>
        <w:tc>
          <w:tcPr>
            <w:tcW w:w="0" w:type="auto"/>
            <w:hideMark/>
          </w:tcPr>
          <w:p w14:paraId="6251E3E7" w14:textId="77777777" w:rsidR="00D8661D" w:rsidRPr="00D8661D" w:rsidRDefault="00D8661D" w:rsidP="00D866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осмотра:</w:t>
            </w:r>
          </w:p>
        </w:tc>
        <w:tc>
          <w:tcPr>
            <w:tcW w:w="0" w:type="auto"/>
            <w:vAlign w:val="center"/>
            <w:hideMark/>
          </w:tcPr>
          <w:p w14:paraId="7AA10E26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lang w:eastAsia="ru-RU"/>
              </w:rPr>
              <w:t>14.07.2024</w:t>
            </w:r>
          </w:p>
        </w:tc>
      </w:tr>
      <w:tr w:rsidR="00D8661D" w:rsidRPr="00D8661D" w14:paraId="3DA99A38" w14:textId="77777777" w:rsidTr="00D8661D">
        <w:trPr>
          <w:trHeight w:val="405"/>
        </w:trPr>
        <w:tc>
          <w:tcPr>
            <w:tcW w:w="0" w:type="auto"/>
            <w:gridSpan w:val="4"/>
            <w:vAlign w:val="center"/>
            <w:hideMark/>
          </w:tcPr>
          <w:p w14:paraId="58728D75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[ДАТА]</w:t>
            </w:r>
          </w:p>
        </w:tc>
      </w:tr>
    </w:tbl>
    <w:p w14:paraId="2E8E3295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212"/>
      </w:tblGrid>
      <w:tr w:rsidR="00D8661D" w:rsidRPr="00D8661D" w14:paraId="28DFEB02" w14:textId="77777777" w:rsidTr="00D8661D">
        <w:trPr>
          <w:trHeight w:val="405"/>
        </w:trPr>
        <w:tc>
          <w:tcPr>
            <w:tcW w:w="0" w:type="auto"/>
            <w:vAlign w:val="bottom"/>
            <w:hideMark/>
          </w:tcPr>
          <w:p w14:paraId="2037489C" w14:textId="77777777" w:rsidR="00D8661D" w:rsidRPr="00D8661D" w:rsidRDefault="00D8661D" w:rsidP="00D8661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03E95148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lang w:eastAsia="ru-RU"/>
              </w:rPr>
              <w:t>Жалобы: активно не предъявляет.</w:t>
            </w:r>
          </w:p>
        </w:tc>
      </w:tr>
    </w:tbl>
    <w:p w14:paraId="314779E1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D8661D" w:rsidRPr="00D8661D" w14:paraId="0CEE3FCE" w14:textId="77777777" w:rsidTr="00D8661D">
        <w:trPr>
          <w:trHeight w:val="405"/>
        </w:trPr>
        <w:tc>
          <w:tcPr>
            <w:tcW w:w="0" w:type="auto"/>
            <w:vAlign w:val="bottom"/>
            <w:hideMark/>
          </w:tcPr>
          <w:p w14:paraId="1E1B7186" w14:textId="77777777" w:rsidR="00D8661D" w:rsidRPr="00D8661D" w:rsidRDefault="00D8661D" w:rsidP="00D8661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1DDEF1C8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lang w:eastAsia="ru-RU"/>
              </w:rPr>
              <w:t>Анамнез:</w:t>
            </w:r>
          </w:p>
        </w:tc>
      </w:tr>
      <w:tr w:rsidR="00D8661D" w:rsidRPr="00D8661D" w14:paraId="0804CB50" w14:textId="77777777" w:rsidTr="00D8661D">
        <w:trPr>
          <w:trHeight w:val="2565"/>
        </w:trPr>
        <w:tc>
          <w:tcPr>
            <w:tcW w:w="0" w:type="auto"/>
            <w:vAlign w:val="bottom"/>
            <w:hideMark/>
          </w:tcPr>
          <w:p w14:paraId="2B127384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hideMark/>
          </w:tcPr>
          <w:p w14:paraId="7DE652D6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lang w:eastAsia="ru-RU"/>
              </w:rPr>
              <w:t>ИБC манифестировал инфарктом миокарда без подъема сегмента ST (с з. Q), апикальнобоковой, тип 2, от 18.02.2023[АДРЕС]чески значимое стенотическое поражение коронарных артерий нет. Тактика ведения - консервативная. Дистальные отделы коронарных артерий извиты, истончены. Гипертоническая болезнь более 20 лет, с максимальными цифрами повышения АД до 260/... мм рт.ст. Адаптирован к АД 120-130/80 мм рт.ст. Регулярно принимает препараты: ацетилсалициловая к-та 100мг; аторвастатин 80мг; триплексам 10+2,5+10мг; бисопролол 5мг; доксазозон 4мг. ТФН не страдает, ангинозные боли не беспокоят, АД в пределах нормы до 120-130/80 мм рт.ст.</w:t>
            </w:r>
          </w:p>
        </w:tc>
      </w:tr>
    </w:tbl>
    <w:p w14:paraId="3AF8815F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D8661D" w:rsidRPr="00D8661D" w14:paraId="0BDBC98F" w14:textId="77777777" w:rsidTr="00D8661D">
        <w:trPr>
          <w:trHeight w:val="2250"/>
        </w:trPr>
        <w:tc>
          <w:tcPr>
            <w:tcW w:w="0" w:type="auto"/>
            <w:vAlign w:val="bottom"/>
            <w:hideMark/>
          </w:tcPr>
          <w:p w14:paraId="6A87F406" w14:textId="77777777" w:rsidR="00D8661D" w:rsidRPr="00D8661D" w:rsidRDefault="00D8661D" w:rsidP="00D8661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7CA97433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lang w:eastAsia="ru-RU"/>
              </w:rPr>
              <w:t>Перенесённые заболевания: Аллергоанамнез не отягощен; Туберкулез, описторхоз, вирусные гепатиты,сахарный диабет отрицает, не курит Наследственный анамнез: не указывает Флюорография: без патологии Осмотр на педикулёз проведён. Рост, см: 168   Вес, кг: 85   ИМТ: 30,12   Температура, °C: 36.6   SpO2, %: 98</w:t>
            </w:r>
          </w:p>
        </w:tc>
      </w:tr>
    </w:tbl>
    <w:p w14:paraId="09D01E56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0"/>
      </w:tblGrid>
      <w:tr w:rsidR="00D8661D" w:rsidRPr="00D8661D" w14:paraId="7D3F8543" w14:textId="77777777" w:rsidTr="00D8661D">
        <w:trPr>
          <w:trHeight w:val="405"/>
        </w:trPr>
        <w:tc>
          <w:tcPr>
            <w:tcW w:w="0" w:type="auto"/>
            <w:vAlign w:val="center"/>
            <w:hideMark/>
          </w:tcPr>
          <w:p w14:paraId="1028833D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Объективный статус</w:t>
            </w:r>
          </w:p>
        </w:tc>
      </w:tr>
    </w:tbl>
    <w:p w14:paraId="08E84DD5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D8661D" w:rsidRPr="00D8661D" w14:paraId="263F4836" w14:textId="77777777" w:rsidTr="00D8661D">
        <w:trPr>
          <w:trHeight w:val="4455"/>
        </w:trPr>
        <w:tc>
          <w:tcPr>
            <w:tcW w:w="0" w:type="auto"/>
            <w:vAlign w:val="bottom"/>
            <w:hideMark/>
          </w:tcPr>
          <w:p w14:paraId="52FEACD5" w14:textId="77777777" w:rsidR="00D8661D" w:rsidRPr="00D8661D" w:rsidRDefault="00D8661D" w:rsidP="00D8661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0F395A06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lang w:eastAsia="ru-RU"/>
              </w:rPr>
              <w:t>Общее состояние: [ФИО]: [ФИО]: [ФИО] покровы: Окраска: Физиологической окраски  Влажность: [ФИО]: [ФИО]: Не увеличены  Подкожно-жировой слой: Развит умеренно Костно-мышечная система: Без особенностей Лёгкие: дыхание: Везикулярное, хрипов нет ЧД: 16 Сердечно-сосудистая система: [АДРЕС]лушиваются Ритм: [ФИО]: Мягкий, безболезненный  Печень: Не увеличена  Почки: [АДРЕС]рез: В норме Стул: В норме</w:t>
            </w:r>
          </w:p>
        </w:tc>
      </w:tr>
    </w:tbl>
    <w:p w14:paraId="64C203A6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6732"/>
      </w:tblGrid>
      <w:tr w:rsidR="00D8661D" w:rsidRPr="00D8661D" w14:paraId="298AF7E2" w14:textId="77777777" w:rsidTr="00D8661D">
        <w:trPr>
          <w:trHeight w:val="405"/>
        </w:trPr>
        <w:tc>
          <w:tcPr>
            <w:tcW w:w="0" w:type="auto"/>
            <w:vAlign w:val="bottom"/>
            <w:hideMark/>
          </w:tcPr>
          <w:p w14:paraId="0212F4D0" w14:textId="77777777" w:rsidR="00D8661D" w:rsidRPr="00D8661D" w:rsidRDefault="00D8661D" w:rsidP="00D8661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C468C8E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Правая рука:</w:t>
            </w:r>
          </w:p>
        </w:tc>
      </w:tr>
      <w:tr w:rsidR="00D8661D" w:rsidRPr="00D8661D" w14:paraId="031A2429" w14:textId="77777777" w:rsidTr="00D8661D">
        <w:trPr>
          <w:trHeight w:val="405"/>
        </w:trPr>
        <w:tc>
          <w:tcPr>
            <w:tcW w:w="0" w:type="auto"/>
            <w:vAlign w:val="bottom"/>
            <w:hideMark/>
          </w:tcPr>
          <w:p w14:paraId="535470D7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979DCD7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Левая рука: ЧСС 68 уд. в мин  САД 140 мм.рт.ст.  ДАД 90 мм.рт.ст.</w:t>
            </w:r>
          </w:p>
        </w:tc>
      </w:tr>
    </w:tbl>
    <w:p w14:paraId="1CE9FCA2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110"/>
      </w:tblGrid>
      <w:tr w:rsidR="00D8661D" w:rsidRPr="00D8661D" w14:paraId="6C921FBD" w14:textId="77777777" w:rsidTr="00D8661D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578D8E1F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color w:val="333333"/>
                <w:u w:val="single"/>
                <w:lang w:eastAsia="ru-RU"/>
              </w:rPr>
              <w:lastRenderedPageBreak/>
              <w:t>ДИАГНОЗ</w:t>
            </w:r>
          </w:p>
        </w:tc>
      </w:tr>
    </w:tbl>
    <w:p w14:paraId="3CD885C1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D8661D" w:rsidRPr="00D8661D" w14:paraId="578C7552" w14:textId="77777777" w:rsidTr="00D8661D">
        <w:trPr>
          <w:trHeight w:val="1935"/>
        </w:trPr>
        <w:tc>
          <w:tcPr>
            <w:tcW w:w="0" w:type="auto"/>
            <w:vAlign w:val="bottom"/>
            <w:hideMark/>
          </w:tcPr>
          <w:p w14:paraId="59900CC3" w14:textId="77777777" w:rsidR="00D8661D" w:rsidRPr="00D8661D" w:rsidRDefault="00D8661D" w:rsidP="00D8661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64671E8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(I25.2) ИБС. Постинфарктный кардиосклероз от 18.02.2023[АДРЕС] Неконтролируемая артериальная гипертония. Гиперлипидемия. Гипертрофия миокарда левого желудочка. Ожирение I степени. ХБП 3б. Риск 4 (очень высокий). Целевое АД &lt; 130/&lt; 80 мм рт. ст. ХСН IIА. ФК II (NYHA). Состояние после ОНМК от 2010[АДРЕС]</w:t>
            </w:r>
          </w:p>
        </w:tc>
      </w:tr>
      <w:tr w:rsidR="00D8661D" w:rsidRPr="00D8661D" w14:paraId="3020D99F" w14:textId="77777777" w:rsidTr="00D8661D">
        <w:trPr>
          <w:trHeight w:val="405"/>
        </w:trPr>
        <w:tc>
          <w:tcPr>
            <w:tcW w:w="0" w:type="auto"/>
            <w:vAlign w:val="bottom"/>
            <w:hideMark/>
          </w:tcPr>
          <w:p w14:paraId="427DB2CA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B40CDB7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7497137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138"/>
      </w:tblGrid>
      <w:tr w:rsidR="00D8661D" w:rsidRPr="00D8661D" w14:paraId="470DD34E" w14:textId="77777777" w:rsidTr="00D8661D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57893D9F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РЕКОМЕНДОВАНО</w:t>
            </w:r>
          </w:p>
        </w:tc>
      </w:tr>
    </w:tbl>
    <w:p w14:paraId="7870294E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D8661D" w:rsidRPr="00D8661D" w14:paraId="20965410" w14:textId="77777777" w:rsidTr="00D8661D">
        <w:trPr>
          <w:trHeight w:val="1935"/>
        </w:trPr>
        <w:tc>
          <w:tcPr>
            <w:tcW w:w="0" w:type="auto"/>
            <w:vAlign w:val="bottom"/>
            <w:hideMark/>
          </w:tcPr>
          <w:p w14:paraId="01ED8A9A" w14:textId="77777777" w:rsidR="00D8661D" w:rsidRPr="00D8661D" w:rsidRDefault="00D8661D" w:rsidP="00D8661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10EAF3C4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lang w:eastAsia="ru-RU"/>
              </w:rPr>
              <w:t>План лечения: Режим: Рациональный режим труда и отдыха, ограничение психоэмоциональных нагрузок Немедикаментозная терапия: Диета с ограничением жиров животного происхождения, соли, жидкости, рыба не менее 2 раз в неделю, употреблять больше продуктов, богатых калием (изюм, курага, бананы, печеный картофель).</w:t>
            </w:r>
          </w:p>
        </w:tc>
      </w:tr>
    </w:tbl>
    <w:p w14:paraId="4223BA96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38"/>
      </w:tblGrid>
      <w:tr w:rsidR="00D8661D" w:rsidRPr="00D8661D" w14:paraId="48AC6939" w14:textId="77777777" w:rsidTr="00D8661D">
        <w:trPr>
          <w:trHeight w:val="405"/>
        </w:trPr>
        <w:tc>
          <w:tcPr>
            <w:tcW w:w="0" w:type="auto"/>
            <w:vAlign w:val="center"/>
            <w:hideMark/>
          </w:tcPr>
          <w:p w14:paraId="6FB9DEFC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u w:val="single"/>
                <w:lang w:eastAsia="ru-RU"/>
              </w:rPr>
              <w:t>ЛЕКАРСТВЕННЫЕ НАЗНАЧЕНИЯ</w:t>
            </w:r>
          </w:p>
        </w:tc>
      </w:tr>
    </w:tbl>
    <w:p w14:paraId="194D9D54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D8661D" w:rsidRPr="00D8661D" w14:paraId="3D3D00DE" w14:textId="77777777" w:rsidTr="00D8661D">
        <w:trPr>
          <w:trHeight w:val="4770"/>
        </w:trPr>
        <w:tc>
          <w:tcPr>
            <w:tcW w:w="0" w:type="auto"/>
            <w:vAlign w:val="bottom"/>
            <w:hideMark/>
          </w:tcPr>
          <w:p w14:paraId="51996F63" w14:textId="77777777" w:rsidR="00D8661D" w:rsidRPr="00D8661D" w:rsidRDefault="00D8661D" w:rsidP="00D8661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06531AEF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lang w:eastAsia="ru-RU"/>
              </w:rPr>
              <w:t>РЕГУЛЯРНО: 1. Ацетилсалициловая кислота (Кардиомагнил, Тромбопол, Тромбитал, Фазостабил) 75 мг 1 таб. 1 раз в сутки 2. Аторвастатин (Липримар, Аторис, Торвакард, Тулип или др.) 80 мг 1 таб. 1 раз в день (вечером), независимо от приема пищи контроль липидного спектра. Достижение целевых уровней ЛПНП - 1.4ммоль/л 3. Омепразол (Гастрозол, Лосек МАПС, Ультоп, Омез, Ортанол и др.) 20мг 1 капс 1 раз в день (утром), перед приемом пищи за 30 минут 4. Амлодипин + Индапамид + Периндоприл (Трипликсам) 10 мг+2,5мг+10мг 1 таб. 1 раз в день перед приемом пищи 5. Бисопролол (Конкор, Кординорм, Коронал, Нипертен, Бипрол, Бидоп, Биол или др.) 5 мг 1 таб. 1 раз в день (утром), независимо от приема пищи КУРСОМ: 1. Каптоприл (Капотен или др.) 25мг 1 таб. под язык при повышении АД ситуационно 2. Триметазидин (Предуктал ОД) 80мг 1 капс 1 раз в день утром, во время приема пищи курсом 1 месяц</w:t>
            </w:r>
          </w:p>
        </w:tc>
      </w:tr>
      <w:tr w:rsidR="00D8661D" w:rsidRPr="00D8661D" w14:paraId="17495FB2" w14:textId="77777777" w:rsidTr="00D8661D">
        <w:trPr>
          <w:trHeight w:val="405"/>
        </w:trPr>
        <w:tc>
          <w:tcPr>
            <w:tcW w:w="0" w:type="auto"/>
            <w:vAlign w:val="bottom"/>
            <w:hideMark/>
          </w:tcPr>
          <w:p w14:paraId="68570768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6DC41AE9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Пациент предупрежден, что не все препараты входят в перечень льготного обеспечения</w:t>
            </w:r>
          </w:p>
        </w:tc>
      </w:tr>
    </w:tbl>
    <w:p w14:paraId="74E8FDA9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</w:tblGrid>
      <w:tr w:rsidR="00D8661D" w:rsidRPr="00D8661D" w14:paraId="399AE56F" w14:textId="77777777" w:rsidTr="00D8661D">
        <w:trPr>
          <w:trHeight w:val="405"/>
        </w:trPr>
        <w:tc>
          <w:tcPr>
            <w:tcW w:w="0" w:type="auto"/>
            <w:shd w:val="clear" w:color="auto" w:fill="FFFFFF"/>
            <w:vAlign w:val="center"/>
            <w:hideMark/>
          </w:tcPr>
          <w:p w14:paraId="29583FF8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color w:val="333333"/>
                <w:lang w:eastAsia="ru-RU"/>
              </w:rPr>
              <w:t>Другие рекомендации</w:t>
            </w:r>
          </w:p>
        </w:tc>
      </w:tr>
    </w:tbl>
    <w:p w14:paraId="0660B316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9319"/>
      </w:tblGrid>
      <w:tr w:rsidR="00D8661D" w:rsidRPr="00D8661D" w14:paraId="33842D71" w14:textId="77777777" w:rsidTr="00D8661D">
        <w:trPr>
          <w:trHeight w:val="2250"/>
        </w:trPr>
        <w:tc>
          <w:tcPr>
            <w:tcW w:w="0" w:type="auto"/>
            <w:vAlign w:val="bottom"/>
            <w:hideMark/>
          </w:tcPr>
          <w:p w14:paraId="46C30BB6" w14:textId="77777777" w:rsidR="00D8661D" w:rsidRPr="00D8661D" w:rsidRDefault="00D8661D" w:rsidP="00D8661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bottom"/>
            <w:hideMark/>
          </w:tcPr>
          <w:p w14:paraId="43A53236" w14:textId="77777777" w:rsidR="00D8661D" w:rsidRPr="00D8661D" w:rsidRDefault="00D8661D" w:rsidP="00D8661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lang w:eastAsia="ru-RU"/>
              </w:rPr>
              <w:t>1. Наблюдение в поликлинике по м/ж у терапевта, кардиолога. 2. Контроль АД, ЧСС 2 раза в день, вести дневник самоконтроля. 3. Прием плановой терапии в полном объеме. 4. Выполнить амбулаторно в поликлинике по м/ж: ЭКГ в динамике, ЭхоКГ, ОАК, ОАМ. Б\х крови (сахар, креатинин + СКФ, мочевина, АсТ, АлТ, К, Na, Mg). При необходимости стресс-ЭхоКГ. 5. При повышении АД прием препаратов экстренной помощи таб. капотен 25 мг п/яз, при неэффективности вызвать БСМП.</w:t>
            </w:r>
          </w:p>
        </w:tc>
      </w:tr>
    </w:tbl>
    <w:p w14:paraId="70D00A23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</w:tblGrid>
      <w:tr w:rsidR="00D8661D" w:rsidRPr="00D8661D" w14:paraId="2E2794B9" w14:textId="77777777" w:rsidTr="00D8661D">
        <w:trPr>
          <w:trHeight w:val="405"/>
        </w:trPr>
        <w:tc>
          <w:tcPr>
            <w:tcW w:w="0" w:type="auto"/>
            <w:vAlign w:val="center"/>
            <w:hideMark/>
          </w:tcPr>
          <w:p w14:paraId="7821C27E" w14:textId="77777777" w:rsidR="00D8661D" w:rsidRPr="00D8661D" w:rsidRDefault="00D8661D" w:rsidP="00D8661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22F5DA0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F814FA1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6"/>
        <w:gridCol w:w="36"/>
        <w:gridCol w:w="2840"/>
      </w:tblGrid>
      <w:tr w:rsidR="00D8661D" w:rsidRPr="00D8661D" w14:paraId="7A3EE9F6" w14:textId="77777777" w:rsidTr="00D8661D">
        <w:trPr>
          <w:trHeight w:val="405"/>
        </w:trPr>
        <w:tc>
          <w:tcPr>
            <w:tcW w:w="0" w:type="auto"/>
            <w:hideMark/>
          </w:tcPr>
          <w:p w14:paraId="5ED8A5D5" w14:textId="77777777" w:rsidR="00D8661D" w:rsidRPr="00D8661D" w:rsidRDefault="00D8661D" w:rsidP="00D8661D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385ECE1F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14:paraId="28164AC3" w14:textId="77777777" w:rsidR="00D8661D" w:rsidRPr="00D8661D" w:rsidRDefault="00D8661D" w:rsidP="00D866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lang w:eastAsia="ru-RU"/>
              </w:rPr>
              <w:t>PT-AB3D319A10</w:t>
            </w:r>
          </w:p>
        </w:tc>
      </w:tr>
    </w:tbl>
    <w:p w14:paraId="5AA27B60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783"/>
      </w:tblGrid>
      <w:tr w:rsidR="00D8661D" w:rsidRPr="00D8661D" w14:paraId="645C05DF" w14:textId="77777777" w:rsidTr="00D8661D">
        <w:trPr>
          <w:trHeight w:val="465"/>
        </w:trPr>
        <w:tc>
          <w:tcPr>
            <w:tcW w:w="0" w:type="auto"/>
            <w:hideMark/>
          </w:tcPr>
          <w:p w14:paraId="2663F934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color w:val="333333"/>
                <w:sz w:val="28"/>
                <w:szCs w:val="28"/>
                <w:lang w:eastAsia="ru-RU"/>
              </w:rPr>
              <w:t>Биохимическое исследование</w:t>
            </w:r>
          </w:p>
        </w:tc>
      </w:tr>
    </w:tbl>
    <w:p w14:paraId="395A2EE1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815"/>
        <w:gridCol w:w="1234"/>
        <w:gridCol w:w="2230"/>
        <w:gridCol w:w="36"/>
        <w:gridCol w:w="36"/>
      </w:tblGrid>
      <w:tr w:rsidR="00D8661D" w:rsidRPr="00D8661D" w14:paraId="6FC3D8EB" w14:textId="77777777" w:rsidTr="00D8661D">
        <w:trPr>
          <w:trHeight w:val="405"/>
        </w:trPr>
        <w:tc>
          <w:tcPr>
            <w:tcW w:w="0" w:type="auto"/>
            <w:gridSpan w:val="4"/>
            <w:hideMark/>
          </w:tcPr>
          <w:p w14:paraId="53C532AC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[ОРГАНИЗАЦИЯ]</w:t>
            </w:r>
          </w:p>
        </w:tc>
        <w:tc>
          <w:tcPr>
            <w:tcW w:w="0" w:type="auto"/>
            <w:vAlign w:val="center"/>
            <w:hideMark/>
          </w:tcPr>
          <w:p w14:paraId="4F35CE85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E409C95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8661D" w:rsidRPr="00D8661D" w14:paraId="0E6921D4" w14:textId="77777777" w:rsidTr="00D8661D">
        <w:trPr>
          <w:trHeight w:val="840"/>
        </w:trPr>
        <w:tc>
          <w:tcPr>
            <w:tcW w:w="0" w:type="auto"/>
            <w:hideMark/>
          </w:tcPr>
          <w:p w14:paraId="47659293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hideMark/>
          </w:tcPr>
          <w:p w14:paraId="1EB4FE20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PT-4E66565A1C</w:t>
            </w:r>
          </w:p>
        </w:tc>
        <w:tc>
          <w:tcPr>
            <w:tcW w:w="0" w:type="auto"/>
            <w:hideMark/>
          </w:tcPr>
          <w:p w14:paraId="2085DA9B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 карты:</w:t>
            </w:r>
          </w:p>
        </w:tc>
        <w:tc>
          <w:tcPr>
            <w:tcW w:w="0" w:type="auto"/>
            <w:hideMark/>
          </w:tcPr>
          <w:p w14:paraId="4A204300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2B736E8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9C24F4D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8661D" w:rsidRPr="00D8661D" w14:paraId="4899882A" w14:textId="77777777" w:rsidTr="00D8661D">
        <w:trPr>
          <w:trHeight w:val="405"/>
        </w:trPr>
        <w:tc>
          <w:tcPr>
            <w:tcW w:w="0" w:type="auto"/>
            <w:hideMark/>
          </w:tcPr>
          <w:p w14:paraId="72438838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 рождения:</w:t>
            </w:r>
          </w:p>
        </w:tc>
        <w:tc>
          <w:tcPr>
            <w:tcW w:w="0" w:type="auto"/>
            <w:hideMark/>
          </w:tcPr>
          <w:p w14:paraId="23CDD41E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[ДАТА]</w:t>
            </w:r>
          </w:p>
        </w:tc>
        <w:tc>
          <w:tcPr>
            <w:tcW w:w="0" w:type="auto"/>
            <w:hideMark/>
          </w:tcPr>
          <w:p w14:paraId="2A4F3B79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Пол: Мужской</w:t>
            </w:r>
          </w:p>
        </w:tc>
        <w:tc>
          <w:tcPr>
            <w:tcW w:w="0" w:type="auto"/>
            <w:hideMark/>
          </w:tcPr>
          <w:p w14:paraId="3CA949C1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Дата выполнения:29.05.2026</w:t>
            </w:r>
          </w:p>
        </w:tc>
        <w:tc>
          <w:tcPr>
            <w:tcW w:w="0" w:type="auto"/>
            <w:vAlign w:val="center"/>
            <w:hideMark/>
          </w:tcPr>
          <w:p w14:paraId="457F3ED0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D999944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5099185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2387"/>
        <w:gridCol w:w="846"/>
        <w:gridCol w:w="748"/>
        <w:gridCol w:w="711"/>
        <w:gridCol w:w="663"/>
        <w:gridCol w:w="1526"/>
      </w:tblGrid>
      <w:tr w:rsidR="00D8661D" w:rsidRPr="00D8661D" w14:paraId="506051EB" w14:textId="77777777" w:rsidTr="00D8661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B206220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61320D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CA010D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Ед.изм.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9731E0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Норма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615CA1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Флаг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2B68CD" w14:textId="77777777" w:rsidR="00D8661D" w:rsidRPr="00D8661D" w:rsidRDefault="00D8661D" w:rsidP="00D866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Дата</w:t>
            </w:r>
          </w:p>
        </w:tc>
      </w:tr>
      <w:tr w:rsidR="00D8661D" w:rsidRPr="00D8661D" w14:paraId="3D210879" w14:textId="77777777" w:rsidTr="00D8661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338F39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Глюкоза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0A31EF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4.26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2A6873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F600B0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3.3:6.1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850BA0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1BA8A2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29.05.2026 15:18:39</w:t>
            </w:r>
          </w:p>
        </w:tc>
      </w:tr>
      <w:tr w:rsidR="00D8661D" w:rsidRPr="00D8661D" w14:paraId="3662ADFE" w14:textId="77777777" w:rsidTr="00D8661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4ED795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Креатинин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B14FDC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213.4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5197DE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3BFD89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70:115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7A3B19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3A0F1E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29.05.2026 15:18:39</w:t>
            </w:r>
          </w:p>
        </w:tc>
      </w:tr>
      <w:tr w:rsidR="00D8661D" w:rsidRPr="00D8661D" w14:paraId="7D9F3AC2" w14:textId="77777777" w:rsidTr="00D8661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B9B6AE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Мочевая кислота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A1D6AD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639.4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B57DCC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мкмоль/л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A7C884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214:488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C4156A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767CD2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29.05.2026 15:18:39</w:t>
            </w:r>
          </w:p>
        </w:tc>
      </w:tr>
      <w:tr w:rsidR="00D8661D" w:rsidRPr="00D8661D" w14:paraId="5B74C738" w14:textId="77777777" w:rsidTr="00D8661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9E26B3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3F958B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16.9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858BA47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EF2C41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819A20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026F4E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29.05.2026 15:18:39</w:t>
            </w:r>
          </w:p>
        </w:tc>
      </w:tr>
      <w:tr w:rsidR="00D8661D" w:rsidRPr="00D8661D" w14:paraId="4D564AA1" w14:textId="77777777" w:rsidTr="00D8661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0B9EEA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АЛТ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DC3C3F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28.4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DFFEA12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Ед/л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DC37C52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0:45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853014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924462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29.05.2026 15:18:39</w:t>
            </w:r>
          </w:p>
        </w:tc>
      </w:tr>
      <w:tr w:rsidR="00D8661D" w:rsidRPr="00D8661D" w14:paraId="2AD8E78C" w14:textId="77777777" w:rsidTr="00D8661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79D30A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Натрий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A1E43A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149.6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BD4463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F5671B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135:155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8121D2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FB32CE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29.05.2026 15:18:39</w:t>
            </w:r>
          </w:p>
        </w:tc>
      </w:tr>
      <w:tr w:rsidR="00D8661D" w:rsidRPr="00D8661D" w14:paraId="662BF078" w14:textId="77777777" w:rsidTr="00D8661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37B01D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Калий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6C229A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5.32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782E28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18FA7EB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3,6:5,5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29D816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538540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29.05.2026 15:18:39</w:t>
            </w:r>
          </w:p>
        </w:tc>
      </w:tr>
      <w:tr w:rsidR="00D8661D" w:rsidRPr="00D8661D" w14:paraId="6BFCD226" w14:textId="77777777" w:rsidTr="00D8661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B50E20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Общий холестерин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EBB5FF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2.97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B1BF57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06664A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0:5.2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58EFE1F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B7D1EB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29.05.2026 15:18:39</w:t>
            </w:r>
          </w:p>
        </w:tc>
      </w:tr>
      <w:tr w:rsidR="00D8661D" w:rsidRPr="00D8661D" w14:paraId="31EF08DD" w14:textId="77777777" w:rsidTr="00D8661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16FB55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ХС-ЛПВП (альфа-холестерин)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B4CBB6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0.56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F7EB2C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905B999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0,91:1,81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ADE86A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Пониж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BA0F70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29.05.2026 15:18:39</w:t>
            </w:r>
          </w:p>
        </w:tc>
      </w:tr>
      <w:tr w:rsidR="00D8661D" w:rsidRPr="00D8661D" w14:paraId="00EB2C93" w14:textId="77777777" w:rsidTr="00D8661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33E392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ХС-ЛПНП (бета-холестерин)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AE3758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8E2CF7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26005A0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C4BBBE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634216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29.05.2026 15:18:39</w:t>
            </w:r>
          </w:p>
        </w:tc>
      </w:tr>
      <w:tr w:rsidR="00D8661D" w:rsidRPr="00D8661D" w14:paraId="2EA2E50C" w14:textId="77777777" w:rsidTr="00D8661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19AA10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ХС-ЛПОНП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9E1D87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1.17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DF90B1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BECF89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0,25:0,77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2C90B7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6B87D12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29.05.2026 15:18:39</w:t>
            </w:r>
          </w:p>
        </w:tc>
      </w:tr>
      <w:tr w:rsidR="00D8661D" w:rsidRPr="00D8661D" w14:paraId="452DFC34" w14:textId="77777777" w:rsidTr="00D8661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39B81B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Триглицериды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58A6DE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2.58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06824C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C14374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0:1.7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456233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Повыш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D52D0D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29.05.2026 15:18:39</w:t>
            </w:r>
          </w:p>
        </w:tc>
      </w:tr>
      <w:tr w:rsidR="00D8661D" w:rsidRPr="00D8661D" w14:paraId="4283D4AA" w14:textId="77777777" w:rsidTr="00D8661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311E60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ХС-НеЛПВП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67074A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2.41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8F877C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ммоль/л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B4D8593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0:2,6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0A36F6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Норм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EB5E0C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29.05.2026 15:18:39</w:t>
            </w:r>
          </w:p>
        </w:tc>
      </w:tr>
      <w:tr w:rsidR="00D8661D" w:rsidRPr="00D8661D" w14:paraId="612EFF0C" w14:textId="77777777" w:rsidTr="00D8661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826396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СКФ (Кокрофт-Гаулт)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333458F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39.13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007782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F59A08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22FCA5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433AAE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29.05.2026 15:18:39</w:t>
            </w:r>
          </w:p>
        </w:tc>
      </w:tr>
      <w:tr w:rsidR="00D8661D" w:rsidRPr="00D8661D" w14:paraId="6F0027F8" w14:textId="77777777" w:rsidTr="00D8661D">
        <w:trPr>
          <w:trHeight w:val="40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FB6765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СКФ (MDRD)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BA6714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115EDB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мл/мин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70C351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&gt;60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01A00B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Патолог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658084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29.05.2026 15:18:39</w:t>
            </w:r>
          </w:p>
        </w:tc>
      </w:tr>
    </w:tbl>
    <w:p w14:paraId="740A48C8" w14:textId="77777777" w:rsidR="00D8661D" w:rsidRPr="00D8661D" w:rsidRDefault="00D8661D" w:rsidP="00D8661D">
      <w:pPr>
        <w:spacing w:after="0" w:line="240" w:lineRule="auto"/>
        <w:rPr>
          <w:rFonts w:ascii="Arial" w:eastAsia="Times New Roman" w:hAnsi="Arial" w:cs="Arial"/>
          <w:vanish/>
          <w:sz w:val="24"/>
          <w:szCs w:val="24"/>
          <w:lang w:eastAsia="ru-RU"/>
        </w:rPr>
      </w:pPr>
    </w:p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3120"/>
      </w:tblGrid>
      <w:tr w:rsidR="00D8661D" w:rsidRPr="00D8661D" w14:paraId="63E2D417" w14:textId="77777777" w:rsidTr="00D8661D">
        <w:trPr>
          <w:trHeight w:val="405"/>
        </w:trPr>
        <w:tc>
          <w:tcPr>
            <w:tcW w:w="0" w:type="auto"/>
            <w:vAlign w:val="center"/>
            <w:hideMark/>
          </w:tcPr>
          <w:p w14:paraId="49970BE1" w14:textId="77777777" w:rsidR="00D8661D" w:rsidRPr="00D8661D" w:rsidRDefault="00D8661D" w:rsidP="00D8661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Подпись врача:[ПОДПИСЬ]</w:t>
            </w:r>
          </w:p>
        </w:tc>
        <w:tc>
          <w:tcPr>
            <w:tcW w:w="0" w:type="auto"/>
            <w:vAlign w:val="center"/>
            <w:hideMark/>
          </w:tcPr>
          <w:p w14:paraId="42AF8DE1" w14:textId="77777777" w:rsidR="00D8661D" w:rsidRPr="00D8661D" w:rsidRDefault="00D8661D" w:rsidP="00D866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D8661D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биолог PT-86C13E282C</w:t>
            </w:r>
          </w:p>
        </w:tc>
      </w:tr>
    </w:tbl>
    <w:p w14:paraId="18D70F77" w14:textId="77777777" w:rsidR="00577A19" w:rsidRDefault="00577A19"/>
    <w:sectPr w:rsidR="00577A19">
      <w:headerReference w:type="default" r:id="rId6"/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5A6"/>
    <w:rsid w:val="00577A19"/>
    <w:rsid w:val="007875A6"/>
    <w:rsid w:val="00D86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14CCC55-AD4C-40B5-9FEA-CA89F59A9D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rsid w:val="00D866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380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16375</Words>
  <Characters>93342</Characters>
  <Application>Microsoft Office Word</Application>
  <DocSecurity>0</DocSecurity>
  <Lines>777</Lines>
  <Paragraphs>218</Paragraphs>
  <ScaleCrop>false</ScaleCrop>
  <Company/>
  <LinksUpToDate>false</LinksUpToDate>
  <CharactersWithSpaces>109499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3</cp:revision>
  <dcterms:created xsi:type="dcterms:W3CDTF">2026-09-30T04:04:00Z</dcterms:created>
  <dcterms:modified xsi:type="dcterms:W3CDTF">2026-09-30T04:04:00Z</dcterms:modified>
</cp:coreProperties>
</file>