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A5D80" w:rsidRPr="005A5D80" w14:paraId="5D43A428" w14:textId="77777777" w:rsidTr="005A5D80">
        <w:trPr>
          <w:trHeight w:val="465"/>
        </w:trPr>
        <w:tc>
          <w:tcPr>
            <w:tcW w:w="0" w:type="auto"/>
            <w:hideMark/>
          </w:tcPr>
          <w:p w14:paraId="63CD7D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6FD68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704"/>
        <w:gridCol w:w="1543"/>
        <w:gridCol w:w="1323"/>
      </w:tblGrid>
      <w:tr w:rsidR="005A5D80" w:rsidRPr="005A5D80" w14:paraId="140432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28F71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33BE9E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019B5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640D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A5C27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5C12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16.10.2019</w:t>
            </w:r>
          </w:p>
        </w:tc>
      </w:tr>
      <w:tr w:rsidR="005A5D80" w:rsidRPr="005A5D80" w14:paraId="0626751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C899B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660D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3C67FA2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23312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BF4C8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4B707E6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78ADFC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C9A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Принимает аторвастатин 40мг\с, беталок 100мг утром, периневу 8мг 2р\с, тромбоасс 100мг\с, на фоне лечения беспокоят боли в левой руке, ходит до 500м, затем появляется одышка, не требующая остановки, болей в грудной клетке не отмечает, нг не пользуется. Сухость во рту. ГликоНв в норме Анамнез: PT-4AF85FD6EA в течение многих лет 170\120-120\80ммртст, сопровождается головокружением, усталостью. В 2015г перенес инфаркт, лесчился в Ирбите, проведена ТБКа ПМЖВ. Перенесённые заболевания: Аллергоанамнез не отягощен; Туберкулез, описторхоз, вирусные гепатиты,сахарный диабет отрицает, ЧМТ 2000г курит Наследственный анамнез: отягощена по ИБС Флюорография: без патологии Осмотр на педикулёз проведён. Рост, см: 172   Вес, кг: 104   ОТ, см: 115   ИМТ: 35,15</w:t>
            </w:r>
          </w:p>
        </w:tc>
      </w:tr>
    </w:tbl>
    <w:p w14:paraId="5CB6E6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D80" w:rsidRPr="005A5D80" w14:paraId="319B006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B5EE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26BBC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12AF2F6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1A3C72F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1372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умеренная  Отёчность: отсутствует Лимфоузлы: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[АДРЕС]ы: Не выслушиваются Ритм: PT-67F7B9B855 рука: ЧСС 68 мм.рт.ст.  САД 140 мм.рт.ст.  ДАД 90 мм.рт.ст. Правая рука: ЧСС 68 мм.рт.ст.  САД 140 мм.рт.ст.  ДАД 90 мм.рт.ст. Живот: мягкий, безболезненный  Печень: Не увеличена  Почки: [АДРЕС]рез: в норме Стул: в норме</w:t>
            </w:r>
          </w:p>
        </w:tc>
      </w:tr>
    </w:tbl>
    <w:p w14:paraId="57B79D4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1E37F1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A1AC6A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43B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5A5D80" w:rsidRPr="005A5D80" w14:paraId="6C0ECE89" w14:textId="77777777" w:rsidTr="005A5D80">
        <w:trPr>
          <w:trHeight w:val="2565"/>
        </w:trPr>
        <w:tc>
          <w:tcPr>
            <w:tcW w:w="0" w:type="auto"/>
            <w:hideMark/>
          </w:tcPr>
          <w:p w14:paraId="7F8F7E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FF87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I20.8  ИБС. Стенокардия напряжения ФК III. Постинфарктный кардиосклероз 2015[АДРЕС], степень 3, риск 4 (очень высокий)  Z95.5  Состояние после ТБКА ПМЖВ со стентированием 2015[АДРЕС]яние после ТБКА ПКА со стентированием от 17.05.2019[АДРЕС]нтарно-конституционального генеза.</w:t>
            </w:r>
          </w:p>
        </w:tc>
      </w:tr>
    </w:tbl>
    <w:p w14:paraId="0F1661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6A7F5AFA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A705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2D226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95552A3" w14:textId="77777777" w:rsidTr="005A5D80">
        <w:trPr>
          <w:trHeight w:val="2880"/>
        </w:trPr>
        <w:tc>
          <w:tcPr>
            <w:tcW w:w="0" w:type="auto"/>
            <w:vAlign w:val="bottom"/>
            <w:hideMark/>
          </w:tcPr>
          <w:p w14:paraId="432660B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59C7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психоэмоциональных нагрузок Ограничение тяжелых физических нагрузок Трудоспособность, рекомендации по трудоустройству: Д" наблюдение в поликлинике по месту жительства решение экспертных вопросов через МСЭ по месту жительства  Немедикаментозная терапия: Бросить курить Диета с ограничением острых, жирных, жареных, копченых продуктов, газированных напитков. уменьшение калорийности суточного рациона, ограничение легкоусвояемых углеводов ходьба в быстром темпе не менее 30 минут в день, снижение веса на 7-10 % в течение года Другие рекомендации: суточное мониторирование ЭКГ в динамике Контроль АД, ЧСС.</w:t>
            </w:r>
          </w:p>
        </w:tc>
      </w:tr>
      <w:tr w:rsidR="005A5D80" w:rsidRPr="005A5D80" w14:paraId="0F5D653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94FF9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2480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назначения:</w:t>
            </w:r>
          </w:p>
        </w:tc>
      </w:tr>
      <w:tr w:rsidR="005A5D80" w:rsidRPr="005A5D80" w14:paraId="7117F657" w14:textId="77777777" w:rsidTr="005A5D80">
        <w:trPr>
          <w:trHeight w:val="5085"/>
        </w:trPr>
        <w:tc>
          <w:tcPr>
            <w:tcW w:w="0" w:type="auto"/>
            <w:vAlign w:val="bottom"/>
            <w:hideMark/>
          </w:tcPr>
          <w:p w14:paraId="0D0021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06B3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Регулярно: 1. Розувастатин (Крестор,Роксера,Сувардио,Розулип,Розукард,Тевастор,Мертенил,Розарт,Розистарк) 20 мг 1 таб. 1 раз в день, независимо от приема пищи 2. Спиронолактон (Верошпирон) 25мг 2 таб. 1 раз в день (утром), после приёма пищи 3. Метопролола сукцинат 100мг 1 таб. Утром независимо от еды 4. Периндоприл (Перинева или др.) 8мг 1 таб. 2 раза в день утром и вечером 5. Торасемид (Диувер, Бритомар, Лотонел, Тригрим или др.) 5мг 1 таб. 1 раз в день (утром), после приёма пищи 2р в неделю 6. Ацетилсалициловая кислота (Аспирин-кардио, ТромбоАСС, КардиАСК, Ацекардол или др.) 100 мг 1 таб. 1 раз в день после ужина 7. Нитроглицерин (нитроспрей, нитроминт, изокет или др.) ситуационно при болях в сердце под язык 8. Изосорбида динитрат ретард (Кардикет-ретард, PT-26E2E5E86B или др.) 20мг 1 таб. прием за 20мин до физической нагрузки Курсом: 1. Актовегин &lt;Объект не найден&gt; (13171:[ПОДПИСЬ]) 5 мл №5 2. Мексидол 200мг №10</w:t>
            </w:r>
          </w:p>
        </w:tc>
      </w:tr>
      <w:tr w:rsidR="005A5D80" w:rsidRPr="005A5D80" w14:paraId="25B8519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5262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8ACB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B1E95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A8FC6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4BB7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90E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F92A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E729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111"/>
      </w:tblGrid>
      <w:tr w:rsidR="005A5D80" w:rsidRPr="005A5D80" w14:paraId="1C63CA0F" w14:textId="77777777" w:rsidTr="005A5D80">
        <w:trPr>
          <w:trHeight w:val="405"/>
        </w:trPr>
        <w:tc>
          <w:tcPr>
            <w:tcW w:w="0" w:type="auto"/>
            <w:hideMark/>
          </w:tcPr>
          <w:p w14:paraId="6241FE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C525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41C65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PT-AE3E90EDA4</w:t>
            </w:r>
          </w:p>
        </w:tc>
      </w:tr>
    </w:tbl>
    <w:p w14:paraId="3B4B66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5A5D80" w:rsidRPr="005A5D80" w14:paraId="4FC9E39B" w14:textId="77777777" w:rsidTr="005A5D80">
        <w:trPr>
          <w:trHeight w:val="465"/>
        </w:trPr>
        <w:tc>
          <w:tcPr>
            <w:tcW w:w="0" w:type="auto"/>
            <w:hideMark/>
          </w:tcPr>
          <w:p w14:paraId="56BA9A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0F2D8D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2D29CD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18ABF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F34E19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D8C8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9512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0EC7AC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2E02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1B504A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BF8D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7F898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0780274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BCF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A6E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035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66C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11F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166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C01482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79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511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B60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07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09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73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12:30:17</w:t>
            </w:r>
          </w:p>
        </w:tc>
      </w:tr>
    </w:tbl>
    <w:p w14:paraId="083B0F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7218D0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CC17AE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3BB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11C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2B70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664B6F24" w14:textId="77777777" w:rsidTr="005A5D80">
        <w:trPr>
          <w:trHeight w:val="675"/>
        </w:trPr>
        <w:tc>
          <w:tcPr>
            <w:tcW w:w="0" w:type="auto"/>
            <w:hideMark/>
          </w:tcPr>
          <w:p w14:paraId="567C32A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AF76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5FEE7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6F3AF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0AD58B5" w14:textId="77777777" w:rsidTr="005A5D80">
        <w:trPr>
          <w:trHeight w:val="465"/>
        </w:trPr>
        <w:tc>
          <w:tcPr>
            <w:tcW w:w="0" w:type="auto"/>
            <w:hideMark/>
          </w:tcPr>
          <w:p w14:paraId="7D95A3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5310C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A8269F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5B637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882798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82746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B732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009A69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D491A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2FBB63E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7BFD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F3EE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907"/>
        <w:gridCol w:w="694"/>
        <w:gridCol w:w="553"/>
        <w:gridCol w:w="1858"/>
      </w:tblGrid>
      <w:tr w:rsidR="005A5D80" w:rsidRPr="005A5D80" w14:paraId="2C15BEF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F22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7E6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019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02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300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425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F49055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B3A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70D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2AE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E94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74:110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095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C4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  <w:tr w:rsidR="005A5D80" w:rsidRPr="005A5D80" w14:paraId="2ED16A1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F5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AC7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48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5F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494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CE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32E092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D1F1F6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5B934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D41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5857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05343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C5787DF" w14:textId="77777777" w:rsidTr="005A5D80">
        <w:trPr>
          <w:trHeight w:val="675"/>
        </w:trPr>
        <w:tc>
          <w:tcPr>
            <w:tcW w:w="0" w:type="auto"/>
            <w:hideMark/>
          </w:tcPr>
          <w:p w14:paraId="28B22FB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DCC5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93EF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5043A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826E450" w14:textId="77777777" w:rsidTr="005A5D80">
        <w:trPr>
          <w:trHeight w:val="465"/>
        </w:trPr>
        <w:tc>
          <w:tcPr>
            <w:tcW w:w="0" w:type="auto"/>
            <w:hideMark/>
          </w:tcPr>
          <w:p w14:paraId="0E4214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1180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AEB3A9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5899A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92D9B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3348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6BD0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A25123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B38BC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67201BB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B66A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5D53C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990A3C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4BF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E5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0D4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FE0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303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C6D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E3965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0D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AB7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22C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6FE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114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C29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660B1A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0042F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06DE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2CC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33C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AE7D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111E567" w14:textId="77777777" w:rsidTr="005A5D80">
        <w:trPr>
          <w:trHeight w:val="675"/>
        </w:trPr>
        <w:tc>
          <w:tcPr>
            <w:tcW w:w="0" w:type="auto"/>
            <w:hideMark/>
          </w:tcPr>
          <w:p w14:paraId="500E5D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1918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D3BD4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69A5D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E2D3C81" w14:textId="77777777" w:rsidTr="005A5D80">
        <w:trPr>
          <w:trHeight w:val="465"/>
        </w:trPr>
        <w:tc>
          <w:tcPr>
            <w:tcW w:w="0" w:type="auto"/>
            <w:hideMark/>
          </w:tcPr>
          <w:p w14:paraId="0AF899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772C9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EB2DE3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EF597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831217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F04DF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ED7F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A4B42B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4B4F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86685F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FDDBB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2DE8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4E53FBF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94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CF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87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5D5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703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8A0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4CDB8D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3E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2BE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EAB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A66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74:110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D70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3A8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  <w:tr w:rsidR="005A5D80" w:rsidRPr="005A5D80" w14:paraId="3CBD52A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FD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A5F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26B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486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31B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847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4617AF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3CA767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5A340E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E3D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8B7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302D5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F103AAD" w14:textId="77777777" w:rsidTr="005A5D80">
        <w:trPr>
          <w:trHeight w:val="675"/>
        </w:trPr>
        <w:tc>
          <w:tcPr>
            <w:tcW w:w="0" w:type="auto"/>
            <w:hideMark/>
          </w:tcPr>
          <w:p w14:paraId="384848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155E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C92EA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CA7CF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AE5FC2E" w14:textId="77777777" w:rsidTr="005A5D80">
        <w:trPr>
          <w:trHeight w:val="465"/>
        </w:trPr>
        <w:tc>
          <w:tcPr>
            <w:tcW w:w="0" w:type="auto"/>
            <w:hideMark/>
          </w:tcPr>
          <w:p w14:paraId="5CD7B9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4085E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F91732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02612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898827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FC1E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3A35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12D35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43C9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5FC3030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D0D6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5946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6967448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F2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5C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59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D35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9E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E8D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8DDEEB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E12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69E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0C6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74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42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E6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451AF7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BB6F12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83DBF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AD9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9135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4E40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E29536F" w14:textId="77777777" w:rsidTr="005A5D80">
        <w:trPr>
          <w:trHeight w:val="675"/>
        </w:trPr>
        <w:tc>
          <w:tcPr>
            <w:tcW w:w="0" w:type="auto"/>
            <w:hideMark/>
          </w:tcPr>
          <w:p w14:paraId="2901FF6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AFFD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9F73C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272C7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8DF655E" w14:textId="77777777" w:rsidTr="005A5D80">
        <w:trPr>
          <w:trHeight w:val="465"/>
        </w:trPr>
        <w:tc>
          <w:tcPr>
            <w:tcW w:w="0" w:type="auto"/>
            <w:hideMark/>
          </w:tcPr>
          <w:p w14:paraId="586514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D4088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B6C3C9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FB846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3368C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25DA5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A7E8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D8E8C1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A19D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2A92531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BA42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89A8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1862D7F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CD4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33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276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01C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AB6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56F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2A9F9A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32F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DC5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E5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F6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222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770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  <w:tr w:rsidR="005A5D80" w:rsidRPr="005A5D80" w14:paraId="10AC19A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45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1F0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20E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F0F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E02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02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  <w:tr w:rsidR="005A5D80" w:rsidRPr="005A5D80" w14:paraId="6EF82E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022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DA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13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0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25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07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  <w:tr w:rsidR="005A5D80" w:rsidRPr="005A5D80" w14:paraId="3087149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99A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02E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F3D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26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31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6C3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  <w:tr w:rsidR="005A5D80" w:rsidRPr="005A5D80" w14:paraId="4BE9C65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CE4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F9C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56C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7A7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74F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F0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6269C6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E5B312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F8A0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19E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F10F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7928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5BB36C4" w14:textId="77777777" w:rsidTr="005A5D80">
        <w:trPr>
          <w:trHeight w:val="675"/>
        </w:trPr>
        <w:tc>
          <w:tcPr>
            <w:tcW w:w="0" w:type="auto"/>
            <w:hideMark/>
          </w:tcPr>
          <w:p w14:paraId="2217F6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58D3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B9EC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A30FA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2E5A524" w14:textId="77777777" w:rsidTr="005A5D80">
        <w:trPr>
          <w:trHeight w:val="465"/>
        </w:trPr>
        <w:tc>
          <w:tcPr>
            <w:tcW w:w="0" w:type="auto"/>
            <w:hideMark/>
          </w:tcPr>
          <w:p w14:paraId="241774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FD17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6504E6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E8C45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9ACE32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DB82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22C4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9D8439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A554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7A6C81A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9440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B704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305051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9C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C20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C2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49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01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B8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B93303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178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40D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5E0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1B9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5B3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12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08AD74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A9C5B1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6635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E0A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1C9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F2B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26A57F2" w14:textId="77777777" w:rsidTr="005A5D80">
        <w:trPr>
          <w:trHeight w:val="675"/>
        </w:trPr>
        <w:tc>
          <w:tcPr>
            <w:tcW w:w="0" w:type="auto"/>
            <w:hideMark/>
          </w:tcPr>
          <w:p w14:paraId="7D1ED0B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393C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CCC33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4BCAA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724822F" w14:textId="77777777" w:rsidTr="005A5D80">
        <w:trPr>
          <w:trHeight w:val="465"/>
        </w:trPr>
        <w:tc>
          <w:tcPr>
            <w:tcW w:w="0" w:type="auto"/>
            <w:hideMark/>
          </w:tcPr>
          <w:p w14:paraId="44E66E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A318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09137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FCF32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2E915B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3C45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4C8C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9C4403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E060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166DFAA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F259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34C4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27"/>
        <w:gridCol w:w="907"/>
        <w:gridCol w:w="694"/>
        <w:gridCol w:w="720"/>
        <w:gridCol w:w="1858"/>
      </w:tblGrid>
      <w:tr w:rsidR="005A5D80" w:rsidRPr="005A5D80" w14:paraId="0313F62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A51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0CD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AE4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F1B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26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AC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2A2030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95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081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975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3E9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DF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96B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5C5B2F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0FE36B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2C14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1780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EC5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8621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0B0DF7C" w14:textId="77777777" w:rsidTr="005A5D80">
        <w:trPr>
          <w:trHeight w:val="675"/>
        </w:trPr>
        <w:tc>
          <w:tcPr>
            <w:tcW w:w="0" w:type="auto"/>
            <w:hideMark/>
          </w:tcPr>
          <w:p w14:paraId="1BC445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B1B5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9907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C7A56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877CCBB" w14:textId="77777777" w:rsidTr="005A5D80">
        <w:trPr>
          <w:trHeight w:val="465"/>
        </w:trPr>
        <w:tc>
          <w:tcPr>
            <w:tcW w:w="0" w:type="auto"/>
            <w:hideMark/>
          </w:tcPr>
          <w:p w14:paraId="1C50F2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6F60E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14DB48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8A15B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600AB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D1476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1EF1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F231FC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186E7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3C0F41C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8890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5B0A5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51473E0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89B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E72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FAF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6B2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65D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29E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BDE3A8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3E6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6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B4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175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B90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ED6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377765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7FD0E4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832B4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12A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0933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AB8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C3E6387" w14:textId="77777777" w:rsidTr="005A5D80">
        <w:trPr>
          <w:trHeight w:val="675"/>
        </w:trPr>
        <w:tc>
          <w:tcPr>
            <w:tcW w:w="0" w:type="auto"/>
            <w:hideMark/>
          </w:tcPr>
          <w:p w14:paraId="161D467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2499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2FCF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07D29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12B8570" w14:textId="77777777" w:rsidTr="005A5D80">
        <w:trPr>
          <w:trHeight w:val="465"/>
        </w:trPr>
        <w:tc>
          <w:tcPr>
            <w:tcW w:w="0" w:type="auto"/>
            <w:hideMark/>
          </w:tcPr>
          <w:p w14:paraId="5CB89B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DAAE7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82F2CF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07309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231E8D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DDA3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DC0A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59BBDB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C95E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1E8E6FA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BE31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95DF4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5BE169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C1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DC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62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F9E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C87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02D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0A7722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B3B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2A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D8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F8F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77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AD1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02D334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2E0786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A37F5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8C2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8C23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76C9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94A5B89" w14:textId="77777777" w:rsidTr="005A5D80">
        <w:trPr>
          <w:trHeight w:val="675"/>
        </w:trPr>
        <w:tc>
          <w:tcPr>
            <w:tcW w:w="0" w:type="auto"/>
            <w:hideMark/>
          </w:tcPr>
          <w:p w14:paraId="300AD65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CD24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027B8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4A681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446B96B" w14:textId="77777777" w:rsidTr="005A5D80">
        <w:trPr>
          <w:trHeight w:val="465"/>
        </w:trPr>
        <w:tc>
          <w:tcPr>
            <w:tcW w:w="0" w:type="auto"/>
            <w:hideMark/>
          </w:tcPr>
          <w:p w14:paraId="42B066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43EB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BA801F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09D3F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B58B33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5F29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C07C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B6FCC4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FBDC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B52571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E11E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E3DF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862"/>
        <w:gridCol w:w="553"/>
        <w:gridCol w:w="1858"/>
      </w:tblGrid>
      <w:tr w:rsidR="005A5D80" w:rsidRPr="005A5D80" w14:paraId="65550C2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FE8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E7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A89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C3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5F3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E92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ADA7DE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86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325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7AB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2F6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649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14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0B1C107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FF315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B02BA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857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43BB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83F0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C3F29E9" w14:textId="77777777" w:rsidTr="005A5D80">
        <w:trPr>
          <w:trHeight w:val="675"/>
        </w:trPr>
        <w:tc>
          <w:tcPr>
            <w:tcW w:w="0" w:type="auto"/>
            <w:hideMark/>
          </w:tcPr>
          <w:p w14:paraId="7FB5EDF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7664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072C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E37A1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3321527" w14:textId="77777777" w:rsidTr="005A5D80">
        <w:trPr>
          <w:trHeight w:val="465"/>
        </w:trPr>
        <w:tc>
          <w:tcPr>
            <w:tcW w:w="0" w:type="auto"/>
            <w:hideMark/>
          </w:tcPr>
          <w:p w14:paraId="273479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36244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186FF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BFADD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2BF545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E8D84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2497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4E18D5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F7F6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223D5D8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11373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39B4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1027"/>
        <w:gridCol w:w="800"/>
        <w:gridCol w:w="752"/>
        <w:gridCol w:w="553"/>
        <w:gridCol w:w="1858"/>
      </w:tblGrid>
      <w:tr w:rsidR="005A5D80" w:rsidRPr="005A5D80" w14:paraId="362F35A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B21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64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FF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7DA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12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5D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03F6D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ABC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9DE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D1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F06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E7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A9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3C4D43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95963E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14F74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FDB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116E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98A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2B5BD83" w14:textId="77777777" w:rsidTr="005A5D80">
        <w:trPr>
          <w:trHeight w:val="675"/>
        </w:trPr>
        <w:tc>
          <w:tcPr>
            <w:tcW w:w="0" w:type="auto"/>
            <w:hideMark/>
          </w:tcPr>
          <w:p w14:paraId="7718A49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6F26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2B6B0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1343F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36AA119" w14:textId="77777777" w:rsidTr="005A5D80">
        <w:trPr>
          <w:trHeight w:val="465"/>
        </w:trPr>
        <w:tc>
          <w:tcPr>
            <w:tcW w:w="0" w:type="auto"/>
            <w:hideMark/>
          </w:tcPr>
          <w:p w14:paraId="0C8272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CB2F5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EFAF5F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88E87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C35726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BAF2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F316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AB0B48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80AAA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57D6EDD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7350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6F2C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027"/>
        <w:gridCol w:w="800"/>
        <w:gridCol w:w="862"/>
        <w:gridCol w:w="687"/>
        <w:gridCol w:w="1858"/>
      </w:tblGrid>
      <w:tr w:rsidR="005A5D80" w:rsidRPr="005A5D80" w14:paraId="4D941D3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454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9DC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66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EC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B5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8C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DA6A53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202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682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9C1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E16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15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34B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0D1DF2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7C83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0F9551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1C4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FDD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D7D2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CD557DB" w14:textId="77777777" w:rsidTr="005A5D80">
        <w:trPr>
          <w:trHeight w:val="675"/>
        </w:trPr>
        <w:tc>
          <w:tcPr>
            <w:tcW w:w="0" w:type="auto"/>
            <w:hideMark/>
          </w:tcPr>
          <w:p w14:paraId="48B3E36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27AA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D43A8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F9843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05CEDC5" w14:textId="77777777" w:rsidTr="005A5D80">
        <w:trPr>
          <w:trHeight w:val="465"/>
        </w:trPr>
        <w:tc>
          <w:tcPr>
            <w:tcW w:w="0" w:type="auto"/>
            <w:hideMark/>
          </w:tcPr>
          <w:p w14:paraId="6F530E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1A82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D0EF37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C16AD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69667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9E11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168C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41F9E3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C0493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257A29E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17DC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A62D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06E0CD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9E1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DAB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7C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972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AB1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D6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988011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6DC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8D9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12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D16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597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B0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619DA0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D51F6E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13BE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BDD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F2C4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790F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463C872" w14:textId="77777777" w:rsidTr="005A5D80">
        <w:trPr>
          <w:trHeight w:val="675"/>
        </w:trPr>
        <w:tc>
          <w:tcPr>
            <w:tcW w:w="0" w:type="auto"/>
            <w:hideMark/>
          </w:tcPr>
          <w:p w14:paraId="5B48DB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2A59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C428F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30D92E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6B64E41" w14:textId="77777777" w:rsidTr="005A5D80">
        <w:trPr>
          <w:trHeight w:val="465"/>
        </w:trPr>
        <w:tc>
          <w:tcPr>
            <w:tcW w:w="0" w:type="auto"/>
            <w:hideMark/>
          </w:tcPr>
          <w:p w14:paraId="7AC9B1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E4CC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24DF97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7A06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96F616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6964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A512E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76F58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5AF84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45BD436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0F9AF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CF19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7363DA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65E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2CD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5F0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8E8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C23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079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CFFE6C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F2B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A72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0A3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187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9A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EFF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504506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074AF6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0915C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53B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681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78D5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22BD19F" w14:textId="77777777" w:rsidTr="005A5D80">
        <w:trPr>
          <w:trHeight w:val="675"/>
        </w:trPr>
        <w:tc>
          <w:tcPr>
            <w:tcW w:w="0" w:type="auto"/>
            <w:hideMark/>
          </w:tcPr>
          <w:p w14:paraId="21AB66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93D5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7E526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6158D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E58BA44" w14:textId="77777777" w:rsidTr="005A5D80">
        <w:trPr>
          <w:trHeight w:val="465"/>
        </w:trPr>
        <w:tc>
          <w:tcPr>
            <w:tcW w:w="0" w:type="auto"/>
            <w:hideMark/>
          </w:tcPr>
          <w:p w14:paraId="23F30D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CEE9E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00F028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93D4F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E96A5D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E126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9F0D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2E1DBD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BBF4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1CD3BB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656B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77E4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6F04BA6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124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D65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D6A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005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DF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B5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C092EB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45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0E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85B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EDC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E12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448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13:43:31</w:t>
            </w:r>
          </w:p>
        </w:tc>
      </w:tr>
    </w:tbl>
    <w:p w14:paraId="77510F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535894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CE402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F1C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4F8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DFEE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959A49E" w14:textId="77777777" w:rsidTr="005A5D80">
        <w:trPr>
          <w:trHeight w:val="675"/>
        </w:trPr>
        <w:tc>
          <w:tcPr>
            <w:tcW w:w="0" w:type="auto"/>
            <w:hideMark/>
          </w:tcPr>
          <w:p w14:paraId="26DB633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78E6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233F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F0D42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58532D2" w14:textId="77777777" w:rsidTr="005A5D80">
        <w:trPr>
          <w:trHeight w:val="465"/>
        </w:trPr>
        <w:tc>
          <w:tcPr>
            <w:tcW w:w="0" w:type="auto"/>
            <w:hideMark/>
          </w:tcPr>
          <w:p w14:paraId="2ACE40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FB77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0AB7CE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71AF8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F75D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E313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5F3D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FCFFE9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6677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1300B82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BF7B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A5F1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19E0CD7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F8E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88C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94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67B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C4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2F3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5E73F0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77B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C7B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382.1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92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3F7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980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FC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13:43:30</w:t>
            </w:r>
          </w:p>
        </w:tc>
      </w:tr>
    </w:tbl>
    <w:p w14:paraId="13688E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56C6EA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3C652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293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D874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DE3E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AD37D5C" w14:textId="77777777" w:rsidTr="005A5D80">
        <w:trPr>
          <w:trHeight w:val="675"/>
        </w:trPr>
        <w:tc>
          <w:tcPr>
            <w:tcW w:w="0" w:type="auto"/>
            <w:hideMark/>
          </w:tcPr>
          <w:p w14:paraId="6822169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CA8E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CAB6C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E7D16A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1D4EE306" w14:textId="77777777" w:rsidTr="005A5D80">
        <w:trPr>
          <w:trHeight w:val="465"/>
        </w:trPr>
        <w:tc>
          <w:tcPr>
            <w:tcW w:w="0" w:type="auto"/>
            <w:hideMark/>
          </w:tcPr>
          <w:p w14:paraId="2FDBC6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66830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17385C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27D7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DF1D83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DF86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2740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DE3224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A7EB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F82152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1FFDB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7328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752"/>
        <w:gridCol w:w="687"/>
        <w:gridCol w:w="1858"/>
      </w:tblGrid>
      <w:tr w:rsidR="005A5D80" w:rsidRPr="005A5D80" w14:paraId="3D42B2A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F5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1D2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5B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04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58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DBB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FA0DBB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C43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70A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D15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0EE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9F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C95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13:52:08</w:t>
            </w:r>
          </w:p>
        </w:tc>
      </w:tr>
    </w:tbl>
    <w:p w14:paraId="191AEC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23C66C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8EA1A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4F5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B294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3FF1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5865488C" w14:textId="77777777" w:rsidTr="005A5D80">
        <w:trPr>
          <w:trHeight w:val="405"/>
        </w:trPr>
        <w:tc>
          <w:tcPr>
            <w:tcW w:w="0" w:type="auto"/>
            <w:hideMark/>
          </w:tcPr>
          <w:p w14:paraId="3A20BC9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F038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B4C7E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409D11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</w:tblGrid>
      <w:tr w:rsidR="005A5D80" w:rsidRPr="005A5D80" w14:paraId="2B049EAE" w14:textId="77777777" w:rsidTr="005A5D80">
        <w:trPr>
          <w:trHeight w:val="465"/>
        </w:trPr>
        <w:tc>
          <w:tcPr>
            <w:tcW w:w="0" w:type="auto"/>
            <w:hideMark/>
          </w:tcPr>
          <w:p w14:paraId="64A50D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[АДРЕС]</w:t>
            </w:r>
          </w:p>
        </w:tc>
      </w:tr>
    </w:tbl>
    <w:p w14:paraId="6B483A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96715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CEF76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21AD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B872F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3A4A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33832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EB18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1E324F7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1978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1FD3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027"/>
        <w:gridCol w:w="764"/>
        <w:gridCol w:w="694"/>
        <w:gridCol w:w="553"/>
        <w:gridCol w:w="1858"/>
      </w:tblGrid>
      <w:tr w:rsidR="005A5D80" w:rsidRPr="005A5D80" w14:paraId="512D13D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3BB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C04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2F7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1D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359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E5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736269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F2E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Микроальбуминурия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E30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540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7C9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21D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88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14:05:51</w:t>
            </w:r>
          </w:p>
        </w:tc>
      </w:tr>
    </w:tbl>
    <w:p w14:paraId="237499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135538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28E1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C17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E05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D2F9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6C806B22" w14:textId="77777777" w:rsidTr="005A5D80">
        <w:trPr>
          <w:trHeight w:val="405"/>
        </w:trPr>
        <w:tc>
          <w:tcPr>
            <w:tcW w:w="0" w:type="auto"/>
            <w:hideMark/>
          </w:tcPr>
          <w:p w14:paraId="19BB777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E254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D3E83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159AD9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03A75932" w14:textId="77777777" w:rsidTr="005A5D80">
        <w:trPr>
          <w:trHeight w:val="465"/>
        </w:trPr>
        <w:tc>
          <w:tcPr>
            <w:tcW w:w="0" w:type="auto"/>
            <w:hideMark/>
          </w:tcPr>
          <w:p w14:paraId="709448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61579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22F327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0ECA9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3FF0F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AF19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8283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0ED17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9833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6594C83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14BC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D20F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1027"/>
        <w:gridCol w:w="764"/>
        <w:gridCol w:w="862"/>
        <w:gridCol w:w="720"/>
        <w:gridCol w:w="1773"/>
      </w:tblGrid>
      <w:tr w:rsidR="005A5D80" w:rsidRPr="005A5D80" w14:paraId="3F5CF8E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6A2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1F5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A3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4C5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A4C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158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EB40ED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8A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17A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64D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907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94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7D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3E3F056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1C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AD4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10D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FF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DF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83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414761B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B1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DDB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11C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E34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63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FEE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035BF7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B6D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551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9EB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0D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12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238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2CBAC6F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E9F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581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E3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D0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9D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B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609F31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F08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C2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D69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B34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F43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F7F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526C80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075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30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6F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58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A3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17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0DC82EC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92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3F0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EF6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4CD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9D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DC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0381FFD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675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BC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9DA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9A6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72A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A8E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C9ABBA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08A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12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91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F0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06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F5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4DA22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00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632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E2B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E1B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00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0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47F5FCA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892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B78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D41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68E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356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BD1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51F2966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B8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014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AA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BA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54A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8CB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0CBC2B8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F4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8CC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DF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05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AF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3B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14:11:16</w:t>
            </w:r>
          </w:p>
        </w:tc>
      </w:tr>
      <w:tr w:rsidR="005A5D80" w:rsidRPr="005A5D80" w14:paraId="73E4823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E1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A7B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93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656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6BF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17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37A05A4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541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AB8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74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131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DC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B8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1D51FE1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C2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ED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E1A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67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BF9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FCC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3E67AC5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5E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898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4E3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CA0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ABE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D16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41BA392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A99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1F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6A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20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494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247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2F98615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F5C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47B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1C1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01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0E7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6A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64E767D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BA6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1DF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B98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CB8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990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089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3657E69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82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B26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697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828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9EF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10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60EFD53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12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75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952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840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DD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BEA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12BA4DF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9B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46C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AB4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CB9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016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468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  <w:tr w:rsidR="005A5D80" w:rsidRPr="005A5D80" w14:paraId="5635AF6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D3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F67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2C5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216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A3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962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14:11:17</w:t>
            </w:r>
          </w:p>
        </w:tc>
      </w:tr>
    </w:tbl>
    <w:p w14:paraId="649827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1DFCC1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22668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4D3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00984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A478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58"/>
      </w:tblGrid>
      <w:tr w:rsidR="005A5D80" w:rsidRPr="005A5D80" w14:paraId="486C4451" w14:textId="77777777" w:rsidTr="005A5D80">
        <w:trPr>
          <w:trHeight w:val="405"/>
        </w:trPr>
        <w:tc>
          <w:tcPr>
            <w:tcW w:w="0" w:type="auto"/>
            <w:hideMark/>
          </w:tcPr>
          <w:p w14:paraId="3DC0D4C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AF89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30FD2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PT-F9B034613F</w:t>
            </w:r>
          </w:p>
        </w:tc>
      </w:tr>
    </w:tbl>
    <w:p w14:paraId="7C85A3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0C25580B" w14:textId="77777777" w:rsidTr="005A5D80">
        <w:trPr>
          <w:trHeight w:val="465"/>
        </w:trPr>
        <w:tc>
          <w:tcPr>
            <w:tcW w:w="0" w:type="auto"/>
            <w:hideMark/>
          </w:tcPr>
          <w:p w14:paraId="2DCC27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FAF4B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7A158B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2EC8B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B007C9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D5FA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F95C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36212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7080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2283221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B763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C0D1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679"/>
        <w:gridCol w:w="1421"/>
        <w:gridCol w:w="2478"/>
        <w:gridCol w:w="553"/>
        <w:gridCol w:w="1446"/>
      </w:tblGrid>
      <w:tr w:rsidR="005A5D80" w:rsidRPr="005A5D80" w14:paraId="30240ED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F1A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888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9F3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27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D0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E4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7A6872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A4B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383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677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5F3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E90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1AF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348639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B2F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8DB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11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BAD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3B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FB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05B7C41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50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CAA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0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8F2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AE2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938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6D1A45F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A42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299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159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D16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07C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99F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2127C2A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2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607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C6A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B3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4FD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8BF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282D9A8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441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90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A2C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230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9D1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8EC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2698761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D91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F4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08F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1E0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531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8A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2561156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7CE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ED6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10A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7EA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97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E2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26BD497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30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18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F9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C1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E2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0E1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  <w:tr w:rsidR="005A5D80" w:rsidRPr="005A5D80" w14:paraId="5E7129E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8E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6B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B3F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6D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82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21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14:56:38</w:t>
            </w:r>
          </w:p>
        </w:tc>
      </w:tr>
    </w:tbl>
    <w:p w14:paraId="36616F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857EF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078F6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641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CDE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896B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3ACAFAC3" w14:textId="77777777" w:rsidTr="005A5D80">
        <w:trPr>
          <w:trHeight w:val="405"/>
        </w:trPr>
        <w:tc>
          <w:tcPr>
            <w:tcW w:w="0" w:type="auto"/>
            <w:hideMark/>
          </w:tcPr>
          <w:p w14:paraId="02FE9E4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0A8C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CAE5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1802CB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43"/>
      </w:tblGrid>
      <w:tr w:rsidR="005A5D80" w:rsidRPr="005A5D80" w14:paraId="72F582C6" w14:textId="77777777" w:rsidTr="005A5D80">
        <w:trPr>
          <w:trHeight w:val="465"/>
        </w:trPr>
        <w:tc>
          <w:tcPr>
            <w:tcW w:w="0" w:type="auto"/>
            <w:hideMark/>
          </w:tcPr>
          <w:p w14:paraId="3E3784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(одностаканная проба)</w:t>
            </w:r>
          </w:p>
        </w:tc>
      </w:tr>
    </w:tbl>
    <w:p w14:paraId="4FA6CD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40932D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D3422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E6512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F132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299B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E30242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7E832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73B14F3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BC370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39F2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027"/>
        <w:gridCol w:w="764"/>
        <w:gridCol w:w="694"/>
        <w:gridCol w:w="720"/>
        <w:gridCol w:w="1858"/>
      </w:tblGrid>
      <w:tr w:rsidR="005A5D80" w:rsidRPr="005A5D80" w14:paraId="540D255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2D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2BE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16C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60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155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43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DB52DD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E86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15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DAB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3F8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FBA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64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14:57:02</w:t>
            </w:r>
          </w:p>
        </w:tc>
      </w:tr>
      <w:tr w:rsidR="005A5D80" w:rsidRPr="005A5D80" w14:paraId="5355F43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37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06A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273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42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408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25C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14:57:02</w:t>
            </w:r>
          </w:p>
        </w:tc>
      </w:tr>
      <w:tr w:rsidR="005A5D80" w:rsidRPr="005A5D80" w14:paraId="0A1C2CD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72E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C92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FC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5D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082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3B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14:57:02</w:t>
            </w:r>
          </w:p>
        </w:tc>
      </w:tr>
    </w:tbl>
    <w:p w14:paraId="75F140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4298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47F7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E1C8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71A2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E0E3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110B4D51" w14:textId="77777777" w:rsidTr="005A5D80">
        <w:trPr>
          <w:trHeight w:val="405"/>
        </w:trPr>
        <w:tc>
          <w:tcPr>
            <w:tcW w:w="0" w:type="auto"/>
            <w:hideMark/>
          </w:tcPr>
          <w:p w14:paraId="3279330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A79E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7405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79A1D3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728B1D9E" w14:textId="77777777" w:rsidTr="005A5D80">
        <w:trPr>
          <w:trHeight w:val="465"/>
        </w:trPr>
        <w:tc>
          <w:tcPr>
            <w:tcW w:w="0" w:type="auto"/>
            <w:hideMark/>
          </w:tcPr>
          <w:p w14:paraId="502D3D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5DFC1B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F529F0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BBF92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BCAFED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AC23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E6D3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73AA60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006F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67F8F21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9FA1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6CCC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616"/>
        <w:gridCol w:w="778"/>
        <w:gridCol w:w="697"/>
        <w:gridCol w:w="553"/>
        <w:gridCol w:w="1858"/>
      </w:tblGrid>
      <w:tr w:rsidR="005A5D80" w:rsidRPr="005A5D80" w14:paraId="3C5DF65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F69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440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DB2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A35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1A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7A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65F1AA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1D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Т4 св.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51B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D1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C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C5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8A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  <w:tr w:rsidR="005A5D80" w:rsidRPr="005A5D80" w14:paraId="68DD28C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E2E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AC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ПСА 0,4 нг/мл (норма до 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A67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62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6A7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A1C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</w:tbl>
    <w:p w14:paraId="0771EA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FD068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8400D0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064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D29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368A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69F00850" w14:textId="77777777" w:rsidTr="005A5D80">
        <w:trPr>
          <w:trHeight w:val="405"/>
        </w:trPr>
        <w:tc>
          <w:tcPr>
            <w:tcW w:w="0" w:type="auto"/>
            <w:hideMark/>
          </w:tcPr>
          <w:p w14:paraId="3C66A7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439F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55A03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387BD6F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4291C226" w14:textId="77777777" w:rsidTr="005A5D80">
        <w:trPr>
          <w:trHeight w:val="465"/>
        </w:trPr>
        <w:tc>
          <w:tcPr>
            <w:tcW w:w="0" w:type="auto"/>
            <w:hideMark/>
          </w:tcPr>
          <w:p w14:paraId="01F22C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6CD1FF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BCBB23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F383E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16D29E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0802A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F28B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6EA77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EF2B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317C9E3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EC76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CE7B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616"/>
        <w:gridCol w:w="764"/>
        <w:gridCol w:w="694"/>
        <w:gridCol w:w="553"/>
        <w:gridCol w:w="1858"/>
      </w:tblGrid>
      <w:tr w:rsidR="005A5D80" w:rsidRPr="005A5D80" w14:paraId="0F8FA9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917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6E6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8C9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B13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D82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BAC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48735E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FAA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F7F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E10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9A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8BB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612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  <w:tr w:rsidR="005A5D80" w:rsidRPr="005A5D80" w14:paraId="1F8B3B3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D0F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32C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ПСА 0,4 нг/мл (норма до 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256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28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662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085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</w:tbl>
    <w:p w14:paraId="3B6C34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CD5C2A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118AC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B2E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192B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9880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0DA924A0" w14:textId="77777777" w:rsidTr="005A5D80">
        <w:trPr>
          <w:trHeight w:val="405"/>
        </w:trPr>
        <w:tc>
          <w:tcPr>
            <w:tcW w:w="0" w:type="auto"/>
            <w:hideMark/>
          </w:tcPr>
          <w:p w14:paraId="4873F8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FE6D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CBC09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2CEEBC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67F7F401" w14:textId="77777777" w:rsidTr="005A5D80">
        <w:trPr>
          <w:trHeight w:val="465"/>
        </w:trPr>
        <w:tc>
          <w:tcPr>
            <w:tcW w:w="0" w:type="auto"/>
            <w:hideMark/>
          </w:tcPr>
          <w:p w14:paraId="5DC84B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2E58A6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2E108C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9EDCD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A88EE9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1986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3A00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02337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1995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252D2C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23625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6CCD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2549"/>
        <w:gridCol w:w="764"/>
        <w:gridCol w:w="694"/>
        <w:gridCol w:w="553"/>
        <w:gridCol w:w="1823"/>
      </w:tblGrid>
      <w:tr w:rsidR="005A5D80" w:rsidRPr="005A5D80" w14:paraId="6449F73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9CE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2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E04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C53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F19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C3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74ED41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D22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Антитела к тиреопероксидазе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043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EE6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CD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893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B1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  <w:tr w:rsidR="005A5D80" w:rsidRPr="005A5D80" w14:paraId="55CA1A1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B3F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DD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ПСА 0,4 нг/мл (норма до 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988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7BE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EC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897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</w:tbl>
    <w:p w14:paraId="4556D9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BFA258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F49F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1DD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EB8F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7FAC4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6D4CB2BA" w14:textId="77777777" w:rsidTr="005A5D80">
        <w:trPr>
          <w:trHeight w:val="405"/>
        </w:trPr>
        <w:tc>
          <w:tcPr>
            <w:tcW w:w="0" w:type="auto"/>
            <w:hideMark/>
          </w:tcPr>
          <w:p w14:paraId="6B00E4A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50B1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BF55D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32718E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217B6C6E" w14:textId="77777777" w:rsidTr="005A5D80">
        <w:trPr>
          <w:trHeight w:val="465"/>
        </w:trPr>
        <w:tc>
          <w:tcPr>
            <w:tcW w:w="0" w:type="auto"/>
            <w:hideMark/>
          </w:tcPr>
          <w:p w14:paraId="49717A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16FB72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B9EF4E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774EC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CD719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2529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A536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516CE5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F695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525829E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0999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4C70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616"/>
        <w:gridCol w:w="764"/>
        <w:gridCol w:w="694"/>
        <w:gridCol w:w="553"/>
        <w:gridCol w:w="1858"/>
      </w:tblGrid>
      <w:tr w:rsidR="005A5D80" w:rsidRPr="005A5D80" w14:paraId="714464E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62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FC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50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C30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D4B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BF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241B1E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015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C84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ПСА 0,4 нг/мл (норма до 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B88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1D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03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87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15:43:03</w:t>
            </w:r>
          </w:p>
        </w:tc>
      </w:tr>
    </w:tbl>
    <w:p w14:paraId="6D53B1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5D5AA2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C020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D48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BF2F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ED76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2BB2E4A7" w14:textId="77777777" w:rsidTr="005A5D80">
        <w:trPr>
          <w:trHeight w:val="405"/>
        </w:trPr>
        <w:tc>
          <w:tcPr>
            <w:tcW w:w="0" w:type="auto"/>
            <w:hideMark/>
          </w:tcPr>
          <w:p w14:paraId="50ECDE0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0E56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13DA8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08FAA7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63F7EC7C" w14:textId="77777777" w:rsidTr="005A5D80">
        <w:trPr>
          <w:trHeight w:val="465"/>
        </w:trPr>
        <w:tc>
          <w:tcPr>
            <w:tcW w:w="0" w:type="auto"/>
            <w:hideMark/>
          </w:tcPr>
          <w:p w14:paraId="12F1DE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39382A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8F4D01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AD218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D47BF0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E06A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650A7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F245D2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16A8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5030D8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7845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2A5A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69A63F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FAF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F89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939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1CA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B5C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82A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A63AB4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7A0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50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96B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AD0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0FB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9D7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 15:49:50</w:t>
            </w:r>
          </w:p>
        </w:tc>
      </w:tr>
    </w:tbl>
    <w:p w14:paraId="1CAF0C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92F7DD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7F637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6B0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A997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FC9A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049F27BD" w14:textId="77777777" w:rsidTr="005A5D80">
        <w:trPr>
          <w:trHeight w:val="405"/>
        </w:trPr>
        <w:tc>
          <w:tcPr>
            <w:tcW w:w="0" w:type="auto"/>
            <w:hideMark/>
          </w:tcPr>
          <w:p w14:paraId="5EC397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88B1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034C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68C425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6DFA5FF4" w14:textId="77777777" w:rsidTr="005A5D80">
        <w:trPr>
          <w:trHeight w:val="465"/>
        </w:trPr>
        <w:tc>
          <w:tcPr>
            <w:tcW w:w="0" w:type="auto"/>
            <w:hideMark/>
          </w:tcPr>
          <w:p w14:paraId="47CF12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94018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F8FF25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AFE0E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295FFF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50D5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2851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DCF592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9B65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</w:tr>
      <w:tr w:rsidR="005A5D80" w:rsidRPr="005A5D80" w14:paraId="0B3E19E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F898E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73B4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29A029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9E6B5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BF5E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 при поступлении в ЛФК:</w:t>
            </w:r>
          </w:p>
        </w:tc>
      </w:tr>
      <w:tr w:rsidR="005A5D80" w:rsidRPr="005A5D80" w14:paraId="3497A9BD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496302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72FE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ИБС. Стенокардия напряжения ФК II Постинфарктный кардиосклероз (12.11.2015г). Состояние после транслюминальной баллонной коронароангиопластики передней межжелудочковой ветви с двойным стентированием (18.11.15г). ;  Состояние после транслюминальной баллонной коронарной ангиопластики со стентированием правой коронарной артерии (BioMatriх, L 18 D 2,75), 06.04.2018г, (Калипсо L 23 D 4), 17.05.2019г; Артериальная гипертония стадия III, степень 3, риск 4 (очень высокий) ; ХСН I. ФК II (NYHA). ; Ожирение II, экзогенно-конституционального генеза ;</w:t>
            </w:r>
          </w:p>
        </w:tc>
      </w:tr>
    </w:tbl>
    <w:p w14:paraId="395781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C12C6F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D03095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8B1E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36BEAC18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776811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7918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 ощущение давящих болей за грудиной, сопровождается нехваткой воздуха при выраженных ФН (подъем до 7 этажа). На дискомфорт, давящие боли в левой половине грудной клетке, возникают без четкой связи с ФН. На профузный холодный пот без провоцирующих факторов в покое. На одышку при подъеме до 5-7 этаж. На повышение АД до 180\120ммртст, сопровождающееся гиперемией лица, ощущение пелены перед глазами. Сезонные обострения в поясничном отделе позвоночника.</w:t>
            </w:r>
          </w:p>
        </w:tc>
      </w:tr>
      <w:tr w:rsidR="005A5D80" w:rsidRPr="005A5D80" w14:paraId="7D81698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BDCE6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8DC3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5105EEE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8BA07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B9FC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ознакомлена. П/с о/х с мн/уровневыми протрузиями в грудном и поясничном отделах позвоночника.</w:t>
            </w:r>
          </w:p>
        </w:tc>
      </w:tr>
      <w:tr w:rsidR="005A5D80" w:rsidRPr="005A5D80" w14:paraId="374633C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BAA2E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BCC7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04EB8F0B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1B3E69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72D8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[ФИО], см: 170   Вес, кг: 112   ИМТ: 38,75 ЧДД (в мин.): 16 Артериальное давление: ЧСС 91 мм.рт.ст.  САД 133 мм.рт.ст.  ДАД 100 мм.рт.ст. В лёгких: Везикулярное, хрипов нет Опорно-двигательный аппарат: Осмотр позвоночника затруднен по причине повышенного жироотложения.</w:t>
            </w:r>
          </w:p>
        </w:tc>
      </w:tr>
    </w:tbl>
    <w:p w14:paraId="5BDB54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02A15B6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83F62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Рекомендации</w:t>
            </w:r>
          </w:p>
        </w:tc>
      </w:tr>
    </w:tbl>
    <w:p w14:paraId="033C27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04"/>
      </w:tblGrid>
      <w:tr w:rsidR="005A5D80" w:rsidRPr="005A5D80" w14:paraId="7831EA91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35BAC2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BA25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PT-5CED2E709B беседа о двигательном режиме</w:t>
            </w:r>
          </w:p>
        </w:tc>
      </w:tr>
    </w:tbl>
    <w:p w14:paraId="2E00C3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C513D2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E496A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40B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E88C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A441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5814"/>
      </w:tblGrid>
      <w:tr w:rsidR="005A5D80" w:rsidRPr="005A5D80" w14:paraId="48736CA4" w14:textId="77777777" w:rsidTr="005A5D80">
        <w:trPr>
          <w:trHeight w:val="645"/>
        </w:trPr>
        <w:tc>
          <w:tcPr>
            <w:tcW w:w="0" w:type="auto"/>
            <w:hideMark/>
          </w:tcPr>
          <w:p w14:paraId="2F667D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9D62E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12.11.2019</w:t>
            </w:r>
          </w:p>
        </w:tc>
        <w:tc>
          <w:tcPr>
            <w:tcW w:w="0" w:type="auto"/>
            <w:hideMark/>
          </w:tcPr>
          <w:p w14:paraId="78BB673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врач [ВРАЧ] PT-C3905EE969</w:t>
            </w:r>
          </w:p>
        </w:tc>
      </w:tr>
    </w:tbl>
    <w:p w14:paraId="0F1BAA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</w:tblGrid>
      <w:tr w:rsidR="005A5D80" w:rsidRPr="005A5D80" w14:paraId="47C28793" w14:textId="77777777" w:rsidTr="005A5D80">
        <w:trPr>
          <w:trHeight w:val="465"/>
        </w:trPr>
        <w:tc>
          <w:tcPr>
            <w:tcW w:w="0" w:type="auto"/>
            <w:hideMark/>
          </w:tcPr>
          <w:p w14:paraId="3361BD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офтальмолога</w:t>
            </w:r>
          </w:p>
        </w:tc>
      </w:tr>
    </w:tbl>
    <w:p w14:paraId="0CD7E5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0E783F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17DC4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BBF64A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CBD85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DB933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4F05E4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5E2B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13.11.2019</w:t>
            </w:r>
          </w:p>
        </w:tc>
      </w:tr>
      <w:tr w:rsidR="005A5D80" w:rsidRPr="005A5D80" w14:paraId="7FB6EDF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885CA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D4DA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344B9B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BE08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5396AD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C33D458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569BCE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48C1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Жалоб нет; Анамнез: Направлен(а) на осмотр глазного дна Перенесённые заболевания: Операции, травмы глаз, глаукому - отрицает;</w:t>
            </w:r>
          </w:p>
        </w:tc>
      </w:tr>
    </w:tbl>
    <w:p w14:paraId="5B65F8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</w:tblGrid>
      <w:tr w:rsidR="005A5D80" w:rsidRPr="005A5D80" w14:paraId="5DD4431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EAF5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Status oculorum</w:t>
            </w:r>
          </w:p>
        </w:tc>
      </w:tr>
    </w:tbl>
    <w:p w14:paraId="331F5D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57"/>
        <w:gridCol w:w="5862"/>
      </w:tblGrid>
      <w:tr w:rsidR="005A5D80" w:rsidRPr="005A5D80" w14:paraId="64F1240E" w14:textId="77777777" w:rsidTr="005A5D80">
        <w:trPr>
          <w:trHeight w:val="67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62C48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1B6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Острота зрения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5834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правый глаз: 1,0 левый глаз: 1,0</w:t>
            </w:r>
          </w:p>
        </w:tc>
      </w:tr>
      <w:tr w:rsidR="005A5D80" w:rsidRPr="005A5D80" w14:paraId="60B0870F" w14:textId="77777777" w:rsidTr="005A5D80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10D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621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Подбор очков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674A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правый глаз: левый глаз:</w:t>
            </w:r>
          </w:p>
        </w:tc>
      </w:tr>
      <w:tr w:rsidR="005A5D80" w:rsidRPr="005A5D80" w14:paraId="2068924A" w14:textId="77777777" w:rsidTr="005A5D80">
        <w:trPr>
          <w:trHeight w:val="31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A24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A31B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ВГД: OD\OS (мм.рт.ст.): 16/15 Орбита: костный край безболезненный; окружающие ткани без признаков воспаления; Веки: глазничная и вековая часть века без признаков поражения, безболезненны; Конъюнктива: бледно-розового цвета, подвижная; Склера: сосуды склеры не изменены; Роговица: гладкая, прозрачная, зеркальная; помутнений роговицы нет; Передняя камера: средней глубины; влага прозрачная; Радужка и зрачок: радужка в цвете и рисунке не изменена; зрачок ср. широкий; Хрусталик: прозрачный; Стекловидное тело: прозрачное;</w:t>
            </w:r>
          </w:p>
        </w:tc>
      </w:tr>
    </w:tbl>
    <w:p w14:paraId="66C0D2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5A5D80" w:rsidRPr="005A5D80" w14:paraId="7B3A0A0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5202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Глазное дно</w:t>
            </w:r>
          </w:p>
        </w:tc>
      </w:tr>
    </w:tbl>
    <w:p w14:paraId="7CA0CB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8178AD1" w14:textId="77777777" w:rsidTr="005A5D80">
        <w:trPr>
          <w:trHeight w:val="2250"/>
        </w:trPr>
        <w:tc>
          <w:tcPr>
            <w:tcW w:w="0" w:type="auto"/>
            <w:vAlign w:val="bottom"/>
            <w:hideMark/>
          </w:tcPr>
          <w:p w14:paraId="3FBBFAE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95EF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медикаментозный мидриаз; ДЗН бледно-розовый; Границы ДЗН: четкие; экскавация ДЗН физиологическая Артерии сетчатки: артерии несколько сужены на всем протяжении Вены сетчатки: умеренно расширены, калибр вен равномерный сосуды сетчатки: артериовенозное соотношение (a:v), изменено и равно а:v=1:2 Патология сосудов сетчатки: симптом Салюса, I степени, II степени Сетчатка: периферия и макулярная [АДРЕС]</w:t>
            </w:r>
          </w:p>
        </w:tc>
      </w:tr>
    </w:tbl>
    <w:p w14:paraId="3A357A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</w:tblGrid>
      <w:tr w:rsidR="005A5D80" w:rsidRPr="005A5D80" w14:paraId="402C0E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9ADD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Режим и рекомендации</w:t>
            </w:r>
          </w:p>
        </w:tc>
      </w:tr>
    </w:tbl>
    <w:p w14:paraId="7544C2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19"/>
      </w:tblGrid>
      <w:tr w:rsidR="005A5D80" w:rsidRPr="005A5D80" w14:paraId="296D7EB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E1025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2473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 для глаз</w:t>
            </w:r>
          </w:p>
        </w:tc>
      </w:tr>
    </w:tbl>
    <w:p w14:paraId="68A3AD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</w:tblGrid>
      <w:tr w:rsidR="005A5D80" w:rsidRPr="005A5D80" w14:paraId="6FF04066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3AE1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EE37C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83"/>
      </w:tblGrid>
      <w:tr w:rsidR="005A5D80" w:rsidRPr="005A5D80" w14:paraId="567B07E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835703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1FF8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H35.0  Гипертоническая ангиопатия сетчатки  обоих глаз</w:t>
            </w:r>
          </w:p>
        </w:tc>
      </w:tr>
    </w:tbl>
    <w:p w14:paraId="48EAD6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</w:tblGrid>
      <w:tr w:rsidR="005A5D80" w:rsidRPr="005A5D80" w14:paraId="02F28D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4129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Лекарственные назначения</w:t>
            </w:r>
          </w:p>
        </w:tc>
      </w:tr>
    </w:tbl>
    <w:p w14:paraId="2E2242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0"/>
      </w:tblGrid>
      <w:tr w:rsidR="005A5D80" w:rsidRPr="005A5D80" w14:paraId="0D0CDB2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3637EB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0154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 PT-FEEE7A46EE форте 1 таб. 2 раза в день в течение месяца</w:t>
            </w:r>
          </w:p>
        </w:tc>
      </w:tr>
    </w:tbl>
    <w:p w14:paraId="414144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06F30B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E19C0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CD5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DBE0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ABA1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112"/>
      </w:tblGrid>
      <w:tr w:rsidR="005A5D80" w:rsidRPr="005A5D80" w14:paraId="32891319" w14:textId="77777777" w:rsidTr="005A5D80">
        <w:trPr>
          <w:trHeight w:val="405"/>
        </w:trPr>
        <w:tc>
          <w:tcPr>
            <w:tcW w:w="0" w:type="auto"/>
            <w:hideMark/>
          </w:tcPr>
          <w:p w14:paraId="275557B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129D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344D5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PT-301886C00C</w:t>
            </w:r>
          </w:p>
        </w:tc>
      </w:tr>
    </w:tbl>
    <w:p w14:paraId="4FAE7A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6AEE827E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73ADBB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3AB01477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B111D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7FDA063D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100DE3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AE19094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6A2E3C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1C4B7EF5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0A742A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12.11.2019 7:50:00</w:t>
            </w:r>
          </w:p>
        </w:tc>
        <w:tc>
          <w:tcPr>
            <w:tcW w:w="0" w:type="auto"/>
            <w:hideMark/>
          </w:tcPr>
          <w:p w14:paraId="258695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1784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814C51B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175237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5A5D80" w:rsidRPr="005A5D80" w14:paraId="1967E7BD" w14:textId="77777777" w:rsidTr="005A5D80">
        <w:trPr>
          <w:trHeight w:val="405"/>
        </w:trPr>
        <w:tc>
          <w:tcPr>
            <w:tcW w:w="0" w:type="auto"/>
            <w:hideMark/>
          </w:tcPr>
          <w:p w14:paraId="5FDA68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F887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17891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0FF50B1" w14:textId="77777777" w:rsidTr="005A5D80">
        <w:trPr>
          <w:trHeight w:val="405"/>
        </w:trPr>
        <w:tc>
          <w:tcPr>
            <w:tcW w:w="0" w:type="auto"/>
            <w:hideMark/>
          </w:tcPr>
          <w:p w14:paraId="423201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77E0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F822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24486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D92D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288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C75A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6694A2B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E72C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  <w:tr w:rsidR="005A5D80" w:rsidRPr="005A5D80" w14:paraId="39323673" w14:textId="77777777" w:rsidTr="005A5D80">
        <w:trPr>
          <w:trHeight w:val="2730"/>
        </w:trPr>
        <w:tc>
          <w:tcPr>
            <w:tcW w:w="0" w:type="auto"/>
            <w:hideMark/>
          </w:tcPr>
          <w:p w14:paraId="6F3401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65FAE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5D53DFE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B70E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C219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- 112 кг; ППТ - 2,33 м²; Возраст - 45 лет</w:t>
            </w:r>
          </w:p>
        </w:tc>
      </w:tr>
    </w:tbl>
    <w:p w14:paraId="75C14F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64AEE852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41780A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5137C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135D352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795D45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FF28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D0FA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8388F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CE31D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FE3BD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652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679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678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0E5FB70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9CC2A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A1F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159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65C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487B2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997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1F5D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814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AD3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63D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9180B1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8FD51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979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342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BF7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C0C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969A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5749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67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EA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A40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3508A3C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A6E66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C3F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E22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5E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73F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59A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DA63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57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451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CBA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459A7E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77F6A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30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DC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D75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6A2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5F1E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2EDE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20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BE1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0F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E5822E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E8B47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35F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0AE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6B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FC31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3C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0781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2D1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F183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E10F94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3F12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71B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BF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8C8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2B6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4F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697D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9DB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64C6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E1AAFB4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C3758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9ED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253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216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F6A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9B1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2FFB2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AD1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9F3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C0F8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CBDE2D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D386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E40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D75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133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F35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1B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1CF8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E46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8EA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F26F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307BE2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BB548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788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B5C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EDC4A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91E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806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C885E8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B15A3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D72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041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8AC8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39D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00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FF7898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69E6A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169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78E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19E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618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6AF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306F5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FE6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60EC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5C67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BFB4EA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664A3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09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2BD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7E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39556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F8F6A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2EDB47F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0529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F01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266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D222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7C5C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E5BB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4B22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7DA1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B92C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EA48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645A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24C44208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7DDF42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FD34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825E1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5022BB9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3A9FF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836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84F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064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72B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E7E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F8413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36"/>
        <w:gridCol w:w="36"/>
        <w:gridCol w:w="36"/>
      </w:tblGrid>
      <w:tr w:rsidR="005A5D80" w:rsidRPr="005A5D80" w14:paraId="2CFEC74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8DAFF0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7C4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B66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184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62F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637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F2C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A5D80" w:rsidRPr="005A5D80" w14:paraId="1DD7800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DC76E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DA40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6F5634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24AA3E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2CBF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21D1F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84B48D8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225D73B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2D70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гипертрофия миокарда базального отдела МЖП. Полости сердца не расширены. Дисфункция митрального клапана, гемодинамически незначимая. Рубцовые изменения, асинергия миокарда апикально-передне-перегородочных сегментов ЛЖ. Глобальная сократительная функция ЛЖ в покое удовлетворительная.</w:t>
            </w:r>
          </w:p>
        </w:tc>
      </w:tr>
    </w:tbl>
    <w:p w14:paraId="0B3671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7F6A2F9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42A32B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AF9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D6D9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0"/>
      </w:tblGrid>
      <w:tr w:rsidR="005A5D80" w:rsidRPr="005A5D80" w14:paraId="1F751D83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C66330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F42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DFFF579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6AF9DC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9C6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85BA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PT-18BCC48801</w:t>
            </w:r>
          </w:p>
        </w:tc>
      </w:tr>
    </w:tbl>
    <w:p w14:paraId="4F78EF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79B40481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6D8746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почек</w:t>
            </w:r>
          </w:p>
        </w:tc>
      </w:tr>
      <w:tr w:rsidR="005A5D80" w:rsidRPr="005A5D80" w14:paraId="337DE583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A1DC7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7F2A96C4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FDA92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73CC12ED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FE6C9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21C1806A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6FF04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12.11.2019 7:50:00</w:t>
            </w:r>
          </w:p>
        </w:tc>
        <w:tc>
          <w:tcPr>
            <w:tcW w:w="0" w:type="auto"/>
            <w:hideMark/>
          </w:tcPr>
          <w:p w14:paraId="305BE2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01070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24AD1C0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17682B1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почек</w:t>
            </w:r>
          </w:p>
        </w:tc>
      </w:tr>
      <w:tr w:rsidR="005A5D80" w:rsidRPr="005A5D80" w14:paraId="26CB12EB" w14:textId="77777777" w:rsidTr="005A5D80">
        <w:trPr>
          <w:trHeight w:val="405"/>
        </w:trPr>
        <w:tc>
          <w:tcPr>
            <w:tcW w:w="0" w:type="auto"/>
            <w:hideMark/>
          </w:tcPr>
          <w:p w14:paraId="5B5D80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26E2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7D3E3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B68A6C7" w14:textId="77777777" w:rsidTr="005A5D80">
        <w:trPr>
          <w:trHeight w:val="405"/>
        </w:trPr>
        <w:tc>
          <w:tcPr>
            <w:tcW w:w="0" w:type="auto"/>
            <w:hideMark/>
          </w:tcPr>
          <w:p w14:paraId="57A199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873B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FE5A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3F1EE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3656E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B52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D2EE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1090"/>
        <w:gridCol w:w="1887"/>
        <w:gridCol w:w="1083"/>
      </w:tblGrid>
      <w:tr w:rsidR="005A5D80" w:rsidRPr="005A5D80" w14:paraId="1BD9F73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06D0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81DD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0A8D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  <w:tc>
          <w:tcPr>
            <w:tcW w:w="0" w:type="auto"/>
            <w:vAlign w:val="bottom"/>
            <w:hideMark/>
          </w:tcPr>
          <w:p w14:paraId="27F277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D80" w:rsidRPr="005A5D80" w14:paraId="56B7DE4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EDB6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9044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36903E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5A5D80" w:rsidRPr="005A5D80" w14:paraId="58B9FF3D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6F4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vAlign w:val="center"/>
            <w:hideMark/>
          </w:tcPr>
          <w:p w14:paraId="5F7D20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  <w:tc>
          <w:tcPr>
            <w:tcW w:w="0" w:type="auto"/>
            <w:vAlign w:val="center"/>
            <w:hideMark/>
          </w:tcPr>
          <w:p w14:paraId="5E4A05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5A5D80" w:rsidRPr="005A5D80" w14:paraId="7A65577E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19D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718BD4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 x 48</w:t>
            </w:r>
          </w:p>
        </w:tc>
        <w:tc>
          <w:tcPr>
            <w:tcW w:w="0" w:type="auto"/>
            <w:vAlign w:val="center"/>
            <w:hideMark/>
          </w:tcPr>
          <w:p w14:paraId="1C5EC2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 x 50</w:t>
            </w:r>
          </w:p>
        </w:tc>
      </w:tr>
      <w:tr w:rsidR="005A5D80" w:rsidRPr="005A5D80" w14:paraId="4C89DAC1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A6F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Толщина паренхимы (мм)</w:t>
            </w:r>
          </w:p>
        </w:tc>
        <w:tc>
          <w:tcPr>
            <w:tcW w:w="0" w:type="auto"/>
            <w:vAlign w:val="center"/>
            <w:hideMark/>
          </w:tcPr>
          <w:p w14:paraId="02E58C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B4E79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</w:tr>
      <w:tr w:rsidR="005A5D80" w:rsidRPr="005A5D80" w14:paraId="57C74BB2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9A00F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30D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502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26EDF31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FDD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5CC50E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изменена</w:t>
            </w:r>
          </w:p>
        </w:tc>
        <w:tc>
          <w:tcPr>
            <w:tcW w:w="0" w:type="auto"/>
            <w:vAlign w:val="center"/>
            <w:hideMark/>
          </w:tcPr>
          <w:p w14:paraId="0ED091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изменена</w:t>
            </w:r>
          </w:p>
        </w:tc>
      </w:tr>
      <w:tr w:rsidR="005A5D80" w:rsidRPr="005A5D80" w14:paraId="346E0D95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54C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ЧЛС:</w:t>
            </w:r>
          </w:p>
        </w:tc>
        <w:tc>
          <w:tcPr>
            <w:tcW w:w="0" w:type="auto"/>
            <w:vAlign w:val="center"/>
            <w:hideMark/>
          </w:tcPr>
          <w:p w14:paraId="09091F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подозрение на удвоение</w:t>
            </w:r>
          </w:p>
        </w:tc>
        <w:tc>
          <w:tcPr>
            <w:tcW w:w="0" w:type="auto"/>
            <w:vAlign w:val="center"/>
            <w:hideMark/>
          </w:tcPr>
          <w:p w14:paraId="3E1B32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5A5D80" w:rsidRPr="005A5D80" w14:paraId="3D7BE247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BCA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Конкременты:</w:t>
            </w:r>
          </w:p>
        </w:tc>
        <w:tc>
          <w:tcPr>
            <w:tcW w:w="0" w:type="auto"/>
            <w:vAlign w:val="center"/>
            <w:hideMark/>
          </w:tcPr>
          <w:p w14:paraId="48729A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F94E0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54A495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444647B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14F6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7393C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265"/>
      </w:tblGrid>
      <w:tr w:rsidR="005A5D80" w:rsidRPr="005A5D80" w14:paraId="0051735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9E2171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9D08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проекции надпочечников без эхоскопических особенностей. Структурной патологии почек не выявлено.</w:t>
            </w:r>
          </w:p>
        </w:tc>
      </w:tr>
    </w:tbl>
    <w:p w14:paraId="4FC365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5A89B14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161B51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88B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0520B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0"/>
      </w:tblGrid>
      <w:tr w:rsidR="005A5D80" w:rsidRPr="005A5D80" w14:paraId="74171D76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695169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1CA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D8CC1BD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35D220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D10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25B1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PT-18BCC48801</w:t>
            </w:r>
          </w:p>
        </w:tc>
      </w:tr>
    </w:tbl>
    <w:p w14:paraId="4BF167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08E9340E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0723F1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ЩИТОВИДНОЙ ЖЕЛЕЗЫ</w:t>
            </w:r>
          </w:p>
        </w:tc>
      </w:tr>
      <w:tr w:rsidR="005A5D80" w:rsidRPr="005A5D80" w14:paraId="1AAF7A50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57EC0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41239CF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58F402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4AB184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6A406D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51C2B877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2CFE7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12.11.2019 7:50:00</w:t>
            </w:r>
          </w:p>
        </w:tc>
        <w:tc>
          <w:tcPr>
            <w:tcW w:w="0" w:type="auto"/>
            <w:hideMark/>
          </w:tcPr>
          <w:p w14:paraId="2CEBA6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76967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2CC2277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362BA0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ЩИТОВИДНОЙ ЖЕЛЕЗЫ</w:t>
            </w:r>
          </w:p>
        </w:tc>
      </w:tr>
      <w:tr w:rsidR="005A5D80" w:rsidRPr="005A5D80" w14:paraId="354BA64C" w14:textId="77777777" w:rsidTr="005A5D80">
        <w:trPr>
          <w:trHeight w:val="405"/>
        </w:trPr>
        <w:tc>
          <w:tcPr>
            <w:tcW w:w="0" w:type="auto"/>
            <w:hideMark/>
          </w:tcPr>
          <w:p w14:paraId="2C5302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8755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DD8E8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068A1CCF" w14:textId="77777777" w:rsidTr="005A5D80">
        <w:trPr>
          <w:trHeight w:val="405"/>
        </w:trPr>
        <w:tc>
          <w:tcPr>
            <w:tcW w:w="0" w:type="auto"/>
            <w:hideMark/>
          </w:tcPr>
          <w:p w14:paraId="32378E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6087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327C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EA54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1CA13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4F6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7FDF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974"/>
        <w:gridCol w:w="3352"/>
        <w:gridCol w:w="1195"/>
      </w:tblGrid>
      <w:tr w:rsidR="005A5D80" w:rsidRPr="005A5D80" w14:paraId="60AB4D01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B11B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71B1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5A5D80" w:rsidRPr="005A5D80" w14:paraId="1C4F4B79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619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ФОРМА: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FFD9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правильная</w:t>
            </w:r>
          </w:p>
        </w:tc>
      </w:tr>
      <w:tr w:rsidR="005A5D80" w:rsidRPr="005A5D80" w14:paraId="18BEC1BB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0F11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ПЕРЕШЕЕК (мм):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41D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</w:tr>
      <w:tr w:rsidR="005A5D80" w:rsidRPr="005A5D80" w14:paraId="42590FD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1AE1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3879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9826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5414F0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5A5D80" w:rsidRPr="005A5D80" w14:paraId="71DF8B9E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0AC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13B6DE6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 x 15 x 18</w:t>
            </w:r>
          </w:p>
        </w:tc>
        <w:tc>
          <w:tcPr>
            <w:tcW w:w="0" w:type="auto"/>
            <w:vAlign w:val="center"/>
            <w:hideMark/>
          </w:tcPr>
          <w:p w14:paraId="698016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 x 18 x 23</w:t>
            </w:r>
          </w:p>
        </w:tc>
      </w:tr>
      <w:tr w:rsidR="005A5D80" w:rsidRPr="005A5D80" w14:paraId="32FB06C0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C33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Объём (мл)</w:t>
            </w:r>
          </w:p>
        </w:tc>
        <w:tc>
          <w:tcPr>
            <w:tcW w:w="0" w:type="auto"/>
            <w:vAlign w:val="center"/>
            <w:hideMark/>
          </w:tcPr>
          <w:p w14:paraId="114A96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5,31</w:t>
            </w:r>
          </w:p>
        </w:tc>
        <w:tc>
          <w:tcPr>
            <w:tcW w:w="0" w:type="auto"/>
            <w:vAlign w:val="center"/>
            <w:hideMark/>
          </w:tcPr>
          <w:p w14:paraId="756B5D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8,35</w:t>
            </w:r>
          </w:p>
        </w:tc>
      </w:tr>
      <w:tr w:rsidR="005A5D80" w:rsidRPr="005A5D80" w14:paraId="4C47378D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EB5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Контуры:</w:t>
            </w:r>
          </w:p>
        </w:tc>
        <w:tc>
          <w:tcPr>
            <w:tcW w:w="0" w:type="auto"/>
            <w:vAlign w:val="center"/>
            <w:hideMark/>
          </w:tcPr>
          <w:p w14:paraId="77D594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14:paraId="57AABD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ровные, четкие</w:t>
            </w:r>
          </w:p>
        </w:tc>
      </w:tr>
      <w:tr w:rsidR="005A5D80" w:rsidRPr="005A5D80" w14:paraId="3950077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AEF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Эхоструктура:</w:t>
            </w:r>
          </w:p>
        </w:tc>
        <w:tc>
          <w:tcPr>
            <w:tcW w:w="0" w:type="auto"/>
            <w:vAlign w:val="center"/>
            <w:hideMark/>
          </w:tcPr>
          <w:p w14:paraId="012901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нижней трети жидкостное обр0е D 4-5мм</w:t>
            </w:r>
          </w:p>
        </w:tc>
        <w:tc>
          <w:tcPr>
            <w:tcW w:w="0" w:type="auto"/>
            <w:vAlign w:val="center"/>
            <w:hideMark/>
          </w:tcPr>
          <w:p w14:paraId="1D21EB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однородная</w:t>
            </w:r>
          </w:p>
        </w:tc>
      </w:tr>
      <w:tr w:rsidR="005A5D80" w:rsidRPr="005A5D80" w14:paraId="2AF1B6E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B1E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Эхогенность:</w:t>
            </w:r>
          </w:p>
        </w:tc>
        <w:tc>
          <w:tcPr>
            <w:tcW w:w="0" w:type="auto"/>
            <w:vAlign w:val="center"/>
            <w:hideMark/>
          </w:tcPr>
          <w:p w14:paraId="4D14F5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3818D0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5A5D80" w:rsidRPr="005A5D80" w14:paraId="4E4BBB7C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024F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ОБЪЕМ (мл):</w:t>
            </w:r>
          </w:p>
        </w:tc>
        <w:tc>
          <w:tcPr>
            <w:tcW w:w="0" w:type="auto"/>
            <w:vAlign w:val="bottom"/>
            <w:hideMark/>
          </w:tcPr>
          <w:p w14:paraId="71C0FD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13,66</w:t>
            </w:r>
          </w:p>
        </w:tc>
        <w:tc>
          <w:tcPr>
            <w:tcW w:w="0" w:type="auto"/>
            <w:vAlign w:val="bottom"/>
            <w:hideMark/>
          </w:tcPr>
          <w:p w14:paraId="13D0DA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646C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</w:tblGrid>
      <w:tr w:rsidR="005A5D80" w:rsidRPr="005A5D80" w14:paraId="3D4C087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91E6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</w:tbl>
    <w:p w14:paraId="28EC9F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4"/>
      </w:tblGrid>
      <w:tr w:rsidR="005A5D80" w:rsidRPr="005A5D80" w14:paraId="0529809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8AA4A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02F9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Паращитовидные железы не лоцируются.</w:t>
            </w:r>
          </w:p>
        </w:tc>
      </w:tr>
    </w:tbl>
    <w:p w14:paraId="243798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1025EA5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E1FF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99CFC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88"/>
        <w:gridCol w:w="36"/>
        <w:gridCol w:w="36"/>
      </w:tblGrid>
      <w:tr w:rsidR="005A5D80" w:rsidRPr="005A5D80" w14:paraId="3A43F07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68057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9B2C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Единичное жидкостное образование правой доли щитовидной железы.</w:t>
            </w:r>
          </w:p>
        </w:tc>
        <w:tc>
          <w:tcPr>
            <w:tcW w:w="0" w:type="auto"/>
            <w:vAlign w:val="bottom"/>
            <w:hideMark/>
          </w:tcPr>
          <w:p w14:paraId="0010E8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C43C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6D06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19DD134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098C3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8EBA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E6F8B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0"/>
      </w:tblGrid>
      <w:tr w:rsidR="005A5D80" w:rsidRPr="005A5D80" w14:paraId="7DB33AD0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83F4FB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275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E92293F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5FE42B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AB9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186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PT-18BCC48801</w:t>
            </w:r>
          </w:p>
        </w:tc>
      </w:tr>
    </w:tbl>
    <w:p w14:paraId="784550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30EEADBB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1632AB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A5D80" w:rsidRPr="005A5D80" w14:paraId="3DF478D6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4F8BB6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D00B266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66CC77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7FEE3A5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EC8CA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15982579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38702F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12.11.2019 7:50:00</w:t>
            </w:r>
          </w:p>
        </w:tc>
        <w:tc>
          <w:tcPr>
            <w:tcW w:w="0" w:type="auto"/>
            <w:hideMark/>
          </w:tcPr>
          <w:p w14:paraId="42E38C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E9498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DDFA909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08E254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A5D80" w:rsidRPr="005A5D80" w14:paraId="42A7F27E" w14:textId="77777777" w:rsidTr="005A5D80">
        <w:trPr>
          <w:trHeight w:val="405"/>
        </w:trPr>
        <w:tc>
          <w:tcPr>
            <w:tcW w:w="0" w:type="auto"/>
            <w:hideMark/>
          </w:tcPr>
          <w:p w14:paraId="3864A1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A4CB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0E96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25E66714" w14:textId="77777777" w:rsidTr="005A5D80">
        <w:trPr>
          <w:trHeight w:val="405"/>
        </w:trPr>
        <w:tc>
          <w:tcPr>
            <w:tcW w:w="0" w:type="auto"/>
            <w:hideMark/>
          </w:tcPr>
          <w:p w14:paraId="400E97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ACF42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337D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5048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90AFF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4A8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D31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2F1BDB8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42F0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AC1D7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55"/>
      </w:tblGrid>
      <w:tr w:rsidR="005A5D80" w:rsidRPr="005A5D80" w14:paraId="5F2A49B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9670E5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9D00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745A78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47"/>
      </w:tblGrid>
      <w:tr w:rsidR="005A5D80" w:rsidRPr="005A5D80" w14:paraId="75BF131D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D169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A5D80" w:rsidRPr="005A5D80" w14:paraId="14143F5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3E4D24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6E57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5A5D80" w:rsidRPr="005A5D80" w14:paraId="18EC943F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CF5B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A5D80" w:rsidRPr="005A5D80" w14:paraId="3502FA98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470001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3C5E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локальное утолщение КИМ в бифуркации до 1.4мм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начальном сегменте по задней стенке локальная, стеноз 30% по ECST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4E5470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7BF240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875BC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7AD67C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51"/>
      </w:tblGrid>
      <w:tr w:rsidR="005A5D80" w:rsidRPr="005A5D80" w14:paraId="311F79A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17732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DC43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незначимый атеросклероз ОСА и ВСА слева.</w:t>
            </w:r>
          </w:p>
        </w:tc>
      </w:tr>
    </w:tbl>
    <w:p w14:paraId="1F8C081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4A8F4D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5A201CB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F9C2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0C675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0"/>
      </w:tblGrid>
      <w:tr w:rsidR="005A5D80" w:rsidRPr="005A5D80" w14:paraId="29C6E069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8A08B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4F9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50F037A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4D9BE7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C2E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1F84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PT-18BCC48801</w:t>
            </w:r>
          </w:p>
        </w:tc>
      </w:tr>
    </w:tbl>
    <w:p w14:paraId="3C053B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33"/>
      </w:tblGrid>
      <w:tr w:rsidR="005A5D80" w:rsidRPr="005A5D80" w14:paraId="33E60105" w14:textId="77777777" w:rsidTr="005A5D80">
        <w:trPr>
          <w:trHeight w:val="465"/>
        </w:trPr>
        <w:tc>
          <w:tcPr>
            <w:tcW w:w="0" w:type="auto"/>
            <w:hideMark/>
          </w:tcPr>
          <w:p w14:paraId="2FD906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(двухстаканная проба)</w:t>
            </w:r>
          </w:p>
        </w:tc>
      </w:tr>
    </w:tbl>
    <w:p w14:paraId="19C1F8E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DD1A77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7698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EAC8F5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13B2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C583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142458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72D6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</w:t>
            </w:r>
          </w:p>
        </w:tc>
      </w:tr>
      <w:tr w:rsidR="005A5D80" w:rsidRPr="005A5D80" w14:paraId="133BABF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0350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3FBF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1027"/>
        <w:gridCol w:w="764"/>
        <w:gridCol w:w="694"/>
        <w:gridCol w:w="553"/>
        <w:gridCol w:w="1858"/>
      </w:tblGrid>
      <w:tr w:rsidR="005A5D80" w:rsidRPr="005A5D80" w14:paraId="462A180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41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08E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B90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30F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F1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5AC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E9BD08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7DC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СТ1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55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202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07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851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8F4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  <w:tr w:rsidR="005A5D80" w:rsidRPr="005A5D80" w14:paraId="045CF91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4B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СТ1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EA4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021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86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80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1C6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  <w:tr w:rsidR="005A5D80" w:rsidRPr="005A5D80" w14:paraId="17D258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C6D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33D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C0D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A8E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93A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64B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  <w:tr w:rsidR="005A5D80" w:rsidRPr="005A5D80" w14:paraId="12839E5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690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D4B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E2C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7C5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D9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996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  <w:tr w:rsidR="005A5D80" w:rsidRPr="005A5D80" w14:paraId="02336D7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F18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D86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2AB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AB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07E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49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  <w:tr w:rsidR="005A5D80" w:rsidRPr="005A5D80" w14:paraId="4FDF8AC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AB5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 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989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F34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21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34A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6E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 14:11:17</w:t>
            </w:r>
          </w:p>
        </w:tc>
      </w:tr>
    </w:tbl>
    <w:p w14:paraId="4DDCAB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E09E85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A2626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522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958A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2403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167E3A37" w14:textId="77777777" w:rsidTr="005A5D80">
        <w:trPr>
          <w:trHeight w:val="405"/>
        </w:trPr>
        <w:tc>
          <w:tcPr>
            <w:tcW w:w="0" w:type="auto"/>
            <w:hideMark/>
          </w:tcPr>
          <w:p w14:paraId="59A2D1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46EC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E30D3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038C1D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57FA1208" w14:textId="77777777" w:rsidTr="005A5D80">
        <w:trPr>
          <w:trHeight w:val="465"/>
        </w:trPr>
        <w:tc>
          <w:tcPr>
            <w:tcW w:w="0" w:type="auto"/>
            <w:hideMark/>
          </w:tcPr>
          <w:p w14:paraId="316703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2F929CA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473993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69104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144514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C925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CAAAF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B266D7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4154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</w:t>
            </w:r>
          </w:p>
        </w:tc>
      </w:tr>
      <w:tr w:rsidR="005A5D80" w:rsidRPr="005A5D80" w14:paraId="08065F7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EFA1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89FD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7F8A69D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D78E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C0ACD1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F216378" w14:textId="77777777" w:rsidTr="005A5D80">
        <w:trPr>
          <w:trHeight w:val="5715"/>
        </w:trPr>
        <w:tc>
          <w:tcPr>
            <w:tcW w:w="0" w:type="auto"/>
            <w:vAlign w:val="bottom"/>
            <w:hideMark/>
          </w:tcPr>
          <w:p w14:paraId="456A0A7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0A3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Повышенное АД до 160/110 мм. рт ст на фоне психоэмоционального напряжения, тревожность, нарушение сна.Слабость, утомляемость, плохо переносит жару, духоту. Анамнез: Вышеуказанные жалобы появились несколько лет назад, настоящее ухудшение в течение последнего года. Аллергоанамнез : не отягощен ЧМТ в 1992 года, эписиндром отрицает. ПСИХИЧЕСКИЙ СТАТУС Мышление: последовательное Внимание: в норме Память: норма Интеллект: норма Эмоциональный фон: лабилен Фон настроения: без снижения Вегитативные расстройства: Лабильность вазомоторов Лабильность пульса и АД Расстройства сна: затруднено засыпание Астенические расстройства: Эмоциональная лабильность Повышенная физическая утомляемость Аффективные расстройства: Тревога, внутреннее беспокойство Ведущие синдромы: PT-15AD1EB9F6</w:t>
            </w:r>
          </w:p>
        </w:tc>
      </w:tr>
      <w:tr w:rsidR="005A5D80" w:rsidRPr="005A5D80" w14:paraId="072EC8D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EF1D6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B23F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D80" w:rsidRPr="005A5D80" w14:paraId="6BB7B59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8DAAC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0A3C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F48  Другие невротические расстройства. Астено-вегетативный синдром .</w:t>
            </w:r>
          </w:p>
        </w:tc>
      </w:tr>
    </w:tbl>
    <w:p w14:paraId="01BEC3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7B608FD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5203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</w:tr>
    </w:tbl>
    <w:p w14:paraId="427A659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2D90531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6C977C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964B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Тофизопам (грандаксин или другие аналоги) 0,05 мг по 1/2 таб утро 1/2 таб день Глицин 0,1 по 2 таб на ночь (под язык) Другие рекомендации: Повторная консультация психотерапевта на 18.11.2019</w:t>
            </w:r>
          </w:p>
        </w:tc>
      </w:tr>
    </w:tbl>
    <w:p w14:paraId="1AA90C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AA4A8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442E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53B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232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F9E7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16"/>
      </w:tblGrid>
      <w:tr w:rsidR="005A5D80" w:rsidRPr="005A5D80" w14:paraId="3AB2B20A" w14:textId="77777777" w:rsidTr="005A5D80">
        <w:trPr>
          <w:trHeight w:val="405"/>
        </w:trPr>
        <w:tc>
          <w:tcPr>
            <w:tcW w:w="0" w:type="auto"/>
            <w:hideMark/>
          </w:tcPr>
          <w:p w14:paraId="253F47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B11A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4AA54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PT-E4BB3FFBEA</w:t>
            </w:r>
          </w:p>
        </w:tc>
      </w:tr>
    </w:tbl>
    <w:p w14:paraId="7464F4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04526668" w14:textId="77777777" w:rsidTr="005A5D80">
        <w:trPr>
          <w:trHeight w:val="465"/>
        </w:trPr>
        <w:tc>
          <w:tcPr>
            <w:tcW w:w="0" w:type="auto"/>
            <w:hideMark/>
          </w:tcPr>
          <w:p w14:paraId="5FF2E5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82F4B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61314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6485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FE3F33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AD0F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2EA7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DD021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9554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14.11.2019</w:t>
            </w:r>
          </w:p>
        </w:tc>
      </w:tr>
      <w:tr w:rsidR="005A5D80" w:rsidRPr="005A5D80" w14:paraId="7F25878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F5CF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CC80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7747F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970A5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9335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 при поступлении в ЛФК:</w:t>
            </w:r>
          </w:p>
        </w:tc>
      </w:tr>
      <w:tr w:rsidR="005A5D80" w:rsidRPr="005A5D80" w14:paraId="0CBA42E9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5B5C29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B0BF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ИБС. Стенокардия напряжения ФК II Постинфарктный кардиосклероз (12.11.2015г). Состояние после транслюминальной баллонной коронароангиопластики передней межжелудочковой ветви с двойным стентированием (18.11.15г). ;  Состояние после транслюминальной баллонной коронарной ангиопластики со стентированием правой коронарной артерии (BioMatriх, L 18 D 2,75), 06.04.2018г, (Калипсо L 23 D 4), 17.05.2019г; Артериальная гипертония стадия III, степень 3, риск 4 (очень высокий) ; ХСН I. ФК II (NYHA). ; Ожирение II, экзогенно-конституционального генеза ;</w:t>
            </w:r>
          </w:p>
        </w:tc>
      </w:tr>
    </w:tbl>
    <w:p w14:paraId="60A5A3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04F4BD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D8A1AC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3167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645B0B3D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2D1D36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C353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 ощущение давящих болей за грудиной, сопровождается нехваткой воздуха при выраженных ФН (подъем до 7 этажа). На дискомфорт, давящие боли в левой половине грудной клетке, возникают без четкой связи с ФН. На профузный холодный пот без провоцирующих факторов в покое. На одышку при подъеме до 5-7 этаж. На повышение АД до 180\120ммртст, сопровождающееся гиперемией лица, ощущение пелены перед глазами.</w:t>
            </w:r>
          </w:p>
        </w:tc>
      </w:tr>
      <w:tr w:rsidR="005A5D80" w:rsidRPr="005A5D80" w14:paraId="1972755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3CB0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38F0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3582FA99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570C9C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DC5A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Течение болезни: МРТ ШОП от 03.11.17г: Лордоз сглажен. ДДИ. Нарушение статики. Грыжи дисков С4-Т1. Признаки артроза унковертебральных суставов.</w:t>
            </w:r>
          </w:p>
        </w:tc>
      </w:tr>
      <w:tr w:rsidR="005A5D80" w:rsidRPr="005A5D80" w14:paraId="4FE028A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D499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1175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11665966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6583CA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075C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[ФИО], см: 170   Вес, кг: 112   ИМТ: 38,75 ЧДД (в мин.): 16 В лёгких: Везикулярное, хрипов нет</w:t>
            </w:r>
          </w:p>
        </w:tc>
      </w:tr>
    </w:tbl>
    <w:p w14:paraId="1E8057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42124D9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B335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Рекомендации</w:t>
            </w:r>
          </w:p>
        </w:tc>
      </w:tr>
    </w:tbl>
    <w:p w14:paraId="533714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BFBCB5A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030A6A5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9F01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Продолжение занятий лечебной гимнастикой Продолжение занятий лечебной гимнастикой Проведена беседа о двигательном режиме</w:t>
            </w:r>
          </w:p>
        </w:tc>
      </w:tr>
    </w:tbl>
    <w:p w14:paraId="55B4FD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843979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61C4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B2B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2DD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1C90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3"/>
      </w:tblGrid>
      <w:tr w:rsidR="005A5D80" w:rsidRPr="005A5D80" w14:paraId="282D48CD" w14:textId="77777777" w:rsidTr="005A5D80">
        <w:trPr>
          <w:trHeight w:val="405"/>
        </w:trPr>
        <w:tc>
          <w:tcPr>
            <w:tcW w:w="0" w:type="auto"/>
            <w:hideMark/>
          </w:tcPr>
          <w:p w14:paraId="46DC40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9684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62CB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PT-C3905EE969</w:t>
            </w:r>
          </w:p>
        </w:tc>
      </w:tr>
    </w:tbl>
    <w:p w14:paraId="6C4EB1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63CD281D" w14:textId="77777777" w:rsidTr="005A5D80">
        <w:trPr>
          <w:trHeight w:val="465"/>
        </w:trPr>
        <w:tc>
          <w:tcPr>
            <w:tcW w:w="0" w:type="auto"/>
            <w:hideMark/>
          </w:tcPr>
          <w:p w14:paraId="22098F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088D8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399F8D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CD7F3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F8CFBD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EC3F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65F14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8A7A1A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F282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15.11.2019</w:t>
            </w:r>
          </w:p>
        </w:tc>
      </w:tr>
      <w:tr w:rsidR="005A5D80" w:rsidRPr="005A5D80" w14:paraId="448D889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A680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BCE6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3515E65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EBAB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4321F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7708431" w14:textId="77777777" w:rsidTr="005A5D80">
        <w:trPr>
          <w:trHeight w:val="2880"/>
        </w:trPr>
        <w:tc>
          <w:tcPr>
            <w:tcW w:w="0" w:type="auto"/>
            <w:vAlign w:val="bottom"/>
            <w:hideMark/>
          </w:tcPr>
          <w:p w14:paraId="31E2C21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3C9D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В динамике с улучшением. ПСИХИЧЕСКИЙ СТАТУС Мышление: последовательное Внимание: в норме Память: норма Интеллект: норма Эмоциональный фон: лабилен Фон настроения: без снижения</w:t>
            </w:r>
          </w:p>
        </w:tc>
      </w:tr>
      <w:tr w:rsidR="005A5D80" w:rsidRPr="005A5D80" w14:paraId="122692C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8C0F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3FBC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D80" w:rsidRPr="005A5D80" w14:paraId="470CD161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6CD9FC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AF8E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F48  Другие невротические расстройства.Астено-вегетативный синдром с тревожным компонентом.</w:t>
            </w:r>
          </w:p>
        </w:tc>
      </w:tr>
    </w:tbl>
    <w:p w14:paraId="51C957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31B6439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3A0A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</w:tr>
    </w:tbl>
    <w:p w14:paraId="384CAD4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BEBA663" w14:textId="77777777" w:rsidTr="005A5D80">
        <w:trPr>
          <w:trHeight w:val="2250"/>
        </w:trPr>
        <w:tc>
          <w:tcPr>
            <w:tcW w:w="0" w:type="auto"/>
            <w:vAlign w:val="bottom"/>
            <w:hideMark/>
          </w:tcPr>
          <w:p w14:paraId="70A190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28F9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Продолжить амбулаторно : Тофизопам (грандаксин или другие аналоги) 0,05 мг по 1/2 таб утро, 1/2 таб день -продолжить курсом 3 нед. Глицин 0,1 по 2 таб на ночь (под язык) - курсом 1 мес. Другие рекомендации: Консультация психиатра (психотерапевта) по месту жительства</w:t>
            </w:r>
          </w:p>
        </w:tc>
      </w:tr>
    </w:tbl>
    <w:p w14:paraId="3A5AED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48A22E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D57E11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263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112C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68C9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16"/>
      </w:tblGrid>
      <w:tr w:rsidR="005A5D80" w:rsidRPr="005A5D80" w14:paraId="6F83DFAC" w14:textId="77777777" w:rsidTr="005A5D80">
        <w:trPr>
          <w:trHeight w:val="405"/>
        </w:trPr>
        <w:tc>
          <w:tcPr>
            <w:tcW w:w="0" w:type="auto"/>
            <w:hideMark/>
          </w:tcPr>
          <w:p w14:paraId="68FDD9A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9456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B9F89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PT-E4BB3FFBEA</w:t>
            </w:r>
          </w:p>
        </w:tc>
      </w:tr>
    </w:tbl>
    <w:p w14:paraId="3128C9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7614B7EE" w14:textId="77777777" w:rsidTr="005A5D80">
        <w:trPr>
          <w:trHeight w:val="465"/>
        </w:trPr>
        <w:tc>
          <w:tcPr>
            <w:tcW w:w="0" w:type="auto"/>
            <w:hideMark/>
          </w:tcPr>
          <w:p w14:paraId="04CE36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3E115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7FA42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D1317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D4380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BCA67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E719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2BEA06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61C78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7E069B4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1A690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8078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72"/>
        <w:gridCol w:w="1027"/>
        <w:gridCol w:w="764"/>
        <w:gridCol w:w="862"/>
        <w:gridCol w:w="720"/>
        <w:gridCol w:w="1494"/>
      </w:tblGrid>
      <w:tr w:rsidR="005A5D80" w:rsidRPr="005A5D80" w14:paraId="3B4612E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3AC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35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5F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9B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0C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449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C0A481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0B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A09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43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53C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9C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964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16:17:51</w:t>
            </w:r>
          </w:p>
        </w:tc>
      </w:tr>
      <w:tr w:rsidR="005A5D80" w:rsidRPr="005A5D80" w14:paraId="26646B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BF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18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BB9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C60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33E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CA5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16:17:51</w:t>
            </w:r>
          </w:p>
        </w:tc>
      </w:tr>
      <w:tr w:rsidR="005A5D80" w:rsidRPr="005A5D80" w14:paraId="1D83FE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A9C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B5A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611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0D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00B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A9C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16:17:51</w:t>
            </w:r>
          </w:p>
        </w:tc>
      </w:tr>
      <w:tr w:rsidR="005A5D80" w:rsidRPr="005A5D80" w14:paraId="678DB94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C3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15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91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34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279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9D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16:17:51</w:t>
            </w:r>
          </w:p>
        </w:tc>
      </w:tr>
      <w:tr w:rsidR="005A5D80" w:rsidRPr="005A5D80" w14:paraId="36729B2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96F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736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CA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99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C88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720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16:17:51</w:t>
            </w:r>
          </w:p>
        </w:tc>
      </w:tr>
      <w:tr w:rsidR="005A5D80" w:rsidRPr="005A5D80" w14:paraId="397EFD6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663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FCA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102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687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EEB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10A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16:17:52</w:t>
            </w:r>
          </w:p>
        </w:tc>
      </w:tr>
      <w:tr w:rsidR="005A5D80" w:rsidRPr="005A5D80" w14:paraId="3C85D47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B7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AD2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745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2B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413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A29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16:17:52</w:t>
            </w:r>
          </w:p>
        </w:tc>
      </w:tr>
      <w:tr w:rsidR="005A5D80" w:rsidRPr="005A5D80" w14:paraId="72C1F32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49B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A34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BA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8A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C99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768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16:17:52</w:t>
            </w:r>
          </w:p>
        </w:tc>
      </w:tr>
      <w:tr w:rsidR="005A5D80" w:rsidRPr="005A5D80" w14:paraId="1B0963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55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CAD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908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8D7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5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16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16:17:52</w:t>
            </w:r>
          </w:p>
        </w:tc>
      </w:tr>
      <w:tr w:rsidR="005A5D80" w:rsidRPr="005A5D80" w14:paraId="68B2C8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74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47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78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7B4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D73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72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16:17:52</w:t>
            </w:r>
          </w:p>
        </w:tc>
      </w:tr>
    </w:tbl>
    <w:p w14:paraId="2DCE72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9A0BF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4117F7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473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E77A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DF3A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31"/>
      </w:tblGrid>
      <w:tr w:rsidR="005A5D80" w:rsidRPr="005A5D80" w14:paraId="6188F33F" w14:textId="77777777" w:rsidTr="005A5D80">
        <w:trPr>
          <w:trHeight w:val="405"/>
        </w:trPr>
        <w:tc>
          <w:tcPr>
            <w:tcW w:w="0" w:type="auto"/>
            <w:hideMark/>
          </w:tcPr>
          <w:p w14:paraId="4CDC2E3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E59C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A3F8B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PT-B431D13625</w:t>
            </w:r>
          </w:p>
        </w:tc>
      </w:tr>
    </w:tbl>
    <w:p w14:paraId="5DE89A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3C267173" w14:textId="77777777" w:rsidTr="005A5D80">
        <w:trPr>
          <w:trHeight w:val="465"/>
        </w:trPr>
        <w:tc>
          <w:tcPr>
            <w:tcW w:w="0" w:type="auto"/>
            <w:hideMark/>
          </w:tcPr>
          <w:p w14:paraId="3F730F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9DB1B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CA5418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5B505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4A840D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ACFF5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6F788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14BAF5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92FA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45AD91B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5CBC7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BBBE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1027"/>
        <w:gridCol w:w="764"/>
        <w:gridCol w:w="862"/>
        <w:gridCol w:w="720"/>
        <w:gridCol w:w="1773"/>
      </w:tblGrid>
      <w:tr w:rsidR="005A5D80" w:rsidRPr="005A5D80" w14:paraId="0F29DB8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69E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09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44C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8B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171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15D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66D38A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846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76E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413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E27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76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E0B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71540E8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D5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50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96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E98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58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4A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1BAC2FF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6A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26B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47E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1C5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E8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069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1EB262D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8CF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DB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0D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0C5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AF8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36B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29B2581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1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F4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F0D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A94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84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B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CEAEB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A60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733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4B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E7C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5A5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A1F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8B43B5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BD6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330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FBE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82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9F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B1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79375A8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5E0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87B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86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188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53E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D0C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7A82D9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2E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86A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8E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8F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9F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9A5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5C28D3A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A8D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3E4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5FE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064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D24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FD0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6A84FB6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AA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41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F3D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54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544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130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3D4DB5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F3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72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690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79D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4F7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629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5C8A7B3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3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C8F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C52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121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FFF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DE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0A7000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57F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E72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BD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28D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E5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6F4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3150DE8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895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3A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A4D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EE1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CD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B47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14CEAEC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562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810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C1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A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CC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99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10D48F0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A4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D3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3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75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1A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288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1DB7B6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ECB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A8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6D6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DEF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337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241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CA88BC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3D1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EEB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F72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C0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750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128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7BB3D1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63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EE8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C17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B5A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CCC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6D3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311C73E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41D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93A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2E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374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8C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3B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7C28CA7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02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DD8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A3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8B6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65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2E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67BFAC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C7E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514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323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0CD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3E9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05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  <w:tr w:rsidR="005A5D80" w:rsidRPr="005A5D80" w14:paraId="4F203C7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DC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4C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2B1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A2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AA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86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16:19:16</w:t>
            </w:r>
          </w:p>
        </w:tc>
      </w:tr>
    </w:tbl>
    <w:p w14:paraId="22BD79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97DD2A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DD9CA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01B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2128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075C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31"/>
      </w:tblGrid>
      <w:tr w:rsidR="005A5D80" w:rsidRPr="005A5D80" w14:paraId="22F89C95" w14:textId="77777777" w:rsidTr="005A5D80">
        <w:trPr>
          <w:trHeight w:val="405"/>
        </w:trPr>
        <w:tc>
          <w:tcPr>
            <w:tcW w:w="0" w:type="auto"/>
            <w:hideMark/>
          </w:tcPr>
          <w:p w14:paraId="5470F8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0462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3547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PT-B431D13625</w:t>
            </w:r>
          </w:p>
        </w:tc>
      </w:tr>
    </w:tbl>
    <w:p w14:paraId="369BD7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37"/>
      </w:tblGrid>
      <w:tr w:rsidR="005A5D80" w:rsidRPr="005A5D80" w14:paraId="5FB310BF" w14:textId="77777777" w:rsidTr="005A5D80">
        <w:trPr>
          <w:trHeight w:val="465"/>
        </w:trPr>
        <w:tc>
          <w:tcPr>
            <w:tcW w:w="0" w:type="auto"/>
            <w:hideMark/>
          </w:tcPr>
          <w:p w14:paraId="139895A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Экспресс метод определения антител к новой коронавирусной инфекции</w:t>
            </w:r>
          </w:p>
        </w:tc>
      </w:tr>
    </w:tbl>
    <w:p w14:paraId="739655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F18F13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96412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C82E60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EB2B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EF55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AB24D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54B80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7949A09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4C01D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A356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1314"/>
        <w:gridCol w:w="764"/>
        <w:gridCol w:w="1314"/>
        <w:gridCol w:w="553"/>
        <w:gridCol w:w="1420"/>
      </w:tblGrid>
      <w:tr w:rsidR="005A5D80" w:rsidRPr="005A5D80" w14:paraId="6466E06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60C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594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81D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DA3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94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B06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F8C4E9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AD9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Экспресс определение IgM и IgG методом ИХА в сыворотке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760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обнаружено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DA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38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обнаружено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0F5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2A8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16:24:56</w:t>
            </w:r>
          </w:p>
        </w:tc>
      </w:tr>
    </w:tbl>
    <w:p w14:paraId="14B05E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36DDB9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D27798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DD5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A6EE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E7F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31"/>
      </w:tblGrid>
      <w:tr w:rsidR="005A5D80" w:rsidRPr="005A5D80" w14:paraId="3BBC2E73" w14:textId="77777777" w:rsidTr="005A5D80">
        <w:trPr>
          <w:trHeight w:val="405"/>
        </w:trPr>
        <w:tc>
          <w:tcPr>
            <w:tcW w:w="0" w:type="auto"/>
            <w:hideMark/>
          </w:tcPr>
          <w:p w14:paraId="5DC057E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F939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254B0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PT-B431D13625</w:t>
            </w:r>
          </w:p>
        </w:tc>
      </w:tr>
    </w:tbl>
    <w:p w14:paraId="3D4EC2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4E66F0C" w14:textId="77777777" w:rsidTr="005A5D80">
        <w:trPr>
          <w:trHeight w:val="465"/>
        </w:trPr>
        <w:tc>
          <w:tcPr>
            <w:tcW w:w="0" w:type="auto"/>
            <w:hideMark/>
          </w:tcPr>
          <w:p w14:paraId="118D4D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73F0D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04B218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8F028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4FA100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5138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E394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8C86B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BFB7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5CC7FA3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46BC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D810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317834B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9D1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A8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2A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33E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E7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75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27EB42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A1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D50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A81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753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310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971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  <w:tr w:rsidR="005A5D80" w:rsidRPr="005A5D80" w14:paraId="76F0748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367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8B5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72.23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BB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B2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389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02E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01B2EA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46A522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7D86F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DFC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7FA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DEEF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B8E74B1" w14:textId="77777777" w:rsidTr="005A5D80">
        <w:trPr>
          <w:trHeight w:val="405"/>
        </w:trPr>
        <w:tc>
          <w:tcPr>
            <w:tcW w:w="0" w:type="auto"/>
            <w:hideMark/>
          </w:tcPr>
          <w:p w14:paraId="2C9B82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F7A1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04A08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31F7F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3F03BEB" w14:textId="77777777" w:rsidTr="005A5D80">
        <w:trPr>
          <w:trHeight w:val="465"/>
        </w:trPr>
        <w:tc>
          <w:tcPr>
            <w:tcW w:w="0" w:type="auto"/>
            <w:hideMark/>
          </w:tcPr>
          <w:p w14:paraId="5A6AF2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23783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247862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6C583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1F1FB1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F1A6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D813F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25F97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47B4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40D0D9A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3A90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3B31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E7131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37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904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26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AF6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E43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041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79933D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83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A28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124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888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A50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EA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5B65D0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C5D2EE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0B66E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6E4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4CB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DDDE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092D5A6" w14:textId="77777777" w:rsidTr="005A5D80">
        <w:trPr>
          <w:trHeight w:val="405"/>
        </w:trPr>
        <w:tc>
          <w:tcPr>
            <w:tcW w:w="0" w:type="auto"/>
            <w:hideMark/>
          </w:tcPr>
          <w:p w14:paraId="13B6CBA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B0B5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40AF5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C1B1A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FD548C4" w14:textId="77777777" w:rsidTr="005A5D80">
        <w:trPr>
          <w:trHeight w:val="465"/>
        </w:trPr>
        <w:tc>
          <w:tcPr>
            <w:tcW w:w="0" w:type="auto"/>
            <w:hideMark/>
          </w:tcPr>
          <w:p w14:paraId="36D90D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745559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B09BE3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961E1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DD945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D235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48C4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8B1D67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7D7A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48ED71D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52C2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35B5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250B768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877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8BE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3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9A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52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7E4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7F67AA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F7B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F2D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3A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B3C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65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289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65CC9F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487FBB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60B1AF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32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E8FEE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D0C2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1C9A1D1B" w14:textId="77777777" w:rsidTr="005A5D80">
        <w:trPr>
          <w:trHeight w:val="405"/>
        </w:trPr>
        <w:tc>
          <w:tcPr>
            <w:tcW w:w="0" w:type="auto"/>
            <w:hideMark/>
          </w:tcPr>
          <w:p w14:paraId="76B6D7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8098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57065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F5B59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0B1FD9B" w14:textId="77777777" w:rsidTr="005A5D80">
        <w:trPr>
          <w:trHeight w:val="465"/>
        </w:trPr>
        <w:tc>
          <w:tcPr>
            <w:tcW w:w="0" w:type="auto"/>
            <w:hideMark/>
          </w:tcPr>
          <w:p w14:paraId="4E918B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75AFC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60AA4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8948D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DF897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15D0B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8FB2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8BBDF0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A67DF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3C424FF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4CDF5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0210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450137D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ABF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1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13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7A3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D7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37E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B631C1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76A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C4A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22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73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4A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17A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54396C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7D0191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019C4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5A5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948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E79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A855CF4" w14:textId="77777777" w:rsidTr="005A5D80">
        <w:trPr>
          <w:trHeight w:val="405"/>
        </w:trPr>
        <w:tc>
          <w:tcPr>
            <w:tcW w:w="0" w:type="auto"/>
            <w:hideMark/>
          </w:tcPr>
          <w:p w14:paraId="646B7C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973B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C2CED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494BD0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67CAB32" w14:textId="77777777" w:rsidTr="005A5D80">
        <w:trPr>
          <w:trHeight w:val="465"/>
        </w:trPr>
        <w:tc>
          <w:tcPr>
            <w:tcW w:w="0" w:type="auto"/>
            <w:hideMark/>
          </w:tcPr>
          <w:p w14:paraId="7C8A08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7C073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AFF5A4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D2978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D8E8BD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362E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9667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31C4C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FBF00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7AD2EB1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98A3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91A5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3FBB05E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FA3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C5B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377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D05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4A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D4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11942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96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8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BC6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588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7F7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D80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511785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9A02CF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76E5F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22D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459A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E9F3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0A2239F" w14:textId="77777777" w:rsidTr="005A5D80">
        <w:trPr>
          <w:trHeight w:val="405"/>
        </w:trPr>
        <w:tc>
          <w:tcPr>
            <w:tcW w:w="0" w:type="auto"/>
            <w:hideMark/>
          </w:tcPr>
          <w:p w14:paraId="0A347EB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EE4F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6263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73D4E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B3CF85E" w14:textId="77777777" w:rsidTr="005A5D80">
        <w:trPr>
          <w:trHeight w:val="465"/>
        </w:trPr>
        <w:tc>
          <w:tcPr>
            <w:tcW w:w="0" w:type="auto"/>
            <w:hideMark/>
          </w:tcPr>
          <w:p w14:paraId="65F0A0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D1126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AB54D7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F2B2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FA202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8694D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C5A8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BEF79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15DE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</w:t>
            </w:r>
          </w:p>
        </w:tc>
      </w:tr>
      <w:tr w:rsidR="005A5D80" w:rsidRPr="005A5D80" w14:paraId="09CF56C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B103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41D6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4B02AF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B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A05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CC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6C1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FF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2E3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4B7F38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B1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77E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7E5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B6C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354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30F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10.11.2020 16:42:31</w:t>
            </w:r>
          </w:p>
        </w:tc>
      </w:tr>
    </w:tbl>
    <w:p w14:paraId="400760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6B329A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61E7C3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8FA6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F19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51F5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467CA61" w14:textId="77777777" w:rsidTr="005A5D80">
        <w:trPr>
          <w:trHeight w:val="405"/>
        </w:trPr>
        <w:tc>
          <w:tcPr>
            <w:tcW w:w="0" w:type="auto"/>
            <w:hideMark/>
          </w:tcPr>
          <w:p w14:paraId="7D370BA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C6AC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D0E8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CCBE8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5A5D80" w:rsidRPr="005A5D80" w14:paraId="3B2AF1AF" w14:textId="77777777" w:rsidTr="005A5D80">
        <w:trPr>
          <w:trHeight w:val="465"/>
        </w:trPr>
        <w:tc>
          <w:tcPr>
            <w:tcW w:w="0" w:type="auto"/>
            <w:hideMark/>
          </w:tcPr>
          <w:p w14:paraId="35ACA4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798695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711207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B1887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4C2A97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7175F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B0FB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E9FAE4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EDD2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2E49428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EC17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89CC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44"/>
        <w:gridCol w:w="1027"/>
        <w:gridCol w:w="1039"/>
        <w:gridCol w:w="1082"/>
        <w:gridCol w:w="720"/>
        <w:gridCol w:w="1427"/>
      </w:tblGrid>
      <w:tr w:rsidR="005A5D80" w:rsidRPr="005A5D80" w14:paraId="4DF7E56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B78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8F3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741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B0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E5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15C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F31E62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89F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CE6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53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C4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7D7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712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67A70D2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62A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7C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A8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A7D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4B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D32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55D8013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F8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85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0E6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FB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592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5B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55922AE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AB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F2F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06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057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AC9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034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1B01A7C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5F4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EBA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69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45E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5D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C42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3C8BF5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DE0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FB2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6A0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4D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00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AD2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14AE94D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D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1AF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79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989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AF6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95E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6729B9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050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FC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F82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280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0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45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447FAA8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96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CCB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F1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89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9B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09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5A160E1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C0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973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118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B7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3E7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B13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3002E2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88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78A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37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A48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CDF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3C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1C80B3C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530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DE8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F3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DA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F78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63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6CE4701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DD6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33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130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F6B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6AF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82A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3A929B4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E4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D44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A78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42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A77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EE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  <w:tr w:rsidR="005A5D80" w:rsidRPr="005A5D80" w14:paraId="1E99158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BC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00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EF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757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78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ECD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10:16:12</w:t>
            </w:r>
          </w:p>
        </w:tc>
      </w:tr>
    </w:tbl>
    <w:p w14:paraId="71DC75E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BF081C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A4D3B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A42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F9B9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AEFF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7"/>
      </w:tblGrid>
      <w:tr w:rsidR="005A5D80" w:rsidRPr="005A5D80" w14:paraId="3C170BA2" w14:textId="77777777" w:rsidTr="005A5D80">
        <w:trPr>
          <w:trHeight w:val="405"/>
        </w:trPr>
        <w:tc>
          <w:tcPr>
            <w:tcW w:w="0" w:type="auto"/>
            <w:hideMark/>
          </w:tcPr>
          <w:p w14:paraId="788F1C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43E3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7A04C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PT-E51662C8EF</w:t>
            </w:r>
          </w:p>
        </w:tc>
      </w:tr>
    </w:tbl>
    <w:p w14:paraId="5B2613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5DA9198F" w14:textId="77777777" w:rsidTr="005A5D80">
        <w:trPr>
          <w:trHeight w:val="465"/>
        </w:trPr>
        <w:tc>
          <w:tcPr>
            <w:tcW w:w="0" w:type="auto"/>
            <w:hideMark/>
          </w:tcPr>
          <w:p w14:paraId="5EC8EF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B4661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984F10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0C1B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8F4FA7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C1F57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6CF8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4819F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D081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3867B38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93885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5E5A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752"/>
        <w:gridCol w:w="553"/>
        <w:gridCol w:w="1858"/>
      </w:tblGrid>
      <w:tr w:rsidR="005A5D80" w:rsidRPr="005A5D80" w14:paraId="3D392A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DEC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5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6DC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6C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8B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CA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C8905A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D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E51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70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E3B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BF9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307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10:56:44</w:t>
            </w:r>
          </w:p>
        </w:tc>
      </w:tr>
    </w:tbl>
    <w:p w14:paraId="0FABBB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106C68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4ACE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E221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F135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FA16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31"/>
      </w:tblGrid>
      <w:tr w:rsidR="005A5D80" w:rsidRPr="005A5D80" w14:paraId="59F09392" w14:textId="77777777" w:rsidTr="005A5D80">
        <w:trPr>
          <w:trHeight w:val="405"/>
        </w:trPr>
        <w:tc>
          <w:tcPr>
            <w:tcW w:w="0" w:type="auto"/>
            <w:hideMark/>
          </w:tcPr>
          <w:p w14:paraId="742C229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372A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5369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PT-B431D13625</w:t>
            </w:r>
          </w:p>
        </w:tc>
      </w:tr>
    </w:tbl>
    <w:p w14:paraId="7D5A2F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48E41071" w14:textId="77777777" w:rsidTr="005A5D80">
        <w:trPr>
          <w:trHeight w:val="465"/>
        </w:trPr>
        <w:tc>
          <w:tcPr>
            <w:tcW w:w="0" w:type="auto"/>
            <w:hideMark/>
          </w:tcPr>
          <w:p w14:paraId="07CC6F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057906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F832E5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A4C63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5C902B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94D1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62336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FDCB7D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1863C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0381C73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799C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C408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98"/>
        <w:gridCol w:w="1027"/>
        <w:gridCol w:w="764"/>
        <w:gridCol w:w="862"/>
        <w:gridCol w:w="720"/>
        <w:gridCol w:w="1768"/>
      </w:tblGrid>
      <w:tr w:rsidR="005A5D80" w:rsidRPr="005A5D80" w14:paraId="7DD78EF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AFF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29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405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691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6F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94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E8D1C1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429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039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31C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D0F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535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950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25FA64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C70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F3B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ACC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144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E3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8D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37BA489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5A8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D6E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8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AE1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8AA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F6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49FCF2B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FBD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4C9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EDA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23E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6EF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274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31EF968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85E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01B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3D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98A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D2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2A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0FCD0C1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AF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F2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89C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0BD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43E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45B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6809235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60C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CB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BA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D3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1D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4B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1349D96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D2B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817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C73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1E4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87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1E6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7E4B271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604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E28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80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4AC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BA3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DBF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36C0685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7A2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200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D01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B1E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45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DED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5BDC1E8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E90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6E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C8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66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E15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7B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03E0295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C1A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EAB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F86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97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F3D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37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2DD13D6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EE0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25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B49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17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D96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1D0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3D72B00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D05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EBB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825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E2F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12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EF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583F8B2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7F7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485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FE1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D5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E1E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1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6148224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971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556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82F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69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3AE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3F0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2C0348A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16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AAC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121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5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C90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A8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14A9629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68F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D86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A1E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06D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BAD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E9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06F319D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820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ED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9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33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5BE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E0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02AD28E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228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F7B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D8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32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F1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A64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55DE89F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17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557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3B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5AE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4D9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3B5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7A0D00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F9E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D3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E4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BCE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B5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9C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22047D7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CB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850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535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300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B46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6D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7BCD953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E9D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095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D6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E0D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05E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730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3DEC568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69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Палочкоядерные (фор.)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93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B66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48B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36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CB9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  <w:tr w:rsidR="005A5D80" w:rsidRPr="005A5D80" w14:paraId="272DD1A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F43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6D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65B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C3C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F9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B57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12:37:10</w:t>
            </w:r>
          </w:p>
        </w:tc>
      </w:tr>
    </w:tbl>
    <w:p w14:paraId="23D081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8E1477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0F4C9D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EF9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5405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7F19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340BFF9B" w14:textId="77777777" w:rsidTr="005A5D80">
        <w:trPr>
          <w:trHeight w:val="405"/>
        </w:trPr>
        <w:tc>
          <w:tcPr>
            <w:tcW w:w="0" w:type="auto"/>
            <w:hideMark/>
          </w:tcPr>
          <w:p w14:paraId="480FFC4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4D93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1C69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4B599B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4716D9E" w14:textId="77777777" w:rsidTr="005A5D80">
        <w:trPr>
          <w:trHeight w:val="465"/>
        </w:trPr>
        <w:tc>
          <w:tcPr>
            <w:tcW w:w="0" w:type="auto"/>
            <w:hideMark/>
          </w:tcPr>
          <w:p w14:paraId="47BACD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E8725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9F1067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1B00D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26F19F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E9292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0434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459FF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AC77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231DF4A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450D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3EF1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907"/>
        <w:gridCol w:w="694"/>
        <w:gridCol w:w="553"/>
        <w:gridCol w:w="1858"/>
      </w:tblGrid>
      <w:tr w:rsidR="005A5D80" w:rsidRPr="005A5D80" w14:paraId="0344EC7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BD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47E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195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23D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DE4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E6A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BC6CB9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0FD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EE6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11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24B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60F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583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4E8C96D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28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F4B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68.18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B7E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E7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56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26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2FC7BCB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455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7D3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1D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F9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5D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A2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1CA088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0E70F8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5A59C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C97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AF1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4BB4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CB09F7D" w14:textId="77777777" w:rsidTr="005A5D80">
        <w:trPr>
          <w:trHeight w:val="405"/>
        </w:trPr>
        <w:tc>
          <w:tcPr>
            <w:tcW w:w="0" w:type="auto"/>
            <w:hideMark/>
          </w:tcPr>
          <w:p w14:paraId="52542E0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76AA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70D53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EE336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55C4CC3" w14:textId="77777777" w:rsidTr="005A5D80">
        <w:trPr>
          <w:trHeight w:val="465"/>
        </w:trPr>
        <w:tc>
          <w:tcPr>
            <w:tcW w:w="0" w:type="auto"/>
            <w:hideMark/>
          </w:tcPr>
          <w:p w14:paraId="1DA45B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0F9B8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0C900B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73329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0AEAF8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2DEB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BEBB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635AA9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DF18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03C71CF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9128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AFA5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027"/>
        <w:gridCol w:w="764"/>
        <w:gridCol w:w="694"/>
        <w:gridCol w:w="720"/>
        <w:gridCol w:w="1858"/>
      </w:tblGrid>
      <w:tr w:rsidR="005A5D80" w:rsidRPr="005A5D80" w14:paraId="0F164B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42A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163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B80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90D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E0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82C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414E14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7F7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CFA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C8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8D6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EC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7D9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84E627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359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BD4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7AC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95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D2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30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1224A7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7FE81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3FA6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038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218D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F6A6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C51FC45" w14:textId="77777777" w:rsidTr="005A5D80">
        <w:trPr>
          <w:trHeight w:val="405"/>
        </w:trPr>
        <w:tc>
          <w:tcPr>
            <w:tcW w:w="0" w:type="auto"/>
            <w:hideMark/>
          </w:tcPr>
          <w:p w14:paraId="7B620DE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BD2E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BD9D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047B8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9233AD3" w14:textId="77777777" w:rsidTr="005A5D80">
        <w:trPr>
          <w:trHeight w:val="465"/>
        </w:trPr>
        <w:tc>
          <w:tcPr>
            <w:tcW w:w="0" w:type="auto"/>
            <w:hideMark/>
          </w:tcPr>
          <w:p w14:paraId="4A8E88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79491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F045DB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99A49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67E90A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58D32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DF77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BF8BF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C5FC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46C83FF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080C3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49AF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C48CFD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E8A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DC4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B8A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793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183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7A2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AFF8C7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960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ED4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E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779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5C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5DA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478717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F1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AB1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DF3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29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EEB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9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6BA642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47B22F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44068F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815A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3E23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F836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3435558" w14:textId="77777777" w:rsidTr="005A5D80">
        <w:trPr>
          <w:trHeight w:val="405"/>
        </w:trPr>
        <w:tc>
          <w:tcPr>
            <w:tcW w:w="0" w:type="auto"/>
            <w:hideMark/>
          </w:tcPr>
          <w:p w14:paraId="175AC8E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DA71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35BA9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92DF6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8AFEAE8" w14:textId="77777777" w:rsidTr="005A5D80">
        <w:trPr>
          <w:trHeight w:val="465"/>
        </w:trPr>
        <w:tc>
          <w:tcPr>
            <w:tcW w:w="0" w:type="auto"/>
            <w:hideMark/>
          </w:tcPr>
          <w:p w14:paraId="5361C4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FD3AA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CEA2BA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630E5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A5AB7B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9A3F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E7665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F10B84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79AF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004C270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54703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82A2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7783B29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D4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1FD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BB8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D9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1BE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42A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AA4331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BF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1E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F87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C35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69D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AC3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665AE51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865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97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3D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9E1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D28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801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310212C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2F9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3C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901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49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67F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A61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37960E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0D9272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2BB861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3C6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BE3A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BF43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E6B7780" w14:textId="77777777" w:rsidTr="005A5D80">
        <w:trPr>
          <w:trHeight w:val="405"/>
        </w:trPr>
        <w:tc>
          <w:tcPr>
            <w:tcW w:w="0" w:type="auto"/>
            <w:hideMark/>
          </w:tcPr>
          <w:p w14:paraId="758F704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D26D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BA7D7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BD431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41A6193" w14:textId="77777777" w:rsidTr="005A5D80">
        <w:trPr>
          <w:trHeight w:val="465"/>
        </w:trPr>
        <w:tc>
          <w:tcPr>
            <w:tcW w:w="0" w:type="auto"/>
            <w:hideMark/>
          </w:tcPr>
          <w:p w14:paraId="467651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1E13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52E176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3DA34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FDFB88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444D5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BBF4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8AB96F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CB85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52BF683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B65A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0DF9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4F42369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2E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070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910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B7C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E19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0F3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125B4E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67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CAD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327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9D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57B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68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3D9AD4A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930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83A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F2A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F16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FD9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3FE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77DBDC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7016E6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894296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5CE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F56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F625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450B840" w14:textId="77777777" w:rsidTr="005A5D80">
        <w:trPr>
          <w:trHeight w:val="405"/>
        </w:trPr>
        <w:tc>
          <w:tcPr>
            <w:tcW w:w="0" w:type="auto"/>
            <w:hideMark/>
          </w:tcPr>
          <w:p w14:paraId="5A042BA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0AF7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CBFA5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47B929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614F32F" w14:textId="77777777" w:rsidTr="005A5D80">
        <w:trPr>
          <w:trHeight w:val="465"/>
        </w:trPr>
        <w:tc>
          <w:tcPr>
            <w:tcW w:w="0" w:type="auto"/>
            <w:hideMark/>
          </w:tcPr>
          <w:p w14:paraId="2575DF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C21B4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93AF5E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D9D5E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8D308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F75A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4A8A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FBC6F6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0ACF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16F3646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008B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25F3C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2B79231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E5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054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817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4E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58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21C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80C710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E8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82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17F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AE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C2E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306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3BD9D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9ED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458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63D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FC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53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E67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07EC480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E7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F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FE1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C83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CA8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EA5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5183C61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F2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481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B0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012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53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A30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4E5C08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42D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09E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BF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DCF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7A1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11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3712BFB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1CB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1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75C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7E3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5EF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7D0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655156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E034FE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79CEF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634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25A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1C54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8773DF8" w14:textId="77777777" w:rsidTr="005A5D80">
        <w:trPr>
          <w:trHeight w:val="405"/>
        </w:trPr>
        <w:tc>
          <w:tcPr>
            <w:tcW w:w="0" w:type="auto"/>
            <w:hideMark/>
          </w:tcPr>
          <w:p w14:paraId="69F257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09D5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467E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1911B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EC4BAC9" w14:textId="77777777" w:rsidTr="005A5D80">
        <w:trPr>
          <w:trHeight w:val="465"/>
        </w:trPr>
        <w:tc>
          <w:tcPr>
            <w:tcW w:w="0" w:type="auto"/>
            <w:hideMark/>
          </w:tcPr>
          <w:p w14:paraId="56DD9C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C3E75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2EDB2E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32BD0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05B2CC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F437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B1474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ACE9D3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7165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3E13F59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D0EC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C1BF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415D99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E38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B5B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7AC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1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168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927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7D85B6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DF1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1D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429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06B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362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2EE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041FBC8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F6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EF6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41F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56B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8AC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10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508F94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8774E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3FF0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D12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F06D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EA5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9A3105C" w14:textId="77777777" w:rsidTr="005A5D80">
        <w:trPr>
          <w:trHeight w:val="405"/>
        </w:trPr>
        <w:tc>
          <w:tcPr>
            <w:tcW w:w="0" w:type="auto"/>
            <w:hideMark/>
          </w:tcPr>
          <w:p w14:paraId="30EE8FF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15A0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A896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FB75B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81BE8CB" w14:textId="77777777" w:rsidTr="005A5D80">
        <w:trPr>
          <w:trHeight w:val="465"/>
        </w:trPr>
        <w:tc>
          <w:tcPr>
            <w:tcW w:w="0" w:type="auto"/>
            <w:hideMark/>
          </w:tcPr>
          <w:p w14:paraId="782D2C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1BEA2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0EA26E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96F61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4C947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1E352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D51F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33015E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C593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515D147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CA3B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AE779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27"/>
        <w:gridCol w:w="907"/>
        <w:gridCol w:w="694"/>
        <w:gridCol w:w="720"/>
        <w:gridCol w:w="1858"/>
      </w:tblGrid>
      <w:tr w:rsidR="005A5D80" w:rsidRPr="005A5D80" w14:paraId="1107C5B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CA3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DBF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616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242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12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DA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0EE7D5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7EE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7C8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3EA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E48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0D6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2CF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32B9FD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92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44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643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A92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D5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03E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0BA07B8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26CB38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AF1A1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8EB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BE71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30CE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E682249" w14:textId="77777777" w:rsidTr="005A5D80">
        <w:trPr>
          <w:trHeight w:val="405"/>
        </w:trPr>
        <w:tc>
          <w:tcPr>
            <w:tcW w:w="0" w:type="auto"/>
            <w:hideMark/>
          </w:tcPr>
          <w:p w14:paraId="6E63CAF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6EBF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A5F9A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BF82C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0DC912D" w14:textId="77777777" w:rsidTr="005A5D80">
        <w:trPr>
          <w:trHeight w:val="465"/>
        </w:trPr>
        <w:tc>
          <w:tcPr>
            <w:tcW w:w="0" w:type="auto"/>
            <w:hideMark/>
          </w:tcPr>
          <w:p w14:paraId="6ACE21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BA11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DA31EB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537ED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5DD319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DE85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4AF6D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9110E6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614D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66C4F25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C467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930D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6E8648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EF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379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B1C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D8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57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7DE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61B56C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488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31B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16E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6A7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52A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B4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4025961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D67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093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EBC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B72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520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BB5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7CFB23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93FAC2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9B50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CF3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37C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B49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CD1E986" w14:textId="77777777" w:rsidTr="005A5D80">
        <w:trPr>
          <w:trHeight w:val="405"/>
        </w:trPr>
        <w:tc>
          <w:tcPr>
            <w:tcW w:w="0" w:type="auto"/>
            <w:hideMark/>
          </w:tcPr>
          <w:p w14:paraId="0DFBBEF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DA26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F1D7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BF8A14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CC0AD2E" w14:textId="77777777" w:rsidTr="005A5D80">
        <w:trPr>
          <w:trHeight w:val="465"/>
        </w:trPr>
        <w:tc>
          <w:tcPr>
            <w:tcW w:w="0" w:type="auto"/>
            <w:hideMark/>
          </w:tcPr>
          <w:p w14:paraId="7C510F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6C0AA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FFEB3D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85CED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22F88D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44EC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4253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F869A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E85C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451CAD6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A04F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365E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09D2B4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6EE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0F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0D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584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7A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13A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83AC57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0FB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0D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9B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57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37D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0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35E0271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774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C2F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98A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08F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E3E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76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734922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728C9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7B123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3F7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F8E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76E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B38ECFA" w14:textId="77777777" w:rsidTr="005A5D80">
        <w:trPr>
          <w:trHeight w:val="405"/>
        </w:trPr>
        <w:tc>
          <w:tcPr>
            <w:tcW w:w="0" w:type="auto"/>
            <w:hideMark/>
          </w:tcPr>
          <w:p w14:paraId="3AB22C9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65D5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AA59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1E80C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C5C9B02" w14:textId="77777777" w:rsidTr="005A5D80">
        <w:trPr>
          <w:trHeight w:val="465"/>
        </w:trPr>
        <w:tc>
          <w:tcPr>
            <w:tcW w:w="0" w:type="auto"/>
            <w:hideMark/>
          </w:tcPr>
          <w:p w14:paraId="1E2F01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7B342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CC0BDD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2FB46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F5F832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93F94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722AA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7F6BB8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84A9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56AE19D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365D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234B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862"/>
        <w:gridCol w:w="553"/>
        <w:gridCol w:w="1858"/>
      </w:tblGrid>
      <w:tr w:rsidR="005A5D80" w:rsidRPr="005A5D80" w14:paraId="51E703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48B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8E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774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80D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0F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2E7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B6E6BD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820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F7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7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356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03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34D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0EA0E72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0B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57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D79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28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90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94D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4DD171C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0686B3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07B8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F06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99C9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E64F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6DD2958" w14:textId="77777777" w:rsidTr="005A5D80">
        <w:trPr>
          <w:trHeight w:val="405"/>
        </w:trPr>
        <w:tc>
          <w:tcPr>
            <w:tcW w:w="0" w:type="auto"/>
            <w:hideMark/>
          </w:tcPr>
          <w:p w14:paraId="4E974E2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9D7B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9B38C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D87D7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D511043" w14:textId="77777777" w:rsidTr="005A5D80">
        <w:trPr>
          <w:trHeight w:val="465"/>
        </w:trPr>
        <w:tc>
          <w:tcPr>
            <w:tcW w:w="0" w:type="auto"/>
            <w:hideMark/>
          </w:tcPr>
          <w:p w14:paraId="0F6914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E9AE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7239CC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4E603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C5D31A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4172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C32F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BF0FD3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2FB5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64BAE96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4629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982C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4F74F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9FA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5DB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E65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D5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7A8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95B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8BF46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EF2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4D6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756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F76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BC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3E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7302C4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CAB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DC7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96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B9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BC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6B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2E1F4F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CDC64D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34D67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45C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679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1599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B8EA8EC" w14:textId="77777777" w:rsidTr="005A5D80">
        <w:trPr>
          <w:trHeight w:val="405"/>
        </w:trPr>
        <w:tc>
          <w:tcPr>
            <w:tcW w:w="0" w:type="auto"/>
            <w:hideMark/>
          </w:tcPr>
          <w:p w14:paraId="1D9D2E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095B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00F3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AF34C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EE9E5E3" w14:textId="77777777" w:rsidTr="005A5D80">
        <w:trPr>
          <w:trHeight w:val="465"/>
        </w:trPr>
        <w:tc>
          <w:tcPr>
            <w:tcW w:w="0" w:type="auto"/>
            <w:hideMark/>
          </w:tcPr>
          <w:p w14:paraId="12C086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E2523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AFBFF4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1D3F2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BDB524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07E12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A136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6BB3AC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CBAD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57E4750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EF71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69A3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00D8C7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01E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D6A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76E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997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C82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C4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2A73C8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7DF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FD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47A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8E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DEB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11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102585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58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7B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27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AFE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4B1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F74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0A73FDE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039DC9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E02A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BA1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0A465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D043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58648AC" w14:textId="77777777" w:rsidTr="005A5D80">
        <w:trPr>
          <w:trHeight w:val="405"/>
        </w:trPr>
        <w:tc>
          <w:tcPr>
            <w:tcW w:w="0" w:type="auto"/>
            <w:hideMark/>
          </w:tcPr>
          <w:p w14:paraId="7ECAC8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74AB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DEEF1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B9EE5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DF0F336" w14:textId="77777777" w:rsidTr="005A5D80">
        <w:trPr>
          <w:trHeight w:val="465"/>
        </w:trPr>
        <w:tc>
          <w:tcPr>
            <w:tcW w:w="0" w:type="auto"/>
            <w:hideMark/>
          </w:tcPr>
          <w:p w14:paraId="49C7B8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FAF0A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5DF5A6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93F20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557CEB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49BD2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DE8B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C964B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DB54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0F279D3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A313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C6AAE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154BE19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75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74B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D0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E69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C30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49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513E79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902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1AE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81A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24E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975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33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5DA09AB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41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FD4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85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49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864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3C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755C94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BA6CF6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CA53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690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95FA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6E63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B0ABA31" w14:textId="77777777" w:rsidTr="005A5D80">
        <w:trPr>
          <w:trHeight w:val="405"/>
        </w:trPr>
        <w:tc>
          <w:tcPr>
            <w:tcW w:w="0" w:type="auto"/>
            <w:hideMark/>
          </w:tcPr>
          <w:p w14:paraId="7AEEE6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FE5C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26A16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4595D8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23B0E06" w14:textId="77777777" w:rsidTr="005A5D80">
        <w:trPr>
          <w:trHeight w:val="465"/>
        </w:trPr>
        <w:tc>
          <w:tcPr>
            <w:tcW w:w="0" w:type="auto"/>
            <w:hideMark/>
          </w:tcPr>
          <w:p w14:paraId="20A418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E95E6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1FFB1A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7BB92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5516EB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94E8E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BDF8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3EC85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DBE0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7F63622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1060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B853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28188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427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F23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230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518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76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AD6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CCC007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C89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056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18F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4BB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B35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274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6C96AA2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B20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0D3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15E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6A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891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081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6B0B5C6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C4E370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E5F1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715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62E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A2B2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7B74672B" w14:textId="77777777" w:rsidTr="005A5D80">
        <w:trPr>
          <w:trHeight w:val="405"/>
        </w:trPr>
        <w:tc>
          <w:tcPr>
            <w:tcW w:w="0" w:type="auto"/>
            <w:hideMark/>
          </w:tcPr>
          <w:p w14:paraId="2F9B75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04AA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FE57A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BA6D8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8BE8913" w14:textId="77777777" w:rsidTr="005A5D80">
        <w:trPr>
          <w:trHeight w:val="465"/>
        </w:trPr>
        <w:tc>
          <w:tcPr>
            <w:tcW w:w="0" w:type="auto"/>
            <w:hideMark/>
          </w:tcPr>
          <w:p w14:paraId="0ADA03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09D9C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B812D0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9938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40E520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A9C6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D301B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98C73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3EE6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1DE92F4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6CD3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C882C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21DDEFE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EC6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394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C2E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199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8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BB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F86C35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970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444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C5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FC7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15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E1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  <w:tr w:rsidR="005A5D80" w:rsidRPr="005A5D80" w14:paraId="3FB95D4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F8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98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997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357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8F9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AF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12:44:18</w:t>
            </w:r>
          </w:p>
        </w:tc>
      </w:tr>
    </w:tbl>
    <w:p w14:paraId="453BF3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DAB1E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7E976B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C67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DDAA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BEE8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C9F6BB2" w14:textId="77777777" w:rsidTr="005A5D80">
        <w:trPr>
          <w:trHeight w:val="405"/>
        </w:trPr>
        <w:tc>
          <w:tcPr>
            <w:tcW w:w="0" w:type="auto"/>
            <w:hideMark/>
          </w:tcPr>
          <w:p w14:paraId="1EE2A1D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67CD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40FF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AF35F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5D80" w:rsidRPr="005A5D80" w14:paraId="6CD6FB16" w14:textId="77777777" w:rsidTr="005A5D80">
        <w:trPr>
          <w:trHeight w:val="465"/>
        </w:trPr>
        <w:tc>
          <w:tcPr>
            <w:tcW w:w="0" w:type="auto"/>
            <w:hideMark/>
          </w:tcPr>
          <w:p w14:paraId="65A102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0E6B7E9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8DACE3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CE359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089FBE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25CC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2ADC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D4B7D1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0A77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2D546DB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923D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00D0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2165"/>
        <w:gridCol w:w="764"/>
        <w:gridCol w:w="1467"/>
        <w:gridCol w:w="553"/>
        <w:gridCol w:w="1599"/>
      </w:tblGrid>
      <w:tr w:rsidR="005A5D80" w:rsidRPr="005A5D80" w14:paraId="00F3406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D1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923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41B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45F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C01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F72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3D2CCE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A1F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751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DF8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C6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4F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AF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12:49:28</w:t>
            </w:r>
          </w:p>
        </w:tc>
      </w:tr>
      <w:tr w:rsidR="005A5D80" w:rsidRPr="005A5D80" w14:paraId="6F484C2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BEC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A72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2682 до 22.07.2022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0D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5BD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A06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217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12:49:28</w:t>
            </w:r>
          </w:p>
        </w:tc>
      </w:tr>
      <w:tr w:rsidR="005A5D80" w:rsidRPr="005A5D80" w14:paraId="59602D1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DE1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CF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75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870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C4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AB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12:49:28</w:t>
            </w:r>
          </w:p>
        </w:tc>
      </w:tr>
    </w:tbl>
    <w:p w14:paraId="59AD9F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96E721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DFC3A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23C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F62C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1AF2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B2DECD5" w14:textId="77777777" w:rsidTr="005A5D80">
        <w:trPr>
          <w:trHeight w:val="675"/>
        </w:trPr>
        <w:tc>
          <w:tcPr>
            <w:tcW w:w="0" w:type="auto"/>
            <w:hideMark/>
          </w:tcPr>
          <w:p w14:paraId="7DCF7F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6A45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09E89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BE395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5D80" w:rsidRPr="005A5D80" w14:paraId="4A038FC1" w14:textId="77777777" w:rsidTr="005A5D80">
        <w:trPr>
          <w:trHeight w:val="465"/>
        </w:trPr>
        <w:tc>
          <w:tcPr>
            <w:tcW w:w="0" w:type="auto"/>
            <w:hideMark/>
          </w:tcPr>
          <w:p w14:paraId="54F4AF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05AEC3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204299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C8128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AAC82F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4BC13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55E4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01BEA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F36D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3C80247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290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040B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1759"/>
        <w:gridCol w:w="764"/>
        <w:gridCol w:w="1467"/>
        <w:gridCol w:w="553"/>
        <w:gridCol w:w="1772"/>
      </w:tblGrid>
      <w:tr w:rsidR="005A5D80" w:rsidRPr="005A5D80" w14:paraId="7D1D5D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39D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839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FF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2DA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47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AA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DE9E39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CAA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E1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3A5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6C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93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DC6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12:53:24</w:t>
            </w:r>
          </w:p>
        </w:tc>
      </w:tr>
      <w:tr w:rsidR="005A5D80" w:rsidRPr="005A5D80" w14:paraId="41F2C3C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C76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A20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4497 до 16.07.2022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3C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15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820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33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12:53:24</w:t>
            </w:r>
          </w:p>
        </w:tc>
      </w:tr>
      <w:tr w:rsidR="005A5D80" w:rsidRPr="005A5D80" w14:paraId="5ACD762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D63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D6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20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AB6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3A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457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12:53:24</w:t>
            </w:r>
          </w:p>
        </w:tc>
      </w:tr>
    </w:tbl>
    <w:p w14:paraId="173AC0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4F277F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EE9B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17A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35E3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F10E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3BC37E5" w14:textId="77777777" w:rsidTr="005A5D80">
        <w:trPr>
          <w:trHeight w:val="675"/>
        </w:trPr>
        <w:tc>
          <w:tcPr>
            <w:tcW w:w="0" w:type="auto"/>
            <w:hideMark/>
          </w:tcPr>
          <w:p w14:paraId="0ECA1BE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9D9E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C51B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6B909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3773B8D0" w14:textId="77777777" w:rsidTr="005A5D80">
        <w:trPr>
          <w:trHeight w:val="465"/>
        </w:trPr>
        <w:tc>
          <w:tcPr>
            <w:tcW w:w="0" w:type="auto"/>
            <w:hideMark/>
          </w:tcPr>
          <w:p w14:paraId="03ADA3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6D85DC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FF0773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3690B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3CE8A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1A03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153C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5B10EE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9504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0B6F5C1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A7A4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2D7E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2FDDCD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D1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364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7D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686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43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A1E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FD8BE1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C14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3D7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38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CC8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D79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C61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13:29:18</w:t>
            </w:r>
          </w:p>
        </w:tc>
      </w:tr>
    </w:tbl>
    <w:p w14:paraId="59020C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7E0EAA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93D9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CD0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9DD7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95ED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1D84021C" w14:textId="77777777" w:rsidTr="005A5D80">
        <w:trPr>
          <w:trHeight w:val="405"/>
        </w:trPr>
        <w:tc>
          <w:tcPr>
            <w:tcW w:w="0" w:type="auto"/>
            <w:hideMark/>
          </w:tcPr>
          <w:p w14:paraId="54BC2E2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448A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8DD0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6C51B6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4FCD06C1" w14:textId="77777777" w:rsidTr="005A5D80">
        <w:trPr>
          <w:trHeight w:val="465"/>
        </w:trPr>
        <w:tc>
          <w:tcPr>
            <w:tcW w:w="0" w:type="auto"/>
            <w:hideMark/>
          </w:tcPr>
          <w:p w14:paraId="15D60D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788E7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93AA30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A34DE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498BBC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98E2E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A332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5D4E9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2042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66199A2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698B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3B65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1"/>
        <w:gridCol w:w="764"/>
        <w:gridCol w:w="694"/>
        <w:gridCol w:w="553"/>
        <w:gridCol w:w="1858"/>
      </w:tblGrid>
      <w:tr w:rsidR="005A5D80" w:rsidRPr="005A5D80" w14:paraId="15E5034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DDD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07B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2F7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B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356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D8C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01A02A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BD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47E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325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128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A15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58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14:53:35</w:t>
            </w:r>
          </w:p>
        </w:tc>
      </w:tr>
      <w:tr w:rsidR="005A5D80" w:rsidRPr="005A5D80" w14:paraId="7442297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F4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D23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E9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06C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0EE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712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14:53:35</w:t>
            </w:r>
          </w:p>
        </w:tc>
      </w:tr>
      <w:tr w:rsidR="005A5D80" w:rsidRPr="005A5D80" w14:paraId="5D7B723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E56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38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698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88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368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17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14:53:35</w:t>
            </w:r>
          </w:p>
        </w:tc>
      </w:tr>
    </w:tbl>
    <w:p w14:paraId="63D887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66587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C9D76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A52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72EA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0165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76F49CF" w14:textId="77777777" w:rsidTr="005A5D80">
        <w:trPr>
          <w:trHeight w:val="405"/>
        </w:trPr>
        <w:tc>
          <w:tcPr>
            <w:tcW w:w="0" w:type="auto"/>
            <w:hideMark/>
          </w:tcPr>
          <w:p w14:paraId="309A311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5B3C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332DC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36F7E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5A5D80" w:rsidRPr="005A5D80" w14:paraId="7D26AA58" w14:textId="77777777" w:rsidTr="005A5D80">
        <w:trPr>
          <w:trHeight w:val="465"/>
        </w:trPr>
        <w:tc>
          <w:tcPr>
            <w:tcW w:w="0" w:type="auto"/>
            <w:hideMark/>
          </w:tcPr>
          <w:p w14:paraId="574E97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4F61F6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5F7864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C4C4B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4F928D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E7CD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C2A0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B87DCE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325B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</w:t>
            </w:r>
          </w:p>
        </w:tc>
      </w:tr>
      <w:tr w:rsidR="005A5D80" w:rsidRPr="005A5D80" w14:paraId="766588E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A141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41A0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1234"/>
        <w:gridCol w:w="764"/>
        <w:gridCol w:w="1234"/>
        <w:gridCol w:w="553"/>
        <w:gridCol w:w="1858"/>
      </w:tblGrid>
      <w:tr w:rsidR="005A5D80" w:rsidRPr="005A5D80" w14:paraId="5C2918E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913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1B5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0A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E5B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867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C3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88279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D9F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755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3A8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D19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912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05C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18:12:50</w:t>
            </w:r>
          </w:p>
        </w:tc>
      </w:tr>
      <w:tr w:rsidR="005A5D80" w:rsidRPr="005A5D80" w14:paraId="72B9C5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FA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BE3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34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EB2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FB0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75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18:12:50</w:t>
            </w:r>
          </w:p>
        </w:tc>
      </w:tr>
      <w:tr w:rsidR="005A5D80" w:rsidRPr="005A5D80" w14:paraId="39AEBA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A2C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BC9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24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2A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95E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E6B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11.11.2020 18:12:50</w:t>
            </w:r>
          </w:p>
        </w:tc>
      </w:tr>
    </w:tbl>
    <w:p w14:paraId="7F2874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DFB3FB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00FF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7CE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DA1F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C953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8"/>
      </w:tblGrid>
      <w:tr w:rsidR="005A5D80" w:rsidRPr="005A5D80" w14:paraId="57CC75BD" w14:textId="77777777" w:rsidTr="005A5D80">
        <w:trPr>
          <w:trHeight w:val="405"/>
        </w:trPr>
        <w:tc>
          <w:tcPr>
            <w:tcW w:w="0" w:type="auto"/>
            <w:hideMark/>
          </w:tcPr>
          <w:p w14:paraId="68825EA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75E7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4CCFC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PT-29FCA23837</w:t>
            </w:r>
          </w:p>
        </w:tc>
      </w:tr>
    </w:tbl>
    <w:p w14:paraId="59CDA9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3D21571F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41DC57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0F7FFFAE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43181F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63AECE9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3C806F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AAC4B3F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D9F7D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6ADD213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ECF80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11.11.2020 8:25:00</w:t>
            </w:r>
          </w:p>
        </w:tc>
        <w:tc>
          <w:tcPr>
            <w:tcW w:w="0" w:type="auto"/>
            <w:hideMark/>
          </w:tcPr>
          <w:p w14:paraId="6970A6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C0A6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787576A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05610E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3BC57DD7" w14:textId="77777777" w:rsidTr="005A5D80">
        <w:trPr>
          <w:trHeight w:val="405"/>
        </w:trPr>
        <w:tc>
          <w:tcPr>
            <w:tcW w:w="0" w:type="auto"/>
            <w:hideMark/>
          </w:tcPr>
          <w:p w14:paraId="1E3187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D1D90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23DE6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47A3B710" w14:textId="77777777" w:rsidTr="005A5D80">
        <w:trPr>
          <w:trHeight w:val="405"/>
        </w:trPr>
        <w:tc>
          <w:tcPr>
            <w:tcW w:w="0" w:type="auto"/>
            <w:hideMark/>
          </w:tcPr>
          <w:p w14:paraId="227962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5BCB2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0AA8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FC9F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8443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C82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B2B5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6EDB449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8EBF3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  <w:tr w:rsidR="005A5D80" w:rsidRPr="005A5D80" w14:paraId="538B80E0" w14:textId="77777777" w:rsidTr="005A5D80">
        <w:trPr>
          <w:trHeight w:val="2730"/>
        </w:trPr>
        <w:tc>
          <w:tcPr>
            <w:tcW w:w="0" w:type="auto"/>
            <w:hideMark/>
          </w:tcPr>
          <w:p w14:paraId="6CE2CA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9DC00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0508848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8004A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34A7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- 112 кг; ППТ - 2,23 м²; Возраст - 45 лет</w:t>
            </w:r>
          </w:p>
        </w:tc>
      </w:tr>
    </w:tbl>
    <w:p w14:paraId="32D0E6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1AFB2C12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332B29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0D66B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2274C04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CF0B45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423B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FD00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F74D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A759C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D064E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1AD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ECA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93D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75CEA9D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40075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CFB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811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8D1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FFC7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02D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FCB2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15F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A0B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99D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2AE6FC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456CB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722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594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8B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304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2BF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421F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191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170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56E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1C86DA5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90285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A7E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1F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E2F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EB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E83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01D8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A38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2D3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DB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50973A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7439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DAF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F8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5E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3A1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4F3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72BE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4E4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245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604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FFDD2B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6A7A0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96A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3A6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B5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937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9D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90CA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455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31BB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7536F4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78A19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5F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A49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DF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378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4A1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5304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E63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8C4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6020F81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6DF96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A46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1A81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B8D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C37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370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4D1EA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C0C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9F7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C775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0E157A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819AE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31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33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527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7AF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342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CA7E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8B7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195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927D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250F23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FED33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9F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7E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77A75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2C0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FD2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06B6A87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668AD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78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0EB6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344D1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A5D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9F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2954C0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8693D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BD0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F24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F97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B7E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14F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4418F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2CEB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6251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D348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71E307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492B4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285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43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E1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D254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006B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1E06552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3524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77A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A09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8040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46A8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BA10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18C8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DE74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1A69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4318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FD5D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3104D864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59E7E2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E9A2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1EE3B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57CCFD2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B6AF9A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742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107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31A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E90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EF3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E18CC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36"/>
        <w:gridCol w:w="36"/>
        <w:gridCol w:w="36"/>
      </w:tblGrid>
      <w:tr w:rsidR="005A5D80" w:rsidRPr="005A5D80" w14:paraId="7D1CB02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5758D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73F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CB7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EDC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3DA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B90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9F50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72"/>
      </w:tblGrid>
      <w:tr w:rsidR="005A5D80" w:rsidRPr="005A5D80" w14:paraId="70EEF86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AE94A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EAB3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Толщина КИМ общей сонной артерии (правой/левой): 0.7-0.8 мм / 0.7-1.4 мм</w:t>
            </w:r>
          </w:p>
        </w:tc>
      </w:tr>
    </w:tbl>
    <w:p w14:paraId="1ABB91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A5D80" w:rsidRPr="005A5D80" w14:paraId="7BD20E6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8B7BA0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6925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447F55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C463A7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F22A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D3D5C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701A0D8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6130E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2A54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Дисфункция митрального клапана, гемодинамически незначимая. Незначительная гипертрофия миокарда базального отдела МЖП. Рубцовые изменения, асинергия миокарда апикально-передне-перегородочных сегментов ЛЖ. Глобальная сократительная функция ЛЖ в покое удовлетворительная.</w:t>
            </w:r>
          </w:p>
        </w:tc>
      </w:tr>
    </w:tbl>
    <w:p w14:paraId="64842B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D691313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3D7A2E3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4C33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30DBC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22"/>
      </w:tblGrid>
      <w:tr w:rsidR="005A5D80" w:rsidRPr="005A5D80" w14:paraId="29F87304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0F4648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1DA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DA6A534" w14:textId="77777777" w:rsidTr="005A5D80">
        <w:trPr>
          <w:trHeight w:val="840"/>
        </w:trPr>
        <w:tc>
          <w:tcPr>
            <w:tcW w:w="0" w:type="auto"/>
            <w:vAlign w:val="center"/>
            <w:hideMark/>
          </w:tcPr>
          <w:p w14:paraId="3B612D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616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9D0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PT-0BE753CAA1</w:t>
            </w:r>
          </w:p>
        </w:tc>
      </w:tr>
    </w:tbl>
    <w:p w14:paraId="5D1C94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A1C4FC7" w14:textId="77777777" w:rsidTr="005A5D80">
        <w:trPr>
          <w:trHeight w:val="465"/>
        </w:trPr>
        <w:tc>
          <w:tcPr>
            <w:tcW w:w="0" w:type="auto"/>
            <w:hideMark/>
          </w:tcPr>
          <w:p w14:paraId="2C725B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2D4C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F4AEFE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3D8CD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4E3AE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E254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D355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F7E689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801F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7025392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366D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0D7A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720"/>
        <w:gridCol w:w="1858"/>
      </w:tblGrid>
      <w:tr w:rsidR="005A5D80" w:rsidRPr="005A5D80" w14:paraId="6503D43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B41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575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D3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443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66C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96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5F211B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B7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A85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A4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AE8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B3C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C49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  <w:tr w:rsidR="005A5D80" w:rsidRPr="005A5D80" w14:paraId="1F4D700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E2C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2FD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61.66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818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1B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E7B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39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</w:tbl>
    <w:p w14:paraId="78D02C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785F87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5355D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E01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E405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9A62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324C7D8" w14:textId="77777777" w:rsidTr="005A5D80">
        <w:trPr>
          <w:trHeight w:val="675"/>
        </w:trPr>
        <w:tc>
          <w:tcPr>
            <w:tcW w:w="0" w:type="auto"/>
            <w:hideMark/>
          </w:tcPr>
          <w:p w14:paraId="02B223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0DF3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4E62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51352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36CF54E" w14:textId="77777777" w:rsidTr="005A5D80">
        <w:trPr>
          <w:trHeight w:val="465"/>
        </w:trPr>
        <w:tc>
          <w:tcPr>
            <w:tcW w:w="0" w:type="auto"/>
            <w:hideMark/>
          </w:tcPr>
          <w:p w14:paraId="414C33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60B68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B380D7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EA2EBA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3E9FE7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6A2C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3579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28126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AB91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0312137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2D2FB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8217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0BC7F2F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6C2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AC2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01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51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B1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7C1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519B8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FE9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A1D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9A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448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491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B0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</w:tbl>
    <w:p w14:paraId="05C8CD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E4A9FF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7BF0C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019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5466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E738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3BCCD34" w14:textId="77777777" w:rsidTr="005A5D80">
        <w:trPr>
          <w:trHeight w:val="675"/>
        </w:trPr>
        <w:tc>
          <w:tcPr>
            <w:tcW w:w="0" w:type="auto"/>
            <w:hideMark/>
          </w:tcPr>
          <w:p w14:paraId="447D85B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7EF0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E9D5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D191D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0BE89D0" w14:textId="77777777" w:rsidTr="005A5D80">
        <w:trPr>
          <w:trHeight w:val="465"/>
        </w:trPr>
        <w:tc>
          <w:tcPr>
            <w:tcW w:w="0" w:type="auto"/>
            <w:hideMark/>
          </w:tcPr>
          <w:p w14:paraId="179380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B998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7258C5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30AFA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54E58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86DF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F2990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89D71E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28BF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2779279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9A985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F1AA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27"/>
        <w:gridCol w:w="907"/>
        <w:gridCol w:w="694"/>
        <w:gridCol w:w="720"/>
        <w:gridCol w:w="1858"/>
      </w:tblGrid>
      <w:tr w:rsidR="005A5D80" w:rsidRPr="005A5D80" w14:paraId="39A7845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8CC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6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4DB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0C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03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6C2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DE9C16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D1C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7CA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9E6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E9C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A18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24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</w:tbl>
    <w:p w14:paraId="0BAD86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5AC910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0FAC1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897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1A6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446B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E9D7F67" w14:textId="77777777" w:rsidTr="005A5D80">
        <w:trPr>
          <w:trHeight w:val="675"/>
        </w:trPr>
        <w:tc>
          <w:tcPr>
            <w:tcW w:w="0" w:type="auto"/>
            <w:hideMark/>
          </w:tcPr>
          <w:p w14:paraId="33DDAD1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4590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D800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B2D54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778276F" w14:textId="77777777" w:rsidTr="005A5D80">
        <w:trPr>
          <w:trHeight w:val="465"/>
        </w:trPr>
        <w:tc>
          <w:tcPr>
            <w:tcW w:w="0" w:type="auto"/>
            <w:hideMark/>
          </w:tcPr>
          <w:p w14:paraId="450FBA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8D78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5711CF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53F8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CCD896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7121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154E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67E901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6B3B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1DEC2AB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1DFF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2F08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193297A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20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1CE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13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CFE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276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870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5025C4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FB5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ABF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B81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D0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33E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3D9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</w:tbl>
    <w:p w14:paraId="669A8B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CCF18A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1EFFF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C4E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BCD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F29E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41FAC79" w14:textId="77777777" w:rsidTr="005A5D80">
        <w:trPr>
          <w:trHeight w:val="675"/>
        </w:trPr>
        <w:tc>
          <w:tcPr>
            <w:tcW w:w="0" w:type="auto"/>
            <w:hideMark/>
          </w:tcPr>
          <w:p w14:paraId="09A761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5704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674DC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E288E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A0AB922" w14:textId="77777777" w:rsidTr="005A5D80">
        <w:trPr>
          <w:trHeight w:val="465"/>
        </w:trPr>
        <w:tc>
          <w:tcPr>
            <w:tcW w:w="0" w:type="auto"/>
            <w:hideMark/>
          </w:tcPr>
          <w:p w14:paraId="64E9D7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086D3F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9B4379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22E6A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FF9F0C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C4D3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F497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059443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9BB8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4E5206A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2980D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D54B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05612B0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B3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677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88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28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B22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3CA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DC1C8D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69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C2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E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93A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CFD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369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 12:07:05</w:t>
            </w:r>
          </w:p>
        </w:tc>
      </w:tr>
    </w:tbl>
    <w:p w14:paraId="6E425B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21CE9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C14D6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371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A5DE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FF8F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4580D86" w14:textId="77777777" w:rsidTr="005A5D80">
        <w:trPr>
          <w:trHeight w:val="675"/>
        </w:trPr>
        <w:tc>
          <w:tcPr>
            <w:tcW w:w="0" w:type="auto"/>
            <w:hideMark/>
          </w:tcPr>
          <w:p w14:paraId="102AADB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55EB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3611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10B97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3722"/>
        <w:gridCol w:w="1037"/>
        <w:gridCol w:w="1744"/>
        <w:gridCol w:w="106"/>
        <w:gridCol w:w="106"/>
      </w:tblGrid>
      <w:tr w:rsidR="005A5D80" w:rsidRPr="005A5D80" w14:paraId="4360455B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24AE07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5A5D80" w:rsidRPr="005A5D80" w14:paraId="5425801A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F517C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C565241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3DB037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41EDB8D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69E5B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053DAC2A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ED960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12.11.2020 8:15:00</w:t>
            </w:r>
          </w:p>
        </w:tc>
        <w:tc>
          <w:tcPr>
            <w:tcW w:w="0" w:type="auto"/>
            <w:hideMark/>
          </w:tcPr>
          <w:p w14:paraId="6445C2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331B6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CEBE74E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2A027F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5A5D80" w:rsidRPr="005A5D80" w14:paraId="2E5527EF" w14:textId="77777777" w:rsidTr="005A5D80">
        <w:trPr>
          <w:trHeight w:val="405"/>
        </w:trPr>
        <w:tc>
          <w:tcPr>
            <w:tcW w:w="0" w:type="auto"/>
            <w:hideMark/>
          </w:tcPr>
          <w:p w14:paraId="41156D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E097E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5483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591FF7A3" w14:textId="77777777" w:rsidTr="005A5D80">
        <w:trPr>
          <w:trHeight w:val="405"/>
        </w:trPr>
        <w:tc>
          <w:tcPr>
            <w:tcW w:w="0" w:type="auto"/>
            <w:hideMark/>
          </w:tcPr>
          <w:p w14:paraId="13E9CE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BAE38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B3C3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5C65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FA5BE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B8FF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6C05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03"/>
        <w:gridCol w:w="1435"/>
        <w:gridCol w:w="1435"/>
      </w:tblGrid>
      <w:tr w:rsidR="005A5D80" w:rsidRPr="005A5D80" w14:paraId="49D84EF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D18FE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F91C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5A5D80" w:rsidRPr="005A5D80" w14:paraId="7DF6628F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0A5B79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9E6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незначительное увеличение за счет правой доли ПЗР до 13,9 см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(мм), v. lienalis 4 (мм), v. porta 10 (мм)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нормальная, однородная, повышенной эхогенности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повышенной эхогенности, по типу "жирового гепатоза"</w:t>
            </w:r>
          </w:p>
        </w:tc>
      </w:tr>
      <w:tr w:rsidR="005A5D80" w:rsidRPr="005A5D80" w14:paraId="3F604AA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3010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C03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5A5D80" w:rsidRPr="005A5D80" w14:paraId="74A9F09D" w14:textId="77777777" w:rsidTr="005A5D80">
        <w:trPr>
          <w:trHeight w:val="1650"/>
        </w:trPr>
        <w:tc>
          <w:tcPr>
            <w:tcW w:w="0" w:type="auto"/>
            <w:vAlign w:val="bottom"/>
            <w:hideMark/>
          </w:tcPr>
          <w:p w14:paraId="6C1BFC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A31D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5A5D80" w:rsidRPr="005A5D80" w14:paraId="6E09CF3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680BE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2A83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5A5D80" w:rsidRPr="005A5D80" w14:paraId="0FF5DE7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96090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2B9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5A5D80" w:rsidRPr="005A5D80" w14:paraId="50EF202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663BC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4F6C0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5A5D80" w:rsidRPr="005A5D80" w14:paraId="0F40DCC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B258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0A82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5A5D80" w:rsidRPr="005A5D80" w14:paraId="42E2B8D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62C8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6EE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5A5D80" w:rsidRPr="005A5D80" w14:paraId="71EADCF2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0ED977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880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повышенной эхогенности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5A5D80" w:rsidRPr="005A5D80" w14:paraId="7703E90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A2B27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972F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5A5D80" w:rsidRPr="005A5D80" w14:paraId="29DC6DC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0E94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71E9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245A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1CB013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5A5D80" w:rsidRPr="005A5D80" w14:paraId="11D8522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86D441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AE2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024088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00C147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5A5D80" w:rsidRPr="005A5D80" w14:paraId="2EC1DD5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2D467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3F4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765A88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0A27AA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5A5D80" w:rsidRPr="005A5D80" w14:paraId="5348AEC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E55CA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3F3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10027C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4A6D04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5A5D80" w:rsidRPr="005A5D80" w14:paraId="031B744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66572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184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78698A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3E1A8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5A5D80" w:rsidRPr="005A5D80" w14:paraId="45AF2BD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F48A7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52B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5A5D80" w:rsidRPr="005A5D80" w14:paraId="42E2584A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C32EB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7887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5A5D80" w:rsidRPr="005A5D80" w14:paraId="111797A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61E2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499C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5A5D80" w:rsidRPr="005A5D80" w14:paraId="6B4D4C9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121ED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AC05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</w:tbl>
    <w:p w14:paraId="0F7FAD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7B2427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2432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CAC09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56"/>
      </w:tblGrid>
      <w:tr w:rsidR="005A5D80" w:rsidRPr="005A5D80" w14:paraId="28CBB2F4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3EF43CC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CB6A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Диффузные изменения печени и поджелудочной железы. Жировой гепатоз.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Повышение эхоплотности ткани поджелудочной железы.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299CF4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9EE93D5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561DB5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27A4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0A9F8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52"/>
      </w:tblGrid>
      <w:tr w:rsidR="005A5D80" w:rsidRPr="005A5D80" w14:paraId="109EBC2E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3A72B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1F6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E1BFA49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34A5ED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CE6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AAEA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PT-70CFAF60DD</w:t>
            </w:r>
          </w:p>
        </w:tc>
      </w:tr>
    </w:tbl>
    <w:p w14:paraId="425DC1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5A5D80" w:rsidRPr="005A5D80" w14:paraId="75AE644A" w14:textId="77777777" w:rsidTr="005A5D80">
        <w:trPr>
          <w:trHeight w:val="465"/>
        </w:trPr>
        <w:tc>
          <w:tcPr>
            <w:tcW w:w="0" w:type="auto"/>
            <w:hideMark/>
          </w:tcPr>
          <w:p w14:paraId="21DEA6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3E4A52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BFA3F1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44667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6F697B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A538A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E246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0A7D8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2DED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7783165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2820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AFCA1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048B2E7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8D092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6A830F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BE3430E" w14:textId="77777777" w:rsidTr="005A5D80">
        <w:trPr>
          <w:trHeight w:val="6975"/>
        </w:trPr>
        <w:tc>
          <w:tcPr>
            <w:tcW w:w="0" w:type="auto"/>
            <w:vAlign w:val="bottom"/>
            <w:hideMark/>
          </w:tcPr>
          <w:p w14:paraId="41032E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1ADE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1 лет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не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68905A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85"/>
      </w:tblGrid>
      <w:tr w:rsidR="005A5D80" w:rsidRPr="005A5D80" w14:paraId="775F71A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E65E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227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5A5D80" w:rsidRPr="005A5D80" w14:paraId="2CE1F1F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974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BAE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(F17.2) Синдром зависимости.</w:t>
            </w:r>
          </w:p>
        </w:tc>
      </w:tr>
    </w:tbl>
    <w:p w14:paraId="730C22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633C942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3A53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</w:tr>
    </w:tbl>
    <w:p w14:paraId="260D9E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03E2B95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73809CE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109C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(чампинкс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14:paraId="0C1ABC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56DE2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C653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AD1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D007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95FF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4"/>
      </w:tblGrid>
      <w:tr w:rsidR="005A5D80" w:rsidRPr="005A5D80" w14:paraId="24A59984" w14:textId="77777777" w:rsidTr="005A5D80">
        <w:trPr>
          <w:trHeight w:val="405"/>
        </w:trPr>
        <w:tc>
          <w:tcPr>
            <w:tcW w:w="0" w:type="auto"/>
            <w:hideMark/>
          </w:tcPr>
          <w:p w14:paraId="578214D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6641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F0F9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PT-1064B9FE77</w:t>
            </w:r>
          </w:p>
        </w:tc>
      </w:tr>
    </w:tbl>
    <w:p w14:paraId="7FFF12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3F726A66" w14:textId="77777777" w:rsidTr="005A5D80">
        <w:trPr>
          <w:trHeight w:val="465"/>
        </w:trPr>
        <w:tc>
          <w:tcPr>
            <w:tcW w:w="0" w:type="auto"/>
            <w:hideMark/>
          </w:tcPr>
          <w:p w14:paraId="7770DA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368A3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DFC284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045B9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66AD68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DA2D7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26EE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F8BB2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4AB7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</w:tr>
      <w:tr w:rsidR="005A5D80" w:rsidRPr="005A5D80" w14:paraId="14E84C0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BB54A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B912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9C6F86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D025C9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A7E3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 при поступлении в ЛФК:</w:t>
            </w:r>
          </w:p>
        </w:tc>
      </w:tr>
      <w:tr w:rsidR="005A5D80" w:rsidRPr="005A5D80" w14:paraId="049C3CE8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613376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44E8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(I20.0) ИБС. Нестабильная (прогрессирующая) стенокардия. (I20.8) Постинфарктный кардиосклероз (12.11.2015г). Состояние после транслюминальной баллонной коронароангиопластики передней межжелудочковой ветви с двойным стентированием (18.11.15г). Состояние после транслюминальной баллонной коронарной ангиопластики со стентированием правой коронарной артерии (BioMatriх, L 18 D 2,75), 06.04.2018г, (Калипсо L 23 D 4), 17.05.2019[АДРЕС], степень 3, риск 4 (очень высокий). (I50.9) ХСН I. ФК II (NYHA). (E66.0) Ожирение II, экзогенно-конституционального генеза.</w:t>
            </w:r>
          </w:p>
        </w:tc>
      </w:tr>
    </w:tbl>
    <w:p w14:paraId="78D945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8D002D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4878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3C13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3C379D5F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4F0A3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7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 боли в области сердца на рекомендованном двигательном режиме не беспокоят</w:t>
            </w:r>
          </w:p>
        </w:tc>
      </w:tr>
      <w:tr w:rsidR="005A5D80" w:rsidRPr="005A5D80" w14:paraId="42F5B2A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C9D17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897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7F39E47D" w14:textId="77777777" w:rsidTr="005A5D80">
        <w:trPr>
          <w:trHeight w:val="6660"/>
        </w:trPr>
        <w:tc>
          <w:tcPr>
            <w:tcW w:w="0" w:type="auto"/>
            <w:vAlign w:val="bottom"/>
            <w:hideMark/>
          </w:tcPr>
          <w:p w14:paraId="66D46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C07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"Артериальная гипертония с 34 лет. Максимальные цифры АД до 180\120ммртст, чаще 160/100 мм рт.ст., адаптирован к цифрам 120/80 мм рт.ст., течение гипертонии малосимтомное. На принимаемой терапии цифры АД 110-130\80ммртст. Диагноз ИБС с 2014года, когда впервые возникло ощущение ""жжения"" за грудиной при ФН. 12.11.2015[АДРЕС], 18.11.2015[АДРЕС], показано и проведена первичная ТБКА ПМЖВ со стентированием 2 стента с покрытием. После выписки чувствовал себя хорошо. Вновь ухудшение с ноября 2018г - давящие боли в левой половине грудной клетке, проведена контрольна КАГ от 02.04.2018г - ствол ЛКА 30%, ПМЖВ ср 30%, ПКА прокс 30%, ПКА средняя 60%, ПКА дист 75% - Однососудистое гемодинамически значимое стенотическое поражение ПКА Данных за рестеноз в стенте ПМЖВ нет. Показано и проведено оперативное лечение: ТБКА ПКА со стентированием стент с цитостатиком от 06.04.2018г (BioMatrix). Повторное ухудшение самочувствия с марта 2019года-давящие боли 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17.05.2019[АДРЕС]7.11.2020, когда начал отмечать появление сдавления за грудиной длитеольностью более 1 часа более 10 раз в сутки, купировались самостоятельно в покое. 10.11.2020 с утра отметил итенсивное чувство сдавления за грудиной, в связи с этим самообратился в приемное отделение ТКНЦ. На фоне начала инфузионной терапии нитроглицерином - болевой синдром купировался. ЦЕЛЬ ГОСПИТАЛИЗАЦИИ: экстренно." Течение болезни: 11.11.2020 проведена перв КАГ- данных за рестеноз не выявлено</w:t>
            </w:r>
          </w:p>
        </w:tc>
      </w:tr>
      <w:tr w:rsidR="005A5D80" w:rsidRPr="005A5D80" w14:paraId="5A67981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AFF87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F91A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011D9D38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534385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56E8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172   Вес, кг: 112   ИМТ: 37,86 ЧДД (в мин.): 16 Сердечный ритм: PT-09F9E4C96D давление: ЧСС 72 мм.рт.ст.  САД 120 мм.рт.ст.  ДАД 80 мм.рт.ст. В лёгких: Везикулярное, хрипов нет</w:t>
            </w:r>
          </w:p>
        </w:tc>
      </w:tr>
    </w:tbl>
    <w:p w14:paraId="682527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18BF48F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771D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Рекомендации</w:t>
            </w:r>
          </w:p>
        </w:tc>
      </w:tr>
    </w:tbl>
    <w:p w14:paraId="7D5E2E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EFCE279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213CF6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BA0F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лечебной гимнастикой с инструктором ЛФК в палате Проведена беседа о двигательном режиме</w:t>
            </w:r>
          </w:p>
        </w:tc>
      </w:tr>
    </w:tbl>
    <w:p w14:paraId="1688FB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82118B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3371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727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1A26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E45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6553"/>
      </w:tblGrid>
      <w:tr w:rsidR="005A5D80" w:rsidRPr="005A5D80" w14:paraId="6C6A6A2D" w14:textId="77777777" w:rsidTr="005A5D80">
        <w:trPr>
          <w:trHeight w:val="645"/>
        </w:trPr>
        <w:tc>
          <w:tcPr>
            <w:tcW w:w="0" w:type="auto"/>
            <w:hideMark/>
          </w:tcPr>
          <w:p w14:paraId="266BE7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149B1D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12.11.2020</w:t>
            </w:r>
          </w:p>
        </w:tc>
        <w:tc>
          <w:tcPr>
            <w:tcW w:w="0" w:type="auto"/>
            <w:hideMark/>
          </w:tcPr>
          <w:p w14:paraId="1DD76C8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врач [ВРАЧ] PT-5F7B46A2E3</w:t>
            </w:r>
          </w:p>
        </w:tc>
      </w:tr>
    </w:tbl>
    <w:p w14:paraId="49782D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5A5D80" w:rsidRPr="005A5D80" w14:paraId="62E69F91" w14:textId="77777777" w:rsidTr="005A5D80">
        <w:trPr>
          <w:trHeight w:val="465"/>
        </w:trPr>
        <w:tc>
          <w:tcPr>
            <w:tcW w:w="0" w:type="auto"/>
            <w:hideMark/>
          </w:tcPr>
          <w:p w14:paraId="228853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44845D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17D4A1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1569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B57988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9102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C1E37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38643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6A41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13.11.2020</w:t>
            </w:r>
          </w:p>
        </w:tc>
      </w:tr>
      <w:tr w:rsidR="005A5D80" w:rsidRPr="005A5D80" w14:paraId="12D6F86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82B1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03A5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3FC1A7C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2ED96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034F45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25A7B79" w14:textId="77777777" w:rsidTr="005A5D80">
        <w:trPr>
          <w:trHeight w:val="6030"/>
        </w:trPr>
        <w:tc>
          <w:tcPr>
            <w:tcW w:w="0" w:type="auto"/>
            <w:vAlign w:val="bottom"/>
            <w:hideMark/>
          </w:tcPr>
          <w:p w14:paraId="132C29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414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не курит влечение к никотину отрицает проведена когнитивная психотерапия дана установка на отказ от курения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Астенические расстройства: нет Темп речи: обычный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</w:tr>
    </w:tbl>
    <w:p w14:paraId="643F8F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85"/>
      </w:tblGrid>
      <w:tr w:rsidR="005A5D80" w:rsidRPr="005A5D80" w14:paraId="426CF12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580343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5FDB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5A5D80" w:rsidRPr="005A5D80" w14:paraId="58E1953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86CAA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5A8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(F17.2) Синдром зависимости.</w:t>
            </w:r>
          </w:p>
        </w:tc>
      </w:tr>
    </w:tbl>
    <w:p w14:paraId="6125B8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00073B2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1FBF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</w:tr>
    </w:tbl>
    <w:p w14:paraId="30756C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83C24AF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23C619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CF4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(чампинкс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14:paraId="0657FD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473EFE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B47DD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BB5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16F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C6E27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4"/>
      </w:tblGrid>
      <w:tr w:rsidR="005A5D80" w:rsidRPr="005A5D80" w14:paraId="3ECC334F" w14:textId="77777777" w:rsidTr="005A5D80">
        <w:trPr>
          <w:trHeight w:val="405"/>
        </w:trPr>
        <w:tc>
          <w:tcPr>
            <w:tcW w:w="0" w:type="auto"/>
            <w:hideMark/>
          </w:tcPr>
          <w:p w14:paraId="7EEA7A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5DB1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6B273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PT-1064B9FE77</w:t>
            </w:r>
          </w:p>
        </w:tc>
      </w:tr>
    </w:tbl>
    <w:p w14:paraId="3AD93E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64BFBFBA" w14:textId="77777777" w:rsidTr="005A5D80">
        <w:trPr>
          <w:trHeight w:val="465"/>
        </w:trPr>
        <w:tc>
          <w:tcPr>
            <w:tcW w:w="0" w:type="auto"/>
            <w:hideMark/>
          </w:tcPr>
          <w:p w14:paraId="3B486E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B2B34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D62CEC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393EF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2A4710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A3A3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C62A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F534EC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0310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4957227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90F6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D1B2E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1480"/>
        <w:gridCol w:w="1421"/>
        <w:gridCol w:w="2633"/>
        <w:gridCol w:w="553"/>
        <w:gridCol w:w="1511"/>
      </w:tblGrid>
      <w:tr w:rsidR="005A5D80" w:rsidRPr="005A5D80" w14:paraId="3C8CAC6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1D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E47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2F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7A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304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759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55CEA6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E3D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B51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794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645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EB4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C7A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0054A58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A3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04A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31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96D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CA5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23C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7216542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EE0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8C1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59A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0E9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D73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ACD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7E39356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88D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2B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3C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405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0A6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9D5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7163DC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38E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55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954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669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74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890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3F61F48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7F8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8AD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FF7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16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26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48A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5C996A2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17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63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A9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024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41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F70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01C562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94D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4F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00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E01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ED3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538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  <w:tr w:rsidR="005A5D80" w:rsidRPr="005A5D80" w14:paraId="74675C9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755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62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2E5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D41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83C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19A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11:08:27</w:t>
            </w:r>
          </w:p>
        </w:tc>
      </w:tr>
    </w:tbl>
    <w:p w14:paraId="3C5848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5004C2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1E423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32D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D5FC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756B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7F65B336" w14:textId="77777777" w:rsidTr="005A5D80">
        <w:trPr>
          <w:trHeight w:val="405"/>
        </w:trPr>
        <w:tc>
          <w:tcPr>
            <w:tcW w:w="0" w:type="auto"/>
            <w:hideMark/>
          </w:tcPr>
          <w:p w14:paraId="5E9B7C1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F3A9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B615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7B991B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11657684" w14:textId="77777777" w:rsidTr="005A5D80">
        <w:trPr>
          <w:trHeight w:val="465"/>
        </w:trPr>
        <w:tc>
          <w:tcPr>
            <w:tcW w:w="0" w:type="auto"/>
            <w:hideMark/>
          </w:tcPr>
          <w:p w14:paraId="3BC1B5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C8066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D55D2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4EAAC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92DEDE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649E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1236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9D394A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FB56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646DC38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0BA9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F220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1027"/>
        <w:gridCol w:w="764"/>
        <w:gridCol w:w="862"/>
        <w:gridCol w:w="720"/>
        <w:gridCol w:w="1773"/>
      </w:tblGrid>
      <w:tr w:rsidR="005A5D80" w:rsidRPr="005A5D80" w14:paraId="64B7B75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22D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A7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61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6EE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E08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38E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059F8C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12D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21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59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E3F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2B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BA8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6666BDA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A85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890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0FF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E4A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F1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945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7525137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58F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C40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F4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D97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B6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1E6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722682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79F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CCC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7A9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421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AFA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FB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55F5F4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7CB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FB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AE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7CD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32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1F6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5BF226D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76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1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C39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02A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DDD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589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082E5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97E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F26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68A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368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9A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51F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5806BCA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94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97D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32E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2B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D3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17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05D7E87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FA4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33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4F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0B9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92C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603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2974BB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D45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851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4C0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58F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AF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F1C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A80D1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D1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821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A8F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4DB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C0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1F7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0731042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4BC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A0E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A16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F27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854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6B3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4AA7AF4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843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392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AEE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835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365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6C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67C4BDD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C0B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931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E9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171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78A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D1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680191B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4F3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8C2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064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404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50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63F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9A1B5D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C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8D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6EB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BF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8E0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0E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FEBF61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9FB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FD8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AF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7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43B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4A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42BAB4B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6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50C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AF7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09E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7D5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E79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CF61B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3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B05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FEC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F5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E1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A8A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5EC50E3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27C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528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F5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DC0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F0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F6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535E164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7D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19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9AC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88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A35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16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6A64E6E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A4B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321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0FE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507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C8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A54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9813BE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B64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B1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85F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AD9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EF8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3E4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6CF90E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59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65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652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50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E23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FB6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  <w:tr w:rsidR="005A5D80" w:rsidRPr="005A5D80" w14:paraId="367B11B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11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D00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99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172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046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DC6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13:26:48</w:t>
            </w:r>
          </w:p>
        </w:tc>
      </w:tr>
    </w:tbl>
    <w:p w14:paraId="2A626C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B65E71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EDE7E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56D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A254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5F61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0"/>
      </w:tblGrid>
      <w:tr w:rsidR="005A5D80" w:rsidRPr="005A5D80" w14:paraId="19C27EBE" w14:textId="77777777" w:rsidTr="005A5D80">
        <w:trPr>
          <w:trHeight w:val="405"/>
        </w:trPr>
        <w:tc>
          <w:tcPr>
            <w:tcW w:w="0" w:type="auto"/>
            <w:hideMark/>
          </w:tcPr>
          <w:p w14:paraId="193321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9955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64028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PT-F6448B077F</w:t>
            </w:r>
          </w:p>
        </w:tc>
      </w:tr>
    </w:tbl>
    <w:p w14:paraId="5584F6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98021E9" w14:textId="77777777" w:rsidTr="005A5D80">
        <w:trPr>
          <w:trHeight w:val="465"/>
        </w:trPr>
        <w:tc>
          <w:tcPr>
            <w:tcW w:w="0" w:type="auto"/>
            <w:hideMark/>
          </w:tcPr>
          <w:p w14:paraId="68E7A3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3A1A2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27F86D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AD9D9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661A3A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1643E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BD58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3E828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72AC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7F475BF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CFC1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FA05F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907"/>
        <w:gridCol w:w="694"/>
        <w:gridCol w:w="553"/>
        <w:gridCol w:w="1858"/>
      </w:tblGrid>
      <w:tr w:rsidR="005A5D80" w:rsidRPr="005A5D80" w14:paraId="034360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E88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988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D0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2CC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986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455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6D0FB4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7E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2C6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1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BA3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185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484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  <w:tr w:rsidR="005A5D80" w:rsidRPr="005A5D80" w14:paraId="0A33ABA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40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574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49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686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5C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7ED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7B4C02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A483D2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FC452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5A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56B7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5EA5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DAE70B6" w14:textId="77777777" w:rsidTr="005A5D80">
        <w:trPr>
          <w:trHeight w:val="405"/>
        </w:trPr>
        <w:tc>
          <w:tcPr>
            <w:tcW w:w="0" w:type="auto"/>
            <w:hideMark/>
          </w:tcPr>
          <w:p w14:paraId="1A0EA91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79B6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6CF2E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0826E1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7E3D816" w14:textId="77777777" w:rsidTr="005A5D80">
        <w:trPr>
          <w:trHeight w:val="465"/>
        </w:trPr>
        <w:tc>
          <w:tcPr>
            <w:tcW w:w="0" w:type="auto"/>
            <w:hideMark/>
          </w:tcPr>
          <w:p w14:paraId="5699DD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E5C2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368834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B5127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08E1CB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B820A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6E133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88DBB0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4C0C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328CA74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6F14F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FB24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027"/>
        <w:gridCol w:w="764"/>
        <w:gridCol w:w="694"/>
        <w:gridCol w:w="720"/>
        <w:gridCol w:w="1858"/>
      </w:tblGrid>
      <w:tr w:rsidR="005A5D80" w:rsidRPr="005A5D80" w14:paraId="6BDA67C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74E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A1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C4F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0DA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4C7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0D0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5F3F40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B40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8F6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D84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145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CB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3C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2AE5D6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29F4C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65FFC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138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61D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58D5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AB36274" w14:textId="77777777" w:rsidTr="005A5D80">
        <w:trPr>
          <w:trHeight w:val="405"/>
        </w:trPr>
        <w:tc>
          <w:tcPr>
            <w:tcW w:w="0" w:type="auto"/>
            <w:hideMark/>
          </w:tcPr>
          <w:p w14:paraId="4F0688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BED3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BADCB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3ED4D88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F89EE3A" w14:textId="77777777" w:rsidTr="005A5D80">
        <w:trPr>
          <w:trHeight w:val="465"/>
        </w:trPr>
        <w:tc>
          <w:tcPr>
            <w:tcW w:w="0" w:type="auto"/>
            <w:hideMark/>
          </w:tcPr>
          <w:p w14:paraId="06838B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98528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BF04F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46B98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E0FA24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12D36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9BC7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94C53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01E86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4890D89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D258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D1A8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1FE53A0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D88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06E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910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71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31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4DA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BC1A11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070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AA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26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3A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06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4C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  <w:tr w:rsidR="005A5D80" w:rsidRPr="005A5D80" w14:paraId="675A78B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E3D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CC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71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B3D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CFC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F7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14D6D7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741FD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125B2A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477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836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F670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0EE6937" w14:textId="77777777" w:rsidTr="005A5D80">
        <w:trPr>
          <w:trHeight w:val="405"/>
        </w:trPr>
        <w:tc>
          <w:tcPr>
            <w:tcW w:w="0" w:type="auto"/>
            <w:hideMark/>
          </w:tcPr>
          <w:p w14:paraId="3F390A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5A0F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05ADE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154730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2960658" w14:textId="77777777" w:rsidTr="005A5D80">
        <w:trPr>
          <w:trHeight w:val="465"/>
        </w:trPr>
        <w:tc>
          <w:tcPr>
            <w:tcW w:w="0" w:type="auto"/>
            <w:hideMark/>
          </w:tcPr>
          <w:p w14:paraId="670C6B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07E39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5CD0D5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5666F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B79C82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84FE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2423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07D7A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DA58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16BDECC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9FF6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30E6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6F0CD5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31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6E4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C66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4C8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D7F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EC8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455694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C20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93B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D0D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896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A59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1D5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5BB4B0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7D5601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DDB1AF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720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89FDA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D50D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CA10C0B" w14:textId="77777777" w:rsidTr="005A5D80">
        <w:trPr>
          <w:trHeight w:val="405"/>
        </w:trPr>
        <w:tc>
          <w:tcPr>
            <w:tcW w:w="0" w:type="auto"/>
            <w:hideMark/>
          </w:tcPr>
          <w:p w14:paraId="7B85262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1672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3B1BA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0957E0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447F757" w14:textId="77777777" w:rsidTr="005A5D80">
        <w:trPr>
          <w:trHeight w:val="465"/>
        </w:trPr>
        <w:tc>
          <w:tcPr>
            <w:tcW w:w="0" w:type="auto"/>
            <w:hideMark/>
          </w:tcPr>
          <w:p w14:paraId="0B45EA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E882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28F508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DF45C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871742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1069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A8C7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F471E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C1A8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43A013A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80EA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F1E84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553"/>
        <w:gridCol w:w="1858"/>
      </w:tblGrid>
      <w:tr w:rsidR="005A5D80" w:rsidRPr="005A5D80" w14:paraId="0B7DE07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6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59F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6C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5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5F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7B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15258C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8E0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0A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A1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38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82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4A9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0F241B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FE8A40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3B8A0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BA3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D3E3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9E8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B7FF9A7" w14:textId="77777777" w:rsidTr="005A5D80">
        <w:trPr>
          <w:trHeight w:val="405"/>
        </w:trPr>
        <w:tc>
          <w:tcPr>
            <w:tcW w:w="0" w:type="auto"/>
            <w:hideMark/>
          </w:tcPr>
          <w:p w14:paraId="5A7ED5A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D861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2278C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7995E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69FB6B8" w14:textId="77777777" w:rsidTr="005A5D80">
        <w:trPr>
          <w:trHeight w:val="465"/>
        </w:trPr>
        <w:tc>
          <w:tcPr>
            <w:tcW w:w="0" w:type="auto"/>
            <w:hideMark/>
          </w:tcPr>
          <w:p w14:paraId="41CDFE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315FA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9CD360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93037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7C5350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09ED4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500A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1BF987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48BE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38FCA17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90E7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CAE7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27"/>
        <w:gridCol w:w="907"/>
        <w:gridCol w:w="694"/>
        <w:gridCol w:w="553"/>
        <w:gridCol w:w="1858"/>
      </w:tblGrid>
      <w:tr w:rsidR="005A5D80" w:rsidRPr="005A5D80" w14:paraId="1C25518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1F7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E5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8ED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88B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C87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47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94FC3A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525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D8B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BD9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2EC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D04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35C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041312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66593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ABC70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571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AF63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DBE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F28BF0E" w14:textId="77777777" w:rsidTr="005A5D80">
        <w:trPr>
          <w:trHeight w:val="405"/>
        </w:trPr>
        <w:tc>
          <w:tcPr>
            <w:tcW w:w="0" w:type="auto"/>
            <w:hideMark/>
          </w:tcPr>
          <w:p w14:paraId="2D0CA2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BAED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2471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93636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8DB316C" w14:textId="77777777" w:rsidTr="005A5D80">
        <w:trPr>
          <w:trHeight w:val="465"/>
        </w:trPr>
        <w:tc>
          <w:tcPr>
            <w:tcW w:w="0" w:type="auto"/>
            <w:hideMark/>
          </w:tcPr>
          <w:p w14:paraId="1FC58D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03EB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E175A0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D5D44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E0A7C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0E664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AF98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831DC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19CE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1FEEAED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5A72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B747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7C3386A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B46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D44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97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066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4CD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DFE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6E628A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1B6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99D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20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EEA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F32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D48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26B1CB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49F8D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C5E4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51E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A4BE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FE8F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746A22A6" w14:textId="77777777" w:rsidTr="005A5D80">
        <w:trPr>
          <w:trHeight w:val="405"/>
        </w:trPr>
        <w:tc>
          <w:tcPr>
            <w:tcW w:w="0" w:type="auto"/>
            <w:hideMark/>
          </w:tcPr>
          <w:p w14:paraId="0BDDEC0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B5A2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1901E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6C03B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6CF2148" w14:textId="77777777" w:rsidTr="005A5D80">
        <w:trPr>
          <w:trHeight w:val="465"/>
        </w:trPr>
        <w:tc>
          <w:tcPr>
            <w:tcW w:w="0" w:type="auto"/>
            <w:hideMark/>
          </w:tcPr>
          <w:p w14:paraId="37B99D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333CBC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DE176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C2678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CDF71B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3524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2B34D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3A37E4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302A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7D5B767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1A91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DCE4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6D63A4A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885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CB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38A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8C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057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9E4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DA62D5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19D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7D0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811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146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B6C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8D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4B2722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670E71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56E6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861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4078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5EF1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A8271F2" w14:textId="77777777" w:rsidTr="005A5D80">
        <w:trPr>
          <w:trHeight w:val="405"/>
        </w:trPr>
        <w:tc>
          <w:tcPr>
            <w:tcW w:w="0" w:type="auto"/>
            <w:hideMark/>
          </w:tcPr>
          <w:p w14:paraId="696AE8F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7756F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51284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95A486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F1B681C" w14:textId="77777777" w:rsidTr="005A5D80">
        <w:trPr>
          <w:trHeight w:val="465"/>
        </w:trPr>
        <w:tc>
          <w:tcPr>
            <w:tcW w:w="0" w:type="auto"/>
            <w:hideMark/>
          </w:tcPr>
          <w:p w14:paraId="77994C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975E9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9DF2E8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94E3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7ED19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20892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DEA73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64BA48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EF429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0948545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DFBA0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D971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3BE191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647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1AF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D3F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6D3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33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966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52D035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512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8D5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5CE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AFB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D0F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C30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6AE59F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43931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26F5F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69D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509B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6DD3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A1B1E97" w14:textId="77777777" w:rsidTr="005A5D80">
        <w:trPr>
          <w:trHeight w:val="405"/>
        </w:trPr>
        <w:tc>
          <w:tcPr>
            <w:tcW w:w="0" w:type="auto"/>
            <w:hideMark/>
          </w:tcPr>
          <w:p w14:paraId="424D796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36CD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875D8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0D7162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34B4B5B" w14:textId="77777777" w:rsidTr="005A5D80">
        <w:trPr>
          <w:trHeight w:val="465"/>
        </w:trPr>
        <w:tc>
          <w:tcPr>
            <w:tcW w:w="0" w:type="auto"/>
            <w:hideMark/>
          </w:tcPr>
          <w:p w14:paraId="51ED9A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A9695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94D08F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DE51B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1EDA83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5E9E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7EA4D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2B692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1129B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3C2D009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5BC1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7B7A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21895A1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2A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40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EB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40E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42C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9D3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EEA3B4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144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77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2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BA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05B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58A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 14:03:11</w:t>
            </w:r>
          </w:p>
        </w:tc>
      </w:tr>
    </w:tbl>
    <w:p w14:paraId="5AF1E3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4F8D2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B52A4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349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F071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E76A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D419191" w14:textId="77777777" w:rsidTr="005A5D80">
        <w:trPr>
          <w:trHeight w:val="405"/>
        </w:trPr>
        <w:tc>
          <w:tcPr>
            <w:tcW w:w="0" w:type="auto"/>
            <w:hideMark/>
          </w:tcPr>
          <w:p w14:paraId="00F4A10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D261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E53C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77A22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5A5D80" w:rsidRPr="005A5D80" w14:paraId="135A0690" w14:textId="77777777" w:rsidTr="005A5D80">
        <w:trPr>
          <w:trHeight w:val="465"/>
        </w:trPr>
        <w:tc>
          <w:tcPr>
            <w:tcW w:w="0" w:type="auto"/>
            <w:hideMark/>
          </w:tcPr>
          <w:p w14:paraId="138FEB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7FBA8F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8CBDED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3254B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043619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0304E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3B66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9E3D3E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4684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16.11.2020</w:t>
            </w:r>
          </w:p>
        </w:tc>
      </w:tr>
      <w:tr w:rsidR="005A5D80" w:rsidRPr="005A5D80" w14:paraId="2910961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0403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5A08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2D3BCC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0ADF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6A25E2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1356F89" w14:textId="77777777" w:rsidTr="005A5D80">
        <w:trPr>
          <w:trHeight w:val="6030"/>
        </w:trPr>
        <w:tc>
          <w:tcPr>
            <w:tcW w:w="0" w:type="auto"/>
            <w:vAlign w:val="bottom"/>
            <w:hideMark/>
          </w:tcPr>
          <w:p w14:paraId="4A76DF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611A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некурит 8 дней настроен на полный отказ от курения проведена когнитивная психотерапия дана установка на полный отказ от курения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Астенические расстройства: нет Темп речи: обычный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</w:tr>
    </w:tbl>
    <w:p w14:paraId="1A04B0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85"/>
      </w:tblGrid>
      <w:tr w:rsidR="005A5D80" w:rsidRPr="005A5D80" w14:paraId="68C386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0E23E3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A4C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5A5D80" w:rsidRPr="005A5D80" w14:paraId="5A21A20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00334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03C8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(F17.2) Синдром зависимости.</w:t>
            </w:r>
          </w:p>
        </w:tc>
      </w:tr>
    </w:tbl>
    <w:p w14:paraId="5752ED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15FB6BD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7D38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</w:tr>
    </w:tbl>
    <w:p w14:paraId="69653D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834DF80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6BF3218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5AB7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(чампинкс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14:paraId="7F6F15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D87EBE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A2684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82E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BD85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71FC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4"/>
      </w:tblGrid>
      <w:tr w:rsidR="005A5D80" w:rsidRPr="005A5D80" w14:paraId="79E9B175" w14:textId="77777777" w:rsidTr="005A5D80">
        <w:trPr>
          <w:trHeight w:val="405"/>
        </w:trPr>
        <w:tc>
          <w:tcPr>
            <w:tcW w:w="0" w:type="auto"/>
            <w:hideMark/>
          </w:tcPr>
          <w:p w14:paraId="69FA009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F51B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36EB3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PT-1064B9FE77</w:t>
            </w:r>
          </w:p>
        </w:tc>
      </w:tr>
    </w:tbl>
    <w:p w14:paraId="1549BCA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2AC3B161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48D83D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5A5D80" w:rsidRPr="005A5D80" w14:paraId="1D2AED6E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07896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408863D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12E346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5693BFB4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4612B4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66196AF9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D2E45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16.11.2020 19:00:00</w:t>
            </w:r>
          </w:p>
        </w:tc>
        <w:tc>
          <w:tcPr>
            <w:tcW w:w="0" w:type="auto"/>
            <w:hideMark/>
          </w:tcPr>
          <w:p w14:paraId="731C6D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4A196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56FA6FD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7829C4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5A5D80" w:rsidRPr="005A5D80" w14:paraId="0A5277DE" w14:textId="77777777" w:rsidTr="005A5D80">
        <w:trPr>
          <w:trHeight w:val="405"/>
        </w:trPr>
        <w:tc>
          <w:tcPr>
            <w:tcW w:w="0" w:type="auto"/>
            <w:hideMark/>
          </w:tcPr>
          <w:p w14:paraId="576632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BA4B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3E8F0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34DD4BC7" w14:textId="77777777" w:rsidTr="005A5D80">
        <w:trPr>
          <w:trHeight w:val="405"/>
        </w:trPr>
        <w:tc>
          <w:tcPr>
            <w:tcW w:w="0" w:type="auto"/>
            <w:hideMark/>
          </w:tcPr>
          <w:p w14:paraId="18CD35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93BF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30CB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8EF32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B6A5D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AEF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0E3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32183FF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0E56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5D80" w:rsidRPr="005A5D80" w14:paraId="7B477514" w14:textId="77777777" w:rsidTr="005A5D80">
        <w:trPr>
          <w:trHeight w:val="1290"/>
        </w:trPr>
        <w:tc>
          <w:tcPr>
            <w:tcW w:w="0" w:type="auto"/>
            <w:hideMark/>
          </w:tcPr>
          <w:p w14:paraId="6759C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5D80" w:rsidRPr="005A5D80" w14:paraId="24618EA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636D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5D80" w:rsidRPr="005A5D80" w14:paraId="1F57AD7D" w14:textId="77777777" w:rsidTr="005A5D80">
        <w:trPr>
          <w:trHeight w:val="405"/>
        </w:trPr>
        <w:tc>
          <w:tcPr>
            <w:tcW w:w="0" w:type="auto"/>
            <w:hideMark/>
          </w:tcPr>
          <w:p w14:paraId="4DAA75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01A74D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5A5D80" w:rsidRPr="005A5D80" w14:paraId="5991F4BA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A46D81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C89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66C63AF" w14:textId="77777777" w:rsidTr="005A5D80">
        <w:trPr>
          <w:trHeight w:val="840"/>
        </w:trPr>
        <w:tc>
          <w:tcPr>
            <w:tcW w:w="0" w:type="auto"/>
            <w:vAlign w:val="center"/>
            <w:hideMark/>
          </w:tcPr>
          <w:p w14:paraId="4F6673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B8F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BEA6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27390A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</w:tblGrid>
      <w:tr w:rsidR="005A5D80" w:rsidRPr="005A5D80" w14:paraId="03AA65FF" w14:textId="77777777" w:rsidTr="005A5D80">
        <w:trPr>
          <w:trHeight w:val="465"/>
        </w:trPr>
        <w:tc>
          <w:tcPr>
            <w:tcW w:w="0" w:type="auto"/>
            <w:hideMark/>
          </w:tcPr>
          <w:p w14:paraId="525436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Свёртываемость крови</w:t>
            </w:r>
          </w:p>
        </w:tc>
      </w:tr>
    </w:tbl>
    <w:p w14:paraId="3B178F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742B40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1F74C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40E875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501EC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5E46B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6EAA6E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1126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7EF37A8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6A23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B049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027"/>
        <w:gridCol w:w="764"/>
        <w:gridCol w:w="2327"/>
        <w:gridCol w:w="553"/>
        <w:gridCol w:w="1748"/>
      </w:tblGrid>
      <w:tr w:rsidR="005A5D80" w:rsidRPr="005A5D80" w14:paraId="537B05E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C70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290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A9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320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89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BB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FDDDD8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8C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9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553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1C2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10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342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9:49:17</w:t>
            </w:r>
          </w:p>
        </w:tc>
      </w:tr>
    </w:tbl>
    <w:p w14:paraId="1D8809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6DC701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E4AA4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4C65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92CE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4D1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7"/>
      </w:tblGrid>
      <w:tr w:rsidR="005A5D80" w:rsidRPr="005A5D80" w14:paraId="4E0077EE" w14:textId="77777777" w:rsidTr="005A5D80">
        <w:trPr>
          <w:trHeight w:val="405"/>
        </w:trPr>
        <w:tc>
          <w:tcPr>
            <w:tcW w:w="0" w:type="auto"/>
            <w:hideMark/>
          </w:tcPr>
          <w:p w14:paraId="56AB25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C288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F145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PT-71D1C9354D</w:t>
            </w:r>
          </w:p>
        </w:tc>
      </w:tr>
    </w:tbl>
    <w:p w14:paraId="0305B4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39249F30" w14:textId="77777777" w:rsidTr="005A5D80">
        <w:trPr>
          <w:trHeight w:val="465"/>
        </w:trPr>
        <w:tc>
          <w:tcPr>
            <w:tcW w:w="0" w:type="auto"/>
            <w:hideMark/>
          </w:tcPr>
          <w:p w14:paraId="0CE7F1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CFBC9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43BD11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27597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77CF0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D1AC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E23D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D51065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6C22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43277CD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F1491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EC15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1027"/>
        <w:gridCol w:w="764"/>
        <w:gridCol w:w="1948"/>
        <w:gridCol w:w="720"/>
        <w:gridCol w:w="1532"/>
      </w:tblGrid>
      <w:tr w:rsidR="005A5D80" w:rsidRPr="005A5D80" w14:paraId="2E3C2A0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427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F0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B4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905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AC6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4F3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B71CED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80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2EB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A95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1EE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B0D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B9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62DB91F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945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9F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89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999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097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6E4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4610DD1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1C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999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112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8AB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651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30E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1F0733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E15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4EC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E03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A4C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C33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3C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18E4C1B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C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FB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E4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21E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599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A33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44A54BD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2D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CB5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73B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1DE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5D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32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7D3977F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C91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ABC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A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BE2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E69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62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6219DE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BE0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CB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4C2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F19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81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451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583A1B9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70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73B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A8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D14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FFB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7D4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02BA7A3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178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853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FD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2A9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0D8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BAD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54F4F1E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04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F2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E81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929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AE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8CD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4FECE0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1EE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8C4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0E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15C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40E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740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4E47E4F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F59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72B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08D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E0A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446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466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15B7F2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8F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9A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35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278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99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C9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45CDAE1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24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F8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DC4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2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BA0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3FF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6F6F3C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C33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5D2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BB7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A0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60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BD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337ED4D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A54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AB7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79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E86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08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AC2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27DC66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7E4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58B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672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1F3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757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D7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00F22F6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5D7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64F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39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89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12F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89B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75EC604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5B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AA3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CB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1A2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A5F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A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6EB8DB8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6FE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B8C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934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5C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CA4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D50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7512B6A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A0E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C8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87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D3B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908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2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2332E3E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743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21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94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43D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D3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6A2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184AC9A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D28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30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A96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9DD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3A1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5C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  <w:tr w:rsidR="005A5D80" w:rsidRPr="005A5D80" w14:paraId="2D814A2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656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1B5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A0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3A3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C3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AB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10:53:22</w:t>
            </w:r>
          </w:p>
        </w:tc>
      </w:tr>
    </w:tbl>
    <w:p w14:paraId="5407B5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F00BA3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6D03E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A24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1477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F58D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7"/>
      </w:tblGrid>
      <w:tr w:rsidR="005A5D80" w:rsidRPr="005A5D80" w14:paraId="3DF04318" w14:textId="77777777" w:rsidTr="005A5D80">
        <w:trPr>
          <w:trHeight w:val="405"/>
        </w:trPr>
        <w:tc>
          <w:tcPr>
            <w:tcW w:w="0" w:type="auto"/>
            <w:hideMark/>
          </w:tcPr>
          <w:p w14:paraId="2C4625E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2840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356F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PT-E51662C8EF</w:t>
            </w:r>
          </w:p>
        </w:tc>
      </w:tr>
    </w:tbl>
    <w:p w14:paraId="454ABF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0BA42006" w14:textId="77777777" w:rsidTr="005A5D80">
        <w:trPr>
          <w:trHeight w:val="465"/>
        </w:trPr>
        <w:tc>
          <w:tcPr>
            <w:tcW w:w="0" w:type="auto"/>
            <w:hideMark/>
          </w:tcPr>
          <w:p w14:paraId="5F9C56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326D47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77C071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68FB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8464A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29D2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B71F9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E811AD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F006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447981C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BA5D8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73F64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679"/>
        <w:gridCol w:w="1421"/>
        <w:gridCol w:w="2478"/>
        <w:gridCol w:w="553"/>
        <w:gridCol w:w="1446"/>
      </w:tblGrid>
      <w:tr w:rsidR="005A5D80" w:rsidRPr="005A5D80" w14:paraId="076DD14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BAC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98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66B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6E6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60A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72E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6B23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91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6B6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908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5B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E37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DA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73D3485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8B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DC8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4EB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6C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9E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33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25EB26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A5D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EB1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B0E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672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EE3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66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131B486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9B5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A7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B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338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46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FFC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3554BF7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59E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94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B47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C2C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5FC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9CB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2DFF694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EA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B39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489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6DE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BA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62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560294B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7A0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93C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196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26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2B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E8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4D838D7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156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F60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8D6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C5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532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36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577583D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71F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84C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E6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6B9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30A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0A3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06B7F7B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FA4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EB4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ED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A19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3A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7BC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  <w:tr w:rsidR="005A5D80" w:rsidRPr="005A5D80" w14:paraId="45FD7DE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5C5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0B9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5D3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92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8AD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845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11:02:19</w:t>
            </w:r>
          </w:p>
        </w:tc>
      </w:tr>
    </w:tbl>
    <w:p w14:paraId="28D416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7DA172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B6C678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D68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E80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B70B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1CB3C7E6" w14:textId="77777777" w:rsidTr="005A5D80">
        <w:trPr>
          <w:trHeight w:val="405"/>
        </w:trPr>
        <w:tc>
          <w:tcPr>
            <w:tcW w:w="0" w:type="auto"/>
            <w:hideMark/>
          </w:tcPr>
          <w:p w14:paraId="6D4159F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25F7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99C8A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380887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7F1EB93" w14:textId="77777777" w:rsidTr="005A5D80">
        <w:trPr>
          <w:trHeight w:val="465"/>
        </w:trPr>
        <w:tc>
          <w:tcPr>
            <w:tcW w:w="0" w:type="auto"/>
            <w:hideMark/>
          </w:tcPr>
          <w:p w14:paraId="3A4584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E719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C8428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BEBF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1D7876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ACB3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6264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4A5CC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7959D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1350AF7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7338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6848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7318714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D3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6D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137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EFF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8E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DE9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B5032F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18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4E6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EF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BC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2A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2B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4EBFD8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7FA1C0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F06E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396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6432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115C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88C6AFC" w14:textId="77777777" w:rsidTr="005A5D80">
        <w:trPr>
          <w:trHeight w:val="675"/>
        </w:trPr>
        <w:tc>
          <w:tcPr>
            <w:tcW w:w="0" w:type="auto"/>
            <w:hideMark/>
          </w:tcPr>
          <w:p w14:paraId="2214C55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E3E7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27E51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DF138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9809C75" w14:textId="77777777" w:rsidTr="005A5D80">
        <w:trPr>
          <w:trHeight w:val="465"/>
        </w:trPr>
        <w:tc>
          <w:tcPr>
            <w:tcW w:w="0" w:type="auto"/>
            <w:hideMark/>
          </w:tcPr>
          <w:p w14:paraId="5A083F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5FEF3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C241D0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0D3E5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46D5D1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796A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D0815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A398ED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2AF7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22706FE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9893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8295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2327"/>
        <w:gridCol w:w="553"/>
        <w:gridCol w:w="1858"/>
      </w:tblGrid>
      <w:tr w:rsidR="005A5D80" w:rsidRPr="005A5D80" w14:paraId="0C927C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747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A83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7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606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B9C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D4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F27D6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CC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E5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69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5AD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25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DC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  <w:tr w:rsidR="005A5D80" w:rsidRPr="005A5D80" w14:paraId="670FB77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988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503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E0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679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DB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9B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60FDE1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B60E5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CAE30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3B6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DCA4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4FEA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5EFC8B2" w14:textId="77777777" w:rsidTr="005A5D80">
        <w:trPr>
          <w:trHeight w:val="675"/>
        </w:trPr>
        <w:tc>
          <w:tcPr>
            <w:tcW w:w="0" w:type="auto"/>
            <w:hideMark/>
          </w:tcPr>
          <w:p w14:paraId="64F56EF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AE58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762ED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AF31F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D82556E" w14:textId="77777777" w:rsidTr="005A5D80">
        <w:trPr>
          <w:trHeight w:val="465"/>
        </w:trPr>
        <w:tc>
          <w:tcPr>
            <w:tcW w:w="0" w:type="auto"/>
            <w:hideMark/>
          </w:tcPr>
          <w:p w14:paraId="5C0456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C1432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D8800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DEECF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E2965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8FBA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FB5A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6C7B2F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2901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3CA4268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1C60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65D4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42F9926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DC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51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34C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54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9E6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F49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FF30FF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1D0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5FE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70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F69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F3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EE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0AB75C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5A1659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5A087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2BC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5393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C37E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8DEB1A6" w14:textId="77777777" w:rsidTr="005A5D80">
        <w:trPr>
          <w:trHeight w:val="675"/>
        </w:trPr>
        <w:tc>
          <w:tcPr>
            <w:tcW w:w="0" w:type="auto"/>
            <w:hideMark/>
          </w:tcPr>
          <w:p w14:paraId="55CFCED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3E19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5765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25223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3E91244" w14:textId="77777777" w:rsidTr="005A5D80">
        <w:trPr>
          <w:trHeight w:val="465"/>
        </w:trPr>
        <w:tc>
          <w:tcPr>
            <w:tcW w:w="0" w:type="auto"/>
            <w:hideMark/>
          </w:tcPr>
          <w:p w14:paraId="743016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F6EA4B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D73054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2B24E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83D836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09DD0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14189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A37B8C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6B927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76F3A56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E67A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1D39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2327"/>
        <w:gridCol w:w="720"/>
        <w:gridCol w:w="1858"/>
      </w:tblGrid>
      <w:tr w:rsidR="005A5D80" w:rsidRPr="005A5D80" w14:paraId="73F124F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E49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E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E76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0E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20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B24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94EDD0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428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A1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0D6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421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0B8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452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118336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1E9AB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D2ADF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834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B50F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22C0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4EA1A1A" w14:textId="77777777" w:rsidTr="005A5D80">
        <w:trPr>
          <w:trHeight w:val="675"/>
        </w:trPr>
        <w:tc>
          <w:tcPr>
            <w:tcW w:w="0" w:type="auto"/>
            <w:hideMark/>
          </w:tcPr>
          <w:p w14:paraId="644CC7D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9AF4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9136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3F840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B4F342C" w14:textId="77777777" w:rsidTr="005A5D80">
        <w:trPr>
          <w:trHeight w:val="465"/>
        </w:trPr>
        <w:tc>
          <w:tcPr>
            <w:tcW w:w="0" w:type="auto"/>
            <w:hideMark/>
          </w:tcPr>
          <w:p w14:paraId="75C395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9166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840965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D0EB4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A1EEC1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0D517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9E8AA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DDBB42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9A4A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2DBB054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52FC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AC60C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4024047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660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E3C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21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2D0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750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7C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E99215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CE3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A2F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7C3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1E3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EB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84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73A0E4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310F8D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6D5FF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7B0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8C8E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2690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FB2F790" w14:textId="77777777" w:rsidTr="005A5D80">
        <w:trPr>
          <w:trHeight w:val="675"/>
        </w:trPr>
        <w:tc>
          <w:tcPr>
            <w:tcW w:w="0" w:type="auto"/>
            <w:hideMark/>
          </w:tcPr>
          <w:p w14:paraId="1B8203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CB05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AA7E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FD041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1B6A97C" w14:textId="77777777" w:rsidTr="005A5D80">
        <w:trPr>
          <w:trHeight w:val="465"/>
        </w:trPr>
        <w:tc>
          <w:tcPr>
            <w:tcW w:w="0" w:type="auto"/>
            <w:hideMark/>
          </w:tcPr>
          <w:p w14:paraId="437384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790C7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6ADD74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84052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8A7AC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627B5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C65F8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F056F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E9A8F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7D1EFB9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958B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8A6F4E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5588F5F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E1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05D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91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46D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10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C18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ED7BFD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097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9B3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FB9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BCA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92A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7AA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45E861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1A1336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FC80C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589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FE56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3DE8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73528AE" w14:textId="77777777" w:rsidTr="005A5D80">
        <w:trPr>
          <w:trHeight w:val="675"/>
        </w:trPr>
        <w:tc>
          <w:tcPr>
            <w:tcW w:w="0" w:type="auto"/>
            <w:hideMark/>
          </w:tcPr>
          <w:p w14:paraId="72031C5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6307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2687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D6667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2C7F134" w14:textId="77777777" w:rsidTr="005A5D80">
        <w:trPr>
          <w:trHeight w:val="465"/>
        </w:trPr>
        <w:tc>
          <w:tcPr>
            <w:tcW w:w="0" w:type="auto"/>
            <w:hideMark/>
          </w:tcPr>
          <w:p w14:paraId="1C945D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B7D07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581DE4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974D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D36E75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3862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237D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4815D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DB82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197954B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54E2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B407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7ADD516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94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2D0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4A3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99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AB2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FE7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D99985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E9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401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FFC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5E4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CEC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620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18767C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34DE2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4950E7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955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DB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09CC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CA78FE8" w14:textId="77777777" w:rsidTr="005A5D80">
        <w:trPr>
          <w:trHeight w:val="675"/>
        </w:trPr>
        <w:tc>
          <w:tcPr>
            <w:tcW w:w="0" w:type="auto"/>
            <w:hideMark/>
          </w:tcPr>
          <w:p w14:paraId="38EF1E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741F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DA09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34888C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D8B775A" w14:textId="77777777" w:rsidTr="005A5D80">
        <w:trPr>
          <w:trHeight w:val="465"/>
        </w:trPr>
        <w:tc>
          <w:tcPr>
            <w:tcW w:w="0" w:type="auto"/>
            <w:hideMark/>
          </w:tcPr>
          <w:p w14:paraId="00B512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6E82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18FDC4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C98EB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AB27D8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7035C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6FC9A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3C044D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1CEC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48AD048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8580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92DC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1027"/>
        <w:gridCol w:w="800"/>
        <w:gridCol w:w="2327"/>
        <w:gridCol w:w="553"/>
        <w:gridCol w:w="1858"/>
      </w:tblGrid>
      <w:tr w:rsidR="005A5D80" w:rsidRPr="005A5D80" w14:paraId="4BB6FE3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40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22B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626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E65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B95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1A3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66F62E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5E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17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05E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77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5A3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76D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7A32E0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4CE038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CF4C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449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322E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B35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B6B5F16" w14:textId="77777777" w:rsidTr="005A5D80">
        <w:trPr>
          <w:trHeight w:val="675"/>
        </w:trPr>
        <w:tc>
          <w:tcPr>
            <w:tcW w:w="0" w:type="auto"/>
            <w:hideMark/>
          </w:tcPr>
          <w:p w14:paraId="31DF251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9EB6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C764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12B7B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8E40BD0" w14:textId="77777777" w:rsidTr="005A5D80">
        <w:trPr>
          <w:trHeight w:val="465"/>
        </w:trPr>
        <w:tc>
          <w:tcPr>
            <w:tcW w:w="0" w:type="auto"/>
            <w:hideMark/>
          </w:tcPr>
          <w:p w14:paraId="6C1F53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FA5D4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324AB2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7C888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CFB506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C707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658E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90B5C9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ECC2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3C8A40C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475B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E4F6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0D27691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31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75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198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454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56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3B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331B40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EC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408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C5B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A8E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9E9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222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44D562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036FB2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20E08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167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02C47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4E6B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7C3813D" w14:textId="77777777" w:rsidTr="005A5D80">
        <w:trPr>
          <w:trHeight w:val="675"/>
        </w:trPr>
        <w:tc>
          <w:tcPr>
            <w:tcW w:w="0" w:type="auto"/>
            <w:hideMark/>
          </w:tcPr>
          <w:p w14:paraId="637DEC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E317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05275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241B6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CEB8A8A" w14:textId="77777777" w:rsidTr="005A5D80">
        <w:trPr>
          <w:trHeight w:val="465"/>
        </w:trPr>
        <w:tc>
          <w:tcPr>
            <w:tcW w:w="0" w:type="auto"/>
            <w:hideMark/>
          </w:tcPr>
          <w:p w14:paraId="5E14BE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32EB0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6504E3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46DB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569C7A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1D538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DE7F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1C67AD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62B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411F737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1E3D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9DB2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7553490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719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75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84D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046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C0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00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DE5B05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C3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DAE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9E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34C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BC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F0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6FAB90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B3A3F7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D008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FCB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1D5F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A1B7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6423D1F" w14:textId="77777777" w:rsidTr="005A5D80">
        <w:trPr>
          <w:trHeight w:val="675"/>
        </w:trPr>
        <w:tc>
          <w:tcPr>
            <w:tcW w:w="0" w:type="auto"/>
            <w:hideMark/>
          </w:tcPr>
          <w:p w14:paraId="6AFC6E3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1C46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D83A5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62FA6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8E06405" w14:textId="77777777" w:rsidTr="005A5D80">
        <w:trPr>
          <w:trHeight w:val="465"/>
        </w:trPr>
        <w:tc>
          <w:tcPr>
            <w:tcW w:w="0" w:type="auto"/>
            <w:hideMark/>
          </w:tcPr>
          <w:p w14:paraId="2D08E2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369FF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9D246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469F9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CD11D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78ACE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33FA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C1765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A631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50FE021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8333E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A2F3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720"/>
        <w:gridCol w:w="1858"/>
      </w:tblGrid>
      <w:tr w:rsidR="005A5D80" w:rsidRPr="005A5D80" w14:paraId="79BB37F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3E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EAD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E27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A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149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F5C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0F5FA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EBF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2F6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914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58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F9B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3B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41D528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C81F76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8F690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D31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EBE9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DEB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9964161" w14:textId="77777777" w:rsidTr="005A5D80">
        <w:trPr>
          <w:trHeight w:val="675"/>
        </w:trPr>
        <w:tc>
          <w:tcPr>
            <w:tcW w:w="0" w:type="auto"/>
            <w:hideMark/>
          </w:tcPr>
          <w:p w14:paraId="28373A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DCD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E1CD8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4570C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6E0B1FD" w14:textId="77777777" w:rsidTr="005A5D80">
        <w:trPr>
          <w:trHeight w:val="465"/>
        </w:trPr>
        <w:tc>
          <w:tcPr>
            <w:tcW w:w="0" w:type="auto"/>
            <w:hideMark/>
          </w:tcPr>
          <w:p w14:paraId="5A937A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5191E7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B76259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FB26F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95E6A1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8DE4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822F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1774AA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87707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47ACAD6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189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8609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2327"/>
        <w:gridCol w:w="553"/>
        <w:gridCol w:w="1858"/>
      </w:tblGrid>
      <w:tr w:rsidR="005A5D80" w:rsidRPr="005A5D80" w14:paraId="26E03A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F60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E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39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48F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155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07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3B172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A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CA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CB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9C5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85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A1E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11:53:23</w:t>
            </w:r>
          </w:p>
        </w:tc>
      </w:tr>
    </w:tbl>
    <w:p w14:paraId="25F4E84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4B8A54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7E9D1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C69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427D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A9E75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B963567" w14:textId="77777777" w:rsidTr="005A5D80">
        <w:trPr>
          <w:trHeight w:val="675"/>
        </w:trPr>
        <w:tc>
          <w:tcPr>
            <w:tcW w:w="0" w:type="auto"/>
            <w:hideMark/>
          </w:tcPr>
          <w:p w14:paraId="031CDE2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8461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ADAB6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C8B7F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6C5FAE67" w14:textId="77777777" w:rsidTr="005A5D80">
        <w:trPr>
          <w:trHeight w:val="465"/>
        </w:trPr>
        <w:tc>
          <w:tcPr>
            <w:tcW w:w="0" w:type="auto"/>
            <w:hideMark/>
          </w:tcPr>
          <w:p w14:paraId="3EA8CA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2DB291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1221C6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68ED8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423542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A97D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54A2E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9D879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C301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5EF7BCE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5F8E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179C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2327"/>
        <w:gridCol w:w="553"/>
        <w:gridCol w:w="1858"/>
      </w:tblGrid>
      <w:tr w:rsidR="005A5D80" w:rsidRPr="005A5D80" w14:paraId="743FCAE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6E5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4C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258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D55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33A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9C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95FA37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14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78D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C97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21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4E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0BA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13:42:48</w:t>
            </w:r>
          </w:p>
        </w:tc>
      </w:tr>
    </w:tbl>
    <w:p w14:paraId="550F7D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F139E2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4E6C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270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0F3B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A65D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177A9846" w14:textId="77777777" w:rsidTr="005A5D80">
        <w:trPr>
          <w:trHeight w:val="405"/>
        </w:trPr>
        <w:tc>
          <w:tcPr>
            <w:tcW w:w="0" w:type="auto"/>
            <w:hideMark/>
          </w:tcPr>
          <w:p w14:paraId="1F61182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E8C0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2CCB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553067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5D80" w:rsidRPr="005A5D80" w14:paraId="5EFB94C7" w14:textId="77777777" w:rsidTr="005A5D80">
        <w:trPr>
          <w:trHeight w:val="465"/>
        </w:trPr>
        <w:tc>
          <w:tcPr>
            <w:tcW w:w="0" w:type="auto"/>
            <w:hideMark/>
          </w:tcPr>
          <w:p w14:paraId="3D0760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48784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783455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E01D6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20E558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08A4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93FB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82C318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7448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18FEFCF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AF30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3B02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1844"/>
        <w:gridCol w:w="764"/>
        <w:gridCol w:w="1995"/>
        <w:gridCol w:w="553"/>
        <w:gridCol w:w="1534"/>
      </w:tblGrid>
      <w:tr w:rsidR="005A5D80" w:rsidRPr="005A5D80" w14:paraId="7F55F94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F0A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669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603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643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3E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539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6E92AB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1F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6A2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D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B38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F90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7F0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13:44:00</w:t>
            </w:r>
          </w:p>
        </w:tc>
      </w:tr>
      <w:tr w:rsidR="005A5D80" w:rsidRPr="005A5D80" w14:paraId="756405D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933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7DC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641 до 06.09.2023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BD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FEE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266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B06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13:44:00</w:t>
            </w:r>
          </w:p>
        </w:tc>
      </w:tr>
      <w:tr w:rsidR="005A5D80" w:rsidRPr="005A5D80" w14:paraId="4975D9D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086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26E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ИФА-НВsAg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CB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484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BA4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41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13:44:00</w:t>
            </w:r>
          </w:p>
        </w:tc>
      </w:tr>
    </w:tbl>
    <w:p w14:paraId="4933CF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B7C859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9BD2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7FC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162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1CE6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BB3C77A" w14:textId="77777777" w:rsidTr="005A5D80">
        <w:trPr>
          <w:trHeight w:val="675"/>
        </w:trPr>
        <w:tc>
          <w:tcPr>
            <w:tcW w:w="0" w:type="auto"/>
            <w:hideMark/>
          </w:tcPr>
          <w:p w14:paraId="56D468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AD11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82CB0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AF8576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5D80" w:rsidRPr="005A5D80" w14:paraId="4E4C92C6" w14:textId="77777777" w:rsidTr="005A5D80">
        <w:trPr>
          <w:trHeight w:val="465"/>
        </w:trPr>
        <w:tc>
          <w:tcPr>
            <w:tcW w:w="0" w:type="auto"/>
            <w:hideMark/>
          </w:tcPr>
          <w:p w14:paraId="143EF5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6AA78A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C89551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87CF3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35327E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9254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BEE5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166B1D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C157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7345631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82D77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F65B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1722"/>
        <w:gridCol w:w="764"/>
        <w:gridCol w:w="2053"/>
        <w:gridCol w:w="553"/>
        <w:gridCol w:w="1591"/>
      </w:tblGrid>
      <w:tr w:rsidR="005A5D80" w:rsidRPr="005A5D80" w14:paraId="5F7694B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37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7B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311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AFA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93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D9C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1369B6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4C5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1DA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5B1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0A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587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33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13:53:46</w:t>
            </w:r>
          </w:p>
        </w:tc>
      </w:tr>
      <w:tr w:rsidR="005A5D80" w:rsidRPr="005A5D80" w14:paraId="6F6484B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52A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2B0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756 до 02.08.2023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11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F1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5E9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7B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13:53:46</w:t>
            </w:r>
          </w:p>
        </w:tc>
      </w:tr>
      <w:tr w:rsidR="005A5D80" w:rsidRPr="005A5D80" w14:paraId="3F6E807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3C3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79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ИФА-ВГС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35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B8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068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E62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13:53:46</w:t>
            </w:r>
          </w:p>
        </w:tc>
      </w:tr>
    </w:tbl>
    <w:p w14:paraId="0D4404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89C7B7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74C6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012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A690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39BE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9025887" w14:textId="77777777" w:rsidTr="005A5D80">
        <w:trPr>
          <w:trHeight w:val="675"/>
        </w:trPr>
        <w:tc>
          <w:tcPr>
            <w:tcW w:w="0" w:type="auto"/>
            <w:hideMark/>
          </w:tcPr>
          <w:p w14:paraId="005C83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1F1D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C4E7E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3A0AD5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58055276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4CBF0A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384017B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F3967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05EB91A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0DDB47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587094BF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CEFD9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41B6A245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20756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01.12.2021 13:55:00</w:t>
            </w:r>
          </w:p>
        </w:tc>
        <w:tc>
          <w:tcPr>
            <w:tcW w:w="0" w:type="auto"/>
            <w:hideMark/>
          </w:tcPr>
          <w:p w14:paraId="1E9040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EF540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D769214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167BFB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7733A2C2" w14:textId="77777777" w:rsidTr="005A5D80">
        <w:trPr>
          <w:trHeight w:val="405"/>
        </w:trPr>
        <w:tc>
          <w:tcPr>
            <w:tcW w:w="0" w:type="auto"/>
            <w:hideMark/>
          </w:tcPr>
          <w:p w14:paraId="38CED7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1F69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A129D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7B111DEC" w14:textId="77777777" w:rsidTr="005A5D80">
        <w:trPr>
          <w:trHeight w:val="405"/>
        </w:trPr>
        <w:tc>
          <w:tcPr>
            <w:tcW w:w="0" w:type="auto"/>
            <w:hideMark/>
          </w:tcPr>
          <w:p w14:paraId="12F7D9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62A1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85D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52E7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F8003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934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B5EA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4B53225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E7D1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  <w:tr w:rsidR="005A5D80" w:rsidRPr="005A5D80" w14:paraId="5BB1BD13" w14:textId="77777777" w:rsidTr="005A5D80">
        <w:trPr>
          <w:trHeight w:val="2820"/>
        </w:trPr>
        <w:tc>
          <w:tcPr>
            <w:tcW w:w="0" w:type="auto"/>
            <w:hideMark/>
          </w:tcPr>
          <w:p w14:paraId="4F5A71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CAF58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49C2AD7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DE0DF6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E6A7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- 112 кг; ППТ - 2,23 м²; Возраст - 45 лет</w:t>
            </w:r>
          </w:p>
        </w:tc>
      </w:tr>
    </w:tbl>
    <w:p w14:paraId="4C8582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10EEA736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8EA55E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E9174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0E09409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1D388AB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2E8B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B1A6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4A3B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1DF34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AFD8D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61C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A21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6DD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246F263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3FEF5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E05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0CA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6CA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AEDF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353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9378C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20D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58F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5A6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9BA428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71A1D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2DA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49B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27F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406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6E8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A70C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BE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22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016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4124990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997F7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A54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D58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EE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5EF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76D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974C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D5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C99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AF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46CC7D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40F0A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1532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6D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912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8A6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02A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9EF5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E7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B02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C0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ABE217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C3CB5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A6F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1F6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80A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19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824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3DAE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A68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264F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579E50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174E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27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02F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3C0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FB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EA8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6A45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457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A888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3A911DD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054DF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282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D7E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71E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8A8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5E1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81A2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754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7C3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84FB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E1BE09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81F0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E84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86C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F00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D5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B94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C5E7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ABF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C5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2100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6B4797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E8421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B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AC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30FB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711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192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AF9230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4A3B5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F3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20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F0CDB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E4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7D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008348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2C0ED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6BA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B99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F01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D85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3FB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00726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6423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A45F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FA8D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60CAE9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D2C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CB1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280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FEF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57C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07B7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6B2934D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93C3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253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E64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2C8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C10FB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8478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0181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C09B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10C3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2FFD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DCBD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702E0492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7D5F98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5B99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0725A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7021C37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E09142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75E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267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C33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0A4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38C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A5585A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5B454C0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F5193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5C3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561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541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C74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594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833F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27A807E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30947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BC87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74441C2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A5D80" w:rsidRPr="005A5D80" w14:paraId="799FEE1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3F912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402A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077D18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5E689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5324D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8275C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8C20236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691580F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010F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Незначительная гипертрофия миокарда базального отдела МЖП. Рубцовые изменения, асинергия миокарда апикальных сегментов ЛЖ. Глобальная сократительная функция ЛЖ в покое удовлетворительная.</w:t>
            </w:r>
          </w:p>
        </w:tc>
      </w:tr>
    </w:tbl>
    <w:p w14:paraId="05DBA0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6BB9EDF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55A40C5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7954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CAD9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01"/>
      </w:tblGrid>
      <w:tr w:rsidR="005A5D80" w:rsidRPr="005A5D80" w14:paraId="1F94CA6D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F0AEE3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29F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D56633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2A2686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0F9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41B3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PT-EFE3FA6FDB</w:t>
            </w:r>
          </w:p>
        </w:tc>
      </w:tr>
    </w:tbl>
    <w:p w14:paraId="4DBE7C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24846668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1FABFF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A5D80" w:rsidRPr="005A5D80" w14:paraId="2FC82A5F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6596D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15BA3BE9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2D0E39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13F916A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4991E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2D078CB3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1EBA5B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01.12.2021 14:00:00</w:t>
            </w:r>
          </w:p>
        </w:tc>
        <w:tc>
          <w:tcPr>
            <w:tcW w:w="0" w:type="auto"/>
            <w:hideMark/>
          </w:tcPr>
          <w:p w14:paraId="6E51A5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D3609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CC4A5B1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15AD84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A5D80" w:rsidRPr="005A5D80" w14:paraId="25A5CCDD" w14:textId="77777777" w:rsidTr="005A5D80">
        <w:trPr>
          <w:trHeight w:val="405"/>
        </w:trPr>
        <w:tc>
          <w:tcPr>
            <w:tcW w:w="0" w:type="auto"/>
            <w:hideMark/>
          </w:tcPr>
          <w:p w14:paraId="5F1555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7A7C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0269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42CE305C" w14:textId="77777777" w:rsidTr="005A5D80">
        <w:trPr>
          <w:trHeight w:val="405"/>
        </w:trPr>
        <w:tc>
          <w:tcPr>
            <w:tcW w:w="0" w:type="auto"/>
            <w:hideMark/>
          </w:tcPr>
          <w:p w14:paraId="64B0FD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4EB68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27FD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3772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52216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DAE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203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077B72D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E85E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25F048A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55"/>
      </w:tblGrid>
      <w:tr w:rsidR="005A5D80" w:rsidRPr="005A5D80" w14:paraId="67AEE7C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E2076F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8036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3BFEC1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47"/>
      </w:tblGrid>
      <w:tr w:rsidR="005A5D80" w:rsidRPr="005A5D80" w14:paraId="1E6C8974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3F9C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A5D80" w:rsidRPr="005A5D80" w14:paraId="5172F02E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44E1E0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72A6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5A5D80" w:rsidRPr="005A5D80" w14:paraId="40B0A93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500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A5D80" w:rsidRPr="005A5D80" w14:paraId="44D3E837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545849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13CE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локальное утолщение КИМ в бифуркации до 1.4мм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начальном сегменте по задней стенке локальная, стеноз 30% по ECST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108061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FA5C02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2DC9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C8AF9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51"/>
      </w:tblGrid>
      <w:tr w:rsidR="005A5D80" w:rsidRPr="005A5D80" w14:paraId="4043079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20437F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E528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незначимый атеросклероз ОСА и ВСА слева.</w:t>
            </w:r>
          </w:p>
        </w:tc>
      </w:tr>
    </w:tbl>
    <w:p w14:paraId="6687CD8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900F4D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2E4966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6B9A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4BE5F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01"/>
      </w:tblGrid>
      <w:tr w:rsidR="005A5D80" w:rsidRPr="005A5D80" w14:paraId="3998432D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65472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C0F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3E904B3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2155D6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140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F49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PT-EFE3FA6FDB</w:t>
            </w:r>
          </w:p>
        </w:tc>
      </w:tr>
    </w:tbl>
    <w:p w14:paraId="5D6624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1E0B012B" w14:textId="77777777" w:rsidTr="005A5D80">
        <w:trPr>
          <w:trHeight w:val="465"/>
        </w:trPr>
        <w:tc>
          <w:tcPr>
            <w:tcW w:w="0" w:type="auto"/>
            <w:hideMark/>
          </w:tcPr>
          <w:p w14:paraId="32A5CF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27388B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7E7CA6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F3CBB3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E919F3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24BE6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4D388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2241EE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C31F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6BCF8BE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9665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381A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1"/>
        <w:gridCol w:w="764"/>
        <w:gridCol w:w="2327"/>
        <w:gridCol w:w="553"/>
        <w:gridCol w:w="1858"/>
      </w:tblGrid>
      <w:tr w:rsidR="005A5D80" w:rsidRPr="005A5D80" w14:paraId="697B699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C9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F92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9D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924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4FD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E5E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58213D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E24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CD5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AD0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63E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626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D5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14:09:01</w:t>
            </w:r>
          </w:p>
        </w:tc>
      </w:tr>
      <w:tr w:rsidR="005A5D80" w:rsidRPr="005A5D80" w14:paraId="6C477BE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F9C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D4D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34B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57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466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F4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14:09:01</w:t>
            </w:r>
          </w:p>
        </w:tc>
      </w:tr>
      <w:tr w:rsidR="005A5D80" w:rsidRPr="005A5D80" w14:paraId="2E33DB4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22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EB3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1C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96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6B1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035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14:09:01</w:t>
            </w:r>
          </w:p>
        </w:tc>
      </w:tr>
    </w:tbl>
    <w:p w14:paraId="166F2E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0A48C8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253B41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13A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8D15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AF72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C37A5B6" w14:textId="77777777" w:rsidTr="005A5D80">
        <w:trPr>
          <w:trHeight w:val="675"/>
        </w:trPr>
        <w:tc>
          <w:tcPr>
            <w:tcW w:w="0" w:type="auto"/>
            <w:hideMark/>
          </w:tcPr>
          <w:p w14:paraId="0CC799F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69BA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2EF9F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DDD07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016824AC" w14:textId="77777777" w:rsidTr="005A5D80">
        <w:trPr>
          <w:trHeight w:val="465"/>
        </w:trPr>
        <w:tc>
          <w:tcPr>
            <w:tcW w:w="0" w:type="auto"/>
            <w:hideMark/>
          </w:tcPr>
          <w:p w14:paraId="7364E9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13539D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08A899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9D58C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4208C7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DCC38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9258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F4E93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7553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1A4A5FB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B9E9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47DD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78"/>
        <w:gridCol w:w="2327"/>
        <w:gridCol w:w="553"/>
        <w:gridCol w:w="1858"/>
      </w:tblGrid>
      <w:tr w:rsidR="005A5D80" w:rsidRPr="005A5D80" w14:paraId="1137492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AC2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74C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1E6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0AE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78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F6B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CE4ADB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CFE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T4 свободный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14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299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661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62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2A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15:34:02</w:t>
            </w:r>
          </w:p>
        </w:tc>
      </w:tr>
    </w:tbl>
    <w:p w14:paraId="3BE8E4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AC9188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087647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752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5B83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BDF6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D241C9D" w14:textId="77777777" w:rsidTr="005A5D80">
        <w:trPr>
          <w:trHeight w:val="405"/>
        </w:trPr>
        <w:tc>
          <w:tcPr>
            <w:tcW w:w="0" w:type="auto"/>
            <w:hideMark/>
          </w:tcPr>
          <w:p w14:paraId="35AF7D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6A18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46688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1D6AA7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5BD033B7" w14:textId="77777777" w:rsidTr="005A5D80">
        <w:trPr>
          <w:trHeight w:val="465"/>
        </w:trPr>
        <w:tc>
          <w:tcPr>
            <w:tcW w:w="0" w:type="auto"/>
            <w:hideMark/>
          </w:tcPr>
          <w:p w14:paraId="1FAD70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5D5CD4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F502DF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D4BC8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589DC3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00C1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0301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85C92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7DF7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</w:t>
            </w:r>
          </w:p>
        </w:tc>
      </w:tr>
      <w:tr w:rsidR="005A5D80" w:rsidRPr="005A5D80" w14:paraId="327FB79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D174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B2C9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764"/>
        <w:gridCol w:w="2327"/>
        <w:gridCol w:w="553"/>
        <w:gridCol w:w="1858"/>
      </w:tblGrid>
      <w:tr w:rsidR="005A5D80" w:rsidRPr="005A5D80" w14:paraId="6491B00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FEC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E96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F4F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6A1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3E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903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96805F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B59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59C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16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23E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F02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DC4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01.12.2021 15:34:02</w:t>
            </w:r>
          </w:p>
        </w:tc>
      </w:tr>
    </w:tbl>
    <w:p w14:paraId="26BA99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B31FD9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FA9F2E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88E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DF4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D9DC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70B45E0" w14:textId="77777777" w:rsidTr="005A5D80">
        <w:trPr>
          <w:trHeight w:val="405"/>
        </w:trPr>
        <w:tc>
          <w:tcPr>
            <w:tcW w:w="0" w:type="auto"/>
            <w:hideMark/>
          </w:tcPr>
          <w:p w14:paraId="1BE25F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6963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13CF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68471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5A5D80" w:rsidRPr="005A5D80" w14:paraId="6FE9041C" w14:textId="77777777" w:rsidTr="005A5D80">
        <w:trPr>
          <w:trHeight w:val="465"/>
        </w:trPr>
        <w:tc>
          <w:tcPr>
            <w:tcW w:w="0" w:type="auto"/>
            <w:hideMark/>
          </w:tcPr>
          <w:p w14:paraId="52144D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594F94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A2FD9F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D0B00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A6F96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8C8DB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A60F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9A810D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9BE3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02.12.2021</w:t>
            </w:r>
          </w:p>
        </w:tc>
      </w:tr>
      <w:tr w:rsidR="005A5D80" w:rsidRPr="005A5D80" w14:paraId="7B732E0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E2DE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B9CB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1182"/>
        <w:gridCol w:w="764"/>
        <w:gridCol w:w="2081"/>
        <w:gridCol w:w="553"/>
        <w:gridCol w:w="1646"/>
      </w:tblGrid>
      <w:tr w:rsidR="005A5D80" w:rsidRPr="005A5D80" w14:paraId="00B67F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2DC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AB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C1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AF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9A0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91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64C92F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9C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F2E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40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AAE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63B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8C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02.12.2021 14:40:28</w:t>
            </w:r>
          </w:p>
        </w:tc>
      </w:tr>
      <w:tr w:rsidR="005A5D80" w:rsidRPr="005A5D80" w14:paraId="15F2BE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E68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A39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26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A98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3C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2BC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02.12.2021 14:40:28</w:t>
            </w:r>
          </w:p>
        </w:tc>
      </w:tr>
      <w:tr w:rsidR="005A5D80" w:rsidRPr="005A5D80" w14:paraId="13251F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8F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CB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8A5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E1B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DF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1A7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02.12.2021 14:40:28</w:t>
            </w:r>
          </w:p>
        </w:tc>
      </w:tr>
    </w:tbl>
    <w:p w14:paraId="123CCF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ADE0F81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41FE5A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0C4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24058E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CA5603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3969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483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D0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67F0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016"/>
      </w:tblGrid>
      <w:tr w:rsidR="005A5D80" w:rsidRPr="005A5D80" w14:paraId="0ED0AFDD" w14:textId="77777777" w:rsidTr="005A5D80">
        <w:trPr>
          <w:trHeight w:val="405"/>
        </w:trPr>
        <w:tc>
          <w:tcPr>
            <w:tcW w:w="0" w:type="auto"/>
            <w:hideMark/>
          </w:tcPr>
          <w:p w14:paraId="2185EB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A010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B38A6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PT-DABB4D6F03</w:t>
            </w:r>
          </w:p>
        </w:tc>
      </w:tr>
    </w:tbl>
    <w:p w14:paraId="76F778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D80" w:rsidRPr="005A5D80" w14:paraId="5F772CB3" w14:textId="77777777" w:rsidTr="005A5D80">
        <w:trPr>
          <w:trHeight w:val="855"/>
        </w:trPr>
        <w:tc>
          <w:tcPr>
            <w:tcW w:w="0" w:type="auto"/>
            <w:hideMark/>
          </w:tcPr>
          <w:p w14:paraId="0ECCBC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79FABF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3"/>
        <w:gridCol w:w="1109"/>
        <w:gridCol w:w="1070"/>
        <w:gridCol w:w="36"/>
        <w:gridCol w:w="36"/>
      </w:tblGrid>
      <w:tr w:rsidR="005A5D80" w:rsidRPr="005A5D80" w14:paraId="4BD22E1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39F96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205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106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F10C29E" w14:textId="77777777" w:rsidTr="005A5D80">
        <w:trPr>
          <w:trHeight w:val="750"/>
        </w:trPr>
        <w:tc>
          <w:tcPr>
            <w:tcW w:w="0" w:type="auto"/>
            <w:hideMark/>
          </w:tcPr>
          <w:p w14:paraId="593FDF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5B2C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CF2B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D49C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7692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062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FB1114B" w14:textId="77777777" w:rsidTr="005A5D80">
        <w:trPr>
          <w:trHeight w:val="405"/>
        </w:trPr>
        <w:tc>
          <w:tcPr>
            <w:tcW w:w="0" w:type="auto"/>
            <w:hideMark/>
          </w:tcPr>
          <w:p w14:paraId="310706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7F4A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5C07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A2F6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E493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E0A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F12C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49AD060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52B9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DCDA1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D01DE8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4ACF24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D720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BC227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39A7C7DC" w14:textId="77777777" w:rsidTr="005A5D8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60E11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4AB05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473"/>
        <w:gridCol w:w="2326"/>
      </w:tblGrid>
      <w:tr w:rsidR="005A5D80" w:rsidRPr="005A5D80" w14:paraId="299C34A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002FE7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948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3CB2EE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89BB3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4C57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D80" w:rsidRPr="005A5D80" w14:paraId="1B8DAA0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D440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AAC3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2205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49A6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D80" w:rsidRPr="005A5D80" w14:paraId="7DEE47C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C179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07F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A0C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B5C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7A61A7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944D1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489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B6D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A7C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03EA109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A51A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346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0C5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53B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F34B40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58A71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5F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14F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F25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A4F704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3EBAF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574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65D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872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5E4554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92F2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9F7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746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7C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5A5D80" w:rsidRPr="005A5D80" w14:paraId="161442B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3A902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EF2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70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654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CE6DFE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5038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B28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36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C98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277A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7C0B35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58DB0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6AD1B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63A64D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A08944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2C22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5A5D80" w:rsidRPr="005A5D80" w14:paraId="6B98F2B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93B75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242B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стентах ПКА; ПМЖА; нет.</w:t>
            </w:r>
          </w:p>
        </w:tc>
      </w:tr>
    </w:tbl>
    <w:p w14:paraId="65A3B45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806"/>
        <w:gridCol w:w="36"/>
      </w:tblGrid>
      <w:tr w:rsidR="005A5D80" w:rsidRPr="005A5D80" w14:paraId="34406BF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44941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6276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DBD9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D02BC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7A5E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9220A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63FA866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09B5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5645121" w14:textId="77777777" w:rsidTr="005A5D80">
        <w:trPr>
          <w:trHeight w:val="465"/>
        </w:trPr>
        <w:tc>
          <w:tcPr>
            <w:tcW w:w="0" w:type="auto"/>
            <w:hideMark/>
          </w:tcPr>
          <w:p w14:paraId="489489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7488FF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2D514D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6C4B1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EDA1DC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8CCC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9D83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4BC3E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C46E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</w:t>
            </w:r>
          </w:p>
        </w:tc>
      </w:tr>
      <w:tr w:rsidR="005A5D80" w:rsidRPr="005A5D80" w14:paraId="30D078A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0B66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B1B0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1027"/>
        <w:gridCol w:w="764"/>
        <w:gridCol w:w="2327"/>
        <w:gridCol w:w="553"/>
        <w:gridCol w:w="1858"/>
      </w:tblGrid>
      <w:tr w:rsidR="005A5D80" w:rsidRPr="005A5D80" w14:paraId="057A602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A4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79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CEC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51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30C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B89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725B09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09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Ревматоидный 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E14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D31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МЕ/мл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33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2CF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E3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</w:tbl>
    <w:p w14:paraId="5BF41BB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ED651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D848A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7C3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22B5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F1FC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E024082" w14:textId="77777777" w:rsidTr="005A5D80">
        <w:trPr>
          <w:trHeight w:val="675"/>
        </w:trPr>
        <w:tc>
          <w:tcPr>
            <w:tcW w:w="0" w:type="auto"/>
            <w:hideMark/>
          </w:tcPr>
          <w:p w14:paraId="446CF0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5FE7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2FEF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7718F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8D7B489" w14:textId="77777777" w:rsidTr="005A5D80">
        <w:trPr>
          <w:trHeight w:val="465"/>
        </w:trPr>
        <w:tc>
          <w:tcPr>
            <w:tcW w:w="0" w:type="auto"/>
            <w:hideMark/>
          </w:tcPr>
          <w:p w14:paraId="6A9608A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6359D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F2D94D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1E8E8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DD3D41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B45B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2010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521774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E922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</w:t>
            </w:r>
          </w:p>
        </w:tc>
      </w:tr>
      <w:tr w:rsidR="005A5D80" w:rsidRPr="005A5D80" w14:paraId="38399FD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7BF3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B4C3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1027"/>
        <w:gridCol w:w="800"/>
        <w:gridCol w:w="2190"/>
        <w:gridCol w:w="720"/>
        <w:gridCol w:w="1740"/>
      </w:tblGrid>
      <w:tr w:rsidR="005A5D80" w:rsidRPr="005A5D80" w14:paraId="7902250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851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53A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1A0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4F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39D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2FF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AFE575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29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7D3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F6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F6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0D4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4F9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  <w:tr w:rsidR="005A5D80" w:rsidRPr="005A5D80" w14:paraId="79DDFE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9E3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BF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C9F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FDE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16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D3B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  <w:tr w:rsidR="005A5D80" w:rsidRPr="005A5D80" w14:paraId="5AA37FE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8FD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91A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04C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B9E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FAA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DC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  <w:tr w:rsidR="005A5D80" w:rsidRPr="005A5D80" w14:paraId="5C44A6E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E8C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06F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236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6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D0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878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  <w:tr w:rsidR="005A5D80" w:rsidRPr="005A5D80" w14:paraId="5B09E6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458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FD8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088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C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83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DF9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03.12.2021 12:01:52</w:t>
            </w:r>
          </w:p>
        </w:tc>
      </w:tr>
    </w:tbl>
    <w:p w14:paraId="25DB2E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C390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4A085C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932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F66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88CE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95E99F3" w14:textId="77777777" w:rsidTr="005A5D80">
        <w:trPr>
          <w:trHeight w:val="675"/>
        </w:trPr>
        <w:tc>
          <w:tcPr>
            <w:tcW w:w="0" w:type="auto"/>
            <w:hideMark/>
          </w:tcPr>
          <w:p w14:paraId="155AD57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BB06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047DE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D44DE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5A5D80" w:rsidRPr="005A5D80" w14:paraId="3FD11FC6" w14:textId="77777777" w:rsidTr="005A5D80">
        <w:trPr>
          <w:trHeight w:val="465"/>
        </w:trPr>
        <w:tc>
          <w:tcPr>
            <w:tcW w:w="0" w:type="auto"/>
            <w:hideMark/>
          </w:tcPr>
          <w:p w14:paraId="56135C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54BCD7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25"/>
        <w:gridCol w:w="1234"/>
        <w:gridCol w:w="2230"/>
        <w:gridCol w:w="36"/>
        <w:gridCol w:w="36"/>
      </w:tblGrid>
      <w:tr w:rsidR="005A5D80" w:rsidRPr="005A5D80" w14:paraId="42DF877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9F86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E549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726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8DDD7B1" w14:textId="77777777" w:rsidTr="005A5D80">
        <w:trPr>
          <w:trHeight w:val="840"/>
        </w:trPr>
        <w:tc>
          <w:tcPr>
            <w:tcW w:w="0" w:type="auto"/>
            <w:hideMark/>
          </w:tcPr>
          <w:p w14:paraId="145D76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08A11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BD228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6B4A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2515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96E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8CA4EAC" w14:textId="77777777" w:rsidTr="005A5D80">
        <w:trPr>
          <w:trHeight w:val="1110"/>
        </w:trPr>
        <w:tc>
          <w:tcPr>
            <w:tcW w:w="0" w:type="auto"/>
            <w:hideMark/>
          </w:tcPr>
          <w:p w14:paraId="01A873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7212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34B0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D6D6B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выполнения:05.07.2022</w:t>
            </w:r>
          </w:p>
        </w:tc>
        <w:tc>
          <w:tcPr>
            <w:tcW w:w="0" w:type="auto"/>
            <w:vAlign w:val="center"/>
            <w:hideMark/>
          </w:tcPr>
          <w:p w14:paraId="19B284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254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38FF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5A5D80" w:rsidRPr="005A5D80" w14:paraId="0C57DDE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A790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21E97B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1002"/>
        <w:gridCol w:w="1726"/>
        <w:gridCol w:w="269"/>
        <w:gridCol w:w="269"/>
        <w:gridCol w:w="150"/>
        <w:gridCol w:w="150"/>
        <w:gridCol w:w="1996"/>
        <w:gridCol w:w="535"/>
        <w:gridCol w:w="534"/>
        <w:gridCol w:w="105"/>
        <w:gridCol w:w="105"/>
        <w:gridCol w:w="1762"/>
      </w:tblGrid>
      <w:tr w:rsidR="005A5D80" w:rsidRPr="005A5D80" w14:paraId="6C5F98E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535C1B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650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E08BC4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A790D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1A6E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662B9008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AD4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5A5D80" w:rsidRPr="005A5D80" w14:paraId="4C29A8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416C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E61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давящие боли в области сердца</w:t>
            </w:r>
          </w:p>
        </w:tc>
      </w:tr>
      <w:tr w:rsidR="005A5D80" w:rsidRPr="005A5D80" w14:paraId="27F3627E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C5E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5A5D80" w:rsidRPr="005A5D80" w14:paraId="2BE414A2" w14:textId="77777777" w:rsidTr="005A5D80">
        <w:trPr>
          <w:trHeight w:val="5970"/>
        </w:trPr>
        <w:tc>
          <w:tcPr>
            <w:tcW w:w="0" w:type="auto"/>
            <w:vAlign w:val="center"/>
            <w:hideMark/>
          </w:tcPr>
          <w:p w14:paraId="3F163B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B67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Показано и проведено оперативное лечение: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 30% (в стенте), ЗМЖВ Данных за рестеноз в стенте нет, ПКА дистальная 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последняя госпитализация в ТКНЦ с 30.11.2021 по 07.12.21[АДРЕС]т диувер 5 мг, торвакард 80 мг, биол 5 мг, тромбо АСС 100 мг, перинева 4, омепразол, амлодипин 5 мг. Ухудшение самочувствия с 22.00 часов 04.07.22г когда на фоне повышения ад до 180\100 ангинозные боли. принимал капотен, моксонидин. болевой синдром носил вонообразный характер.Вызывали БСМП. от госпитализации отказались. Самостоятельно обратились в приемное отделение ТКНЦ</w:t>
            </w:r>
          </w:p>
        </w:tc>
      </w:tr>
      <w:tr w:rsidR="005A5D80" w:rsidRPr="005A5D80" w14:paraId="3AFA3CFD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848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5A5D80" w:rsidRPr="005A5D80" w14:paraId="2922E1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0284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9BE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гепатиты,сахарный диабет отрицает</w:t>
            </w:r>
          </w:p>
        </w:tc>
      </w:tr>
      <w:tr w:rsidR="005A5D80" w:rsidRPr="005A5D80" w14:paraId="19AE0D12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C1B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132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D80" w:rsidRPr="005A5D80" w14:paraId="102BD51C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83A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3DE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5A5D80" w:rsidRPr="005A5D80" w14:paraId="7B9D008E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B50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34E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D80" w:rsidRPr="005A5D80" w14:paraId="3A9BDE4B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B48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961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293E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11D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5A5D80" w:rsidRPr="005A5D80" w14:paraId="11DA6A03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BA6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C6E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7DAD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29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5A5D80" w:rsidRPr="005A5D80" w14:paraId="363EAAE5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1AB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12F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46D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8DC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12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9A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1C2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3CD9859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EDD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097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5A5D80" w:rsidRPr="005A5D80" w14:paraId="123B1747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A83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Влажность: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742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5A5D80" w:rsidRPr="005A5D80" w14:paraId="7195FF2B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8B8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D47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754B35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DA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B1A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6C38FC2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B10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3F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5A5D80" w:rsidRPr="005A5D80" w14:paraId="43E72D14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EB9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CC7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00E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3C3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83F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FE6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5A5D80" w:rsidRPr="005A5D80" w14:paraId="0B22247D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93E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CB1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A5D80" w:rsidRPr="005A5D80" w14:paraId="64DD9A18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E9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E18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5A5D80" w:rsidRPr="005A5D80" w14:paraId="58DDA909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D77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07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5A5D80" w:rsidRPr="005A5D80" w14:paraId="0A9B3085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A9C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993F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DE2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5A5D80" w:rsidRPr="005A5D80" w14:paraId="3C906C7A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113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548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5A5D80" w:rsidRPr="005A5D80" w14:paraId="1E9506A9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E5F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139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B4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B4F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5A5D80" w:rsidRPr="005A5D80" w14:paraId="20C52AFA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D3F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5CD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517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398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D05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DD3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2F89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6F3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73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5A5D80" w:rsidRPr="005A5D80" w14:paraId="7F1C1B9B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6A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CF4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5A5D80" w:rsidRPr="005A5D80" w14:paraId="39B6B60F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BF3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5BE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5A5D80" w:rsidRPr="005A5D80" w14:paraId="7D0C2E15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33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A03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5A5D80" w:rsidRPr="005A5D80" w14:paraId="2DB02FC2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0CF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260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919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338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5A5D80" w:rsidRPr="005A5D80" w14:paraId="41043D6A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4EB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CBA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19D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DCA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818CA59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4CF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09E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A5D80" w:rsidRPr="005A5D80" w14:paraId="6F50FC4E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7B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739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A5D80" w:rsidRPr="005A5D80" w14:paraId="51A78E35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C3B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FCA6CEC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765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D00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A5D80" w:rsidRPr="005A5D80" w14:paraId="36FA5244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C17B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  <w:t>План обследования: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B7D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ЭКГ, Тропонин-I, биохимический анализ крови, общий анализ крови, Эхо-КГ</w:t>
            </w:r>
          </w:p>
        </w:tc>
      </w:tr>
      <w:tr w:rsidR="005A5D80" w:rsidRPr="005A5D80" w14:paraId="052EA7CF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32CB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  <w:t>План лечения: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3C059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медикаментозная терапия, оперативное лечение (коронароангиография)</w:t>
            </w:r>
          </w:p>
        </w:tc>
      </w:tr>
      <w:tr w:rsidR="005A5D80" w:rsidRPr="005A5D80" w14:paraId="173E39A3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E852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10B553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синусовый. крупноочаговое(рубцовое?) поражение переднебоковой локализации</w:t>
            </w:r>
          </w:p>
        </w:tc>
      </w:tr>
      <w:tr w:rsidR="005A5D80" w:rsidRPr="005A5D80" w14:paraId="4435B17F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35E7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340879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24CBB20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E730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5A5D80" w:rsidRPr="005A5D80" w14:paraId="5390FE4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B3C2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29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2B693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7740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E152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Отрицательный</w:t>
            </w:r>
          </w:p>
        </w:tc>
      </w:tr>
      <w:tr w:rsidR="005A5D80" w:rsidRPr="005A5D80" w14:paraId="4858BBC8" w14:textId="77777777" w:rsidTr="005A5D80">
        <w:trPr>
          <w:trHeight w:val="405"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039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5A5D80" w:rsidRPr="005A5D80" w14:paraId="79689889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F28BA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8E62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допегит 250 мг, спазмалгон 5 мл вв стр №1. в динамике ад 140\80, болевой синдром купирован</w:t>
            </w:r>
          </w:p>
        </w:tc>
      </w:tr>
    </w:tbl>
    <w:p w14:paraId="3CB0B8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CE6397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2A7D1E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2B72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  <w:t>Диагноз:</w:t>
            </w:r>
          </w:p>
        </w:tc>
      </w:tr>
      <w:tr w:rsidR="005A5D80" w:rsidRPr="005A5D80" w14:paraId="07E1CB56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173816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1C5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(I20.0) ИБС. ОКС без подъема сегмента ST переднебоковой локализации от 05.07.22г.KILLIPI.Постинфарктный кардиосклероз (12.11.2015г).Состояние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(I10) Гипертоническая болезнь III стадии, неконтролируемая АГ.Риск 4 ( ОЧЕНЬ ВЫСОКИЙ).</w:t>
            </w:r>
          </w:p>
        </w:tc>
      </w:tr>
      <w:tr w:rsidR="005A5D80" w:rsidRPr="005A5D80" w14:paraId="4C13889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4251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3E4C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  <w:t>Результат обращения:</w:t>
            </w:r>
          </w:p>
        </w:tc>
      </w:tr>
      <w:tr w:rsidR="005A5D80" w:rsidRPr="005A5D80" w14:paraId="49026DF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6CDC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5709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42E528E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D428D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33AF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221389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5FCE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8422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21729C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F8439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A8F0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5BE4FE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DAAFB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74DF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0C00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90"/>
        <w:gridCol w:w="36"/>
      </w:tblGrid>
      <w:tr w:rsidR="005A5D80" w:rsidRPr="005A5D80" w14:paraId="3E3894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6D8F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2FFD6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PT-F204497261</w:t>
            </w:r>
          </w:p>
        </w:tc>
        <w:tc>
          <w:tcPr>
            <w:tcW w:w="0" w:type="auto"/>
            <w:vAlign w:val="center"/>
            <w:hideMark/>
          </w:tcPr>
          <w:p w14:paraId="4E195E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974C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3E4A3413" w14:textId="77777777" w:rsidTr="005A5D80">
        <w:trPr>
          <w:trHeight w:val="465"/>
        </w:trPr>
        <w:tc>
          <w:tcPr>
            <w:tcW w:w="0" w:type="auto"/>
            <w:hideMark/>
          </w:tcPr>
          <w:p w14:paraId="166BBD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FBC95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74625E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0BEEA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B2F018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2949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0384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203795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53C8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042C6E4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5976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8F4F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1027"/>
        <w:gridCol w:w="764"/>
        <w:gridCol w:w="1962"/>
        <w:gridCol w:w="720"/>
        <w:gridCol w:w="1475"/>
      </w:tblGrid>
      <w:tr w:rsidR="005A5D80" w:rsidRPr="005A5D80" w14:paraId="5F3E204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B9D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60D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1ED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770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C92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A9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9DBB7C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E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C8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2FF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0FC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30E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546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110E75D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5B8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9D4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732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4E3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BD5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45A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7C5C94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B95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9B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92B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AF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B06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0A8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3F27390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5C2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51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33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27A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E34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B8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2C03ACA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387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71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B5B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85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DB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ED3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4B8ACF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38A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2C9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DB7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5A6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ED8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247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11CE3F7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F4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FA3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323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063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5E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3EF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0392FB1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4C0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58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01B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FD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AE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D4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752DE2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57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B6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77E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BE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09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004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0BBCC6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A0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DEC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F4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069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6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72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472D73A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1FD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969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A7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E7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E95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8F5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4E5516F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9C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91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A2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E88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E3E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C6A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2AC0C5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F6D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886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F04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FFF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F15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FF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2A56B47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07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F46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5E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21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3A3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799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27BC41A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F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23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F77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F12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751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EE1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1B46D16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FC9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92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615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A7C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B6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36E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39D7B5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27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C73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F4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C07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749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1A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5EDC37F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B88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978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714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B4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E5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4A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4C7B88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C65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D76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7F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764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585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B95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067A661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C6C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6DB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12E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54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55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CA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11F086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A88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24B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384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227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04D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1A6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0D55D00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055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29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C6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E97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99B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6BE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6B0EAB7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A0B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97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92D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BA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1E7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0B9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  <w:tr w:rsidR="005A5D80" w:rsidRPr="005A5D80" w14:paraId="318DAD6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462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5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5B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79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FB2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E03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4:14:48</w:t>
            </w:r>
          </w:p>
        </w:tc>
      </w:tr>
    </w:tbl>
    <w:p w14:paraId="2342BF4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33E29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B200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CD27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21FE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DDF00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1DB0635D" w14:textId="77777777" w:rsidTr="005A5D80">
        <w:trPr>
          <w:trHeight w:val="675"/>
        </w:trPr>
        <w:tc>
          <w:tcPr>
            <w:tcW w:w="0" w:type="auto"/>
            <w:hideMark/>
          </w:tcPr>
          <w:p w14:paraId="774D446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4729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1578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12E0BA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5A5D80" w:rsidRPr="005A5D80" w14:paraId="546DA707" w14:textId="77777777" w:rsidTr="005A5D80">
        <w:trPr>
          <w:trHeight w:val="465"/>
        </w:trPr>
        <w:tc>
          <w:tcPr>
            <w:tcW w:w="0" w:type="auto"/>
            <w:hideMark/>
          </w:tcPr>
          <w:p w14:paraId="526A55E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0DAD8E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7B666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65052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F050D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3154B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30AAA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B3CE4D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A2315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659125D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FF643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6578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530"/>
        <w:gridCol w:w="1027"/>
        <w:gridCol w:w="1039"/>
        <w:gridCol w:w="1725"/>
        <w:gridCol w:w="720"/>
        <w:gridCol w:w="1298"/>
      </w:tblGrid>
      <w:tr w:rsidR="005A5D80" w:rsidRPr="005A5D80" w14:paraId="576868A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941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12F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D8E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201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9E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A1D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F5DC35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31F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C20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DC6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BF4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F85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F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9BB668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CB7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F04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5B5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FFB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1E2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516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781376C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B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DF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7.378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2FA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0C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158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F9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A3995A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E7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405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C73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315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F6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65C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10AB51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DD4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F1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DB9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904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B8F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774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F5D92F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2F6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556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A78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D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1E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7C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694DBA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76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FA1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EA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67E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E66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4DE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6AF6085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B8C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58D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BCF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78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097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1D8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1F9722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A8E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690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724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A8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24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DD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0AE1F3B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029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41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6F8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8B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A3E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14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511F318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EF0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463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B11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86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F57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236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56CF19A9" w14:textId="77777777" w:rsidTr="005A5D80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44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85C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E1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05A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06D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79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751EE619" w14:textId="77777777" w:rsidTr="005A5D80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854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4E9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49B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E78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77A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1A1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2916A6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4B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DE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88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C4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D5E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E43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  <w:tr w:rsidR="005A5D80" w:rsidRPr="005A5D80" w14:paraId="4E73E25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7A8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E0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3D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30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95A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438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4:16:53</w:t>
            </w:r>
          </w:p>
        </w:tc>
      </w:tr>
    </w:tbl>
    <w:p w14:paraId="4EBEFC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8CBC9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DCF24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7AD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DEB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FDDE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1A93143" w14:textId="77777777" w:rsidTr="005A5D80">
        <w:trPr>
          <w:trHeight w:val="675"/>
        </w:trPr>
        <w:tc>
          <w:tcPr>
            <w:tcW w:w="0" w:type="auto"/>
            <w:hideMark/>
          </w:tcPr>
          <w:p w14:paraId="623FA5C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C6AA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77168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52D38B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12D19C74" w14:textId="77777777" w:rsidTr="005A5D80">
        <w:trPr>
          <w:trHeight w:val="465"/>
        </w:trPr>
        <w:tc>
          <w:tcPr>
            <w:tcW w:w="0" w:type="auto"/>
            <w:hideMark/>
          </w:tcPr>
          <w:p w14:paraId="189B24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Экспресс метод определения вируса SARS CoV-2 в материале из носоглотки</w:t>
            </w:r>
          </w:p>
        </w:tc>
      </w:tr>
    </w:tbl>
    <w:p w14:paraId="0E6BD7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4673DA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3F95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59715A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B5DF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74C20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8955A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5A8BE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3C472EF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027A7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E0A9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1516"/>
        <w:gridCol w:w="764"/>
        <w:gridCol w:w="1603"/>
        <w:gridCol w:w="553"/>
        <w:gridCol w:w="1098"/>
      </w:tblGrid>
      <w:tr w:rsidR="005A5D80" w:rsidRPr="005A5D80" w14:paraId="2451F9F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32D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E02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74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3A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ABD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7F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1593D47" w14:textId="77777777" w:rsidTr="005A5D80">
        <w:trPr>
          <w:trHeight w:val="13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FC5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Иммунохроматографический экспресс метод выявления антигена SARS CoV-2 в материале из носоглотки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195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1ED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24F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2ED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EA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4:33:45</w:t>
            </w:r>
          </w:p>
        </w:tc>
      </w:tr>
    </w:tbl>
    <w:p w14:paraId="27907B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18306F6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6CCF51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7CA9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6AAEBD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E18B7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AB58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8D4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662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4ED1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12713011" w14:textId="77777777" w:rsidTr="005A5D80">
        <w:trPr>
          <w:trHeight w:val="675"/>
        </w:trPr>
        <w:tc>
          <w:tcPr>
            <w:tcW w:w="0" w:type="auto"/>
            <w:hideMark/>
          </w:tcPr>
          <w:p w14:paraId="2BCA68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2001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E3C7B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1B4DB0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51947B03" w14:textId="77777777" w:rsidTr="005A5D80">
        <w:trPr>
          <w:trHeight w:val="465"/>
        </w:trPr>
        <w:tc>
          <w:tcPr>
            <w:tcW w:w="0" w:type="auto"/>
            <w:hideMark/>
          </w:tcPr>
          <w:p w14:paraId="0E724A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83FF3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76090C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87479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A31FC6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9EA0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9133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B6E38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E7F71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4E39CB9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AC47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444A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3293435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95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292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DA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D7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3AD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54D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0DD270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C37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924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473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26C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E8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5F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4:38:15</w:t>
            </w:r>
          </w:p>
        </w:tc>
      </w:tr>
    </w:tbl>
    <w:p w14:paraId="0F3020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85EA6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495B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A99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EBEE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2706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165B06B6" w14:textId="77777777" w:rsidTr="005A5D80">
        <w:trPr>
          <w:trHeight w:val="675"/>
        </w:trPr>
        <w:tc>
          <w:tcPr>
            <w:tcW w:w="0" w:type="auto"/>
            <w:hideMark/>
          </w:tcPr>
          <w:p w14:paraId="1E3C88B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55AE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1BB0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3D1D44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676DDD73" w14:textId="77777777" w:rsidTr="005A5D80">
        <w:trPr>
          <w:trHeight w:val="465"/>
        </w:trPr>
        <w:tc>
          <w:tcPr>
            <w:tcW w:w="0" w:type="auto"/>
            <w:hideMark/>
          </w:tcPr>
          <w:p w14:paraId="26CED2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CD56F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455130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31128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B78A32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EC900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36C7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08C21F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00DF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082ECD6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18C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68B4A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7AA7362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F14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3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940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DB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1E2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1A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3F6CCE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544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4A1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10A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2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62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2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4:38:15</w:t>
            </w:r>
          </w:p>
        </w:tc>
      </w:tr>
    </w:tbl>
    <w:p w14:paraId="5E1EF3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35145E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467203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CA8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005F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F33D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4F5EADDF" w14:textId="77777777" w:rsidTr="005A5D80">
        <w:trPr>
          <w:trHeight w:val="675"/>
        </w:trPr>
        <w:tc>
          <w:tcPr>
            <w:tcW w:w="0" w:type="auto"/>
            <w:hideMark/>
          </w:tcPr>
          <w:p w14:paraId="51868E4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0C09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C94B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E411C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1B84BAC1" w14:textId="77777777" w:rsidTr="005A5D80">
        <w:trPr>
          <w:trHeight w:val="465"/>
        </w:trPr>
        <w:tc>
          <w:tcPr>
            <w:tcW w:w="0" w:type="auto"/>
            <w:hideMark/>
          </w:tcPr>
          <w:p w14:paraId="22F7E7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DFD4D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B0B146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99A2F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20BE00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1BA7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6F907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A9EA3A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2F953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5FEDD3F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9F22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E95B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1027"/>
        <w:gridCol w:w="764"/>
        <w:gridCol w:w="2294"/>
        <w:gridCol w:w="720"/>
        <w:gridCol w:w="1724"/>
      </w:tblGrid>
      <w:tr w:rsidR="005A5D80" w:rsidRPr="005A5D80" w14:paraId="582490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A0E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AF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BA2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0C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C6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E8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4AF3A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7EE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40D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5FC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DCA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B57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0C8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4:38:15</w:t>
            </w:r>
          </w:p>
        </w:tc>
      </w:tr>
    </w:tbl>
    <w:p w14:paraId="615134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E18664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58AB5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1AD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EB37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1972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10C77DFD" w14:textId="77777777" w:rsidTr="005A5D80">
        <w:trPr>
          <w:trHeight w:val="675"/>
        </w:trPr>
        <w:tc>
          <w:tcPr>
            <w:tcW w:w="0" w:type="auto"/>
            <w:hideMark/>
          </w:tcPr>
          <w:p w14:paraId="0038A9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D8B6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EBE5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50390A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04F6797" w14:textId="77777777" w:rsidTr="005A5D80">
        <w:trPr>
          <w:trHeight w:val="465"/>
        </w:trPr>
        <w:tc>
          <w:tcPr>
            <w:tcW w:w="0" w:type="auto"/>
            <w:hideMark/>
          </w:tcPr>
          <w:p w14:paraId="3754EE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145EE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B19F28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2E29F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2D6BD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7960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7467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0ABAFA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57E09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15FCB0C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8E31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1712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027"/>
        <w:gridCol w:w="764"/>
        <w:gridCol w:w="2327"/>
        <w:gridCol w:w="720"/>
        <w:gridCol w:w="1748"/>
      </w:tblGrid>
      <w:tr w:rsidR="005A5D80" w:rsidRPr="005A5D80" w14:paraId="2B8B4B9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CA9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DDA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B69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FB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62F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89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161AA5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EB1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С-реактивный белок-hs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1FB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1C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4E1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D6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494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1ACFF1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AF46C4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836D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900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E6D5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EBC8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34F1103E" w14:textId="77777777" w:rsidTr="005A5D80">
        <w:trPr>
          <w:trHeight w:val="675"/>
        </w:trPr>
        <w:tc>
          <w:tcPr>
            <w:tcW w:w="0" w:type="auto"/>
            <w:hideMark/>
          </w:tcPr>
          <w:p w14:paraId="5983197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75D9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24197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1F08EE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77A3950" w14:textId="77777777" w:rsidTr="005A5D80">
        <w:trPr>
          <w:trHeight w:val="465"/>
        </w:trPr>
        <w:tc>
          <w:tcPr>
            <w:tcW w:w="0" w:type="auto"/>
            <w:hideMark/>
          </w:tcPr>
          <w:p w14:paraId="34B60F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F589C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8E5B4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4B472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F0A068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51A9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8DDE8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43ECC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375D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42376F2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EA886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B035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1C1B684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DDB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82A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F47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8B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4F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859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D51096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BBE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B1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85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82B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66:87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58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69C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28E25B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2A8678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CD03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E75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998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999F0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E207232" w14:textId="77777777" w:rsidTr="005A5D80">
        <w:trPr>
          <w:trHeight w:val="675"/>
        </w:trPr>
        <w:tc>
          <w:tcPr>
            <w:tcW w:w="0" w:type="auto"/>
            <w:hideMark/>
          </w:tcPr>
          <w:p w14:paraId="5D75E33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99DC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A6D4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3DC9D2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0939A05" w14:textId="77777777" w:rsidTr="005A5D80">
        <w:trPr>
          <w:trHeight w:val="465"/>
        </w:trPr>
        <w:tc>
          <w:tcPr>
            <w:tcW w:w="0" w:type="auto"/>
            <w:hideMark/>
          </w:tcPr>
          <w:p w14:paraId="02A575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9887E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B13BB1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46E6B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9C3B13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FDAF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530B6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E84BF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2B736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3F5721D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715F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B981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748"/>
      </w:tblGrid>
      <w:tr w:rsidR="005A5D80" w:rsidRPr="005A5D80" w14:paraId="61E4769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49F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DA8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458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CE5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36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973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E2699F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55D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AC7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256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8D0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0DF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184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49EE5B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BAEF4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82B8B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B38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4FDD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797B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5631A387" w14:textId="77777777" w:rsidTr="005A5D80">
        <w:trPr>
          <w:trHeight w:val="675"/>
        </w:trPr>
        <w:tc>
          <w:tcPr>
            <w:tcW w:w="0" w:type="auto"/>
            <w:hideMark/>
          </w:tcPr>
          <w:p w14:paraId="0A8DB7F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D652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322E9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495B61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04B0110" w14:textId="77777777" w:rsidTr="005A5D80">
        <w:trPr>
          <w:trHeight w:val="465"/>
        </w:trPr>
        <w:tc>
          <w:tcPr>
            <w:tcW w:w="0" w:type="auto"/>
            <w:hideMark/>
          </w:tcPr>
          <w:p w14:paraId="51CAE8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74B2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611268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FFD5E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CCEF03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FEE8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03A79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48A71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3E15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7829CD3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E318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B1E0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2327"/>
        <w:gridCol w:w="553"/>
        <w:gridCol w:w="1748"/>
      </w:tblGrid>
      <w:tr w:rsidR="005A5D80" w:rsidRPr="005A5D80" w14:paraId="63838F9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36A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A1B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565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129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A3B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7FD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5AF806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89D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A5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8EC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2C0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D03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AA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  <w:tr w:rsidR="005A5D80" w:rsidRPr="005A5D80" w14:paraId="4D8BEA7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AF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27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79.26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2D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F53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EF5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BB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4:56:05</w:t>
            </w:r>
          </w:p>
        </w:tc>
      </w:tr>
    </w:tbl>
    <w:p w14:paraId="0BAE2D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1AF2DE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1FB3C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12D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DDDB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8136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52CBA07" w14:textId="77777777" w:rsidTr="005A5D80">
        <w:trPr>
          <w:trHeight w:val="675"/>
        </w:trPr>
        <w:tc>
          <w:tcPr>
            <w:tcW w:w="0" w:type="auto"/>
            <w:hideMark/>
          </w:tcPr>
          <w:p w14:paraId="4017E48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A790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5976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3FE96D1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199F655" w14:textId="77777777" w:rsidTr="005A5D80">
        <w:trPr>
          <w:trHeight w:val="465"/>
        </w:trPr>
        <w:tc>
          <w:tcPr>
            <w:tcW w:w="0" w:type="auto"/>
            <w:hideMark/>
          </w:tcPr>
          <w:p w14:paraId="790A0C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5A8BD7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9BFBCA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C5BB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FB08AF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B4B2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E3FFA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78524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D231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0BA9C64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2CF74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27A3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720"/>
        <w:gridCol w:w="1748"/>
      </w:tblGrid>
      <w:tr w:rsidR="005A5D80" w:rsidRPr="005A5D80" w14:paraId="55D78AD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90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E8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A9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F7E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8D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6E3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A72E5B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686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ECD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07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9CF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D8B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8D2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54E333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2DFC4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306C0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CC7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3D7E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4F1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4FF957B" w14:textId="77777777" w:rsidTr="005A5D80">
        <w:trPr>
          <w:trHeight w:val="675"/>
        </w:trPr>
        <w:tc>
          <w:tcPr>
            <w:tcW w:w="0" w:type="auto"/>
            <w:hideMark/>
          </w:tcPr>
          <w:p w14:paraId="022E6C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0E92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0CE02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5C163F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37474A5" w14:textId="77777777" w:rsidTr="005A5D80">
        <w:trPr>
          <w:trHeight w:val="465"/>
        </w:trPr>
        <w:tc>
          <w:tcPr>
            <w:tcW w:w="0" w:type="auto"/>
            <w:hideMark/>
          </w:tcPr>
          <w:p w14:paraId="5C88B4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5AB99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C8E9B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31BBA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3A2065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BB9F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DDE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674D1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96BB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5DA8566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DA10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07F7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1027"/>
        <w:gridCol w:w="800"/>
        <w:gridCol w:w="2218"/>
        <w:gridCol w:w="720"/>
        <w:gridCol w:w="1666"/>
      </w:tblGrid>
      <w:tr w:rsidR="005A5D80" w:rsidRPr="005A5D80" w14:paraId="79E628D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8FF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46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1F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FD9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BA1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1C4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C44D45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A46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9E1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9DC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52F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B27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091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  <w:tr w:rsidR="005A5D80" w:rsidRPr="005A5D80" w14:paraId="256D8D4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A4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AC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B21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8D3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1F3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DF9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4:56:05</w:t>
            </w:r>
          </w:p>
        </w:tc>
      </w:tr>
      <w:tr w:rsidR="005A5D80" w:rsidRPr="005A5D80" w14:paraId="02A02E2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161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10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DD4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D6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35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795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4:56:05</w:t>
            </w:r>
          </w:p>
        </w:tc>
      </w:tr>
      <w:tr w:rsidR="005A5D80" w:rsidRPr="005A5D80" w14:paraId="644EC9E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7DE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1A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8A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A0B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E0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C9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4:56:05</w:t>
            </w:r>
          </w:p>
        </w:tc>
      </w:tr>
      <w:tr w:rsidR="005A5D80" w:rsidRPr="005A5D80" w14:paraId="37693A1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3F2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9E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429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6E5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33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77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4:56:05</w:t>
            </w:r>
          </w:p>
        </w:tc>
      </w:tr>
    </w:tbl>
    <w:p w14:paraId="5AE557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E541C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51DB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3F9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2CB1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9AA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0CA85C7" w14:textId="77777777" w:rsidTr="005A5D80">
        <w:trPr>
          <w:trHeight w:val="675"/>
        </w:trPr>
        <w:tc>
          <w:tcPr>
            <w:tcW w:w="0" w:type="auto"/>
            <w:hideMark/>
          </w:tcPr>
          <w:p w14:paraId="5BAD670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5662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0F30A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47B20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521FE2E" w14:textId="77777777" w:rsidTr="005A5D80">
        <w:trPr>
          <w:trHeight w:val="465"/>
        </w:trPr>
        <w:tc>
          <w:tcPr>
            <w:tcW w:w="0" w:type="auto"/>
            <w:hideMark/>
          </w:tcPr>
          <w:p w14:paraId="22ABD5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420E8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9CB0A4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D7418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214E70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562D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E0AE4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2E807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A747E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599C1AB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6EEF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B9AC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2327"/>
        <w:gridCol w:w="553"/>
        <w:gridCol w:w="1748"/>
      </w:tblGrid>
      <w:tr w:rsidR="005A5D80" w:rsidRPr="005A5D80" w14:paraId="5D62A50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C07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EF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446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C7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281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CE1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3F8C94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31B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AC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965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44D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7D9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D65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5A4EC2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588E95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8764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122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545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6C89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65B69F0A" w14:textId="77777777" w:rsidTr="005A5D80">
        <w:trPr>
          <w:trHeight w:val="675"/>
        </w:trPr>
        <w:tc>
          <w:tcPr>
            <w:tcW w:w="0" w:type="auto"/>
            <w:hideMark/>
          </w:tcPr>
          <w:p w14:paraId="5EDAED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DC65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2273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A0027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BBFB25F" w14:textId="77777777" w:rsidTr="005A5D80">
        <w:trPr>
          <w:trHeight w:val="465"/>
        </w:trPr>
        <w:tc>
          <w:tcPr>
            <w:tcW w:w="0" w:type="auto"/>
            <w:hideMark/>
          </w:tcPr>
          <w:p w14:paraId="63032C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42AA0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BEEA3E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25F45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C5B81A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1277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7AF0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F71C84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1DAB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2929435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8959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08A2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27"/>
        <w:gridCol w:w="907"/>
        <w:gridCol w:w="2327"/>
        <w:gridCol w:w="553"/>
        <w:gridCol w:w="1748"/>
      </w:tblGrid>
      <w:tr w:rsidR="005A5D80" w:rsidRPr="005A5D80" w14:paraId="41E1825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15F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F2A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64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D5A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D8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B8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216E5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0FD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CA0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7A5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34A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77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5CD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6363E4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E3ED1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A52BE5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D63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F196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F35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A58DD7F" w14:textId="77777777" w:rsidTr="005A5D80">
        <w:trPr>
          <w:trHeight w:val="675"/>
        </w:trPr>
        <w:tc>
          <w:tcPr>
            <w:tcW w:w="0" w:type="auto"/>
            <w:hideMark/>
          </w:tcPr>
          <w:p w14:paraId="25D636D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038A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D72FF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E3609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90A097E" w14:textId="77777777" w:rsidTr="005A5D80">
        <w:trPr>
          <w:trHeight w:val="465"/>
        </w:trPr>
        <w:tc>
          <w:tcPr>
            <w:tcW w:w="0" w:type="auto"/>
            <w:hideMark/>
          </w:tcPr>
          <w:p w14:paraId="4A2503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11AE8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C6DD1C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06421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ABADCD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1696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99449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8E6D8E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1B20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7363E98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B7E8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031B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748"/>
      </w:tblGrid>
      <w:tr w:rsidR="005A5D80" w:rsidRPr="005A5D80" w14:paraId="085464F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7C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3C6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FBE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BA8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922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85B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723AFA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C5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620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589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5C3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AB1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31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1F177F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6408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8705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E34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A02A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977B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68C7C82C" w14:textId="77777777" w:rsidTr="005A5D80">
        <w:trPr>
          <w:trHeight w:val="675"/>
        </w:trPr>
        <w:tc>
          <w:tcPr>
            <w:tcW w:w="0" w:type="auto"/>
            <w:hideMark/>
          </w:tcPr>
          <w:p w14:paraId="4D6D989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83A3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34E1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53571C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6E2E87F" w14:textId="77777777" w:rsidTr="005A5D80">
        <w:trPr>
          <w:trHeight w:val="465"/>
        </w:trPr>
        <w:tc>
          <w:tcPr>
            <w:tcW w:w="0" w:type="auto"/>
            <w:hideMark/>
          </w:tcPr>
          <w:p w14:paraId="4FF0E0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29FE2C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3277CE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F369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BDA72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EEC3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D166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26440B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13A6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45C6118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66758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9B41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748"/>
      </w:tblGrid>
      <w:tr w:rsidR="005A5D80" w:rsidRPr="005A5D80" w14:paraId="31743EA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16D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68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543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F73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91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355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3A6BE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CF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77F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CB5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AE3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0.7:1.05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96D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D2D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2EF67E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270C30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15A4C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6D3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5C20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F6F0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0D95036" w14:textId="77777777" w:rsidTr="005A5D80">
        <w:trPr>
          <w:trHeight w:val="675"/>
        </w:trPr>
        <w:tc>
          <w:tcPr>
            <w:tcW w:w="0" w:type="auto"/>
            <w:hideMark/>
          </w:tcPr>
          <w:p w14:paraId="4E82F16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74C3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84B9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BE6CD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6B00E1E" w14:textId="77777777" w:rsidTr="005A5D80">
        <w:trPr>
          <w:trHeight w:val="465"/>
        </w:trPr>
        <w:tc>
          <w:tcPr>
            <w:tcW w:w="0" w:type="auto"/>
            <w:hideMark/>
          </w:tcPr>
          <w:p w14:paraId="5064D0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1A7A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5FC256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1D4A6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04C636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5337C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4271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71A829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0FE8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696BAD8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D8EC6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2EC34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524B4B3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748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DD7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D5B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71B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90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EE5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6573E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47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C9B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439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880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6E9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F9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281D36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02517D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CDDDF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899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954C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0FDD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46CBC37C" w14:textId="77777777" w:rsidTr="005A5D80">
        <w:trPr>
          <w:trHeight w:val="675"/>
        </w:trPr>
        <w:tc>
          <w:tcPr>
            <w:tcW w:w="0" w:type="auto"/>
            <w:hideMark/>
          </w:tcPr>
          <w:p w14:paraId="1DBE089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5CB5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B4090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121759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2F3A021" w14:textId="77777777" w:rsidTr="005A5D80">
        <w:trPr>
          <w:trHeight w:val="465"/>
        </w:trPr>
        <w:tc>
          <w:tcPr>
            <w:tcW w:w="0" w:type="auto"/>
            <w:hideMark/>
          </w:tcPr>
          <w:p w14:paraId="24DAA4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752F6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9627E3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4D1A2E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28950B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919E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7046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95AF7F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1E829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3E74DE6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8EAB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84D0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6343D8B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29E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79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17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20F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776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A85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A0359A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66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BDE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7C9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49B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3BA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27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7D9240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C4ACD9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EB5754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24B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71F5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BEB4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8EA58D1" w14:textId="77777777" w:rsidTr="005A5D80">
        <w:trPr>
          <w:trHeight w:val="675"/>
        </w:trPr>
        <w:tc>
          <w:tcPr>
            <w:tcW w:w="0" w:type="auto"/>
            <w:hideMark/>
          </w:tcPr>
          <w:p w14:paraId="5B21B8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AE00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4A780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415E01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655C913" w14:textId="77777777" w:rsidTr="005A5D80">
        <w:trPr>
          <w:trHeight w:val="465"/>
        </w:trPr>
        <w:tc>
          <w:tcPr>
            <w:tcW w:w="0" w:type="auto"/>
            <w:hideMark/>
          </w:tcPr>
          <w:p w14:paraId="4E7E82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40FC2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AD722A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B7F2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44ADF9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5940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17D4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62E35E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D700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0BAE1AA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712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415B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720"/>
        <w:gridCol w:w="1748"/>
      </w:tblGrid>
      <w:tr w:rsidR="005A5D80" w:rsidRPr="005A5D80" w14:paraId="609B259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D27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187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8B0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F15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1E9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C9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95892B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D34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0D9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B45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596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C90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E9B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2600A0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BC74FB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2CDA1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73F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CC2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4934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593FB9B8" w14:textId="77777777" w:rsidTr="005A5D80">
        <w:trPr>
          <w:trHeight w:val="675"/>
        </w:trPr>
        <w:tc>
          <w:tcPr>
            <w:tcW w:w="0" w:type="auto"/>
            <w:hideMark/>
          </w:tcPr>
          <w:p w14:paraId="1B5CA09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8AA5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F1045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CC4B25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5368601" w14:textId="77777777" w:rsidTr="005A5D80">
        <w:trPr>
          <w:trHeight w:val="465"/>
        </w:trPr>
        <w:tc>
          <w:tcPr>
            <w:tcW w:w="0" w:type="auto"/>
            <w:hideMark/>
          </w:tcPr>
          <w:p w14:paraId="20F9AB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7BFA9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C22D3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EC47B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631E7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4EA4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0E66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58662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F8180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4323274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39D43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A61C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1B53E14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971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4C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2C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A7B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F18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BF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D466A6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99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80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C86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89D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3F5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417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116C06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2E219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33A8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397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7E8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CAAD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5EE01050" w14:textId="77777777" w:rsidTr="005A5D80">
        <w:trPr>
          <w:trHeight w:val="675"/>
        </w:trPr>
        <w:tc>
          <w:tcPr>
            <w:tcW w:w="0" w:type="auto"/>
            <w:hideMark/>
          </w:tcPr>
          <w:p w14:paraId="787EB59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0A06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97F00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54DEA9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1AADB17" w14:textId="77777777" w:rsidTr="005A5D80">
        <w:trPr>
          <w:trHeight w:val="465"/>
        </w:trPr>
        <w:tc>
          <w:tcPr>
            <w:tcW w:w="0" w:type="auto"/>
            <w:hideMark/>
          </w:tcPr>
          <w:p w14:paraId="7D22F8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2A3DD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784753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3845A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DABF4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90DA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32C89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AA6C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B1D65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2779410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FE822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BFE3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2327"/>
        <w:gridCol w:w="553"/>
        <w:gridCol w:w="1748"/>
      </w:tblGrid>
      <w:tr w:rsidR="005A5D80" w:rsidRPr="005A5D80" w14:paraId="71D96C3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6B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C03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70C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C0F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E0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2B3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FF2AEB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A17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11E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458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7EB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058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51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4:56:04</w:t>
            </w:r>
          </w:p>
        </w:tc>
      </w:tr>
    </w:tbl>
    <w:p w14:paraId="3C25AA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37BB5A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0F978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55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856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F5C9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35DE5685" w14:textId="77777777" w:rsidTr="005A5D80">
        <w:trPr>
          <w:trHeight w:val="675"/>
        </w:trPr>
        <w:tc>
          <w:tcPr>
            <w:tcW w:w="0" w:type="auto"/>
            <w:hideMark/>
          </w:tcPr>
          <w:p w14:paraId="0F30ABB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3820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47E3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DA9FC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3A6850B7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6D3F8F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7EB14084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4EED3F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5CF5E0A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104F2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DDB72EF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F5794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4E77F634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6D521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05.07.2022 7:09:00</w:t>
            </w:r>
          </w:p>
        </w:tc>
        <w:tc>
          <w:tcPr>
            <w:tcW w:w="0" w:type="auto"/>
            <w:hideMark/>
          </w:tcPr>
          <w:p w14:paraId="597AB8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1541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6DA681C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6B2CF5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44A71625" w14:textId="77777777" w:rsidTr="005A5D80">
        <w:trPr>
          <w:trHeight w:val="405"/>
        </w:trPr>
        <w:tc>
          <w:tcPr>
            <w:tcW w:w="0" w:type="auto"/>
            <w:hideMark/>
          </w:tcPr>
          <w:p w14:paraId="73D8C7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72DD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7BA64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42975FF7" w14:textId="77777777" w:rsidTr="005A5D80">
        <w:trPr>
          <w:trHeight w:val="405"/>
        </w:trPr>
        <w:tc>
          <w:tcPr>
            <w:tcW w:w="0" w:type="auto"/>
            <w:hideMark/>
          </w:tcPr>
          <w:p w14:paraId="590975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AEFF3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5495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200DD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63D9A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D83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495B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1883DCB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D4CDB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  <w:tr w:rsidR="005A5D80" w:rsidRPr="005A5D80" w14:paraId="3BDF5D8A" w14:textId="77777777" w:rsidTr="005A5D80">
        <w:trPr>
          <w:trHeight w:val="2730"/>
        </w:trPr>
        <w:tc>
          <w:tcPr>
            <w:tcW w:w="0" w:type="auto"/>
            <w:hideMark/>
          </w:tcPr>
          <w:p w14:paraId="15B781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31454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427A889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DF48C4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B792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- 112 кг; ППТ - 2,23 м²; Возраст - 45 лет</w:t>
            </w:r>
          </w:p>
        </w:tc>
      </w:tr>
    </w:tbl>
    <w:p w14:paraId="71D6EC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0F2035EA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4A86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1C114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1C59F4BC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7383DF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AEB7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0C18F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A617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ADB1B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2B46F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324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B19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143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1E793B7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0E88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FCC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47E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72B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66A13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29B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38650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5AB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3F2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EF3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AFE6B9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BEAA7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8562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E25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D2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64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5DC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BDE46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F7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46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19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1D957A4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7314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5F0E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95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B15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79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D44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6BAB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50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59D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41D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72E5DE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A81E7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7A8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CB0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AE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D5B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70A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EFC6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EB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696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5F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5599EF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8D53D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3A9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76C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46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36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FE0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7CF4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62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D383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19199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A3442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16B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7D7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2B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5F5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4DB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C9FF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758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B093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B7C45D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3F82E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E5F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5B1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447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8C3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8C6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11F8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6E9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B56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AC7E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DB82E7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99116A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02A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A35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81DE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0E7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235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B2C8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EF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964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6EAB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106459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DDA86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55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75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B02DA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EC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99D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E35BCB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8A78B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2F7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8D7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6A31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775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EB2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6AB145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E94C5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6A6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FE97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BE1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6ED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66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326C9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1846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45B5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6109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11A14C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3913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7B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007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C78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ECB1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A559A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13C57ED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09C5E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7B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A6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5A56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B6904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C8AF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0F3E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E800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57EA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C8B4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9EEF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5A5D80" w:rsidRPr="005A5D80" w14:paraId="2D8D8F90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5E68C0F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C026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AC95A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32CB711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9AF71B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9E0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D48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CA5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795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128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1BD5E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5D80" w:rsidRPr="005A5D80" w14:paraId="468FD15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8EFD4C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2F4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3A4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45A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054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15A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5EE8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1463E87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1FBCE3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315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95D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432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D3C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934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D9B4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5463AA1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E4329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74DD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0E80D5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A5D80" w:rsidRPr="005A5D80" w14:paraId="30E73F3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81C8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27178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5A5D80" w:rsidRPr="005A5D80" w14:paraId="47A1E5F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2A82F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EE9A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28FF3F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4DC3A9E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2CEE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5B03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850E946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4CA5F34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71C2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Рубцовые изменения миокарда передне-перегородочных, апикальных сегментов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63120C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3622BB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466639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B6D6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83488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80"/>
        <w:gridCol w:w="1880"/>
        <w:gridCol w:w="57"/>
        <w:gridCol w:w="36"/>
      </w:tblGrid>
      <w:tr w:rsidR="005A5D80" w:rsidRPr="005A5D80" w14:paraId="6B0A0852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274522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01B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EB0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30B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2E2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9C0CCC1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AEE2E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E7995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956E2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3CCB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730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C4825A1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47BDA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E6D2C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D5B14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05.07.2022 7:12:34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A3AB0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974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2F1825A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849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75C2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B063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BF577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18ED4A24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22A6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6563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9506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63922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A7378C4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41FF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E263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00FED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26.10.2021 8:20:03 по 26.10.2022 8:18:55</w:t>
            </w:r>
          </w:p>
        </w:tc>
        <w:tc>
          <w:tcPr>
            <w:tcW w:w="0" w:type="auto"/>
            <w:vAlign w:val="center"/>
            <w:hideMark/>
          </w:tcPr>
          <w:p w14:paraId="3E22DC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ECE0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5A5D80" w:rsidRPr="005A5D80" w14:paraId="62581470" w14:textId="77777777" w:rsidTr="005A5D80">
        <w:trPr>
          <w:trHeight w:val="465"/>
        </w:trPr>
        <w:tc>
          <w:tcPr>
            <w:tcW w:w="0" w:type="auto"/>
            <w:hideMark/>
          </w:tcPr>
          <w:p w14:paraId="0C7AE9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681503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0E0B57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937E8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D0CD5A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79DC2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A4B3F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3BFEBA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C177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1E61F52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06CF0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05C3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15AB98E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2B42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31502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704E0E38" w14:textId="77777777" w:rsidTr="005A5D80">
        <w:trPr>
          <w:trHeight w:val="5715"/>
        </w:trPr>
        <w:tc>
          <w:tcPr>
            <w:tcW w:w="0" w:type="auto"/>
            <w:vAlign w:val="bottom"/>
            <w:hideMark/>
          </w:tcPr>
          <w:p w14:paraId="0811820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B5DC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Активно не предъявляет Анамнез: Поступил в экстренном порядке, осмотрен в ПИТ. В последние 2 месяца значимые стрессовые, физические нагрузки отицает. В сознании, продуктивному контакту доступен. На вопросы отвечает по существу, охотно. Ориентирован в месте, времени и собственной личности. В поведении упорядочен. Мышление последовательное, без острых психотических расстройств. Суицидальные мысли отрицает. Критичен к состоянию ПСИХИЧЕСКИЙ СТАТУС Мышление: последовательное Внимание: в норме Память: норма Интеллект: норма Эмоциональный фон: ровный Фон настроения: без снижения Вегетативные расстройства: Лабильность пульса и АД Лабильность вазомоторов Астенические расстройства: Повышенная физическая утомляемость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35EA15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D8477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A5D80" w:rsidRPr="005A5D80" w14:paraId="3FE526A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DD704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8B0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D80" w:rsidRPr="005A5D80" w14:paraId="39E2500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098E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AE4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3A24F2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2F4A6D9E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7486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55C00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5FC1D485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45964C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F42B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Продолжит назначенную ранее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F3CEF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A02D4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23"/>
      </w:tblGrid>
      <w:tr w:rsidR="005A5D80" w:rsidRPr="005A5D80" w14:paraId="66A2AA28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49AC5D3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05B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46CF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05.07.2022 9:43:14</w:t>
              <w:br/>
              <w:t>Сертификат: [ПОДПИСЬ]</w:t>
              <w:br/>
              <w:t>Владелец: [ПОДПИСЬ]</w:t>
              <w:br/>
              <w:t>Действителен: с 17.05.2022 10:44:06 по 17.05.2023 10:36:44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966A7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168C09A9" w14:textId="77777777" w:rsidTr="005A5D80">
        <w:trPr>
          <w:trHeight w:val="465"/>
        </w:trPr>
        <w:tc>
          <w:tcPr>
            <w:tcW w:w="0" w:type="auto"/>
            <w:hideMark/>
          </w:tcPr>
          <w:p w14:paraId="422B69F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155B5A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AFD96D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CA542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16A449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9166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0C16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0D03B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7B1F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207270A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D668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578A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479"/>
        <w:gridCol w:w="1421"/>
        <w:gridCol w:w="2597"/>
        <w:gridCol w:w="553"/>
        <w:gridCol w:w="1496"/>
      </w:tblGrid>
      <w:tr w:rsidR="005A5D80" w:rsidRPr="005A5D80" w14:paraId="5BCD52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2C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2AD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768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CAE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D8F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708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D6E8EE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0FD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5D1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C7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B6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D89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43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7BEBCCE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8B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EA4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497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C33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D0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31B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36D228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03F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53C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A46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1DA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F3A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B7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6B265E3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479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7BC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200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70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14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3F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261BDC2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42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C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9C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51D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6E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7B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00B076A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AAE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CD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24E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CF3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97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301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28A618D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520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8A9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0D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CA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27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8E3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31F3A4A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3AC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0D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E74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0E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471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B4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7DE6789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FFC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CE0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C1E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B1C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6C1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8A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  <w:tr w:rsidR="005A5D80" w:rsidRPr="005A5D80" w14:paraId="3368428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CE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7C3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59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910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CF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E58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11:01:52</w:t>
            </w:r>
          </w:p>
        </w:tc>
      </w:tr>
    </w:tbl>
    <w:p w14:paraId="41CD33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F1471A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3007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049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CB83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599C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7"/>
      </w:tblGrid>
      <w:tr w:rsidR="005A5D80" w:rsidRPr="005A5D80" w14:paraId="75EE1F47" w14:textId="77777777" w:rsidTr="005A5D80">
        <w:trPr>
          <w:trHeight w:val="405"/>
        </w:trPr>
        <w:tc>
          <w:tcPr>
            <w:tcW w:w="0" w:type="auto"/>
            <w:hideMark/>
          </w:tcPr>
          <w:p w14:paraId="3EE2B7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9DEA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2A89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PT-71D1C9354D</w:t>
            </w:r>
          </w:p>
        </w:tc>
      </w:tr>
    </w:tbl>
    <w:p w14:paraId="4B32DF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46D526DF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79B243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5A5D80" w:rsidRPr="005A5D80" w14:paraId="305CE5C3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A4126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1E30DD83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6E730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C7FC905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3AE9B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0F59C52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D4FA9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05.07.2022 11:43:00</w:t>
            </w:r>
          </w:p>
        </w:tc>
        <w:tc>
          <w:tcPr>
            <w:tcW w:w="0" w:type="auto"/>
            <w:hideMark/>
          </w:tcPr>
          <w:p w14:paraId="742A11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FD6A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94AF057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197ADB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5A5D80" w:rsidRPr="005A5D80" w14:paraId="2D495CDD" w14:textId="77777777" w:rsidTr="005A5D80">
        <w:trPr>
          <w:trHeight w:val="405"/>
        </w:trPr>
        <w:tc>
          <w:tcPr>
            <w:tcW w:w="0" w:type="auto"/>
            <w:hideMark/>
          </w:tcPr>
          <w:p w14:paraId="6AF307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87A82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EE90A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A9C792B" w14:textId="77777777" w:rsidTr="005A5D80">
        <w:trPr>
          <w:trHeight w:val="405"/>
        </w:trPr>
        <w:tc>
          <w:tcPr>
            <w:tcW w:w="0" w:type="auto"/>
            <w:hideMark/>
          </w:tcPr>
          <w:p w14:paraId="727C61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8BDF5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7D8D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AFE9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9CD4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C6A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E12C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1054030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6D83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5D80" w:rsidRPr="005A5D80" w14:paraId="79306488" w14:textId="77777777" w:rsidTr="005A5D80">
        <w:trPr>
          <w:trHeight w:val="1380"/>
        </w:trPr>
        <w:tc>
          <w:tcPr>
            <w:tcW w:w="0" w:type="auto"/>
            <w:hideMark/>
          </w:tcPr>
          <w:p w14:paraId="020447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5D80" w:rsidRPr="005A5D80" w14:paraId="679F88C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08DB6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5D80" w:rsidRPr="005A5D80" w14:paraId="046C6685" w14:textId="77777777" w:rsidTr="005A5D80">
        <w:trPr>
          <w:trHeight w:val="405"/>
        </w:trPr>
        <w:tc>
          <w:tcPr>
            <w:tcW w:w="0" w:type="auto"/>
            <w:hideMark/>
          </w:tcPr>
          <w:p w14:paraId="6E4FBF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4DA59D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85"/>
        <w:gridCol w:w="1885"/>
        <w:gridCol w:w="58"/>
        <w:gridCol w:w="36"/>
      </w:tblGrid>
      <w:tr w:rsidR="005A5D80" w:rsidRPr="005A5D80" w14:paraId="14D8FE01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5A3EF7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62C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611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997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40E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51660DC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9520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B0D2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34F00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8DAA4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020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7F469E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68E9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89A36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F21A4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05.07.2022 11:45:42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89D7C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B0AA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D8150A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C4E3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4C36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C073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0D2C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258B033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FFAD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BF10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FD663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6EC2CD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96AAD1C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6C6C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8261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E105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23.08.2021 17:11:01 по 23.08.2022 14:25:14</w:t>
            </w:r>
          </w:p>
        </w:tc>
        <w:tc>
          <w:tcPr>
            <w:tcW w:w="0" w:type="auto"/>
            <w:vAlign w:val="center"/>
            <w:hideMark/>
          </w:tcPr>
          <w:p w14:paraId="6CA60D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C7FD8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5A5D80" w:rsidRPr="005A5D80" w14:paraId="1973BD2A" w14:textId="77777777" w:rsidTr="005A5D80">
        <w:trPr>
          <w:trHeight w:val="465"/>
        </w:trPr>
        <w:tc>
          <w:tcPr>
            <w:tcW w:w="0" w:type="auto"/>
            <w:hideMark/>
          </w:tcPr>
          <w:p w14:paraId="5FAA0A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082CAB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578502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4B882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55FECE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3A6BC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8F1C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33C1C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1CF1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6DF64EF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C1147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406B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1182"/>
        <w:gridCol w:w="764"/>
        <w:gridCol w:w="2081"/>
        <w:gridCol w:w="553"/>
        <w:gridCol w:w="1646"/>
      </w:tblGrid>
      <w:tr w:rsidR="005A5D80" w:rsidRPr="005A5D80" w14:paraId="0800790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D59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E1A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F0F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BF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340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067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1198FB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F80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28C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E4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EF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69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F72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12:50:47</w:t>
            </w:r>
          </w:p>
        </w:tc>
      </w:tr>
      <w:tr w:rsidR="005A5D80" w:rsidRPr="005A5D80" w14:paraId="7AF64F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C38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717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5C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F1D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13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EEF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12:50:47</w:t>
            </w:r>
          </w:p>
        </w:tc>
      </w:tr>
      <w:tr w:rsidR="005A5D80" w:rsidRPr="005A5D80" w14:paraId="77D3726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FF8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E3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C00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BF1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248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22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12:50:47</w:t>
            </w:r>
          </w:p>
        </w:tc>
      </w:tr>
    </w:tbl>
    <w:p w14:paraId="05D94F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520CF72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7CCE05E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455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46C30F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C16946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2EAA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CC8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76B9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847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8"/>
      </w:tblGrid>
      <w:tr w:rsidR="005A5D80" w:rsidRPr="005A5D80" w14:paraId="4A0E9223" w14:textId="77777777" w:rsidTr="005A5D80">
        <w:trPr>
          <w:trHeight w:val="405"/>
        </w:trPr>
        <w:tc>
          <w:tcPr>
            <w:tcW w:w="0" w:type="auto"/>
            <w:hideMark/>
          </w:tcPr>
          <w:p w14:paraId="14F9498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8626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740C7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PT-29FCA23837</w:t>
            </w:r>
          </w:p>
        </w:tc>
      </w:tr>
    </w:tbl>
    <w:p w14:paraId="2C0913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5D80" w:rsidRPr="005A5D80" w14:paraId="35D2DBB0" w14:textId="77777777" w:rsidTr="005A5D80">
        <w:trPr>
          <w:trHeight w:val="465"/>
        </w:trPr>
        <w:tc>
          <w:tcPr>
            <w:tcW w:w="0" w:type="auto"/>
            <w:hideMark/>
          </w:tcPr>
          <w:p w14:paraId="734EEC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542C0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85D17A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CF259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94E54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660CA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379F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2F16B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2B0F2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2091CE4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D0E16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A22C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1844"/>
        <w:gridCol w:w="764"/>
        <w:gridCol w:w="1995"/>
        <w:gridCol w:w="553"/>
        <w:gridCol w:w="1534"/>
      </w:tblGrid>
      <w:tr w:rsidR="005A5D80" w:rsidRPr="005A5D80" w14:paraId="77E3A2A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EBD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817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0E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F1A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99E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672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47405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451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559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62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93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000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DED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13:50:32</w:t>
            </w:r>
          </w:p>
        </w:tc>
      </w:tr>
      <w:tr w:rsidR="005A5D80" w:rsidRPr="005A5D80" w14:paraId="4C8FDAF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0B4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1B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651 до 14.10.2023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1F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0B3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B32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D81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13:50:32</w:t>
            </w:r>
          </w:p>
        </w:tc>
      </w:tr>
      <w:tr w:rsidR="005A5D80" w:rsidRPr="005A5D80" w14:paraId="7CC9585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FA8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358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ИФА-НВsAg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ABF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D41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BC9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EC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13:50:32</w:t>
            </w:r>
          </w:p>
        </w:tc>
      </w:tr>
    </w:tbl>
    <w:p w14:paraId="534F58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BDC6F9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02FE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05E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5773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B308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620C094C" w14:textId="77777777" w:rsidTr="005A5D80">
        <w:trPr>
          <w:trHeight w:val="675"/>
        </w:trPr>
        <w:tc>
          <w:tcPr>
            <w:tcW w:w="0" w:type="auto"/>
            <w:hideMark/>
          </w:tcPr>
          <w:p w14:paraId="2955D8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559C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59A49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2CD9D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5D80" w:rsidRPr="005A5D80" w14:paraId="3324067B" w14:textId="77777777" w:rsidTr="005A5D80">
        <w:trPr>
          <w:trHeight w:val="465"/>
        </w:trPr>
        <w:tc>
          <w:tcPr>
            <w:tcW w:w="0" w:type="auto"/>
            <w:hideMark/>
          </w:tcPr>
          <w:p w14:paraId="2525B8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081970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60608F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2FBEE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8A489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091DB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6A9D7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CB1EBA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0A9AE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3AA3119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40A9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E6F0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1722"/>
        <w:gridCol w:w="764"/>
        <w:gridCol w:w="2053"/>
        <w:gridCol w:w="553"/>
        <w:gridCol w:w="1591"/>
      </w:tblGrid>
      <w:tr w:rsidR="005A5D80" w:rsidRPr="005A5D80" w14:paraId="5FF167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D8C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71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326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B09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2D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5E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03C4CB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3D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DF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7E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732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997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2B6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14:02:43</w:t>
            </w:r>
          </w:p>
        </w:tc>
      </w:tr>
      <w:tr w:rsidR="005A5D80" w:rsidRPr="005A5D80" w14:paraId="15328EC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D0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C0D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775 до 01.11.2023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4D8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3D3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60F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F48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14:02:43</w:t>
            </w:r>
          </w:p>
        </w:tc>
      </w:tr>
      <w:tr w:rsidR="005A5D80" w:rsidRPr="005A5D80" w14:paraId="2E4B2C9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E4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AB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ИФА-ВГС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CC0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E9E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2B9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06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14:02:43</w:t>
            </w:r>
          </w:p>
        </w:tc>
      </w:tr>
    </w:tbl>
    <w:p w14:paraId="14FA36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EBF016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E060B4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C42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DCF1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A6521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3A51395" w14:textId="77777777" w:rsidTr="005A5D80">
        <w:trPr>
          <w:trHeight w:val="675"/>
        </w:trPr>
        <w:tc>
          <w:tcPr>
            <w:tcW w:w="0" w:type="auto"/>
            <w:hideMark/>
          </w:tcPr>
          <w:p w14:paraId="37A73B1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9348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404BB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EECF0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D80" w:rsidRPr="005A5D80" w14:paraId="04A35268" w14:textId="77777777" w:rsidTr="005A5D80">
        <w:trPr>
          <w:trHeight w:val="855"/>
        </w:trPr>
        <w:tc>
          <w:tcPr>
            <w:tcW w:w="0" w:type="auto"/>
            <w:hideMark/>
          </w:tcPr>
          <w:p w14:paraId="32DDDE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89D128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3"/>
        <w:gridCol w:w="1109"/>
        <w:gridCol w:w="1070"/>
        <w:gridCol w:w="36"/>
        <w:gridCol w:w="36"/>
      </w:tblGrid>
      <w:tr w:rsidR="005A5D80" w:rsidRPr="005A5D80" w14:paraId="52482BE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CDBDD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DE42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509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B3D5520" w14:textId="77777777" w:rsidTr="005A5D80">
        <w:trPr>
          <w:trHeight w:val="750"/>
        </w:trPr>
        <w:tc>
          <w:tcPr>
            <w:tcW w:w="0" w:type="auto"/>
            <w:hideMark/>
          </w:tcPr>
          <w:p w14:paraId="35C8A4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4A08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C275E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6497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05AE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330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AB757CD" w14:textId="77777777" w:rsidTr="005A5D80">
        <w:trPr>
          <w:trHeight w:val="405"/>
        </w:trPr>
        <w:tc>
          <w:tcPr>
            <w:tcW w:w="0" w:type="auto"/>
            <w:hideMark/>
          </w:tcPr>
          <w:p w14:paraId="6AF76E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61FD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5146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F793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E5F2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2DF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B000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4144024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90A75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918A4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9C61888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16BB7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6FD8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FA80A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36F317A4" w14:textId="77777777" w:rsidTr="005A5D8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B500F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6DEB7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5A5D80" w:rsidRPr="005A5D80" w14:paraId="6FECEFD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931DF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626C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5B3C7B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BAD9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3D03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D80" w:rsidRPr="005A5D80" w14:paraId="04F17C7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D0244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06D3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E7C6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C7E6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D80" w:rsidRPr="005A5D80" w14:paraId="4453CC6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41A2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664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55E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324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4F5A6A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DD460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8C9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142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9F3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0997611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065A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B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BCC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CD5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04159ED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F74CE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2FD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8CB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6C5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Бифуркация; Медина 1,0,1;</w:t>
            </w:r>
          </w:p>
        </w:tc>
      </w:tr>
      <w:tr w:rsidR="005A5D80" w:rsidRPr="005A5D80" w14:paraId="6952D5D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C7B70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15D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9AE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38F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218E83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9E2A1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850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3D9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137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2E13D1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90D2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880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4B4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F4C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Бифуркация; Медина 0,1,0;</w:t>
            </w:r>
          </w:p>
        </w:tc>
      </w:tr>
      <w:tr w:rsidR="005A5D80" w:rsidRPr="005A5D80" w14:paraId="014D25C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F162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6B0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3BA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483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</w:tbl>
    <w:p w14:paraId="07ADE1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21F82D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AC54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DEA62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8FD63E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3E316B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EA34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5A5D80" w:rsidRPr="005A5D80" w14:paraId="6D7CF12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1BED8B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04E2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</w:t>
            </w:r>
          </w:p>
        </w:tc>
      </w:tr>
    </w:tbl>
    <w:p w14:paraId="6D3BCD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11"/>
        <w:gridCol w:w="36"/>
        <w:gridCol w:w="36"/>
        <w:gridCol w:w="36"/>
      </w:tblGrid>
      <w:tr w:rsidR="005A5D80" w:rsidRPr="005A5D80" w14:paraId="0E2AC23E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2A52BB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ED6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6EA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D47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FE48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FFC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CB76289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96A88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7088C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E1498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72F20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30A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B12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86D5802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4BFA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7D263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D3CA8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05.07.2022 15:09:57</w:t>
            </w:r>
          </w:p>
        </w:tc>
        <w:tc>
          <w:tcPr>
            <w:tcW w:w="0" w:type="auto"/>
            <w:vAlign w:val="center"/>
            <w:hideMark/>
          </w:tcPr>
          <w:p w14:paraId="1B0A02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B07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E45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60A7BFF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D626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8D44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D9408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0FE1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E59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D47E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B6B767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439E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1936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E494E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PT-11C93DE85B</w:t>
            </w:r>
          </w:p>
        </w:tc>
        <w:tc>
          <w:tcPr>
            <w:tcW w:w="0" w:type="auto"/>
            <w:vAlign w:val="center"/>
            <w:hideMark/>
          </w:tcPr>
          <w:p w14:paraId="6D4A2E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82F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1C6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82CDD9D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AC08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CCE2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D0B77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15.02.2022 15:06:39 по 15.02.2023 14:52:13</w:t>
            </w:r>
          </w:p>
        </w:tc>
        <w:tc>
          <w:tcPr>
            <w:tcW w:w="0" w:type="auto"/>
            <w:vAlign w:val="center"/>
            <w:hideMark/>
          </w:tcPr>
          <w:p w14:paraId="1BF586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4A5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52E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3EB3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6BB42510" w14:textId="77777777" w:rsidTr="005A5D80">
        <w:trPr>
          <w:trHeight w:val="465"/>
        </w:trPr>
        <w:tc>
          <w:tcPr>
            <w:tcW w:w="0" w:type="auto"/>
            <w:hideMark/>
          </w:tcPr>
          <w:p w14:paraId="0C8BD6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78FEB8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F99520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EEE1B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E0C107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7ECAB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D711A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70C991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5A73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353DA74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FE091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46C70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2327"/>
        <w:gridCol w:w="553"/>
        <w:gridCol w:w="1858"/>
      </w:tblGrid>
      <w:tr w:rsidR="005A5D80" w:rsidRPr="005A5D80" w14:paraId="188759E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D2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16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95E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77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0FF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596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12E867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05F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9C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AB4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2F4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75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B7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15:12:30</w:t>
            </w:r>
          </w:p>
        </w:tc>
      </w:tr>
    </w:tbl>
    <w:p w14:paraId="20E904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CB214F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5326A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F37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2F65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DB370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7"/>
      </w:tblGrid>
      <w:tr w:rsidR="005A5D80" w:rsidRPr="005A5D80" w14:paraId="79CD9A9F" w14:textId="77777777" w:rsidTr="005A5D80">
        <w:trPr>
          <w:trHeight w:val="405"/>
        </w:trPr>
        <w:tc>
          <w:tcPr>
            <w:tcW w:w="0" w:type="auto"/>
            <w:hideMark/>
          </w:tcPr>
          <w:p w14:paraId="42D9D8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55B3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CE4F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PT-71D1C9354D</w:t>
            </w:r>
          </w:p>
        </w:tc>
      </w:tr>
    </w:tbl>
    <w:p w14:paraId="5FB1C8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0A99384A" w14:textId="77777777" w:rsidTr="005A5D80">
        <w:trPr>
          <w:trHeight w:val="465"/>
        </w:trPr>
        <w:tc>
          <w:tcPr>
            <w:tcW w:w="0" w:type="auto"/>
            <w:hideMark/>
          </w:tcPr>
          <w:p w14:paraId="427481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33111D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C097EC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296BE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5F264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50D9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A97B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40608C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8C78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</w:t>
            </w:r>
          </w:p>
        </w:tc>
      </w:tr>
      <w:tr w:rsidR="005A5D80" w:rsidRPr="005A5D80" w14:paraId="40A9F9E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F6E4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E47A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1"/>
        <w:gridCol w:w="764"/>
        <w:gridCol w:w="2327"/>
        <w:gridCol w:w="553"/>
        <w:gridCol w:w="1858"/>
      </w:tblGrid>
      <w:tr w:rsidR="005A5D80" w:rsidRPr="005A5D80" w14:paraId="6AF7860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925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76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56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AB9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933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0AB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F2ECBF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CD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02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6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4D0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BC5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94F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16:09:02</w:t>
            </w:r>
          </w:p>
        </w:tc>
      </w:tr>
      <w:tr w:rsidR="005A5D80" w:rsidRPr="005A5D80" w14:paraId="595671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47F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E76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9A7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3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F2C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935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16:09:02</w:t>
            </w:r>
          </w:p>
        </w:tc>
      </w:tr>
      <w:tr w:rsidR="005A5D80" w:rsidRPr="005A5D80" w14:paraId="55B58F4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79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6A0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5E1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20E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3A5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8B8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05.07.2022 16:09:02</w:t>
            </w:r>
          </w:p>
        </w:tc>
      </w:tr>
    </w:tbl>
    <w:p w14:paraId="314608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A160E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6C03C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5A2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684E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2BAA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035CCC5" w14:textId="77777777" w:rsidTr="005A5D80">
        <w:trPr>
          <w:trHeight w:val="675"/>
        </w:trPr>
        <w:tc>
          <w:tcPr>
            <w:tcW w:w="0" w:type="auto"/>
            <w:hideMark/>
          </w:tcPr>
          <w:p w14:paraId="654325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F51D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8C3E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AFD7D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5F9B5320" w14:textId="77777777" w:rsidTr="005A5D80">
        <w:trPr>
          <w:trHeight w:val="465"/>
        </w:trPr>
        <w:tc>
          <w:tcPr>
            <w:tcW w:w="0" w:type="auto"/>
            <w:hideMark/>
          </w:tcPr>
          <w:p w14:paraId="29B353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4D0C9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221543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8BF68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3751A9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A918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92941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B8E0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58AA8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1F0163E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88BE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629D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1027"/>
        <w:gridCol w:w="764"/>
        <w:gridCol w:w="1962"/>
        <w:gridCol w:w="720"/>
        <w:gridCol w:w="1475"/>
      </w:tblGrid>
      <w:tr w:rsidR="005A5D80" w:rsidRPr="005A5D80" w14:paraId="05764E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469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942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6C4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E96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84F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099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E37A9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524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5CE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12B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4E2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2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980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1868078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E0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C5C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86C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640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45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3CF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0A7844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66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30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F89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747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369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DD5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2D325B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55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03D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B0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65A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0DE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6F3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0B9A904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A79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CC0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C04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59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6D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0E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7123B60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46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041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C62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D6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184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F99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5501DD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BE9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C9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57B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1F5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F5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1F8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9F004A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873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3F9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A3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6A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45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0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4D0DD43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FD2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77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070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507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54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8D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D00487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327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544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C9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856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74F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AA3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13A7B28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7B4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FD4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47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CD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8FE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7CD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13C7B5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7F9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20A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96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6F0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ED0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EC2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02A2996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5CD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5C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272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F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01F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8E9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59530EA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16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6DA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57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83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A9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AA3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55FDEEC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E8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DC2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F7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CF6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8F0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AF6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4418A8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EF1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1F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0FB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B57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B0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BB0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0E2C60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C5A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56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F5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2A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721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7B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2C469E3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4E8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9A9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2D5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3DB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00E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D5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2B515AD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9C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F5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88E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E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29B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66D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61B0F33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5E3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110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65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60F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DBA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1D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2AC00B4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F30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FF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69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A88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F4C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771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4B54C81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E5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5D7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6B3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A7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2F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1B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1232B0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46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AE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631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AF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33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23C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3FEE2B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6C1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A69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D8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58A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963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95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  <w:tr w:rsidR="005A5D80" w:rsidRPr="005A5D80" w14:paraId="1C3FD81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E6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377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A6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EA1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F6E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8CA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6:44:42</w:t>
            </w:r>
          </w:p>
        </w:tc>
      </w:tr>
    </w:tbl>
    <w:p w14:paraId="5851EC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D2601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DC9E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8F9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61CA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0B7C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6F7C3747" w14:textId="77777777" w:rsidTr="005A5D80">
        <w:trPr>
          <w:trHeight w:val="405"/>
        </w:trPr>
        <w:tc>
          <w:tcPr>
            <w:tcW w:w="0" w:type="auto"/>
            <w:hideMark/>
          </w:tcPr>
          <w:p w14:paraId="31AC4D5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200B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71815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0B619A0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4F9392E" w14:textId="77777777" w:rsidTr="005A5D80">
        <w:trPr>
          <w:trHeight w:val="465"/>
        </w:trPr>
        <w:tc>
          <w:tcPr>
            <w:tcW w:w="0" w:type="auto"/>
            <w:hideMark/>
          </w:tcPr>
          <w:p w14:paraId="3A5FB6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134B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415029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7347F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8E6D26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51277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8D14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F5A592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1A6D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7505FF2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21FD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1B0A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027"/>
        <w:gridCol w:w="907"/>
        <w:gridCol w:w="2327"/>
        <w:gridCol w:w="720"/>
        <w:gridCol w:w="1748"/>
      </w:tblGrid>
      <w:tr w:rsidR="005A5D80" w:rsidRPr="005A5D80" w14:paraId="278547E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66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21A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739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5AD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301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55F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D469A9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3BD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B04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8BF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10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30F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38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  <w:tr w:rsidR="005A5D80" w:rsidRPr="005A5D80" w14:paraId="3616A60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484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A6B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104.86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9F8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0A5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979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ECD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  <w:tr w:rsidR="005A5D80" w:rsidRPr="005A5D80" w14:paraId="3A31B3A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CA7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D1E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63.08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907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49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E14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6E7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1FC6F5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3DB81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EB2C6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E24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13A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CCD6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10A39935" w14:textId="77777777" w:rsidTr="005A5D80">
        <w:trPr>
          <w:trHeight w:val="405"/>
        </w:trPr>
        <w:tc>
          <w:tcPr>
            <w:tcW w:w="0" w:type="auto"/>
            <w:hideMark/>
          </w:tcPr>
          <w:p w14:paraId="535A2F8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DDFD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51E3F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6F3940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B1B563B" w14:textId="77777777" w:rsidTr="005A5D80">
        <w:trPr>
          <w:trHeight w:val="465"/>
        </w:trPr>
        <w:tc>
          <w:tcPr>
            <w:tcW w:w="0" w:type="auto"/>
            <w:hideMark/>
          </w:tcPr>
          <w:p w14:paraId="026581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2C7C5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10777A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4FDA0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E1612A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684E3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0607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9511A7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6FFB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5225135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FD67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6441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748"/>
      </w:tblGrid>
      <w:tr w:rsidR="005A5D80" w:rsidRPr="005A5D80" w14:paraId="5E6AEA6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79B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EC2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892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159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38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F7A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1B9049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F0E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E9D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952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57F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EDC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566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71F194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DCF18C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BCBB0B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64A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40FC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F6FE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58C4F3E4" w14:textId="77777777" w:rsidTr="005A5D80">
        <w:trPr>
          <w:trHeight w:val="405"/>
        </w:trPr>
        <w:tc>
          <w:tcPr>
            <w:tcW w:w="0" w:type="auto"/>
            <w:hideMark/>
          </w:tcPr>
          <w:p w14:paraId="7A7F546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D60A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6264E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16CD4E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4F44977" w14:textId="77777777" w:rsidTr="005A5D80">
        <w:trPr>
          <w:trHeight w:val="465"/>
        </w:trPr>
        <w:tc>
          <w:tcPr>
            <w:tcW w:w="0" w:type="auto"/>
            <w:hideMark/>
          </w:tcPr>
          <w:p w14:paraId="5D522F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AB334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30E345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7F2A76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5130E6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2FB31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9A1B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21F31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9783E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41F63C5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1D16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74D2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0D7DE90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2F7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6A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E2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06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20E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0FE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4E7CD6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0B6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10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8B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833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212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69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4BBF1C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8050AC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AA4E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82E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F55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7A85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56E3016B" w14:textId="77777777" w:rsidTr="005A5D80">
        <w:trPr>
          <w:trHeight w:val="405"/>
        </w:trPr>
        <w:tc>
          <w:tcPr>
            <w:tcW w:w="0" w:type="auto"/>
            <w:hideMark/>
          </w:tcPr>
          <w:p w14:paraId="7B599A9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8D74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BEB2E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5DBA3F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2B0A1A6" w14:textId="77777777" w:rsidTr="005A5D80">
        <w:trPr>
          <w:trHeight w:val="465"/>
        </w:trPr>
        <w:tc>
          <w:tcPr>
            <w:tcW w:w="0" w:type="auto"/>
            <w:hideMark/>
          </w:tcPr>
          <w:p w14:paraId="4D13FB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D3628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14813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BDD1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CF6669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AF1F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6329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34D37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571C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25CF2CB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3CA5F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F246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2B86AAD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888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DD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0C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CAD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DB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D7A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10B64C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57E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B5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4C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6D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FF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63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0D25FA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005A26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FCD4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714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F0C3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3346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14EC75F2" w14:textId="77777777" w:rsidTr="005A5D80">
        <w:trPr>
          <w:trHeight w:val="405"/>
        </w:trPr>
        <w:tc>
          <w:tcPr>
            <w:tcW w:w="0" w:type="auto"/>
            <w:hideMark/>
          </w:tcPr>
          <w:p w14:paraId="7130A91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D50B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1C76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4E7574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126BD83" w14:textId="77777777" w:rsidTr="005A5D80">
        <w:trPr>
          <w:trHeight w:val="465"/>
        </w:trPr>
        <w:tc>
          <w:tcPr>
            <w:tcW w:w="0" w:type="auto"/>
            <w:hideMark/>
          </w:tcPr>
          <w:p w14:paraId="0AF76D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6412A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61F36D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CFCB7A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03D1F8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68701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4C15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5F196A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02CC2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23E4EEF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EE9C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B16B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720"/>
        <w:gridCol w:w="1748"/>
      </w:tblGrid>
      <w:tr w:rsidR="005A5D80" w:rsidRPr="005A5D80" w14:paraId="09F4AF1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5F6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4C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162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F51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F5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012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8B549C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E1F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BE3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416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56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E63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087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1DDC5F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E6503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A4627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6DA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C5E9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43ED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224D47A8" w14:textId="77777777" w:rsidTr="005A5D80">
        <w:trPr>
          <w:trHeight w:val="405"/>
        </w:trPr>
        <w:tc>
          <w:tcPr>
            <w:tcW w:w="0" w:type="auto"/>
            <w:hideMark/>
          </w:tcPr>
          <w:p w14:paraId="3D0433F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4A6F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A1D3F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09C2B0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0CB0163" w14:textId="77777777" w:rsidTr="005A5D80">
        <w:trPr>
          <w:trHeight w:val="465"/>
        </w:trPr>
        <w:tc>
          <w:tcPr>
            <w:tcW w:w="0" w:type="auto"/>
            <w:hideMark/>
          </w:tcPr>
          <w:p w14:paraId="0CE6E4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700F1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8DBE2B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361B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980E58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9671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81E4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6262D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9B2F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</w:t>
            </w:r>
          </w:p>
        </w:tc>
      </w:tr>
      <w:tr w:rsidR="005A5D80" w:rsidRPr="005A5D80" w14:paraId="667BC2C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F23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EC7C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748"/>
      </w:tblGrid>
      <w:tr w:rsidR="005A5D80" w:rsidRPr="005A5D80" w14:paraId="7CA3923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0CF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D4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2C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E1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001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209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05F65C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7D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A2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580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001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EF1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DEB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06.07.2022 6:55:48</w:t>
            </w:r>
          </w:p>
        </w:tc>
      </w:tr>
    </w:tbl>
    <w:p w14:paraId="76D080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042EF8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DE75F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103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13CB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ECE1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1FE37EBD" w14:textId="77777777" w:rsidTr="005A5D80">
        <w:trPr>
          <w:trHeight w:val="405"/>
        </w:trPr>
        <w:tc>
          <w:tcPr>
            <w:tcW w:w="0" w:type="auto"/>
            <w:hideMark/>
          </w:tcPr>
          <w:p w14:paraId="64928C2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1708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BBBA3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7581D9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39F97843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117B15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116EF100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28773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9113196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682045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41C2B2A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63A821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2E76056B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07B0B7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08.07.2022 8:10:00</w:t>
            </w:r>
          </w:p>
        </w:tc>
        <w:tc>
          <w:tcPr>
            <w:tcW w:w="0" w:type="auto"/>
            <w:hideMark/>
          </w:tcPr>
          <w:p w14:paraId="21743A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033E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1B34227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00BA9A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12F91C17" w14:textId="77777777" w:rsidTr="005A5D80">
        <w:trPr>
          <w:trHeight w:val="405"/>
        </w:trPr>
        <w:tc>
          <w:tcPr>
            <w:tcW w:w="0" w:type="auto"/>
            <w:hideMark/>
          </w:tcPr>
          <w:p w14:paraId="24FD9C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6C80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8C1B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61EDECC5" w14:textId="77777777" w:rsidTr="005A5D80">
        <w:trPr>
          <w:trHeight w:val="405"/>
        </w:trPr>
        <w:tc>
          <w:tcPr>
            <w:tcW w:w="0" w:type="auto"/>
            <w:hideMark/>
          </w:tcPr>
          <w:p w14:paraId="79B753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90787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DFBD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84B0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782E5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0FB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A11F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3A012F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406F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  <w:tr w:rsidR="005A5D80" w:rsidRPr="005A5D80" w14:paraId="6BCFF487" w14:textId="77777777" w:rsidTr="005A5D80">
        <w:trPr>
          <w:trHeight w:val="2820"/>
        </w:trPr>
        <w:tc>
          <w:tcPr>
            <w:tcW w:w="0" w:type="auto"/>
            <w:hideMark/>
          </w:tcPr>
          <w:p w14:paraId="5A8CEF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3E4D1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643D39E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3BBD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EAFE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- 112 кг; ППТ - 2,23 м²; Возраст - 45 лет</w:t>
            </w:r>
          </w:p>
        </w:tc>
      </w:tr>
    </w:tbl>
    <w:p w14:paraId="1BE398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6A22A883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5006D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EA79DF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77943195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F6376D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D361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51A4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21AE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327AE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5CC8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2A6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EAF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A17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4C46B2A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B3F28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41F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9DD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FA0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42CE7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9BF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01FF9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865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C6B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505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F93CCD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F4175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B9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D9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4C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CD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84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7AD3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A3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33B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699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199DB2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425C1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AA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B0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04A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6A3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AB9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EA44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93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94A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D51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BFA664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1E59A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3B0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2A6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92B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3B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B7E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002D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C03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CB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0C2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449FFB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03374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85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65D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3B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D32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7B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500A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26E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1979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D0B57E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5E430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CE5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FFE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B8A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27B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8AE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0443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F4D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65C3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B37368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73914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C11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E2B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3F2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8EC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7C3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CB5A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634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AD4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0AE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70F693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3347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853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092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71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830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97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CB05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7B4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67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EE61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1676E5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43AC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C8F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632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2F33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917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D8C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0E349E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800F1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1F3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9C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04567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F7F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664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6AC840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A973D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4C0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C70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50A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344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CC1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6EB5C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59BE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F9A7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910D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8DAA72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350ED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FAC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09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FE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468B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C6139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574F2A0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74B1A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F9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FC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2459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7E81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453B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1434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2E73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0E28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21BC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C6D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69642FA7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5EC4D28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CE53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38501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0760E8C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0953B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5A7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BD2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4E4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D78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60C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BCE8F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5D80" w:rsidRPr="005A5D80" w14:paraId="5614337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E66FB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E3C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C20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A4B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634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730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0738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4E9A82E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223D2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16C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591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980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E6D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936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9BF7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606CFD5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28092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6E1D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503F41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5A5D80" w:rsidRPr="005A5D80" w14:paraId="39BAC21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5C492B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3DC4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- 16 мм</w:t>
            </w:r>
          </w:p>
        </w:tc>
      </w:tr>
    </w:tbl>
    <w:p w14:paraId="4CB52F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03E98D6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D9B4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E1BF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E0117E6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C7D1F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882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Рубцовые изменения миокарда апикальных сегментов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4AFEB4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E92A7A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2861C24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668F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B3763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62"/>
        <w:gridCol w:w="1762"/>
        <w:gridCol w:w="54"/>
        <w:gridCol w:w="36"/>
      </w:tblGrid>
      <w:tr w:rsidR="005A5D80" w:rsidRPr="005A5D80" w14:paraId="232F2515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6EC374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2BE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41D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AFF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E5D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AD9A3D4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2AE4F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1B76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CAEF7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F6773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732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5B5BB1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6EBF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5A52B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C8466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08.07.2022 8:00:51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E4C43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F23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4D43DDD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D6FB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89CC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A6E2B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7E8C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A634A46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5624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D153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89DD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25048B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A257113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2530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D3CC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498B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22.10.2021 11:04:22 по 22.10.2022 11:06:57</w:t>
            </w:r>
          </w:p>
        </w:tc>
        <w:tc>
          <w:tcPr>
            <w:tcW w:w="0" w:type="auto"/>
            <w:vAlign w:val="center"/>
            <w:hideMark/>
          </w:tcPr>
          <w:p w14:paraId="336D7B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96FA3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235E309B" w14:textId="77777777" w:rsidTr="005A5D80">
        <w:trPr>
          <w:trHeight w:val="465"/>
        </w:trPr>
        <w:tc>
          <w:tcPr>
            <w:tcW w:w="0" w:type="auto"/>
            <w:hideMark/>
          </w:tcPr>
          <w:p w14:paraId="2AD75E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F7B5D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3F8AF8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AB59A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786E6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72C6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4845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B8FDFF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98F17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3AC0F74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30AF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DC54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1027"/>
        <w:gridCol w:w="764"/>
        <w:gridCol w:w="1948"/>
        <w:gridCol w:w="720"/>
        <w:gridCol w:w="1532"/>
      </w:tblGrid>
      <w:tr w:rsidR="005A5D80" w:rsidRPr="005A5D80" w14:paraId="106B316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67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3A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7B6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CBC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67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ED9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A88AA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230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DBF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407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4E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C87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CE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3B47ACE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EB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426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49D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DF6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6B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BB2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4B69390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D6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1DE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5D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B7E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137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C98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46C736D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D8C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129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A8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0D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162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E12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5211FC8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01F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008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A6F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C98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4E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31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19C6A3B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2B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968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DA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2B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22E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9A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7CD7CC7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2A0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461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080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058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0C2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4C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0642263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AD9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23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513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6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CF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C4B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1FF7839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1B4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27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6D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F87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D9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7D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6581058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22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D4E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56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571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80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E1F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5204C39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E37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8F3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92C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B16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0C1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6E2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29238EE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F8D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FD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5DD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CF2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80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321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0EA2099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1A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E1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405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1EC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E4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4F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1C2ED7A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589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A19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CF4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C51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B6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25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2781029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3A3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D3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864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CE7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A46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470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7615820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DE9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DCA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F9D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7AB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C48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C95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4EB923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A03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953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25D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89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96F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F42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60B4CA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72B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1F4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9E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8E6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753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7B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48FF14A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8F8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4BF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95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347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5D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16C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2785B5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8D1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056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11A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C66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0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86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720C2B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96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A1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DE3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70D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040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3A6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30B557E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A80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FD4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39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CEE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197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37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3D2D647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A16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67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5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33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20E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E5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49FE4C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46B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DA6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DB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A15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BCE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58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  <w:tr w:rsidR="005A5D80" w:rsidRPr="005A5D80" w14:paraId="113982D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29A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534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BF3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D4D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C7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0C0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12:33:16</w:t>
            </w:r>
          </w:p>
        </w:tc>
      </w:tr>
    </w:tbl>
    <w:p w14:paraId="665C91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8208F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847965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FB7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F4ED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22BC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30177B6D" w14:textId="77777777" w:rsidTr="005A5D80">
        <w:trPr>
          <w:trHeight w:val="405"/>
        </w:trPr>
        <w:tc>
          <w:tcPr>
            <w:tcW w:w="0" w:type="auto"/>
            <w:hideMark/>
          </w:tcPr>
          <w:p w14:paraId="13B292B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B43D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A132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0FE6CE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79231FE" w14:textId="77777777" w:rsidTr="005A5D80">
        <w:trPr>
          <w:trHeight w:val="465"/>
        </w:trPr>
        <w:tc>
          <w:tcPr>
            <w:tcW w:w="0" w:type="auto"/>
            <w:hideMark/>
          </w:tcPr>
          <w:p w14:paraId="248EDB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E94A8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CE2BA8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81C9D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373219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1AA0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589C8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1ECDB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B61C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6E033AD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DDB2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F424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2327"/>
        <w:gridCol w:w="720"/>
        <w:gridCol w:w="1858"/>
      </w:tblGrid>
      <w:tr w:rsidR="005A5D80" w:rsidRPr="005A5D80" w14:paraId="01C424F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AE4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3D5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3DD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E20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491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DD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01F0CE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9DD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77C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DAE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0A0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BCD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06E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  <w:tr w:rsidR="005A5D80" w:rsidRPr="005A5D80" w14:paraId="58D432F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7C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927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F07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858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DDD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E9A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5FB3A6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23A72C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A0E84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E73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05B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5241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322F443" w14:textId="77777777" w:rsidTr="005A5D80">
        <w:trPr>
          <w:trHeight w:val="675"/>
        </w:trPr>
        <w:tc>
          <w:tcPr>
            <w:tcW w:w="0" w:type="auto"/>
            <w:hideMark/>
          </w:tcPr>
          <w:p w14:paraId="6999DDC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DE74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340E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F016E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8A6360F" w14:textId="77777777" w:rsidTr="005A5D80">
        <w:trPr>
          <w:trHeight w:val="465"/>
        </w:trPr>
        <w:tc>
          <w:tcPr>
            <w:tcW w:w="0" w:type="auto"/>
            <w:hideMark/>
          </w:tcPr>
          <w:p w14:paraId="5503AA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749F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FA2364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421CC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379C9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D0A40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576E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E2855C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6FAE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4419B6A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46E0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98237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3194F4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BD7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C74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522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13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BAB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C7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AA4004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866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E6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F2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E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015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097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40AB72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008117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5EB4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6D0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9D25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9256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66CEBB6" w14:textId="77777777" w:rsidTr="005A5D80">
        <w:trPr>
          <w:trHeight w:val="675"/>
        </w:trPr>
        <w:tc>
          <w:tcPr>
            <w:tcW w:w="0" w:type="auto"/>
            <w:hideMark/>
          </w:tcPr>
          <w:p w14:paraId="790F16A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E587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994E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B9B984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A6BCB28" w14:textId="77777777" w:rsidTr="005A5D80">
        <w:trPr>
          <w:trHeight w:val="465"/>
        </w:trPr>
        <w:tc>
          <w:tcPr>
            <w:tcW w:w="0" w:type="auto"/>
            <w:hideMark/>
          </w:tcPr>
          <w:p w14:paraId="2B2DE3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45D6C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B7979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F2432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9AD143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3E75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2922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01ED2F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90F8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6C6DB82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FEE84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3FBF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60190D9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84A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B3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46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264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C5A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5AF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38950B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58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2B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48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B97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65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5AF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35EA27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E1251C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F12A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F19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23B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D85F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DB4504F" w14:textId="77777777" w:rsidTr="005A5D80">
        <w:trPr>
          <w:trHeight w:val="675"/>
        </w:trPr>
        <w:tc>
          <w:tcPr>
            <w:tcW w:w="0" w:type="auto"/>
            <w:hideMark/>
          </w:tcPr>
          <w:p w14:paraId="1AD705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F933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44C7D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979DD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6FAAEEA" w14:textId="77777777" w:rsidTr="005A5D80">
        <w:trPr>
          <w:trHeight w:val="465"/>
        </w:trPr>
        <w:tc>
          <w:tcPr>
            <w:tcW w:w="0" w:type="auto"/>
            <w:hideMark/>
          </w:tcPr>
          <w:p w14:paraId="0334AD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150C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A4E29D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497B0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5C83E3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3A86D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F8E26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B5CF54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39A0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5050BB2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0852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428C73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5DD056B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F99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E65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B8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77D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230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980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1B25CA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BC6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A3D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D38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84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2E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673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6298C9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50E748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6CCB8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9C8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8D0C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9A34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8E5B53C" w14:textId="77777777" w:rsidTr="005A5D80">
        <w:trPr>
          <w:trHeight w:val="675"/>
        </w:trPr>
        <w:tc>
          <w:tcPr>
            <w:tcW w:w="0" w:type="auto"/>
            <w:hideMark/>
          </w:tcPr>
          <w:p w14:paraId="24E2555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EFC0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C4FB3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F6693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8E1F3BA" w14:textId="77777777" w:rsidTr="005A5D80">
        <w:trPr>
          <w:trHeight w:val="465"/>
        </w:trPr>
        <w:tc>
          <w:tcPr>
            <w:tcW w:w="0" w:type="auto"/>
            <w:hideMark/>
          </w:tcPr>
          <w:p w14:paraId="6D2B80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F5000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BC908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B26CE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B01432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F01A5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2D34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A4AEC6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5BE2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54F8471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7AD2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CB4E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3460B00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44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29D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01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EC3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B4A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7AE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70CACB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D8B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740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3E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B1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8AA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3B7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7C4ABF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45698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AAEB9B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802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5A0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1FC3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6C04EF1" w14:textId="77777777" w:rsidTr="005A5D80">
        <w:trPr>
          <w:trHeight w:val="675"/>
        </w:trPr>
        <w:tc>
          <w:tcPr>
            <w:tcW w:w="0" w:type="auto"/>
            <w:hideMark/>
          </w:tcPr>
          <w:p w14:paraId="0290B4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6A64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A14A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AA15D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1E1CF02" w14:textId="77777777" w:rsidTr="005A5D80">
        <w:trPr>
          <w:trHeight w:val="465"/>
        </w:trPr>
        <w:tc>
          <w:tcPr>
            <w:tcW w:w="0" w:type="auto"/>
            <w:hideMark/>
          </w:tcPr>
          <w:p w14:paraId="7B882A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ECF4E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33BB4E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20274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064CA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97E5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24942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F87AE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2E80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0A73F21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B896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1C35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7E9317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F35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AF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E0D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CC5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08A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01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74C0F0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38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D8F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1C0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811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A1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1F4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4BE9A0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98CC5B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CC47B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A72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47B5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8918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CC2048C" w14:textId="77777777" w:rsidTr="005A5D80">
        <w:trPr>
          <w:trHeight w:val="675"/>
        </w:trPr>
        <w:tc>
          <w:tcPr>
            <w:tcW w:w="0" w:type="auto"/>
            <w:hideMark/>
          </w:tcPr>
          <w:p w14:paraId="5E829F9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3172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032C2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A355F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ADDEBB4" w14:textId="77777777" w:rsidTr="005A5D80">
        <w:trPr>
          <w:trHeight w:val="465"/>
        </w:trPr>
        <w:tc>
          <w:tcPr>
            <w:tcW w:w="0" w:type="auto"/>
            <w:hideMark/>
          </w:tcPr>
          <w:p w14:paraId="2C8B66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A845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C6B501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87BB2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0810D9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EBEC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4DEBC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FF3890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DD4A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</w:t>
            </w:r>
          </w:p>
        </w:tc>
      </w:tr>
      <w:tr w:rsidR="005A5D80" w:rsidRPr="005A5D80" w14:paraId="4350933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1F306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2B8B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3C7843C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1B4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AC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C33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4B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1F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665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890377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C6A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49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77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1D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83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99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08.07.2022 14:31:55</w:t>
            </w:r>
          </w:p>
        </w:tc>
      </w:tr>
    </w:tbl>
    <w:p w14:paraId="2FAC22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D4BE8D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9BDEF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458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2CF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3108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B264D2D" w14:textId="77777777" w:rsidTr="005A5D80">
        <w:trPr>
          <w:trHeight w:val="675"/>
        </w:trPr>
        <w:tc>
          <w:tcPr>
            <w:tcW w:w="0" w:type="auto"/>
            <w:hideMark/>
          </w:tcPr>
          <w:p w14:paraId="0820FD4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A09B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6C05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76BA5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2BEDBB7F" w14:textId="77777777" w:rsidTr="005A5D80">
        <w:trPr>
          <w:trHeight w:val="465"/>
        </w:trPr>
        <w:tc>
          <w:tcPr>
            <w:tcW w:w="0" w:type="auto"/>
            <w:hideMark/>
          </w:tcPr>
          <w:p w14:paraId="27C42C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A3EB9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F0A7DB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35781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340C3F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085A0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167A8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0AC6E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20560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11.07.2022</w:t>
            </w:r>
          </w:p>
        </w:tc>
      </w:tr>
      <w:tr w:rsidR="005A5D80" w:rsidRPr="005A5D80" w14:paraId="2E6508E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AA4D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1437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14F413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9593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4229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 при поступлении в ЛФК:</w:t>
            </w:r>
          </w:p>
        </w:tc>
      </w:tr>
      <w:tr w:rsidR="005A5D80" w:rsidRPr="005A5D80" w14:paraId="78F9D59F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6885A5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37C7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(I21.0) ИБС. ОКС без подъема сегмента ST переднебоковой локализации от 05.07.22г.KILLIPI. Постинфарктный кардиосклероз (12.11.2015г).Состояние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Калипсо). (I11.0) Гипертоническая болезнь III стадии. Неконтролируемая артериальная гипертония. Риск 4 (очень высокий). Целевое АД &lt; 130/&lt; 80 мм рт. ст.</w:t>
            </w:r>
          </w:p>
        </w:tc>
      </w:tr>
    </w:tbl>
    <w:p w14:paraId="23852B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4B031D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D52A5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C64E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29D8FA06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1675B8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240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 со стороны сердечно-сосудистой системы не предъявляет. На момент осмотра предьявляет жалобы на головную боль.</w:t>
            </w:r>
          </w:p>
        </w:tc>
      </w:tr>
      <w:tr w:rsidR="005A5D80" w:rsidRPr="005A5D80" w14:paraId="0B6579E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3FC91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77BB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456A8CBA" w14:textId="77777777" w:rsidTr="005A5D80">
        <w:trPr>
          <w:trHeight w:val="6345"/>
        </w:trPr>
        <w:tc>
          <w:tcPr>
            <w:tcW w:w="0" w:type="auto"/>
            <w:vAlign w:val="bottom"/>
            <w:hideMark/>
          </w:tcPr>
          <w:p w14:paraId="4F02AD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C6B0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"Артериальная гипертония с 34 лет. Максимальные цифры АД до 180\120ммртст, чаще 160/100 мм рт.ст., адаптирован к цифрам 120/80 мм рт.ст., течение гипертонии малосимтомное. На принимаемой терапии цифры АД 110-130\80ммртст. Диагноз ИБС с 2014года, когда впервые возникло ощущение ""жжения"" за грудиной при ФН. 12.11.2015[АДРЕС], 18.11.2015[АДРЕС], показано и проведена первичная ТБКА ПМЖВ со стентированием 2 стента с покрытием. После выписки чувствовал себя хорошо. Вновь ухудшение с ноября 2018г - давящие боли в левой половине грудной клетке, проведена контрольна КАГ от 02.04.2018г - ствол ЛКА 30%, ПМЖВ ср 30%, ПКА прокс 30%, ПКА средняя 60%, ПКА дист 75% - Однососудистое гемодинамически значимое стенотическое поражение ПКА Данных за рестеноз в стенте ПМЖВ нет. Показано и проведено оперативное лечение: ТБКА ПКА со стентированием стент с цитостатиком от 06.04.2018г (BioMatrix). Повторное ухудшение самочувствия с марта 2019года-давящие боли 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17.05.2019[АДРЕС]7.11.2020, когда начал отмечать появление сдавления за грудиной длитеольностью более 1 часа более 10 раз в сутки, купировались самостоятельно в покое. 10.11.2020 с утра отметил итенсивное чувство сдавления за грудиной, в связи с этим самообратился в приемное отделение ТКНЦ. На фоне начала инфузионной терапии нитроглицерином - болевой синдром купировался. ЦЕЛЬ ГОСПИТАЛИЗАЦИИ: экстренно."</w:t>
            </w:r>
          </w:p>
        </w:tc>
      </w:tr>
      <w:tr w:rsidR="005A5D80" w:rsidRPr="005A5D80" w14:paraId="5176EBC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A59A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2805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314E6BC2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5A3FCC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9A94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112   ИМТ: 36,16 ЧДД (в мин.): 16 Артериальное давление: ЧСС 72 мм.рт.ст.  САД 120 мм.рт.ст.  ДАД 80 мм.рт.ст. В лёгких: Везикулярное, хрипов нет Опорно-двигательный аппарат: Осмотр позвоночника затруднен по причине повышенного жироотложения. Плечи приподнятые</w:t>
            </w:r>
          </w:p>
        </w:tc>
      </w:tr>
    </w:tbl>
    <w:p w14:paraId="2888BA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48C9438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5A71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Рекомендации</w:t>
            </w:r>
          </w:p>
        </w:tc>
      </w:tr>
    </w:tbl>
    <w:p w14:paraId="6C2FBD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9EB8F9A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7E8F3B5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E3D1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ФУ.</w:t>
            </w:r>
          </w:p>
        </w:tc>
      </w:tr>
    </w:tbl>
    <w:p w14:paraId="3CF0DE5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13"/>
      </w:tblGrid>
      <w:tr w:rsidR="005A5D80" w:rsidRPr="005A5D80" w14:paraId="4650EEB2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7F8D74F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CC9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5350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11.07.2022 12:17:30</w:t>
              <w:br/>
              <w:t>Сертификат: [ПОДПИСЬ]</w:t>
              <w:br/>
              <w:t>Владелец: [ПОДПИСЬ]</w:t>
              <w:br/>
              <w:t>Действителен: с 20.12.2021 9:37:22 по 20.12.2022 9:36:35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9E1EB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91E1487" w14:textId="77777777" w:rsidTr="005A5D80">
        <w:trPr>
          <w:trHeight w:val="465"/>
        </w:trPr>
        <w:tc>
          <w:tcPr>
            <w:tcW w:w="0" w:type="auto"/>
            <w:hideMark/>
          </w:tcPr>
          <w:p w14:paraId="5B05D0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20643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D02D22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482D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A11A55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0445D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B0FC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5E028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7CE9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</w:t>
            </w:r>
          </w:p>
        </w:tc>
      </w:tr>
      <w:tr w:rsidR="005A5D80" w:rsidRPr="005A5D80" w14:paraId="5A5A7CA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20023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6E18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2327"/>
        <w:gridCol w:w="553"/>
        <w:gridCol w:w="1858"/>
      </w:tblGrid>
      <w:tr w:rsidR="005A5D80" w:rsidRPr="005A5D80" w14:paraId="1B19C85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83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A21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5C3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8E8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E5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A8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4CDBAD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871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D8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8E3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C73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352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7EF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  <w:tr w:rsidR="005A5D80" w:rsidRPr="005A5D80" w14:paraId="695F371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588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F1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66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077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45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8A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</w:tbl>
    <w:p w14:paraId="04D0DA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C8D51F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B5196E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5F0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928C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F94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6DC2C96" w14:textId="77777777" w:rsidTr="005A5D80">
        <w:trPr>
          <w:trHeight w:val="675"/>
        </w:trPr>
        <w:tc>
          <w:tcPr>
            <w:tcW w:w="0" w:type="auto"/>
            <w:hideMark/>
          </w:tcPr>
          <w:p w14:paraId="733A3B8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0B4C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7B8C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7A741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FE9A67A" w14:textId="77777777" w:rsidTr="005A5D80">
        <w:trPr>
          <w:trHeight w:val="465"/>
        </w:trPr>
        <w:tc>
          <w:tcPr>
            <w:tcW w:w="0" w:type="auto"/>
            <w:hideMark/>
          </w:tcPr>
          <w:p w14:paraId="2682B8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1A48C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1217A6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0B6D5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6DE637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C61D1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FB4E6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A057A5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3247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</w:t>
            </w:r>
          </w:p>
        </w:tc>
      </w:tr>
      <w:tr w:rsidR="005A5D80" w:rsidRPr="005A5D80" w14:paraId="4DA3C1D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9AE7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4FAD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102C088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2CA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235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A09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626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559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C33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3A6A23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000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D5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A0C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B6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B99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A5E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</w:tbl>
    <w:p w14:paraId="7AA91D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CD5CC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CB463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2BB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D049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256E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5EF0BE5" w14:textId="77777777" w:rsidTr="005A5D80">
        <w:trPr>
          <w:trHeight w:val="675"/>
        </w:trPr>
        <w:tc>
          <w:tcPr>
            <w:tcW w:w="0" w:type="auto"/>
            <w:hideMark/>
          </w:tcPr>
          <w:p w14:paraId="540E3D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66F9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8B37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EA832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892217E" w14:textId="77777777" w:rsidTr="005A5D80">
        <w:trPr>
          <w:trHeight w:val="465"/>
        </w:trPr>
        <w:tc>
          <w:tcPr>
            <w:tcW w:w="0" w:type="auto"/>
            <w:hideMark/>
          </w:tcPr>
          <w:p w14:paraId="1597B8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91BE3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91B587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DEF87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CCEF8A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91D36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0B631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A814A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2DBD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</w:t>
            </w:r>
          </w:p>
        </w:tc>
      </w:tr>
      <w:tr w:rsidR="005A5D80" w:rsidRPr="005A5D80" w14:paraId="6BBE906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273F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B629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2327"/>
        <w:gridCol w:w="553"/>
        <w:gridCol w:w="1858"/>
      </w:tblGrid>
      <w:tr w:rsidR="005A5D80" w:rsidRPr="005A5D80" w14:paraId="7D32D3A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2B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74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E1F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4EF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6D6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27F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074B5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D97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5D5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B3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38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F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0CE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</w:tbl>
    <w:p w14:paraId="58708C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236E91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0BA19E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18A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40A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823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B362B41" w14:textId="77777777" w:rsidTr="005A5D80">
        <w:trPr>
          <w:trHeight w:val="675"/>
        </w:trPr>
        <w:tc>
          <w:tcPr>
            <w:tcW w:w="0" w:type="auto"/>
            <w:hideMark/>
          </w:tcPr>
          <w:p w14:paraId="1A947FF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FDFF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3AB4C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8264B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8C585AB" w14:textId="77777777" w:rsidTr="005A5D80">
        <w:trPr>
          <w:trHeight w:val="465"/>
        </w:trPr>
        <w:tc>
          <w:tcPr>
            <w:tcW w:w="0" w:type="auto"/>
            <w:hideMark/>
          </w:tcPr>
          <w:p w14:paraId="20200D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A5B4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637F37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BF878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56F0B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8484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D68C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2DD896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EC0B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</w:t>
            </w:r>
          </w:p>
        </w:tc>
      </w:tr>
      <w:tr w:rsidR="005A5D80" w:rsidRPr="005A5D80" w14:paraId="795E31A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0A61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A2D7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7FBE0D4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158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DCE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0F4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D1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BE7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CA2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723C34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12E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A2A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57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0FF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36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686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</w:tbl>
    <w:p w14:paraId="1207AB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C2BCA4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4746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297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93D9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FAEC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8A7C64E" w14:textId="77777777" w:rsidTr="005A5D80">
        <w:trPr>
          <w:trHeight w:val="675"/>
        </w:trPr>
        <w:tc>
          <w:tcPr>
            <w:tcW w:w="0" w:type="auto"/>
            <w:hideMark/>
          </w:tcPr>
          <w:p w14:paraId="33551EE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9051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99283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76F64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A08EE12" w14:textId="77777777" w:rsidTr="005A5D80">
        <w:trPr>
          <w:trHeight w:val="465"/>
        </w:trPr>
        <w:tc>
          <w:tcPr>
            <w:tcW w:w="0" w:type="auto"/>
            <w:hideMark/>
          </w:tcPr>
          <w:p w14:paraId="276B4A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3A206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DF0435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9F16D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3282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5552B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F8098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363561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4EADD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</w:t>
            </w:r>
          </w:p>
        </w:tc>
      </w:tr>
      <w:tr w:rsidR="005A5D80" w:rsidRPr="005A5D80" w14:paraId="4CEDCF0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9CBDD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2C8C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2327"/>
        <w:gridCol w:w="553"/>
        <w:gridCol w:w="1858"/>
      </w:tblGrid>
      <w:tr w:rsidR="005A5D80" w:rsidRPr="005A5D80" w14:paraId="066E787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9EE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812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BB3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90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CB1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10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7540E3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87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019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963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E8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03F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6F3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12.07.2022 13:16:04</w:t>
            </w:r>
          </w:p>
        </w:tc>
      </w:tr>
    </w:tbl>
    <w:p w14:paraId="7EB208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E983F6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FD23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293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62B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C471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C459F76" w14:textId="77777777" w:rsidTr="005A5D80">
        <w:trPr>
          <w:trHeight w:val="675"/>
        </w:trPr>
        <w:tc>
          <w:tcPr>
            <w:tcW w:w="0" w:type="auto"/>
            <w:hideMark/>
          </w:tcPr>
          <w:p w14:paraId="083054D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3359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0DBE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60346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5A5D80" w:rsidRPr="005A5D80" w14:paraId="70C025FB" w14:textId="77777777" w:rsidTr="005A5D80">
        <w:trPr>
          <w:trHeight w:val="465"/>
        </w:trPr>
        <w:tc>
          <w:tcPr>
            <w:tcW w:w="0" w:type="auto"/>
            <w:hideMark/>
          </w:tcPr>
          <w:p w14:paraId="46C438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167E11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773D8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D6518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BC0754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B8173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2CC2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03E79F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7DA46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2019684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1608D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C2A4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4E83FC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C06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01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E7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75A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6B2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B37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2D455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48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AEB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B4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05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FBA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42C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11:43:52</w:t>
            </w:r>
          </w:p>
        </w:tc>
      </w:tr>
    </w:tbl>
    <w:p w14:paraId="36D452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8FC4BD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A719A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91D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BC11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F6CD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41B5A847" w14:textId="77777777" w:rsidTr="005A5D80">
        <w:trPr>
          <w:trHeight w:val="675"/>
        </w:trPr>
        <w:tc>
          <w:tcPr>
            <w:tcW w:w="0" w:type="auto"/>
            <w:hideMark/>
          </w:tcPr>
          <w:p w14:paraId="443B4E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3B0E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B931B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10581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7037F60" w14:textId="77777777" w:rsidTr="005A5D80">
        <w:trPr>
          <w:trHeight w:val="465"/>
        </w:trPr>
        <w:tc>
          <w:tcPr>
            <w:tcW w:w="0" w:type="auto"/>
            <w:hideMark/>
          </w:tcPr>
          <w:p w14:paraId="7B4090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3A6C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688584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853EB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00261C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7AF7D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770B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C032F4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38EDA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5D7435B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6F0D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3EC5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9D7C6B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761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338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CDC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08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1E5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83D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FCABD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067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2C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E6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7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5F7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BAF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4FE198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28D750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AC02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5B6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A997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CFFD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396132D" w14:textId="77777777" w:rsidTr="005A5D80">
        <w:trPr>
          <w:trHeight w:val="405"/>
        </w:trPr>
        <w:tc>
          <w:tcPr>
            <w:tcW w:w="0" w:type="auto"/>
            <w:hideMark/>
          </w:tcPr>
          <w:p w14:paraId="313E691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52FF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28A6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F6A63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8909058" w14:textId="77777777" w:rsidTr="005A5D80">
        <w:trPr>
          <w:trHeight w:val="465"/>
        </w:trPr>
        <w:tc>
          <w:tcPr>
            <w:tcW w:w="0" w:type="auto"/>
            <w:hideMark/>
          </w:tcPr>
          <w:p w14:paraId="1F6DF6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CFE5BE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DFB785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518A8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CBB563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447A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1578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3AA6F0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7201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35D2741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E809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5BB59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7E0C8B6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20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50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4EB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7D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9E0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F6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32AA3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A3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C7D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DC2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7A0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5EA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273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  <w:tr w:rsidR="005A5D80" w:rsidRPr="005A5D80" w14:paraId="12873A1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99B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27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B65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FF6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BD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B02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68CBC7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FE953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C0394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1AB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BAB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AE04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43C81BA" w14:textId="77777777" w:rsidTr="005A5D80">
        <w:trPr>
          <w:trHeight w:val="405"/>
        </w:trPr>
        <w:tc>
          <w:tcPr>
            <w:tcW w:w="0" w:type="auto"/>
            <w:hideMark/>
          </w:tcPr>
          <w:p w14:paraId="4AFD75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9129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E3C6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0495D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10D74FA" w14:textId="77777777" w:rsidTr="005A5D80">
        <w:trPr>
          <w:trHeight w:val="465"/>
        </w:trPr>
        <w:tc>
          <w:tcPr>
            <w:tcW w:w="0" w:type="auto"/>
            <w:hideMark/>
          </w:tcPr>
          <w:p w14:paraId="399EED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4D5A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51BAF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E9056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E4CCE4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7D93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09941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265554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8646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75DA485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391A7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21585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2062C40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6C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BC3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55F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CD0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A7B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79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007583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6CB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7DC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893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388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35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93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14D13F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964A6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8C702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78B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EF18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564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2B52701" w14:textId="77777777" w:rsidTr="005A5D80">
        <w:trPr>
          <w:trHeight w:val="405"/>
        </w:trPr>
        <w:tc>
          <w:tcPr>
            <w:tcW w:w="0" w:type="auto"/>
            <w:hideMark/>
          </w:tcPr>
          <w:p w14:paraId="580A067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A7AB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6549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1AA61B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121581B" w14:textId="77777777" w:rsidTr="005A5D80">
        <w:trPr>
          <w:trHeight w:val="465"/>
        </w:trPr>
        <w:tc>
          <w:tcPr>
            <w:tcW w:w="0" w:type="auto"/>
            <w:hideMark/>
          </w:tcPr>
          <w:p w14:paraId="716D173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73DA8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B0EAB9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36E57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C54E45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D9DB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CC8C1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CBA39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3DAE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47AD727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FC9B1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40D56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1F0856C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40F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57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6BE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118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BD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4F9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7D03B3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9F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D53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11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538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34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E5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  <w:tr w:rsidR="005A5D80" w:rsidRPr="005A5D80" w14:paraId="43AB741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BDD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1C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F9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62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BE6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253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  <w:tr w:rsidR="005A5D80" w:rsidRPr="005A5D80" w14:paraId="4963715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0FD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4A5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EF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F16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061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875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  <w:tr w:rsidR="005A5D80" w:rsidRPr="005A5D80" w14:paraId="41C2FA9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39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638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173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2B4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D18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F23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  <w:tr w:rsidR="005A5D80" w:rsidRPr="005A5D80" w14:paraId="4740FD2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460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5F8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61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C4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D7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34D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233C3F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B4973D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5DAB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1AE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14B0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EEB1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3060E75" w14:textId="77777777" w:rsidTr="005A5D80">
        <w:trPr>
          <w:trHeight w:val="405"/>
        </w:trPr>
        <w:tc>
          <w:tcPr>
            <w:tcW w:w="0" w:type="auto"/>
            <w:hideMark/>
          </w:tcPr>
          <w:p w14:paraId="5F0A98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8D79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7D111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1A6543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1FDD47E" w14:textId="77777777" w:rsidTr="005A5D80">
        <w:trPr>
          <w:trHeight w:val="465"/>
        </w:trPr>
        <w:tc>
          <w:tcPr>
            <w:tcW w:w="0" w:type="auto"/>
            <w:hideMark/>
          </w:tcPr>
          <w:p w14:paraId="39D095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1CDAD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6C9E00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937A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3EF418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9A561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89E86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497B4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F569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7D5CCFA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CB100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9782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26AE3EC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0D3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C17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4A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C42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6E8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70C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EE3A4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B7B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ED6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6E5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EB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753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8E5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3E17B3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41332A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E492A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A60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A14F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8B12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4A9AF34" w14:textId="77777777" w:rsidTr="005A5D80">
        <w:trPr>
          <w:trHeight w:val="405"/>
        </w:trPr>
        <w:tc>
          <w:tcPr>
            <w:tcW w:w="0" w:type="auto"/>
            <w:hideMark/>
          </w:tcPr>
          <w:p w14:paraId="5549E1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5ACB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40953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CB355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9F46814" w14:textId="77777777" w:rsidTr="005A5D80">
        <w:trPr>
          <w:trHeight w:val="465"/>
        </w:trPr>
        <w:tc>
          <w:tcPr>
            <w:tcW w:w="0" w:type="auto"/>
            <w:hideMark/>
          </w:tcPr>
          <w:p w14:paraId="66E8BF0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0496B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FB028C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BA0B7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5BCE7D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419F5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2ECE0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4632D5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D06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42840E3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16B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225C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4B36977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12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B80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64F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DA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233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C02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15BD42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EB2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365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611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641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7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D86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6AE799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83692B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1F833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E99A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6CB0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A68C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4885E9B8" w14:textId="77777777" w:rsidTr="005A5D80">
        <w:trPr>
          <w:trHeight w:val="405"/>
        </w:trPr>
        <w:tc>
          <w:tcPr>
            <w:tcW w:w="0" w:type="auto"/>
            <w:hideMark/>
          </w:tcPr>
          <w:p w14:paraId="30645DA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697F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409A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546418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753B038" w14:textId="77777777" w:rsidTr="005A5D80">
        <w:trPr>
          <w:trHeight w:val="465"/>
        </w:trPr>
        <w:tc>
          <w:tcPr>
            <w:tcW w:w="0" w:type="auto"/>
            <w:hideMark/>
          </w:tcPr>
          <w:p w14:paraId="1F0FAC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09C1EA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3AEE36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0518D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91FF56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5700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BCC6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82200C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83C4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35BDB61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157F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00A0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511832F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D39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F9A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E7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5C6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E2C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300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F3BC08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85D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849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3B9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CA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2F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6D4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4256F1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DE8654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7728B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21F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285E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25D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4B3402A" w14:textId="77777777" w:rsidTr="005A5D80">
        <w:trPr>
          <w:trHeight w:val="405"/>
        </w:trPr>
        <w:tc>
          <w:tcPr>
            <w:tcW w:w="0" w:type="auto"/>
            <w:hideMark/>
          </w:tcPr>
          <w:p w14:paraId="1F5C7CC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2C2E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12B4E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BB145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5B4E62C" w14:textId="77777777" w:rsidTr="005A5D80">
        <w:trPr>
          <w:trHeight w:val="465"/>
        </w:trPr>
        <w:tc>
          <w:tcPr>
            <w:tcW w:w="0" w:type="auto"/>
            <w:hideMark/>
          </w:tcPr>
          <w:p w14:paraId="0AD197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EEF8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B8C3D5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5BC80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239B78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1B0E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0DC5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5EBF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3E48E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576DB68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42A9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00D5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862"/>
        <w:gridCol w:w="553"/>
        <w:gridCol w:w="1858"/>
      </w:tblGrid>
      <w:tr w:rsidR="005A5D80" w:rsidRPr="005A5D80" w14:paraId="44E5F0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C0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6C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E83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D6A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DBC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AF0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3C9353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F9C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D1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8D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DD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247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F5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390C90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981BD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216E7B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3E0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FF3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5F28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78016D1C" w14:textId="77777777" w:rsidTr="005A5D80">
        <w:trPr>
          <w:trHeight w:val="405"/>
        </w:trPr>
        <w:tc>
          <w:tcPr>
            <w:tcW w:w="0" w:type="auto"/>
            <w:hideMark/>
          </w:tcPr>
          <w:p w14:paraId="7A92377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6708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BD235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9C3C7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77DA506" w14:textId="77777777" w:rsidTr="005A5D80">
        <w:trPr>
          <w:trHeight w:val="465"/>
        </w:trPr>
        <w:tc>
          <w:tcPr>
            <w:tcW w:w="0" w:type="auto"/>
            <w:hideMark/>
          </w:tcPr>
          <w:p w14:paraId="16C2BA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30B3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D48774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5FDA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F202E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0159F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88BA2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FE7296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2C20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3BEB4E6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6724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2B32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1027"/>
        <w:gridCol w:w="800"/>
        <w:gridCol w:w="752"/>
        <w:gridCol w:w="553"/>
        <w:gridCol w:w="1858"/>
      </w:tblGrid>
      <w:tr w:rsidR="005A5D80" w:rsidRPr="005A5D80" w14:paraId="6E821B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3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C10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0C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BF8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255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054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75D444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0A3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553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BE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68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2C1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3D8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101094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1EDA05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70FB55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ADA8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5398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2C82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69910C4" w14:textId="77777777" w:rsidTr="005A5D80">
        <w:trPr>
          <w:trHeight w:val="405"/>
        </w:trPr>
        <w:tc>
          <w:tcPr>
            <w:tcW w:w="0" w:type="auto"/>
            <w:hideMark/>
          </w:tcPr>
          <w:p w14:paraId="7A9CC7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AF0D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A2836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292508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83764EE" w14:textId="77777777" w:rsidTr="005A5D80">
        <w:trPr>
          <w:trHeight w:val="465"/>
        </w:trPr>
        <w:tc>
          <w:tcPr>
            <w:tcW w:w="0" w:type="auto"/>
            <w:hideMark/>
          </w:tcPr>
          <w:p w14:paraId="0CB35E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027EE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A92026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E92D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8F6C3A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7318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7B68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9587A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6E35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55D9A53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DBC24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A54C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027"/>
        <w:gridCol w:w="800"/>
        <w:gridCol w:w="862"/>
        <w:gridCol w:w="553"/>
        <w:gridCol w:w="1858"/>
      </w:tblGrid>
      <w:tr w:rsidR="005A5D80" w:rsidRPr="005A5D80" w14:paraId="52A777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A3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B59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52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A25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F4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5C9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21CF0D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A85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7BD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EB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B26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EF7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B93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7B5073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776B2C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8707C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23B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02B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B6513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1AA73F5" w14:textId="77777777" w:rsidTr="005A5D80">
        <w:trPr>
          <w:trHeight w:val="405"/>
        </w:trPr>
        <w:tc>
          <w:tcPr>
            <w:tcW w:w="0" w:type="auto"/>
            <w:hideMark/>
          </w:tcPr>
          <w:p w14:paraId="505696A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DE5F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F651B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32F75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A07BDD0" w14:textId="77777777" w:rsidTr="005A5D80">
        <w:trPr>
          <w:trHeight w:val="465"/>
        </w:trPr>
        <w:tc>
          <w:tcPr>
            <w:tcW w:w="0" w:type="auto"/>
            <w:hideMark/>
          </w:tcPr>
          <w:p w14:paraId="2ECD6E2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09A0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4FA3EA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A694E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E854D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4216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6E04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8B47D6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3B24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0CD5063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0BFC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5B24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2D1B44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D8D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99A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BFA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31F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E83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A5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9606E8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EBD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79A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EA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E6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06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7B6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337D86A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BFBCCA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A3FC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5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A910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E72B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551168F" w14:textId="77777777" w:rsidTr="005A5D80">
        <w:trPr>
          <w:trHeight w:val="405"/>
        </w:trPr>
        <w:tc>
          <w:tcPr>
            <w:tcW w:w="0" w:type="auto"/>
            <w:hideMark/>
          </w:tcPr>
          <w:p w14:paraId="507F07A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568C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5079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2DB52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1899FD3" w14:textId="77777777" w:rsidTr="005A5D80">
        <w:trPr>
          <w:trHeight w:val="465"/>
        </w:trPr>
        <w:tc>
          <w:tcPr>
            <w:tcW w:w="0" w:type="auto"/>
            <w:hideMark/>
          </w:tcPr>
          <w:p w14:paraId="62FF91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7C50B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3588D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D4A15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59CCB2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CEFE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E04DF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C074A1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EB15F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464F925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2ADC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ADAA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6429924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52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640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E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838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CBD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DBA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D03DA1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81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7AE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9E6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320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B8C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B89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47D28E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0C64D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A45A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8A6D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57DE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8617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2F1FC718" w14:textId="77777777" w:rsidTr="005A5D80">
        <w:trPr>
          <w:trHeight w:val="405"/>
        </w:trPr>
        <w:tc>
          <w:tcPr>
            <w:tcW w:w="0" w:type="auto"/>
            <w:hideMark/>
          </w:tcPr>
          <w:p w14:paraId="1032F4B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E381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E4445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125A6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FBC137B" w14:textId="77777777" w:rsidTr="005A5D80">
        <w:trPr>
          <w:trHeight w:val="465"/>
        </w:trPr>
        <w:tc>
          <w:tcPr>
            <w:tcW w:w="0" w:type="auto"/>
            <w:hideMark/>
          </w:tcPr>
          <w:p w14:paraId="4C5F51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D4447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D4B259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F806F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E2A362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EDBE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9AFAB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3512FA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9EA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3F144F5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6C05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3473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63181F8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E01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BAB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ED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1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6E7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1D1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ABAA5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C8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BC8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8AF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213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598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5D6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4564B3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AE3C78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44FDE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D20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513C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6B50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1609489E" w14:textId="77777777" w:rsidTr="005A5D80">
        <w:trPr>
          <w:trHeight w:val="405"/>
        </w:trPr>
        <w:tc>
          <w:tcPr>
            <w:tcW w:w="0" w:type="auto"/>
            <w:hideMark/>
          </w:tcPr>
          <w:p w14:paraId="02F8620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D55B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24C0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D33A2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AE36029" w14:textId="77777777" w:rsidTr="005A5D80">
        <w:trPr>
          <w:trHeight w:val="465"/>
        </w:trPr>
        <w:tc>
          <w:tcPr>
            <w:tcW w:w="0" w:type="auto"/>
            <w:hideMark/>
          </w:tcPr>
          <w:p w14:paraId="40DC9F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FECEB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3AC5D1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20AD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0FE0C8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7C1C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25FA4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A29A46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9569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6B61997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3453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49625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78C5F5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E84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44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9B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850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9F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CF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6EE9BE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17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B7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AD8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147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66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020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14:08:27</w:t>
            </w:r>
          </w:p>
        </w:tc>
      </w:tr>
    </w:tbl>
    <w:p w14:paraId="5ADE8D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9010EA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E96EB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9D6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C1DD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9CF9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3EF5B58E" w14:textId="77777777" w:rsidTr="005A5D80">
        <w:trPr>
          <w:trHeight w:val="405"/>
        </w:trPr>
        <w:tc>
          <w:tcPr>
            <w:tcW w:w="0" w:type="auto"/>
            <w:hideMark/>
          </w:tcPr>
          <w:p w14:paraId="09266B6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F440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6099B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342EB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42AAAE15" w14:textId="77777777" w:rsidTr="005A5D80">
        <w:trPr>
          <w:trHeight w:val="465"/>
        </w:trPr>
        <w:tc>
          <w:tcPr>
            <w:tcW w:w="0" w:type="auto"/>
            <w:hideMark/>
          </w:tcPr>
          <w:p w14:paraId="6956D1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28E538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014159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CB6E8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391AC7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D8DDF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C07B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150203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EFE7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20DBEF0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9302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6D19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78"/>
        <w:gridCol w:w="697"/>
        <w:gridCol w:w="553"/>
        <w:gridCol w:w="1858"/>
      </w:tblGrid>
      <w:tr w:rsidR="005A5D80" w:rsidRPr="005A5D80" w14:paraId="475ACCB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1CA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2EE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39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A19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24C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78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6DD143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AA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T4 свободный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7F2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DB4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52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D56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D56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14:31:38</w:t>
            </w:r>
          </w:p>
        </w:tc>
      </w:tr>
    </w:tbl>
    <w:p w14:paraId="2A5D43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CCE070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F7E2B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214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8E5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F0A3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1BF4722" w14:textId="77777777" w:rsidTr="005A5D80">
        <w:trPr>
          <w:trHeight w:val="675"/>
        </w:trPr>
        <w:tc>
          <w:tcPr>
            <w:tcW w:w="0" w:type="auto"/>
            <w:hideMark/>
          </w:tcPr>
          <w:p w14:paraId="58C077B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BCEF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3A544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218D7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4C51BEBB" w14:textId="77777777" w:rsidTr="005A5D80">
        <w:trPr>
          <w:trHeight w:val="465"/>
        </w:trPr>
        <w:tc>
          <w:tcPr>
            <w:tcW w:w="0" w:type="auto"/>
            <w:hideMark/>
          </w:tcPr>
          <w:p w14:paraId="1E12A5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770EE6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4BDEDC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1B9EC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AEC95A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558CB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7C56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F0FBDF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F8DA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571FAF0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35C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8B69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917"/>
        <w:gridCol w:w="694"/>
        <w:gridCol w:w="553"/>
        <w:gridCol w:w="1858"/>
      </w:tblGrid>
      <w:tr w:rsidR="005A5D80" w:rsidRPr="005A5D80" w14:paraId="5745A75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F8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E6D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D43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93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095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FF3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42AAE2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285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C33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5A8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BF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191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03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14:31:38</w:t>
            </w:r>
          </w:p>
        </w:tc>
      </w:tr>
    </w:tbl>
    <w:p w14:paraId="3467E9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58D4D7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164A49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AFA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8B67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2DF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836FC4F" w14:textId="77777777" w:rsidTr="005A5D80">
        <w:trPr>
          <w:trHeight w:val="675"/>
        </w:trPr>
        <w:tc>
          <w:tcPr>
            <w:tcW w:w="0" w:type="auto"/>
            <w:hideMark/>
          </w:tcPr>
          <w:p w14:paraId="12A6D29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EA48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EBEED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07A37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0FDB7E3A" w14:textId="77777777" w:rsidTr="005A5D80">
        <w:trPr>
          <w:trHeight w:val="465"/>
        </w:trPr>
        <w:tc>
          <w:tcPr>
            <w:tcW w:w="0" w:type="auto"/>
            <w:hideMark/>
          </w:tcPr>
          <w:p w14:paraId="7BB954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72862D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77D08A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08849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FD9024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C158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E5B57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12617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4F8C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730CC35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38BF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AF1E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1027"/>
        <w:gridCol w:w="764"/>
        <w:gridCol w:w="694"/>
        <w:gridCol w:w="553"/>
        <w:gridCol w:w="1858"/>
      </w:tblGrid>
      <w:tr w:rsidR="005A5D80" w:rsidRPr="005A5D80" w14:paraId="06F59F1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C6C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AB5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A43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D7F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EB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F72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712D36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83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Антитела к тиреопероксидазе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5A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1D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CE1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9FB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94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14:31:38</w:t>
            </w:r>
          </w:p>
        </w:tc>
      </w:tr>
    </w:tbl>
    <w:p w14:paraId="48442C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832C3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67F7B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6AC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48A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92221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AF2458F" w14:textId="77777777" w:rsidTr="005A5D80">
        <w:trPr>
          <w:trHeight w:val="675"/>
        </w:trPr>
        <w:tc>
          <w:tcPr>
            <w:tcW w:w="0" w:type="auto"/>
            <w:hideMark/>
          </w:tcPr>
          <w:p w14:paraId="6731974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85E1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25747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B6365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5926E098" w14:textId="77777777" w:rsidTr="005A5D80">
        <w:trPr>
          <w:trHeight w:val="465"/>
        </w:trPr>
        <w:tc>
          <w:tcPr>
            <w:tcW w:w="0" w:type="auto"/>
            <w:hideMark/>
          </w:tcPr>
          <w:p w14:paraId="5F3D99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3830D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DB22FF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5B7F8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FE466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7E68B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28511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5EBA4E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21AD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0102F04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FE0E0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C7FC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1027"/>
        <w:gridCol w:w="764"/>
        <w:gridCol w:w="862"/>
        <w:gridCol w:w="720"/>
        <w:gridCol w:w="1773"/>
      </w:tblGrid>
      <w:tr w:rsidR="005A5D80" w:rsidRPr="005A5D80" w14:paraId="4358902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EA3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9B1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5C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BA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DC4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BE7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0E127A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F74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372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B4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C1C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33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C4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4A3DB38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A27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755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A80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28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42B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2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228D065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D0E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C75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0E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283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C6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D00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E7C046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9DF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750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4AB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23F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76D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C3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11B142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229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D2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09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24C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97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557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56CB734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065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A2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96E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FD9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E5A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FD1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F7C278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2E5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87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B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575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8EA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54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0002F0D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561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0F8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DB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2A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570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79E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CCA989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F2D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21B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883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B46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A1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8D7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0061F4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C03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E57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194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5D7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027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056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7AFC146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30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CAC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D3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CE9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6A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ACB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47D80F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72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4A2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9C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244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083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4D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36AFBE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C14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DA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D5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56D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098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CE4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22AD18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2F2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DCA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4A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85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B62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6C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5A2656D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58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E52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817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99F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21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CF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8B7DC2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ECE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4CE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9D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D01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9F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9F0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535E670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5FC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E1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9D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020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A97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97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406C35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418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41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711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9BD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5FF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D77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2EAC36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3DF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161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DE2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886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7AC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F8B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92EEF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350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5DD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9C5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5BB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D7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77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74B09DD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8E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2B1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E55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71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47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4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6FB77AE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4EB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2DF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FA2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C11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CE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97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2650153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368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976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D15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8E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12A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7CE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4837D29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AC7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1A8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35C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FF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5BD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43E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  <w:tr w:rsidR="005A5D80" w:rsidRPr="005A5D80" w14:paraId="732493D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7B0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7DB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BB2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1C1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81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67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14:31:51</w:t>
            </w:r>
          </w:p>
        </w:tc>
      </w:tr>
    </w:tbl>
    <w:p w14:paraId="5D4805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4F64F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01552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BEF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33F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6460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6A6C8126" w14:textId="77777777" w:rsidTr="005A5D80">
        <w:trPr>
          <w:trHeight w:val="405"/>
        </w:trPr>
        <w:tc>
          <w:tcPr>
            <w:tcW w:w="0" w:type="auto"/>
            <w:hideMark/>
          </w:tcPr>
          <w:p w14:paraId="7DD3498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B982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DFF2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5FA38D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5A5D80" w:rsidRPr="005A5D80" w14:paraId="4CD209A1" w14:textId="77777777" w:rsidTr="005A5D80">
        <w:trPr>
          <w:trHeight w:val="465"/>
        </w:trPr>
        <w:tc>
          <w:tcPr>
            <w:tcW w:w="0" w:type="auto"/>
            <w:hideMark/>
          </w:tcPr>
          <w:p w14:paraId="207893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0C852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22B97B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01509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EA4E48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689C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4304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30170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4E5F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50C366D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E02A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4E5A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5B92CE6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00D9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A058F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79E1C8F7" w14:textId="77777777" w:rsidTr="005A5D80">
        <w:trPr>
          <w:trHeight w:val="10125"/>
        </w:trPr>
        <w:tc>
          <w:tcPr>
            <w:tcW w:w="0" w:type="auto"/>
            <w:vAlign w:val="bottom"/>
            <w:hideMark/>
          </w:tcPr>
          <w:p w14:paraId="325C170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ED08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давящую, сжимающую боль за грудиной, сопровождается комом в эпигастрии, в горле, возникающие при психоэмоциональном состоянии, при повышении АД, длительностью до 1-5 минут, купируются самостоятельно или после приема кардикета 1\4таб 20мг, потребность до 4х раз в неделю. На одышку при подъеме до 3-4 этажа, при ходьбе до 300-400м; сопровождается нехваткой воздуха. На повышение артериального давления до 150-170/90ммртст, сопровождается шумом в голове, "пульсацией"; комом в эпигастрии, в горле, давящими болями в левой половине грудной клетке. На повышенную тревожность, беспокойство Анамнез: 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""жжения"" за грудиной при физической нагрузке.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 С момента выписки постоянно принимает диувер 5 мг, торвакард 80 мг, конкор 5 мг, тромбо АСС 100 мг, клопидогрель 75мг, отрио 10мг, перинева 4, амлодипин 5 мг, кардикет при появлении болевого симптома. Ухудшение самочувствия в течение последних4х месяцев в виде снижения ТФН, стал отмечать давящую сжимающую боль за грудиной, возникающие при психоэмоциональном состоянии, при повышении АД, сопровождающуюся ощущением кома в эпигастрии и кома в горле, купируется приемом 1\4т кардикета. ПСИХИЧЕСКИЙ СТАТУС Мышление: последовательное Внимание: легко истощается Память: норма Интеллект: норма Эмоциональный фон: лабилен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4D5967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5E79C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16"/>
      </w:tblGrid>
      <w:tr w:rsidR="005A5D80" w:rsidRPr="005A5D80" w14:paraId="6F174E2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5A5CF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AE2D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D80" w:rsidRPr="005A5D80" w14:paraId="19517A8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1ED7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639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(F48.9) Невротическое расстройство неуточненное.</w:t>
            </w:r>
          </w:p>
        </w:tc>
      </w:tr>
    </w:tbl>
    <w:p w14:paraId="65D72E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64229663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30A4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DF04B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5EC3E4A2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2689766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90FC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Продолжить назначенную ранее в стационар[ОРГАНИЗАЦИЯ]имости</w:t>
            </w:r>
          </w:p>
        </w:tc>
        <w:tc>
          <w:tcPr>
            <w:tcW w:w="0" w:type="auto"/>
            <w:vAlign w:val="bottom"/>
            <w:hideMark/>
          </w:tcPr>
          <w:p w14:paraId="0F30D0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C26F7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23"/>
      </w:tblGrid>
      <w:tr w:rsidR="005A5D80" w:rsidRPr="005A5D80" w14:paraId="5EF7C854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1DFBD6A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74E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3623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21.12.2022 14:39:29</w:t>
              <w:br/>
              <w:t>Сертификат: [ПОДПИСЬ]</w:t>
              <w:br/>
              <w:t>Владелец: [ПОДПИСЬ]</w:t>
              <w:br/>
              <w:t>Действителен: с 17.05.2022 10:44:06 по 17.05.2023 10:36:44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2CD30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65A790C5" w14:textId="77777777" w:rsidTr="005A5D80">
        <w:trPr>
          <w:trHeight w:val="465"/>
        </w:trPr>
        <w:tc>
          <w:tcPr>
            <w:tcW w:w="0" w:type="auto"/>
            <w:hideMark/>
          </w:tcPr>
          <w:p w14:paraId="74B883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6869CD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879559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DFE86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25A34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1D4DA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C18C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548C8A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4767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</w:t>
            </w:r>
          </w:p>
        </w:tc>
      </w:tr>
      <w:tr w:rsidR="005A5D80" w:rsidRPr="005A5D80" w14:paraId="66C43B7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8D8F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2A09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1D07B9C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E6E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0B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879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561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82F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DA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BBAF2A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E9A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621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0F1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871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49D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A1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21.12.2022 15:10:12</w:t>
            </w:r>
          </w:p>
        </w:tc>
      </w:tr>
    </w:tbl>
    <w:p w14:paraId="7DFAE5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968620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D49F9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628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83EA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4E2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54AEA4F8" w14:textId="77777777" w:rsidTr="005A5D80">
        <w:trPr>
          <w:trHeight w:val="405"/>
        </w:trPr>
        <w:tc>
          <w:tcPr>
            <w:tcW w:w="0" w:type="auto"/>
            <w:hideMark/>
          </w:tcPr>
          <w:p w14:paraId="58F831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8FFF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5BD2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4AFBA1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4052"/>
        <w:gridCol w:w="983"/>
        <w:gridCol w:w="1646"/>
        <w:gridCol w:w="101"/>
        <w:gridCol w:w="101"/>
      </w:tblGrid>
      <w:tr w:rsidR="005A5D80" w:rsidRPr="005A5D80" w14:paraId="7A9D104F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32762CA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5A5D80" w:rsidRPr="005A5D80" w14:paraId="4CE9DFF0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687A5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A1B5652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4340DA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1148AA65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5CB3F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BD1DFE7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BBD9F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22.12.2022 9:00:00</w:t>
            </w:r>
          </w:p>
        </w:tc>
        <w:tc>
          <w:tcPr>
            <w:tcW w:w="0" w:type="auto"/>
            <w:hideMark/>
          </w:tcPr>
          <w:p w14:paraId="24976E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0857B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6347FE9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3D879A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5A5D80" w:rsidRPr="005A5D80" w14:paraId="52348EA0" w14:textId="77777777" w:rsidTr="005A5D80">
        <w:trPr>
          <w:trHeight w:val="405"/>
        </w:trPr>
        <w:tc>
          <w:tcPr>
            <w:tcW w:w="0" w:type="auto"/>
            <w:hideMark/>
          </w:tcPr>
          <w:p w14:paraId="771BC3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F1A30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C13C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6894E383" w14:textId="77777777" w:rsidTr="005A5D80">
        <w:trPr>
          <w:trHeight w:val="405"/>
        </w:trPr>
        <w:tc>
          <w:tcPr>
            <w:tcW w:w="0" w:type="auto"/>
            <w:hideMark/>
          </w:tcPr>
          <w:p w14:paraId="455072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4E4B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AA80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FFDED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B7FA0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E06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E8FF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68"/>
        <w:gridCol w:w="2268"/>
      </w:tblGrid>
      <w:tr w:rsidR="005A5D80" w:rsidRPr="005A5D80" w14:paraId="0BF4BB3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A041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EA7E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171  Вес (кг) 104  ППП (м2 ) 2,15  Возраст 48 лет</w:t>
            </w:r>
          </w:p>
        </w:tc>
      </w:tr>
      <w:tr w:rsidR="005A5D80" w:rsidRPr="005A5D80" w14:paraId="0E9337F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BFB6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8E9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170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D722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345"/>
        <w:gridCol w:w="1827"/>
        <w:gridCol w:w="776"/>
      </w:tblGrid>
      <w:tr w:rsidR="005A5D80" w:rsidRPr="005A5D80" w14:paraId="75EF7DC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848CB9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6FC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952662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FB8D7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3495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5A5D80" w:rsidRPr="005A5D80" w14:paraId="5535542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925B2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3E75A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5A5D80" w:rsidRPr="005A5D80" w14:paraId="3DEB558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9E927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924F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0B8D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439C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E4D8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4A21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E72E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2CDAD0D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83D9D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D2CF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692C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E1BE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61C6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F677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6084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A1DC6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18B07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9C23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5A5D80" w:rsidRPr="005A5D80" w14:paraId="54AFCB6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34C67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1A9F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626D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18C9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F30A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E4A0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F561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449373A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71A63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6D59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1A00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A487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E6B6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FF30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023A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</w:tr>
      <w:tr w:rsidR="005A5D80" w:rsidRPr="005A5D80" w14:paraId="21725F3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7C944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4C69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5A5D80" w:rsidRPr="005A5D80" w14:paraId="1FBBBE0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BBB79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2A55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2940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A147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3024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E9AE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CE41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2C613BC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7512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6194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92B7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8BF8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C4B4A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538C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4544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1ABAF3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93E85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8BBB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Признаки нарушения диастолического резерва: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Е/е’ &gt; 13   Комментарий к заключению: Появление В-линий на высоте ФН справа.</w:t>
            </w:r>
          </w:p>
        </w:tc>
      </w:tr>
      <w:tr w:rsidR="005A5D80" w:rsidRPr="005A5D80" w14:paraId="58E6569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6EBD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191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5A5D80" w:rsidRPr="005A5D80" w14:paraId="54AE392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79519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5EE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Выявлено нарушение диастолического резерва.</w:t>
            </w:r>
          </w:p>
        </w:tc>
      </w:tr>
    </w:tbl>
    <w:p w14:paraId="3AD34D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53"/>
        <w:gridCol w:w="3811"/>
        <w:gridCol w:w="2847"/>
      </w:tblGrid>
      <w:tr w:rsidR="005A5D80" w:rsidRPr="005A5D80" w14:paraId="3EC6F97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74F557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FDA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A5D80" w:rsidRPr="005A5D80" w14:paraId="54228D8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25E54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27DCAA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FC2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2C7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5A5D80" w:rsidRPr="005A5D80" w14:paraId="57CB8E0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C9BC2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AB8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апикальных отделов ЛЖ.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56E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апикальных отделов ЛЖ, гиперкинез других сегментов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788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миокарда апикальных отделов ЛЖ.</w:t>
            </w:r>
          </w:p>
        </w:tc>
      </w:tr>
      <w:tr w:rsidR="005A5D80" w:rsidRPr="005A5D80" w14:paraId="086240F3" w14:textId="77777777" w:rsidTr="005A5D80">
        <w:trPr>
          <w:trHeight w:val="1650"/>
        </w:trPr>
        <w:tc>
          <w:tcPr>
            <w:tcW w:w="0" w:type="auto"/>
            <w:vAlign w:val="bottom"/>
            <w:hideMark/>
          </w:tcPr>
          <w:p w14:paraId="371591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8CE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C6258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1278DE4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E490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1F449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91"/>
      </w:tblGrid>
      <w:tr w:rsidR="005A5D80" w:rsidRPr="005A5D80" w14:paraId="6109F4F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3BEEDB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B1AB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 высоте нагрузки новых зон асинергии не выявлено.</w:t>
            </w:r>
          </w:p>
        </w:tc>
      </w:tr>
    </w:tbl>
    <w:p w14:paraId="5607CA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B20E98F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3FAF15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0A31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8ACC4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0EE0A669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F778C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B5CCE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8"/>
      </w:tblGrid>
      <w:tr w:rsidR="005A5D80" w:rsidRPr="005A5D80" w14:paraId="33F45520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267317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179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B471B39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3F7289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4D0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5DF5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PT-0D5B1419AD</w:t>
            </w:r>
          </w:p>
        </w:tc>
      </w:tr>
    </w:tbl>
    <w:p w14:paraId="21EC40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</w:tblGrid>
      <w:tr w:rsidR="005A5D80" w:rsidRPr="005A5D80" w14:paraId="6A03BF4C" w14:textId="77777777" w:rsidTr="005A5D80">
        <w:trPr>
          <w:trHeight w:val="465"/>
        </w:trPr>
        <w:tc>
          <w:tcPr>
            <w:tcW w:w="0" w:type="auto"/>
            <w:hideMark/>
          </w:tcPr>
          <w:p w14:paraId="7F653D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[АДРЕС]</w:t>
            </w:r>
          </w:p>
        </w:tc>
      </w:tr>
    </w:tbl>
    <w:p w14:paraId="2CCEA9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654110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F471D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E3FF99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1ECE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2D885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794503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FD736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</w:t>
            </w:r>
          </w:p>
        </w:tc>
      </w:tr>
      <w:tr w:rsidR="005A5D80" w:rsidRPr="005A5D80" w14:paraId="21F0CA5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57E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8E29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027"/>
        <w:gridCol w:w="764"/>
        <w:gridCol w:w="694"/>
        <w:gridCol w:w="553"/>
        <w:gridCol w:w="1748"/>
      </w:tblGrid>
      <w:tr w:rsidR="005A5D80" w:rsidRPr="005A5D80" w14:paraId="1533F1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C1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E75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B77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E49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444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F3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70037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052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Микроальбуминурия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69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AD9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6E9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6E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CD1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9:54:20</w:t>
            </w:r>
          </w:p>
        </w:tc>
      </w:tr>
    </w:tbl>
    <w:p w14:paraId="1E6D93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0CB9D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BD95C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739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6A1D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4207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44F86CC8" w14:textId="77777777" w:rsidTr="005A5D80">
        <w:trPr>
          <w:trHeight w:val="405"/>
        </w:trPr>
        <w:tc>
          <w:tcPr>
            <w:tcW w:w="0" w:type="auto"/>
            <w:hideMark/>
          </w:tcPr>
          <w:p w14:paraId="6B2E70B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A7CF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C3434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09720F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1383B9BC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77D3CD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A5D80" w:rsidRPr="005A5D80" w14:paraId="225B4A66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F790F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2B205AE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2341E9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51FD2A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290B9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1FCB596F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0E1E5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22.12.2022 10:35:00</w:t>
            </w:r>
          </w:p>
        </w:tc>
        <w:tc>
          <w:tcPr>
            <w:tcW w:w="0" w:type="auto"/>
            <w:hideMark/>
          </w:tcPr>
          <w:p w14:paraId="1523CC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96DAE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2D71235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5732CC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A5D80" w:rsidRPr="005A5D80" w14:paraId="23FDB6E1" w14:textId="77777777" w:rsidTr="005A5D80">
        <w:trPr>
          <w:trHeight w:val="405"/>
        </w:trPr>
        <w:tc>
          <w:tcPr>
            <w:tcW w:w="0" w:type="auto"/>
            <w:hideMark/>
          </w:tcPr>
          <w:p w14:paraId="1FE24F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81E14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50320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3D73A340" w14:textId="77777777" w:rsidTr="005A5D80">
        <w:trPr>
          <w:trHeight w:val="405"/>
        </w:trPr>
        <w:tc>
          <w:tcPr>
            <w:tcW w:w="0" w:type="auto"/>
            <w:hideMark/>
          </w:tcPr>
          <w:p w14:paraId="575D8B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BC10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C4C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7A47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1FB2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638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4AAB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5A5D80" w:rsidRPr="005A5D80" w14:paraId="21A1F2C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A665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5CEC35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5A5D80" w:rsidRPr="005A5D80" w14:paraId="747269D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D054D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2BE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6452AF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47"/>
      </w:tblGrid>
      <w:tr w:rsidR="005A5D80" w:rsidRPr="005A5D80" w14:paraId="6043EA74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257D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A5D80" w:rsidRPr="005A5D80" w14:paraId="1B69471C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28863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4F54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5A5D80" w:rsidRPr="005A5D80" w14:paraId="2A12C53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D9AE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A5D80" w:rsidRPr="005A5D80" w14:paraId="6A2B47FE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2D2475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CD89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бифуркации, стеноз менее 50%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начальном сегменте по задней стенке локальная, стеноз 30% по ECST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1975DE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A53D5B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D924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3B1C4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51"/>
      </w:tblGrid>
      <w:tr w:rsidR="005A5D80" w:rsidRPr="005A5D80" w14:paraId="77F87C9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FB8DC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F325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незначимый атеросклероз ОСА и ВСА слева.</w:t>
            </w:r>
          </w:p>
        </w:tc>
      </w:tr>
    </w:tbl>
    <w:p w14:paraId="12D08F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DA44EE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61F5D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4567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37379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5A5D80" w:rsidRPr="005A5D80" w14:paraId="0208D8DD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0130E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764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770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1E3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E9E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6FC1BAC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87435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D41F1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EA7E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F326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330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319FD18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BE49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F15F6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9059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22.12.2022 15:44:23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BD09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EBD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CEF36E6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0F49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7DE5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8C8F8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DF98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9392E10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19EA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3E50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95F3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25AF82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E58ACE0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A8FB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D36E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C470C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3CC78C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ECFF1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7F50A52D" w14:textId="77777777" w:rsidTr="005A5D80">
        <w:trPr>
          <w:trHeight w:val="465"/>
        </w:trPr>
        <w:tc>
          <w:tcPr>
            <w:tcW w:w="0" w:type="auto"/>
            <w:hideMark/>
          </w:tcPr>
          <w:p w14:paraId="3103F1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3DDA8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A4CA5F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9092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41AD3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8727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13A8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A2D9AA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9391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</w:t>
            </w:r>
          </w:p>
        </w:tc>
      </w:tr>
      <w:tr w:rsidR="005A5D80" w:rsidRPr="005A5D80" w14:paraId="77817CF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CA02A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A4E8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A5D80" w:rsidRPr="005A5D80" w14:paraId="625A80A6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747F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5065D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CBAE538" w14:textId="77777777" w:rsidTr="005A5D80">
        <w:trPr>
          <w:trHeight w:val="3825"/>
        </w:trPr>
        <w:tc>
          <w:tcPr>
            <w:tcW w:w="0" w:type="auto"/>
            <w:vAlign w:val="bottom"/>
            <w:hideMark/>
          </w:tcPr>
          <w:p w14:paraId="2032B29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A19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(12.11.2015г, 05.07.2022г). Постинфарктная аневризма левого желудочка (?). (Z95.5) 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 от 17.05.2019[АДРЕС]тония. Дислипидемия.Ожирение II, экзогенно-конституционального генеза. Риск 4 (очень высокий). Целевое АД &lt; 130/&lt; 80 мм рт. ст. (I50.9) ХСН I. ФК II (NYHA).</w:t>
            </w:r>
          </w:p>
        </w:tc>
      </w:tr>
    </w:tbl>
    <w:p w14:paraId="68F862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78C7D7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EB45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D50E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3838F9E3" w14:textId="77777777" w:rsidTr="005A5D80">
        <w:trPr>
          <w:trHeight w:val="2250"/>
        </w:trPr>
        <w:tc>
          <w:tcPr>
            <w:tcW w:w="0" w:type="auto"/>
            <w:vAlign w:val="bottom"/>
            <w:hideMark/>
          </w:tcPr>
          <w:p w14:paraId="53B5A7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D77F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 давящую, сжимающую боль за грудиной, сопровождается комом в эпигастрии, в горле, возникающие при психоэмоциональном состоянии, при повышении АД, длительностью до 1-5 минут, купируются самостоятельно или после приема кардикета 1\4таб 20мг, потребность до 4х раз в неделю. На одышку при подъеме до 3-4 этажа, при ходьбе до 300-400м; сопровождается нехваткой воздуха. На повышение артериального давления до 150-170/90ммртст, сопровождается шумом в голове, "пульсацией"; комом в эпигастрии, в горле, давящими болями в левой половине грудной клетке. На повышенную тревожность, беспокойство</w:t>
            </w:r>
          </w:p>
        </w:tc>
      </w:tr>
      <w:tr w:rsidR="005A5D80" w:rsidRPr="005A5D80" w14:paraId="78BDC0A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D752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7B6A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7796FD49" w14:textId="77777777" w:rsidTr="005A5D80">
        <w:trPr>
          <w:trHeight w:val="8550"/>
        </w:trPr>
        <w:tc>
          <w:tcPr>
            <w:tcW w:w="0" w:type="auto"/>
            <w:vAlign w:val="bottom"/>
            <w:hideMark/>
          </w:tcPr>
          <w:p w14:paraId="229469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9ACC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Проведена контрольна КАГ от 02.04.2018г - ствол ЛКА 30%, ПМЖВ ср 30%, ПКА прокс 30%, ПКА средняя 60%, ПКА дист 75% - Однососудистое гемодинамически значимое стенотическое поражение ПКА Данных за рестеноз в стенте ПМЖВ нет. Показано и проведено оперативное лечение: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появляение кома в эпигастрии, кома в горле, повышение АД. ема сST неуточненной глубины поражения, переднебоковой стенки миокарда ЛЖ от 05.07.2022[АДРЕС], ствол ЛКА 30%, ПМЖА ср 30%, ОА 30% - тактика ведения консервативная. Полисегментапрный о/х, МРТ 5 лет назад ГОП: мн/уровневые протрузии, грыжи диска (со слов).</w:t>
            </w:r>
          </w:p>
        </w:tc>
      </w:tr>
      <w:tr w:rsidR="005A5D80" w:rsidRPr="005A5D80" w14:paraId="01D3618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67FC2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60C7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6A0BA67A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25516F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3FC8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Рост, см: 171   Вес, кг: 104   ИМТ: 35,57 ЧДД (в мин.): 16 В лёгких: Везикулярное, хрипов нет Опорно-двигательный аппарат: Осмотр позвоночника затруднен по причине повышенного жироотложения. Пальпаторная болезненность парастернальной области слева.</w:t>
            </w:r>
          </w:p>
        </w:tc>
      </w:tr>
    </w:tbl>
    <w:p w14:paraId="5BFE7E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0815B6F8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4C6D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418EB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EBF2A10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0B10BD6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3E57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ФУ. Проведена беседа о двигательном режиме</w:t>
            </w:r>
          </w:p>
        </w:tc>
      </w:tr>
    </w:tbl>
    <w:p w14:paraId="26BD65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5A5D80" w:rsidRPr="005A5D80" w14:paraId="1C1E1283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4AFC253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B98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18450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22.12.2022 11:24:01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8B8ED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43"/>
      </w:tblGrid>
      <w:tr w:rsidR="005A5D80" w:rsidRPr="005A5D80" w14:paraId="18566B8F" w14:textId="77777777" w:rsidTr="005A5D80">
        <w:trPr>
          <w:trHeight w:val="465"/>
        </w:trPr>
        <w:tc>
          <w:tcPr>
            <w:tcW w:w="0" w:type="auto"/>
            <w:hideMark/>
          </w:tcPr>
          <w:p w14:paraId="7971A8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(одностаканная проба)</w:t>
            </w:r>
          </w:p>
        </w:tc>
      </w:tr>
    </w:tbl>
    <w:p w14:paraId="466915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2ED2CD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86703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C53FBD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DE1E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74512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FD093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BFCE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</w:t>
            </w:r>
          </w:p>
        </w:tc>
      </w:tr>
      <w:tr w:rsidR="005A5D80" w:rsidRPr="005A5D80" w14:paraId="3B7AE70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F058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FD48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027"/>
        <w:gridCol w:w="764"/>
        <w:gridCol w:w="694"/>
        <w:gridCol w:w="553"/>
        <w:gridCol w:w="1858"/>
      </w:tblGrid>
      <w:tr w:rsidR="005A5D80" w:rsidRPr="005A5D80" w14:paraId="215F6FB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A1A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858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8F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20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3D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D6B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4B7895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E86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B17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C8E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D4A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EE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0FE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12:49:30</w:t>
            </w:r>
          </w:p>
        </w:tc>
      </w:tr>
      <w:tr w:rsidR="005A5D80" w:rsidRPr="005A5D80" w14:paraId="7E5F88E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C94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BF2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4E0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58E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21E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F1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12:49:30</w:t>
            </w:r>
          </w:p>
        </w:tc>
      </w:tr>
      <w:tr w:rsidR="005A5D80" w:rsidRPr="005A5D80" w14:paraId="08CF3D1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361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078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D4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1AB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BF7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D4F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12:49:30</w:t>
            </w:r>
          </w:p>
        </w:tc>
      </w:tr>
    </w:tbl>
    <w:p w14:paraId="116866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449EA8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D2FB0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F63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8628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B824E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2F9AE911" w14:textId="77777777" w:rsidTr="005A5D80">
        <w:trPr>
          <w:trHeight w:val="405"/>
        </w:trPr>
        <w:tc>
          <w:tcPr>
            <w:tcW w:w="0" w:type="auto"/>
            <w:hideMark/>
          </w:tcPr>
          <w:p w14:paraId="4D6D5BA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631C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4058C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64EC07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4EB33ACF" w14:textId="77777777" w:rsidTr="005A5D80">
        <w:trPr>
          <w:trHeight w:val="465"/>
        </w:trPr>
        <w:tc>
          <w:tcPr>
            <w:tcW w:w="0" w:type="auto"/>
            <w:hideMark/>
          </w:tcPr>
          <w:p w14:paraId="4DD710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4CE3F7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7853DA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0AB52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8A72E2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D9B93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7483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4F17E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94C0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</w:t>
            </w:r>
          </w:p>
        </w:tc>
      </w:tr>
      <w:tr w:rsidR="005A5D80" w:rsidRPr="005A5D80" w14:paraId="5074724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0A26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51A2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478"/>
        <w:gridCol w:w="1421"/>
        <w:gridCol w:w="2449"/>
        <w:gridCol w:w="803"/>
        <w:gridCol w:w="1433"/>
      </w:tblGrid>
      <w:tr w:rsidR="005A5D80" w:rsidRPr="005A5D80" w14:paraId="53C4D1E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00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6A0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3AB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C2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92E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F48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45EF73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DD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FA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E2F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E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CB9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70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13:41:01</w:t>
            </w:r>
          </w:p>
        </w:tc>
      </w:tr>
      <w:tr w:rsidR="005A5D80" w:rsidRPr="005A5D80" w14:paraId="352F8E8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021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71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3A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DD7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157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BDB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13:41:01</w:t>
            </w:r>
          </w:p>
        </w:tc>
      </w:tr>
      <w:tr w:rsidR="005A5D80" w:rsidRPr="005A5D80" w14:paraId="145B2B3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1D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606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78F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3F2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9B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2B2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13:41:01</w:t>
            </w:r>
          </w:p>
        </w:tc>
      </w:tr>
      <w:tr w:rsidR="005A5D80" w:rsidRPr="005A5D80" w14:paraId="1837009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6CD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A2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C9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BE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26D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15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416974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D7B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09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AF9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9BD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DA1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687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7CBA2FA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6D8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3A8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F7E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8D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976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712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75DEA1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9D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528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115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D0D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50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773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611F78D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8C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FB4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B8D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7A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87C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702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5DF43D3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05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37C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DE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484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BF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298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  <w:tr w:rsidR="005A5D80" w:rsidRPr="005A5D80" w14:paraId="43CC2A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E15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77B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8F7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13E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DB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6F5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22.12.2022 13:41:02</w:t>
            </w:r>
          </w:p>
        </w:tc>
      </w:tr>
    </w:tbl>
    <w:p w14:paraId="0A7E30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0FDE05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09D32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780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795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93D8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369A5826" w14:textId="77777777" w:rsidTr="005A5D80">
        <w:trPr>
          <w:trHeight w:val="405"/>
        </w:trPr>
        <w:tc>
          <w:tcPr>
            <w:tcW w:w="0" w:type="auto"/>
            <w:hideMark/>
          </w:tcPr>
          <w:p w14:paraId="20D7F7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3658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DEBA3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5A347C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6F4D8993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2A85EF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01355BE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CA3C1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58EB3763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71418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117D7283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2B8AA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5C55DB6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149EBE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22.12.2022 0:00:00</w:t>
            </w:r>
          </w:p>
        </w:tc>
        <w:tc>
          <w:tcPr>
            <w:tcW w:w="0" w:type="auto"/>
            <w:hideMark/>
          </w:tcPr>
          <w:p w14:paraId="290381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690A2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4CBC262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2FA916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7C08C4A4" w14:textId="77777777" w:rsidTr="005A5D80">
        <w:trPr>
          <w:trHeight w:val="405"/>
        </w:trPr>
        <w:tc>
          <w:tcPr>
            <w:tcW w:w="0" w:type="auto"/>
            <w:hideMark/>
          </w:tcPr>
          <w:p w14:paraId="17ECDF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55475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41F33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6A7C884B" w14:textId="77777777" w:rsidTr="005A5D80">
        <w:trPr>
          <w:trHeight w:val="405"/>
        </w:trPr>
        <w:tc>
          <w:tcPr>
            <w:tcW w:w="0" w:type="auto"/>
            <w:hideMark/>
          </w:tcPr>
          <w:p w14:paraId="776CB8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0EBCFF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9705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ACDC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9774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234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8592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3B7FC64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601E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3D110313" w14:textId="77777777" w:rsidTr="005A5D80">
        <w:trPr>
          <w:trHeight w:val="1275"/>
        </w:trPr>
        <w:tc>
          <w:tcPr>
            <w:tcW w:w="0" w:type="auto"/>
            <w:vAlign w:val="center"/>
            <w:hideMark/>
          </w:tcPr>
          <w:p w14:paraId="2FE69C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0AFC3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63AD3BE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F27A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45B7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ППТ - 2,15 м²; Возраст - 48 лет</w:t>
            </w:r>
          </w:p>
        </w:tc>
      </w:tr>
    </w:tbl>
    <w:p w14:paraId="07DF66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1483F1E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07C8EC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57E4B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2BD3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15C85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57D30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EAFA9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D9A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D31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A8E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102D2F5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E50C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F31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D70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01C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81374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9F5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1D5A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258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D44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176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4AF117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07D2F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1D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F1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C0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48E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1A1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FA1E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1CB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13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23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4381559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3DAF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97D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46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33E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920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99F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9029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542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EE0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C3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D68E7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3BE8A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02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2B3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C0A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AF13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7A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19ED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AAF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06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194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DADD7C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A24C9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1D0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FF6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F1B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2C72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FA8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FDDF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6F3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5AF6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8DF6FA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13C79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101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FAC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7A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BC4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A18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1CCC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CB2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BE2D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07F4F10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ECB20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814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7F9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ECA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12F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5E8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2633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DA3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60C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E475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E3A70C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08D7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891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46E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53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912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72C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B113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746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FE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D1BC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49B11A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304F4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F29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A1B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56AAF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906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3F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E83378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00AF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127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142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B391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20D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C1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D426F9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AF510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7DB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D33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E67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81A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F0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EEE26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582F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1042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D631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453018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8C03B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79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B82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9DA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28B7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E2C4B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0204741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F6F59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2C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E6E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DF8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BDD4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928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81A5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BD4C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3105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AF60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E5837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7F4B4455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22F2786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00F8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58963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1BF093A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2B31C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C9B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09D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AAF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4A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646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75E63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5D80" w:rsidRPr="005A5D80" w14:paraId="17C98B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B0A2E8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7DE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A70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01D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2A0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8EB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F0E3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1C08419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94FF0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B1C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126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C39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ABB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860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C9D4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573CF0D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E7B39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E084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57F077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29FD964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25F61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5FBD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007C08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58CC75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4F98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C747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045F08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C197B4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9A3D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Рубцовые изменения миокарда апикальных сегментов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662A5A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93A931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DB84C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097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728AE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5A5D80" w:rsidRPr="005A5D80" w14:paraId="2CF54FB3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ECD37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99A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6BB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EEF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9E4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E7F3DB8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FF5C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48F1F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1A584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EBC2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EE0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7B92DD8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26F9E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F101D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8529A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22.12.2022 15:43:21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3EC0D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79D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5BCDCD9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207F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D2B3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422C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B17A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C084902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157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24C4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99F69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13ADC2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DD4B519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585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4AEC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60D5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02F7F7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348D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4ED1E639" w14:textId="77777777" w:rsidTr="005A5D80">
        <w:trPr>
          <w:trHeight w:val="465"/>
        </w:trPr>
        <w:tc>
          <w:tcPr>
            <w:tcW w:w="0" w:type="auto"/>
            <w:hideMark/>
          </w:tcPr>
          <w:p w14:paraId="4F2162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6579FE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352ED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43221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6D51C1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D53B9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039F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60B2D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5D491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23.12.2022</w:t>
            </w:r>
          </w:p>
        </w:tc>
      </w:tr>
      <w:tr w:rsidR="005A5D80" w:rsidRPr="005A5D80" w14:paraId="163F31D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A3FD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677C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422354E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6D5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DC7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2C4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3E7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1A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DB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86A5DA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C5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777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720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677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F4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A89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23.12.2022 15:20:17</w:t>
            </w:r>
          </w:p>
        </w:tc>
      </w:tr>
    </w:tbl>
    <w:p w14:paraId="0398BD7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9373D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5A9759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109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CF5E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CFEA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B160417" w14:textId="77777777" w:rsidTr="005A5D80">
        <w:trPr>
          <w:trHeight w:val="675"/>
        </w:trPr>
        <w:tc>
          <w:tcPr>
            <w:tcW w:w="0" w:type="auto"/>
            <w:hideMark/>
          </w:tcPr>
          <w:p w14:paraId="236EAE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34FE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2218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6A7B8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5A5D80" w:rsidRPr="005A5D80" w14:paraId="72826AF4" w14:textId="77777777" w:rsidTr="005A5D80">
        <w:trPr>
          <w:trHeight w:val="465"/>
        </w:trPr>
        <w:tc>
          <w:tcPr>
            <w:tcW w:w="0" w:type="auto"/>
            <w:hideMark/>
          </w:tcPr>
          <w:p w14:paraId="7B687C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104E08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8CD6F3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CAECB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87BFDD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3028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807F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29A33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A3D7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23.12.2022</w:t>
            </w:r>
          </w:p>
        </w:tc>
      </w:tr>
      <w:tr w:rsidR="005A5D80" w:rsidRPr="005A5D80" w14:paraId="66C79FD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C5B5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4C90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D80" w:rsidRPr="005A5D80" w14:paraId="33DF27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52D5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12EBF0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48D3A077" w14:textId="77777777" w:rsidTr="005A5D80">
        <w:trPr>
          <w:trHeight w:val="11385"/>
        </w:trPr>
        <w:tc>
          <w:tcPr>
            <w:tcW w:w="0" w:type="auto"/>
            <w:vAlign w:val="bottom"/>
            <w:hideMark/>
          </w:tcPr>
          <w:p w14:paraId="0067FA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F2A8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давящую, сжимающую боль за грудиной, сопровождается комом в эпигастрии, в горле, возникающие при психоэмоциональном состоянии, при повышении АД, длительностью до 1-5 минут, купируются самостоятельно или после приема кардикета 1\4таб 20мг, потребность до 4х раз в неделю. На одышку при подъеме до 3-4 этажа, при ходьбе до 300-400м; сопровождается нехваткой воздуха. На повышение артериального давления до 150-170/90ммртст, сопровождается шумом в голове, ""пульсацией""; комом в эпигастрии, в горле, давящими болями в левой половине грудной клетке. На повышенную тревожность, беспокойство На фоне терапии отмечает улучшение общего самочувствия, нормализацию сна Анамнез: 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""""жжения"""" за грудиной при физической нагрузке.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 С момента выписки постоянно принимает диувер 5 мг, торвакард 80 мг, конкор 5 мг, тромбо АСС 100 мг, клопидогрель 75мг, отрио 10мг, перинева 4, амлодипин 5 мг, кардикет при появлении болевого симптома. Ухудшение самочувствия в течение последних4х месяцев в виде снижения ТФН, стал отмечать давящую сжимающую боль за грудиной, возникающие при психоэмоциональном состоянии, при повышении АД, сопровождающуюся ощущением кома в эпигастрии и кома в горле, купируется приемом 1\4т кардикета. ПСИХИЧЕСКИЙ СТАТУС Мышление: последовательное Внимание: легко истощается Память: норма Интеллект: норма Эмоциональный фон: лабилен Фон настроения: без снижения ПСИХИЧЕСКИЙ СТАТУС</w:t>
            </w:r>
          </w:p>
        </w:tc>
        <w:tc>
          <w:tcPr>
            <w:tcW w:w="0" w:type="auto"/>
            <w:vAlign w:val="bottom"/>
            <w:hideMark/>
          </w:tcPr>
          <w:p w14:paraId="0B3D46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9BFC0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16"/>
      </w:tblGrid>
      <w:tr w:rsidR="005A5D80" w:rsidRPr="005A5D80" w14:paraId="116A1F4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C47306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19C3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D80" w:rsidRPr="005A5D80" w14:paraId="19F95A4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3EF7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A33A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(F48.9) Невротическое расстройство неуточненное.</w:t>
            </w:r>
          </w:p>
        </w:tc>
      </w:tr>
    </w:tbl>
    <w:p w14:paraId="0E0842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33A20CAF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F6E4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ACD68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2162B58C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653B12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43E2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Продолжить назначенную ранее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156366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2DB92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23"/>
      </w:tblGrid>
      <w:tr w:rsidR="005A5D80" w:rsidRPr="005A5D80" w14:paraId="0433BB86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1C9AAA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51B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753C8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23.12.2022 15:37:00</w:t>
              <w:br/>
              <w:t>Сертификат: [ПОДПИСЬ]</w:t>
              <w:br/>
              <w:t>Владелец: [ПОДПИСЬ]</w:t>
              <w:br/>
              <w:t>Действителен: с 17.05.2022 10:44:06 по 17.05.2023 10:36:44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FADAE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5A5D80" w:rsidRPr="005A5D80" w14:paraId="518EAA4A" w14:textId="77777777" w:rsidTr="005A5D80">
        <w:trPr>
          <w:trHeight w:val="465"/>
        </w:trPr>
        <w:tc>
          <w:tcPr>
            <w:tcW w:w="0" w:type="auto"/>
            <w:hideMark/>
          </w:tcPr>
          <w:p w14:paraId="55023A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927C74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156CB2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613D1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EA0028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9BD18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66C29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8DE2A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3C76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</w:t>
            </w:r>
          </w:p>
        </w:tc>
      </w:tr>
      <w:tr w:rsidR="005A5D80" w:rsidRPr="005A5D80" w14:paraId="63924B4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B8D37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5E77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A5D80" w:rsidRPr="005A5D80" w14:paraId="60320F3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175C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B7FBF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39"/>
      </w:tblGrid>
      <w:tr w:rsidR="005A5D80" w:rsidRPr="005A5D80" w14:paraId="62E0140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ED4F7C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32B1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 на момент осмотра не предъявляет.</w:t>
            </w:r>
          </w:p>
        </w:tc>
      </w:tr>
    </w:tbl>
    <w:p w14:paraId="496D4F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A5D80" w:rsidRPr="005A5D80" w14:paraId="69D383C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8BC3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27463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72"/>
      </w:tblGrid>
      <w:tr w:rsidR="005A5D80" w:rsidRPr="005A5D80" w14:paraId="10FBA13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620FA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3511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</w:t>
            </w:r>
          </w:p>
        </w:tc>
      </w:tr>
    </w:tbl>
    <w:p w14:paraId="206438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5A5D80" w:rsidRPr="005A5D80" w14:paraId="1DBEA8E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CA4D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1CC5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5A5D80" w:rsidRPr="005A5D80" w14:paraId="7C65B1B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661A0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5EA8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5A5D80" w:rsidRPr="005A5D80" w14:paraId="370D870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45E9E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FD28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104   ИМТ: 35,15</w:t>
            </w:r>
          </w:p>
        </w:tc>
      </w:tr>
      <w:tr w:rsidR="005A5D80" w:rsidRPr="005A5D80" w14:paraId="5C8F58A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0100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73E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5A5D80" w:rsidRPr="005A5D80" w14:paraId="02935BD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24956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758C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5A5D80" w:rsidRPr="005A5D80" w14:paraId="17B0B51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A35E0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FCFE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5A5D80" w:rsidRPr="005A5D80" w14:paraId="06B4982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11FB6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9DBE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5A5D80" w:rsidRPr="005A5D80" w14:paraId="773BC61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93DB2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E3E1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5A5D80" w:rsidRPr="005A5D80" w14:paraId="4080B59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B2C56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F2B7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5A5D80" w:rsidRPr="005A5D80" w14:paraId="53ACEC1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C438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C9B8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5A5D80" w:rsidRPr="005A5D80" w14:paraId="7118509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BE963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9834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5A5D80" w:rsidRPr="005A5D80" w14:paraId="40A06BE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CD786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5721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5A5D80" w:rsidRPr="005A5D80" w14:paraId="2B2D05D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5584B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5035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5A5D80" w:rsidRPr="005A5D80" w14:paraId="4CFF04E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944DE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50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5A5D80" w:rsidRPr="005A5D80" w14:paraId="6762E37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E6BE9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ECE6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7BC30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27FA6B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998DA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CFBC1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CCB259E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712B0E7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671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21.12.2022: Креатинин: 92,1 мкмоль/л; СКФ (MDRD): 80,85 мл/мин; Глюкоза: 5,64 ммоль/л; Калий: 4,91 ммоль/л; Натрий: 145 ммоль/л; Магний: 0,941 ммоль/л; Кальций общий: 2,34 ммоль/л; Кальций ионизированный: 1,136 ммоль/л; АСТ: 24,6 Ед/л; АЛТ: 24,4 Ед/л. ГЛИКИРОВАННЫЙ ГЕМОГЛОБИН от 21.12.2022: ГликоHb: 6,3 %. ГОРМОНЫ И МАРКЁРЫ от 21.12.2022: T4 свободный: 16,8 пмоль/л; Тиреотропный гормон: 1,25 мкME/мл; Антитела к тиреопероксидазе: 3,7 ед/мл. МАЛЫЙ ТЕСТ ТОЛЕРАНТНОСТИ К ГЛЮКОЗЕ от 27.12.2022: Через 2 часа после глюкозы: 3,3 ммоль/л; Натощак: 4,5 ммоль/л. УЗИ ЩИТОВИДНОЙ ЖЕЛЕЗЫ от 13.11.2019: объем 13,6 мл. ПД-в нижней трети жидкостное обр0е D 4-5мм. закл-Единичное жидкостное образование правой доли щитовидной железы.</w:t>
            </w:r>
          </w:p>
        </w:tc>
      </w:tr>
    </w:tbl>
    <w:p w14:paraId="686ED3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3D56E0CC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C3EC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8FACA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DBBCB4A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58357D8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1DCF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(E66.0) Ожирение II, экзогенно-конституционального генеза. (E01.8) Фокальные изменения ЩЖ.Эутиреоз.</w:t>
            </w:r>
          </w:p>
        </w:tc>
      </w:tr>
    </w:tbl>
    <w:p w14:paraId="5872C1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0DA93FC3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57DFE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0FFCC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0C3E949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605F6C7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D210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 Снижение массы тела Физическая активность (ходьба, плавание и т.[АДРЕС]</w:t>
            </w:r>
          </w:p>
        </w:tc>
      </w:tr>
    </w:tbl>
    <w:p w14:paraId="56D98C4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D80" w:rsidRPr="005A5D80" w14:paraId="359391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E77C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5136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4F173CC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3BADD9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6EE9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РЕГУЛЯРНО: 1. Витамин Д3 (Колекальциферол) (Детримакс, Вигантол, Аквадетрим) 1 раз в день по 4 капли 1 раз в день поддерживающая доза, длительно</w:t>
            </w:r>
          </w:p>
        </w:tc>
      </w:tr>
    </w:tbl>
    <w:p w14:paraId="0DF41B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141D1300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CCCE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A6EB2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63"/>
      </w:tblGrid>
      <w:tr w:rsidR="005A5D80" w:rsidRPr="005A5D80" w14:paraId="16DCC17B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43C9823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9583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Контроль гликированного гемоглобина, гликемии через 3 мес УЗИ ЩЖ, ТТГ 1 раз в год</w:t>
            </w:r>
          </w:p>
        </w:tc>
      </w:tr>
    </w:tbl>
    <w:p w14:paraId="2DF73E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5A5D80" w:rsidRPr="005A5D80" w14:paraId="3790D759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0124FAB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3B0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75AD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27.12.2022 14:13:21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A254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51"/>
      </w:tblGrid>
      <w:tr w:rsidR="005A5D80" w:rsidRPr="005A5D80" w14:paraId="209D3E1A" w14:textId="77777777" w:rsidTr="005A5D80">
        <w:trPr>
          <w:trHeight w:val="465"/>
        </w:trPr>
        <w:tc>
          <w:tcPr>
            <w:tcW w:w="0" w:type="auto"/>
            <w:hideMark/>
          </w:tcPr>
          <w:p w14:paraId="50A337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Малый тест толерантности к глюкозе</w:t>
            </w:r>
          </w:p>
        </w:tc>
      </w:tr>
    </w:tbl>
    <w:p w14:paraId="4B641E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50C197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E096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3BD99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3A73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7868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B5EC2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D5FAB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</w:t>
            </w:r>
          </w:p>
        </w:tc>
      </w:tr>
      <w:tr w:rsidR="005A5D80" w:rsidRPr="005A5D80" w14:paraId="59D4CF9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16E1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2C14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1027"/>
        <w:gridCol w:w="800"/>
        <w:gridCol w:w="694"/>
        <w:gridCol w:w="553"/>
        <w:gridCol w:w="1858"/>
      </w:tblGrid>
      <w:tr w:rsidR="005A5D80" w:rsidRPr="005A5D80" w14:paraId="49FBFF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9FF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775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901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84D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03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7A2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FB64C6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97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Натощак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E4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79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5C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&lt;5,5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F1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CE7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 10:30:28</w:t>
            </w:r>
          </w:p>
        </w:tc>
      </w:tr>
      <w:tr w:rsidR="005A5D80" w:rsidRPr="005A5D80" w14:paraId="34AB541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52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Через 2 часа после глюкозы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74A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11E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2FC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&lt;7,8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B63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AA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 10:30:28</w:t>
            </w:r>
          </w:p>
        </w:tc>
      </w:tr>
    </w:tbl>
    <w:p w14:paraId="2BC5272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96D751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57C039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2C4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4932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0CE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39FEBC91" w14:textId="77777777" w:rsidTr="005A5D80">
        <w:trPr>
          <w:trHeight w:val="405"/>
        </w:trPr>
        <w:tc>
          <w:tcPr>
            <w:tcW w:w="0" w:type="auto"/>
            <w:hideMark/>
          </w:tcPr>
          <w:p w14:paraId="0669A0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45CC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D5CB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7C94C7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7182108" w14:textId="77777777" w:rsidTr="005A5D80">
        <w:trPr>
          <w:trHeight w:val="465"/>
        </w:trPr>
        <w:tc>
          <w:tcPr>
            <w:tcW w:w="0" w:type="auto"/>
            <w:hideMark/>
          </w:tcPr>
          <w:p w14:paraId="72B5E4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3B81A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A3DE5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8DE99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742457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95D1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9C8F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E31C9D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1A4E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</w:t>
            </w:r>
          </w:p>
        </w:tc>
      </w:tr>
      <w:tr w:rsidR="005A5D80" w:rsidRPr="005A5D80" w14:paraId="2B2E867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6FAC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EA07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47C573A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106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86A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EBB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A81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5C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049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AED01D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3DC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0A1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B5C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3F6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6DF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3E3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27.12.2022 13:43:12</w:t>
            </w:r>
          </w:p>
        </w:tc>
      </w:tr>
    </w:tbl>
    <w:p w14:paraId="016CC57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B21BB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E1163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E12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C5BF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989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75E89191" w14:textId="77777777" w:rsidTr="005A5D80">
        <w:trPr>
          <w:trHeight w:val="405"/>
        </w:trPr>
        <w:tc>
          <w:tcPr>
            <w:tcW w:w="0" w:type="auto"/>
            <w:hideMark/>
          </w:tcPr>
          <w:p w14:paraId="2C835F4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EBDA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397FC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6256D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7D20B563" w14:textId="77777777" w:rsidTr="005A5D80">
        <w:trPr>
          <w:trHeight w:val="465"/>
        </w:trPr>
        <w:tc>
          <w:tcPr>
            <w:tcW w:w="0" w:type="auto"/>
            <w:hideMark/>
          </w:tcPr>
          <w:p w14:paraId="14E3AA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ADB83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9B0DB0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25A9F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62B36F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CF82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D9A2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F2D938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8227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771670D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E7F1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F38C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67"/>
        <w:gridCol w:w="1027"/>
        <w:gridCol w:w="764"/>
        <w:gridCol w:w="752"/>
        <w:gridCol w:w="720"/>
        <w:gridCol w:w="1509"/>
      </w:tblGrid>
      <w:tr w:rsidR="005A5D80" w:rsidRPr="005A5D80" w14:paraId="068BD02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86E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565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855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7DB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47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454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2B620A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C8A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314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F19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0C5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C37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443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129922D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EFB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952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30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D6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ED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404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37C0E7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09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5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DCB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77C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FFC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25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0BACA97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684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36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4FB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837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C61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352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6F420FA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DD3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E58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CD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90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4A3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FF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21D4291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EC3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32D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44E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070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8C9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136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5A5392F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BF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67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F84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A1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FB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E50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6672C2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FD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CF7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0F0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A4C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EA2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49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214446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4F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6F7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311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40E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AA7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7C1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  <w:tr w:rsidR="005A5D80" w:rsidRPr="005A5D80" w14:paraId="2EFC452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3C1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81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FE8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1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04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A72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16:31:16</w:t>
            </w:r>
          </w:p>
        </w:tc>
      </w:tr>
    </w:tbl>
    <w:p w14:paraId="1EF4CF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E43819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D4593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E7A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8A8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CE9B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2623E4D7" w14:textId="77777777" w:rsidTr="005A5D80">
        <w:trPr>
          <w:trHeight w:val="405"/>
        </w:trPr>
        <w:tc>
          <w:tcPr>
            <w:tcW w:w="0" w:type="auto"/>
            <w:hideMark/>
          </w:tcPr>
          <w:p w14:paraId="27351DF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CA98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38A52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A0EDD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5A5D80" w:rsidRPr="005A5D80" w14:paraId="7450D804" w14:textId="77777777" w:rsidTr="005A5D80">
        <w:trPr>
          <w:trHeight w:val="465"/>
        </w:trPr>
        <w:tc>
          <w:tcPr>
            <w:tcW w:w="0" w:type="auto"/>
            <w:hideMark/>
          </w:tcPr>
          <w:p w14:paraId="375934F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5C7C02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25"/>
        <w:gridCol w:w="1234"/>
        <w:gridCol w:w="2230"/>
        <w:gridCol w:w="36"/>
        <w:gridCol w:w="36"/>
      </w:tblGrid>
      <w:tr w:rsidR="005A5D80" w:rsidRPr="005A5D80" w14:paraId="389F0DF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C8505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2C6B4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D35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C434CD1" w14:textId="77777777" w:rsidTr="005A5D80">
        <w:trPr>
          <w:trHeight w:val="840"/>
        </w:trPr>
        <w:tc>
          <w:tcPr>
            <w:tcW w:w="0" w:type="auto"/>
            <w:hideMark/>
          </w:tcPr>
          <w:p w14:paraId="48E8C5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EAE5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28579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9590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C373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DF6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68FDAB" w14:textId="77777777" w:rsidTr="005A5D80">
        <w:trPr>
          <w:trHeight w:val="1110"/>
        </w:trPr>
        <w:tc>
          <w:tcPr>
            <w:tcW w:w="0" w:type="auto"/>
            <w:hideMark/>
          </w:tcPr>
          <w:p w14:paraId="1CE6E0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44D0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106D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4445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выполнения:28.08.2023</w:t>
            </w:r>
          </w:p>
        </w:tc>
        <w:tc>
          <w:tcPr>
            <w:tcW w:w="0" w:type="auto"/>
            <w:vAlign w:val="center"/>
            <w:hideMark/>
          </w:tcPr>
          <w:p w14:paraId="663490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D9A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D84E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5A5D80" w:rsidRPr="005A5D80" w14:paraId="5EE36D3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59CB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5E1B4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40"/>
        <w:gridCol w:w="1710"/>
        <w:gridCol w:w="1962"/>
        <w:gridCol w:w="269"/>
        <w:gridCol w:w="269"/>
        <w:gridCol w:w="150"/>
        <w:gridCol w:w="150"/>
        <w:gridCol w:w="1497"/>
        <w:gridCol w:w="99"/>
        <w:gridCol w:w="238"/>
        <w:gridCol w:w="266"/>
        <w:gridCol w:w="239"/>
        <w:gridCol w:w="419"/>
        <w:gridCol w:w="359"/>
        <w:gridCol w:w="302"/>
        <w:gridCol w:w="263"/>
      </w:tblGrid>
      <w:tr w:rsidR="005A5D80" w:rsidRPr="005A5D80" w14:paraId="0286290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ECD74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872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15C8AF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E0DB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42E5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5D80" w:rsidRPr="005A5D80" w14:paraId="5296D985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AE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5A5D80" w:rsidRPr="005A5D80" w14:paraId="7708737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02397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942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на некоторую слабость, ангинозные боли не рецидивировали</w:t>
            </w:r>
          </w:p>
        </w:tc>
      </w:tr>
      <w:tr w:rsidR="005A5D80" w:rsidRPr="005A5D80" w14:paraId="1BAB82ED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31C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5A5D80" w:rsidRPr="005A5D80" w14:paraId="54B19781" w14:textId="77777777" w:rsidTr="005A5D80">
        <w:trPr>
          <w:trHeight w:val="4620"/>
        </w:trPr>
        <w:tc>
          <w:tcPr>
            <w:tcW w:w="0" w:type="auto"/>
            <w:vAlign w:val="center"/>
            <w:hideMark/>
          </w:tcPr>
          <w:p w14:paraId="1DCA83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426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С ноября 2018г - давящие боли в левой половине грудной клетке. Получал стационар[ОРГАНИЗАЦИЯ] , сопровождающиеся нехваткой воздуха.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28.08.2023 в 9:30 на рабочем месте почувствовал давящую боль за грудиной без иррадиации, без изменения при смене положения тела. Аналогичную боль отмечал при инфаркте миокарда. Пришел домой, болевой синдром сохранялся. Вызвал БСМП. Был направлен в Талицкую ЦРБ. Оказана помощь (выписка предоставлена): АСК 100мг, клопидогрель 75мг, морфин 1%-10мл в\в струйно. Болевой синдром купирован. Согласован перевод в ТКНЦ с диагнозом: ОКС с подъемом ST. Вызвали БСМП: оказана помощь: клопидогрель 300мг, АСК 250мг, гепарин 5000ЕД в\в струйно. Консультирован дежурным реаниматологом [ВРАЧ] Пациент госпитализируется в КО №1.</w:t>
            </w:r>
          </w:p>
        </w:tc>
      </w:tr>
      <w:tr w:rsidR="005A5D80" w:rsidRPr="005A5D80" w14:paraId="022109DC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E0D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5A5D80" w:rsidRPr="005A5D80" w14:paraId="7C5A1F5D" w14:textId="77777777" w:rsidTr="005A5D80">
        <w:trPr>
          <w:trHeight w:val="840"/>
        </w:trPr>
        <w:tc>
          <w:tcPr>
            <w:tcW w:w="0" w:type="auto"/>
            <w:vAlign w:val="center"/>
            <w:hideMark/>
          </w:tcPr>
          <w:p w14:paraId="4883E9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315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отрицает; Операции: по поводу. Вредные привычки: курение, стаж более 30 лет, продолжает курить по 10 сигарет в сутки.</w:t>
            </w:r>
          </w:p>
        </w:tc>
      </w:tr>
      <w:tr w:rsidR="005A5D80" w:rsidRPr="005A5D80" w14:paraId="518CFF9A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224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D3E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ИБС. Отец умер от ИМ</w:t>
            </w:r>
          </w:p>
        </w:tc>
      </w:tr>
      <w:tr w:rsidR="005A5D80" w:rsidRPr="005A5D80" w14:paraId="3A9F18BF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685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CD4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5A5D80" w:rsidRPr="005A5D80" w14:paraId="6A80D5AE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537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E24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</w:t>
            </w:r>
          </w:p>
        </w:tc>
      </w:tr>
      <w:tr w:rsidR="005A5D80" w:rsidRPr="005A5D80" w14:paraId="52813B52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263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AB4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A62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CC4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5A5D80" w:rsidRPr="005A5D80" w14:paraId="7B32CAF7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D8D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9E4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87B2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A23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5A5D80" w:rsidRPr="005A5D80" w14:paraId="026DF558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15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94A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DA5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91D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6F8876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D1A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37,86</w:t>
            </w:r>
          </w:p>
        </w:tc>
        <w:tc>
          <w:tcPr>
            <w:tcW w:w="0" w:type="auto"/>
            <w:vAlign w:val="center"/>
            <w:hideMark/>
          </w:tcPr>
          <w:p w14:paraId="1A63D1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6DCDAD9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9DB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38B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70D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0C0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338A9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36A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ACAA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0A4F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A16D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EB48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4027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2524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E907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2EB6A50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4AA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BBB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5A5D80" w:rsidRPr="005A5D80" w14:paraId="64E61C21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A34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506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5A5D80" w:rsidRPr="005A5D80" w14:paraId="364A15B5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1FE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BE6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04A7FB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193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22C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B19C220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FA0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F41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5A5D80" w:rsidRPr="005A5D80" w14:paraId="61E3BC2F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92F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2EE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AC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900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320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F0D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5A5D80" w:rsidRPr="005A5D80" w14:paraId="41F0A2E1" w14:textId="77777777" w:rsidTr="005A5D8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734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4A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A5D80" w:rsidRPr="005A5D80" w14:paraId="50643FE2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57A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464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5A5D80" w:rsidRPr="005A5D80" w14:paraId="48304B07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38E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476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5A5D80" w:rsidRPr="005A5D80" w14:paraId="136DC053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B29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2CB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68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5A5D80" w:rsidRPr="005A5D80" w14:paraId="4CFCEDC1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7E4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CA7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5A5D80" w:rsidRPr="005A5D80" w14:paraId="1B5FFD8A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9D8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6B3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995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295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5A5D80" w:rsidRPr="005A5D80" w14:paraId="62AC7BEB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E55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04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858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98F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22D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4CB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BA8A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1C2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8D6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5A5D80" w:rsidRPr="005A5D80" w14:paraId="7118CBE0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AD9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3BD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5A5D80" w:rsidRPr="005A5D80" w14:paraId="249EB0BE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25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0A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5A5D80" w:rsidRPr="005A5D80" w14:paraId="31BAB7EA" w14:textId="77777777" w:rsidTr="005A5D80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F3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1FF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5A5D80" w:rsidRPr="005A5D80" w14:paraId="1335FE4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E4F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04D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9DF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8B4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5A5D80" w:rsidRPr="005A5D80" w14:paraId="74F3EAB6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873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658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10F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496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58D30E4E" w14:textId="77777777" w:rsidTr="005A5D8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038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1DE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A5D80" w:rsidRPr="005A5D80" w14:paraId="4D7563E7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8B4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80D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A5D80" w:rsidRPr="005A5D80" w14:paraId="6122A553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67A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540C3B7D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D55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966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A5D80" w:rsidRPr="005A5D80" w14:paraId="1000E218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30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0C852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71 в мин. ЭОС влево. Рубцовые изменения передней стенки ЛЖ. Без динамики от 12.07.2022</w:t>
            </w:r>
          </w:p>
        </w:tc>
      </w:tr>
      <w:tr w:rsidR="005A5D80" w:rsidRPr="005A5D80" w14:paraId="70FC78CC" w14:textId="77777777" w:rsidTr="005A5D80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EE61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405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ЭХО-КГ: визуализация затруднена. Полости сердца не расширены. Глобальная сократительная функция ЛЖ в покое удовлетворительная. Признаки апикальной аневризмы. Незначительная гипертрофия МЖП</w:t>
            </w:r>
          </w:p>
        </w:tc>
      </w:tr>
      <w:tr w:rsidR="005A5D80" w:rsidRPr="005A5D80" w14:paraId="15008A16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B32E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5A5D80" w:rsidRPr="005A5D80" w14:paraId="36981967" w14:textId="77777777" w:rsidTr="005A5D80">
        <w:trPr>
          <w:trHeight w:val="2190"/>
        </w:trPr>
        <w:tc>
          <w:tcPr>
            <w:tcW w:w="0" w:type="auto"/>
            <w:vAlign w:val="bottom"/>
            <w:hideMark/>
          </w:tcPr>
          <w:p w14:paraId="50BE37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7243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28.08.2023: Лейкоциты: 14,5 10е9/л; Эритроциты: 5,9 10e12/л; Гемоглобин: 162 г/л; Гематокрит: 49,7 %; Средний объём эритроцита: 83,8 фл; Среднее объемное содержание гемоглобина в эритроците: 27,3 пг; Средняя концентрация гемоглобина в эритроците: 33 г/дл; Распределение эритроцитов по величине (стандартное отклонение): 39,9 фл; Тромбоциты: 224 10e9/л; Распр. эритроц. по велич. (коэф. вар.): 12,4 %; БИОХИМИЧЕСКОЕ ИССЛЕДОВАНИЕ, 28.08.2023: Креатинин: 83,2 мкмоль/л; СКФ (MDRD): 90,53 мл/мин; Глюкоза: 5,72 ммоль/л; Калий: 4,07 ммоль/л; КФК: 250,7 Е/л; КФК-МВ: 18,3 Ед/л;</w:t>
            </w:r>
          </w:p>
        </w:tc>
      </w:tr>
      <w:tr w:rsidR="005A5D80" w:rsidRPr="005A5D80" w14:paraId="04F5362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134F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E074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26,9 нг\л</w:t>
            </w:r>
          </w:p>
        </w:tc>
      </w:tr>
      <w:tr w:rsidR="005A5D80" w:rsidRPr="005A5D80" w14:paraId="452ECC21" w14:textId="77777777" w:rsidTr="005A5D80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2A3B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5A5D80" w:rsidRPr="005A5D80" w14:paraId="6B3DB94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59E0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000E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Таб. брилинта 180мг, АСК дополнтиельно не показана (получена на этапе БСМП)</w:t>
            </w:r>
          </w:p>
        </w:tc>
      </w:tr>
    </w:tbl>
    <w:p w14:paraId="39F90E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5A5D80" w:rsidRPr="005A5D80" w14:paraId="57FD21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ACBD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24FFDC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5A5D80" w:rsidRPr="005A5D80" w14:paraId="35EA87A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6BB11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9AAC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0162D8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5A5D80" w:rsidRPr="005A5D80" w14:paraId="1165B828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0C0D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06569C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E11EF1E" w14:textId="77777777" w:rsidTr="005A5D80">
        <w:trPr>
          <w:trHeight w:val="1920"/>
        </w:trPr>
        <w:tc>
          <w:tcPr>
            <w:tcW w:w="0" w:type="auto"/>
            <w:vAlign w:val="bottom"/>
            <w:hideMark/>
          </w:tcPr>
          <w:p w14:paraId="43B6A0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454F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ОКС без подъема сегмента ST переднеапиакальной локализации от 28.08.23[АДРЕС], 2022г). Состояние после ТБКА со стентированием передней межжелудочковой артерии со стентированием (2 стента с покрытием Resolute intedritу) от 18.11.2015г; правой коронарной артерии 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 от 17.05.2019[АДРЕС]</w:t>
              <w:br/>
              <w:t>(I11.0) Гипертоническая болезнь III стадии. Неконтролируемая артериальная гипертония. Ожирение 3. Гипертрофия МЖП. Риск 4 (очень высокий). Целевое АД &lt; 130/&lt; 80 мм рт. ст.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10F0E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72"/>
        <w:gridCol w:w="36"/>
      </w:tblGrid>
      <w:tr w:rsidR="005A5D80" w:rsidRPr="005A5D80" w14:paraId="602646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9A6F6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539482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PT-93C69CBA27</w:t>
            </w:r>
          </w:p>
        </w:tc>
        <w:tc>
          <w:tcPr>
            <w:tcW w:w="0" w:type="auto"/>
            <w:vAlign w:val="center"/>
            <w:hideMark/>
          </w:tcPr>
          <w:p w14:paraId="7190EEC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65CBB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073B6F2" w14:textId="77777777" w:rsidTr="005A5D80">
        <w:trPr>
          <w:trHeight w:val="465"/>
        </w:trPr>
        <w:tc>
          <w:tcPr>
            <w:tcW w:w="0" w:type="auto"/>
            <w:hideMark/>
          </w:tcPr>
          <w:p w14:paraId="574581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123E2D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75E9AD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6DA4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FCA015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36798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8562C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CE2F6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28F1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29A51D3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A2DA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5DBF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858"/>
      </w:tblGrid>
      <w:tr w:rsidR="005A5D80" w:rsidRPr="005A5D80" w14:paraId="5443ADC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BAE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A78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AE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30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76E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D0C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2B3AA9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EC4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8E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B76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2F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0A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3C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  <w:tr w:rsidR="005A5D80" w:rsidRPr="005A5D80" w14:paraId="429E1E8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55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00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0E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9E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76C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69C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</w:tbl>
    <w:p w14:paraId="470721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A593B7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A884B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973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2D0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A49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573F682D" w14:textId="77777777" w:rsidTr="005A5D80">
        <w:trPr>
          <w:trHeight w:val="405"/>
        </w:trPr>
        <w:tc>
          <w:tcPr>
            <w:tcW w:w="0" w:type="auto"/>
            <w:hideMark/>
          </w:tcPr>
          <w:p w14:paraId="4900D8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7D08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C7637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368C7D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8C4C277" w14:textId="77777777" w:rsidTr="005A5D80">
        <w:trPr>
          <w:trHeight w:val="465"/>
        </w:trPr>
        <w:tc>
          <w:tcPr>
            <w:tcW w:w="0" w:type="auto"/>
            <w:hideMark/>
          </w:tcPr>
          <w:p w14:paraId="46A591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F653A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65EE06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9860A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C3D29E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D468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B5F0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1E15AC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644F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1D14F9B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7CD5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BC94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0EA14CD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CD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FBA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94B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520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BC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AA3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A5ACDB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CAA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ECE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C8A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322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A1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01F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</w:tbl>
    <w:p w14:paraId="789195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35BBCC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2900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758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2628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65D3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5F33393B" w14:textId="77777777" w:rsidTr="005A5D80">
        <w:trPr>
          <w:trHeight w:val="405"/>
        </w:trPr>
        <w:tc>
          <w:tcPr>
            <w:tcW w:w="0" w:type="auto"/>
            <w:hideMark/>
          </w:tcPr>
          <w:p w14:paraId="4A80A0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99B0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10525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B2768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34CC456" w14:textId="77777777" w:rsidTr="005A5D80">
        <w:trPr>
          <w:trHeight w:val="465"/>
        </w:trPr>
        <w:tc>
          <w:tcPr>
            <w:tcW w:w="0" w:type="auto"/>
            <w:hideMark/>
          </w:tcPr>
          <w:p w14:paraId="41E758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314F1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64D68D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7FE3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FDBCFB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BAEA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7B0C8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40FDFF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1064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7A71622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BD97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D042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D3605C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11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59C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0AC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09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46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2A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630BCB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926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6F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73C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A66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367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DC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</w:tbl>
    <w:p w14:paraId="76C477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B6C324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A3773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7F5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26F8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1B1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04FB2FD2" w14:textId="77777777" w:rsidTr="005A5D80">
        <w:trPr>
          <w:trHeight w:val="405"/>
        </w:trPr>
        <w:tc>
          <w:tcPr>
            <w:tcW w:w="0" w:type="auto"/>
            <w:hideMark/>
          </w:tcPr>
          <w:p w14:paraId="2785D3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004D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9DDB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33664F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DA4B4EE" w14:textId="77777777" w:rsidTr="005A5D80">
        <w:trPr>
          <w:trHeight w:val="465"/>
        </w:trPr>
        <w:tc>
          <w:tcPr>
            <w:tcW w:w="0" w:type="auto"/>
            <w:hideMark/>
          </w:tcPr>
          <w:p w14:paraId="76F55A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2BDE1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BAF641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88AF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3BDEA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A01B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3B9B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0D29AD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8A39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0E7E2A5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E099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29F3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307741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28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A00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3EA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20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FDD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9A9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6116E7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1FA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485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462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0E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CCB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A01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</w:tbl>
    <w:p w14:paraId="25C8D1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3C906B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4184E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1B5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381D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12C2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25B684E3" w14:textId="77777777" w:rsidTr="005A5D80">
        <w:trPr>
          <w:trHeight w:val="405"/>
        </w:trPr>
        <w:tc>
          <w:tcPr>
            <w:tcW w:w="0" w:type="auto"/>
            <w:hideMark/>
          </w:tcPr>
          <w:p w14:paraId="24BFF24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BF26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33F12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6614C2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226CEF8" w14:textId="77777777" w:rsidTr="005A5D80">
        <w:trPr>
          <w:trHeight w:val="465"/>
        </w:trPr>
        <w:tc>
          <w:tcPr>
            <w:tcW w:w="0" w:type="auto"/>
            <w:hideMark/>
          </w:tcPr>
          <w:p w14:paraId="457C07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5DECC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C9B4FC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618E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C78567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5011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BF52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DDB3BC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9245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</w:t>
            </w:r>
          </w:p>
        </w:tc>
      </w:tr>
      <w:tr w:rsidR="005A5D80" w:rsidRPr="005A5D80" w14:paraId="245DEA1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98CF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E99CC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4893C55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D8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5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F2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C19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42E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BD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C3AF09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3A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B4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372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A2A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9D6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FF4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28.08.2023 17:05:28</w:t>
            </w:r>
          </w:p>
        </w:tc>
      </w:tr>
    </w:tbl>
    <w:p w14:paraId="4C2C6C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3F03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F4B6B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EAB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198C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8587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3098F0D0" w14:textId="77777777" w:rsidTr="005A5D80">
        <w:trPr>
          <w:trHeight w:val="405"/>
        </w:trPr>
        <w:tc>
          <w:tcPr>
            <w:tcW w:w="0" w:type="auto"/>
            <w:hideMark/>
          </w:tcPr>
          <w:p w14:paraId="3CA0273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0D16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1AF0E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765B31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5A5D80" w:rsidRPr="005A5D80" w14:paraId="55505C04" w14:textId="77777777" w:rsidTr="005A5D80">
        <w:trPr>
          <w:trHeight w:val="465"/>
        </w:trPr>
        <w:tc>
          <w:tcPr>
            <w:tcW w:w="0" w:type="auto"/>
            <w:hideMark/>
          </w:tcPr>
          <w:p w14:paraId="237B89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06E6F30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E40070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5050F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F634A5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5995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CC509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1C7D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142F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BB5F57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F278F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9741F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283"/>
        <w:gridCol w:w="1027"/>
        <w:gridCol w:w="1039"/>
        <w:gridCol w:w="862"/>
        <w:gridCol w:w="720"/>
        <w:gridCol w:w="1408"/>
      </w:tblGrid>
      <w:tr w:rsidR="005A5D80" w:rsidRPr="005A5D80" w14:paraId="17DA562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1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76E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B6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746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08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446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CB45B8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868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F1F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887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6B0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4A2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91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661A2AA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883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61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5F5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7F1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42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D7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7A3EA44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48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0CC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7.416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A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842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6C7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09D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07806A5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055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509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B79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3D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40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7D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4A5EA84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CF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1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E8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B20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764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86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72BFD2A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990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810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A8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D50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E6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17E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5DEEABD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26D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361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5F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BF4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A40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B93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5ED5E71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434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485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C4D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1F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487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3D6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7191A37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80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64C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229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66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F2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EE6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0439EE9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1B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05C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2BA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FE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0F8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DA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1330DBC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61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34C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FD0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F3F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6F2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80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0D97777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BBE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910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34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5F2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434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EA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5DD588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EC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02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B33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4A3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633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B31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5EC3D9F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BD8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64C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1AC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E1E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0C2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63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  <w:tr w:rsidR="005A5D80" w:rsidRPr="005A5D80" w14:paraId="2698F93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E42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484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D4F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FD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A42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91E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6:18:29</w:t>
            </w:r>
          </w:p>
        </w:tc>
      </w:tr>
    </w:tbl>
    <w:p w14:paraId="559D1D4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5817B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77806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F40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C8DC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9263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62BE777A" w14:textId="77777777" w:rsidTr="005A5D80">
        <w:trPr>
          <w:trHeight w:val="405"/>
        </w:trPr>
        <w:tc>
          <w:tcPr>
            <w:tcW w:w="0" w:type="auto"/>
            <w:hideMark/>
          </w:tcPr>
          <w:p w14:paraId="2808C2C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24BE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9EEB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3FFA70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480318BF" w14:textId="77777777" w:rsidTr="005A5D80">
        <w:trPr>
          <w:trHeight w:val="465"/>
        </w:trPr>
        <w:tc>
          <w:tcPr>
            <w:tcW w:w="0" w:type="auto"/>
            <w:hideMark/>
          </w:tcPr>
          <w:p w14:paraId="05BD3E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9D939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EE200B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D8FC0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755C20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42D9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2956B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95770E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93E8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1EE99CC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0084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30D8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5E15F6C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DE4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68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44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52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F52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E28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7E3A76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9C0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DF1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CF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9DB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C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93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6:34:48</w:t>
            </w:r>
          </w:p>
        </w:tc>
      </w:tr>
    </w:tbl>
    <w:p w14:paraId="639B06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48F03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D4980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04E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1F6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8B100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36A7F301" w14:textId="77777777" w:rsidTr="005A5D80">
        <w:trPr>
          <w:trHeight w:val="405"/>
        </w:trPr>
        <w:tc>
          <w:tcPr>
            <w:tcW w:w="0" w:type="auto"/>
            <w:hideMark/>
          </w:tcPr>
          <w:p w14:paraId="3AF3B7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CF2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98DEC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64223E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12A7099B" w14:textId="77777777" w:rsidTr="005A5D80">
        <w:trPr>
          <w:trHeight w:val="465"/>
        </w:trPr>
        <w:tc>
          <w:tcPr>
            <w:tcW w:w="0" w:type="auto"/>
            <w:hideMark/>
          </w:tcPr>
          <w:p w14:paraId="10BF36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D2847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797392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D5316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B136E6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79AA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7F5B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5F25FE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E5702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0628BBF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7F4F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BEC5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24C0B98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94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45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802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E77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DB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284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8038AD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9F2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B2C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C0B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C5F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12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91B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6:34:48</w:t>
            </w:r>
          </w:p>
        </w:tc>
      </w:tr>
    </w:tbl>
    <w:p w14:paraId="2AF2AC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033C1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D94C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9C7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C562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2511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542B0734" w14:textId="77777777" w:rsidTr="005A5D80">
        <w:trPr>
          <w:trHeight w:val="405"/>
        </w:trPr>
        <w:tc>
          <w:tcPr>
            <w:tcW w:w="0" w:type="auto"/>
            <w:hideMark/>
          </w:tcPr>
          <w:p w14:paraId="0312B3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8AFE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4AA1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11C03D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6444F3E8" w14:textId="77777777" w:rsidTr="005A5D80">
        <w:trPr>
          <w:trHeight w:val="465"/>
        </w:trPr>
        <w:tc>
          <w:tcPr>
            <w:tcW w:w="0" w:type="auto"/>
            <w:hideMark/>
          </w:tcPr>
          <w:p w14:paraId="16FC33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44DF6F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BBCC73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E07C9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3BC32A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4327D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06EF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52674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498D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1642BE3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F014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8822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752"/>
        <w:gridCol w:w="553"/>
        <w:gridCol w:w="1748"/>
      </w:tblGrid>
      <w:tr w:rsidR="005A5D80" w:rsidRPr="005A5D80" w14:paraId="5CBEC64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04A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21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D2E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D5A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B8E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87C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276DE3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A0F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2BB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C3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3F2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E0B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B8B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6:34:48</w:t>
            </w:r>
          </w:p>
        </w:tc>
      </w:tr>
    </w:tbl>
    <w:p w14:paraId="453702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341EC2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A7335C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231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8069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0C91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3B8711AA" w14:textId="77777777" w:rsidTr="005A5D80">
        <w:trPr>
          <w:trHeight w:val="405"/>
        </w:trPr>
        <w:tc>
          <w:tcPr>
            <w:tcW w:w="0" w:type="auto"/>
            <w:hideMark/>
          </w:tcPr>
          <w:p w14:paraId="2447B0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408D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83CE1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7BD8C8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7E723E9D" w14:textId="77777777" w:rsidTr="005A5D80">
        <w:trPr>
          <w:trHeight w:val="465"/>
        </w:trPr>
        <w:tc>
          <w:tcPr>
            <w:tcW w:w="0" w:type="auto"/>
            <w:hideMark/>
          </w:tcPr>
          <w:p w14:paraId="4DC44A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FD916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C0CCB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64D9E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0A58FA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17A89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FA11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8A9E1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DF11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60A7D30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A83E2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157DE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1027"/>
        <w:gridCol w:w="764"/>
        <w:gridCol w:w="694"/>
        <w:gridCol w:w="553"/>
        <w:gridCol w:w="1748"/>
      </w:tblGrid>
      <w:tr w:rsidR="005A5D80" w:rsidRPr="005A5D80" w14:paraId="72F136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0E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70C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39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E97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A5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8DD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D9F724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DBA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FB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325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08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73E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9E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6:34:48</w:t>
            </w:r>
          </w:p>
        </w:tc>
      </w:tr>
    </w:tbl>
    <w:p w14:paraId="28F092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7E5C57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411BE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797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D814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D5D2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10FC8592" w14:textId="77777777" w:rsidTr="005A5D80">
        <w:trPr>
          <w:trHeight w:val="405"/>
        </w:trPr>
        <w:tc>
          <w:tcPr>
            <w:tcW w:w="0" w:type="auto"/>
            <w:hideMark/>
          </w:tcPr>
          <w:p w14:paraId="19EA282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1351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3A272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29CDE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6F8B8002" w14:textId="77777777" w:rsidTr="005A5D80">
        <w:trPr>
          <w:trHeight w:val="465"/>
        </w:trPr>
        <w:tc>
          <w:tcPr>
            <w:tcW w:w="0" w:type="auto"/>
            <w:hideMark/>
          </w:tcPr>
          <w:p w14:paraId="1709D7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5BAC3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88493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8F308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5C9BBC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D6CA3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BC7A4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4F923C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DE78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ED7F5B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7359D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FB15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96"/>
        <w:gridCol w:w="1027"/>
        <w:gridCol w:w="764"/>
        <w:gridCol w:w="1082"/>
        <w:gridCol w:w="720"/>
        <w:gridCol w:w="1650"/>
      </w:tblGrid>
      <w:tr w:rsidR="005A5D80" w:rsidRPr="005A5D80" w14:paraId="20B99B3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862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4D3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0E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FF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E05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BF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1A19DC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518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444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B4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95F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8CB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41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25B94A5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E9D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D4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8D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450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22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912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6A3C33B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4ED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68C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B5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FCF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FE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8D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172DB9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05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39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28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BB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15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419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5232AD1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14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A45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9FC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2B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D8B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554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20AB32C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6E0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D98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4E2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3BA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B2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F31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0BA8B00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8DD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DE1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D77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142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66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009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79FFC2B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586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89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A2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5C2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75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A29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7532DCA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15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90F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F2D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F51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DD8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499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0B8CC17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73F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15C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56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936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945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40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4C3251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6EA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2B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7A8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BB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52B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9B9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7FAD95A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799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C9B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86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11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A3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5E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0D30C18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10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77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918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BF3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A59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40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3370631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C20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65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0C3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F78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B2A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B83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373ED9B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686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95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56D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0E0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1A5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D1B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62DBB7D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3EF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5C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85E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6E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2C3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82B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39F7BE6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13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734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CE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F2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26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0D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3E81678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17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AD0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019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55E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3B5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211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70738F6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E06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A9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B2E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D8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9A3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A06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07D763B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240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C1F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3C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A49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34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7EF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4698DD7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22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878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21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F8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803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929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4F5DB1B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48B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D6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53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B7E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016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11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588F8A5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35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543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E20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DE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CE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F21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757D77C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AE4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071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F55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04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F16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B8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  <w:tr w:rsidR="005A5D80" w:rsidRPr="005A5D80" w14:paraId="2EEBA2F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80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62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050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64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92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DE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6:45:08</w:t>
            </w:r>
          </w:p>
        </w:tc>
      </w:tr>
    </w:tbl>
    <w:p w14:paraId="20D864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5E449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9A42F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7F7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F95D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DBD9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709478E7" w14:textId="77777777" w:rsidTr="005A5D80">
        <w:trPr>
          <w:trHeight w:val="405"/>
        </w:trPr>
        <w:tc>
          <w:tcPr>
            <w:tcW w:w="0" w:type="auto"/>
            <w:hideMark/>
          </w:tcPr>
          <w:p w14:paraId="7A227A4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BAA6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9BF8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0AEF23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67A1E0C3" w14:textId="77777777" w:rsidTr="005A5D80">
        <w:trPr>
          <w:trHeight w:val="465"/>
        </w:trPr>
        <w:tc>
          <w:tcPr>
            <w:tcW w:w="0" w:type="auto"/>
            <w:hideMark/>
          </w:tcPr>
          <w:p w14:paraId="133EB4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8387A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5CAE5E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9C501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B72E1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E29E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E71D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8719C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812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7CC24E1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42DA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3B38B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027"/>
        <w:gridCol w:w="764"/>
        <w:gridCol w:w="694"/>
        <w:gridCol w:w="553"/>
        <w:gridCol w:w="1748"/>
      </w:tblGrid>
      <w:tr w:rsidR="005A5D80" w:rsidRPr="005A5D80" w14:paraId="534C8B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11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A7A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C91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73B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17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BB5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35892B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C5B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1B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C5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BCB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AB5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4C7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0802637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709129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EAE50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605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845C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1B395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2A362E6C" w14:textId="77777777" w:rsidTr="005A5D80">
        <w:trPr>
          <w:trHeight w:val="405"/>
        </w:trPr>
        <w:tc>
          <w:tcPr>
            <w:tcW w:w="0" w:type="auto"/>
            <w:hideMark/>
          </w:tcPr>
          <w:p w14:paraId="0974B76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AD6F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A5A19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7B9FC1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7A65AF2" w14:textId="77777777" w:rsidTr="005A5D80">
        <w:trPr>
          <w:trHeight w:val="465"/>
        </w:trPr>
        <w:tc>
          <w:tcPr>
            <w:tcW w:w="0" w:type="auto"/>
            <w:hideMark/>
          </w:tcPr>
          <w:p w14:paraId="3ABCCA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FBF43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CE458E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3D5D1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D303D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3378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B1E7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805FCD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C233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0254250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A4C6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1D9E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748"/>
      </w:tblGrid>
      <w:tr w:rsidR="005A5D80" w:rsidRPr="005A5D80" w14:paraId="686BE85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740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C9F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C2A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57D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D98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4A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4F226D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DF9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0C2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15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6C1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6A7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0EC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08C8DD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62432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F39C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F56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24F8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B686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6063E653" w14:textId="77777777" w:rsidTr="005A5D80">
        <w:trPr>
          <w:trHeight w:val="405"/>
        </w:trPr>
        <w:tc>
          <w:tcPr>
            <w:tcW w:w="0" w:type="auto"/>
            <w:hideMark/>
          </w:tcPr>
          <w:p w14:paraId="4040C5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E410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5C563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7387EB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3B2CB10" w14:textId="77777777" w:rsidTr="005A5D80">
        <w:trPr>
          <w:trHeight w:val="465"/>
        </w:trPr>
        <w:tc>
          <w:tcPr>
            <w:tcW w:w="0" w:type="auto"/>
            <w:hideMark/>
          </w:tcPr>
          <w:p w14:paraId="405E7B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D24E7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423743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BE325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2D9B3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2D9F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44E7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263793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D2EDE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E58549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A7E7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B2D1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027"/>
        <w:gridCol w:w="907"/>
        <w:gridCol w:w="694"/>
        <w:gridCol w:w="553"/>
        <w:gridCol w:w="1748"/>
      </w:tblGrid>
      <w:tr w:rsidR="005A5D80" w:rsidRPr="005A5D80" w14:paraId="5FC02E3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BF7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FA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F70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271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39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F7B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6BF67B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A9A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6E1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3E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83A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F39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BC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0F94AF1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B47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7A5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10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D38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AE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69C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71C20E2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E0A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27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DB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4D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F1C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AC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5C50637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6B8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A7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189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66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FEB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3E5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130498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55B61B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26429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E9A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8C5D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C066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6BB658BB" w14:textId="77777777" w:rsidTr="005A5D80">
        <w:trPr>
          <w:trHeight w:val="405"/>
        </w:trPr>
        <w:tc>
          <w:tcPr>
            <w:tcW w:w="0" w:type="auto"/>
            <w:hideMark/>
          </w:tcPr>
          <w:p w14:paraId="592244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AB1E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C37D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D76EB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DF51ACD" w14:textId="77777777" w:rsidTr="005A5D80">
        <w:trPr>
          <w:trHeight w:val="465"/>
        </w:trPr>
        <w:tc>
          <w:tcPr>
            <w:tcW w:w="0" w:type="auto"/>
            <w:hideMark/>
          </w:tcPr>
          <w:p w14:paraId="662ED6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F11E7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AD55E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CE6B4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01C871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C4E2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4147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063D1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05CB8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6E94E98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7848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CEBA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720"/>
        <w:gridCol w:w="1748"/>
      </w:tblGrid>
      <w:tr w:rsidR="005A5D80" w:rsidRPr="005A5D80" w14:paraId="7B7A1A3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DFD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270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9C9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F5E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B89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180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776DAB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7B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CE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D1E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19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A18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196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45B1CF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30F944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1653D9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7F6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9C0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B979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18577FDE" w14:textId="77777777" w:rsidTr="005A5D80">
        <w:trPr>
          <w:trHeight w:val="405"/>
        </w:trPr>
        <w:tc>
          <w:tcPr>
            <w:tcW w:w="0" w:type="auto"/>
            <w:hideMark/>
          </w:tcPr>
          <w:p w14:paraId="41765B4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983C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42FFA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6FD130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46C08822" w14:textId="77777777" w:rsidTr="005A5D80">
        <w:trPr>
          <w:trHeight w:val="465"/>
        </w:trPr>
        <w:tc>
          <w:tcPr>
            <w:tcW w:w="0" w:type="auto"/>
            <w:hideMark/>
          </w:tcPr>
          <w:p w14:paraId="4737E7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3334C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DF5D85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209D3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F4723E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79F1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30B3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7569C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0BE4A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1C49C21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73877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A88E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748"/>
      </w:tblGrid>
      <w:tr w:rsidR="005A5D80" w:rsidRPr="005A5D80" w14:paraId="6C92C57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E9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00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7C1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D2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05A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4EC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1355CD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F53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089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00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8B8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A34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D85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65D88BC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6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1CA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6CA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8DE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972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44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2CA4119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80D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A62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B1C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817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C78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3B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0539C05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384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3E5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60C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5F3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1C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9C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12740B5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4BD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351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D18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251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F7D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233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  <w:tr w:rsidR="005A5D80" w:rsidRPr="005A5D80" w14:paraId="371CF1B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16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206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D77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55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9C9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185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6C7251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4BC5BF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B608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8CF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BD23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2151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67321975" w14:textId="77777777" w:rsidTr="005A5D80">
        <w:trPr>
          <w:trHeight w:val="405"/>
        </w:trPr>
        <w:tc>
          <w:tcPr>
            <w:tcW w:w="0" w:type="auto"/>
            <w:hideMark/>
          </w:tcPr>
          <w:p w14:paraId="6E2F21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1CC4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BA0A8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08077D7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C032401" w14:textId="77777777" w:rsidTr="005A5D80">
        <w:trPr>
          <w:trHeight w:val="465"/>
        </w:trPr>
        <w:tc>
          <w:tcPr>
            <w:tcW w:w="0" w:type="auto"/>
            <w:hideMark/>
          </w:tcPr>
          <w:p w14:paraId="2265F2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F8900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E7B7FC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5F621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3FA98A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2E2BC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6683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ACB8E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E15C3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1A060EC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FBE7E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7255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748"/>
      </w:tblGrid>
      <w:tr w:rsidR="005A5D80" w:rsidRPr="005A5D80" w14:paraId="2714B49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25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1F0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C5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8CF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884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2D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C35230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139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0A7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61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34B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1E5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863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1D8DE9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CE59A1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83E473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EC5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7F60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47B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71652D64" w14:textId="77777777" w:rsidTr="005A5D80">
        <w:trPr>
          <w:trHeight w:val="405"/>
        </w:trPr>
        <w:tc>
          <w:tcPr>
            <w:tcW w:w="0" w:type="auto"/>
            <w:hideMark/>
          </w:tcPr>
          <w:p w14:paraId="470866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4B04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FD52F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518B36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27CC1B98" w14:textId="77777777" w:rsidTr="005A5D80">
        <w:trPr>
          <w:trHeight w:val="465"/>
        </w:trPr>
        <w:tc>
          <w:tcPr>
            <w:tcW w:w="0" w:type="auto"/>
            <w:hideMark/>
          </w:tcPr>
          <w:p w14:paraId="64BFA9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4B63E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C6C995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34516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249921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4463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988A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DF9600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E690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0B4A8EF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767A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5C2A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748"/>
      </w:tblGrid>
      <w:tr w:rsidR="005A5D80" w:rsidRPr="005A5D80" w14:paraId="49004A2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A3D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7A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57D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8DE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F6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F6B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60F153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14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BE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C66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D6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965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A1A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6BAEEA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1462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6AF22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9BF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530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32C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262A904A" w14:textId="77777777" w:rsidTr="005A5D80">
        <w:trPr>
          <w:trHeight w:val="405"/>
        </w:trPr>
        <w:tc>
          <w:tcPr>
            <w:tcW w:w="0" w:type="auto"/>
            <w:hideMark/>
          </w:tcPr>
          <w:p w14:paraId="4F7AC2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830A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3F3D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9EE36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266598F" w14:textId="77777777" w:rsidTr="005A5D80">
        <w:trPr>
          <w:trHeight w:val="465"/>
        </w:trPr>
        <w:tc>
          <w:tcPr>
            <w:tcW w:w="0" w:type="auto"/>
            <w:hideMark/>
          </w:tcPr>
          <w:p w14:paraId="52BA5B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B86AC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8793C9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89288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D298C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1795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9DF69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AE813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3F58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4090C2A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E0F6B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8901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59E86B3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7D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210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C5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8C6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557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118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6B24C5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9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7E0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3E0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71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FBF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04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31277C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744E23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DE0F5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F1B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3AA9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A70C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14CA8254" w14:textId="77777777" w:rsidTr="005A5D80">
        <w:trPr>
          <w:trHeight w:val="405"/>
        </w:trPr>
        <w:tc>
          <w:tcPr>
            <w:tcW w:w="0" w:type="auto"/>
            <w:hideMark/>
          </w:tcPr>
          <w:p w14:paraId="2B9D572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266A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DE4A0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37F682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FBCC7ED" w14:textId="77777777" w:rsidTr="005A5D80">
        <w:trPr>
          <w:trHeight w:val="465"/>
        </w:trPr>
        <w:tc>
          <w:tcPr>
            <w:tcW w:w="0" w:type="auto"/>
            <w:hideMark/>
          </w:tcPr>
          <w:p w14:paraId="06ED7C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4EBA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90696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5D12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409300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F2848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6C2D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0A8C0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AA6C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462E725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F8401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E46C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22846D6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544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3B8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9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612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68B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ED3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58825D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BD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2A8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81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96F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0B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D4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7320B3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8B4C79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8A43B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88B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7BE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59D3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062853C3" w14:textId="77777777" w:rsidTr="005A5D80">
        <w:trPr>
          <w:trHeight w:val="405"/>
        </w:trPr>
        <w:tc>
          <w:tcPr>
            <w:tcW w:w="0" w:type="auto"/>
            <w:hideMark/>
          </w:tcPr>
          <w:p w14:paraId="232156E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0F5C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6E5E6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542218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CE1FD7A" w14:textId="77777777" w:rsidTr="005A5D80">
        <w:trPr>
          <w:trHeight w:val="465"/>
        </w:trPr>
        <w:tc>
          <w:tcPr>
            <w:tcW w:w="0" w:type="auto"/>
            <w:hideMark/>
          </w:tcPr>
          <w:p w14:paraId="3B03D3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C5F1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2B60D0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8C182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E15A7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D1DC5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1CFD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527B56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67F9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1906F6B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57E5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3424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748"/>
      </w:tblGrid>
      <w:tr w:rsidR="005A5D80" w:rsidRPr="005A5D80" w14:paraId="68BC223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CD2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40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DDC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ABB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BC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FBC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D94348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9E5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4F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6F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ADE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A59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99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59B09C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37151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77A4C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66F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4D37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44EA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06048D7E" w14:textId="77777777" w:rsidTr="005A5D80">
        <w:trPr>
          <w:trHeight w:val="405"/>
        </w:trPr>
        <w:tc>
          <w:tcPr>
            <w:tcW w:w="0" w:type="auto"/>
            <w:hideMark/>
          </w:tcPr>
          <w:p w14:paraId="47EF47D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A470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7EC2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77B4CB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9BC16CF" w14:textId="77777777" w:rsidTr="005A5D80">
        <w:trPr>
          <w:trHeight w:val="465"/>
        </w:trPr>
        <w:tc>
          <w:tcPr>
            <w:tcW w:w="0" w:type="auto"/>
            <w:hideMark/>
          </w:tcPr>
          <w:p w14:paraId="6DFA63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FC3CC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31A007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579F7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FD498E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8F8E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6CA8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87F5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DE93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2B17055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FAF1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34C6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021D5ED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AC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02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DC1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0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C68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077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A0C8E9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B91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36F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6C9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F9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75D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1F7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7EC677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3D3EB9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D3977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61E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75F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15B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0045C514" w14:textId="77777777" w:rsidTr="005A5D80">
        <w:trPr>
          <w:trHeight w:val="405"/>
        </w:trPr>
        <w:tc>
          <w:tcPr>
            <w:tcW w:w="0" w:type="auto"/>
            <w:hideMark/>
          </w:tcPr>
          <w:p w14:paraId="33238CF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E4BD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4C46D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0FA63B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6837FFF" w14:textId="77777777" w:rsidTr="005A5D80">
        <w:trPr>
          <w:trHeight w:val="465"/>
        </w:trPr>
        <w:tc>
          <w:tcPr>
            <w:tcW w:w="0" w:type="auto"/>
            <w:hideMark/>
          </w:tcPr>
          <w:p w14:paraId="773710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DD226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97D3CE9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213B7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49093F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9669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525A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76135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74DF3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420FEB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98A27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D8E8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748"/>
      </w:tblGrid>
      <w:tr w:rsidR="005A5D80" w:rsidRPr="005A5D80" w14:paraId="1EB021B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D39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F7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CB1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0D8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08D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90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66B33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AF9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F7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FBC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129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AF2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0A2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7:09:04</w:t>
            </w:r>
          </w:p>
        </w:tc>
      </w:tr>
    </w:tbl>
    <w:p w14:paraId="59981F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B642A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0F2AE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E00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3FE6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CBC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19DF507F" w14:textId="77777777" w:rsidTr="005A5D80">
        <w:trPr>
          <w:trHeight w:val="405"/>
        </w:trPr>
        <w:tc>
          <w:tcPr>
            <w:tcW w:w="0" w:type="auto"/>
            <w:hideMark/>
          </w:tcPr>
          <w:p w14:paraId="4FA4654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CD6B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AE1E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271FE5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429934A4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0DAD0B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37D64471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A8553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0BBEF8F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320C66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DE32ED1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64E204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3902C955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1F87EF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29.08.2023 9:20:00</w:t>
            </w:r>
          </w:p>
        </w:tc>
        <w:tc>
          <w:tcPr>
            <w:tcW w:w="0" w:type="auto"/>
            <w:hideMark/>
          </w:tcPr>
          <w:p w14:paraId="3CF816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7DCB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7DF786F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3AF298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6A334FE7" w14:textId="77777777" w:rsidTr="005A5D80">
        <w:trPr>
          <w:trHeight w:val="405"/>
        </w:trPr>
        <w:tc>
          <w:tcPr>
            <w:tcW w:w="0" w:type="auto"/>
            <w:hideMark/>
          </w:tcPr>
          <w:p w14:paraId="231BF0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E61E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42C7F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AB91EDD" w14:textId="77777777" w:rsidTr="005A5D80">
        <w:trPr>
          <w:trHeight w:val="405"/>
        </w:trPr>
        <w:tc>
          <w:tcPr>
            <w:tcW w:w="0" w:type="auto"/>
            <w:hideMark/>
          </w:tcPr>
          <w:p w14:paraId="4D8D4E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10668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E73D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21C1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18B8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36A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E1D4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2A8E381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4A07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200D003A" w14:textId="77777777" w:rsidTr="005A5D80">
        <w:trPr>
          <w:trHeight w:val="1275"/>
        </w:trPr>
        <w:tc>
          <w:tcPr>
            <w:tcW w:w="0" w:type="auto"/>
            <w:vAlign w:val="center"/>
            <w:hideMark/>
          </w:tcPr>
          <w:p w14:paraId="2D0B28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DCE61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6BD2AAA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186E57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1D22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ППТ - 2,15 м²; Возраст - 48 лет</w:t>
            </w:r>
          </w:p>
        </w:tc>
      </w:tr>
    </w:tbl>
    <w:p w14:paraId="0BE8C0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2A0D5FE4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B3FEC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56F3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D85F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DC54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9D0A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A278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62D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369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8951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3B2984A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E2465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802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46A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48C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E012C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561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5438E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982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2F4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64D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28832E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D27B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EA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A2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402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005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0B8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A4B2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FF5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B49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195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420F403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E14F8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DE5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261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3A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BB5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59B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AA37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CE9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88C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D59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348638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E1E84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F58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AFE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0EE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BFD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5AC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9369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EA6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2E6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58A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7EBE1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B2011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8EA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ECD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0B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EE6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A3E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917B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B4F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41EB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ED9582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2E3C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07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87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CC5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22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91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C986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960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5FEB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88278BB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3187A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8F8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06A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211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FAE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860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3A4EF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193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FD5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1401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0E13F1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5E85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6D1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2B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B9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78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64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D4DD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7A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826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8C5D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7CB2DF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3DC7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76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DCE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802AE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17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DF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D94452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AF76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003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48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9B8B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CB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9BE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D1299D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C2D57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4EE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BFC3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857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FEA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82E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08A55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1026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AEDE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9E5A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FA2C9A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DA507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45C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24B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04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A11A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F93AE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469E622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31EA2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C72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74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F710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3F876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39B8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7585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9D8D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48AC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08D3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822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3F4016E7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2FBA82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25B9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8BB69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6B5E393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8BE7AD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CBE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776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32A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289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B0E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8C6B5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10843A4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A29D4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E34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72A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8AD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CE0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8CB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BB7D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2E72E44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CF047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EB42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08AB2B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741A081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9B5010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F424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25B5EE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A5D80" w:rsidRPr="005A5D80" w14:paraId="6E1622D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78F3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243B1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5A5D80" w:rsidRPr="005A5D80" w14:paraId="1A99ECF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9F6BC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B9DE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1E2525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64C84C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20F76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08FF5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D525105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DBEBD6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51F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Асинергия миокарда апикальных сегментов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79FAFA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4E1FB5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C63C1E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12F8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C7531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5A5D80" w:rsidRPr="005A5D80" w14:paraId="4ECB949C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6EA42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DC4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74F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8DD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31A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F720B6B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310F9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D4BA1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97C09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68CAF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F16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4DC9507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52CF0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817DB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3B73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29.08.2023 8:57:51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1B82C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038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E12568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E118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021A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CB8A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7C3B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738F3B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8E0B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4CB5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DE237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A6747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F81CDA9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EA47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D3AC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879B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1069A2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BB9B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D80" w:rsidRPr="005A5D80" w14:paraId="455337B1" w14:textId="77777777" w:rsidTr="005A5D80">
        <w:trPr>
          <w:trHeight w:val="465"/>
        </w:trPr>
        <w:tc>
          <w:tcPr>
            <w:tcW w:w="0" w:type="auto"/>
            <w:hideMark/>
          </w:tcPr>
          <w:p w14:paraId="454A0F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48C6DA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11DDB2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A5745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BB39B5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6C85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45FF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75D533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4E94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F627ED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5C2E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A878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A5D80" w:rsidRPr="005A5D80" w14:paraId="7656DCA1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3174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D5AF20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4EB84A3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2503621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6C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подъема сегмента ST переднеапиакальной локализации от 28.08.23[АДРЕС], 2022г). Состояние после ТБКА со стентированием передней межжелудочковой артерии со стентированием (2 стента с покрытием Resolute intedritу) от 18.11.2015г; правой коронарной артерии 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 от 17.05.2019[АДРЕС]тония. Ожирение 3. Гипертрофия МЖП. Риск 4 (очень высокий). Целевое АД &lt; 130/&lt; 80 мм рт. ст.</w:t>
            </w:r>
          </w:p>
        </w:tc>
      </w:tr>
    </w:tbl>
    <w:p w14:paraId="5A4C1C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E81615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4FECD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27F8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D80" w:rsidRPr="005A5D80" w14:paraId="7CF06E8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480F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23BD8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на некоторую слабость, ангинозные боли не рецидивировали</w:t>
            </w:r>
          </w:p>
        </w:tc>
      </w:tr>
      <w:tr w:rsidR="005A5D80" w:rsidRPr="005A5D80" w14:paraId="19A3AD2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ECCCC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CFBD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D80" w:rsidRPr="005A5D80" w14:paraId="4A82DDBD" w14:textId="77777777" w:rsidTr="005A5D80">
        <w:trPr>
          <w:trHeight w:val="7920"/>
        </w:trPr>
        <w:tc>
          <w:tcPr>
            <w:tcW w:w="0" w:type="auto"/>
            <w:vAlign w:val="bottom"/>
            <w:hideMark/>
          </w:tcPr>
          <w:p w14:paraId="3736C3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AEB93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34 лет с максимальными цифрами АД до 180\120ммртст, чаще 160/100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С ноября 2018г - давящие боли в левой половине грудной клетке. Получал стационар[ОРГАНИЗАЦИЯ] , сопровождающиеся нехваткой воздуха.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28.08.2023 в 9:30 на рабочем месте почувствовал давящую боль за грудиной без иррадиации, без изменения при смене положения тела. Аналогичную боль отмечал при инфаркте миокарда. Пришел домой, болевой синдром сохранялся. Вызвал БСМП. Был направлен в Талицкую ЦРБ. Оказана помощь (выписка предоставлена): АСК 100мг, клопидогрель 75мг, морфин 1%-10мл в\в струйно. Болевой синдром купирован. Согласован перевод в ТКНЦ с диагнозом: ОКС с подъемом ST. Вызвали БСМП: оказана помощь: клопидогрель 300мг, АСК 250мг, гепарин 5000ЕД в\в струйно. Консультирован дежурным реаниматологом [ВРАЧ] Пациент госпитализируется в КО №1. Течение болезни: Проведена КАГ ангиографических данных за гемодинамически значимое стенотическое поражение коронарных артерий нет. Пограничный стеноз ствола ЛКА. Данных за рестеноз в стентах ПКА; ПМЖА; нет.</w:t>
            </w:r>
          </w:p>
        </w:tc>
      </w:tr>
      <w:tr w:rsidR="005A5D80" w:rsidRPr="005A5D80" w14:paraId="14C667F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98177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C4B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D80" w:rsidRPr="005A5D80" w14:paraId="22497C73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1A8F6B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B1E3E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175   Вес, кг: 104   ИМТ: 33,96 ЧДД (в мин.): 16 Сердечный ритм: PT-09F9E4C96D давление: ЧСС 72 мм.рт.ст.  САД 138 мм.рт.ст.  ДАД 70 мм.рт.ст. В лёгких: Везикулярное, хрипов нет</w:t>
            </w:r>
          </w:p>
        </w:tc>
      </w:tr>
    </w:tbl>
    <w:p w14:paraId="783805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D80" w:rsidRPr="005A5D80" w14:paraId="251569A1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2A2D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418206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E2924B8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343B764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346C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4B7288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5A5D80" w:rsidRPr="005A5D80" w14:paraId="4AAC6D93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03E79DE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264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BE3BB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29.08.2023 16:45:09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3F486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D80" w:rsidRPr="005A5D80" w14:paraId="71D94FD7" w14:textId="77777777" w:rsidTr="005A5D80">
        <w:trPr>
          <w:trHeight w:val="855"/>
        </w:trPr>
        <w:tc>
          <w:tcPr>
            <w:tcW w:w="0" w:type="auto"/>
            <w:hideMark/>
          </w:tcPr>
          <w:p w14:paraId="66D419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8D8CF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3"/>
        <w:gridCol w:w="1109"/>
        <w:gridCol w:w="1070"/>
        <w:gridCol w:w="36"/>
        <w:gridCol w:w="36"/>
      </w:tblGrid>
      <w:tr w:rsidR="005A5D80" w:rsidRPr="005A5D80" w14:paraId="4241242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0A357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56BE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9C5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C46CA4D" w14:textId="77777777" w:rsidTr="005A5D80">
        <w:trPr>
          <w:trHeight w:val="750"/>
        </w:trPr>
        <w:tc>
          <w:tcPr>
            <w:tcW w:w="0" w:type="auto"/>
            <w:hideMark/>
          </w:tcPr>
          <w:p w14:paraId="5815E3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B960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4ABCA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7D0D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76B2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372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56E6BD4" w14:textId="77777777" w:rsidTr="005A5D80">
        <w:trPr>
          <w:trHeight w:val="405"/>
        </w:trPr>
        <w:tc>
          <w:tcPr>
            <w:tcW w:w="0" w:type="auto"/>
            <w:hideMark/>
          </w:tcPr>
          <w:p w14:paraId="42CBEA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FF6E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39EC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3E80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E08D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3E3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2B74B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5A5D80" w:rsidRPr="005A5D80" w14:paraId="667C902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6295C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BB96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29.08.2023</w:t>
            </w:r>
          </w:p>
        </w:tc>
      </w:tr>
    </w:tbl>
    <w:p w14:paraId="53B288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69C4839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3029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2F84D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C1ADCBA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AB4F5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3D5C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D92BC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4A5219F8" w14:textId="77777777" w:rsidTr="005A5D8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4D375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ABB0C7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52"/>
        <w:gridCol w:w="2231"/>
        <w:gridCol w:w="4736"/>
      </w:tblGrid>
      <w:tr w:rsidR="005A5D80" w:rsidRPr="005A5D80" w14:paraId="14D06E9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4DB2FF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CBE9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166mGy. Количество контраста: 50. Время обслучения: 1.</w:t>
            </w:r>
          </w:p>
        </w:tc>
      </w:tr>
      <w:tr w:rsidR="005A5D80" w:rsidRPr="005A5D80" w14:paraId="15110DF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302B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42B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D80" w:rsidRPr="005A5D80" w14:paraId="5652004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A50D8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9918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45D2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A7AA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D80" w:rsidRPr="005A5D80" w14:paraId="4BB99CA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E270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07F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AE7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AB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56BB1C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ABBB6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E2C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274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EA4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CD228A5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F8F0E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033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Задняя межжелудочковая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09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90E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Устьевой; Тип стеноза: C; Артерия малого диаметра;</w:t>
            </w:r>
          </w:p>
        </w:tc>
      </w:tr>
      <w:tr w:rsidR="005A5D80" w:rsidRPr="005A5D80" w14:paraId="6D504875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56E48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F6D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73A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A02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Трифуркация: Количество пораженных сегментов: 4;</w:t>
            </w:r>
          </w:p>
        </w:tc>
      </w:tr>
      <w:tr w:rsidR="005A5D80" w:rsidRPr="005A5D80" w14:paraId="616BCE1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BF8B1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25F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7C2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F43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57428B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FCE72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7B5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1DA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5ED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88E75A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44A23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1CF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465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270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82E3F7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C458D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BA3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385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20F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45D0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5A5D80" w:rsidRPr="005A5D80" w14:paraId="5E4B422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E5642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08357E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602AC5B" w14:textId="77777777" w:rsidTr="005A5D80">
        <w:trPr>
          <w:trHeight w:val="2190"/>
        </w:trPr>
        <w:tc>
          <w:tcPr>
            <w:tcW w:w="0" w:type="auto"/>
            <w:vAlign w:val="bottom"/>
            <w:hideMark/>
          </w:tcPr>
          <w:p w14:paraId="0740E90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3896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ангиографический, одноразового использования. Катетер ангиографический RADIFOCUS OTITORQUE | Тип: JL | Диаметр: 6 | Размер кривизны: 3,5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катетера.Интродьюсер внутрисосудистый в наборе:интродьюсер с клапаном,проводник,дилататор, игла | Диаметр: 6 | Длина: 11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OTITORQUE | Тип: JR | Диаметр: 6 | Размер кривизны: 4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 /перефирическим сосудам одноразового использования ( Проводник диагностический InQwire) | Длина: 180</w:t>
            </w:r>
          </w:p>
        </w:tc>
      </w:tr>
    </w:tbl>
    <w:p w14:paraId="5F9B09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3896F66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9DAC3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277A03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A8F9CD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24A2C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A5B7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</w:t>
            </w:r>
          </w:p>
        </w:tc>
      </w:tr>
      <w:tr w:rsidR="005A5D80" w:rsidRPr="005A5D80" w14:paraId="7D136F2B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28054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45B3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Пограничный стеноз ствола ЛКА. Данных за рестеноз в стентах ПКА; ПМЖА; нет.</w:t>
            </w:r>
          </w:p>
        </w:tc>
      </w:tr>
    </w:tbl>
    <w:p w14:paraId="6D9CC5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5A5D80" w:rsidRPr="005A5D80" w14:paraId="7B0EA396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3240441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0DB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F8F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374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3E8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B2E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CE45176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BA6B0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4D66D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26DA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AA765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E19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B87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8017FF6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E15CB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52D9B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A938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29.08.2023 14:07:41</w:t>
            </w:r>
          </w:p>
        </w:tc>
        <w:tc>
          <w:tcPr>
            <w:tcW w:w="0" w:type="auto"/>
            <w:vAlign w:val="center"/>
            <w:hideMark/>
          </w:tcPr>
          <w:p w14:paraId="23EB0DF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415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235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71ED08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96E4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CAA3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FDF16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6B22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BE0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EB4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D19BFDB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3246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C946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FA617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61F294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0AB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587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73D7546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E203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BCC2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8B40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793316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426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646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C8E7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4076"/>
        <w:gridCol w:w="984"/>
        <w:gridCol w:w="1642"/>
        <w:gridCol w:w="101"/>
        <w:gridCol w:w="101"/>
      </w:tblGrid>
      <w:tr w:rsidR="005A5D80" w:rsidRPr="005A5D80" w14:paraId="263BD9F7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056246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D80" w:rsidRPr="005A5D80" w14:paraId="7C5A9290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6125A5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860D630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39B5A3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21F52FB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605A8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6F39399E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6BF3E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29.08.2023 11:41:00</w:t>
            </w:r>
          </w:p>
        </w:tc>
        <w:tc>
          <w:tcPr>
            <w:tcW w:w="0" w:type="auto"/>
            <w:hideMark/>
          </w:tcPr>
          <w:p w14:paraId="11C9B9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2D98E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24480EA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01645C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D80" w:rsidRPr="005A5D80" w14:paraId="3C1AD3A6" w14:textId="77777777" w:rsidTr="005A5D80">
        <w:trPr>
          <w:trHeight w:val="405"/>
        </w:trPr>
        <w:tc>
          <w:tcPr>
            <w:tcW w:w="0" w:type="auto"/>
            <w:hideMark/>
          </w:tcPr>
          <w:p w14:paraId="191254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F442A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1BF1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679171E7" w14:textId="77777777" w:rsidTr="005A5D80">
        <w:trPr>
          <w:trHeight w:val="405"/>
        </w:trPr>
        <w:tc>
          <w:tcPr>
            <w:tcW w:w="0" w:type="auto"/>
            <w:hideMark/>
          </w:tcPr>
          <w:p w14:paraId="6C3666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1130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7B29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3FF68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57E3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C44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CBA4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23A0536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6541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5D80" w:rsidRPr="005A5D80" w14:paraId="4C663EB0" w14:textId="77777777" w:rsidTr="005A5D80">
        <w:trPr>
          <w:trHeight w:val="405"/>
        </w:trPr>
        <w:tc>
          <w:tcPr>
            <w:tcW w:w="0" w:type="auto"/>
            <w:hideMark/>
          </w:tcPr>
          <w:p w14:paraId="58ABA8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5A5D80" w:rsidRPr="005A5D80" w14:paraId="08511FEA" w14:textId="77777777" w:rsidTr="005A5D80">
        <w:trPr>
          <w:trHeight w:val="1380"/>
        </w:trPr>
        <w:tc>
          <w:tcPr>
            <w:tcW w:w="0" w:type="auto"/>
            <w:hideMark/>
          </w:tcPr>
          <w:p w14:paraId="097FD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5D80" w:rsidRPr="005A5D80" w14:paraId="1C8B0FB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41F6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5D80" w:rsidRPr="005A5D80" w14:paraId="425B91FB" w14:textId="77777777" w:rsidTr="005A5D80">
        <w:trPr>
          <w:trHeight w:val="405"/>
        </w:trPr>
        <w:tc>
          <w:tcPr>
            <w:tcW w:w="0" w:type="auto"/>
            <w:hideMark/>
          </w:tcPr>
          <w:p w14:paraId="1DE702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4DFC21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5A5D80" w:rsidRPr="005A5D80" w14:paraId="5A75586B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C9750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85F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988AAAA" w14:textId="77777777" w:rsidTr="005A5D80">
        <w:trPr>
          <w:trHeight w:val="840"/>
        </w:trPr>
        <w:tc>
          <w:tcPr>
            <w:tcW w:w="0" w:type="auto"/>
            <w:vAlign w:val="center"/>
            <w:hideMark/>
          </w:tcPr>
          <w:p w14:paraId="62CDD8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04D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A674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0B082B7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599A1EF2" w14:textId="77777777" w:rsidTr="005A5D80">
        <w:trPr>
          <w:trHeight w:val="465"/>
        </w:trPr>
        <w:tc>
          <w:tcPr>
            <w:tcW w:w="0" w:type="auto"/>
            <w:hideMark/>
          </w:tcPr>
          <w:p w14:paraId="5378BA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8A214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5F777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D0077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BB9B3D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1B7E4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6BA27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903B8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E48D9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28A455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35D7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939B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479"/>
        <w:gridCol w:w="1421"/>
        <w:gridCol w:w="2597"/>
        <w:gridCol w:w="553"/>
        <w:gridCol w:w="1496"/>
      </w:tblGrid>
      <w:tr w:rsidR="005A5D80" w:rsidRPr="005A5D80" w14:paraId="50A6E73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CEA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E38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AD5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6F3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EE6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D8E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677474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226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0D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B04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E6E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0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ED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11849C4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7B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2D6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80C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119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66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8B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5EB4EC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09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B4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2CD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85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D47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11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1AC28D6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BC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04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ADA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B46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DCC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28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64657C1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659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4B0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12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9D2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5AB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37D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1BEC6EF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745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4D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59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F77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2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B13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5AC0166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AA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D46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2C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D43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6C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EBD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4A5998B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844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684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0FD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E29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71D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E08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1189625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5C6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8B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4C0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0A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4BB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310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2FFA862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D6C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A67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1BF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FBC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C80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60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  <w:tr w:rsidR="005A5D80" w:rsidRPr="005A5D80" w14:paraId="65F6888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843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4A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95A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38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D16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361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12:56:17</w:t>
            </w:r>
          </w:p>
        </w:tc>
      </w:tr>
    </w:tbl>
    <w:p w14:paraId="3DE10D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23061C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C402B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81D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9A2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2351E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4AD09AD2" w14:textId="77777777" w:rsidTr="005A5D80">
        <w:trPr>
          <w:trHeight w:val="405"/>
        </w:trPr>
        <w:tc>
          <w:tcPr>
            <w:tcW w:w="0" w:type="auto"/>
            <w:hideMark/>
          </w:tcPr>
          <w:p w14:paraId="170AD4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73FB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79201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3FD058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0C42AC60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6D7B4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286782E7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4DB9E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C640CAE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261591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47769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1404A7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197EC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4324C177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4716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1ED1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91A76F5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5C56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74AC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79FD216E" w14:textId="77777777" w:rsidTr="005A5D80">
        <w:trPr>
          <w:trHeight w:val="454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5268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F8770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по серии ЭКГ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от 28.08.2023г 16:17 - Синусовый ритм с ЧСС 68 в минуту. Нормальное положение электрической оси сердца. Очаговые (вероятно рубцовые?) изменения передне-боковой области ЛЖ (с з.Q), вероятно подострая стадия? (Архива нет).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от 28.08.2023г 19:05 - Синусовая брадикардия с ЧСС 55 в минуту. Нормальное положение электрической оси сердца. Очаговые (вероятно рубцовые?) изменения передне-боковой области ЛЖ (с з.Q), вероятно подострая стадия? ЭКГ в динамике - без изменений.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от 28.08.2023г 21:48 - Синусовый ритм с ЧСС 60 в минуту. Нормальное положение электрической оси сердца. Очаговые (вероятно рубцовые?) изменения передне-боковой области ЛЖ (с з.Q), вероятно подострая стадия? ЭКГ в динамика прежняя.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от 29.08.2023г 09:05 - Синусовый ритм с ЧСС 63 в минуту. Нормальное положение электрической оси сердца. Очаговые изменения передне-боковой области ЛЖ (с з.Q).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В сравнении с ЭКГ архивом от 28.08.2023г - без существенной динамики.</w:t>
            </w:r>
          </w:p>
        </w:tc>
      </w:tr>
    </w:tbl>
    <w:p w14:paraId="7EF875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3118253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CB4B8F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C2784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1C193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53"/>
        <w:gridCol w:w="42"/>
        <w:gridCol w:w="36"/>
      </w:tblGrid>
      <w:tr w:rsidR="005A5D80" w:rsidRPr="005A5D80" w14:paraId="337017BD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7A4D1D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F72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D8B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E97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3AF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DB1A92A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4B6B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E589C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86CAB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0B04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9FF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89B72EC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3B3A0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D240B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29.08.2023 16:49:26</w:t>
            </w:r>
          </w:p>
        </w:tc>
        <w:tc>
          <w:tcPr>
            <w:tcW w:w="0" w:type="auto"/>
            <w:vAlign w:val="center"/>
            <w:hideMark/>
          </w:tcPr>
          <w:p w14:paraId="0AEB86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508017F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947E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D192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FDE03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26DD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8CEE4F0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2E39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60F7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2145F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PT-AB3D319A10</w:t>
            </w:r>
          </w:p>
        </w:tc>
        <w:tc>
          <w:tcPr>
            <w:tcW w:w="0" w:type="auto"/>
            <w:vAlign w:val="center"/>
            <w:hideMark/>
          </w:tcPr>
          <w:p w14:paraId="1292E7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60E78F2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31A6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BFED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0FE7E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18.05.2023 14:52:27 по 18.05.2024 14:55:57</w:t>
            </w:r>
          </w:p>
        </w:tc>
        <w:tc>
          <w:tcPr>
            <w:tcW w:w="0" w:type="auto"/>
            <w:vAlign w:val="center"/>
            <w:hideMark/>
          </w:tcPr>
          <w:p w14:paraId="5E509F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442CC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5D80" w:rsidRPr="005A5D80" w14:paraId="2C5B01D4" w14:textId="77777777" w:rsidTr="005A5D80">
        <w:trPr>
          <w:trHeight w:val="465"/>
        </w:trPr>
        <w:tc>
          <w:tcPr>
            <w:tcW w:w="0" w:type="auto"/>
            <w:hideMark/>
          </w:tcPr>
          <w:p w14:paraId="119C18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3A61EC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DCFD6C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9C60C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1E685B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7046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3EF0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0966A8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82B1A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32E21B5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3A3ED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3F4D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2318"/>
        <w:gridCol w:w="764"/>
        <w:gridCol w:w="1467"/>
        <w:gridCol w:w="553"/>
        <w:gridCol w:w="1587"/>
      </w:tblGrid>
      <w:tr w:rsidR="005A5D80" w:rsidRPr="005A5D80" w14:paraId="346C4CF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35F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7B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967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554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5B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45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CFA8EF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17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89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B96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BF8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5AE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1AD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14:58:55</w:t>
            </w:r>
          </w:p>
        </w:tc>
      </w:tr>
      <w:tr w:rsidR="005A5D80" w:rsidRPr="005A5D80" w14:paraId="7B9E27F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ACC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919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180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249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7D8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80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14:58:55</w:t>
            </w:r>
          </w:p>
        </w:tc>
      </w:tr>
      <w:tr w:rsidR="005A5D80" w:rsidRPr="005A5D80" w14:paraId="247EA03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0AD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97E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F0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FFE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99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CFD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14:58:55</w:t>
            </w:r>
          </w:p>
        </w:tc>
      </w:tr>
    </w:tbl>
    <w:p w14:paraId="28D60B9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EA5D7E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8697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E59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6BFB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5970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F31A54D" w14:textId="77777777" w:rsidTr="005A5D80">
        <w:trPr>
          <w:trHeight w:val="675"/>
        </w:trPr>
        <w:tc>
          <w:tcPr>
            <w:tcW w:w="0" w:type="auto"/>
            <w:hideMark/>
          </w:tcPr>
          <w:p w14:paraId="712E303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FBC2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518A4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E9F2B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5D80" w:rsidRPr="005A5D80" w14:paraId="1E743453" w14:textId="77777777" w:rsidTr="005A5D80">
        <w:trPr>
          <w:trHeight w:val="465"/>
        </w:trPr>
        <w:tc>
          <w:tcPr>
            <w:tcW w:w="0" w:type="auto"/>
            <w:hideMark/>
          </w:tcPr>
          <w:p w14:paraId="4B5888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6B0814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2D27B1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F987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5138DA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C95B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C738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7D536A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9DC8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4AAEB6A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2F11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A314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1897"/>
        <w:gridCol w:w="764"/>
        <w:gridCol w:w="1467"/>
        <w:gridCol w:w="553"/>
        <w:gridCol w:w="1682"/>
      </w:tblGrid>
      <w:tr w:rsidR="005A5D80" w:rsidRPr="005A5D80" w14:paraId="738CB57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D2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25B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16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67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ED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BF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70BFFA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B50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591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DD7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E0A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D6C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F7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15:07:10</w:t>
            </w:r>
          </w:p>
        </w:tc>
      </w:tr>
      <w:tr w:rsidR="005A5D80" w:rsidRPr="005A5D80" w14:paraId="5F767BF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BE6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BD8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EC5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9AD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9F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480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15:07:10</w:t>
            </w:r>
          </w:p>
        </w:tc>
      </w:tr>
      <w:tr w:rsidR="005A5D80" w:rsidRPr="005A5D80" w14:paraId="70BB771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8E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AD0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EC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4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90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7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15:07:10</w:t>
            </w:r>
          </w:p>
        </w:tc>
      </w:tr>
    </w:tbl>
    <w:p w14:paraId="62D3D2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4193FF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3853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8F8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30FF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B7C58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C8ACA3F" w14:textId="77777777" w:rsidTr="005A5D80">
        <w:trPr>
          <w:trHeight w:val="675"/>
        </w:trPr>
        <w:tc>
          <w:tcPr>
            <w:tcW w:w="0" w:type="auto"/>
            <w:hideMark/>
          </w:tcPr>
          <w:p w14:paraId="40212A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5BD6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38BBD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37DB3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457A9C4F" w14:textId="77777777" w:rsidTr="005A5D80">
        <w:trPr>
          <w:trHeight w:val="465"/>
        </w:trPr>
        <w:tc>
          <w:tcPr>
            <w:tcW w:w="0" w:type="auto"/>
            <w:hideMark/>
          </w:tcPr>
          <w:p w14:paraId="286F00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0BCB4EE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2B8CF2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19EC3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5086AB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EED5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37D44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7AE67C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8D095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4C87158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F308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51F6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0D3A46A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381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DEF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787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80F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0B3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69E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33E9E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45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A96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537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B8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C93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218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15:13:03</w:t>
            </w:r>
          </w:p>
        </w:tc>
      </w:tr>
    </w:tbl>
    <w:p w14:paraId="1447FD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ED4113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D970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3BC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02E1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5A9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017F322F" w14:textId="77777777" w:rsidTr="005A5D80">
        <w:trPr>
          <w:trHeight w:val="405"/>
        </w:trPr>
        <w:tc>
          <w:tcPr>
            <w:tcW w:w="0" w:type="auto"/>
            <w:hideMark/>
          </w:tcPr>
          <w:p w14:paraId="166DEFC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93CA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CBA4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07B4EE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4E368B8E" w14:textId="77777777" w:rsidTr="005A5D80">
        <w:trPr>
          <w:trHeight w:val="465"/>
        </w:trPr>
        <w:tc>
          <w:tcPr>
            <w:tcW w:w="0" w:type="auto"/>
            <w:hideMark/>
          </w:tcPr>
          <w:p w14:paraId="432A70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психотерапевта</w:t>
            </w:r>
          </w:p>
        </w:tc>
      </w:tr>
    </w:tbl>
    <w:p w14:paraId="1D949A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8027A5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8F271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030227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1B25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72FD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47F5A7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BF76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0520FF9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A655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FA3C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5852184E" w14:textId="77777777" w:rsidTr="005A5D80">
        <w:trPr>
          <w:trHeight w:val="6345"/>
        </w:trPr>
        <w:tc>
          <w:tcPr>
            <w:tcW w:w="0" w:type="auto"/>
            <w:vAlign w:val="bottom"/>
            <w:hideMark/>
          </w:tcPr>
          <w:p w14:paraId="63EC924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B5DE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предъявляет, но в беседе сообщает о переменчивом настроении, периодических приступах тревоги (ситуативной), метеочувствительности Анамнез: В ТКНЦ поступает повторно, госпитализирован в экстренном порядке. Предыдущая госпитализация- в октябре прошлого года, проводилось стентирование сосудов сердца. Хронические заболевания у себя отрицает, но сообщает, чтов 2015 г перенес ИМ. Также говорит о повышениях АД. До стентирования максимальное АД доходило до 200 мм рт ст, после операции- не превышало 150 мм рт ст. ЧМТ у себя отрицает. Работает автоэлектриком. Проживает с семьей, отношения описывает как благополучные. Алкогольные напитки, со слов, не употребляет. Сигареты курит на протяжении 30 лет. Проведена психотерапевтическая беседа, даны рекомендации ПСИХИЧЕСКИЙ СТАТУС Мышление: последовательное, в несколько замедленном темпе, депрессивно окрашенное, речь монотонная, голос тихий, маломодулированный Внимание: ригидное Память: норма Интеллект: норма Эмоциональный фон: лабильный Фон настроения: со снижением</w:t>
            </w:r>
          </w:p>
        </w:tc>
        <w:tc>
          <w:tcPr>
            <w:tcW w:w="0" w:type="auto"/>
            <w:vAlign w:val="bottom"/>
            <w:hideMark/>
          </w:tcPr>
          <w:p w14:paraId="2D3153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07B526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50B97D7B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164D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70FAA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07"/>
      </w:tblGrid>
      <w:tr w:rsidR="005A5D80" w:rsidRPr="005A5D80" w14:paraId="5637504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F11BF4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E2CF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(F06.4) Органическое тревожное расстройство.</w:t>
            </w:r>
          </w:p>
        </w:tc>
      </w:tr>
    </w:tbl>
    <w:p w14:paraId="231094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6102DEDC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2E4B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62C78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1F176D8F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330F649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9371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Глицин по 1 т под язык 6 р в день и 2 т на ночь. Курс 1,5 мес Фенибут по 1 т 1 р в день утром. Курс лечения 4 нед Другие рекомендации: После выписки из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636B1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0D2BC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5A5D80" w:rsidRPr="005A5D80" w14:paraId="7EFA7120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0F9FD54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538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604BE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29.08.2023 17:35:40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8D2C9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45D3E6F3" w14:textId="77777777" w:rsidTr="005A5D80">
        <w:trPr>
          <w:trHeight w:val="465"/>
        </w:trPr>
        <w:tc>
          <w:tcPr>
            <w:tcW w:w="0" w:type="auto"/>
            <w:hideMark/>
          </w:tcPr>
          <w:p w14:paraId="79762E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6D4FDF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951D1C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C2B04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A8607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E968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F6672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841171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1FB6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</w:t>
            </w:r>
          </w:p>
        </w:tc>
      </w:tr>
      <w:tr w:rsidR="005A5D80" w:rsidRPr="005A5D80" w14:paraId="6C7078F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891E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DC8B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1"/>
        <w:gridCol w:w="764"/>
        <w:gridCol w:w="694"/>
        <w:gridCol w:w="553"/>
        <w:gridCol w:w="1858"/>
      </w:tblGrid>
      <w:tr w:rsidR="005A5D80" w:rsidRPr="005A5D80" w14:paraId="2CADCF3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BC7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8FB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88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49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34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D24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869713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26E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FC7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07C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39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07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D9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18:09:34</w:t>
            </w:r>
          </w:p>
        </w:tc>
      </w:tr>
      <w:tr w:rsidR="005A5D80" w:rsidRPr="005A5D80" w14:paraId="55C47D9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81B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0E8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267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755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807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78C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18:09:34</w:t>
            </w:r>
          </w:p>
        </w:tc>
      </w:tr>
      <w:tr w:rsidR="005A5D80" w:rsidRPr="005A5D80" w14:paraId="21260F3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3BC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D5E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60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39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86F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8AC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29.08.2023 18:09:34</w:t>
            </w:r>
          </w:p>
        </w:tc>
      </w:tr>
    </w:tbl>
    <w:p w14:paraId="4C238A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FF9709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A8712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052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D45B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190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0DB7E271" w14:textId="77777777" w:rsidTr="005A5D80">
        <w:trPr>
          <w:trHeight w:val="405"/>
        </w:trPr>
        <w:tc>
          <w:tcPr>
            <w:tcW w:w="0" w:type="auto"/>
            <w:hideMark/>
          </w:tcPr>
          <w:p w14:paraId="7D036FC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E519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0BC60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276C7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68792690" w14:textId="77777777" w:rsidTr="005A5D80">
        <w:trPr>
          <w:trHeight w:val="465"/>
        </w:trPr>
        <w:tc>
          <w:tcPr>
            <w:tcW w:w="0" w:type="auto"/>
            <w:hideMark/>
          </w:tcPr>
          <w:p w14:paraId="01BDC6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AC93E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DDCB12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57468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F6F9F3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8633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720C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3682F4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EB99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2D5A6BD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83C53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E739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24E2D9C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962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33A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56B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E8E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7E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44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4B3FAA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93E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DA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FAA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18C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24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216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6:48:44</w:t>
            </w:r>
          </w:p>
        </w:tc>
      </w:tr>
    </w:tbl>
    <w:p w14:paraId="77A30ED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B6ACEB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57E115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C4D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4CD0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8984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51699C6" w14:textId="77777777" w:rsidTr="005A5D80">
        <w:trPr>
          <w:trHeight w:val="675"/>
        </w:trPr>
        <w:tc>
          <w:tcPr>
            <w:tcW w:w="0" w:type="auto"/>
            <w:hideMark/>
          </w:tcPr>
          <w:p w14:paraId="359D745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8535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6EC20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F163E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5D80" w:rsidRPr="005A5D80" w14:paraId="0207A8EA" w14:textId="77777777" w:rsidTr="005A5D80">
        <w:trPr>
          <w:trHeight w:val="465"/>
        </w:trPr>
        <w:tc>
          <w:tcPr>
            <w:tcW w:w="0" w:type="auto"/>
            <w:hideMark/>
          </w:tcPr>
          <w:p w14:paraId="135D6C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AE7B9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F9F6F5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6B9C3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8F3DA9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7F0E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F50EA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E42571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141E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1934A62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16BB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D7EA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752"/>
        <w:gridCol w:w="553"/>
        <w:gridCol w:w="1748"/>
      </w:tblGrid>
      <w:tr w:rsidR="005A5D80" w:rsidRPr="005A5D80" w14:paraId="107AC0A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8C9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5D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5A7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B4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B83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60C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D27DCB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8F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829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C23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BB1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EBA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22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6:48:44</w:t>
            </w:r>
          </w:p>
        </w:tc>
      </w:tr>
    </w:tbl>
    <w:p w14:paraId="3D4A7E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BF8D41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DDAF3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21A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76C7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C6A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05089065" w14:textId="77777777" w:rsidTr="005A5D80">
        <w:trPr>
          <w:trHeight w:val="675"/>
        </w:trPr>
        <w:tc>
          <w:tcPr>
            <w:tcW w:w="0" w:type="auto"/>
            <w:hideMark/>
          </w:tcPr>
          <w:p w14:paraId="3FCE6B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01B4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7E301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34982D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A0EA0B3" w14:textId="77777777" w:rsidTr="005A5D80">
        <w:trPr>
          <w:trHeight w:val="465"/>
        </w:trPr>
        <w:tc>
          <w:tcPr>
            <w:tcW w:w="0" w:type="auto"/>
            <w:hideMark/>
          </w:tcPr>
          <w:p w14:paraId="4D1C84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E37E6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E6B018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9AE5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0DB6B6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26A1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188A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37DE13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F350A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021DEFD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B40B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86651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907"/>
        <w:gridCol w:w="694"/>
        <w:gridCol w:w="553"/>
        <w:gridCol w:w="1748"/>
      </w:tblGrid>
      <w:tr w:rsidR="005A5D80" w:rsidRPr="005A5D80" w14:paraId="01D380E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06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566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6C2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857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F0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7C2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1BD272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3BC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5E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0E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CB6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3E3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566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  <w:tr w:rsidR="005A5D80" w:rsidRPr="005A5D80" w14:paraId="2FFDAEA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50C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65B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76.75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FF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451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511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AFD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322345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FF765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2900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81D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D8FB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AA7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5DA0FBC3" w14:textId="77777777" w:rsidTr="005A5D80">
        <w:trPr>
          <w:trHeight w:val="675"/>
        </w:trPr>
        <w:tc>
          <w:tcPr>
            <w:tcW w:w="0" w:type="auto"/>
            <w:hideMark/>
          </w:tcPr>
          <w:p w14:paraId="629CCB4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2E6F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6EE7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3E73E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06CFB06E" w14:textId="77777777" w:rsidTr="005A5D80">
        <w:trPr>
          <w:trHeight w:val="465"/>
        </w:trPr>
        <w:tc>
          <w:tcPr>
            <w:tcW w:w="0" w:type="auto"/>
            <w:hideMark/>
          </w:tcPr>
          <w:p w14:paraId="596806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B02C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292227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9AFA6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97F9B1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B40CC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FF8F1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56721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633F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5697A8C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F6D13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330CE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748"/>
      </w:tblGrid>
      <w:tr w:rsidR="005A5D80" w:rsidRPr="005A5D80" w14:paraId="093EE41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39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F3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90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F8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64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9B6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FCB2AA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74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F8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A73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EB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8F5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5AD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703004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33A315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D3C19D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8A6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608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82D0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3FE6B26" w14:textId="77777777" w:rsidTr="005A5D80">
        <w:trPr>
          <w:trHeight w:val="675"/>
        </w:trPr>
        <w:tc>
          <w:tcPr>
            <w:tcW w:w="0" w:type="auto"/>
            <w:hideMark/>
          </w:tcPr>
          <w:p w14:paraId="57769A4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09D3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0CBEB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26148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E751177" w14:textId="77777777" w:rsidTr="005A5D80">
        <w:trPr>
          <w:trHeight w:val="465"/>
        </w:trPr>
        <w:tc>
          <w:tcPr>
            <w:tcW w:w="0" w:type="auto"/>
            <w:hideMark/>
          </w:tcPr>
          <w:p w14:paraId="192368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C2BEC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1C1BBC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C0AB4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3D113F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4E33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30AB2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C7B2EB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BB98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72E54AC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F869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72E5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748"/>
      </w:tblGrid>
      <w:tr w:rsidR="005A5D80" w:rsidRPr="005A5D80" w14:paraId="2B9549F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289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0E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C1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11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A25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03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8549BB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292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B3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47B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085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11D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E9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70E72E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8D497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FD137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0DE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D05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48A7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1396776E" w14:textId="77777777" w:rsidTr="005A5D80">
        <w:trPr>
          <w:trHeight w:val="675"/>
        </w:trPr>
        <w:tc>
          <w:tcPr>
            <w:tcW w:w="0" w:type="auto"/>
            <w:hideMark/>
          </w:tcPr>
          <w:p w14:paraId="224D210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F9B8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3287F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0E707D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206C447" w14:textId="77777777" w:rsidTr="005A5D80">
        <w:trPr>
          <w:trHeight w:val="465"/>
        </w:trPr>
        <w:tc>
          <w:tcPr>
            <w:tcW w:w="0" w:type="auto"/>
            <w:hideMark/>
          </w:tcPr>
          <w:p w14:paraId="0C9E5A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8A494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1FAF54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CE9D7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CEAC8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A055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FFA5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278E82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6E55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5463602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BD90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6CEA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5356DD9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2AF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FFF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A45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98D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C7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CE1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BEA93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032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195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1CB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4CA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CCB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A6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5D6EDF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DF15B2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1758C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EB2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715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421FB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E7C0684" w14:textId="77777777" w:rsidTr="005A5D80">
        <w:trPr>
          <w:trHeight w:val="675"/>
        </w:trPr>
        <w:tc>
          <w:tcPr>
            <w:tcW w:w="0" w:type="auto"/>
            <w:hideMark/>
          </w:tcPr>
          <w:p w14:paraId="26C7E1C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2D37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C3A41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6712B3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79DF490A" w14:textId="77777777" w:rsidTr="005A5D80">
        <w:trPr>
          <w:trHeight w:val="465"/>
        </w:trPr>
        <w:tc>
          <w:tcPr>
            <w:tcW w:w="0" w:type="auto"/>
            <w:hideMark/>
          </w:tcPr>
          <w:p w14:paraId="538A40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60206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45CCBB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D0D3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964471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FFB3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9039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A0BBFD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CCA8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2C9FD80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08EE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3091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031FFC0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3D4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6BD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C3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4B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65F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D9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E16F0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3F6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E00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4D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E71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67D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D8C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136DEF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46296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93BB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F9E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2E1F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25E6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7CCCF62" w14:textId="77777777" w:rsidTr="005A5D80">
        <w:trPr>
          <w:trHeight w:val="675"/>
        </w:trPr>
        <w:tc>
          <w:tcPr>
            <w:tcW w:w="0" w:type="auto"/>
            <w:hideMark/>
          </w:tcPr>
          <w:p w14:paraId="29FEE79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064F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29EF4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73CA7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87BF0FE" w14:textId="77777777" w:rsidTr="005A5D80">
        <w:trPr>
          <w:trHeight w:val="465"/>
        </w:trPr>
        <w:tc>
          <w:tcPr>
            <w:tcW w:w="0" w:type="auto"/>
            <w:hideMark/>
          </w:tcPr>
          <w:p w14:paraId="6CF6F0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5D919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001278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4B49D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D17474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755E4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2D90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00A56A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7AC03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2262C06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116CA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7C02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748"/>
      </w:tblGrid>
      <w:tr w:rsidR="005A5D80" w:rsidRPr="005A5D80" w14:paraId="1A852FA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26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0BB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17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8B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BBC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8C1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64EEDE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263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D3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935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CD1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BB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9D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7D09F9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71BF4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2A7600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AA0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DE9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9249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24B9EB9" w14:textId="77777777" w:rsidTr="005A5D80">
        <w:trPr>
          <w:trHeight w:val="675"/>
        </w:trPr>
        <w:tc>
          <w:tcPr>
            <w:tcW w:w="0" w:type="auto"/>
            <w:hideMark/>
          </w:tcPr>
          <w:p w14:paraId="752536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9B4E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19F15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4A14E1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0199649" w14:textId="77777777" w:rsidTr="005A5D80">
        <w:trPr>
          <w:trHeight w:val="465"/>
        </w:trPr>
        <w:tc>
          <w:tcPr>
            <w:tcW w:w="0" w:type="auto"/>
            <w:hideMark/>
          </w:tcPr>
          <w:p w14:paraId="1E0B3C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0A737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BFFB30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A1A3F6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9492C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84E8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EB28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C6A45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3FF77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62AF5D7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D050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A228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748"/>
      </w:tblGrid>
      <w:tr w:rsidR="005A5D80" w:rsidRPr="005A5D80" w14:paraId="7638BD5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0C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592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010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B9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480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E34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F48A54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5D9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5E4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19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7E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EC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B9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7:24:53</w:t>
            </w:r>
          </w:p>
        </w:tc>
      </w:tr>
    </w:tbl>
    <w:p w14:paraId="10FAA6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77028E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E2F37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40C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AC1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DCF4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4296A16" w14:textId="77777777" w:rsidTr="005A5D80">
        <w:trPr>
          <w:trHeight w:val="675"/>
        </w:trPr>
        <w:tc>
          <w:tcPr>
            <w:tcW w:w="0" w:type="auto"/>
            <w:hideMark/>
          </w:tcPr>
          <w:p w14:paraId="6BA7B3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AECD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18881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73D7D3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4F2BD7FC" w14:textId="77777777" w:rsidTr="005A5D80">
        <w:trPr>
          <w:trHeight w:val="465"/>
        </w:trPr>
        <w:tc>
          <w:tcPr>
            <w:tcW w:w="0" w:type="auto"/>
            <w:hideMark/>
          </w:tcPr>
          <w:p w14:paraId="39E2DC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009CB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70B0FF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2CABEE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2E26ED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E6F70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4E44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9AB4FC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C2001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003BB99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C1E3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4C4B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96"/>
        <w:gridCol w:w="1027"/>
        <w:gridCol w:w="764"/>
        <w:gridCol w:w="1082"/>
        <w:gridCol w:w="720"/>
        <w:gridCol w:w="1650"/>
      </w:tblGrid>
      <w:tr w:rsidR="005A5D80" w:rsidRPr="005A5D80" w14:paraId="043A0BE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83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FC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4CF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22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AB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A77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1736F9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A4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D33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456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39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860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935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4671686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DAB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3F8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E7B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E9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86C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FC1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5F917E0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E64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AC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F0D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D3F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27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E7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0DE7804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D67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F9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92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04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15D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D6B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D5DE5F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09D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5C8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1E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EEA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23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ED9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00DEA18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C47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BE5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FCB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EF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BAF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456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26CF86E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F6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E8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896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6D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722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629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0D2D737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814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B8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7BF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EA6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B0A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39B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3C995FB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38D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ABA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CF1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318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C0F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9FA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0B40DD1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A36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A83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A4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A92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075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AC9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EBF5C5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F8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AA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820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1B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E06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F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4CE035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59A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A72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9FD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3DF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403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294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4AF0983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7F0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AE4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E78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22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E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EC8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12A626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D5E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09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961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08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1E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363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384CFD9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BE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EF2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001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0ED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FF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89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2F1A1A8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8EE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59F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3BA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A71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1AD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834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988907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887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61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EE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B42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8FF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FFD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75CC9E0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BD6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EB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61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8E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890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E6D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9207E9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7E1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DDB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989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67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EEE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7E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36448F8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5A8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CEB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A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677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2EC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78B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157CE50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3F4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E2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3DA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53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D53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3FD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39E665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67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512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032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538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E82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196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7BF9413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3D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C50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22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235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B5C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93F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474CAFC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6D6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8E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A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709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BF6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CF8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7:43:21</w:t>
            </w:r>
          </w:p>
        </w:tc>
      </w:tr>
      <w:tr w:rsidR="005A5D80" w:rsidRPr="005A5D80" w14:paraId="579E119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F46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89A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C89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A95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9F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56B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 7:43:22</w:t>
            </w:r>
          </w:p>
        </w:tc>
      </w:tr>
    </w:tbl>
    <w:p w14:paraId="661693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F93329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28123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FC1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CD0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09AA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713F4F2E" w14:textId="77777777" w:rsidTr="005A5D80">
        <w:trPr>
          <w:trHeight w:val="675"/>
        </w:trPr>
        <w:tc>
          <w:tcPr>
            <w:tcW w:w="0" w:type="auto"/>
            <w:hideMark/>
          </w:tcPr>
          <w:p w14:paraId="36D5EE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3946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6336E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4CD88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5A5D80" w:rsidRPr="005A5D80" w14:paraId="783E986E" w14:textId="77777777" w:rsidTr="005A5D80">
        <w:trPr>
          <w:trHeight w:val="465"/>
        </w:trPr>
        <w:tc>
          <w:tcPr>
            <w:tcW w:w="0" w:type="auto"/>
            <w:hideMark/>
          </w:tcPr>
          <w:p w14:paraId="7BEE18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146AA27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90E458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9E81F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BEB412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8E0A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3410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75AC15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FB7DE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423BA2C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B2F57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E0CD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A5D80" w:rsidRPr="005A5D80" w14:paraId="18FCAE0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28BD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0AD1A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82893EA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7BD630E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1E9A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сухость во рту, жажда периодически, нестабильные цифры артериального давления одышка при физической нагрузке, чувство сердцебиения периодически,</w:t>
            </w:r>
          </w:p>
        </w:tc>
      </w:tr>
    </w:tbl>
    <w:p w14:paraId="37BF3A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A5D80" w:rsidRPr="005A5D80" w14:paraId="77BBB9B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2A4C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7CFAC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D802F9E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752B6EB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42A3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Фокальные изменения ЩЖ выявлены в 2019г.Эутиреоз. НГН? рекомендован контроль глюкозы, гликированного гемоглобина через 3 месяца, не проходил. 12.2022: Глюкоза: 5,64 ммоль/л; ГликоHb: 6,3 %.T4 св 16,8 пмоль/л; ТТГ: 1,25 мкME/мл; Ат к ТПО 3,7 ед/мл. ОГТТ: Через 2 часа после глюкозы: 3,3 ммоль/л; Натощак: 4,5 ммоль/л. УЗИ ЩЖ от 13.11.2019: объем 13,6 мл. ПД-в нижней трети жидкостное обр0е D 4-5мм. закл-Единичное жидкостное образование ПД щж. ИБС. ОКС без подъема сегмента ST от 28.08.23[АДРЕС], 2022г). Состояние после ТБКА со стентированием 2015г,2018г,2019[АДРЕС]</w:t>
            </w:r>
          </w:p>
        </w:tc>
      </w:tr>
    </w:tbl>
    <w:p w14:paraId="39AFAE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5A5D80" w:rsidRPr="005A5D80" w14:paraId="1A922D5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C2250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13F4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5A5D80" w:rsidRPr="005A5D80" w14:paraId="0DC991D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4E213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01CD9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5A5D80" w:rsidRPr="005A5D80" w14:paraId="3112088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8EC3B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B71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104   ИМТ: 35,15</w:t>
            </w:r>
          </w:p>
        </w:tc>
      </w:tr>
      <w:tr w:rsidR="005A5D80" w:rsidRPr="005A5D80" w14:paraId="72FE4C0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DED2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4CCA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5A5D80" w:rsidRPr="005A5D80" w14:paraId="280B770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0B87F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F167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5A5D80" w:rsidRPr="005A5D80" w14:paraId="56FB2D2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AE213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10D6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5A5D80" w:rsidRPr="005A5D80" w14:paraId="0988383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D002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C383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5A5D80" w:rsidRPr="005A5D80" w14:paraId="2B4BCCD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9E12D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EACEE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5A5D80" w:rsidRPr="005A5D80" w14:paraId="0CCAF7A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5FF18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5A99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5A5D80" w:rsidRPr="005A5D80" w14:paraId="307AA91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18BCC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2048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5A5D80" w:rsidRPr="005A5D80" w14:paraId="2903BFC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B5D8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40B8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5A5D80" w:rsidRPr="005A5D80" w14:paraId="0EB13E6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FE21B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552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5A5D80" w:rsidRPr="005A5D80" w14:paraId="33CB68E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0B2DE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1208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5A5D80" w:rsidRPr="005A5D80" w14:paraId="0DD3D59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838C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B5DC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5A5D80" w:rsidRPr="005A5D80" w14:paraId="345E8E4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2B6F5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F7E6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2A8630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30CE46D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90E33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47FE1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78ADED4" w14:textId="77777777" w:rsidTr="005A5D80">
        <w:trPr>
          <w:trHeight w:val="3510"/>
        </w:trPr>
        <w:tc>
          <w:tcPr>
            <w:tcW w:w="0" w:type="auto"/>
            <w:vAlign w:val="bottom"/>
            <w:hideMark/>
          </w:tcPr>
          <w:p w14:paraId="690249B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312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28.08.2023 Глюкоза: 5,72 ммоль/л. БИОХИМИЧЕСКОЕ ИССЛЕДОВАНИЕ от 29.08.2023:Глюкоза: 6,19 ммоль/л; Общий холестерин: 3,64 ммоль/л; Калий: 4,01 ммоль/л. БИОХИМИЧЕСКОЕ ИССЛЕДОВАНИЕ от 30.08.2023: СКФ (MDRD): 76,75 мл/мин; Глюкоза: 5,7 ммоль/л; Калий: 4,4 ммоль/л; АСТ: 16,9 Ед/л; АЛТ: 21,2 Ед/л. ОБЩИЙ АНАЛИЗ КРОВИ от 29.08.2023: Эритроциты: 5,5 10e12/л; Гематокрит: 48,9 %; Гемоглобин: 165 г/л; ОБЩИЙ АНАЛИЗ МОЧИ от 29.08.2023: Ацетон: отрицательный; Белок: 0 г/л; Лейкоциты в моче: 1; Прозрачность: прозрачная; Реакция PH: 6; Сахар: отрицательный; Слизь: +; Удельный вес: 1,02 -; Цвет: Светло-жёлтый; Эпителий плоский: 1; Эритроциты в моче: 0.</w:t>
            </w:r>
          </w:p>
        </w:tc>
      </w:tr>
    </w:tbl>
    <w:p w14:paraId="459329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671E8F67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9B4C6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A70427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D95F9B8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5FB316E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2EB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Нарушенная гликемия натощак?. (E01.8) Фокальные изменения ЩЖ.Эутиреоз?. (E66.0) Ожирение II, экзогенно-конституционального генеза.</w:t>
            </w:r>
          </w:p>
        </w:tc>
      </w:tr>
    </w:tbl>
    <w:p w14:paraId="5D99E24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5A5D80" w:rsidRPr="005A5D80" w14:paraId="2E09416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8AC7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341EDD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45"/>
      </w:tblGrid>
      <w:tr w:rsidR="005A5D80" w:rsidRPr="005A5D80" w14:paraId="0BF8E92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F2C92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Глюкоза по часам; Гликогемоглобин; Т4 свободный; ТТГ; </w:t>
            </w:r>
          </w:p>
        </w:tc>
      </w:tr>
    </w:tbl>
    <w:p w14:paraId="671593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5461CCC5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D2F0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46F993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A60E4C8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6F8C6D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54EE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Исключить массаж, физиолечение на шейно-воротниковую [АДРЕС], ограничить инсоляции. Дозированные физические нагрузки (рекомендована консультация врача ЛФК).</w:t>
            </w:r>
          </w:p>
        </w:tc>
      </w:tr>
    </w:tbl>
    <w:p w14:paraId="02359F2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2AAC804F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2774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6C317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4E519D7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755E5B8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E9BC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 дообследовании: гликированный гемоглобин, ТТГ,Т4 св, контроль гликемического профиля в динамике. УЗИ щитовидной железы в плановом порядке амбулаторно. Повторная консультация эндокринолога с результатами дообследования.</w:t>
            </w:r>
          </w:p>
        </w:tc>
      </w:tr>
    </w:tbl>
    <w:p w14:paraId="641CFA8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5A5D80" w:rsidRPr="005A5D80" w14:paraId="43799674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46C350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B81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DC46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30.08.2023 15:54:00</w:t>
              <w:br/>
              <w:t>Сертификат: [ПОДПИСЬ]</w:t>
              <w:br/>
              <w:t>Владелец: [ПОДПИСЬ]</w:t>
              <w:br/>
              <w:t>Действителен: с 19.09.2022 10:53:01 по 19.09.2023 10:51:47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A8DBF8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6B097DDB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AF95A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133B6313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2E24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71DCD4D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68548D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EB980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7D9580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B779F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30.08.2023</w:t>
            </w:r>
          </w:p>
        </w:tc>
      </w:tr>
      <w:tr w:rsidR="005A5D80" w:rsidRPr="005A5D80" w14:paraId="7E1F4AB6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59EE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821A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03AD9CA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740BB5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5F83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3E61CD34" w14:textId="77777777" w:rsidTr="005A5D80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C1BB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5441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490A07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C31DC09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CDA70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8D1A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FD2F4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53"/>
        <w:gridCol w:w="42"/>
        <w:gridCol w:w="36"/>
      </w:tblGrid>
      <w:tr w:rsidR="005A5D80" w:rsidRPr="005A5D80" w14:paraId="4577BAB6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1B052FE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BF1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1B4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9A5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EA7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EA9B7D7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D42B9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3C5C9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5C6DC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0F30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1EE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E0C5EF2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FFE88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2B43A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30.08.2023 16:49:19</w:t>
            </w:r>
          </w:p>
        </w:tc>
        <w:tc>
          <w:tcPr>
            <w:tcW w:w="0" w:type="auto"/>
            <w:vAlign w:val="center"/>
            <w:hideMark/>
          </w:tcPr>
          <w:p w14:paraId="472694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A3C59F6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A337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A4E9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93E1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45D6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E73CECC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41F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47DD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61091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PT-AB3D319A10</w:t>
            </w:r>
          </w:p>
        </w:tc>
        <w:tc>
          <w:tcPr>
            <w:tcW w:w="0" w:type="auto"/>
            <w:vAlign w:val="center"/>
            <w:hideMark/>
          </w:tcPr>
          <w:p w14:paraId="04A664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4635904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D159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5131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D901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18.05.2023 14:52:27 по 18.05.2024 14:55:57</w:t>
            </w:r>
          </w:p>
        </w:tc>
        <w:tc>
          <w:tcPr>
            <w:tcW w:w="0" w:type="auto"/>
            <w:vAlign w:val="center"/>
            <w:hideMark/>
          </w:tcPr>
          <w:p w14:paraId="222945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25AAD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0731B004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BBAC5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5A5D80" w:rsidRPr="005A5D80" w14:paraId="0E59FB76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83A44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89ECA7F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2D10A3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24B10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44B641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EEEC2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25AE2E7F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ECB3B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3A82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50B2A4E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BA87F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FECCF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1B0D541B" w14:textId="77777777" w:rsidTr="005A5D80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62B9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E7C8B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69604E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CCDE2A4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EB425A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15BB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17CA5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53"/>
        <w:gridCol w:w="42"/>
        <w:gridCol w:w="36"/>
      </w:tblGrid>
      <w:tr w:rsidR="005A5D80" w:rsidRPr="005A5D80" w14:paraId="476B3485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15D3529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501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50C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FD9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CD1D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3195350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CA9F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64722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20B47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5BB55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C91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5BD06F9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9DD9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BB317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31.08.2023 9:50:03</w:t>
            </w:r>
          </w:p>
        </w:tc>
        <w:tc>
          <w:tcPr>
            <w:tcW w:w="0" w:type="auto"/>
            <w:vAlign w:val="center"/>
            <w:hideMark/>
          </w:tcPr>
          <w:p w14:paraId="308D3F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B4EE48E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C15A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C129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85439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1D5B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5F78AE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A2E0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66C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017D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PT-AB3D319A10</w:t>
            </w:r>
          </w:p>
        </w:tc>
        <w:tc>
          <w:tcPr>
            <w:tcW w:w="0" w:type="auto"/>
            <w:vAlign w:val="center"/>
            <w:hideMark/>
          </w:tcPr>
          <w:p w14:paraId="0B2F05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CA41E3B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9816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A07B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BC65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18.05.2023 14:52:27 по 18.05.2024 14:55:57</w:t>
            </w:r>
          </w:p>
        </w:tc>
        <w:tc>
          <w:tcPr>
            <w:tcW w:w="0" w:type="auto"/>
            <w:vAlign w:val="center"/>
            <w:hideMark/>
          </w:tcPr>
          <w:p w14:paraId="029C98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F289E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5A5D80" w:rsidRPr="005A5D80" w14:paraId="6A03026A" w14:textId="77777777" w:rsidTr="005A5D80">
        <w:trPr>
          <w:trHeight w:val="465"/>
        </w:trPr>
        <w:tc>
          <w:tcPr>
            <w:tcW w:w="0" w:type="auto"/>
            <w:hideMark/>
          </w:tcPr>
          <w:p w14:paraId="6459F4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108090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6A34BE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2B99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9AF11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A479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D5D2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EE74F0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ACF9C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23C8125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C2FE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7570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AC272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01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257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8B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453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BB6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ED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370347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42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47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47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A0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5C3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BC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11:13:51</w:t>
            </w:r>
          </w:p>
        </w:tc>
      </w:tr>
    </w:tbl>
    <w:p w14:paraId="5298FD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AF4EF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4B0CF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CEF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CC6D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774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5A5D80" w:rsidRPr="005A5D80" w14:paraId="2B42311F" w14:textId="77777777" w:rsidTr="005A5D80">
        <w:trPr>
          <w:trHeight w:val="675"/>
        </w:trPr>
        <w:tc>
          <w:tcPr>
            <w:tcW w:w="0" w:type="auto"/>
            <w:hideMark/>
          </w:tcPr>
          <w:p w14:paraId="101F112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E290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C07B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14:paraId="256344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575BDBD2" w14:textId="77777777" w:rsidTr="005A5D80">
        <w:trPr>
          <w:trHeight w:val="465"/>
        </w:trPr>
        <w:tc>
          <w:tcPr>
            <w:tcW w:w="0" w:type="auto"/>
            <w:hideMark/>
          </w:tcPr>
          <w:p w14:paraId="6C3C10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A0CFA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AD7236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EFC94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6E8D7E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758E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AEC19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EA7FE8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DDD89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20286E6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AF10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20EC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0C29990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8D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DDB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80C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3B7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CF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13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FDC2F3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13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3C9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686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C1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D7B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01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12:13:31</w:t>
            </w:r>
          </w:p>
        </w:tc>
      </w:tr>
    </w:tbl>
    <w:p w14:paraId="5D0C04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F333A1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222D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97F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14AE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474F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543ABD5" w14:textId="77777777" w:rsidTr="005A5D80">
        <w:trPr>
          <w:trHeight w:val="405"/>
        </w:trPr>
        <w:tc>
          <w:tcPr>
            <w:tcW w:w="0" w:type="auto"/>
            <w:hideMark/>
          </w:tcPr>
          <w:p w14:paraId="79CF487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1B06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DF86D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7023F5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19719023" w14:textId="77777777" w:rsidTr="005A5D80">
        <w:trPr>
          <w:trHeight w:val="465"/>
        </w:trPr>
        <w:tc>
          <w:tcPr>
            <w:tcW w:w="0" w:type="auto"/>
            <w:hideMark/>
          </w:tcPr>
          <w:p w14:paraId="2E80AC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4B33E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A866DB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B7249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194811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2B74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25D6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EA769F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9887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6507EB8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282B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E2C2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32471F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69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C6A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D4D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A2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3C1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FEA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37B01D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0B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510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90E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964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8E9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3DF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12:13:31</w:t>
            </w:r>
          </w:p>
        </w:tc>
      </w:tr>
    </w:tbl>
    <w:p w14:paraId="31025F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D08A0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1CA5F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7F1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C8CF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1512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56ED3FDB" w14:textId="77777777" w:rsidTr="005A5D80">
        <w:trPr>
          <w:trHeight w:val="405"/>
        </w:trPr>
        <w:tc>
          <w:tcPr>
            <w:tcW w:w="0" w:type="auto"/>
            <w:hideMark/>
          </w:tcPr>
          <w:p w14:paraId="56655E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228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499B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6B794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47D63B8F" w14:textId="77777777" w:rsidTr="005A5D80">
        <w:trPr>
          <w:trHeight w:val="465"/>
        </w:trPr>
        <w:tc>
          <w:tcPr>
            <w:tcW w:w="0" w:type="auto"/>
            <w:hideMark/>
          </w:tcPr>
          <w:p w14:paraId="2BD5E5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00B7A5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38C2B6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042F3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38B8A3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6968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EDA9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186837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6F29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5475207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4295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6BFA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78"/>
        <w:gridCol w:w="697"/>
        <w:gridCol w:w="553"/>
        <w:gridCol w:w="1858"/>
      </w:tblGrid>
      <w:tr w:rsidR="005A5D80" w:rsidRPr="005A5D80" w14:paraId="2E5044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8EF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CBB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F7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5CE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9D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82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628BF2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CAF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T4 свободный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A6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CD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5E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10:23,2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39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586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15:15:01</w:t>
            </w:r>
          </w:p>
        </w:tc>
      </w:tr>
    </w:tbl>
    <w:p w14:paraId="6438DC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81FA7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721AA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6A9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CC72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371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64DD059" w14:textId="77777777" w:rsidTr="005A5D80">
        <w:trPr>
          <w:trHeight w:val="675"/>
        </w:trPr>
        <w:tc>
          <w:tcPr>
            <w:tcW w:w="0" w:type="auto"/>
            <w:hideMark/>
          </w:tcPr>
          <w:p w14:paraId="4BE5018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799A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2CBCA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23EA8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353CBAA1" w14:textId="77777777" w:rsidTr="005A5D80">
        <w:trPr>
          <w:trHeight w:val="465"/>
        </w:trPr>
        <w:tc>
          <w:tcPr>
            <w:tcW w:w="0" w:type="auto"/>
            <w:hideMark/>
          </w:tcPr>
          <w:p w14:paraId="78C193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75D07B3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E226FE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14E1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AC8C00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2BEA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D9AF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71E583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2C5B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3A0A7CF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7C6A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689B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917"/>
        <w:gridCol w:w="752"/>
        <w:gridCol w:w="553"/>
        <w:gridCol w:w="1858"/>
      </w:tblGrid>
      <w:tr w:rsidR="005A5D80" w:rsidRPr="005A5D80" w14:paraId="3F103E3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9D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16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CA8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B7B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C20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F57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8135B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F17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5FB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1.970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DC9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214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B03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95E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15:15:01</w:t>
            </w:r>
          </w:p>
        </w:tc>
      </w:tr>
    </w:tbl>
    <w:p w14:paraId="49B9D3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1A866A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FEA43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E45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D7A4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720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CE34E43" w14:textId="77777777" w:rsidTr="005A5D80">
        <w:trPr>
          <w:trHeight w:val="675"/>
        </w:trPr>
        <w:tc>
          <w:tcPr>
            <w:tcW w:w="0" w:type="auto"/>
            <w:hideMark/>
          </w:tcPr>
          <w:p w14:paraId="492EAC5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95CD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FBC5E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73E2E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5A5D80" w:rsidRPr="005A5D80" w14:paraId="28F4027D" w14:textId="77777777" w:rsidTr="005A5D80">
        <w:trPr>
          <w:trHeight w:val="465"/>
        </w:trPr>
        <w:tc>
          <w:tcPr>
            <w:tcW w:w="0" w:type="auto"/>
            <w:hideMark/>
          </w:tcPr>
          <w:p w14:paraId="077EDD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34102E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E0BC88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C3B5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0DCDF7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519FE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38D1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BBF5F7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7BEE1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</w:t>
            </w:r>
          </w:p>
        </w:tc>
      </w:tr>
      <w:tr w:rsidR="005A5D80" w:rsidRPr="005A5D80" w14:paraId="49B1B0A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47579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D1E0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7B3421D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35B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FB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623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D6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4C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9D5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9B2874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294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F9F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493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F8E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11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B2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20:22:53</w:t>
            </w:r>
          </w:p>
        </w:tc>
      </w:tr>
      <w:tr w:rsidR="005A5D80" w:rsidRPr="005A5D80" w14:paraId="46ADC0D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B81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C7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16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2ED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B13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A80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20:22:53</w:t>
            </w:r>
          </w:p>
        </w:tc>
      </w:tr>
      <w:tr w:rsidR="005A5D80" w:rsidRPr="005A5D80" w14:paraId="052361F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CC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F9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7BB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EC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561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C52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20:22:53</w:t>
            </w:r>
          </w:p>
        </w:tc>
      </w:tr>
      <w:tr w:rsidR="005A5D80" w:rsidRPr="005A5D80" w14:paraId="4610880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1FA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526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B3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9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0B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6A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31.08.2023 20:22:53</w:t>
            </w:r>
          </w:p>
        </w:tc>
      </w:tr>
    </w:tbl>
    <w:p w14:paraId="034008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B6C511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9E95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A91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7E3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6EB9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064"/>
      </w:tblGrid>
      <w:tr w:rsidR="005A5D80" w:rsidRPr="005A5D80" w14:paraId="6E5578EA" w14:textId="77777777" w:rsidTr="005A5D80">
        <w:trPr>
          <w:trHeight w:val="405"/>
        </w:trPr>
        <w:tc>
          <w:tcPr>
            <w:tcW w:w="0" w:type="auto"/>
            <w:hideMark/>
          </w:tcPr>
          <w:p w14:paraId="63CAFE5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8CB8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8B555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PT-C5FD5E7EF1</w:t>
            </w:r>
          </w:p>
        </w:tc>
      </w:tr>
    </w:tbl>
    <w:p w14:paraId="600C9D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44D3152E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5F0102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6A73B941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0E05D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5CAC1C15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496EA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7B8EAB8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1BE2C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1AB175FA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5C113C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01.09.2023 8:25:00</w:t>
            </w:r>
          </w:p>
        </w:tc>
        <w:tc>
          <w:tcPr>
            <w:tcW w:w="0" w:type="auto"/>
            <w:hideMark/>
          </w:tcPr>
          <w:p w14:paraId="1C5597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9D2C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6AFE154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2507C8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6E4C5380" w14:textId="77777777" w:rsidTr="005A5D80">
        <w:trPr>
          <w:trHeight w:val="405"/>
        </w:trPr>
        <w:tc>
          <w:tcPr>
            <w:tcW w:w="0" w:type="auto"/>
            <w:hideMark/>
          </w:tcPr>
          <w:p w14:paraId="146420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03E63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8E33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D6171F9" w14:textId="77777777" w:rsidTr="005A5D80">
        <w:trPr>
          <w:trHeight w:val="405"/>
        </w:trPr>
        <w:tc>
          <w:tcPr>
            <w:tcW w:w="0" w:type="auto"/>
            <w:hideMark/>
          </w:tcPr>
          <w:p w14:paraId="012C3F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98DD2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CE2B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06541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8E39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FC5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E2B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792622B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DB8E4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5A5D80" w:rsidRPr="005A5D80" w14:paraId="125AF2E4" w14:textId="77777777" w:rsidTr="005A5D80">
        <w:trPr>
          <w:trHeight w:val="1575"/>
        </w:trPr>
        <w:tc>
          <w:tcPr>
            <w:tcW w:w="0" w:type="auto"/>
            <w:vAlign w:val="center"/>
            <w:hideMark/>
          </w:tcPr>
          <w:p w14:paraId="470E80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A5D80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624CDE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576A6DEA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FCC05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90794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2FC4437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D2510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7C47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ППТ - 2,15 м²; Возраст - 49 лет</w:t>
            </w:r>
          </w:p>
        </w:tc>
      </w:tr>
    </w:tbl>
    <w:p w14:paraId="175C57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02B48FB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C83E05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A415A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3690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4A43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C0946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AD7D7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74E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BDE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124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6E16169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3FB4E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CF1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74A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951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58A33E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659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D42D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3B6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B0A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A8E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2B80CE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06D3B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FA0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89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85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CC2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71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E8232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8F4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2AC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71A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5C39EA5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9D4F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6B6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538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AF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FDB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60A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6655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83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844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11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89D7E9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4DFBC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DBE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E9B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67E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350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101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46E5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A01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F4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9D2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D89616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0E56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C18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78A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10A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465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0E2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F006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A11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C1D1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66AC27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A6B9C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C2D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A96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3C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85E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E6E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F882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4FE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7458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FA2122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8B3AE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382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202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802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BFD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85A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27529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84F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3B6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AD47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867AEF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79E54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179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8D6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85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16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55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29F7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8C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EE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2465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E464DE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CB0CA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CDD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281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11C6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870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E1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00F6FA7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A2776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389E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46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0F79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08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90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572C44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F315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5DB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66A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989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DA5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7E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B91D3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5BF0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261B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F985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7103F0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EE0AF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F69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842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A7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AEE65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C7DA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482734A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54EE0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01E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697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0998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2E949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0856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C19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BB1B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1585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AA45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1C92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D80" w:rsidRPr="005A5D80" w14:paraId="30DCDF8C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1A2C7D6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D2E6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478BC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0B71355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D8CF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041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F4F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0AC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2F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110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11704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5D80" w:rsidRPr="005A5D80" w14:paraId="369AC59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B08CC9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E13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BC5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F81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DFD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1A5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9A9F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5F270CA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F417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3EC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6B2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2DD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66A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DAE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1D98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4559A26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685A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63BD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1AB7FF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436AFBC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FDAE9F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DE5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7A49E0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6952507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3D2F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5E642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70AEA3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D8C04A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9A8C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Рубцовые изменения миокарда апикальных сегментов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68C778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A06D92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774F4C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DE5F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3C5CC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5A5D80" w:rsidRPr="005A5D80" w14:paraId="4F1446A6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644B1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5E1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B2A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60B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DF3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B530057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7E721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8EDC8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28F9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F875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811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FB1D8F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A40B1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EEDB3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01DA3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01.09.2023 10:27:34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28B6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51F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0B69B70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A9C8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6B56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D638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3977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4FC726D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7604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8879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8AF6F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3D5F1D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918817F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BE83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D274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D52B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2EEF30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2CB9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453A1CD1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ADE17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2DF7EAF9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7058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D801B78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1AFE0F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F9243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4941B5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8D4F9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05.09.2023</w:t>
            </w:r>
          </w:p>
        </w:tc>
      </w:tr>
      <w:tr w:rsidR="005A5D80" w:rsidRPr="005A5D80" w14:paraId="696D9F46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AA96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8426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4A2A89B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1CDC54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15C7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6462227E" w14:textId="77777777" w:rsidTr="005A5D8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F2B2B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2855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Нормальное положение электрической оси сердца. Без существенной динамики от 31.08.23.</w:t>
            </w:r>
          </w:p>
        </w:tc>
      </w:tr>
    </w:tbl>
    <w:p w14:paraId="23D22B3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C6B8A11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CFD4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168E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49C69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5A5D80" w:rsidRPr="005A5D80" w14:paraId="224E5101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4F7A886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FE1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9F0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E59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4D23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3C76D4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8645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721DA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8BE0A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AFA1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4A9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8EB669F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A760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22680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05.09.2023 11:11:37</w:t>
            </w:r>
          </w:p>
        </w:tc>
        <w:tc>
          <w:tcPr>
            <w:tcW w:w="0" w:type="auto"/>
            <w:vAlign w:val="center"/>
            <w:hideMark/>
          </w:tcPr>
          <w:p w14:paraId="3A1CAB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2791B7B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CCD2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C3CC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F8AEE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F058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F663F51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001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E347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3AED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EAFF5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E26C381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97EA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D30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81081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C3CA8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2726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5A5D80" w:rsidRPr="005A5D80" w14:paraId="7FCF7BD6" w14:textId="77777777" w:rsidTr="005A5D80">
        <w:trPr>
          <w:trHeight w:val="465"/>
        </w:trPr>
        <w:tc>
          <w:tcPr>
            <w:tcW w:w="0" w:type="auto"/>
            <w:hideMark/>
          </w:tcPr>
          <w:p w14:paraId="58EC64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55CEB9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1390B7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B322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B853CF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479C6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BB10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96D87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F733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05.09.2023</w:t>
            </w:r>
          </w:p>
        </w:tc>
      </w:tr>
      <w:tr w:rsidR="005A5D80" w:rsidRPr="005A5D80" w14:paraId="16C0DA0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800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79DD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8764C15" w14:textId="77777777" w:rsidTr="005A5D80">
        <w:trPr>
          <w:trHeight w:val="7920"/>
        </w:trPr>
        <w:tc>
          <w:tcPr>
            <w:tcW w:w="0" w:type="auto"/>
            <w:vAlign w:val="bottom"/>
            <w:hideMark/>
          </w:tcPr>
          <w:p w14:paraId="0145443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57CD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33 лет Количесвто выкуриваемых сигарет в сутки: 1-10 сигарет Курит ли в ночное время: нет Отказывался ли раньше от курения: PT-37974EF390 тяжело проходил отказ: тяжело Сколько не курил (в годах): 0.5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незначительные Темп речи: обычный Мимика: не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0D5192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5A5D80" w:rsidRPr="005A5D80" w14:paraId="01DFDB9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D5ECC6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581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5A5D80" w:rsidRPr="005A5D80" w14:paraId="1352FAA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3F85A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B657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7166A3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1BDBE370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8DB1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DB0EE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C710EA5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67B84C1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B6B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14:paraId="184BB9B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5A5D80" w:rsidRPr="005A5D80" w14:paraId="483C9493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2C2173C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39D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AA287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05.09.2023 11:46:07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71CAE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4029"/>
        <w:gridCol w:w="998"/>
        <w:gridCol w:w="1662"/>
        <w:gridCol w:w="102"/>
        <w:gridCol w:w="102"/>
      </w:tblGrid>
      <w:tr w:rsidR="005A5D80" w:rsidRPr="005A5D80" w14:paraId="1194B370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0254FD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5A5D80" w:rsidRPr="005A5D80" w14:paraId="77583398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0B47E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5429A58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0DC04C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3BD6855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727FA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3067206C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345839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14:19:00</w:t>
            </w:r>
          </w:p>
        </w:tc>
        <w:tc>
          <w:tcPr>
            <w:tcW w:w="0" w:type="auto"/>
            <w:hideMark/>
          </w:tcPr>
          <w:p w14:paraId="37A1EA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9B92F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342E0D9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7F538C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5A5D80" w:rsidRPr="005A5D80" w14:paraId="2EFE2C72" w14:textId="77777777" w:rsidTr="005A5D80">
        <w:trPr>
          <w:trHeight w:val="405"/>
        </w:trPr>
        <w:tc>
          <w:tcPr>
            <w:tcW w:w="0" w:type="auto"/>
            <w:hideMark/>
          </w:tcPr>
          <w:p w14:paraId="77B8BB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4FEE3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6DDE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01A2921" w14:textId="77777777" w:rsidTr="005A5D80">
        <w:trPr>
          <w:trHeight w:val="405"/>
        </w:trPr>
        <w:tc>
          <w:tcPr>
            <w:tcW w:w="0" w:type="auto"/>
            <w:hideMark/>
          </w:tcPr>
          <w:p w14:paraId="67FBD7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38BD0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BDE0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5C86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8AA1B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E02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A88E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68"/>
        <w:gridCol w:w="2268"/>
      </w:tblGrid>
      <w:tr w:rsidR="005A5D80" w:rsidRPr="005A5D80" w14:paraId="2D9CB41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8141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ACF0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175  Вес (кг) 104  ППП (м2 ) 2,19  Возраст 49 лет</w:t>
            </w:r>
          </w:p>
        </w:tc>
      </w:tr>
      <w:tr w:rsidR="005A5D80" w:rsidRPr="005A5D80" w14:paraId="5AB0894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FB5B4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D37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947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8FF0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5A5D80" w:rsidRPr="005A5D80" w14:paraId="04EED06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A1A25B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2595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145</w:t>
            </w:r>
          </w:p>
        </w:tc>
      </w:tr>
      <w:tr w:rsidR="005A5D80" w:rsidRPr="005A5D80" w14:paraId="7DA8115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8BDB7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2B85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5A5D80" w:rsidRPr="005A5D80" w14:paraId="79E693A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3ADCD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BE55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5A5D80" w:rsidRPr="005A5D80" w14:paraId="7651EA8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BBCC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A9F2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B6FD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24A3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A31C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7A27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4579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A5D80" w:rsidRPr="005A5D80" w14:paraId="5F81552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9E1E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0A7A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05BE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6222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C05E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E7ED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9FB8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</w:tr>
      <w:tr w:rsidR="005A5D80" w:rsidRPr="005A5D80" w14:paraId="0CA2761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FADB5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0D70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5A5D80" w:rsidRPr="005A5D80" w14:paraId="45E5C70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F97EB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3ED7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D80E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B8F1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0340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D43F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A736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A5D80" w:rsidRPr="005A5D80" w14:paraId="7E2FBB7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1103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B87D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BF4A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8915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1C69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08BD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497C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18,3</w:t>
            </w:r>
          </w:p>
        </w:tc>
      </w:tr>
      <w:tr w:rsidR="005A5D80" w:rsidRPr="005A5D80" w14:paraId="128AD8D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837FB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ACE9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5A5D80" w:rsidRPr="005A5D80" w14:paraId="5D36F9C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3ADA1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23F1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30F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979D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8DD2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D57E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5AD1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A5D80" w:rsidRPr="005A5D80" w14:paraId="1D6A6BD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11A29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B05F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3A25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AC1C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C368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8E21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AE65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</w:tr>
      <w:tr w:rsidR="005A5D80" w:rsidRPr="005A5D80" w14:paraId="00D82DB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6B720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552E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763216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5E8B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7E1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5A5D80" w:rsidRPr="005A5D80" w14:paraId="3AD8DFD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104A9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F12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Выявлены признаки нарушения диастолического резерва.</w:t>
            </w:r>
          </w:p>
        </w:tc>
      </w:tr>
    </w:tbl>
    <w:p w14:paraId="2D0FB1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52"/>
        <w:gridCol w:w="3066"/>
        <w:gridCol w:w="3193"/>
      </w:tblGrid>
      <w:tr w:rsidR="005A5D80" w:rsidRPr="005A5D80" w14:paraId="5E86D87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E2B246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13F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A5D80" w:rsidRPr="005A5D80" w14:paraId="23E19F74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62B6F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7B6DD1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027E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823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5A5D80" w:rsidRPr="005A5D80" w14:paraId="467E172A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1AED8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476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апикальных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4EE7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апикальных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E27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апикальных отделов ЛЖ</w:t>
            </w:r>
          </w:p>
        </w:tc>
      </w:tr>
      <w:tr w:rsidR="005A5D80" w:rsidRPr="005A5D80" w14:paraId="5B5F6822" w14:textId="77777777" w:rsidTr="005A5D80">
        <w:trPr>
          <w:trHeight w:val="1920"/>
        </w:trPr>
        <w:tc>
          <w:tcPr>
            <w:tcW w:w="0" w:type="auto"/>
            <w:vAlign w:val="bottom"/>
            <w:hideMark/>
          </w:tcPr>
          <w:p w14:paraId="6E4B92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4F90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1,44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97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158/92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одышка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низкая (75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762AC6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4E1D1F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21B85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63FF8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C12985F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F349EF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2CB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положительная (СНсФВ). Выявлено нарушение диастолического резерва.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положительная. Исходно -рубцовые изменения апикальных отделов ЛЖ. На высоте ФН новых нарушений локальной сократимости не выявлено.</w:t>
            </w:r>
          </w:p>
        </w:tc>
      </w:tr>
    </w:tbl>
    <w:p w14:paraId="706C67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6F06071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09C0F9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0B7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EB084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00C21C98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E282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1CFA65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5A5D80" w:rsidRPr="005A5D80" w14:paraId="6A77F0D5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62C6CF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DD2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6838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14D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4718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95A2817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65EFD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53CC8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7D6FF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0BCD0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4C8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08C33EE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2C0CC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97141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8DD77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14:49:05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33A2B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B02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00F402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128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60E8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CCEF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FE8A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22B3590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1C98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234D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6606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E1A4D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0AB5885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B2BA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A289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847F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510CD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6FB1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3666"/>
        <w:gridCol w:w="1056"/>
        <w:gridCol w:w="1767"/>
        <w:gridCol w:w="109"/>
        <w:gridCol w:w="108"/>
      </w:tblGrid>
      <w:tr w:rsidR="005A5D80" w:rsidRPr="005A5D80" w14:paraId="55453A25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1FECAA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0538058F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BD493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76F2D43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5139F4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3C8D605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3F2830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27E6A3F7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4AC729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14:49:00</w:t>
            </w:r>
          </w:p>
        </w:tc>
        <w:tc>
          <w:tcPr>
            <w:tcW w:w="0" w:type="auto"/>
            <w:hideMark/>
          </w:tcPr>
          <w:p w14:paraId="55818A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59889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672EA4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562D06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7B88DE79" w14:textId="77777777" w:rsidTr="005A5D80">
        <w:trPr>
          <w:trHeight w:val="405"/>
        </w:trPr>
        <w:tc>
          <w:tcPr>
            <w:tcW w:w="0" w:type="auto"/>
            <w:hideMark/>
          </w:tcPr>
          <w:p w14:paraId="4974F7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50BC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F6D34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6CE5B024" w14:textId="77777777" w:rsidTr="005A5D80">
        <w:trPr>
          <w:trHeight w:val="405"/>
        </w:trPr>
        <w:tc>
          <w:tcPr>
            <w:tcW w:w="0" w:type="auto"/>
            <w:hideMark/>
          </w:tcPr>
          <w:p w14:paraId="4CCBCD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1A7F4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5FD3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474C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3BFE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27E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A342D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4F19C92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485C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70BA41E8" w14:textId="77777777" w:rsidTr="005A5D80">
        <w:trPr>
          <w:trHeight w:val="1275"/>
        </w:trPr>
        <w:tc>
          <w:tcPr>
            <w:tcW w:w="0" w:type="auto"/>
            <w:vAlign w:val="center"/>
            <w:hideMark/>
          </w:tcPr>
          <w:p w14:paraId="2B477E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47F55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3EAED941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3EE794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4D16B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5A5D80" w:rsidRPr="005A5D80" w14:paraId="39D5F6A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0C71E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79B9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ППТ - 2,15 м²; Возраст - 49 лет</w:t>
            </w:r>
          </w:p>
        </w:tc>
      </w:tr>
    </w:tbl>
    <w:p w14:paraId="60631A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46D4814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50E2A1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7226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36FF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E834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C225E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8C29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220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D04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F2C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0835CCE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16FAC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F36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6D9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419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E404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FF8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5629B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123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21D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C1D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4CEC1EB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30229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081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BC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550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E19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42F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773C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962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3E6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DDB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0F0FEFB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963F0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AA5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95F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30B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A20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90A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85BA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2A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AD0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533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1BB504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16B65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86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CD4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73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775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66B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90C5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5BD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034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4ED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F2CB3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A02D9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7A8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637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F58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330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89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CB4A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F5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D246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42B445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69CA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797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09D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47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B2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6E2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8DF9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908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AA8E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C9D219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AE968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AB2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AC1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892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CA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CFB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6A6A2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68D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CB1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44C7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314709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31F80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CAF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062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B0F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D1C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27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4EFB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C6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41C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E660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34A5F0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22F8A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3F4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F8C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25B6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4C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17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28AB75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72BB1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D04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057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8B818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9BC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157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CBCB85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EA768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C35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87D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149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E7FF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0D3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A0CC6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153D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D8C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D3F0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29CCEA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EF86A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22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BAE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3B8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BE920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AF561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3ABB957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B029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BFE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1F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71CD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F5CA4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5DBC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1D97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54FC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552B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6CE5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6207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52D4165" w14:textId="77777777" w:rsidTr="005A5D80">
        <w:trPr>
          <w:trHeight w:val="1650"/>
        </w:trPr>
        <w:tc>
          <w:tcPr>
            <w:tcW w:w="0" w:type="auto"/>
            <w:vAlign w:val="bottom"/>
            <w:hideMark/>
          </w:tcPr>
          <w:p w14:paraId="50BE94E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630E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20 %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- 57 см/сек; VA - 95 см/сек; E/A - 0,6; Ve lateral - 5 см/сек; Ve septel - 5 см/сек; E/e - 11,4 (N&lt;9)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432725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D80" w:rsidRPr="005A5D80" w14:paraId="727176C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E596BB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62B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CA1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160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947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5F5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5E69A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5D80" w:rsidRPr="005A5D80" w14:paraId="5746D6D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AC94F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985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FBB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E6E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B64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EA8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ABBB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3DF9E02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E51C5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053C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36184E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4DA4C49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D8919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AFFD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4517E6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5BD81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FA19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21841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0FA3AC9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791A88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FAAE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Полости сердца не расширены. Рубцовые изменения миокарда апикальных отделов ЛЖ. Незначительная гипертрофия миокарда базального отдела МЖП. Глобальная сократительная функция ЛЖ в покое удовлетворительная.</w:t>
            </w:r>
          </w:p>
        </w:tc>
      </w:tr>
    </w:tbl>
    <w:p w14:paraId="4AAE23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1A7A56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5A0A0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B3D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781D6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5A5D80" w:rsidRPr="005A5D80" w14:paraId="5508A3E0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B029A8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ECB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4E4D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C23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C1C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3F61C6F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783B9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37F40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3E53A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025E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F9B7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13A0ADD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3ADA0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6EB52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CC929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15:01:02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C436F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B29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7CAFD9A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BF83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35B5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83C0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7782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422F5CA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6FC85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64E7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17C0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44C09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2563CC5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3C41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663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342C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C902E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1664D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DBCF638" w14:textId="77777777" w:rsidTr="005A5D80">
        <w:trPr>
          <w:trHeight w:val="465"/>
        </w:trPr>
        <w:tc>
          <w:tcPr>
            <w:tcW w:w="0" w:type="auto"/>
            <w:hideMark/>
          </w:tcPr>
          <w:p w14:paraId="6CAC6C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53EA0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5AA631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E9002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7F49E4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A84B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75479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EBCA7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67880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4357085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6853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E80B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0BF40FA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B77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9B2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D2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9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81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844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F055EC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998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57C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4A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0E8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422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739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6C1309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DE51D4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6D1A0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C5C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3F1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A051A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2AC9CB8" w14:textId="77777777" w:rsidTr="005A5D80">
        <w:trPr>
          <w:trHeight w:val="675"/>
        </w:trPr>
        <w:tc>
          <w:tcPr>
            <w:tcW w:w="0" w:type="auto"/>
            <w:hideMark/>
          </w:tcPr>
          <w:p w14:paraId="166A5ED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C56E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2132F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30536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6600FA11" w14:textId="77777777" w:rsidTr="005A5D80">
        <w:trPr>
          <w:trHeight w:val="465"/>
        </w:trPr>
        <w:tc>
          <w:tcPr>
            <w:tcW w:w="0" w:type="auto"/>
            <w:hideMark/>
          </w:tcPr>
          <w:p w14:paraId="59FD50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E8648C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12A238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0A3A6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83C9A4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A1A1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BAE18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0F34B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B0C3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705620C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F72B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33EC0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0AE7B26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8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2BB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D54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0C6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CF7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92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79AEFD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309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82F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CF8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8E3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87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AB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1DEF20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D4D094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9C9879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4DF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8DAC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691F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3D3114A" w14:textId="77777777" w:rsidTr="005A5D80">
        <w:trPr>
          <w:trHeight w:val="675"/>
        </w:trPr>
        <w:tc>
          <w:tcPr>
            <w:tcW w:w="0" w:type="auto"/>
            <w:hideMark/>
          </w:tcPr>
          <w:p w14:paraId="5EE7EC3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5D12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903F2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34AF9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36C0EC9C" w14:textId="77777777" w:rsidTr="005A5D80">
        <w:trPr>
          <w:trHeight w:val="465"/>
        </w:trPr>
        <w:tc>
          <w:tcPr>
            <w:tcW w:w="0" w:type="auto"/>
            <w:hideMark/>
          </w:tcPr>
          <w:p w14:paraId="7E5C51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241F6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F014C1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7AC10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828EA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D045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40251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7EAB18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1A9BF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2626A2A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CBB6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3B98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027"/>
        <w:gridCol w:w="907"/>
        <w:gridCol w:w="694"/>
        <w:gridCol w:w="553"/>
        <w:gridCol w:w="1858"/>
      </w:tblGrid>
      <w:tr w:rsidR="005A5D80" w:rsidRPr="005A5D80" w14:paraId="32FCBEE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27F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638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3F9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F8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F86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1E9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B6AA9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12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D6C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FC1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82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C5A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64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38062DB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ADB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CB1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129.24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960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914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DA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BAC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77214E1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4D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54C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43F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75A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B29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77D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53BEE6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EEB8DF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973A7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A13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82D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B349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6486D83" w14:textId="77777777" w:rsidTr="005A5D80">
        <w:trPr>
          <w:trHeight w:val="675"/>
        </w:trPr>
        <w:tc>
          <w:tcPr>
            <w:tcW w:w="0" w:type="auto"/>
            <w:hideMark/>
          </w:tcPr>
          <w:p w14:paraId="3227DE3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84CB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6CDC3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39E24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56AFE7F4" w14:textId="77777777" w:rsidTr="005A5D80">
        <w:trPr>
          <w:trHeight w:val="465"/>
        </w:trPr>
        <w:tc>
          <w:tcPr>
            <w:tcW w:w="0" w:type="auto"/>
            <w:hideMark/>
          </w:tcPr>
          <w:p w14:paraId="74E6D6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5624D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81C25B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7342F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B4CE80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DEE8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825B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808266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B71F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23E37BD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06D15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136D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0A18FE1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FAB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7B8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FE3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784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075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E3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2B36DA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87A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C82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3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927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20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B1A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08835F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BF1088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2EC554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F8C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2090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E17C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4598F3D" w14:textId="77777777" w:rsidTr="005A5D80">
        <w:trPr>
          <w:trHeight w:val="675"/>
        </w:trPr>
        <w:tc>
          <w:tcPr>
            <w:tcW w:w="0" w:type="auto"/>
            <w:hideMark/>
          </w:tcPr>
          <w:p w14:paraId="4D6E9F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EFF6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C5F52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AD8DC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FA65525" w14:textId="77777777" w:rsidTr="005A5D80">
        <w:trPr>
          <w:trHeight w:val="465"/>
        </w:trPr>
        <w:tc>
          <w:tcPr>
            <w:tcW w:w="0" w:type="auto"/>
            <w:hideMark/>
          </w:tcPr>
          <w:p w14:paraId="1CA2E1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1D2A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7D39A3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8EDDA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A3034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BCEFF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F27DAD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703699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F56B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50FB788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6DE5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4AC7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6F36950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18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85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94E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73F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BE0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F6D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2D0582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05E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575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1B2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C47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5B2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CDC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7DD1BC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3D345F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4439D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BF0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A3BC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2FC8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74C7EA7" w14:textId="77777777" w:rsidTr="005A5D80">
        <w:trPr>
          <w:trHeight w:val="675"/>
        </w:trPr>
        <w:tc>
          <w:tcPr>
            <w:tcW w:w="0" w:type="auto"/>
            <w:hideMark/>
          </w:tcPr>
          <w:p w14:paraId="633D29A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7302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2FAE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CA3D7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9C0B5FC" w14:textId="77777777" w:rsidTr="005A5D80">
        <w:trPr>
          <w:trHeight w:val="465"/>
        </w:trPr>
        <w:tc>
          <w:tcPr>
            <w:tcW w:w="0" w:type="auto"/>
            <w:hideMark/>
          </w:tcPr>
          <w:p w14:paraId="448126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1125F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8C031A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8EF8B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2CACA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3D0F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7C57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A28BEF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3332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044F11D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E80D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6BC3C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72D9F19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1F0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9E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A78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FFD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248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4AF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CAA4C6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51F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D5A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8C8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706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3DA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EC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4587908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225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CF7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D01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5B4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188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6E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3B03257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043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19D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35E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DA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232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84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1E73D5A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10F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41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55D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0D5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CC1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64F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2122E75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854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A54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46E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14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FB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CE9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  <w:tr w:rsidR="005A5D80" w:rsidRPr="005A5D80" w14:paraId="57A61B5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F9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AB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ABC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D4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BD5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99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1A73A0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72F280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EE0F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D49E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128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2075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231729E" w14:textId="77777777" w:rsidTr="005A5D80">
        <w:trPr>
          <w:trHeight w:val="675"/>
        </w:trPr>
        <w:tc>
          <w:tcPr>
            <w:tcW w:w="0" w:type="auto"/>
            <w:hideMark/>
          </w:tcPr>
          <w:p w14:paraId="5349B11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1B41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B93BA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E06FD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4A0C376" w14:textId="77777777" w:rsidTr="005A5D80">
        <w:trPr>
          <w:trHeight w:val="465"/>
        </w:trPr>
        <w:tc>
          <w:tcPr>
            <w:tcW w:w="0" w:type="auto"/>
            <w:hideMark/>
          </w:tcPr>
          <w:p w14:paraId="6D2A8E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67749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07E5E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95DD9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73A7C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03A7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6374B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256BC3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7F00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7334996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D172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ED70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407C7F6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19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218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7E3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FFC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96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8BD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65D719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12A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E8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3BC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63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842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9FE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09DAC5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023C75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DC98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CB30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C84E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A265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9488F47" w14:textId="77777777" w:rsidTr="005A5D80">
        <w:trPr>
          <w:trHeight w:val="675"/>
        </w:trPr>
        <w:tc>
          <w:tcPr>
            <w:tcW w:w="0" w:type="auto"/>
            <w:hideMark/>
          </w:tcPr>
          <w:p w14:paraId="1C0DD89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3ABE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9E62F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FAD6A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7202688" w14:textId="77777777" w:rsidTr="005A5D80">
        <w:trPr>
          <w:trHeight w:val="465"/>
        </w:trPr>
        <w:tc>
          <w:tcPr>
            <w:tcW w:w="0" w:type="auto"/>
            <w:hideMark/>
          </w:tcPr>
          <w:p w14:paraId="3AEC52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772EF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7FCF68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F4B54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85BA26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E894B1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1198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20E91F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0329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58167E8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7275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008B8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611BCD4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CA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38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2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36D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1A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3FC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EAA053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F40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36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4B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ADC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A2E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8FA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1B9766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E3BEAC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5178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61F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0CCC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AB50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9FF749E" w14:textId="77777777" w:rsidTr="005A5D80">
        <w:trPr>
          <w:trHeight w:val="675"/>
        </w:trPr>
        <w:tc>
          <w:tcPr>
            <w:tcW w:w="0" w:type="auto"/>
            <w:hideMark/>
          </w:tcPr>
          <w:p w14:paraId="762AE88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283D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C7186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829A5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C06C54D" w14:textId="77777777" w:rsidTr="005A5D80">
        <w:trPr>
          <w:trHeight w:val="465"/>
        </w:trPr>
        <w:tc>
          <w:tcPr>
            <w:tcW w:w="0" w:type="auto"/>
            <w:hideMark/>
          </w:tcPr>
          <w:p w14:paraId="00BADE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CBCB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8B721F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75D13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9FCA8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9EB3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751A8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2B934C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2B66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684DAF9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DA93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5535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D6155F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EC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B9E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A7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65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A8C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611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D0E8D5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CE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82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88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9B5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1E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EEF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22507F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A7F453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42818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F23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EC1D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8E85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4B3C242" w14:textId="77777777" w:rsidTr="005A5D80">
        <w:trPr>
          <w:trHeight w:val="675"/>
        </w:trPr>
        <w:tc>
          <w:tcPr>
            <w:tcW w:w="0" w:type="auto"/>
            <w:hideMark/>
          </w:tcPr>
          <w:p w14:paraId="3997EC6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5542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6DCD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F302B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4B8C1493" w14:textId="77777777" w:rsidTr="005A5D80">
        <w:trPr>
          <w:trHeight w:val="465"/>
        </w:trPr>
        <w:tc>
          <w:tcPr>
            <w:tcW w:w="0" w:type="auto"/>
            <w:hideMark/>
          </w:tcPr>
          <w:p w14:paraId="160B53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7FE2A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BB098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C9F84E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038585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86A72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C27F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EB2B16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4D15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5F0912C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A0C7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A225A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6AE290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2C9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65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63C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E30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429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CEB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947847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97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AE3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EB7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7CC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37B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A6D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57B13A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5FC0A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50E906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65F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E8EE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8FCB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C119E91" w14:textId="77777777" w:rsidTr="005A5D80">
        <w:trPr>
          <w:trHeight w:val="675"/>
        </w:trPr>
        <w:tc>
          <w:tcPr>
            <w:tcW w:w="0" w:type="auto"/>
            <w:hideMark/>
          </w:tcPr>
          <w:p w14:paraId="0C74FC9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0BC2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35E7F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AFCE9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4A135B4" w14:textId="77777777" w:rsidTr="005A5D80">
        <w:trPr>
          <w:trHeight w:val="465"/>
        </w:trPr>
        <w:tc>
          <w:tcPr>
            <w:tcW w:w="0" w:type="auto"/>
            <w:hideMark/>
          </w:tcPr>
          <w:p w14:paraId="739134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795FF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85B4FB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08AD00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F75AA0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20E22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3B6A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96772E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AF48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6A60951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07E8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45B8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60E5309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2D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77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12D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70D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F2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FC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92D497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73B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9BB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749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2F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995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AF3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10:11:24</w:t>
            </w:r>
          </w:p>
        </w:tc>
      </w:tr>
    </w:tbl>
    <w:p w14:paraId="79679E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721C4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3BCA3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985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82B4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B40B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B2A2BC3" w14:textId="77777777" w:rsidTr="005A5D80">
        <w:trPr>
          <w:trHeight w:val="675"/>
        </w:trPr>
        <w:tc>
          <w:tcPr>
            <w:tcW w:w="0" w:type="auto"/>
            <w:hideMark/>
          </w:tcPr>
          <w:p w14:paraId="4F20F5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644E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2853F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BDD83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3ACF3C80" w14:textId="77777777" w:rsidTr="005A5D80">
        <w:trPr>
          <w:trHeight w:val="465"/>
        </w:trPr>
        <w:tc>
          <w:tcPr>
            <w:tcW w:w="0" w:type="auto"/>
            <w:hideMark/>
          </w:tcPr>
          <w:p w14:paraId="2BFA42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</w:tbl>
    <w:p w14:paraId="3B50C5E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1E2AB4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4C418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CC9F35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D1E2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1DE4C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829FC9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CC97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4B871D5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88C1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7E6E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52"/>
        <w:gridCol w:w="1027"/>
        <w:gridCol w:w="764"/>
        <w:gridCol w:w="1082"/>
        <w:gridCol w:w="553"/>
        <w:gridCol w:w="1761"/>
      </w:tblGrid>
      <w:tr w:rsidR="005A5D80" w:rsidRPr="005A5D80" w14:paraId="0A18B98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D65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13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A4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76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E38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833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34B98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18F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B6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875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324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A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AD7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639F5BA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22F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E1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C3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D2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49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7A9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027DB05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16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C9C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7E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802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74C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255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42F709D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32B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56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904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62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19D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22D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733A84D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146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A2F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3F6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BF2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39F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33D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3658CD0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6F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88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44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16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60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DD9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170FAFE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D81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42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B42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8F0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816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925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4805599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2B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12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D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50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F61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39F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3C1715E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B1F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266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4A0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393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CA9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9A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12FDAFE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FE8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0F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E13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675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4F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FD1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74AC547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2EB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D42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A4D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41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031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56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6571D5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DC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AA1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AFE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A49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6A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F4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3E8BF12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CB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00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D3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B2A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717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E42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732281C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FBF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744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D3A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511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FD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6CE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3ACC401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8C5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A0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F8D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62C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305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BBC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04CBD7F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AA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817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EE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F8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848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9D6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316B1C6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0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377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F8E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DC2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B4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94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012DC3C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75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96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569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86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C16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C03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064D68A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78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753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EB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7AA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BEC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454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0F4CD96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44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38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B2B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75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51D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08D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6095288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F5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E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504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DF4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CE7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743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13591B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0FA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87A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19F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679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EEC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1DB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5636630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78D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47E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6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D06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354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272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2D2B692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28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E2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9CA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B64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32F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105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  <w:tr w:rsidR="005A5D80" w:rsidRPr="005A5D80" w14:paraId="43EF384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E8E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C9D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15A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63D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051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A46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10:42:46</w:t>
            </w:r>
          </w:p>
        </w:tc>
      </w:tr>
    </w:tbl>
    <w:p w14:paraId="4B4FA4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856010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6134B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01B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8573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71C6D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350FD8A3" w14:textId="77777777" w:rsidTr="005A5D80">
        <w:trPr>
          <w:trHeight w:val="405"/>
        </w:trPr>
        <w:tc>
          <w:tcPr>
            <w:tcW w:w="0" w:type="auto"/>
            <w:hideMark/>
          </w:tcPr>
          <w:p w14:paraId="25E66F4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4838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A8D56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3BF6C7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026B0C68" w14:textId="77777777" w:rsidTr="005A5D80">
        <w:trPr>
          <w:trHeight w:val="465"/>
        </w:trPr>
        <w:tc>
          <w:tcPr>
            <w:tcW w:w="0" w:type="auto"/>
            <w:hideMark/>
          </w:tcPr>
          <w:p w14:paraId="0553FF0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5FC79D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C26FF4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804D3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601D08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1D1A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8F29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12D3F6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E742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2798DAE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AAC0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1367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11AC55A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A02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3BB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1C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B8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49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6C2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9CC2BA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4C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3A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EAF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62A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FF8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C13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12:34:18</w:t>
            </w:r>
          </w:p>
        </w:tc>
      </w:tr>
    </w:tbl>
    <w:p w14:paraId="58B4CE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201761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6ECD2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1A8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70448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1C06A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236649D3" w14:textId="77777777" w:rsidTr="005A5D80">
        <w:trPr>
          <w:trHeight w:val="405"/>
        </w:trPr>
        <w:tc>
          <w:tcPr>
            <w:tcW w:w="0" w:type="auto"/>
            <w:hideMark/>
          </w:tcPr>
          <w:p w14:paraId="07390F2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069E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0CBAC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262ADB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383DE1E6" w14:textId="77777777" w:rsidTr="005A5D80">
        <w:trPr>
          <w:trHeight w:val="465"/>
        </w:trPr>
        <w:tc>
          <w:tcPr>
            <w:tcW w:w="0" w:type="auto"/>
            <w:hideMark/>
          </w:tcPr>
          <w:p w14:paraId="5540F6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390FF4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399D1A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41137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6A4C1C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0D24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63290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CD5757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0749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2C5F2CA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AA11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40AF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917"/>
        <w:gridCol w:w="752"/>
        <w:gridCol w:w="553"/>
        <w:gridCol w:w="1858"/>
      </w:tblGrid>
      <w:tr w:rsidR="005A5D80" w:rsidRPr="005A5D80" w14:paraId="2FD3E20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A4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FF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3F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5B1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99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9A3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CBC3DB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36B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6C8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687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52F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098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62A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12:52:50</w:t>
            </w:r>
          </w:p>
        </w:tc>
      </w:tr>
    </w:tbl>
    <w:p w14:paraId="1C9943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2FB7EC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B1A0D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4D7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F256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3C14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38252CD" w14:textId="77777777" w:rsidTr="005A5D80">
        <w:trPr>
          <w:trHeight w:val="675"/>
        </w:trPr>
        <w:tc>
          <w:tcPr>
            <w:tcW w:w="0" w:type="auto"/>
            <w:hideMark/>
          </w:tcPr>
          <w:p w14:paraId="2CE887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9DFE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4AE6B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9AF452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0C5D477A" w14:textId="77777777" w:rsidTr="005A5D80">
        <w:trPr>
          <w:trHeight w:val="465"/>
        </w:trPr>
        <w:tc>
          <w:tcPr>
            <w:tcW w:w="0" w:type="auto"/>
            <w:hideMark/>
          </w:tcPr>
          <w:p w14:paraId="33FD02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718BBA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770692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87EE6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9822E9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7DDC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708A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17E939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F1C7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</w:t>
            </w:r>
          </w:p>
        </w:tc>
      </w:tr>
      <w:tr w:rsidR="005A5D80" w:rsidRPr="005A5D80" w14:paraId="4A7BE22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24134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A03F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1"/>
        <w:gridCol w:w="764"/>
        <w:gridCol w:w="694"/>
        <w:gridCol w:w="553"/>
        <w:gridCol w:w="1858"/>
      </w:tblGrid>
      <w:tr w:rsidR="005A5D80" w:rsidRPr="005A5D80" w14:paraId="675486C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173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28C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4FF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E1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BB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61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280A4E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4A7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D1C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C19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8B4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4A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A64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13:48:22</w:t>
            </w:r>
          </w:p>
        </w:tc>
      </w:tr>
      <w:tr w:rsidR="005A5D80" w:rsidRPr="005A5D80" w14:paraId="09A5B49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2F4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7AC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E2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595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7B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7C6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13:48:22</w:t>
            </w:r>
          </w:p>
        </w:tc>
      </w:tr>
      <w:tr w:rsidR="005A5D80" w:rsidRPr="005A5D80" w14:paraId="3A99C81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E24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EB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626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042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55E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5C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29.04.2024 13:48:22</w:t>
            </w:r>
          </w:p>
        </w:tc>
      </w:tr>
    </w:tbl>
    <w:p w14:paraId="389E1D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0992D3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4E0AC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485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CD008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6803A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30BA5BB" w14:textId="77777777" w:rsidTr="005A5D80">
        <w:trPr>
          <w:trHeight w:val="675"/>
        </w:trPr>
        <w:tc>
          <w:tcPr>
            <w:tcW w:w="0" w:type="auto"/>
            <w:hideMark/>
          </w:tcPr>
          <w:p w14:paraId="2460D66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0D8C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D6446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0E1EB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</w:tblGrid>
      <w:tr w:rsidR="005A5D80" w:rsidRPr="005A5D80" w14:paraId="6148F8DD" w14:textId="77777777" w:rsidTr="005A5D80">
        <w:trPr>
          <w:trHeight w:val="465"/>
        </w:trPr>
        <w:tc>
          <w:tcPr>
            <w:tcW w:w="0" w:type="auto"/>
            <w:hideMark/>
          </w:tcPr>
          <w:p w14:paraId="7620BE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[АДРЕС]</w:t>
            </w:r>
          </w:p>
        </w:tc>
      </w:tr>
    </w:tbl>
    <w:p w14:paraId="478024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EDFB0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9F9CA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0D4678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8A82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BFCF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B906D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EC7C4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A5D80" w:rsidRPr="005A5D80" w14:paraId="02FC8D7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F935A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CC3B3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027"/>
        <w:gridCol w:w="764"/>
        <w:gridCol w:w="694"/>
        <w:gridCol w:w="553"/>
        <w:gridCol w:w="1748"/>
      </w:tblGrid>
      <w:tr w:rsidR="005A5D80" w:rsidRPr="005A5D80" w14:paraId="2D7483E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97C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046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30D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D3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82E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0D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87DBD5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4E2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Микроальбуминурия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66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514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E4D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28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C1B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9:49:00</w:t>
            </w:r>
          </w:p>
        </w:tc>
      </w:tr>
    </w:tbl>
    <w:p w14:paraId="1AD585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7E0D9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C771A3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48E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920D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DBE4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86D0C9F" w14:textId="77777777" w:rsidTr="005A5D80">
        <w:trPr>
          <w:trHeight w:val="675"/>
        </w:trPr>
        <w:tc>
          <w:tcPr>
            <w:tcW w:w="0" w:type="auto"/>
            <w:hideMark/>
          </w:tcPr>
          <w:p w14:paraId="1BD6CE2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AFED5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2FD78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1A8A05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492BB05D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3C0C91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7318339A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C19C1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1AFAD07C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02809C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2743777B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31CE9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064F76BC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624B81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30.04.2024 11:45:00</w:t>
            </w:r>
          </w:p>
        </w:tc>
        <w:tc>
          <w:tcPr>
            <w:tcW w:w="0" w:type="auto"/>
            <w:hideMark/>
          </w:tcPr>
          <w:p w14:paraId="05A581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96582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26C30E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318AAD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A5D80" w:rsidRPr="005A5D80" w14:paraId="28DD8DE5" w14:textId="77777777" w:rsidTr="005A5D80">
        <w:trPr>
          <w:trHeight w:val="405"/>
        </w:trPr>
        <w:tc>
          <w:tcPr>
            <w:tcW w:w="0" w:type="auto"/>
            <w:hideMark/>
          </w:tcPr>
          <w:p w14:paraId="5A15BB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EC2B3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E7AD2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190DAC52" w14:textId="77777777" w:rsidTr="005A5D80">
        <w:trPr>
          <w:trHeight w:val="405"/>
        </w:trPr>
        <w:tc>
          <w:tcPr>
            <w:tcW w:w="0" w:type="auto"/>
            <w:hideMark/>
          </w:tcPr>
          <w:p w14:paraId="56994E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2693D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6BB2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A8D5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1D95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4B1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9876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0DCE6BA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FDFC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12F80475" w14:textId="77777777" w:rsidTr="005A5D80">
        <w:trPr>
          <w:trHeight w:val="1575"/>
        </w:trPr>
        <w:tc>
          <w:tcPr>
            <w:tcW w:w="0" w:type="auto"/>
            <w:vAlign w:val="center"/>
            <w:hideMark/>
          </w:tcPr>
          <w:p w14:paraId="430431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A5D80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FCFB4B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2B6B1710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5419B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660804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5A5D80" w:rsidRPr="005A5D80" w14:paraId="7199718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F25F7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A2AB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ИМТ - 35,57 кг/м²; ППТ - 2,15 м²; Возраст - 50 лет</w:t>
            </w:r>
          </w:p>
        </w:tc>
      </w:tr>
    </w:tbl>
    <w:p w14:paraId="26A680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7196BFF6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C8D106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BA36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BC32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EF61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46CB3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9278C2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8BC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B83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D38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66ACDE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4F2B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9B7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9E6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918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CBA0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B26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D9390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384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315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4B4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0A38F1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F0C9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85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7B6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78FE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8E3F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54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58DC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7C9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8B8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C21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7A26DE8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DB5BA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FFD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BBE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29A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F9B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23B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BF02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CD3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9E8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763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852F40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03379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7D2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C7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C4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AFE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175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2B274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F0E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7B0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D25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B86585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67F0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CD4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B4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A19E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16C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ED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E845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E1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A059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F51B7F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F8CA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EF9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8AC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41F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E7F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37E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01C9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51B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C9B5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B709D81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D0B8E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905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B19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303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80E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350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5644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723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9A7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FCA5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A6C925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A5752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018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94E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E4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A04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098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5F32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983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7E9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88A6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50A1DD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2366A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9A26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848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C0AAB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4C7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E1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6BDF4D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285E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15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6B3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F67D4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DD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59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1D4ED2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066DC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BB4A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E2F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DA4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027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9C1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41B4754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03D2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AC6A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8B08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416E6D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09A03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B76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AA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791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837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5F17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57F2F6C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DA3B5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319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D7D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A46A0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84F2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59DA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2B9A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C78B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3C49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CE7F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F2516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B55EF18" w14:textId="77777777" w:rsidTr="005A5D80">
        <w:trPr>
          <w:trHeight w:val="1650"/>
        </w:trPr>
        <w:tc>
          <w:tcPr>
            <w:tcW w:w="0" w:type="auto"/>
            <w:vAlign w:val="bottom"/>
            <w:hideMark/>
          </w:tcPr>
          <w:p w14:paraId="5129310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4AF9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25 %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- 76 см/сек; E/A - 0,7; Ve lateral - 6 см/сек; Ve septel - 5 см/сек; E/e - 9,5 (N&lt;9)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AC252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A5D80" w:rsidRPr="005A5D80" w14:paraId="0708069B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BDEDA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1787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6E2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B7D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EEF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0A76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23F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AD2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4E3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59F20C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6"/>
      </w:tblGrid>
      <w:tr w:rsidR="005A5D80" w:rsidRPr="005A5D80" w14:paraId="3456DC0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5D09A5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D8D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F44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D8E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B73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56F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255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FEB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9B3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4343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36"/>
      </w:tblGrid>
      <w:tr w:rsidR="005A5D80" w:rsidRPr="005A5D80" w14:paraId="2172BDA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6FE2A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7CC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FAA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196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8B6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07A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BC1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7CD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3B4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E157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A5D80" w:rsidRPr="005A5D80" w14:paraId="665F3DE5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4DE027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0F6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90E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B8A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693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E5E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2E2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A23F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955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497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D671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  <w:gridCol w:w="36"/>
        <w:gridCol w:w="36"/>
        <w:gridCol w:w="36"/>
        <w:gridCol w:w="36"/>
      </w:tblGrid>
      <w:tr w:rsidR="005A5D80" w:rsidRPr="005A5D80" w14:paraId="2C88E88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3BDD6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6EC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A6E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160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3A8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4A7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226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A27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35E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C0C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4E88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5A5D80" w:rsidRPr="005A5D80" w14:paraId="0B1D07E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EE695F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1386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- 26 мм; СДЛА - 24 мм рт.ст.</w:t>
            </w:r>
          </w:p>
        </w:tc>
      </w:tr>
    </w:tbl>
    <w:p w14:paraId="73C492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1B24E9C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73B5F9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D024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7229E0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5F16B4D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A39E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52546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7E93CD1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201CF3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7650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 не изменены. Незначительная гипертрофия миокарда базального отдела МЖП. Рубцовые изменения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59CEFC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901DFE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4C1A35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A416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7F6D7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A5D80" w:rsidRPr="005A5D80" w14:paraId="466295A1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3C6EF2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254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B68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F78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526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E4B9CD8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F132B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707B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F4420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3A11F6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F9B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69DFB45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5CCD4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DFB37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99D07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30.04.2024 11:52:17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82C8D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9B4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CEFC3BB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BD7A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0EAB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C98F5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18C42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E11809F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34A3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A7C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052C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679E9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64E4299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8030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C11A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B1CB3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712C6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5DE4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668E9B5F" w14:textId="77777777" w:rsidTr="005A5D80">
        <w:trPr>
          <w:trHeight w:val="465"/>
        </w:trPr>
        <w:tc>
          <w:tcPr>
            <w:tcW w:w="0" w:type="auto"/>
            <w:hideMark/>
          </w:tcPr>
          <w:p w14:paraId="341361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7EB6B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A2E7D9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D87B4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D2C7ED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9437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111F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CEAB98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3DCEA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A5D80" w:rsidRPr="005A5D80" w14:paraId="301680C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F0B50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567A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651"/>
        <w:gridCol w:w="1421"/>
        <w:gridCol w:w="2346"/>
        <w:gridCol w:w="803"/>
        <w:gridCol w:w="1390"/>
      </w:tblGrid>
      <w:tr w:rsidR="005A5D80" w:rsidRPr="005A5D80" w14:paraId="1E4805D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F9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8EB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96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2F7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11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948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9A75AB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44B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14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9ED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D71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1C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26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3C0A2D2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041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035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B1D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96A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596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BB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6FD08DE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1F1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23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FC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97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870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DF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6230DA2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79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913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289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3FA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E12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CC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5107BF9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D9F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C8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92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796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C3B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33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09C1BA2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DFD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70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7D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CC6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E76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DD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16F329D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AF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B8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FD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6B2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EE0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6D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77F3D93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884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B9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B6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D27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86E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5E6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78DF527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47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D10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F0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A4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DB8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322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  <w:tr w:rsidR="005A5D80" w:rsidRPr="005A5D80" w14:paraId="2892FD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CCE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2EC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177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3CE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BEB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34D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11:48:21</w:t>
            </w:r>
          </w:p>
        </w:tc>
      </w:tr>
    </w:tbl>
    <w:p w14:paraId="2A0C8D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2A0F0C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AAA8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175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D2BA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42AC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4670D125" w14:textId="77777777" w:rsidTr="005A5D80">
        <w:trPr>
          <w:trHeight w:val="405"/>
        </w:trPr>
        <w:tc>
          <w:tcPr>
            <w:tcW w:w="0" w:type="auto"/>
            <w:hideMark/>
          </w:tcPr>
          <w:p w14:paraId="3FDB25A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3F74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52B82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71144B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683"/>
        <w:gridCol w:w="1044"/>
        <w:gridCol w:w="1755"/>
        <w:gridCol w:w="107"/>
        <w:gridCol w:w="107"/>
      </w:tblGrid>
      <w:tr w:rsidR="005A5D80" w:rsidRPr="005A5D80" w14:paraId="5F98BCCE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32AE30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A5D80" w:rsidRPr="005A5D80" w14:paraId="11FE19C0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19025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0190F80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5C2E87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744BFF3E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C744A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52442BDA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28BEA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30.04.2024 11:52:00</w:t>
            </w:r>
          </w:p>
        </w:tc>
        <w:tc>
          <w:tcPr>
            <w:tcW w:w="0" w:type="auto"/>
            <w:hideMark/>
          </w:tcPr>
          <w:p w14:paraId="6CB5EF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B950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B556D8E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1C531B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A5D80" w:rsidRPr="005A5D80" w14:paraId="76C564E8" w14:textId="77777777" w:rsidTr="005A5D80">
        <w:trPr>
          <w:trHeight w:val="405"/>
        </w:trPr>
        <w:tc>
          <w:tcPr>
            <w:tcW w:w="0" w:type="auto"/>
            <w:hideMark/>
          </w:tcPr>
          <w:p w14:paraId="5758BF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2AF90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45548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5D2EF86C" w14:textId="77777777" w:rsidTr="005A5D80">
        <w:trPr>
          <w:trHeight w:val="405"/>
        </w:trPr>
        <w:tc>
          <w:tcPr>
            <w:tcW w:w="0" w:type="auto"/>
            <w:hideMark/>
          </w:tcPr>
          <w:p w14:paraId="0DBD22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BE80D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F73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3049B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2CDEA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320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FD22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5A5D80" w:rsidRPr="005A5D80" w14:paraId="077F0F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2CC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</w:tbl>
    <w:p w14:paraId="307CCD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5A5D80" w:rsidRPr="005A5D80" w14:paraId="7CC7CE0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EE4B79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3DA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18378D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47"/>
      </w:tblGrid>
      <w:tr w:rsidR="005A5D80" w:rsidRPr="005A5D80" w14:paraId="273ACED0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2CFE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A5D80" w:rsidRPr="005A5D80" w14:paraId="2FDA69C5" w14:textId="77777777" w:rsidTr="005A5D80">
        <w:trPr>
          <w:trHeight w:val="1110"/>
        </w:trPr>
        <w:tc>
          <w:tcPr>
            <w:tcW w:w="0" w:type="auto"/>
            <w:vAlign w:val="bottom"/>
            <w:hideMark/>
          </w:tcPr>
          <w:p w14:paraId="161CC9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6DAE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локальная стеноз до 25% по диаметру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5A5D80" w:rsidRPr="005A5D80" w14:paraId="6901A4F7" w14:textId="77777777" w:rsidTr="005A5D8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186C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A5D80" w:rsidRPr="005A5D80" w14:paraId="7BF0323A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7F2283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2080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бифуркации, стеноз до 25-30% по диаметру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начальном сегменте по задней стенке локальная, стеноз 35% по ECST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48C3E4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4A795D9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15EE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D074FE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3EC2A4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C903A2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1425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Признаки стенозирующего атеросклероза ОСА, ВСА</w:t>
            </w:r>
          </w:p>
        </w:tc>
      </w:tr>
    </w:tbl>
    <w:p w14:paraId="761EA6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A41A53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DEE73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59CE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36C95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A5D80" w:rsidRPr="005A5D80" w14:paraId="538B2635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7A5FF9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BAA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69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C91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C1E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C35766A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C458E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379B1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EA0262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E3CC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854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2034C5D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A0CA5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244C6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37304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30.04.2024 11:54:12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E8B70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5FF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EE86BC3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9545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D140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15D8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21371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B747CF2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7AF1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7F89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DAED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CDF3E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13883B0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E9FA5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3514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C65FD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5FBF84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020E8E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43"/>
      </w:tblGrid>
      <w:tr w:rsidR="005A5D80" w:rsidRPr="005A5D80" w14:paraId="05C594EB" w14:textId="77777777" w:rsidTr="005A5D80">
        <w:trPr>
          <w:trHeight w:val="465"/>
        </w:trPr>
        <w:tc>
          <w:tcPr>
            <w:tcW w:w="0" w:type="auto"/>
            <w:hideMark/>
          </w:tcPr>
          <w:p w14:paraId="0993CA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(одностаканная проба)</w:t>
            </w:r>
          </w:p>
        </w:tc>
      </w:tr>
    </w:tbl>
    <w:p w14:paraId="07EEB7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AF826E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F542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C8807A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CF86A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156F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E6F6C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9BD6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A5D80" w:rsidRPr="005A5D80" w14:paraId="614CB3F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9AC3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9FF57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027"/>
        <w:gridCol w:w="764"/>
        <w:gridCol w:w="694"/>
        <w:gridCol w:w="553"/>
        <w:gridCol w:w="1858"/>
      </w:tblGrid>
      <w:tr w:rsidR="005A5D80" w:rsidRPr="005A5D80" w14:paraId="2993EC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903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E4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0B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1D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DAD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37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62CAF0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69F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01E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61C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12A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ED6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478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13:50:13</w:t>
            </w:r>
          </w:p>
        </w:tc>
      </w:tr>
      <w:tr w:rsidR="005A5D80" w:rsidRPr="005A5D80" w14:paraId="100240D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F1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FC6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AA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74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168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FA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13:50:13</w:t>
            </w:r>
          </w:p>
        </w:tc>
      </w:tr>
      <w:tr w:rsidR="005A5D80" w:rsidRPr="005A5D80" w14:paraId="77DE463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E60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CAA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325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6B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D6B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D32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13:50:13</w:t>
            </w:r>
          </w:p>
        </w:tc>
      </w:tr>
    </w:tbl>
    <w:p w14:paraId="2538EBA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B00FC0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3B50B5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189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4800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0ED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32CB75AD" w14:textId="77777777" w:rsidTr="005A5D80">
        <w:trPr>
          <w:trHeight w:val="405"/>
        </w:trPr>
        <w:tc>
          <w:tcPr>
            <w:tcW w:w="0" w:type="auto"/>
            <w:hideMark/>
          </w:tcPr>
          <w:p w14:paraId="0D2151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3F70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CF1E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426E3C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0338F823" w14:textId="77777777" w:rsidTr="005A5D80">
        <w:trPr>
          <w:trHeight w:val="465"/>
        </w:trPr>
        <w:tc>
          <w:tcPr>
            <w:tcW w:w="0" w:type="auto"/>
            <w:hideMark/>
          </w:tcPr>
          <w:p w14:paraId="1A1A6F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3B9414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1013EB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AD8FA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90EDE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7CF2A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8C0F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53E941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CC3B2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A5D80" w:rsidRPr="005A5D80" w14:paraId="488760C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504E9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99AF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348049C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56E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922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8D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9D5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95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B0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B3479E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F5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E5D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DCD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D00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1E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DE5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30.04.2024 14:51:55</w:t>
            </w:r>
          </w:p>
        </w:tc>
      </w:tr>
    </w:tbl>
    <w:p w14:paraId="17365E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DEB9D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CA9F5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F50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BA8E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0741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1FD8EFA7" w14:textId="77777777" w:rsidTr="005A5D80">
        <w:trPr>
          <w:trHeight w:val="405"/>
        </w:trPr>
        <w:tc>
          <w:tcPr>
            <w:tcW w:w="0" w:type="auto"/>
            <w:hideMark/>
          </w:tcPr>
          <w:p w14:paraId="037179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3C0A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6AF8D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06E9F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02BA5F94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EDE56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41EA2CD6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2F166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60BFC99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4FC6DF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B813E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4842F3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B7E44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5A5D80" w:rsidRPr="005A5D80" w14:paraId="234EE595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E654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CA3A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2733461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3AE05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BE02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77A8D3E8" w14:textId="77777777" w:rsidTr="005A5D8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8AD50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F3EB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уд. в минуту. Нормальное положение электрической оси сердца. Рубцовые изменения передне-боковой области левого желудочка.</w:t>
            </w:r>
          </w:p>
        </w:tc>
      </w:tr>
    </w:tbl>
    <w:p w14:paraId="22D668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34B7665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66D8B3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82FD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109ED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5A5D80" w:rsidRPr="005A5D80" w14:paraId="59AB46FD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44EE641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303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4A3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2F6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3CA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09C46AA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CF31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9B744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C3C6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FA384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103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5417BD9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64FA4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85C0E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02.05.2024 10:07:17</w:t>
            </w:r>
          </w:p>
        </w:tc>
        <w:tc>
          <w:tcPr>
            <w:tcW w:w="0" w:type="auto"/>
            <w:vAlign w:val="center"/>
            <w:hideMark/>
          </w:tcPr>
          <w:p w14:paraId="2EB65E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1EA73D36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38F6B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5EB8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E1B2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8501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5CC1B82F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E3F3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0F6E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19AE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0736CF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1CF5EF8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C3C6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A31E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C794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5E9CD6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7B25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3826"/>
        <w:gridCol w:w="1013"/>
        <w:gridCol w:w="1628"/>
        <w:gridCol w:w="102"/>
        <w:gridCol w:w="102"/>
      </w:tblGrid>
      <w:tr w:rsidR="005A5D80" w:rsidRPr="005A5D80" w14:paraId="6E2158C2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4E60AE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5A5D80" w:rsidRPr="005A5D80" w14:paraId="7150BFD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056E9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0BEF1D2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41DD457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D774C68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84FEE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79B1B06E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74BB12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02.05.2024 10:24:00</w:t>
            </w:r>
          </w:p>
        </w:tc>
        <w:tc>
          <w:tcPr>
            <w:tcW w:w="0" w:type="auto"/>
            <w:hideMark/>
          </w:tcPr>
          <w:p w14:paraId="47C4F8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7A87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09319C7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30CA6B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5A5D80" w:rsidRPr="005A5D80" w14:paraId="32F835D2" w14:textId="77777777" w:rsidTr="005A5D80">
        <w:trPr>
          <w:trHeight w:val="405"/>
        </w:trPr>
        <w:tc>
          <w:tcPr>
            <w:tcW w:w="0" w:type="auto"/>
            <w:hideMark/>
          </w:tcPr>
          <w:p w14:paraId="0650E06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7BCB1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CE2C6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768A9AB5" w14:textId="77777777" w:rsidTr="005A5D80">
        <w:trPr>
          <w:trHeight w:val="405"/>
        </w:trPr>
        <w:tc>
          <w:tcPr>
            <w:tcW w:w="0" w:type="auto"/>
            <w:hideMark/>
          </w:tcPr>
          <w:p w14:paraId="77357A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9A2B5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1885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1B510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A33A6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334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E1B7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01"/>
      </w:tblGrid>
      <w:tr w:rsidR="005A5D80" w:rsidRPr="005A5D80" w14:paraId="54629A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B50C5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B1CF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172 Вес (кг) 107 ППП (м2 ) 2,19 Возраст 50 лет</w:t>
            </w:r>
          </w:p>
        </w:tc>
      </w:tr>
    </w:tbl>
    <w:p w14:paraId="65DE02F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61FAB299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2560A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9A28B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7"/>
        <w:gridCol w:w="2248"/>
        <w:gridCol w:w="2248"/>
        <w:gridCol w:w="2568"/>
      </w:tblGrid>
      <w:tr w:rsidR="005A5D80" w:rsidRPr="005A5D80" w14:paraId="42ECF80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BD21A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1CD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A5D80" w:rsidRPr="005A5D80" w14:paraId="1A0F011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7F514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FA7F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C90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4D2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E383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5A5D80" w:rsidRPr="005A5D80" w14:paraId="60E2727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CA91C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AE8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BD8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CFB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B42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</w:tr>
      <w:tr w:rsidR="005A5D80" w:rsidRPr="005A5D80" w14:paraId="143D4D90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6A4D6B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AA5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ED542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67F64EA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6E13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F3374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45ADFDD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415593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0C13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рубцовые изменения апикальных сегментов миокарда ЛЖ. На высоте ФН новых нарушений локальной сократимости не выявлено.</w:t>
            </w:r>
          </w:p>
        </w:tc>
      </w:tr>
    </w:tbl>
    <w:p w14:paraId="2D4ACD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027E8C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9C89A6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D883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1910F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  <w:gridCol w:w="36"/>
      </w:tblGrid>
      <w:tr w:rsidR="005A5D80" w:rsidRPr="005A5D80" w14:paraId="40CF87D7" w14:textId="77777777" w:rsidTr="005A5D80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C162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A3F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C0D8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60E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A31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6A10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0356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81A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F8FFAE7" w14:textId="77777777" w:rsidTr="005A5D8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9B24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ED774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A9921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FAFD1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6F4FD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FB88B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5C85B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7F8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5944C33" w14:textId="77777777" w:rsidTr="005A5D80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995F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3F6C3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B558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321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7288C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0DD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593856D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3C16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D2B61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77C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BA4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28A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CE2C3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9F2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D6EB2E6" w14:textId="77777777" w:rsidTr="005A5D8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264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4A9449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E5DD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5DF3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PT-297124D270</w:t>
              <w:br/>
              <w:t>действителен с 06.12.2023 8:37:11 по 06.12.2024 8:40:00</w:t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46A2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02.05.2024 10:27:07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1CEEF2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85A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F0C5697" w14:textId="77777777" w:rsidTr="005A5D8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D1CC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D98F4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EBBC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E0C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04AF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25C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C69F2D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660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CD41DD6" w14:textId="77777777" w:rsidTr="005A5D8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62A8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EEA52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E5E0C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9048B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E67D5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07D78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89450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E07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A0CF025" w14:textId="77777777" w:rsidTr="005A5D8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979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450241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988F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D3F7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PT-70CFAF60DD</w:t>
              <w:br/>
              <w:t>действителен с 05.09.2023 14:51:58 по 05.09.2024 14:54:46</w:t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CA46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02.05.2024 10:27:28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A111F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3FC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64776F3" w14:textId="77777777" w:rsidTr="005A5D8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56F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27711E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99E07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E972F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90A4D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B3E0D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4687CE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75A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D186C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AB1F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B6F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0C4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26E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543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EA4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337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90C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1973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739589A1" w14:textId="77777777" w:rsidTr="005A5D80">
        <w:trPr>
          <w:trHeight w:val="465"/>
        </w:trPr>
        <w:tc>
          <w:tcPr>
            <w:tcW w:w="0" w:type="auto"/>
            <w:hideMark/>
          </w:tcPr>
          <w:p w14:paraId="64678C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ACDCE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5C5900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46AF1A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2104A3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7340A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27B31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B285C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75D8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03.05.2024</w:t>
            </w:r>
          </w:p>
        </w:tc>
      </w:tr>
      <w:tr w:rsidR="005A5D80" w:rsidRPr="005A5D80" w14:paraId="1E2A8C7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FC61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5C8D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7A5EE2E7" w14:textId="77777777" w:rsidTr="005A5D80">
        <w:trPr>
          <w:trHeight w:val="9810"/>
        </w:trPr>
        <w:tc>
          <w:tcPr>
            <w:tcW w:w="0" w:type="auto"/>
            <w:vAlign w:val="bottom"/>
            <w:hideMark/>
          </w:tcPr>
          <w:p w14:paraId="36BB848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7BA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тревога, переживание за состояние здоровья, трудно себе найти место, периодически плохой сон, нет сил, утомляемость. Анамнез: Данное состояние с августа 2023 года, после 3 го инфаркта, ранее консультирвоан в рамках ТКНЦ с диагнозом органическое тревожное расстройство, получал НМТ с положительным эффектом. Более к психиатру не обращался. Наследственность: психопатологически не отягощена. Работает слесарем. Живет с женой. Дети взрослые живут отдельно. Аллергоанамнез: не отягощен. ЧМТ несколько сотрясений, эписиндром-отрицает. Хронические инфекционные заболевания - отрицает. Травмы - отрицает. Операции - отрицает. С анамнезом ознакомлен. Из вредных привывчек курение. В ТКНЦ поступил повторно с диагнозом: ИБС. Стенокардия напряжения ФК II.Постинфарктный кардиосклероз (12.11.2015г, 05.07.2022г, 28.08.2023г). 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06.04.2018г; правой коронарной артерии со стентированием (1 стент с лекарственным покрытием Калипсо) от 17.05.2019г.Гипертоническая болезнь III стадии. Неконтролируемая артериальная гипертония. Атеросклероз брахиоцефальных артерий (ОСА слева менее 50%, ВСА слева 30%). Гипертрофия миокарда ЛЖ. Дислипидемия.Ожирение II, экзогенно-конституционального генеза. Риск 4 (очень высокий). Целевое АД &lt; 130/&lt; 80 мм рт. ст. ХСН IIА сФВ ФК II (NYHA). ПСИХИЧЕСКИЙ СТАТУС Мышление: последовательное Внимание: снижение концентрации Память: норма Интеллект: норма Эмоциональный фон: несколько снижен Фон настроения: со снижением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39151F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533A3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3EDC404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14D2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Проведено обследование</w:t>
            </w:r>
          </w:p>
        </w:tc>
      </w:tr>
    </w:tbl>
    <w:p w14:paraId="229AE47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849C8CB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2B3ABE8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C4E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HADS - 12 тревога - клинически выражена, депрессия 8 - субклинически выражена СКРИНИНГОВОЕ УЗИ СОННЫХ АРТЕРИЙ от 30.04.2024: Сонные и позвоночные артерии на шее визуализированы, проходимы. Признаки стенозирующего атеросклероза ОСА, ВСА</w:t>
            </w:r>
          </w:p>
        </w:tc>
      </w:tr>
    </w:tbl>
    <w:p w14:paraId="41A917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702CDCF1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7DD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42509C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07"/>
      </w:tblGrid>
      <w:tr w:rsidR="005A5D80" w:rsidRPr="005A5D80" w14:paraId="5EDE9E4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BF402D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E92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(F06.4) Органическое тревожное расстройство.</w:t>
            </w:r>
          </w:p>
        </w:tc>
      </w:tr>
    </w:tbl>
    <w:p w14:paraId="1D6A3C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3F4F78E4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A16F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6DD99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2867852D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5E5A431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CD8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Aminophenilbutyric Acid (Фенибут или другие аналоги) 250 мг 2 раза в сутки в течение месяца. выписан рецепт Агомелатин (вальдоксан или другие аналоги) таблетки 25 мг по 1 таб. 1 раз в день на ночь не менее 6 месяцев. (выписан рецепт). Повторная консультация психотерапевта (психиатра) через месяц с результатом биохимическиги анализа крови (АЛТ, АСТ, об. билирубин, креатинин, мочевина), в случае ухудшения психического состояния - ранее. Другие рекомендации: Рекомендована индивидуальная психотерапия.</w:t>
            </w:r>
          </w:p>
        </w:tc>
        <w:tc>
          <w:tcPr>
            <w:tcW w:w="0" w:type="auto"/>
            <w:vAlign w:val="bottom"/>
            <w:hideMark/>
          </w:tcPr>
          <w:p w14:paraId="189F0A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66CDC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5A5D80" w:rsidRPr="005A5D80" w14:paraId="0DBE9CAF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39467E9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41A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12CC6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03.05.2024 10:36:38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48D9CB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</w:tblGrid>
      <w:tr w:rsidR="005A5D80" w:rsidRPr="005A5D80" w14:paraId="602D95B9" w14:textId="77777777" w:rsidTr="005A5D80">
        <w:trPr>
          <w:trHeight w:val="465"/>
        </w:trPr>
        <w:tc>
          <w:tcPr>
            <w:tcW w:w="0" w:type="auto"/>
            <w:hideMark/>
          </w:tcPr>
          <w:p w14:paraId="27C233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Свёртываемость крови</w:t>
            </w:r>
          </w:p>
        </w:tc>
      </w:tr>
    </w:tbl>
    <w:p w14:paraId="4FD5BA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041007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56BB6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CD0DB5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BB52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548D7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687F9C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85CB3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5A5D80" w:rsidRPr="005A5D80" w14:paraId="1FCBF89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7C3A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F0B7F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027"/>
        <w:gridCol w:w="764"/>
        <w:gridCol w:w="694"/>
        <w:gridCol w:w="553"/>
        <w:gridCol w:w="1748"/>
      </w:tblGrid>
      <w:tr w:rsidR="005A5D80" w:rsidRPr="005A5D80" w14:paraId="4706B8D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824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9CA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4DF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770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139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743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1D0DD2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AA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3A8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7B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2F0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3E4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095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06.05.2024 9:16:10</w:t>
            </w:r>
          </w:p>
        </w:tc>
      </w:tr>
    </w:tbl>
    <w:p w14:paraId="24C0F3A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E8C972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9509A1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392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AFE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0310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7B49263B" w14:textId="77777777" w:rsidTr="005A5D80">
        <w:trPr>
          <w:trHeight w:val="405"/>
        </w:trPr>
        <w:tc>
          <w:tcPr>
            <w:tcW w:w="0" w:type="auto"/>
            <w:hideMark/>
          </w:tcPr>
          <w:p w14:paraId="70B59C4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3A30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546F9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404C8F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D80" w:rsidRPr="005A5D80" w14:paraId="2E73F5E2" w14:textId="77777777" w:rsidTr="005A5D80">
        <w:trPr>
          <w:trHeight w:val="855"/>
        </w:trPr>
        <w:tc>
          <w:tcPr>
            <w:tcW w:w="0" w:type="auto"/>
            <w:hideMark/>
          </w:tcPr>
          <w:p w14:paraId="54251A6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1ACA5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3"/>
        <w:gridCol w:w="1109"/>
        <w:gridCol w:w="1070"/>
        <w:gridCol w:w="36"/>
        <w:gridCol w:w="36"/>
      </w:tblGrid>
      <w:tr w:rsidR="005A5D80" w:rsidRPr="005A5D80" w14:paraId="2D47354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75A28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D3F7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C34B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07A8DBC" w14:textId="77777777" w:rsidTr="005A5D80">
        <w:trPr>
          <w:trHeight w:val="750"/>
        </w:trPr>
        <w:tc>
          <w:tcPr>
            <w:tcW w:w="0" w:type="auto"/>
            <w:hideMark/>
          </w:tcPr>
          <w:p w14:paraId="1FD2BA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403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5E172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DFD4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E067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D08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CF986DC" w14:textId="77777777" w:rsidTr="005A5D80">
        <w:trPr>
          <w:trHeight w:val="405"/>
        </w:trPr>
        <w:tc>
          <w:tcPr>
            <w:tcW w:w="0" w:type="auto"/>
            <w:hideMark/>
          </w:tcPr>
          <w:p w14:paraId="389C31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298AA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B982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BE6A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1380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1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B792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3D1B2B3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C6D6D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654D4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E50788A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F5EEF0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054C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02D02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2CB8AFAD" w14:textId="77777777" w:rsidTr="005A5D8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BE185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438532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54"/>
        <w:gridCol w:w="2473"/>
        <w:gridCol w:w="2326"/>
      </w:tblGrid>
      <w:tr w:rsidR="005A5D80" w:rsidRPr="005A5D80" w14:paraId="3E793A6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FDB71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BEB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0,219 ,мЗв.Количество контраста: 50, мл. Время облучения: 2.</w:t>
            </w:r>
          </w:p>
        </w:tc>
      </w:tr>
      <w:tr w:rsidR="005A5D80" w:rsidRPr="005A5D80" w14:paraId="22957CF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BC226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43801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D80" w:rsidRPr="005A5D80" w14:paraId="7F0225E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E914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CB53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4CF6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8784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D80" w:rsidRPr="005A5D80" w14:paraId="2BE53B3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075BB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DE0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0A9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615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3E465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41D4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EDB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31E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911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рестеноза: Диффузный;</w:t>
            </w:r>
          </w:p>
        </w:tc>
      </w:tr>
      <w:tr w:rsidR="005A5D80" w:rsidRPr="005A5D80" w14:paraId="10473A3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C0E3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65B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Задняя межжелудочковая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191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AC2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5A5D80" w:rsidRPr="005A5D80" w14:paraId="6067B3A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79084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D8C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E4A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8BC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CE4FD4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5644D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1E8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D99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974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31B5F09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7D63C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F75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C98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1AE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DBCC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5A5D80" w:rsidRPr="005A5D80" w14:paraId="30A0B5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A3AE6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20614C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4D658FB" w14:textId="77777777" w:rsidTr="005A5D80">
        <w:trPr>
          <w:trHeight w:val="1920"/>
        </w:trPr>
        <w:tc>
          <w:tcPr>
            <w:tcW w:w="0" w:type="auto"/>
            <w:vAlign w:val="bottom"/>
            <w:hideMark/>
          </w:tcPr>
          <w:p w14:paraId="4FB204B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6B0C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коронарным/перефирическим сосудам, одноразового использования ( Проводник диагностический PTFE) | Длина: 150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одноразовые.стерильные.Катетер внутрисосудистый диагностический "Лоцман" | Тип: JR | Размер кривизны: 4 | Диаметр: 6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одноразовые.стерильные.Катетер внутрисосудистый диагностический "Лоцман" | Тип: JL | Размер кривизны: 3.5 | Диаметр: 6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 | Диаметр: 6 | Длина: 11</w:t>
            </w:r>
          </w:p>
        </w:tc>
      </w:tr>
    </w:tbl>
    <w:p w14:paraId="3E2066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43EED2D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0E19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C1B001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788FED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2DF032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8849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</w:t>
            </w:r>
          </w:p>
        </w:tc>
      </w:tr>
      <w:tr w:rsidR="005A5D80" w:rsidRPr="005A5D80" w14:paraId="62201F9B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1DA432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EAA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 Тактика ведения - консервативная.</w:t>
            </w:r>
          </w:p>
        </w:tc>
      </w:tr>
    </w:tbl>
    <w:p w14:paraId="05696A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5A5D80" w:rsidRPr="005A5D80" w14:paraId="24F70A13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38185DC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1AE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EE2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997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5AA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B52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DE95045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4A36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E1882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6440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A00C1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80E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A5A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CF9CD9A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B948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10FC9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B3808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06.05.2024 12:08:35</w:t>
            </w:r>
          </w:p>
        </w:tc>
        <w:tc>
          <w:tcPr>
            <w:tcW w:w="0" w:type="auto"/>
            <w:vAlign w:val="center"/>
            <w:hideMark/>
          </w:tcPr>
          <w:p w14:paraId="7256D3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067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082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8E7C979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515A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1AD3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2224A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A2C5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F2B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46D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8C3EB3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28E9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12C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99FA9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5D3E4F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559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EA8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19920AA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2311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63D6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34A5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12C6CB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237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674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8700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563"/>
      </w:tblGrid>
      <w:tr w:rsidR="005A5D80" w:rsidRPr="005A5D80" w14:paraId="30D7400C" w14:textId="77777777" w:rsidTr="005A5D80">
        <w:trPr>
          <w:trHeight w:val="465"/>
        </w:trPr>
        <w:tc>
          <w:tcPr>
            <w:tcW w:w="0" w:type="auto"/>
            <w:hideMark/>
          </w:tcPr>
          <w:p w14:paraId="482790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 по вопросам липидного обмена</w:t>
            </w:r>
          </w:p>
        </w:tc>
      </w:tr>
    </w:tbl>
    <w:p w14:paraId="4CC0EC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BBE356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02C3A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0137C9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1302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5062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DD0E8E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847F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5A5D80" w:rsidRPr="005A5D80" w14:paraId="036650A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9F96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313D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A6E4DC6" w14:textId="77777777" w:rsidTr="005A5D80">
        <w:trPr>
          <w:trHeight w:val="18315"/>
        </w:trPr>
        <w:tc>
          <w:tcPr>
            <w:tcW w:w="0" w:type="auto"/>
            <w:vAlign w:val="bottom"/>
            <w:hideMark/>
          </w:tcPr>
          <w:p w14:paraId="0706F87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76EC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подъеме до 2-3 этажа, при ходьбе до 300-400м, при ускорении темпа ходьбы, сопровождается ощущением нехватки воздуха. Анамнез: Артериальная гипертония с 34 лет с максимальными цифрами АД до 190\120ммртст, чаще 150/100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""жжения"" за грудиной при физической нагрузки. 12.11.2015[АДРЕС], 18.11.2015[АДРЕС], с последующей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Проведено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 С 28.08.2023 по 05.09.2023г получал стационар[ОРГАНИЗАЦИЯ] - Неровность контуров. ПКА средний сегмент - 30% (в стенте); Задняя межжелудочковая ветвь - 60%, артерия малого диаметра; Ствол ЛКА - 30-50%. Тип стеноза: C; Трифуркация: Количество пораженных сегментов: 4; ПМЖА проксимальный сегмент - Неровность контуров (в стенте). ПМЖА средний сегмент - 30%. ПМЖА средний сегмент - Неровность контуров (в стенте). ОА проксимальный сегмент - Неровность контуров) - ангиографических данных за гемодинамически значимое стенотическое поражение коронарных артерий нет, пограничный стеноз ствола ЛКА, данных за рестеноз в стентах ПКА, ПМЖА нет. Рекомендована консервативная тактика ведения. Также верифицирован диагноз ХСН IIА с сохранной ФВ. ФК II (NYHA). Постоянно принимает диувер 5 мг, аторвастатин 80 мг, конкор 2,5 мг, тромбо АСС 100 мг, брилинта 90 мг 2 раза в день, отрио 10мг, перинева 4мг. Ухудшение самочувствия в течение последних 4х месяцев в виде снижения ТФН, стал отмечать давящую сжимающую боль за грудиной, возникающие при психоэмоциональном состоянии, при повышении АД, купирующиеся в покое. Амбулаторно проведено обследование: стрессЭхоКГ с горизонтальным ВЭМП от 22.01.2024- Проба положительная (СНсФВ); выявлено нарушение диастолического резерва; проба положительная- исходно рубцовые изменения апикальных отделов ЛЖ, на высоте ФН новых нарушений локальной сократимости не выявлено. Проведена КАГ от 06.05.2024г- ПКА проксимальный сегмент Неровность контуров ПКА средний сегмент 30% (в стенте) Задняя межжелудочковая ветвь 50% Ствол ЛКА 30-50%. Перенесённые заболевания: Аллергоанамнез не отягощен; Туберкулез, описторхоз, вирусные гепатиты,сахарный диабет отрицает, курит длительно (5сигарет в день) Наследственный анамнез: дедука по линии отца умер в 61год (ИМ), ИМ у папы в 36лет (фатальный), АГ у мамы. АГ у бабушки Флюорография: без патологии 22.04.2024 Рост, см: 172   Вес, кг: 107   ИМТ: 36,17</w:t>
            </w:r>
          </w:p>
        </w:tc>
      </w:tr>
    </w:tbl>
    <w:p w14:paraId="34AA70A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CDFB754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09B1B58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EC3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Модифицируемые факторы риска сердечно-сосудистых заболеваний: артериальная гипертония; гиперлипидемия; курение; ожирение;</w:t>
            </w:r>
          </w:p>
        </w:tc>
      </w:tr>
    </w:tbl>
    <w:p w14:paraId="0D88E7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11DAA4C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5818E6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D28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модифицируемые факторы риска сердечно-сосудистых заболеваний: Возраст и пол(мужчины &gt; 40 лет, женщины &gt; 50 лет); Инфаркт миокарда или нестабильная стенокардия у ближайших родственников (мужчины &lt; 55 лет, женщины &lt; 60 лет);</w:t>
            </w:r>
          </w:p>
        </w:tc>
      </w:tr>
    </w:tbl>
    <w:p w14:paraId="6A1AE3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6046F3A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490C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CFD61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D7DA802" w14:textId="77777777" w:rsidTr="005A5D80">
        <w:trPr>
          <w:trHeight w:val="9810"/>
        </w:trPr>
        <w:tc>
          <w:tcPr>
            <w:tcW w:w="0" w:type="auto"/>
            <w:vAlign w:val="bottom"/>
            <w:hideMark/>
          </w:tcPr>
          <w:p w14:paraId="3F7FEE7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CD3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29.03.2018: Общий холестерин: 4,16 ммоль/л; Триглицериды: 2,22 ммоль/л; ХС-ЛПВП (альфа-холестерин): 0,85 ммоль/л; ХС-ЛПНП (бета-холестерин): 2,62 ммоль/л; ХС-ЛПОНП: 1,01 ммоль/л. БИОХИМИЧЕСКОЕ ИССЛЕДОВАНИЕ КРОВИ от 29.04.2024: СКФ (MDRD): 80,79 мл/мин; СКФ (Кокрофт-Гаулт): 129,24 мл/мин; Креатинин: 91,5 мкмоль/л; ХС-НеЛПВП: 2,49 ммоль/л; Общий холестерин: 3,27 ммоль/л; ХС-ЛПОНП: 0,8 ммоль/л; ХС-ЛПНП (бета-холестерин): 1,79 ммоль/л; ХС-ЛПВП (альфа-холестерин): 0,78 ммоль/л; Триглицериды: 1,77 ммоль/л; АСТ: 21,4 Ед/л; АЛТ: 26,4 Ед/л; КФК: 427,1 Е/л. СТРЕСС-ЭХОКАРДИОГРАФИЯ (С ЧРЕСПИЩЕВОДНОЙ ЭЛЕКТРОКАРДИОСТИМУЛЯЦИЕЙ) от 02.05.2024: Проба положительная. Исходно - рубцовые изменения апикальных сегментов миокарда ЛЖ. На высоте ФН новых нарушений локальной сократимости не выявлено. СКРИНИНГОВОЕ УЗИ СОННЫХ АРТЕРИЙ от 30.04.2024: Сонные и позвоночные артерии на шее визуализированы, проходимы. Признаки стенозирующего атеросклероза ОСА, ВСА ЭХОКАРДИОГРАФИЯ от 30.04.2024: Сократительная функция ЛЖ: удовлетворительная; Размер асинергии ЛЖ: 25 %; Индекс асинергии: 1,44; Аневризма: нет; Тромб: нет; Оценка диастолической функции ЛЖ: VE - 52 см/сек; VA - 76 см/сек; E/A - 0,7; Ve lateral - 6 см/сек; Ve septel - 5 см/сек; E/e - 9,5 (N&lt;9); Диастолическая функция ЛЖ: нарушение релаксации ЛЖ; СТРУКТУРА: Ао: М-режим 34 мм; ЛП: М-режим 41 мм; ЛП: В-режим 56 мм; ПЖ: М-режим 30 мм; ЛА: М-режим 21 мм; ПП: В-режим 42 мм; КДД: М-режим 47 мм; КДО: В-режим 98 мм; КСО: В-режим 45 мм; МЖП: М-режим 13 мм; ЗСЛЖ: М-режим 11 мм; ММ: 212 г; ИММ ЛЖ: 49,8ИММ ЛЖ: г/м²·⁷ФВ: В-режим 54 %; ОТС: 0,5; PT-E0FD5B1964: Концентрическое ремоделирование; Кинез миокарда: изменен; TAPSE - 26 мм; СДЛА - 24 мм рт.ст.; Повышение эхоплотности стенок аорты. Размеры полостей не изменены. Незначительная гипертрофия миокарда базального отдела МЖП. Рубцовые изменения миокарда апикальных отделов ЛЖ. Глобальная сократительная функция ЛЖ в покое удовлетворительная. КОРОНАРОАНГИОГРАФИЯ от 06.05.2024: Тип кровоснабжения: правый. ПКА проксимальный сегмент - Неровность контуров.   ПКА средний сегмент - 30% (в стенте).  Тип рестеноза: Диффузный;  Задняя межжелудочковая ветвь - 50%.  Артерия малого диаметра;  Ствол ЛКА - 30-50%.   ПМЖА средний сегмент - Неровность контуров (в стенте).   ОА проксимальный сегмент - Неровность контуров.    Заключение: 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 Тактика ведения - консервативная.</w:t>
            </w:r>
          </w:p>
        </w:tc>
      </w:tr>
    </w:tbl>
    <w:p w14:paraId="58A34D5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0595EA87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DBAD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35303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20A69B4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02BC0F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DA6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(E78.5) Гиперлипидемия IIа типа.</w:t>
            </w:r>
          </w:p>
        </w:tc>
      </w:tr>
    </w:tbl>
    <w:p w14:paraId="7485F4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02AF57CA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14CA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BC7A2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44D4DEB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54A537E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5E28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54B3353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</w:tblGrid>
      <w:tr w:rsidR="005A5D80" w:rsidRPr="005A5D80" w14:paraId="731FBC6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0D81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МЕДИКАМЕНТОЗНАЯ ТЕРАПИЯ</w:t>
            </w:r>
          </w:p>
        </w:tc>
      </w:tr>
    </w:tbl>
    <w:p w14:paraId="238ADC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EDC6CF9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214A94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DC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ПОКАЗАНО назначение медикаментозной липидкоррегирующей терапии статинами. Учитывая выраженную гиперхолестеринемию рекомендована комбинированная гиполипидемическая терапия: Аторвастатин (Липримар, Аторис, Торвакард, Тулип или др.) 80 мг 1 таб. 1 раз в день (вечером), независимо от приема пищи Эзетимиб (Эзетрол, Липобон, Отрио) 10 мг 1 таб. 1 раз в день, независимо от приема пищи Омега-3 триглицериды (Омакор или др.) 1000 мг 1 капс 2 раза в день (утром и вечером) во время приема пищи</w:t>
            </w:r>
          </w:p>
        </w:tc>
      </w:tr>
    </w:tbl>
    <w:p w14:paraId="194D78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3E0402A2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0384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AE5DB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F31AA46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1F14C93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76A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Коррекция факторов риска: 1. Снижение избыточного веса. Повышение физической активности - дозированные физические нагрузки: ходьба в среднем темпе по 30-40 минут 3-4 раза в неделю (рекомендуемая ЧСС по возрасту (согласовать с лечащим врачом!): 128 уд/мин.), езда на велосипеде, плавание, ритмическая гимнастика. 2. Соблюдение рекомендаций по гиполипидемической диете: ограничение употребления холестерина до 300 мг/сутки, ограничение насыщенных жиров до 20,0 г/сутки, ограничение общих жиров до 60г/сутки (за счет растительных жиров, рыбы, морепродуктов, мяса птицы (грудинка)). 3. Контроль липидного спектра крови: ОХС, ХСЛПНП, ХС ЛПВП, ТГ и КОНТРОЛЬ АКТИВНОСТИ ТРАНСАМИНАЗ КРОВИ (АСТ, АЛТ, КФК) + ПРЯМОЙ БИЛИРУБИН Ч/З 1 МЕСЯЦ. 4. НЕ СОЧЕТАТЬ ПРИЁМ СТАТИНОВ С: циклоспорином, противогрибковыми препаратами, а/б из группы макролидов, алкоголем. 5. Целевой уровень ОХС менее 4,0 ммоль/л; ХС ЛПНП менее 1,4 ммоль/л; ХС ЛПВП более 1,0; ТГ менее 1,7 ммоль/л; 6. Рекомедовано сдать кровь на Лп (а).</w:t>
            </w:r>
          </w:p>
        </w:tc>
      </w:tr>
    </w:tbl>
    <w:p w14:paraId="1F5E1C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A5D80" w:rsidRPr="005A5D80" w14:paraId="7F199722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787AB80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388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7BE6A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06.05.2024 15:06:41</w:t>
              <w:br/>
              <w:t>Сертификат: [ПОДПИСЬ]</w:t>
              <w:br/>
              <w:t>Владелец: [ПОДПИСЬ]</w:t>
              <w:br/>
              <w:t>Действителен: с 12.09.2023 13:30:43 по 12.09.2024 13:30:10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3C7EF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349FAED" w14:textId="77777777" w:rsidTr="005A5D80">
        <w:trPr>
          <w:trHeight w:val="465"/>
        </w:trPr>
        <w:tc>
          <w:tcPr>
            <w:tcW w:w="0" w:type="auto"/>
            <w:hideMark/>
          </w:tcPr>
          <w:p w14:paraId="7841E7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2C0C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B40CB7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CF698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E56C35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CB0C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BAA28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9ECAFD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823BE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07.05.2024</w:t>
            </w:r>
          </w:p>
        </w:tc>
      </w:tr>
      <w:tr w:rsidR="005A5D80" w:rsidRPr="005A5D80" w14:paraId="1C077EB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18FFD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9591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76F5D94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311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08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A32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D8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9CA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5EF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17F534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C84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5C7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ED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B63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AE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4FA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07.05.2024 13:05:04</w:t>
            </w:r>
          </w:p>
        </w:tc>
      </w:tr>
    </w:tbl>
    <w:p w14:paraId="2CAB12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1F8441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01EE2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A49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742D3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5A0D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241743FD" w14:textId="77777777" w:rsidTr="005A5D80">
        <w:trPr>
          <w:trHeight w:val="405"/>
        </w:trPr>
        <w:tc>
          <w:tcPr>
            <w:tcW w:w="0" w:type="auto"/>
            <w:hideMark/>
          </w:tcPr>
          <w:p w14:paraId="05BB9F9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5BB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4D287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2B980F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93"/>
      </w:tblGrid>
      <w:tr w:rsidR="005A5D80" w:rsidRPr="005A5D80" w14:paraId="5E58C6AE" w14:textId="77777777" w:rsidTr="005A5D80">
        <w:trPr>
          <w:trHeight w:val="465"/>
        </w:trPr>
        <w:tc>
          <w:tcPr>
            <w:tcW w:w="0" w:type="auto"/>
            <w:hideMark/>
          </w:tcPr>
          <w:p w14:paraId="03869D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Консультация кардиолога с применением телемедицинских технологий</w:t>
            </w:r>
          </w:p>
        </w:tc>
      </w:tr>
    </w:tbl>
    <w:p w14:paraId="0ECAE1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4266"/>
        <w:gridCol w:w="1399"/>
        <w:gridCol w:w="1200"/>
      </w:tblGrid>
      <w:tr w:rsidR="005A5D80" w:rsidRPr="005A5D80" w14:paraId="3D00F35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84227E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E2046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8848C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1E3F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3698EB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94CA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19.06.2024</w:t>
            </w:r>
          </w:p>
        </w:tc>
      </w:tr>
      <w:tr w:rsidR="005A5D80" w:rsidRPr="005A5D80" w14:paraId="68F4185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4263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566BB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664A38A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496F287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7047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отмечает улучшение самочувствия в виде отсутствия болевого симптома за грудиной, снижение тревожности, улучшение сна</w:t>
            </w:r>
          </w:p>
        </w:tc>
      </w:tr>
    </w:tbl>
    <w:p w14:paraId="2DE298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B6816A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056A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CD8B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D80" w:rsidRPr="005A5D80" w14:paraId="5BFEAF7B" w14:textId="77777777" w:rsidTr="005A5D80">
        <w:trPr>
          <w:trHeight w:val="8865"/>
        </w:trPr>
        <w:tc>
          <w:tcPr>
            <w:tcW w:w="0" w:type="auto"/>
            <w:vAlign w:val="bottom"/>
            <w:hideMark/>
          </w:tcPr>
          <w:p w14:paraId="4339AA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3DCD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34 лет с максимальными цифрами АД до 190\120ммртст, чаще 150/100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Показано и проведено оперативное лечение: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</w:t>
            </w:r>
          </w:p>
        </w:tc>
      </w:tr>
      <w:tr w:rsidR="005A5D80" w:rsidRPr="005A5D80" w14:paraId="601378D9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549ED6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8C5E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 28.08.2023 по 05.09.2023г получал стационар[ОРГАНИЗАЦИЯ] - Неровность контуров. ПКА средний сегмент - 30% (в стенте); Задняя межжелудочковая ветвь - 60%, артерия малого диаметра; Ствол ЛКА - 30-50%. Тип стеноза: C; Трифуркация: Количество пораженных сегментов: 4; ПМЖА проксимальный сегмент - Неровность контуров (в стенте). ПМЖА средний сегмент - 30%. ПМЖА средний сегмент - Неровность контуров (в стенте). ОА проксимальный сегмент - Неровность контуров) - ангиографических данных за гемодинамически значимое стенотическое поражение коронарных артерий нет, пограничный стеноз ствола ЛКА, данных за рестеноз в стентах ПКА, ПМЖА нет. Рекомендована консервативная тактика ведения. Также верифицирован диагноз ХСН IIА с сохранной ФВ. ФК II (NYHA).</w:t>
            </w:r>
          </w:p>
        </w:tc>
      </w:tr>
      <w:tr w:rsidR="005A5D80" w:rsidRPr="005A5D80" w14:paraId="60E7DD7B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660FF6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8275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 момента выписки постоянно принимает диувер 5 мг, аторвастатин 80 мг, конкор 2,5 мг, тромбо АСС 100 мг, брилинта 90 мг 2 раза в день, отрио 10мг, перинева 4мг. Ухудшение самочувствия в течение последних 4х месяцев в виде снижения ТФН, стал отмечать давящую сжимающую боль за грудиной, возникающие при психоэмоциональном состоянии, при повышении АД, купирующиеся в покое. Амбулаторно проведено обследование: стрессЭхоКГ с горизонтальным ВЭМП от 22.01.2024- Проба положительная (СНсФВ); выявлено нарушение диастолического резерва; проба положительная- исходно рубцовые изменения апикальных отделов ЛЖ, на высоте ФН новых нарушений локальной сократимости не выявлено.</w:t>
            </w:r>
          </w:p>
        </w:tc>
      </w:tr>
      <w:tr w:rsidR="005A5D80" w:rsidRPr="005A5D80" w14:paraId="09CAADDE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3A28AD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9F42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 учетом клинико-анамнестических данных и результатов амбулаторного обследования- рекомендовано дообследование в условиях специализированного отделения для определения дальнейшей тактики ведения и лечения.</w:t>
            </w:r>
          </w:p>
        </w:tc>
      </w:tr>
      <w:tr w:rsidR="005A5D80" w:rsidRPr="005A5D80" w14:paraId="0D759DCA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3F7CDF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9D31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\По данным контрольной коронароангиографии от 06.05.2024. Тип кровоснабжения: правый. ПКА проксимальный сегмент - Неровность контуров.   ПКА средний сегмент - 30% (в стенте).  Тип рестеноза: Диффузный;  Задняя межжелудочковая ветвь - 50%.  Артерия малого диаметра;  Ствол ЛКА - 30-50%.   ПМЖА средний сегмент - Неровность контуров (в стенте).   ОА проксимальный сегмент - Неровность контуров.</w:t>
            </w:r>
          </w:p>
        </w:tc>
      </w:tr>
      <w:tr w:rsidR="005A5D80" w:rsidRPr="005A5D80" w14:paraId="6EBBC38D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743318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421F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Заключение: 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 Тактика ведения - консервативная. Обсужден консилиумом в составе: зав отд ОРХМДЛ №1 [ВРАЧ], зав отд КО№2 к.м.н. [ВРАЧ], леч врач [ВРАЧ] К.С. С жалобами, анамнезом, результатами обследований ознакомлены. Учитывая результаты проведенных обследований ЭКГ, ЭХО-КГ, отсутствие отрицательной динамики по результам нагрузочных проб на терапии ВЭМП (тест отрицательный, ТФН средняя), горизонтальный стресс-ВЭМП (на высоте ФН новых нарушений локальной сократимости не выявлено), стресс-тест (На высоте ФН новых нарушений локальной сократимости не выявлено.), данных КАГ от 06.05.2024г ( ПКА средний сегмент - 30% (в стенте). Задняя межжелудочковая ветвь - 50%. Артерия малого диаметра; Ствол ЛКА - 30-50%. 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нет) - в настоящее время тактика ведения - консервативная. Рекомендовано проведение стресс-тестов через 6 мес с последующей консультацией кардиолога. Диагноз, тактика ведения и лечение согласованы.</w:t>
            </w:r>
          </w:p>
        </w:tc>
      </w:tr>
    </w:tbl>
    <w:p w14:paraId="3449F23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1CD3CE6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13DDAA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CFBE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 отрицает;поверхностный гастрит. Перелом ключицы 1992г, перелом кисти 1994, ЧМТ с потерей сознания 1992[АДРЕС]Органы грудной клетки без патологии Рост, см: 172   Вес, кг: 107   ОТ, см: 109   ИМТ: 36,17</w:t>
            </w:r>
          </w:p>
        </w:tc>
      </w:tr>
    </w:tbl>
    <w:p w14:paraId="69A627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D80" w:rsidRPr="005A5D80" w14:paraId="65CB8E1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354C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D1620B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BDBCB09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64F277C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E90E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Отёчность: отсутствует</w:t>
            </w:r>
          </w:p>
        </w:tc>
      </w:tr>
    </w:tbl>
    <w:p w14:paraId="7A08E4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A5D80" w:rsidRPr="005A5D80" w14:paraId="4784120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3D44D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7B0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123 мм.рт.ст.  ДАД 74 мм.рт.ст.</w:t>
            </w:r>
          </w:p>
        </w:tc>
      </w:tr>
      <w:tr w:rsidR="005A5D80" w:rsidRPr="005A5D80" w14:paraId="5F87D17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0B57B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E23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87C71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5D9CFFCC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16E0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B0E29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E7694FC" w14:textId="77777777" w:rsidTr="005A5D80">
        <w:trPr>
          <w:trHeight w:val="3825"/>
        </w:trPr>
        <w:tc>
          <w:tcPr>
            <w:tcW w:w="0" w:type="auto"/>
            <w:vAlign w:val="bottom"/>
            <w:hideMark/>
          </w:tcPr>
          <w:p w14:paraId="194B84D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30C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II.Постинфарктный кардиосклероз (12.11.2015г, 05.07.2022г, 28.08.2023г).Состояние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17.05.2019[АДРЕС]тония. Атеросклероз брахиоцефальных артерий. Стеноз справа ОСА 35%. Стеноз слева ОСА 30%, ВСА 35%. Гипертрофия миокарда левого желудочка. Гиперлипидемия IIа типа.Ожирение II, экзогенно-конституционального генеза. Риск 4 (очень высокий). Целевое АД &lt; 130/&lt; 80 мм рт. ст. (I50.9) ХСН IIА с сохранной ФВ. ФК II (NYHA). (F06.4) Органическое тревожное расстройство. (Z95.0) Коронароангиография от 06.05.2024.</w:t>
            </w:r>
          </w:p>
        </w:tc>
      </w:tr>
      <w:tr w:rsidR="005A5D80" w:rsidRPr="005A5D80" w14:paraId="483AF75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63E4D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9D2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073B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280D5336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D31D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23E04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F6CA92A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4051B3C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6B96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16A29D4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67785383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77891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E28AA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4F04C6F" w14:textId="77777777" w:rsidTr="005A5D80">
        <w:trPr>
          <w:trHeight w:val="11385"/>
        </w:trPr>
        <w:tc>
          <w:tcPr>
            <w:tcW w:w="0" w:type="auto"/>
            <w:vAlign w:val="bottom"/>
            <w:hideMark/>
          </w:tcPr>
          <w:p w14:paraId="49115A7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C77C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РЕКОМЕНДАЦИИ Диета: 1. Соблюдение диеты с ограничением жиров животного происхождения, соли, жидкости, углеводов. Режим: 2. Рациональный режим труда и отдыха (противопоказаны большие физические нагрузки с отягощением. занятие лечебной физкультурой под контролем врача по месту жительства). 3. Снижение веса 4. Ограничение потребления поваренной соли 5. "Д" наблюдение невролога, контроль УЗДГ артерий головы и шеи 1 раз в 12 месяцев 6. Контроль СМ ЭКГ через 6-12 мес и/или ухудшении самочувствия. 7. Курсы кардиометаболической и сосудистой терапии 2 раза в год. 8. Соблюдение рекомендаций узких специалистов: - психотерапевта. Повторная консультация психотерапевта (психиатра) через месяц с результатом биохимическиги анализа крови (АЛТ, АСТ, об. билирубин, креатинин, мочевина) и\или при ухудшении самочувствия. Рекомендована индивидуальная психотерапия. Амбулаторно: Aminophenilbutyric Acid (Фенибут или другие аналоги) 250 мг 2 раза в сутки в течение месяца. выписан рецепт. Агомелатин (вальдоксан или другие аналоги) таблетки 25 мг по 1 таб. 1 раз в день на ночь не менее 6 месяцев. (выписан рецепт). рекомендована повторная консультация невролога\психотерапевта для определения дальнейшей терапии Постоянный прием препаратов (под контролем АД и ЧСС): Периндоприл (Престариум А или др.) 5мг 1 таб. 1 раз в день перед приемом пищи. Лерканидипин (Леркамен, Занидип-рекордати, Лерканорм) 10мг 1 таб. 1 раз в день, не менее чем за 15 минут до еды. Бисопролол (Конкор, Кординорм, Коронал, Нипертен, Бипрол, Бидоп, Биол или др.) 2,5 мг 1 таб. 1 раз в день (утром), независимо от приема пищи. Торасемид (Диувер, Бритомар, Лотонел, Тригрим или др.) 5мг 1 таб. 1 раз в день (утром), независимо от приема пищи. Спиронолактон (Верошпирон) 25мг 1 таб. 1 раз в день (утром), после приёма пищи.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еды). Тикагрелор (Брилинта) 90мг 1 таб. 2 раза в день (утром и вечером), независимо от приема пищи. Дапаглифлозин (Форсига) 10 мг 1 таб. 1 раз в день (утром), независимо от приема пищи Аторвастатин (Липримар, Аторис, Торвакард, Тулип или др.) 80 мг 1 таб. 1 раз в день (вечером), независимо от приема пищи. Эзетимиб (Эзетрол, Липобон, Отрио) 10 мг 1 таб. 1 раз в день, независимо от приема пищи.</w:t>
            </w:r>
          </w:p>
        </w:tc>
      </w:tr>
    </w:tbl>
    <w:p w14:paraId="01B0FC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43"/>
      </w:tblGrid>
      <w:tr w:rsidR="005A5D80" w:rsidRPr="005A5D80" w14:paraId="2159C348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7DC5C5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ED4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AA46F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19.06.2024 16:42:51</w:t>
              <w:br/>
              <w:t>Сертификат: [ПОДПИСЬ]</w:t>
              <w:br/>
              <w:t>Владелец: [ПОДПИСЬ]</w:t>
              <w:br/>
              <w:t>Действителен: с 07.11.2023 11:39:51 по 07.11.2024 11:39:39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BA569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4348"/>
        <w:gridCol w:w="890"/>
        <w:gridCol w:w="1528"/>
        <w:gridCol w:w="87"/>
        <w:gridCol w:w="87"/>
      </w:tblGrid>
      <w:tr w:rsidR="005A5D80" w:rsidRPr="005A5D80" w14:paraId="3CE7C3E5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63C5F8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5D80" w:rsidRPr="005A5D80" w14:paraId="6203C6C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252EA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64516B2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45EE69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EE76E83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03848B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0E2DAABC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5F874A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15.10.2024 0:00:00</w:t>
            </w:r>
          </w:p>
        </w:tc>
        <w:tc>
          <w:tcPr>
            <w:tcW w:w="0" w:type="auto"/>
            <w:hideMark/>
          </w:tcPr>
          <w:p w14:paraId="6454BC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E2A0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6E4ACD6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08FB97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5D80" w:rsidRPr="005A5D80" w14:paraId="5362275F" w14:textId="77777777" w:rsidTr="005A5D80">
        <w:trPr>
          <w:trHeight w:val="405"/>
        </w:trPr>
        <w:tc>
          <w:tcPr>
            <w:tcW w:w="0" w:type="auto"/>
            <w:hideMark/>
          </w:tcPr>
          <w:p w14:paraId="7DC76C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A3E7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036C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25DC159B" w14:textId="77777777" w:rsidTr="005A5D80">
        <w:trPr>
          <w:trHeight w:val="405"/>
        </w:trPr>
        <w:tc>
          <w:tcPr>
            <w:tcW w:w="0" w:type="auto"/>
            <w:hideMark/>
          </w:tcPr>
          <w:p w14:paraId="778D48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2A9E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16D7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6286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C468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3A2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35B0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A5D80" w:rsidRPr="005A5D80" w14:paraId="399608C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1C10C7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0930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BDB53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18F80F6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82C5C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756019DB" w14:textId="77777777" w:rsidTr="005A5D80">
        <w:trPr>
          <w:trHeight w:val="1095"/>
        </w:trPr>
        <w:tc>
          <w:tcPr>
            <w:tcW w:w="0" w:type="auto"/>
            <w:vAlign w:val="center"/>
            <w:hideMark/>
          </w:tcPr>
          <w:p w14:paraId="7F72E2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2CCD2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5A5D80" w:rsidRPr="005A5D80" w14:paraId="502A405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6C0FAF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698B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- 104 кг; ИМТ - 35,57 кг/м²; ППТ - 2,15 м²; Возраст - 50 лет</w:t>
            </w:r>
          </w:p>
        </w:tc>
      </w:tr>
    </w:tbl>
    <w:p w14:paraId="7FF3CD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5D80" w:rsidRPr="005A5D80" w14:paraId="1A9C545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4716A8E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5B9C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9A9B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A408E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9F0D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DDE9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CE3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86D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70DE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440657F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A5B90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824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B0AE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EFB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D9E13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874F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65C9E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980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814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A7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0E4428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6A50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E56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39F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AD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605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F73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0F2A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CE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26A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0B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29942AC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FD942A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0C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BE8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D92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BB7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4C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89C7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5E5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16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B5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11A877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439DE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FFB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EE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D07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0C3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AFA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71C8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2007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9EAA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C767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2CE4CB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1CC4D0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2F89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1E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D7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55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382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9729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1FA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9B7B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7080DF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F61F22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2BA2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D10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2D1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94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3D85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FEE2A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A46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81BB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0DC98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B0CAD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A085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F9D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5FB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954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A86D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0D4DC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B2C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0FA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667E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C549DB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1FA4D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F2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74D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66C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751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F57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1728E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8DD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6E2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428E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0EBF96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33B2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1C3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5B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6AB283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3B4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60FE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096940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7CC26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5C7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E44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7BE3D8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BF0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7E3B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AF7A7A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B8C5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26E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C99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478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605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06F1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A33A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6B204E5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E830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7CE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A8F4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DF4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vAlign w:val="bottom"/>
            <w:hideMark/>
          </w:tcPr>
          <w:p w14:paraId="455F39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2262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37DC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1F86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724C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0070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E43D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ECEECD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16AA7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7E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95E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3D8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B4DD7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1F2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5D80" w:rsidRPr="005A5D80" w14:paraId="3ED5CE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36160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1B2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6AA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9060B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DAC8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4DEB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46B80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0F1D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ED23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6892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6FE9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BBEA5F1" w14:textId="77777777" w:rsidTr="005A5D80">
        <w:trPr>
          <w:trHeight w:val="1650"/>
        </w:trPr>
        <w:tc>
          <w:tcPr>
            <w:tcW w:w="0" w:type="auto"/>
            <w:vAlign w:val="bottom"/>
            <w:hideMark/>
          </w:tcPr>
          <w:p w14:paraId="7F5EF0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34C6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25 %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- 60 см/сек; VA - 67 см/сек; E/A - 0,9; Ve lateral - 5 см/сек; Ve septel - 5 см/сек; E/e - 12 (N&lt;9)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BF0E0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A5D80" w:rsidRPr="005A5D80" w14:paraId="7D7CA6A7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62D9A3F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42B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FCF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43C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8F0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F98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9ABB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DD9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C44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32124A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6"/>
      </w:tblGrid>
      <w:tr w:rsidR="005A5D80" w:rsidRPr="005A5D80" w14:paraId="595C106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2BC52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CA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EA97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7F1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104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BAB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851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C742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FC6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EF1C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36"/>
      </w:tblGrid>
      <w:tr w:rsidR="005A5D80" w:rsidRPr="005A5D80" w14:paraId="3F400EF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F172B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37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3B6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B1F7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2C90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6351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F3A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456D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427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89F7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A5D80" w:rsidRPr="005A5D80" w14:paraId="0C42BA5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2E36D0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A48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D82F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522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6F4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EE9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48B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DA7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F2A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D50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F2A5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  <w:gridCol w:w="36"/>
        <w:gridCol w:w="36"/>
        <w:gridCol w:w="36"/>
        <w:gridCol w:w="36"/>
      </w:tblGrid>
      <w:tr w:rsidR="005A5D80" w:rsidRPr="005A5D80" w14:paraId="6C07CA6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5C1CF1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2AD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5A3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57A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E83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E22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861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252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4D9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29F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ED028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7CC4440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C862E1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A2DB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1072DB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029C024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14A23D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4CD5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36106E8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2D1E1DE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6E14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76EFE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D156E8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82D8D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A82E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 не изменены. Незначительная гипертрофия миокарда базального сегмента МЖП. Рубцовые изменения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3A3D62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54A3DC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FF394C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9F6D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C30B2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D80" w:rsidRPr="005A5D80" w14:paraId="14DCA8EA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345E66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422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908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740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497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6F6E5172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048C8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33889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B117C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8E24E6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6DB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BCACC08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3766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661E9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55219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15.10.2024 14:37:41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BBB6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9EB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301CF9B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209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41AE5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CA22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A92BC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E158E12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8644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F9F3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3F629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5ACB7D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74B14A4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F80F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7D15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A4BF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64E5C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663AE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A5D80" w:rsidRPr="005A5D80" w14:paraId="64180F96" w14:textId="77777777" w:rsidTr="005A5D80">
        <w:trPr>
          <w:trHeight w:val="465"/>
        </w:trPr>
        <w:tc>
          <w:tcPr>
            <w:tcW w:w="0" w:type="auto"/>
            <w:hideMark/>
          </w:tcPr>
          <w:p w14:paraId="391E8D1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A1AD1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4266"/>
        <w:gridCol w:w="1399"/>
        <w:gridCol w:w="1200"/>
      </w:tblGrid>
      <w:tr w:rsidR="005A5D80" w:rsidRPr="005A5D80" w14:paraId="167E8C1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F607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BD7AD7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D105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BBB4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C08076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1125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15.10.2024</w:t>
            </w:r>
          </w:p>
        </w:tc>
      </w:tr>
      <w:tr w:rsidR="005A5D80" w:rsidRPr="005A5D80" w14:paraId="64E44C6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2650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54EE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49753AF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464E9CD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E38C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на фоне физических нагрузок, купирующиеся в покое; постоянная одышка, усиливающаяся при физичсеких нагрузках.</w:t>
            </w:r>
          </w:p>
        </w:tc>
      </w:tr>
    </w:tbl>
    <w:p w14:paraId="7C722D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55A4D5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354DBE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852E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D80" w:rsidRPr="005A5D80" w14:paraId="3B295142" w14:textId="77777777" w:rsidTr="005A5D80">
        <w:trPr>
          <w:trHeight w:val="7605"/>
        </w:trPr>
        <w:tc>
          <w:tcPr>
            <w:tcW w:w="0" w:type="auto"/>
            <w:vAlign w:val="bottom"/>
            <w:hideMark/>
          </w:tcPr>
          <w:p w14:paraId="245623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8A99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34 летнего возраста с максимальными цифрами АД до 180/120 мм.рт.ст, чаще 160/100 мм рт.ст., удовлетворительное самочувствие отмечает при АД 120/80 мм рт.ст. Течение заболевания малосимтомное. ИБС клинически с 2014[АДРЕС]лизации. На догоспитальном этапе ТЛТ (альтеплаза 100мг), 18.11.2015г КАГ, ТБКА со стентированием ПМЖВ (2 стента с покрытием Resolute intedritу). С ноября 2018г рецидив стенокардии напряжения. Получал стационар[ОРГАНИЗАЦИЯ] боли в грудной клетке. В плановом порядке ТБКА ПКА со стентированием (Калипсо), 17.05.2019[АДРЕС], ПМЖВ сред данных за рестеноз в стенте нет, ПКА средняя 30% (в стенте), ЗМЖВ данных за рестеноз в стенте нет, ПКА дистальная 30%. Тактика ведения консервативная. 28.02.2023г по экстренным показаниям госпитализирован в ТКНЦ, с дз: ИБС. Инфаркт миокарда без подъема сегмента ST (с з.Q), переднеапиакальный, тип 2, от 28.08.2023[АДРЕС]мое стенотическое поражение коронарных артерий нет. Пограничный стеноз ствола ЛКА. Данных за рестеноз в стентах ПКА; ПМЖА; нет. Плановая госпитализация в КО №2 с 29.04.-10.05.2024г с дз: ИБС. СН ФК II. Проведена КАГ от 06.05.2024г - 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 Тактика ведения - консервативная. Регулярно принимает препараты: АСК 100мг; Липримар 80мг; Отрио 10мг; бисопролол 2,5мг; периндоприл 5мг 2р/день; спиронолактон 25мг; торасемид 5мг. Беспокоят периодические давящие боли за грудиной, на фоне физических нагрузок, купирующиеся в покое; постоянная одышка.</w:t>
            </w:r>
          </w:p>
        </w:tc>
      </w:tr>
    </w:tbl>
    <w:p w14:paraId="3B1F22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94D83C9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3483F3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23CB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 отрицает;поверхностный гастрит. Перелом ключицы 1992г, перелом кисти 1994, ЧМТ с потерей сознания 1992[АДРЕС], более 30 лет, продолжает курить по 5-10 сигарет в сутки. Наследственный анамнез: У отца по ОИМ в 36 лет (летальный исход). Флюорография: без патологии Осмотр на педикулёз проведён. Рост, см: 172   Вес, кг: 107   ИМТ: 36,17   Температура, °C: 36.3   SpO2, %: 96</w:t>
            </w:r>
          </w:p>
        </w:tc>
      </w:tr>
    </w:tbl>
    <w:p w14:paraId="7DC57E7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D80" w:rsidRPr="005A5D80" w14:paraId="227BF62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91DA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89DFB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8C05FA3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2FC9EB7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5BB1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721AE2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A5D80" w:rsidRPr="005A5D80" w14:paraId="5656927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223FC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8A8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  САД 135 мм.рт.ст.  ДАД 90 мм.рт.ст.</w:t>
            </w:r>
          </w:p>
        </w:tc>
      </w:tr>
      <w:tr w:rsidR="005A5D80" w:rsidRPr="005A5D80" w14:paraId="6969EA2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23CF0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112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F48CB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054B2CAA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A6BA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FFD1E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9442C2A" w14:textId="77777777" w:rsidTr="005A5D80">
        <w:trPr>
          <w:trHeight w:val="3510"/>
        </w:trPr>
        <w:tc>
          <w:tcPr>
            <w:tcW w:w="0" w:type="auto"/>
            <w:vAlign w:val="bottom"/>
            <w:hideMark/>
          </w:tcPr>
          <w:p w14:paraId="1C80075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6D4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II.Постинфарктный кардиосклероз (12.11.2015г, 05.07.2022г, 28.08.2023г).Состояние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17.05.2019[АДРЕС]тония. Атеросклероз брахиоцефальных артерий. Стеноз справа ОСА 35%. Стеноз слева ОСА 30%, ВСА 35%. Гипертрофия миокарда левого желудочка. Гиперлипидемия IIа типа.Ожирение II, экзогенно-конституционального генеза. Риск 4 (очень высокий). Целевое АД &lt; 130/&lt; 80 мм рт. ст. (I50.9) ХСН IIА ФК II (NYHA). (J44.8) ХОБЛ, легкой степени тяжести, вне обострения. ДН 0-I.</w:t>
            </w:r>
          </w:p>
        </w:tc>
      </w:tr>
      <w:tr w:rsidR="005A5D80" w:rsidRPr="005A5D80" w14:paraId="73F2EC3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75F48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EC9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5C7E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1FE0B69E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7B43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ACA92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8936B82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186906E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3ABD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0A901C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D80" w:rsidRPr="005A5D80" w14:paraId="187594E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5B4E9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1DE09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2169E47" w14:textId="77777777" w:rsidTr="005A5D80">
        <w:trPr>
          <w:trHeight w:val="6030"/>
        </w:trPr>
        <w:tc>
          <w:tcPr>
            <w:tcW w:w="0" w:type="auto"/>
            <w:vAlign w:val="bottom"/>
            <w:hideMark/>
          </w:tcPr>
          <w:p w14:paraId="6E1E89E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9E25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2 раза в день (утром и вечером), независимо от приема пищи под контролем АД 2.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3. Торасемид (Бритомар пролонгированного действия) 5мг 1 таб. 1 раз в день (утром), независимо от приема пищи под контролем АД 4. Спиронолактон (Верошпирон) 25мг 1 таб. 1 раз в день (утром), после приёма пищи под контролем АД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Аторвастатин (Липримар, Аторис, Торвакард, Тулип или др.) 80 мг 1 таб. 1 раз в день (вечером), независимо от приема пищи под контролем липидного спектра 7. Эзетимиб (Эзетрол, Липобон, Отрио) 10 мг 1 таб. 1 раз в день, независимо от приема пищи под контролем липидного спектра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5A5D80" w:rsidRPr="005A5D80" w14:paraId="6D67FE1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8C2EF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611B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98CCD3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18FD0C5A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9A8BA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ECFA4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E60BB60" w14:textId="77777777" w:rsidTr="005A5D80">
        <w:trPr>
          <w:trHeight w:val="2880"/>
        </w:trPr>
        <w:tc>
          <w:tcPr>
            <w:tcW w:w="0" w:type="auto"/>
            <w:vAlign w:val="bottom"/>
            <w:hideMark/>
          </w:tcPr>
          <w:p w14:paraId="3EF5DA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DE97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спектр, гормоны щитовидной железы. КТ огк. ОФД.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300112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124F41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431089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3FF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5CA0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B600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5A5D80" w:rsidRPr="005A5D80" w14:paraId="2FE6CCAA" w14:textId="77777777" w:rsidTr="005A5D80">
        <w:trPr>
          <w:trHeight w:val="405"/>
        </w:trPr>
        <w:tc>
          <w:tcPr>
            <w:tcW w:w="0" w:type="auto"/>
            <w:hideMark/>
          </w:tcPr>
          <w:p w14:paraId="4E4EA91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B9B0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A75E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44465EB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47834BCA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AAD5AD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6A63FBA7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FF62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32593FE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18BA1EF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741E5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7604E96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57BA2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50619F8A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AB5ED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3257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2572CBB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58CE4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EE26E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19B684AB" w14:textId="77777777" w:rsidTr="005A5D8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55BE0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BA64B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59 в минуту. Нормальное положение электрической оси сердца. Рубцовые изменения передне-перегородочно-верхушечной области левого желудочка.</w:t>
            </w:r>
          </w:p>
        </w:tc>
      </w:tr>
    </w:tbl>
    <w:p w14:paraId="0A0C52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E2C2801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D2B6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BDC4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F0782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5A5D80" w:rsidRPr="005A5D80" w14:paraId="7D910A82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1E37CD9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7ED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996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C895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CF1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635C0D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04D1D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96077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D28C8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6601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503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EE7D09B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6CF0D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033A9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06.11.2024 11:02:31</w:t>
            </w:r>
          </w:p>
        </w:tc>
        <w:tc>
          <w:tcPr>
            <w:tcW w:w="0" w:type="auto"/>
            <w:vAlign w:val="center"/>
            <w:hideMark/>
          </w:tcPr>
          <w:p w14:paraId="18EBF3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0D514E7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3AA2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8739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BC74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D0CC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432EF72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3B62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492D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5CE2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6876E4C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0E3E025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18C3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1A86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AE54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3CF512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11AC14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4052"/>
        <w:gridCol w:w="1000"/>
        <w:gridCol w:w="1659"/>
        <w:gridCol w:w="102"/>
        <w:gridCol w:w="102"/>
      </w:tblGrid>
      <w:tr w:rsidR="005A5D80" w:rsidRPr="005A5D80" w14:paraId="1BA3AE34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5A76D3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D80" w:rsidRPr="005A5D80" w14:paraId="5A42BFEC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15EBB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ADCC3D5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4DC99E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5FBAA3D3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2519B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321B0C29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162BC2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06.11.2024 11:32:00</w:t>
            </w:r>
          </w:p>
        </w:tc>
        <w:tc>
          <w:tcPr>
            <w:tcW w:w="0" w:type="auto"/>
            <w:hideMark/>
          </w:tcPr>
          <w:p w14:paraId="27CCA5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10399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2FBD115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52AE47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D80" w:rsidRPr="005A5D80" w14:paraId="785F9572" w14:textId="77777777" w:rsidTr="005A5D80">
        <w:trPr>
          <w:trHeight w:val="405"/>
        </w:trPr>
        <w:tc>
          <w:tcPr>
            <w:tcW w:w="0" w:type="auto"/>
            <w:hideMark/>
          </w:tcPr>
          <w:p w14:paraId="1190B2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1BAD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D6BE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5C8D0624" w14:textId="77777777" w:rsidTr="005A5D80">
        <w:trPr>
          <w:trHeight w:val="405"/>
        </w:trPr>
        <w:tc>
          <w:tcPr>
            <w:tcW w:w="0" w:type="auto"/>
            <w:hideMark/>
          </w:tcPr>
          <w:p w14:paraId="05F539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BA498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7AD8D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7DE6D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2A11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1CD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317B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4FD776B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A656B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5D80" w:rsidRPr="005A5D80" w14:paraId="5FC75A9D" w14:textId="77777777" w:rsidTr="005A5D80">
        <w:trPr>
          <w:trHeight w:val="405"/>
        </w:trPr>
        <w:tc>
          <w:tcPr>
            <w:tcW w:w="0" w:type="auto"/>
            <w:hideMark/>
          </w:tcPr>
          <w:p w14:paraId="17F2FC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5A5D80" w:rsidRPr="005A5D80" w14:paraId="664939C6" w14:textId="77777777" w:rsidTr="005A5D80">
        <w:trPr>
          <w:trHeight w:val="1380"/>
        </w:trPr>
        <w:tc>
          <w:tcPr>
            <w:tcW w:w="0" w:type="auto"/>
            <w:hideMark/>
          </w:tcPr>
          <w:p w14:paraId="7DEC1E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S3 правого легкого фиброзные изменения.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5D80" w:rsidRPr="005A5D80" w14:paraId="3496280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3A60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5D80" w:rsidRPr="005A5D80" w14:paraId="29D72FA5" w14:textId="77777777" w:rsidTr="005A5D80">
        <w:trPr>
          <w:trHeight w:val="405"/>
        </w:trPr>
        <w:tc>
          <w:tcPr>
            <w:tcW w:w="0" w:type="auto"/>
            <w:hideMark/>
          </w:tcPr>
          <w:p w14:paraId="7F8B9B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Фиброзные изменения в S3 правого легкого. Диск с исследованием выдан.</w:t>
            </w:r>
          </w:p>
        </w:tc>
      </w:tr>
    </w:tbl>
    <w:p w14:paraId="3F4B8E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5A5D80" w:rsidRPr="005A5D80" w14:paraId="115D9FBC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0A6C2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623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63B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15C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38E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D0875AD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FC5B8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F4C91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77EBA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3BDE5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81B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07D9D4E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8975B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943A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EA2BB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06.11.2024 11:34:28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00E71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EF8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9B4DA7A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0891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B55A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5E29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5DCE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A705F9E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2E33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6EC1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0FCD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5E457A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5326CD9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10EC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BCA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4757A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69EE474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86C8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5503CD4B" w14:textId="77777777" w:rsidTr="005A5D80">
        <w:trPr>
          <w:trHeight w:val="465"/>
        </w:trPr>
        <w:tc>
          <w:tcPr>
            <w:tcW w:w="0" w:type="auto"/>
            <w:hideMark/>
          </w:tcPr>
          <w:p w14:paraId="0FB95B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0DE79F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A31C93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9EB128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AB41B5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30006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0A76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36363B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F5B1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7C00A98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8A70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738F6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3EF8272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259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395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EB6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5FD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B8B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6DB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73D050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26F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44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93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423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0F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05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2AF7A8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0009D8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053C3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48D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53CF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A74C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78DE8D87" w14:textId="77777777" w:rsidTr="005A5D80">
        <w:trPr>
          <w:trHeight w:val="405"/>
        </w:trPr>
        <w:tc>
          <w:tcPr>
            <w:tcW w:w="0" w:type="auto"/>
            <w:hideMark/>
          </w:tcPr>
          <w:p w14:paraId="672FE21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022A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31217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CE85B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4FC339F2" w14:textId="77777777" w:rsidTr="005A5D80">
        <w:trPr>
          <w:trHeight w:val="465"/>
        </w:trPr>
        <w:tc>
          <w:tcPr>
            <w:tcW w:w="0" w:type="auto"/>
            <w:hideMark/>
          </w:tcPr>
          <w:p w14:paraId="48FA92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92DE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828DE2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072335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D31C01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2DEA1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E2F1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A5A18E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D7A05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2FA5080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A2FB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31DD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972D97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3C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1FB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F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637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A5A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5EF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21E692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CF6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66D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048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2DF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54B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8EB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03B4DAA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F82DE6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36131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61C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0589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9B484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2ABCA3F3" w14:textId="77777777" w:rsidTr="005A5D80">
        <w:trPr>
          <w:trHeight w:val="405"/>
        </w:trPr>
        <w:tc>
          <w:tcPr>
            <w:tcW w:w="0" w:type="auto"/>
            <w:hideMark/>
          </w:tcPr>
          <w:p w14:paraId="52306F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1F87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A9A8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21EA6A0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4E800E5B" w14:textId="77777777" w:rsidTr="005A5D80">
        <w:trPr>
          <w:trHeight w:val="465"/>
        </w:trPr>
        <w:tc>
          <w:tcPr>
            <w:tcW w:w="0" w:type="auto"/>
            <w:hideMark/>
          </w:tcPr>
          <w:p w14:paraId="38F29D0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1B3A4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72A611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3CC14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AC20A3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FDC4A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3486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714D86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BE25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1E6866E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0E58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4076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69E1E7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0BA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10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A4D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9DF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56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307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4A821F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262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0E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364.5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1B2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B1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92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A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512B85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9FCAE4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BF96B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5F4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2DB8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B774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09BBF93B" w14:textId="77777777" w:rsidTr="005A5D80">
        <w:trPr>
          <w:trHeight w:val="405"/>
        </w:trPr>
        <w:tc>
          <w:tcPr>
            <w:tcW w:w="0" w:type="auto"/>
            <w:hideMark/>
          </w:tcPr>
          <w:p w14:paraId="5208921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DA8B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1AF87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B54FE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02374B76" w14:textId="77777777" w:rsidTr="005A5D80">
        <w:trPr>
          <w:trHeight w:val="465"/>
        </w:trPr>
        <w:tc>
          <w:tcPr>
            <w:tcW w:w="0" w:type="auto"/>
            <w:hideMark/>
          </w:tcPr>
          <w:p w14:paraId="56BF41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E56901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25C271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E35C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6A4205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558C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EDAC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90CD90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EE8D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397B870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78FC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2F6F6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027"/>
        <w:gridCol w:w="907"/>
        <w:gridCol w:w="694"/>
        <w:gridCol w:w="553"/>
        <w:gridCol w:w="1858"/>
      </w:tblGrid>
      <w:tr w:rsidR="005A5D80" w:rsidRPr="005A5D80" w14:paraId="0493AF2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39F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055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1AB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A8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99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F5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06177C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25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84C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43A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3DC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2B4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106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556A8B3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D9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F8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123.05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77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4F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A0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3E9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23E97CE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4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8B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ED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A4F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360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536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4F68F9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9A93C2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306A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4D4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F67A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766C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6D08CBD7" w14:textId="77777777" w:rsidTr="005A5D80">
        <w:trPr>
          <w:trHeight w:val="405"/>
        </w:trPr>
        <w:tc>
          <w:tcPr>
            <w:tcW w:w="0" w:type="auto"/>
            <w:hideMark/>
          </w:tcPr>
          <w:p w14:paraId="362D68C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1890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69770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580F8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3C600FAE" w14:textId="77777777" w:rsidTr="005A5D80">
        <w:trPr>
          <w:trHeight w:val="465"/>
        </w:trPr>
        <w:tc>
          <w:tcPr>
            <w:tcW w:w="0" w:type="auto"/>
            <w:hideMark/>
          </w:tcPr>
          <w:p w14:paraId="3FB9222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C4654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CB0619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13B9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50DFDD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9C23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20759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EF89C0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85E0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49B890D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D064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99B6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50C1289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E0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C48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C49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C4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E5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626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CD150F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F33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4E3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86C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6DE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02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39E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651B71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A26AD3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8E081B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E4D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E6FD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CF93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112BF1F2" w14:textId="77777777" w:rsidTr="005A5D80">
        <w:trPr>
          <w:trHeight w:val="405"/>
        </w:trPr>
        <w:tc>
          <w:tcPr>
            <w:tcW w:w="0" w:type="auto"/>
            <w:hideMark/>
          </w:tcPr>
          <w:p w14:paraId="4E479BE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33CC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44819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5DED88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71728EB8" w14:textId="77777777" w:rsidTr="005A5D80">
        <w:trPr>
          <w:trHeight w:val="465"/>
        </w:trPr>
        <w:tc>
          <w:tcPr>
            <w:tcW w:w="0" w:type="auto"/>
            <w:hideMark/>
          </w:tcPr>
          <w:p w14:paraId="7CAC1A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2DA0E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C5E9A8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25AB1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789D36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45B09B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9118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073862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EED5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6B59ADF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7EFA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73C76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7BCDDFD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693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9C0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A5A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423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D3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5FF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F4C496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044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41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A0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52A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D50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C58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2CA87D3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9DF4B8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D757A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A8A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E416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616E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00B6FD4E" w14:textId="77777777" w:rsidTr="005A5D80">
        <w:trPr>
          <w:trHeight w:val="405"/>
        </w:trPr>
        <w:tc>
          <w:tcPr>
            <w:tcW w:w="0" w:type="auto"/>
            <w:hideMark/>
          </w:tcPr>
          <w:p w14:paraId="02E0E87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43582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9A979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72042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7B07BB36" w14:textId="77777777" w:rsidTr="005A5D80">
        <w:trPr>
          <w:trHeight w:val="465"/>
        </w:trPr>
        <w:tc>
          <w:tcPr>
            <w:tcW w:w="0" w:type="auto"/>
            <w:hideMark/>
          </w:tcPr>
          <w:p w14:paraId="7B976B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A5FB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B014AC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4A00C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52FCE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9DD7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6DDA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E709F5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19D28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020AD79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025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FD62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323534B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37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B7D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E5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FC7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C83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C7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30E9FD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3F6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BD6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352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43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E34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48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7D02DDB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8C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17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C5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1EF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3CB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6C7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7152B6D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1C2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C5D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DA0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F45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D19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E4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76DF2A9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C3E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EE9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CA2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B1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4C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3E1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5BBC0C8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0DD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08B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630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069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F1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E5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  <w:tr w:rsidR="005A5D80" w:rsidRPr="005A5D80" w14:paraId="7659638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C1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1B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36D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0E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15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062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5E4BBCD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19A61E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98173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F58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981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AB32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76ED26A5" w14:textId="77777777" w:rsidTr="005A5D80">
        <w:trPr>
          <w:trHeight w:val="405"/>
        </w:trPr>
        <w:tc>
          <w:tcPr>
            <w:tcW w:w="0" w:type="auto"/>
            <w:hideMark/>
          </w:tcPr>
          <w:p w14:paraId="34CDEE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3E4E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59250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2F08A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7AC1EE9" w14:textId="77777777" w:rsidTr="005A5D80">
        <w:trPr>
          <w:trHeight w:val="465"/>
        </w:trPr>
        <w:tc>
          <w:tcPr>
            <w:tcW w:w="0" w:type="auto"/>
            <w:hideMark/>
          </w:tcPr>
          <w:p w14:paraId="60F44F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12A7DE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10DD74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2CD5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19D845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0907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46CD1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DA958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B3D2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49A4F45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EA82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3F18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752"/>
        <w:gridCol w:w="553"/>
        <w:gridCol w:w="1858"/>
      </w:tblGrid>
      <w:tr w:rsidR="005A5D80" w:rsidRPr="005A5D80" w14:paraId="2C66A94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D67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A0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E6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6BE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FC2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4C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05CB08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898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F3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F0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CF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046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0F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6EED55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337A74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1E7B94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B3D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B4D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19AB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1A2AA586" w14:textId="77777777" w:rsidTr="005A5D80">
        <w:trPr>
          <w:trHeight w:val="405"/>
        </w:trPr>
        <w:tc>
          <w:tcPr>
            <w:tcW w:w="0" w:type="auto"/>
            <w:hideMark/>
          </w:tcPr>
          <w:p w14:paraId="28CADF4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3C5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127B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711CC3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8E0D659" w14:textId="77777777" w:rsidTr="005A5D80">
        <w:trPr>
          <w:trHeight w:val="465"/>
        </w:trPr>
        <w:tc>
          <w:tcPr>
            <w:tcW w:w="0" w:type="auto"/>
            <w:hideMark/>
          </w:tcPr>
          <w:p w14:paraId="778A8A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8BD22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A7E565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309D00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58AB7E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C216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FEAE7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1C47D0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FD4D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179192D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BDA5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BAFD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7EED8DA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19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64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0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3E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BEA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523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B2294A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F4A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AC7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57C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63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67C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4C4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48AEAA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76AF06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E23BD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FA7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A786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63E9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564DCD84" w14:textId="77777777" w:rsidTr="005A5D80">
        <w:trPr>
          <w:trHeight w:val="405"/>
        </w:trPr>
        <w:tc>
          <w:tcPr>
            <w:tcW w:w="0" w:type="auto"/>
            <w:hideMark/>
          </w:tcPr>
          <w:p w14:paraId="1AED160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71FF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6B5F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01D216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32E1F2C" w14:textId="77777777" w:rsidTr="005A5D80">
        <w:trPr>
          <w:trHeight w:val="465"/>
        </w:trPr>
        <w:tc>
          <w:tcPr>
            <w:tcW w:w="0" w:type="auto"/>
            <w:hideMark/>
          </w:tcPr>
          <w:p w14:paraId="73BF76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B6E85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264B66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A08E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BE923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B73B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C84D17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E65A94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1C3F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6C381E1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FCE0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E704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1027"/>
        <w:gridCol w:w="800"/>
        <w:gridCol w:w="752"/>
        <w:gridCol w:w="553"/>
        <w:gridCol w:w="1858"/>
      </w:tblGrid>
      <w:tr w:rsidR="005A5D80" w:rsidRPr="005A5D80" w14:paraId="1139B55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CA8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2CC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1B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7BE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581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5F1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CB29EE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E66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886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ED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8A9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24A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FB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3B86F9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4E30C3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293CC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D97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24C3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5938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57FBAC80" w14:textId="77777777" w:rsidTr="005A5D80">
        <w:trPr>
          <w:trHeight w:val="405"/>
        </w:trPr>
        <w:tc>
          <w:tcPr>
            <w:tcW w:w="0" w:type="auto"/>
            <w:hideMark/>
          </w:tcPr>
          <w:p w14:paraId="0AD3DDE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F43D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F0265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6D157C9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70021584" w14:textId="77777777" w:rsidTr="005A5D80">
        <w:trPr>
          <w:trHeight w:val="465"/>
        </w:trPr>
        <w:tc>
          <w:tcPr>
            <w:tcW w:w="0" w:type="auto"/>
            <w:hideMark/>
          </w:tcPr>
          <w:p w14:paraId="6C5ABC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00645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20A0C2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916FD8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04855F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680E6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1578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4C3B72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571E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70EEFB2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1594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2686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79C376E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BD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DF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45A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6AE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8A4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39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05F7EC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6A5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FC2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3E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6CE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3F6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A00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2A8EA2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18B12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EEC67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1CF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A9CA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50C9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6CF74E9A" w14:textId="77777777" w:rsidTr="005A5D80">
        <w:trPr>
          <w:trHeight w:val="405"/>
        </w:trPr>
        <w:tc>
          <w:tcPr>
            <w:tcW w:w="0" w:type="auto"/>
            <w:hideMark/>
          </w:tcPr>
          <w:p w14:paraId="60551D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58BD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62B64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668F6C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08B38511" w14:textId="77777777" w:rsidTr="005A5D80">
        <w:trPr>
          <w:trHeight w:val="465"/>
        </w:trPr>
        <w:tc>
          <w:tcPr>
            <w:tcW w:w="0" w:type="auto"/>
            <w:hideMark/>
          </w:tcPr>
          <w:p w14:paraId="274121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A0488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F8CEB0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AF1F69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6B746A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C2110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B850D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A61C3E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3A547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117DABD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1DC7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3535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2C30D44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025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4BC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F1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B2A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B96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DFD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218AD2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CAE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72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75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30C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7B9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2B4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07B663D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B32C1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21FAD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FF3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E904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484B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723891E2" w14:textId="77777777" w:rsidTr="005A5D80">
        <w:trPr>
          <w:trHeight w:val="405"/>
        </w:trPr>
        <w:tc>
          <w:tcPr>
            <w:tcW w:w="0" w:type="auto"/>
            <w:hideMark/>
          </w:tcPr>
          <w:p w14:paraId="3190788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6C74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D0CC3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7F4174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5ED44BDC" w14:textId="77777777" w:rsidTr="005A5D80">
        <w:trPr>
          <w:trHeight w:val="465"/>
        </w:trPr>
        <w:tc>
          <w:tcPr>
            <w:tcW w:w="0" w:type="auto"/>
            <w:hideMark/>
          </w:tcPr>
          <w:p w14:paraId="0D2BA7E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16F310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E71F3D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1B9C2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BB276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A4EE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6A0B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D3532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D1E7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0A4EF75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6E4B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273D7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5747FB1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4A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8C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A0E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28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88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D65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650564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48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F1C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48D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CDE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2D3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E0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130AE4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DA60FA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3FFC02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ACC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C65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B2E6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0DCBE094" w14:textId="77777777" w:rsidTr="005A5D80">
        <w:trPr>
          <w:trHeight w:val="405"/>
        </w:trPr>
        <w:tc>
          <w:tcPr>
            <w:tcW w:w="0" w:type="auto"/>
            <w:hideMark/>
          </w:tcPr>
          <w:p w14:paraId="383E303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CBD7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0945E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617334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0743A509" w14:textId="77777777" w:rsidTr="005A5D80">
        <w:trPr>
          <w:trHeight w:val="465"/>
        </w:trPr>
        <w:tc>
          <w:tcPr>
            <w:tcW w:w="0" w:type="auto"/>
            <w:hideMark/>
          </w:tcPr>
          <w:p w14:paraId="1BB4EF0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1EFF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39AB83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53E56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9C1253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199ED3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2D817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1CD689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03203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62F9CE5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BE0C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6E03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862"/>
        <w:gridCol w:w="553"/>
        <w:gridCol w:w="1858"/>
      </w:tblGrid>
      <w:tr w:rsidR="005A5D80" w:rsidRPr="005A5D80" w14:paraId="488A97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25C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29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5D2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14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A0D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DC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F7B6FB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C0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796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15D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CD7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39A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FC0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0D799A2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973B9C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D1B4F0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405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2BC6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AADD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2505D0C3" w14:textId="77777777" w:rsidTr="005A5D80">
        <w:trPr>
          <w:trHeight w:val="405"/>
        </w:trPr>
        <w:tc>
          <w:tcPr>
            <w:tcW w:w="0" w:type="auto"/>
            <w:hideMark/>
          </w:tcPr>
          <w:p w14:paraId="010D2CB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7937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4E685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6B2685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0EA4A9E2" w14:textId="77777777" w:rsidTr="005A5D80">
        <w:trPr>
          <w:trHeight w:val="465"/>
        </w:trPr>
        <w:tc>
          <w:tcPr>
            <w:tcW w:w="0" w:type="auto"/>
            <w:hideMark/>
          </w:tcPr>
          <w:p w14:paraId="3FE350E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E15FA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091838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C33F6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AF486A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6EA6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03115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1BD404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56A4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49655730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DD7F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CEA4D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764"/>
        <w:gridCol w:w="694"/>
        <w:gridCol w:w="553"/>
        <w:gridCol w:w="1858"/>
      </w:tblGrid>
      <w:tr w:rsidR="005A5D80" w:rsidRPr="005A5D80" w14:paraId="1B89E4B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725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A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FF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A3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311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3B2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6AC191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730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80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79.84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347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E7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2F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6D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12:50:31</w:t>
            </w:r>
          </w:p>
        </w:tc>
      </w:tr>
    </w:tbl>
    <w:p w14:paraId="634C84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9840EA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9015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5A5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E86B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32D8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49E92463" w14:textId="77777777" w:rsidTr="005A5D80">
        <w:trPr>
          <w:trHeight w:val="405"/>
        </w:trPr>
        <w:tc>
          <w:tcPr>
            <w:tcW w:w="0" w:type="auto"/>
            <w:hideMark/>
          </w:tcPr>
          <w:p w14:paraId="2B9B7F4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6E8D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2CBA0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1025CA4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0D63F237" w14:textId="77777777" w:rsidTr="005A5D80">
        <w:trPr>
          <w:trHeight w:val="465"/>
        </w:trPr>
        <w:tc>
          <w:tcPr>
            <w:tcW w:w="0" w:type="auto"/>
            <w:hideMark/>
          </w:tcPr>
          <w:p w14:paraId="14CCBC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E4FF0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27BFCA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B9659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48FEAB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99914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B9E6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6D3EB9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01F1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7099EBB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2CC5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F5D0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22"/>
        <w:gridCol w:w="1027"/>
        <w:gridCol w:w="764"/>
        <w:gridCol w:w="1082"/>
        <w:gridCol w:w="720"/>
        <w:gridCol w:w="1724"/>
      </w:tblGrid>
      <w:tr w:rsidR="005A5D80" w:rsidRPr="005A5D80" w14:paraId="622584C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47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27B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57A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18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EDC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A64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0EC28F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3EC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426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E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32A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0FD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7E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3C7E19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C1E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DD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49D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388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CC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7D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54994B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52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8C4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73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096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71C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D0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A0547E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79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AB7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B64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F6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4DF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40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78449E9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32C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BE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C7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E8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4D7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EB6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428EC31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4A8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DF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C52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FBA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048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AEF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59E25B1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5D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E7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5E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78E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362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691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7299B1C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45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3F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8D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DF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E4A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FD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45F8701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518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E3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B3A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E32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D6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59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912AB9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16A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DDE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3DD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81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BA4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14C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121E2A2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C8C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83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E1A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9E4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A07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D7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D26D4F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BA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CC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6AD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137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C85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39A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1DC5FC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575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30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B4F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E2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89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2DED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477AE3D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36E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50E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72A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FC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8A4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EBA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8E17C4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28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8F4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83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E8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C85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578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A9A6C4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935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70D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02F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89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222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D69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62AF374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8C6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EF7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B38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2AE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30E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CF5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5DC5366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79A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4F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A17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35E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357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724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013545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436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45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53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AF1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6C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525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E2BD7A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63B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18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4E9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A44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70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F76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39592AF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BDD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909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BCE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B1F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1F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BA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1F8F33B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351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E6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3C2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624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C44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8B9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CFB5BE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C8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436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742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5C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817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02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70F8E7D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153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32A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C7B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C3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D9F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9F0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  <w:tr w:rsidR="005A5D80" w:rsidRPr="005A5D80" w14:paraId="0899836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6B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E2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DE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52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398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17D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13:17:49</w:t>
            </w:r>
          </w:p>
        </w:tc>
      </w:tr>
    </w:tbl>
    <w:p w14:paraId="045211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0A7AF0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B7A3A5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C8C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D1D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F2F9E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39C1ADD5" w14:textId="77777777" w:rsidTr="005A5D80">
        <w:trPr>
          <w:trHeight w:val="405"/>
        </w:trPr>
        <w:tc>
          <w:tcPr>
            <w:tcW w:w="0" w:type="auto"/>
            <w:hideMark/>
          </w:tcPr>
          <w:p w14:paraId="636938A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AE57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5129E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5636844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722300AC" w14:textId="77777777" w:rsidTr="005A5D80">
        <w:trPr>
          <w:trHeight w:val="465"/>
        </w:trPr>
        <w:tc>
          <w:tcPr>
            <w:tcW w:w="0" w:type="auto"/>
            <w:hideMark/>
          </w:tcPr>
          <w:p w14:paraId="047E08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3DDAC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1FCE0F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A30EC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53F6BD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D4F1A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A7590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50E9E5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DCFF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0E51327F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D19B5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0AF2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67C05B4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7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3B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201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44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3BB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4FE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F72832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9C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3B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2B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4F7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7AC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BA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14:29:28</w:t>
            </w:r>
          </w:p>
        </w:tc>
      </w:tr>
    </w:tbl>
    <w:p w14:paraId="671F95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1CC49A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1AD260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948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FC59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32B26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0732844B" w14:textId="77777777" w:rsidTr="005A5D80">
        <w:trPr>
          <w:trHeight w:val="405"/>
        </w:trPr>
        <w:tc>
          <w:tcPr>
            <w:tcW w:w="0" w:type="auto"/>
            <w:hideMark/>
          </w:tcPr>
          <w:p w14:paraId="74F2393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899D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76374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3809F64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32D9818B" w14:textId="77777777" w:rsidTr="005A5D80">
        <w:trPr>
          <w:trHeight w:val="465"/>
        </w:trPr>
        <w:tc>
          <w:tcPr>
            <w:tcW w:w="0" w:type="auto"/>
            <w:hideMark/>
          </w:tcPr>
          <w:p w14:paraId="713900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5D4B8AB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CFA224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61634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7EB281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301A2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C9EE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DE1047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74624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5A5D80" w:rsidRPr="005A5D80" w14:paraId="7E3DB50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6ED7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562E7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764"/>
        <w:gridCol w:w="752"/>
        <w:gridCol w:w="553"/>
        <w:gridCol w:w="1858"/>
      </w:tblGrid>
      <w:tr w:rsidR="005A5D80" w:rsidRPr="005A5D80" w14:paraId="5FF68C9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BD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297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DD3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DE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3E7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5CA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588BAA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02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C4E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173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мME/л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A98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3C7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ED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06.11.2024 14:46:01</w:t>
            </w:r>
          </w:p>
        </w:tc>
      </w:tr>
    </w:tbl>
    <w:p w14:paraId="296E35C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6517C6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11A5E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55E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478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1F858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96456F7" w14:textId="77777777" w:rsidTr="005A5D80">
        <w:trPr>
          <w:trHeight w:val="675"/>
        </w:trPr>
        <w:tc>
          <w:tcPr>
            <w:tcW w:w="0" w:type="auto"/>
            <w:hideMark/>
          </w:tcPr>
          <w:p w14:paraId="2752E97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D2FD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5D9D3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96906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3826"/>
        <w:gridCol w:w="1013"/>
        <w:gridCol w:w="1628"/>
        <w:gridCol w:w="102"/>
        <w:gridCol w:w="102"/>
      </w:tblGrid>
      <w:tr w:rsidR="005A5D80" w:rsidRPr="005A5D80" w14:paraId="06CCED74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0D2606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5A5D80" w:rsidRPr="005A5D80" w14:paraId="60AD7977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7EBE2C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866EDCB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A19BC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0D7E0234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FBD55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6F8E4578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362744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07.11.2024 10:36:00</w:t>
            </w:r>
          </w:p>
        </w:tc>
        <w:tc>
          <w:tcPr>
            <w:tcW w:w="0" w:type="auto"/>
            <w:hideMark/>
          </w:tcPr>
          <w:p w14:paraId="1B706B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D48F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A117753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400C11B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5A5D80" w:rsidRPr="005A5D80" w14:paraId="319294EE" w14:textId="77777777" w:rsidTr="005A5D80">
        <w:trPr>
          <w:trHeight w:val="405"/>
        </w:trPr>
        <w:tc>
          <w:tcPr>
            <w:tcW w:w="0" w:type="auto"/>
            <w:hideMark/>
          </w:tcPr>
          <w:p w14:paraId="7B1B61B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47FF2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B94AB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7BDE14EB" w14:textId="77777777" w:rsidTr="005A5D80">
        <w:trPr>
          <w:trHeight w:val="405"/>
        </w:trPr>
        <w:tc>
          <w:tcPr>
            <w:tcW w:w="0" w:type="auto"/>
            <w:hideMark/>
          </w:tcPr>
          <w:p w14:paraId="5F683F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D4BD3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FAB3A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CB94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907AD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98D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D576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5A5D80" w:rsidRPr="005A5D80" w14:paraId="36DC58C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52391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032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3E4614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01"/>
      </w:tblGrid>
      <w:tr w:rsidR="005A5D80" w:rsidRPr="005A5D80" w14:paraId="4CD7146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18761A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BA8D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172 Вес (кг) 107 ППП (м2 ) 2,19 Возраст 50 лет</w:t>
            </w:r>
          </w:p>
        </w:tc>
      </w:tr>
    </w:tbl>
    <w:p w14:paraId="72377E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285043DA" w14:textId="77777777" w:rsidTr="005A5D8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F80E7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A47BA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7"/>
        <w:gridCol w:w="2248"/>
        <w:gridCol w:w="2248"/>
        <w:gridCol w:w="2568"/>
      </w:tblGrid>
      <w:tr w:rsidR="005A5D80" w:rsidRPr="005A5D80" w14:paraId="4C0DE4B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C6710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A3C0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A5D80" w:rsidRPr="005A5D80" w14:paraId="157B7B9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C0CD4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BEC5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6CF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DB6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5B2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5A5D80" w:rsidRPr="005A5D80" w14:paraId="4678544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D41F9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7F3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9D64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F1B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264F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</w:tr>
      <w:tr w:rsidR="005A5D80" w:rsidRPr="005A5D80" w14:paraId="2428251E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114563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1985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324A92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A048CD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79C1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B9B8C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3893268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95A179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46B4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обширные рубцовые изменения передне-перегородочных, апикальных сегментов миокарда ЛЖ. На высоте ФН новых нарушений локальной сократимости не выявлено.</w:t>
            </w:r>
          </w:p>
        </w:tc>
      </w:tr>
    </w:tbl>
    <w:p w14:paraId="015F87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444FE4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E0799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A5DE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5DCBEC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5A5D80" w:rsidRPr="005A5D80" w14:paraId="001AC8F6" w14:textId="77777777" w:rsidTr="005A5D8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0903E0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842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C5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930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318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E426AD8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E9C2D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8913B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6A113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6850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FB0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ECD5994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509C52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2DE07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AD722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07.11.2024 10:41:11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A42048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52E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5771C22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F240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9BC8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70C0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DA106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2CB2C96" w14:textId="77777777" w:rsidTr="005A5D8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7F08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6BD55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E53C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94A4F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6667234E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7A50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79DD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3DDB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702C16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DC2513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43"/>
      </w:tblGrid>
      <w:tr w:rsidR="005A5D80" w:rsidRPr="005A5D80" w14:paraId="4DE776CF" w14:textId="77777777" w:rsidTr="005A5D80">
        <w:trPr>
          <w:trHeight w:val="465"/>
        </w:trPr>
        <w:tc>
          <w:tcPr>
            <w:tcW w:w="0" w:type="auto"/>
            <w:hideMark/>
          </w:tcPr>
          <w:p w14:paraId="42B251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(одностаканная проба)</w:t>
            </w:r>
          </w:p>
        </w:tc>
      </w:tr>
    </w:tbl>
    <w:p w14:paraId="43C5B4D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12145A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2B8A8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7D2249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7996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96F6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580D2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16CD6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</w:t>
            </w:r>
          </w:p>
        </w:tc>
      </w:tr>
      <w:tr w:rsidR="005A5D80" w:rsidRPr="005A5D80" w14:paraId="0A4182B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D33F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416C5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027"/>
        <w:gridCol w:w="764"/>
        <w:gridCol w:w="694"/>
        <w:gridCol w:w="553"/>
        <w:gridCol w:w="1858"/>
      </w:tblGrid>
      <w:tr w:rsidR="005A5D80" w:rsidRPr="005A5D80" w14:paraId="59569D4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44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CA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AB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AFB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CA6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CE6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751536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C82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94E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D0A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360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C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83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11:21:34</w:t>
            </w:r>
          </w:p>
        </w:tc>
      </w:tr>
      <w:tr w:rsidR="005A5D80" w:rsidRPr="005A5D80" w14:paraId="2942FF1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9F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614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E86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97B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078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86F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11:21:34</w:t>
            </w:r>
          </w:p>
        </w:tc>
      </w:tr>
    </w:tbl>
    <w:p w14:paraId="0A4040D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ECF08D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E042FC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9BD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9EFB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93F3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198F29D0" w14:textId="77777777" w:rsidTr="005A5D80">
        <w:trPr>
          <w:trHeight w:val="405"/>
        </w:trPr>
        <w:tc>
          <w:tcPr>
            <w:tcW w:w="0" w:type="auto"/>
            <w:hideMark/>
          </w:tcPr>
          <w:p w14:paraId="41DE5CB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9762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88F5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2443CF2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0CF0128C" w14:textId="77777777" w:rsidTr="005A5D80">
        <w:trPr>
          <w:trHeight w:val="465"/>
        </w:trPr>
        <w:tc>
          <w:tcPr>
            <w:tcW w:w="0" w:type="auto"/>
            <w:hideMark/>
          </w:tcPr>
          <w:p w14:paraId="586DF22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71043D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7FA787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AC3E3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D89E8C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ED43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F54BAB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08CA8F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3C0B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</w:t>
            </w:r>
          </w:p>
        </w:tc>
      </w:tr>
      <w:tr w:rsidR="005A5D80" w:rsidRPr="005A5D80" w14:paraId="358FE24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B309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E94F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478"/>
        <w:gridCol w:w="1421"/>
        <w:gridCol w:w="2449"/>
        <w:gridCol w:w="803"/>
        <w:gridCol w:w="1433"/>
      </w:tblGrid>
      <w:tr w:rsidR="005A5D80" w:rsidRPr="005A5D80" w14:paraId="4761405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636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71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B2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8D0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2E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5F0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414851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D9C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53D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4B6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FC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80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51C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4CB2333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DC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F6B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2FF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D88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8A1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69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00E79F8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421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2EE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641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257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1C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879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1CE042B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079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073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F3A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25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A1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9C3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232B6E8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01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DC8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223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962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321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2F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1575CD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B5A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741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FE7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7C5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11A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D2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4E0014E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36E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8D3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CF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D3B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114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9C4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469B650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F15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38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F40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7A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E49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E68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74D3D3A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024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08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0A2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AE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77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133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69227C4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BC4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3E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52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360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475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A4B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  <w:tr w:rsidR="005A5D80" w:rsidRPr="005A5D80" w14:paraId="2485294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59D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395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305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8C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4B1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69C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07.11.2024 11:22:22</w:t>
            </w:r>
          </w:p>
        </w:tc>
      </w:tr>
    </w:tbl>
    <w:p w14:paraId="238E57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3B3610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6D0CB1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D6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E70A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9EE8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5E387A03" w14:textId="77777777" w:rsidTr="005A5D80">
        <w:trPr>
          <w:trHeight w:val="405"/>
        </w:trPr>
        <w:tc>
          <w:tcPr>
            <w:tcW w:w="0" w:type="auto"/>
            <w:hideMark/>
          </w:tcPr>
          <w:p w14:paraId="7250C3C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72C8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9362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37ADA7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574F8BB6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BF313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5A5D80" w:rsidRPr="005A5D80" w14:paraId="6DE15B97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AFBC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FB48512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79839F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9797E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54F5F6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B0025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08.11.2024</w:t>
            </w:r>
          </w:p>
        </w:tc>
      </w:tr>
      <w:tr w:rsidR="005A5D80" w:rsidRPr="005A5D80" w14:paraId="57C3BDE3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B61F3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5896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3E7FA4D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A1721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A368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29C9BEFE" w14:textId="77777777" w:rsidTr="005A5D80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457A24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C8DC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Тест отрицательный. Запланированная ЧСС достигнута.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Критерной динамики смещения сегмента ST и нарушений ритма сердца не зарегистрировано.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ТФН средняя (100 Вт).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Препараты: бисопролол 2,5 мг.</w:t>
            </w:r>
          </w:p>
        </w:tc>
      </w:tr>
    </w:tbl>
    <w:p w14:paraId="3BB0D8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1B67550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7D424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65428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FBF34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D80" w:rsidRPr="005A5D80" w14:paraId="0D09358B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75609D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4A5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D78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32E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419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483EA73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557DD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C827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79F081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05A6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D07D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1DC5DAB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C621F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31188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08.11.2024 9:01:04</w:t>
            </w:r>
          </w:p>
        </w:tc>
        <w:tc>
          <w:tcPr>
            <w:tcW w:w="0" w:type="auto"/>
            <w:vAlign w:val="center"/>
            <w:hideMark/>
          </w:tcPr>
          <w:p w14:paraId="12A3D2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B8ECEE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0241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9BEB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A14B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ED16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169E75FB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A3E6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CBEF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AF6C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0F448E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48768FD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20D56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A7CB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63A9E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1D006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D3A5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4A8804AA" w14:textId="77777777" w:rsidTr="005A5D80">
        <w:trPr>
          <w:trHeight w:val="465"/>
        </w:trPr>
        <w:tc>
          <w:tcPr>
            <w:tcW w:w="0" w:type="auto"/>
            <w:hideMark/>
          </w:tcPr>
          <w:p w14:paraId="1787A9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F27C6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E2C9AC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3F30C5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0B56B4E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39A65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AF5BB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85DEB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612D3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11.11.2024</w:t>
            </w:r>
          </w:p>
        </w:tc>
      </w:tr>
      <w:tr w:rsidR="005A5D80" w:rsidRPr="005A5D80" w14:paraId="633C7B2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867DA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4E82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05F7ABA8" w14:textId="77777777" w:rsidTr="005A5D80">
        <w:trPr>
          <w:trHeight w:val="11070"/>
        </w:trPr>
        <w:tc>
          <w:tcPr>
            <w:tcW w:w="0" w:type="auto"/>
            <w:vAlign w:val="bottom"/>
            <w:hideMark/>
          </w:tcPr>
          <w:p w14:paraId="38E6E83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66D3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внутреннее напряжение ("вроде всё хорошо, но что-то не хорошо"), невозможность расслабиться ("много мыслей"), постоянная тревога. Анамнез: Вышеуказанные жалобы появились около двух лет, связывает с инфарктом, на этом фоне много переживаний по поводу здоровья. В мае 2024 был выписан фенибут псхиатром, эффект отменил, но затем, после стресса на работе, состояние вернулось. Ухудшение настоящего состояния с октября 2024. Нарушения сна не отмечает. Ранее к психиатрам обращался в рамках стационар[ОРГАНИЗАЦИЯ]улез, венерические заболевания, гепатит, сахарный диабет, язвенную болезнь желудка и ДПК, болезнь Боткина, описторхоз, заболевания вен, тромбоэмболию отрицает;поверхностный гастрит. Перелом ключицы 1992 г, перелом кисти 1994, ЧМТ с потерей сознания 1992[АДРЕС], стаж курения 20 лет. Наследственный анамнез: у отца по оим в 36 лет (летальный исход). В ТКНЦ госпитализирован с учетом прогрессирующего течения ИБС и с предотвращением возможных коронарных событий с диагнозом: ИБС. Стенокардия напряжения ФК II. Постинфарктный кардиосклероз (12.11.2015г, 05.07.2022г, 28.08.2023г). 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17.05.2019[АДРЕС]УС Мышление: последовательное. В беседе на вопросы отвечает в плане заданного, по существу. Сознание не помрачено. Верно ориентирован в месте, времени и собственной личности. Речь по темпу нормальная. Голос нормальный, не тихий. Галлюцинирующим не представляется. Бредовых мыслей, идей не высказывает. Мимика и жестикуляция спокойные, зрительного контакта не избегает. В поведении спокоен. Критика сохранна. Внимание: в норме. Память: в норме. Интеллект: соответствует полученному образованию. Эмоциональный фон: несколько тревожен, напряжен, своё настроение описывает как "бодрое". Фон настроения: суицидальных мыслей не высказывает.</w:t>
            </w:r>
          </w:p>
        </w:tc>
        <w:tc>
          <w:tcPr>
            <w:tcW w:w="0" w:type="auto"/>
            <w:vAlign w:val="bottom"/>
            <w:hideMark/>
          </w:tcPr>
          <w:p w14:paraId="3CC8FF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9810E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26941BC0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1E75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AF962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07"/>
      </w:tblGrid>
      <w:tr w:rsidR="005A5D80" w:rsidRPr="005A5D80" w14:paraId="5903FB5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3CFDB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DF06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(F06.4) Органическое тревожное расстройство.</w:t>
            </w:r>
          </w:p>
        </w:tc>
      </w:tr>
    </w:tbl>
    <w:p w14:paraId="08CF406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58C425C1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E6A7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7E938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349378C1" w14:textId="77777777" w:rsidTr="005A5D80">
        <w:trPr>
          <w:trHeight w:val="3510"/>
        </w:trPr>
        <w:tc>
          <w:tcPr>
            <w:tcW w:w="0" w:type="auto"/>
            <w:vAlign w:val="bottom"/>
            <w:hideMark/>
          </w:tcPr>
          <w:p w14:paraId="493B9CD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FC01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Сертралин 50 мг по 1/2 таблетке утром 10 дней, по 1 таблетке 20 дней (рецепт выдан) Атаракс 25 мг по 1/2-1 таблете на ночь 14 дней (рецепт выдан) Другие рекомендации: Рациональный режим труда и отдыха, ограничение психоэмоциональных нагрузок. Амбулаторно: - Приём препаратов по схеме - Повторная консультация психиатра/психотерапевта через 1 месяц для оценки динамики самочувствия и проводимого лечения, при ухудшении самочувствия – раньше.</w:t>
            </w:r>
          </w:p>
        </w:tc>
        <w:tc>
          <w:tcPr>
            <w:tcW w:w="0" w:type="auto"/>
            <w:vAlign w:val="bottom"/>
            <w:hideMark/>
          </w:tcPr>
          <w:p w14:paraId="74D543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88C63A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FA1EF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CD7A17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AE5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580C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81FC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22"/>
      </w:tblGrid>
      <w:tr w:rsidR="005A5D80" w:rsidRPr="005A5D80" w14:paraId="6A7432D6" w14:textId="77777777" w:rsidTr="005A5D80">
        <w:trPr>
          <w:trHeight w:val="405"/>
        </w:trPr>
        <w:tc>
          <w:tcPr>
            <w:tcW w:w="0" w:type="auto"/>
            <w:hideMark/>
          </w:tcPr>
          <w:p w14:paraId="67CB80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1984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02D3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PT-C14538DBFF</w:t>
            </w:r>
          </w:p>
        </w:tc>
      </w:tr>
    </w:tbl>
    <w:p w14:paraId="06CF2C9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3721"/>
        <w:gridCol w:w="2122"/>
        <w:gridCol w:w="1496"/>
      </w:tblGrid>
      <w:tr w:rsidR="005A5D80" w:rsidRPr="005A5D80" w14:paraId="52F77C4B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4EE3F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5A5D80" w:rsidRPr="005A5D80" w14:paraId="6916269F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683D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E0B3B1E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11D498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3E662F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586F20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A4A43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11.11.2024</w:t>
            </w:r>
          </w:p>
        </w:tc>
      </w:tr>
      <w:tr w:rsidR="005A5D80" w:rsidRPr="005A5D80" w14:paraId="1C227599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FE7D6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0639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</w:tblGrid>
      <w:tr w:rsidR="005A5D80" w:rsidRPr="005A5D80" w14:paraId="2312D581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6D922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Рыжков В.</w:t>
            </w:r>
          </w:p>
        </w:tc>
      </w:tr>
    </w:tbl>
    <w:p w14:paraId="24958D3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9E3536C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857E25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929E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6C4DF59E" w14:textId="77777777" w:rsidTr="005A5D80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14:paraId="0104498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866E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Резюме -Мониторирование ЭКГ (в отведениях V4, Y, V6) проведено в течение 23 ч. 42 мин. (пригодно для анализа 23 ч. 38 мин.), из которых 2 ч. 33 мин. занимала физическая активность (31 мин.- интенсивная типа "ходьба", интеграл активности за время наблюдения 21070 mg*мин), 8 ч. 0 мин. - сон.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78 уд/мин, ночью 77 уд/мин. Минимальная ЧСС 56 уд/мин во время бодрствования. Максимальная ЧСС при ФН 125 / вне ФН 116 уд/мин (субмаксимальная ЧСС не достигнута 74 % (&lt;80 %)). (Значения ЧСС получены при периоде расчета 60 с.)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78 уд/мин (от 56 до 125).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транзиторная АВ-блокада 1 степени с PQ-интервалом до 230 мс. в течение 2 мин.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частая полиморфная с преобладанием одного вида желудочковая эктопическая активность в виде одиночных экстрасистол в среднем количестве 23 в час (1 % комплексов). Зарегистрирована единичная наджелудочковая эктопическая активность в виде 6 одиночных экстрасистол.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74 % (&lt;80 %). 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437 мс (от 387 до 470 мс), QT-интервал на минимальной ЧСС (56 уд/мин) - 408 мс. Зарегистрировано удлинение корригированного QT-интервала от 450 до 470 мс в течение 4 ч. 8 мин..</w:t>
            </w:r>
          </w:p>
        </w:tc>
      </w:tr>
    </w:tbl>
    <w:p w14:paraId="05D4946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31EAAB0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4E78D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7F34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A86F1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65"/>
        <w:gridCol w:w="39"/>
        <w:gridCol w:w="36"/>
      </w:tblGrid>
      <w:tr w:rsidR="005A5D80" w:rsidRPr="005A5D80" w14:paraId="315EF898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65DAC57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600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7D1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C9F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BD09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B87DE07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73A5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A9A77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58B34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877BC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A5FB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5E18659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65DA2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13DB6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11.11.2024 15:31:31</w:t>
            </w:r>
          </w:p>
        </w:tc>
        <w:tc>
          <w:tcPr>
            <w:tcW w:w="0" w:type="auto"/>
            <w:vAlign w:val="center"/>
            <w:hideMark/>
          </w:tcPr>
          <w:p w14:paraId="778E37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6420968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EBBB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814B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408C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74D946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10FBBD77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6FAF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9F32E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F6F8EC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PT-AE3960FE7F</w:t>
            </w:r>
          </w:p>
        </w:tc>
        <w:tc>
          <w:tcPr>
            <w:tcW w:w="0" w:type="auto"/>
            <w:vAlign w:val="center"/>
            <w:hideMark/>
          </w:tcPr>
          <w:p w14:paraId="25C4FB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05F4C88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A02C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CDE7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94502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28.10.2024 12:16:56 по 21.01.2026 12:16:56</w:t>
            </w:r>
          </w:p>
        </w:tc>
        <w:tc>
          <w:tcPr>
            <w:tcW w:w="0" w:type="auto"/>
            <w:vAlign w:val="center"/>
            <w:hideMark/>
          </w:tcPr>
          <w:p w14:paraId="378FBD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307D16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563"/>
      </w:tblGrid>
      <w:tr w:rsidR="005A5D80" w:rsidRPr="005A5D80" w14:paraId="3A72CCDF" w14:textId="77777777" w:rsidTr="005A5D80">
        <w:trPr>
          <w:trHeight w:val="465"/>
        </w:trPr>
        <w:tc>
          <w:tcPr>
            <w:tcW w:w="0" w:type="auto"/>
            <w:hideMark/>
          </w:tcPr>
          <w:p w14:paraId="5DF927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 по вопросам липидного обмена</w:t>
            </w:r>
          </w:p>
        </w:tc>
      </w:tr>
    </w:tbl>
    <w:p w14:paraId="612A4F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8CB180F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F263B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4BAA19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66DF9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9CDCD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FD1831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9EF8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12.11.2024</w:t>
            </w:r>
          </w:p>
        </w:tc>
      </w:tr>
      <w:tr w:rsidR="005A5D80" w:rsidRPr="005A5D80" w14:paraId="49D6F60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D5F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AA12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1589FBB" w14:textId="77777777" w:rsidTr="005A5D80">
        <w:trPr>
          <w:trHeight w:val="18630"/>
        </w:trPr>
        <w:tc>
          <w:tcPr>
            <w:tcW w:w="0" w:type="auto"/>
            <w:vAlign w:val="bottom"/>
            <w:hideMark/>
          </w:tcPr>
          <w:p w14:paraId="559AB13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8E54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подъеме до 2-3 этажа, при ходьбе до 300-400м, при ускорении темпа ходьбы, сопровождается ощущением нехватки воздуха, повышение уровня холетсерина ( недостижение целевых значений на фоне лечния). Анамнез: Артериальная гипертония с 34 лет с максимальными цифрами АД до 190\120ммртст, чаще 150/100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""жжения"" за грудиной при физической нагрузки. 12.11.2015[АДРЕС], 18.11.2015[АДРЕС], с последующей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Проведено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 С 28.08.2023 по 05.09.2023г получал стационар[ОРГАНИЗАЦИЯ] - Неровность контуров. ПКА средний сегмент - 30% (в стенте); Задняя межжелудочковая ветвь - 60%, артерия малого диаметра; Ствол ЛКА - 30-50%. Тип стеноза: C; Трифуркация: Количество пораженных сегментов: 4; ПМЖА проксимальный сегмент - Неровность контуров (в стенте). ПМЖА средний сегмент - 30%. ПМЖА средний сегмент - Неровность контуров (в стенте). ОА проксимальный сегмент - Неровность контуров) - ангиографических данных за гемодинамически значимое стенотическое поражение коронарных артерий нет, пограничный стеноз ствола ЛКА, данных за рестеноз в стентах ПКА, ПМЖА нет. Рекомендована консервативная тактика ведения. Также верифицирован диагноз ХСН IIА с сохранной ФВ. ФК II (NYHA). Постоянно принимает диувер 5 мг, аторвастатин 80 мг, конкор 2,5 мг, тромбо АСС 100 мг, брилинта 90 мг 2 раза в день, отрио 10мг, перинева 4мг. Ухудшение самочувствия в течение последних 4х месяцев в виде снижения ТФН, стал отмечать давящую сжимающую боль за грудиной, возникающие при психоэмоциональном состоянии, при повышении АД, купирующиеся в покое. Амбулаторно проведено обследование: стрессЭхоКГ с горизонтальным ВЭМП от 22.01.2024- Проба положительная (СНсФВ); выявлено нарушение диастолического резерва; проба положительная- исходно рубцовые изменения апикальных отделов ЛЖ, на высоте ФН новых нарушений локальной сократимости не выявлено. Проведена КАГ от 06.05.2024г- ПКА проксимальный сегмент Неровность контуров ПКА средний сегмент 30% (в стенте) Задняя межжелудочковая ветвь 50% Ствол ЛКА 30-50%. Перенесённые заболевания: Аллергоанамнез не отягощен; Туберкулез, описторхоз, вирусные гепатиты,сахарный диабет отрицает, курит длительно (10 сигарет в день) Наследственный анамнез: дедушка по линии отца умер в 61год (ИМ), ИМ у папы в 36 лет (фатальный), АГ у мамы. АГ у бабушки Флюорография: без патологии 22.04.2024 Рост, см: 172   Вес, кг: 108   ИМТ: 36,51</w:t>
            </w:r>
          </w:p>
        </w:tc>
      </w:tr>
    </w:tbl>
    <w:p w14:paraId="2FF49F8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87FA0C0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5699BD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ABF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Модифицируемые факторы риска сердечно-сосудистых заболеваний: артериальная гипертония; гиперлипидемия; курение; ожирение;</w:t>
            </w:r>
          </w:p>
        </w:tc>
      </w:tr>
    </w:tbl>
    <w:p w14:paraId="6346AF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49A95F4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29C6D15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986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модифицируемые факторы риска сердечно-сосудистых заболеваний: Возраст и пол(мужчины &gt; 40 лет, женщины &gt; 50 лет);</w:t>
            </w:r>
          </w:p>
        </w:tc>
      </w:tr>
    </w:tbl>
    <w:p w14:paraId="797799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586C0CD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C4E06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436234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CF99C1A" w14:textId="77777777" w:rsidTr="005A5D80">
        <w:trPr>
          <w:trHeight w:val="13275"/>
        </w:trPr>
        <w:tc>
          <w:tcPr>
            <w:tcW w:w="0" w:type="auto"/>
            <w:vAlign w:val="bottom"/>
            <w:hideMark/>
          </w:tcPr>
          <w:p w14:paraId="6BF3F59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289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29.03.2018: Общий холестерин: 4,16 ммоль/л; ХС-ЛПВП (альфа-холестерин): 0,85 ммоль/л; ХС-ЛПНП (бета-холестерин): 2,62 ммоль/л; ХС-ЛПОНП: 1,01 ммоль/л; Триглицериды: 2,22 ммоль/л; АСТ: 18,1 Е/л; АЛТ: 21,5 Е/л. БИОХИМИЧЕСКОЕ ИССЛЕДОВАНИЕ от 10.11.2020: КФК: 288,8 Е/л. БИОХИМИЧЕСКОЕ ИССЛЕДОВАНИЕ от 11.11.2020: Общий холестерин: 3,29 ммоль/л; ХС-ЛПВП (альфа-холестерин): 0,82 ммоль/л; ХС-ЛПНП (бета-холестерин): 1,91 ммоль/л; ХС-ЛПОНП: 1,42 ммоль/л; Триглицериды: 3,12 ммоль/л; Комментарий: хилёз; АСТ: 19,8 Ед/л; Комментарий: хилёз; АЛТ: 29 Ед/л; Комментарий: хилёз. БИОХИМИЧЕСКОЕ ИССЛЕДОВАНИЕ от 29.08.2023: Общий холестерин: 3,64 ммоль/л; ХС-ЛПВП (альфа-холестерин): 0,84 ммоль/л; ХС-ЛПНП (бета-холестерин): 2,13 ммоль/л; ХС-ЛПОНП: 1,38 ммоль/л; Триглицериды: 3,04 ммоль/л; ХС-НеЛПВП: 2,8 ммоль/л; АСТ: 19,8 Ед/л; АЛТ: 24,6 Ед/л; КФК: 174,3 Е/л. БИОХИМИЧЕСКОЕ ИССЛЕДОВАНИЕ от 30.08.2023: АСТ: 16,9 Ед/л; АЛТ: 21,2 Ед/л; КФК: 251,4 Е/л. БИОХИМИЧЕСКОЕ ИССЛЕДОВАНИЕ КРОВИ от 29.04.2024: Общий холестерин: 3,27 ммоль/л; ХС-ЛПВП (альфа-холестерин): 0,78 ммоль/л; ХС-ЛПНП (бета-холестерин): 1,79 ммоль/л; ХС-ЛПОНП: 0,8 ммоль/л; Триглицериды: 1,77 ммоль/л; ХС-НеЛПВП: 2,49 ммоль/л; АСТ: 21,4 Ед/л; АЛТ: 26,4 Ед/л; КФК: 427,1 Е/л. БИОХИМИЧЕСКОЕ ИССЛЕДОВАНИЕ КРОВИ от 06.11.2024: Общий холестерин: 2,98 ммоль/л; ХС-ЛПВП (альфа-холестерин): 0,83 ммоль/л; ХС-ЛПНП (бета-холестерин): 1,6 ммоль/л; ХС-ЛПОНП: 0,92 ммоль/л; Триглицериды: 2,02 ммоль/л; ХС-НеЛПВП: 2,15 ммоль/л; АСТ: 25,9 Ед/л; АЛТ: 29,9 Ед/л; КФК: 443,6 Е/л. ГОРМОНЫ И МАРКЁРЫ от 06.11.2024: Тиреотропный гормон: 0,89 мME/л. ПРОТОКОЛ ЭХОКАРДИОГРАФИЧЕСКОГО ИССЛЕДОВАНИЯ от 15.10.2024: Сократительная функция ЛЖ: удовлетворительная; Размер асинергии ЛЖ: 25 %; Индекс асинергии: 1,44; Аневризма: нет; Тромб: нет; Оценка диастолической функции ЛЖ: VE - 60 см/сек; VA - 67 см/сек; E/A - 0,9; Ve lateral - 5 см/сек; Ve septel - 5 см/сек; E/e - 12 (N&lt;9); Диастолическая функция ЛЖ: нарушение релаксации ЛЖ; СТРУКТУРА: Ао: М-режим 34 мм; ЛП: М-режим 45 мм; ЛП: В-режим 55 мм; ПЖ: М-режим 31 мм; ЛА: М-режим 21 мм; ПП: В-режим 42 мм; КДД: М-режим 47 мм; КДО: В-режим 103 мм; КСО: В-режим 47 мм; МЖП: М-режим 13 мм; ЗСЛЖ: М-режим 11 мм; ММ: 212 г; ИММ ЛЖ: 49,8ИММ ЛЖ: г/м²·⁷ФВ: В-режим 54 %; ОТС: 0,5; PT-E0FD5B1964: Концентрическое ремоделирование; Кинез миокарда: изменен; СДЛА - 20 мм рт.ст.; Повышение эхоплотности стенок аорты. Размеры полостей не изменены. Незначительная гипертрофия миокарда базального сегмента МЖП. Рубцовые изменения миокарда апикальных отделов ЛЖ. Глобальная сократительная функция ЛЖ в покое удовлетворительная. ВЕЛОЭРГОМЕТРИЯ (ТРЕДМИЛ) от 08.11.2024: Тест отрицательный. Запланированная ЧСС достигнута. Критерной динамики смещения сегмента ST и нарушений ритма сердца не зарегистрировано. ТФН средняя (100 Вт). Препараты: бисопролол 2,5 мг. КОРОНАРОАНГИОГРАФИЯ от 06.05.2024: Тип кровоснабжения: правый. ПКА проксимальный сегмент - Неровность контуров.   ПКА средний сегмент - 30% (в стенте).  Тип рестеноза: Диффузный;  Задняя межжелудочковая ветвь - 50%.  Артерия малого диаметра;  Ствол ЛКА - 30-50%.   ПМЖА средний сегмент - Неровность контуров (в стенте).   ОА проксимальный сегмент - Неровность контуров.    Заключение: Ангиографических данных за гемодинамически значимое стенотическое поражение коронарных артерий нет. Гемодинамически незначимый стеноз ствола ЛКА. Данных за рестеноз в стентах ПКА; ПМЖА; нет. Тактика ведения - консервативная.</w:t>
            </w:r>
          </w:p>
        </w:tc>
      </w:tr>
    </w:tbl>
    <w:p w14:paraId="5EE6381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388E2ADE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0359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10F618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00F28E2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061DAB4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062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(E78.5) Гиперлипидемия IIа типа. (I20.8) ИБС. Стенокардия напряжения ФК II. ПИКС (2015, 07.2022, 08.2023 гг). Состояние после ТБКА ПМЖВ ( 2 стента) 2015 г, ПКА ( 1 стент) 04.2018, 05.2019 [АДРЕС]ния. Риск 4 (очень высокий). Целевое АД &lt; 130/&lt; 80 мм рт. ст. (I67.2) Атеросклероз брахиоцефальных артерий. ( стенозы 35,40 %). (E66.0) Ожирение II, экзогенно-конституционального генеза. (I50.9) ХСН IIА. ФК II (NYHA). (I70.2) Атеросклероз артерий конечностей?. DLCNC Сумма баллов: 4</w:t>
            </w:r>
          </w:p>
        </w:tc>
      </w:tr>
    </w:tbl>
    <w:p w14:paraId="50A026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7CCC869D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01BD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D551F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B1C36F9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55A97C5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1498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475CF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</w:tblGrid>
      <w:tr w:rsidR="005A5D80" w:rsidRPr="005A5D80" w14:paraId="5777646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69D31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МЕДИКАМЕНТОЗНАЯ ТЕРАПИЯ</w:t>
            </w:r>
          </w:p>
        </w:tc>
      </w:tr>
    </w:tbl>
    <w:p w14:paraId="1A52A7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417261C" w14:textId="77777777" w:rsidTr="005A5D80">
        <w:trPr>
          <w:trHeight w:val="2250"/>
        </w:trPr>
        <w:tc>
          <w:tcPr>
            <w:tcW w:w="0" w:type="auto"/>
            <w:vAlign w:val="bottom"/>
            <w:hideMark/>
          </w:tcPr>
          <w:p w14:paraId="7001A60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C81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ПОКАЗАНО назначение медикаментозной липидкоррегирующей терапии статинами. Учитывая выраженную гиперхолестеринемию рекомендована комбинированная гиполипидемическая терапия: Розувастатин + Эзетимиб (Зенон, PT-0DA813F0A3, [ФИО]) 40мг + 10мг 1 таб. 1 раз в день (вечером), независимо от приема пищи Омега-3 триглицериды (Омакор или др.) 1000 мг 1 капс 2 раза в день (утром и вечером) во время приема пищи</w:t>
            </w:r>
          </w:p>
        </w:tc>
      </w:tr>
    </w:tbl>
    <w:p w14:paraId="771DC1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64F7DA46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8FC1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37DA2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F64A718" w14:textId="77777777" w:rsidTr="005A5D80">
        <w:trPr>
          <w:trHeight w:val="5715"/>
        </w:trPr>
        <w:tc>
          <w:tcPr>
            <w:tcW w:w="0" w:type="auto"/>
            <w:vAlign w:val="bottom"/>
            <w:hideMark/>
          </w:tcPr>
          <w:p w14:paraId="55DC21A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0351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Коррекция факторов риска: 1. Снижение избыточного веса. Повышение физической активности - дозированные физические нагрузки: ходьба в среднем темпе по 30-40 минут 3-4 раза в неделю (рекомендуемая ЧСС по возрасту (согласовать с лечащим врачом!): 128 уд/мин.), езда на велосипеде, плавание, ритмическая гимнастика. 2. Соблюдение рекомендаций по гиполипидемической диете: ограничение употребления холестерина до 300 мг/сутки, ограничение насыщенных жиров до 20,0 г/сутки, ограничение общих жиров до 60г/сутки (за счет растительных жиров, рыбы, морепродуктов, мяса птицы (грудинка)). 3. Контроль липидного спектра крови: ОХС, ХСЛПНП, ХС ЛПВП, ТГ и КОНТРОЛЬ АКТИВНОСТИ ТРАНСАМИНАЗ КРОВИ (АСТ, АЛТ, КФК) через 3 месяца. 4. НЕ СОЧЕТАТЬ ПРИЁМ СТАТИНОВ С: циклоспорином, противогрибковыми препаратами, а/б из группы макролидов, алкоголем. 5. Целевой уровень ОХС менее 4,0 ммоль/л; ХС ЛПНП менее 1,4 ммоль/л; ХС ЛПВП более 1,0; ТГ менее 1,7 ммоль/л; 6. Рекомедовано сдать кровь на Лп (а), кровь на семейную гиперхолестеринемию (мутациями в генах LDLR, APOB, PCSK9 , УЗДГ артерий н. конечностей. Осмотр с результатами обследований через 3 месяца. 7.При недостижении целевых значений ЛПНП, решение вопроса о назначении моноклональных антител ( пралуэнт, репата), либо интерфирирующей РНК ( инклисиран)</w:t>
            </w:r>
          </w:p>
        </w:tc>
      </w:tr>
    </w:tbl>
    <w:p w14:paraId="236B03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5A5D80" w:rsidRPr="005A5D80" w14:paraId="2A2C4140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5B82B4D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0DE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F4662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12.11.2024 12:49:01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ECFF46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93"/>
      </w:tblGrid>
      <w:tr w:rsidR="005A5D80" w:rsidRPr="005A5D80" w14:paraId="3767B783" w14:textId="77777777" w:rsidTr="005A5D80">
        <w:trPr>
          <w:trHeight w:val="465"/>
        </w:trPr>
        <w:tc>
          <w:tcPr>
            <w:tcW w:w="0" w:type="auto"/>
            <w:hideMark/>
          </w:tcPr>
          <w:p w14:paraId="0ADF666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Консультация кардиолога с применением телемедицинских технологий</w:t>
            </w:r>
          </w:p>
        </w:tc>
      </w:tr>
    </w:tbl>
    <w:p w14:paraId="20F7E4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704"/>
        <w:gridCol w:w="1543"/>
        <w:gridCol w:w="1323"/>
      </w:tblGrid>
      <w:tr w:rsidR="005A5D80" w:rsidRPr="005A5D80" w14:paraId="7B3C8F9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100EA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1DDDC2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D5D7A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64000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065C44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26FD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04.02.2025</w:t>
            </w:r>
          </w:p>
        </w:tc>
      </w:tr>
      <w:tr w:rsidR="005A5D80" w:rsidRPr="005A5D80" w14:paraId="6F37BCB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5411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4FBDC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2CD46B2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36305A8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0DC1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редко на точечную боль в левой половине грудной клетке, до 5 минут, возникает спонтанно, с периодичностью до 1 раза в неделю. на ощущение нехватки воздуха при ускорении шага, при выполнении умеренной физической нарукзи. одышка при подъеме до 4 этажа, при ходьбе до 1км; эпизодически повышение артериального давления до 140/90ммртст, сопровождается шумом в голове, "пульсацией", давящими болями в левой половине грудной клетке; повышенная тревожность, беспокойство, раздражительность.</w:t>
            </w:r>
          </w:p>
        </w:tc>
      </w:tr>
    </w:tbl>
    <w:p w14:paraId="581E03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F8353E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289EFE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C4F8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D80" w:rsidRPr="005A5D80" w14:paraId="7B2058A8" w14:textId="77777777" w:rsidTr="005A5D80">
        <w:trPr>
          <w:trHeight w:val="8865"/>
        </w:trPr>
        <w:tc>
          <w:tcPr>
            <w:tcW w:w="0" w:type="auto"/>
            <w:vAlign w:val="bottom"/>
            <w:hideMark/>
          </w:tcPr>
          <w:p w14:paraId="5C3621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39DE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34 лет с максимальными цифрами АД до 190\120ммртст, чаще 150/100 мм рт.ст.,хорошо себя чувствует при АД 120/80 мм рт.ст., течение гипертонии малосимтомное.Перенесенные ОНМК отрицает. Диагноз ИБС с 2014года, когда впервые возникло ощущение "жжения" за грудиной при физической нагрузки. 12.11.2015[АДРЕС] догоспитальном этапе выполнена ТЛТ (альтеплаза 100мг), 18.11.2015[АДРЕС], показано и проведена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Показано и проведено оперативное лечение: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</w:t>
            </w:r>
          </w:p>
        </w:tc>
      </w:tr>
      <w:tr w:rsidR="005A5D80" w:rsidRPr="005A5D80" w14:paraId="741A9956" w14:textId="77777777" w:rsidTr="005A5D80">
        <w:trPr>
          <w:trHeight w:val="10440"/>
        </w:trPr>
        <w:tc>
          <w:tcPr>
            <w:tcW w:w="0" w:type="auto"/>
            <w:vAlign w:val="bottom"/>
            <w:hideMark/>
          </w:tcPr>
          <w:p w14:paraId="22F631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C84C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 28.08.2023 по 05.09.2023г получал стационар[ОРГАНИЗАЦИЯ] - Неровность контуров. ПКА средний сегмент - 30% (в стенте); Задняя межжелудочковая ветвь - 60%, артерия малого диаметра; Ствол ЛКА - 30-50%. Тип стеноза: C; Трифуркация: Количество пораженных сегментов: 4; ПМЖА проксимальный сегмент - Неровность контуров (в стенте). ПМЖА средний сегмент - 30%. ПМЖА средний сегмент - Неровность контуров (в стенте). ОА проксимальный сегмент - Неровность контуров) - ангиографических данных за гемодинамически значимое стенотическое поражение коронарных артерий нет, пограничный стеноз ствола ЛКА, данных за рестеноз в стентах ПКА, ПМЖА нет. Рекомендована консервативная тактика ведения. Также верифицирован диагноз ХСН IIА с сохранной ФВ. ФК II (NYHA). Ухудшение с января 2024г, самостоятельноп рошел амбулаторное обследование: стрессЭхоКГ с горизонтальным ВЭМП от 22.01.2024- Проба положительная (СНсФВ); выявлено нарушение диастолического резерва; проба положительная- исходно рубцовые изменения апикальных отделов ЛЖ, на высоте ФН новых нарушений локальной сократимости не выявлено.Последняя госпитализация с 29.04.2024 по 10.05.2024, проведена контрольная КАГ - без изменений, в настоящее время тактика ведения - консервативная. Рекомендовано проведение стресс-тестов через 6 мес с последующей консультацией кардиолога. выписан с дз: ИБС. Стенокардия напряжения ФК II.Постинфарктный кардиосклероз (12.11.2015г, 05.07.2022г, 28.08.2023г).Состояние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 стадии. Неконтролируемая артериальная гипертония. Атеросклероз брахиоцефальных артерий. Стеноз справа ОСА 35%. Стеноз слева ОСА 30%, ВСА 35%. Гипертрофия миокарда левого желудочка. Гиперлипидемия IIа типа.Ожирение II, экзогенно-конституционального генеза. Риск 4 (очень высокий). Целевое АД &lt; 130/&lt; 80 мм рт. ст. (F06.4) Органическое тревожное расстройство (Z95.0) Коронароангиография от 06.05.2024. С момента выписки постоянно принимает диувер 5 мг, аторвастатин 80 мг, конкор 2,5 мг, тромбо АСС 100 мг, отрио 10мг, перинева 4мг, леркамен 10мг, верошпирон 25 мг, форсига не принимал. Последняя госпитализация в ноябре 2024г, проведено обследование: нагрузочные тесты (стресс-тест - отрицательный),показаний для проведения коронароангиографии не выявлено. В настоящее время постоянно принимает форсига, верошпирон, зенон 40=10,периндоприл 10мг,леркамен 10мг,торасемид5мг. На фоне терапии отмечает уменьшение проявления одышки, улучшения общего самочувствия.</w:t>
            </w:r>
          </w:p>
        </w:tc>
      </w:tr>
    </w:tbl>
    <w:p w14:paraId="3B7979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D3FB35E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3E423C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249A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 отрицает;поверхностный гастрит. Перелом ключицы 1992г, перелом кисти 1994, ЧМТ с потерей сознания 1992[АДРЕС]Органы грудной клетки без патологии Рост, см: 172   Вес, кг: 108   ИМТ: 36,51</w:t>
            </w:r>
          </w:p>
        </w:tc>
      </w:tr>
    </w:tbl>
    <w:p w14:paraId="7FD0F69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D80" w:rsidRPr="005A5D80" w14:paraId="07A2312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91BA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44405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C95AD7E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708FF3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756A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Отёчность: отсутствует</w:t>
            </w:r>
          </w:p>
        </w:tc>
      </w:tr>
    </w:tbl>
    <w:p w14:paraId="152DAF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A5D80" w:rsidRPr="005A5D80" w14:paraId="24F2D66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4A78EF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3BC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122 мм.рт.ст.  ДАД 80 мм.рт.ст.</w:t>
            </w:r>
          </w:p>
        </w:tc>
      </w:tr>
      <w:tr w:rsidR="005A5D80" w:rsidRPr="005A5D80" w14:paraId="4470821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31916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B2C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B3C6D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45"/>
      </w:tblGrid>
      <w:tr w:rsidR="005A5D80" w:rsidRPr="005A5D80" w14:paraId="679F0C8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418E9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8B8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5A5D80" w:rsidRPr="005A5D80" w14:paraId="00DEDFF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B007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0B5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рекомендовано: липидный профиль!!</w:t>
            </w:r>
          </w:p>
        </w:tc>
      </w:tr>
    </w:tbl>
    <w:p w14:paraId="0141D32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14F9462F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4D63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A063A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4C38813" w14:textId="77777777" w:rsidTr="005A5D80">
        <w:trPr>
          <w:trHeight w:val="3510"/>
        </w:trPr>
        <w:tc>
          <w:tcPr>
            <w:tcW w:w="0" w:type="auto"/>
            <w:vAlign w:val="bottom"/>
            <w:hideMark/>
          </w:tcPr>
          <w:p w14:paraId="1BFE96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D90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II.Постинфарктный кардиосклероз (12.11.2015г, 05.07.2022г, 28.08.2023г).Состояние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17.05.2019[АДРЕС]тония. Атеросклероз брахиоцефальных артерий. Стеноз справа ОСА 35%. Стеноз слева ОСА 30%, ВСА 35%. Гипертрофия миокарда левого желудочка. Гиперлипидемия IIа типа.Ожирение II, экзогенно-конституционального генеза. Риск 4 (очень высокий). Целевое АД &lt; 130/&lt; 80 мм рт. ст. (I50.9) ХСН IIА с сохранной ФВ. ФК II (NYHA). (F06.4) Органическое тревожное расстройство.</w:t>
            </w:r>
          </w:p>
        </w:tc>
      </w:tr>
      <w:tr w:rsidR="005A5D80" w:rsidRPr="005A5D80" w14:paraId="48F48EB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C47E3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5C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14FB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74175DF2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07B7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F7C12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37"/>
      </w:tblGrid>
      <w:tr w:rsidR="005A5D80" w:rsidRPr="005A5D80" w14:paraId="1E81267D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15EA7FD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364E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средне-тяжелых физических нагрузок</w:t>
            </w:r>
          </w:p>
        </w:tc>
      </w:tr>
    </w:tbl>
    <w:p w14:paraId="5BAE566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D80" w:rsidRPr="005A5D80" w14:paraId="34BDFED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A36D6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7E599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9E25F16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3E3239D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E226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10мг 1 таб. 1 раз в день перед приемом пищи 2. Бисопролол (Конкор, Кординорм, Коронал, Нипертен, Бипрол, Бидоп, Биол или др.) 5 мг 1 таб. 1 раз в день (утром), независимо от приема пищи 3. Лерканидипин (Леркамен, Занидип-рекордати, Лерканорм) 10мг 1 таб. 1 раз в день, не менее чем за 15 минут до еды 4. Торасемид (Диувер, Бритомар, Лотонел, Тригрим или др.) 5мг 1 таб. 1 раз в день (утром), независимо от приема пищи 5. Спиронолактон (Верошпирон) 25мг 1 таб. 1 раз в день (утром), после приёма пищи 6. Дапаглифлозин (Форсига) 10 мг 1 таб. 1 раз в день (утром), независимо от приема пищи 7.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8. Розувастатин + Эзетимиб (Зенон, PT-0DA813F0A3) 40 мг + 10 мг 1 таб. 1 раз в день (вечером), независимо от приема пищи</w:t>
            </w:r>
          </w:p>
        </w:tc>
      </w:tr>
      <w:tr w:rsidR="005A5D80" w:rsidRPr="005A5D80" w14:paraId="7D2135A1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668F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A7B0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E134C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7CC32342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558DA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52C951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999A702" w14:textId="77777777" w:rsidTr="005A5D80">
        <w:trPr>
          <w:trHeight w:val="2565"/>
        </w:trPr>
        <w:tc>
          <w:tcPr>
            <w:tcW w:w="0" w:type="auto"/>
            <w:vAlign w:val="bottom"/>
            <w:hideMark/>
          </w:tcPr>
          <w:p w14:paraId="7A61300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7B98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1.Контроль липидного спектра 2. Рекомедовано сдать кровь на Лп (а), кровь на семейную гиперхолестеринемию (мутациями в генах LDLR, APOB, PCSK9), УЗДГ артерий н. конечностей. с последующей консультацией липидолога. 3. Диспансерное наблюдение у кардиолога или терапевта по месту жительства. 4. Результаты проведенного обследования отправить на электронную почту: [ПОЧТА] (адрес корпоративной почты врача, осуществляющего телемедицинскую консультацию) с последующим решением вопроса о проведении он-лайн консультации</w:t>
            </w:r>
          </w:p>
        </w:tc>
      </w:tr>
    </w:tbl>
    <w:p w14:paraId="66A8BC9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5A5D80" w:rsidRPr="005A5D80" w14:paraId="2F300DA1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72579D8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4535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63DE2B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04.02.2025 17:43:17</w:t>
              <w:br/>
              <w:t>Сертификат: [ПОДПИСЬ]</w:t>
              <w:br/>
              <w:t>Владелец: [ПОДПИСЬ]</w:t>
              <w:br/>
              <w:t>Действителен: с 23.10.2024 13:21:07 по 16.01.2026 13:21:07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87B0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563"/>
      </w:tblGrid>
      <w:tr w:rsidR="005A5D80" w:rsidRPr="005A5D80" w14:paraId="4D70D233" w14:textId="77777777" w:rsidTr="005A5D80">
        <w:trPr>
          <w:trHeight w:val="465"/>
        </w:trPr>
        <w:tc>
          <w:tcPr>
            <w:tcW w:w="0" w:type="auto"/>
            <w:hideMark/>
          </w:tcPr>
          <w:p w14:paraId="2D8474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 по вопросам липидного обмена</w:t>
            </w:r>
          </w:p>
        </w:tc>
      </w:tr>
    </w:tbl>
    <w:p w14:paraId="7C3CD42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704"/>
        <w:gridCol w:w="1543"/>
        <w:gridCol w:w="1323"/>
      </w:tblGrid>
      <w:tr w:rsidR="005A5D80" w:rsidRPr="005A5D80" w14:paraId="36CC359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4A2DB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AC4EF0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30A5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C3C34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ADD48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BFA9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03.03.2025</w:t>
            </w:r>
          </w:p>
        </w:tc>
      </w:tr>
      <w:tr w:rsidR="005A5D80" w:rsidRPr="005A5D80" w14:paraId="76707806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12A5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B97F5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12F5626" w14:textId="77777777" w:rsidTr="005A5D80">
        <w:trPr>
          <w:trHeight w:val="19575"/>
        </w:trPr>
        <w:tc>
          <w:tcPr>
            <w:tcW w:w="0" w:type="auto"/>
            <w:vAlign w:val="bottom"/>
            <w:hideMark/>
          </w:tcPr>
          <w:p w14:paraId="0E57A59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788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подъеме до 2-3 этажа, при ходьбе до 300-400м, при ускорении темпа ходьбы, сопровождается ощущением нехватки воздуха, повышение уровня холетсерина ( недостижение целевых значений на фоне лечния). Анамнез: Артериальная гипертония с 34 лет с максимальными цифрами АД до 190\120ммртст, чаще 150/100 мм рт.ст., удовлетворительное самочувствие отмечат при АД 120/80 мм рт.ст., течение гипертонии малосимтомное. Диагноз ИБС с 2014года, когда впервые возникло ощущение ""жжения"" за грудиной при физической нагрузки. 12.11.2015[АДРЕС], 18.11.2015[АДРЕС], с последующей ТБКА со стентированием ПМЖВ (2 стента с покрытием Resolute intedritу). После выписки чувствовал себя хорошо. С ноября 2018г - давящие боли в левой половине грудной клетке. Получал стационар[ОРГАНИЗАЦИЯ]ое стенотическое поражение ПКА Данных за рестеноз в стенте ПМЖВ нет. Проведено ТБКА ПКА со стентированием (стент с цитостатиком BioMatrix) от 06.04.2018[АДРЕС], сопровождающиеся нехваткой воздуха, проведена контрольная КАГ 15.05.2019- 75% ПКА сред, ПКА дист неровность контуров, ЗМЖВ данных за рестеноз в стенте нет, ствол ЛКА 30%, ПМЖВ прокс неровность контуров в стенте, ПМЖВ ср сегмент данных за рестеноз в стенте нет. По данным КАГ, проведена ТБКА ПКА со стентированием (Калипсо, L 18 D 2,75), 17.05.2019[АДРЕС], ПМЖВ сред данных за рестеноз в стенте нет, ПКА средняя30% (в стенте), ЗМЖВ Данных за рестеноз в стенте нет, ПКА дистальная30%. Тактика ведения консервативная. По данным ЭхоКГ - ФВ 56%, размер асинергии 25%, рубцовые изменения, асинергия миокарда апикально-передне-перегородочных сегментов ЛЖ. Выписан в удовлетворительном состоянии. Плановая госпитализация в ТКНЦ была 30.11.2021-07.12.2021г, проведена КАГ - без ухудшения, размер процента бляшек не увеличен. Отмечает ухудшение в июле 2022г - на фоне умеренной ФН появляение кома в эпигастрии, кома в горле, повышение АД. Самостоятельно обратился в приемной отделение ТКНЦ, был госпитализирован в ГРИИТ с дз: повторный ИМ без подъема сST неуточненной глубины поражения, переднебоковой стенки миокарда ЛЖ от 05.07.2022[АДРЕС], ствол ЛКА 30%, ПМЖА ср 30%, ОА 30% - тактика ведения консервативная. С 28.08.2023 по 05.09.2023г получал стационар[ОРГАНИЗАЦИЯ] - Неровность контуров. ПКА средний сегмент - 30% (в стенте); Задняя межжелудочковая ветвь - 60%, артерия малого диаметра; Ствол ЛКА - 30-50%. Тип стеноза: C; Трифуркация: Количество пораженных сегментов: 4; ПМЖА проксимальный сегмент - Неровность контуров (в стенте). ПМЖА средний сегмент - 30%. ПМЖА средний сегмент - Неровность контуров (в стенте). ОА проксимальный сегмент - Неровность контуров) - ангиографических данных за гемодинамически значимое стенотическое поражение коронарных артерий нет, пограничный стеноз ствола ЛКА, данных за рестеноз в стентах ПКА, ПМЖА нет. Рекомендована консервативная тактика ведения. Также верифицирован диагноз ХСН IIА с сохранной ФВ. ФК II (NYHA). Постоянно принимает диувер 5 мг, аторвастатин 80 мг, конкор 2,5 мг, тромбо АСС 100 мг, брилинта 90 мг 2 раза в день, отрио 10мг, перинева 4мг. Ухудшение самочувствия в течение последних 4х месяцев в виде снижения ТФН, стал отмечать давящую сжимающую боль за грудиной, возникающие при психоэмоциональном состоянии, при повышении АД, купирующиеся в покое. Амбулаторно проведено обследование: стрессЭхоКГ с горизонтальным ВЭМП от 22.01.2024- Проба положительная (СНсФВ); выявлено нарушение диастолического резерва; проба положительная- исходно рубцовые изменения апикальных отделов ЛЖ, на высоте ФН новых нарушений локальной сократимости не выявлено. Проведена КАГ от 06.05.2024г- ПКА проксимальный сегмент Неровность контуров ПКА средний сегмент 30% (в стенте) Задняя межжелудочковая ветвь 50% Ствол ЛКА 30-50%. Выполнил анализ на семейную гиперхолестериемию- тест отрицательный. Постоянно принимает : перинева 4 мг , бисопролол 5 мг , леркамен 10 мг, торасемид 5 мг - непостоянно, верошпирон 25 мг утром, форсига 10 мг , кардиомагнил 75 мг , зенон 40+10 мг. Перенесённые заболевания: Аллергоанамнез не отягощен; Туберкулез, описторхоз, вирусные гепатиты,сахарный диабет отрицает, курит длительно (10 сигарет в день) Наследственный анамнез: дедушка по линии отца умер в 61год (ИМ), ИМ у папы в 36 лет (фатальный), АГ у мамы. АГ у бабушки Флюорография: без патологии 22.04.2024 Рост, см: 172   Вес, кг: 108   ИМТ: 36,51</w:t>
            </w:r>
            <w:r w:rsidRPr="005A5D80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2008DA8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8F39172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0EB3538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7C1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Модифицируемые факторы риска сердечно-сосудистых заболеваний: артериальная гипертония; курение;</w:t>
            </w:r>
          </w:p>
        </w:tc>
      </w:tr>
    </w:tbl>
    <w:p w14:paraId="231F9B6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9299EA3" w14:textId="77777777" w:rsidTr="005A5D80">
        <w:trPr>
          <w:trHeight w:val="675"/>
        </w:trPr>
        <w:tc>
          <w:tcPr>
            <w:tcW w:w="0" w:type="auto"/>
            <w:vAlign w:val="bottom"/>
            <w:hideMark/>
          </w:tcPr>
          <w:p w14:paraId="0E9A9CB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AAC1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Не модифицируемые факторы риска сердечно-сосудистых заболеваний: Возраст и пол(мужчины &gt; 40 лет, женщины &gt; 50 лет);</w:t>
            </w:r>
          </w:p>
        </w:tc>
      </w:tr>
    </w:tbl>
    <w:p w14:paraId="7CB7C5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78BED8F7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2879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C967F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77CEC95" w14:textId="77777777" w:rsidTr="005A5D80">
        <w:trPr>
          <w:trHeight w:val="2880"/>
        </w:trPr>
        <w:tc>
          <w:tcPr>
            <w:tcW w:w="0" w:type="auto"/>
            <w:vAlign w:val="bottom"/>
            <w:hideMark/>
          </w:tcPr>
          <w:p w14:paraId="44A46B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BF7F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(E78.5) Гиперлипидемия IIа типа. (I20.8) ИБС. Стенокардия напряжения ФК II. ПИКС (2015, 07.2022, 08.2023 гг). Состояние после ТБКА ПМЖВ ( 2 стента) 2015 г, ПКА ( 1 стент) 04.2018, 05.2019 [АДРЕС]ния. Риск 4 (очень высокий). Целевое АД &lt; 130/&lt; 80 мм рт. ст. (I67.2) Атеросклероз брахиоцефальных артерий. ( стенозы 35,40 %). (E66.0) Ожирение II, экзогенно-конституционального генеза. (I50.9) ХСН I ФК II (NYHA). (I70.2) Атеросклероз артерий конечностей?.</w:t>
            </w:r>
          </w:p>
        </w:tc>
      </w:tr>
    </w:tbl>
    <w:p w14:paraId="4E8CD0A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5A5D80" w:rsidRPr="005A5D80" w14:paraId="5A44898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B2D0C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125DA8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792E5938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2E25BF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(по вопросам липидного обмена) первичный; Определение липидного спектра (холестерин в крови (ХС) + липопротеины высокой плотности в крови (ХС-ЛПВП) + липопротеины низкой плотности (ХС-ЛПНП) + триглицериды в крови); Исследование уровня липопротеинов в крови (исследование уровня липопротеина (a)); Определение активности аспартатаминотрансферазы в крови (АСТ); Определение активности аланинаминотрансферазы в крови (АЛТ); Определение активности креатинкиназы в крови (КФК); </w:t>
            </w:r>
          </w:p>
        </w:tc>
      </w:tr>
    </w:tbl>
    <w:p w14:paraId="0221AD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6EA6A199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10096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9925AF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13B3EBF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4EB8ED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8E82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8E2D8E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</w:tblGrid>
      <w:tr w:rsidR="005A5D80" w:rsidRPr="005A5D80" w14:paraId="4635655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A94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МЕДИКАМЕНТОЗНАЯ ТЕРАПИЯ</w:t>
            </w:r>
          </w:p>
        </w:tc>
      </w:tr>
    </w:tbl>
    <w:p w14:paraId="097E4FF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2B45D5B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4DCF876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998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ПОКАЗАНО назначение медикаментозной липидкоррегирующей терапии статинами. Учитывая выраженную гиперхолестеринемию рекомендована комбинированная гиполипидемическая терапия: Розувастатин + Эзетимиб (Зенон, PT-0DA813F0A3, [ФИО]) 40мг + 10мг 1 таб. 1 раз в день (вечером), независимо от приема пищи</w:t>
            </w:r>
          </w:p>
        </w:tc>
      </w:tr>
    </w:tbl>
    <w:p w14:paraId="2C6E1A5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00CFE9FD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F645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4350434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F806E54" w14:textId="77777777" w:rsidTr="005A5D80">
        <w:trPr>
          <w:trHeight w:val="4770"/>
        </w:trPr>
        <w:tc>
          <w:tcPr>
            <w:tcW w:w="0" w:type="auto"/>
            <w:vAlign w:val="bottom"/>
            <w:hideMark/>
          </w:tcPr>
          <w:p w14:paraId="7932201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05C5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Коррекция факторов риска: 1. Снижение избыточного веса. Повышение физической активности - дозированные физические нагрузки: ходьба в среднем темпе по 30-40 минут 3-4 раза в неделю (рекомендуемая ЧСС по возрасту (согласовать с лечащим врачом!): 128 уд/мин.), езда на велосипеде, плавание, ритмическая гимнастика. 2. Соблюдение рекомендаций по гиполипидемической диете: ограничение употребления холестерина до 300 мг/сутки, ограничение насыщенных жиров до 20,0 г/сутки, ограничение общих жиров до 60г/сутки (за счет растительных жиров, рыбы, морепродуктов, мяса птицы (грудинка)). 3. Контроль липидного спектра крови: ОХС, ХСЛПНП, ХС ЛПВП, ТГ и КОНТРОЛЬ АКТИВНОСТИ ТРАНСАМИНАЗ КРОВИ (АСТ, АЛТ, КФК) через 3 месяца. 4. НЕ СОЧЕТАТЬ ПРИЁМ СТАТИНОВ С: циклоспорином, противогрибковыми препаратами, а/б из группы макролидов, алкоголем. 5. Целевой уровень ОХС менее 4,0 ммоль/л; ХС ЛПНП менее 1,4 ммоль/л; ХС ЛПВП более 1,0; ТГ менее 1,7 ммоль/л; 6. Рекомедовано сдать кровь на Лп (а), АСТ , АЛТ, КФК, липидный спектр+ УЗДГ артерий нижних конечностей.</w:t>
            </w:r>
          </w:p>
        </w:tc>
      </w:tr>
    </w:tbl>
    <w:p w14:paraId="5D1577F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98"/>
      </w:tblGrid>
      <w:tr w:rsidR="005A5D80" w:rsidRPr="005A5D80" w14:paraId="51812FB4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1BA8045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B4D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79DF3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03.03.2025 13:58:36</w:t>
              <w:br/>
              <w:t>Сертификат: [ПОДПИСЬ]</w:t>
              <w:br/>
              <w:t>Владелец: [ПОДПИСЬ]</w:t>
              <w:br/>
              <w:t>Действителен: с 05.02.2025 8:53:12 по 01.05.2026 8:53:12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40FF64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5A5D80" w:rsidRPr="005A5D80" w14:paraId="3F2B64CD" w14:textId="77777777" w:rsidTr="005A5D80">
        <w:trPr>
          <w:trHeight w:val="465"/>
        </w:trPr>
        <w:tc>
          <w:tcPr>
            <w:tcW w:w="0" w:type="auto"/>
            <w:hideMark/>
          </w:tcPr>
          <w:p w14:paraId="53675B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7EC6DE2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9BD5BA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E450A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C0D644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72F4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2B3C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6C3C0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EBB8C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25E5E6EB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8CC04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D891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1571306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863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8E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AB2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B27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604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4F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23DD5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76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364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2E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289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BB4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77B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12:23:10</w:t>
            </w:r>
          </w:p>
        </w:tc>
      </w:tr>
    </w:tbl>
    <w:p w14:paraId="0928101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97A7DC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0FF108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A361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A779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38DF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0861EAAB" w14:textId="77777777" w:rsidTr="005A5D80">
        <w:trPr>
          <w:trHeight w:val="405"/>
        </w:trPr>
        <w:tc>
          <w:tcPr>
            <w:tcW w:w="0" w:type="auto"/>
            <w:hideMark/>
          </w:tcPr>
          <w:p w14:paraId="5FEF0D3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DA20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29A9B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2F7453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69444E48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CAE642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D80" w:rsidRPr="005A5D80" w14:paraId="3D85828A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7C09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0F0D97E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45EDB8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BCD0F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14D590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00813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4BCBB61A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D476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15D1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9D96632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13BF7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A63F5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11F41C21" w14:textId="77777777" w:rsidTr="005A5D8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43241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02654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Нормальное положение электрической оси сердца. Рубцовые изменения передне-боковой, верхушечной области левого желудочка.</w:t>
            </w:r>
          </w:p>
        </w:tc>
      </w:tr>
    </w:tbl>
    <w:p w14:paraId="5CE7CE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781C2D0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3E8991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4552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1B8B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D80" w:rsidRPr="005A5D80" w14:paraId="1B948FC6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63B3CFF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F06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B7A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9508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428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F67F383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5C56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A64CA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7C720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4811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6556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A620DB4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F5DC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0107B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26.11.2025 13:19:16</w:t>
            </w:r>
          </w:p>
        </w:tc>
        <w:tc>
          <w:tcPr>
            <w:tcW w:w="0" w:type="auto"/>
            <w:vAlign w:val="center"/>
            <w:hideMark/>
          </w:tcPr>
          <w:p w14:paraId="734C1F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1BB7633A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B48A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40C7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2FC4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A856D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7FDE74EC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66674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96273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6BBA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52E3952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C90DEF4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388D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A991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35D0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3793CF9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CC608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42D90A26" w14:textId="77777777" w:rsidTr="005A5D80">
        <w:trPr>
          <w:trHeight w:val="465"/>
        </w:trPr>
        <w:tc>
          <w:tcPr>
            <w:tcW w:w="0" w:type="auto"/>
            <w:hideMark/>
          </w:tcPr>
          <w:p w14:paraId="743F7E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6720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D3C67A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E54FB6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53BB4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161E4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79E4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63E633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7172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20ECA2F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7D88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3520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2464430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FF9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6E7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A3C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05A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F8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6D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2AF1A5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85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7AE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388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80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91E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9B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4292A0D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0C7944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E30861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3CB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98CB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8F6A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887F9F8" w14:textId="77777777" w:rsidTr="005A5D80">
        <w:trPr>
          <w:trHeight w:val="675"/>
        </w:trPr>
        <w:tc>
          <w:tcPr>
            <w:tcW w:w="0" w:type="auto"/>
            <w:hideMark/>
          </w:tcPr>
          <w:p w14:paraId="2FFBC89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4A02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454C2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38D6B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7A8C52FC" w14:textId="77777777" w:rsidTr="005A5D80">
        <w:trPr>
          <w:trHeight w:val="465"/>
        </w:trPr>
        <w:tc>
          <w:tcPr>
            <w:tcW w:w="0" w:type="auto"/>
            <w:hideMark/>
          </w:tcPr>
          <w:p w14:paraId="536591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4588C2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681A8B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40673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F38A1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7331F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F55A7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41AB1A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F1E79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43873E0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AAB2A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63C0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907"/>
        <w:gridCol w:w="752"/>
        <w:gridCol w:w="553"/>
        <w:gridCol w:w="1858"/>
      </w:tblGrid>
      <w:tr w:rsidR="005A5D80" w:rsidRPr="005A5D80" w14:paraId="64EFD28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8C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307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DC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6EF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32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CAA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8629BE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4A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59F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20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5B3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2ED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C61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4A0422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B8327E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B9CD4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10D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F948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9E05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D6E3914" w14:textId="77777777" w:rsidTr="005A5D80">
        <w:trPr>
          <w:trHeight w:val="675"/>
        </w:trPr>
        <w:tc>
          <w:tcPr>
            <w:tcW w:w="0" w:type="auto"/>
            <w:hideMark/>
          </w:tcPr>
          <w:p w14:paraId="66480D7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39C2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EAAFF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89088A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034EDD0F" w14:textId="77777777" w:rsidTr="005A5D80">
        <w:trPr>
          <w:trHeight w:val="465"/>
        </w:trPr>
        <w:tc>
          <w:tcPr>
            <w:tcW w:w="0" w:type="auto"/>
            <w:hideMark/>
          </w:tcPr>
          <w:p w14:paraId="4BD69C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3833B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FBC5AD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C87C5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D50D67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7F529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54F6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D80A0A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AA0FE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1B66DD8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14126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4CFBB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027"/>
        <w:gridCol w:w="907"/>
        <w:gridCol w:w="694"/>
        <w:gridCol w:w="553"/>
        <w:gridCol w:w="1858"/>
      </w:tblGrid>
      <w:tr w:rsidR="005A5D80" w:rsidRPr="005A5D80" w14:paraId="2D0ABDC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1E2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F40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C37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5CC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F77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388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077690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E74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6F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2C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44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CB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86B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1096766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588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427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D17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3D8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D9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61E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638D9A8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9FB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D92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B1A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A5D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FE0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663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4A6E27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2DCD93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EA65A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A52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9E61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62F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1F092E7" w14:textId="77777777" w:rsidTr="005A5D80">
        <w:trPr>
          <w:trHeight w:val="675"/>
        </w:trPr>
        <w:tc>
          <w:tcPr>
            <w:tcW w:w="0" w:type="auto"/>
            <w:hideMark/>
          </w:tcPr>
          <w:p w14:paraId="2FC6A3B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846A1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6EBC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5407EB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5BDB2AE" w14:textId="77777777" w:rsidTr="005A5D80">
        <w:trPr>
          <w:trHeight w:val="465"/>
        </w:trPr>
        <w:tc>
          <w:tcPr>
            <w:tcW w:w="0" w:type="auto"/>
            <w:hideMark/>
          </w:tcPr>
          <w:p w14:paraId="3648E67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97C7C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4D9D69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7B0CD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06EDF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0A4D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A4FD2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341E22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8CCF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526D150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E42B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CC33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27"/>
        <w:gridCol w:w="907"/>
        <w:gridCol w:w="694"/>
        <w:gridCol w:w="720"/>
        <w:gridCol w:w="1858"/>
      </w:tblGrid>
      <w:tr w:rsidR="005A5D80" w:rsidRPr="005A5D80" w14:paraId="1557B70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33C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9D2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DBE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EEA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45F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E74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07AB25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584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8A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AE0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7C0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CC1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A16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0E1827D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E93DE6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FBD4F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9DE1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63BE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C83A6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5D6A12A" w14:textId="77777777" w:rsidTr="005A5D80">
        <w:trPr>
          <w:trHeight w:val="675"/>
        </w:trPr>
        <w:tc>
          <w:tcPr>
            <w:tcW w:w="0" w:type="auto"/>
            <w:hideMark/>
          </w:tcPr>
          <w:p w14:paraId="6175A71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97C1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F1870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55F19E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1D0C7E35" w14:textId="77777777" w:rsidTr="005A5D80">
        <w:trPr>
          <w:trHeight w:val="465"/>
        </w:trPr>
        <w:tc>
          <w:tcPr>
            <w:tcW w:w="0" w:type="auto"/>
            <w:hideMark/>
          </w:tcPr>
          <w:p w14:paraId="3168D0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35275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DEA252D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D6D87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4B9B4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AA0FD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D189D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44E314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C528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031EA53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60C9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B408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4E4D116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4D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13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D49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AE7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DDD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79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C9B6FD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2B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71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A53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F33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8D2F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7D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421EFFE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84DDD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A4BDE2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5DEC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027A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319B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C5B15FE" w14:textId="77777777" w:rsidTr="005A5D80">
        <w:trPr>
          <w:trHeight w:val="675"/>
        </w:trPr>
        <w:tc>
          <w:tcPr>
            <w:tcW w:w="0" w:type="auto"/>
            <w:hideMark/>
          </w:tcPr>
          <w:p w14:paraId="6029C34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36083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6C68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6D6768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3F7EBDB8" w14:textId="77777777" w:rsidTr="005A5D80">
        <w:trPr>
          <w:trHeight w:val="465"/>
        </w:trPr>
        <w:tc>
          <w:tcPr>
            <w:tcW w:w="0" w:type="auto"/>
            <w:hideMark/>
          </w:tcPr>
          <w:p w14:paraId="332C24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C411E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42357C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9343D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FE8E6D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AEB473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1794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6B7EA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8AA7F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0E575AC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4EC0A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430DF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027"/>
        <w:gridCol w:w="800"/>
        <w:gridCol w:w="862"/>
        <w:gridCol w:w="720"/>
        <w:gridCol w:w="1858"/>
      </w:tblGrid>
      <w:tr w:rsidR="005A5D80" w:rsidRPr="005A5D80" w14:paraId="71710EE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C80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5C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CEE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955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457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7ED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298405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64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25E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ECE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A2E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EB2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486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78D6F03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A62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17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37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C4C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C25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98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01270D2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23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54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3FF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039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033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D7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19B2FCE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4D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796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382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DC3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DF7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C7F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2AF88EA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CE1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595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42D8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2A9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7A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005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  <w:tr w:rsidR="005A5D80" w:rsidRPr="005A5D80" w14:paraId="3F03994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566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D87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466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CF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0F6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29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081BC2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CDEBAF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C0E4C4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042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480D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B7D5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9F40E77" w14:textId="77777777" w:rsidTr="005A5D80">
        <w:trPr>
          <w:trHeight w:val="675"/>
        </w:trPr>
        <w:tc>
          <w:tcPr>
            <w:tcW w:w="0" w:type="auto"/>
            <w:hideMark/>
          </w:tcPr>
          <w:p w14:paraId="028B159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C74F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452D9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2DBE6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605771C4" w14:textId="77777777" w:rsidTr="005A5D80">
        <w:trPr>
          <w:trHeight w:val="465"/>
        </w:trPr>
        <w:tc>
          <w:tcPr>
            <w:tcW w:w="0" w:type="auto"/>
            <w:hideMark/>
          </w:tcPr>
          <w:p w14:paraId="6914DC6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5B4681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22A74E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508EAF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817D8B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1D26D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CDDC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4859FB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4D0D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5C6F465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E139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EB62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694"/>
        <w:gridCol w:w="553"/>
        <w:gridCol w:w="1858"/>
      </w:tblGrid>
      <w:tr w:rsidR="005A5D80" w:rsidRPr="005A5D80" w14:paraId="3A7A9C5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97C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29A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EC6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2AC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E8C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5B7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3785C0F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D2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380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0BD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8A9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1CF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D8C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21497A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B37D90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FCFDA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CEF8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DD66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8ED6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5E9AC682" w14:textId="77777777" w:rsidTr="005A5D80">
        <w:trPr>
          <w:trHeight w:val="675"/>
        </w:trPr>
        <w:tc>
          <w:tcPr>
            <w:tcW w:w="0" w:type="auto"/>
            <w:hideMark/>
          </w:tcPr>
          <w:p w14:paraId="3ACC076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4591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ECB2F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2BE51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50D91BDA" w14:textId="77777777" w:rsidTr="005A5D80">
        <w:trPr>
          <w:trHeight w:val="465"/>
        </w:trPr>
        <w:tc>
          <w:tcPr>
            <w:tcW w:w="0" w:type="auto"/>
            <w:hideMark/>
          </w:tcPr>
          <w:p w14:paraId="0A393C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40E48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D4DB77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308A27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A4CD9C2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83992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97805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722E67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0F035C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1880194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4AAA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56CD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057ACD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A5C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4D0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D38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74A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C5C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FB3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DD212D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E1F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FB7E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D5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A7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7F8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3F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0F28B6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640059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7FFEFC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F96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AEBA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459F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45143CFC" w14:textId="77777777" w:rsidTr="005A5D80">
        <w:trPr>
          <w:trHeight w:val="675"/>
        </w:trPr>
        <w:tc>
          <w:tcPr>
            <w:tcW w:w="0" w:type="auto"/>
            <w:hideMark/>
          </w:tcPr>
          <w:p w14:paraId="0A9C0AD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5961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F4D17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47474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6B0EC6A4" w14:textId="77777777" w:rsidTr="005A5D80">
        <w:trPr>
          <w:trHeight w:val="465"/>
        </w:trPr>
        <w:tc>
          <w:tcPr>
            <w:tcW w:w="0" w:type="auto"/>
            <w:hideMark/>
          </w:tcPr>
          <w:p w14:paraId="729F79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0E760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76BABC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762E15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9A38D5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8A9138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6025D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899BC7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CDF32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3F193E3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272F4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758F3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607F53D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4F2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F3C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CE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44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25C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583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A08352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16E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997F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895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60C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B4E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8BD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77EC8FF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484694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95C767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964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FC34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73F0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38013190" w14:textId="77777777" w:rsidTr="005A5D80">
        <w:trPr>
          <w:trHeight w:val="675"/>
        </w:trPr>
        <w:tc>
          <w:tcPr>
            <w:tcW w:w="0" w:type="auto"/>
            <w:hideMark/>
          </w:tcPr>
          <w:p w14:paraId="34CABE6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F71F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7B9B4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20D7265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A1FCBE4" w14:textId="77777777" w:rsidTr="005A5D80">
        <w:trPr>
          <w:trHeight w:val="465"/>
        </w:trPr>
        <w:tc>
          <w:tcPr>
            <w:tcW w:w="0" w:type="auto"/>
            <w:hideMark/>
          </w:tcPr>
          <w:p w14:paraId="78E5FC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20DDC31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ECA1E0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9149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266F6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AEE24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F6FF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AAA00F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F362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7E63C385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8D2F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50C1E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720"/>
        <w:gridCol w:w="1858"/>
      </w:tblGrid>
      <w:tr w:rsidR="005A5D80" w:rsidRPr="005A5D80" w14:paraId="1ABB7A4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C57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D8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75F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01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A8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6E7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305288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F3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A67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FAC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75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BC7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82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07F170A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3ACC9FD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47AAE4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D83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43908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CDCB4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3770DFE" w14:textId="77777777" w:rsidTr="005A5D80">
        <w:trPr>
          <w:trHeight w:val="675"/>
        </w:trPr>
        <w:tc>
          <w:tcPr>
            <w:tcW w:w="0" w:type="auto"/>
            <w:hideMark/>
          </w:tcPr>
          <w:p w14:paraId="3FFCFB0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36FB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6ACE3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960B1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21D9DC8B" w14:textId="77777777" w:rsidTr="005A5D80">
        <w:trPr>
          <w:trHeight w:val="465"/>
        </w:trPr>
        <w:tc>
          <w:tcPr>
            <w:tcW w:w="0" w:type="auto"/>
            <w:hideMark/>
          </w:tcPr>
          <w:p w14:paraId="4D8928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DEE8A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436AB3CC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033C82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68D012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F8063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84F6F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70288F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74C56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785A0F3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7292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06423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800"/>
        <w:gridCol w:w="862"/>
        <w:gridCol w:w="553"/>
        <w:gridCol w:w="1858"/>
      </w:tblGrid>
      <w:tr w:rsidR="005A5D80" w:rsidRPr="005A5D80" w14:paraId="5C27345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09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185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941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F8D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71F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C66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B4872B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F34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FF0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41A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42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F09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57F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3565B8F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7FCAFF1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A749C9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818B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7C48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A8775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60C6F667" w14:textId="77777777" w:rsidTr="005A5D80">
        <w:trPr>
          <w:trHeight w:val="675"/>
        </w:trPr>
        <w:tc>
          <w:tcPr>
            <w:tcW w:w="0" w:type="auto"/>
            <w:hideMark/>
          </w:tcPr>
          <w:p w14:paraId="3EF5F1D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4B53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E01D0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BE7AB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5D80" w:rsidRPr="005A5D80" w14:paraId="4C4AEFCA" w14:textId="77777777" w:rsidTr="005A5D80">
        <w:trPr>
          <w:trHeight w:val="465"/>
        </w:trPr>
        <w:tc>
          <w:tcPr>
            <w:tcW w:w="0" w:type="auto"/>
            <w:hideMark/>
          </w:tcPr>
          <w:p w14:paraId="11A399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1DDFAD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814622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BECD78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6C2BBB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10565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26078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58FAB7F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570E3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7DC9FD3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A847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04ED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764"/>
        <w:gridCol w:w="694"/>
        <w:gridCol w:w="553"/>
        <w:gridCol w:w="1858"/>
      </w:tblGrid>
      <w:tr w:rsidR="005A5D80" w:rsidRPr="005A5D80" w14:paraId="765F8EC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91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BC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5A0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C59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9F2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CE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026E23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4C6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78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85.31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C9B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2D2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E89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CD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13:17:44</w:t>
            </w:r>
          </w:p>
        </w:tc>
      </w:tr>
    </w:tbl>
    <w:p w14:paraId="0EC200E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AEEC90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3AA318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9FE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7352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A3ADD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4B20A41" w14:textId="77777777" w:rsidTr="005A5D80">
        <w:trPr>
          <w:trHeight w:val="675"/>
        </w:trPr>
        <w:tc>
          <w:tcPr>
            <w:tcW w:w="0" w:type="auto"/>
            <w:hideMark/>
          </w:tcPr>
          <w:p w14:paraId="335030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6819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9762B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3D400C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5D80" w:rsidRPr="005A5D80" w14:paraId="1D48B62F" w14:textId="77777777" w:rsidTr="005A5D80">
        <w:trPr>
          <w:trHeight w:val="465"/>
        </w:trPr>
        <w:tc>
          <w:tcPr>
            <w:tcW w:w="0" w:type="auto"/>
            <w:hideMark/>
          </w:tcPr>
          <w:p w14:paraId="5D3D8CA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0981FDA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064A44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ED65B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93757F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FE2B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4E9F1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DF2343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C8E6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1FC8C7A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373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A044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516"/>
        <w:gridCol w:w="764"/>
        <w:gridCol w:w="1516"/>
        <w:gridCol w:w="553"/>
        <w:gridCol w:w="1858"/>
      </w:tblGrid>
      <w:tr w:rsidR="005A5D80" w:rsidRPr="005A5D80" w14:paraId="42E80F3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C40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03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68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D44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B19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A9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1FD7F6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DA6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22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905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7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E14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670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14:07:12</w:t>
            </w:r>
          </w:p>
        </w:tc>
      </w:tr>
    </w:tbl>
    <w:p w14:paraId="750E3E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2944ECD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E75474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C5F6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5193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3E74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22EF3923" w14:textId="77777777" w:rsidTr="005A5D80">
        <w:trPr>
          <w:trHeight w:val="405"/>
        </w:trPr>
        <w:tc>
          <w:tcPr>
            <w:tcW w:w="0" w:type="auto"/>
            <w:hideMark/>
          </w:tcPr>
          <w:p w14:paraId="7B04892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0D9E8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87EF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4E6FB88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5D80" w:rsidRPr="005A5D80" w14:paraId="0E068C18" w14:textId="77777777" w:rsidTr="005A5D80">
        <w:trPr>
          <w:trHeight w:val="465"/>
        </w:trPr>
        <w:tc>
          <w:tcPr>
            <w:tcW w:w="0" w:type="auto"/>
            <w:hideMark/>
          </w:tcPr>
          <w:p w14:paraId="2F05D6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2C39266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21618C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782DAF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F8FB15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4C08F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560C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2309D8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18916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5E61F1F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93C7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8CE1A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2108"/>
        <w:gridCol w:w="764"/>
        <w:gridCol w:w="1467"/>
        <w:gridCol w:w="553"/>
        <w:gridCol w:w="1616"/>
      </w:tblGrid>
      <w:tr w:rsidR="005A5D80" w:rsidRPr="005A5D80" w14:paraId="1C0A931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C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F47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412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745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70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9D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AAC560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A17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6EA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F3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CBA1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AFE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C37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14:51:10</w:t>
            </w:r>
          </w:p>
        </w:tc>
      </w:tr>
      <w:tr w:rsidR="005A5D80" w:rsidRPr="005A5D80" w14:paraId="69AC45F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DCF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6D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3474 до 19.09.2027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DD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411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420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936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14:51:10</w:t>
            </w:r>
          </w:p>
        </w:tc>
      </w:tr>
      <w:tr w:rsidR="005A5D80" w:rsidRPr="005A5D80" w14:paraId="462C2A1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6D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A7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C22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586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C9A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34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14:51:10</w:t>
            </w:r>
          </w:p>
        </w:tc>
      </w:tr>
    </w:tbl>
    <w:p w14:paraId="2756990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084D42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0398CF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2B1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EFB1F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CC2B6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72A4FF8B" w14:textId="77777777" w:rsidTr="005A5D80">
        <w:trPr>
          <w:trHeight w:val="405"/>
        </w:trPr>
        <w:tc>
          <w:tcPr>
            <w:tcW w:w="0" w:type="auto"/>
            <w:hideMark/>
          </w:tcPr>
          <w:p w14:paraId="3DAA91B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A6191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1E476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3EEC774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5D80" w:rsidRPr="005A5D80" w14:paraId="09C713F2" w14:textId="77777777" w:rsidTr="005A5D80">
        <w:trPr>
          <w:trHeight w:val="465"/>
        </w:trPr>
        <w:tc>
          <w:tcPr>
            <w:tcW w:w="0" w:type="auto"/>
            <w:hideMark/>
          </w:tcPr>
          <w:p w14:paraId="10A7A0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3554F2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9137FA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6F250D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12F02B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C14EA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97CEE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8DE5E2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CE2A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536F8CD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872A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79FF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1759"/>
        <w:gridCol w:w="764"/>
        <w:gridCol w:w="1467"/>
        <w:gridCol w:w="553"/>
        <w:gridCol w:w="1772"/>
      </w:tblGrid>
      <w:tr w:rsidR="005A5D80" w:rsidRPr="005A5D80" w14:paraId="7E9BFE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C8A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D9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0C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7F7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055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679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CA02D5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48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AA3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227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F37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788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51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14:51:53</w:t>
            </w:r>
          </w:p>
        </w:tc>
      </w:tr>
      <w:tr w:rsidR="005A5D80" w:rsidRPr="005A5D80" w14:paraId="297A7CE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764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5C7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5500 до 09.09.2027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624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422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B25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98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14:51:53</w:t>
            </w:r>
          </w:p>
        </w:tc>
      </w:tr>
      <w:tr w:rsidR="005A5D80" w:rsidRPr="005A5D80" w14:paraId="27FE304E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45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947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AD7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9C51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A83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E13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14:51:53</w:t>
            </w:r>
          </w:p>
        </w:tc>
      </w:tr>
    </w:tbl>
    <w:p w14:paraId="5D8FDA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3A21C9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B7B8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067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6204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30899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228D4145" w14:textId="77777777" w:rsidTr="005A5D80">
        <w:trPr>
          <w:trHeight w:val="405"/>
        </w:trPr>
        <w:tc>
          <w:tcPr>
            <w:tcW w:w="0" w:type="auto"/>
            <w:hideMark/>
          </w:tcPr>
          <w:p w14:paraId="4A1AC4B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FA55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B6F2C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200DC0A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5D80" w:rsidRPr="005A5D80" w14:paraId="1B184963" w14:textId="77777777" w:rsidTr="005A5D80">
        <w:trPr>
          <w:trHeight w:val="465"/>
        </w:trPr>
        <w:tc>
          <w:tcPr>
            <w:tcW w:w="0" w:type="auto"/>
            <w:hideMark/>
          </w:tcPr>
          <w:p w14:paraId="4AA445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DC40D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A55B25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53CD8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1C052CA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A7C8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C61A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1E2211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1D3EF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34E352A7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D8EA8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E698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2753"/>
        <w:gridCol w:w="764"/>
        <w:gridCol w:w="694"/>
        <w:gridCol w:w="553"/>
        <w:gridCol w:w="1517"/>
      </w:tblGrid>
      <w:tr w:rsidR="005A5D80" w:rsidRPr="005A5D80" w14:paraId="254D481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1AD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6C8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304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945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99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F0A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27A340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4281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1D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8D5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7C7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A36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8C1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14:53:04</w:t>
            </w:r>
          </w:p>
        </w:tc>
      </w:tr>
      <w:tr w:rsidR="005A5D80" w:rsidRPr="005A5D80" w14:paraId="7AC696D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BD7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0B2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6D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008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162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2DA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14:53:04</w:t>
            </w:r>
          </w:p>
        </w:tc>
      </w:tr>
      <w:tr w:rsidR="005A5D80" w:rsidRPr="005A5D80" w14:paraId="61CFBBE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533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67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56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12BD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AB9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F50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14:53:04</w:t>
            </w:r>
          </w:p>
        </w:tc>
      </w:tr>
      <w:tr w:rsidR="005A5D80" w:rsidRPr="005A5D80" w14:paraId="671651C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72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E77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13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7E9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48E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2A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14:53:04</w:t>
            </w:r>
          </w:p>
        </w:tc>
      </w:tr>
    </w:tbl>
    <w:p w14:paraId="5E4D0B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8F3E78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CC2DC8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2E8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8196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05EEB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1CD3E699" w14:textId="77777777" w:rsidTr="005A5D80">
        <w:trPr>
          <w:trHeight w:val="675"/>
        </w:trPr>
        <w:tc>
          <w:tcPr>
            <w:tcW w:w="0" w:type="auto"/>
            <w:hideMark/>
          </w:tcPr>
          <w:p w14:paraId="2EA4106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15966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38EC7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084247D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2AC57C76" w14:textId="77777777" w:rsidTr="005A5D80">
        <w:trPr>
          <w:trHeight w:val="465"/>
        </w:trPr>
        <w:tc>
          <w:tcPr>
            <w:tcW w:w="0" w:type="auto"/>
            <w:hideMark/>
          </w:tcPr>
          <w:p w14:paraId="71CB99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544920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49B0C1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2A23A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C8C6FD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B2B03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3513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B4BC45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B847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6CA401DC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AB31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E83F5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22"/>
        <w:gridCol w:w="1027"/>
        <w:gridCol w:w="764"/>
        <w:gridCol w:w="1082"/>
        <w:gridCol w:w="720"/>
        <w:gridCol w:w="1724"/>
      </w:tblGrid>
      <w:tr w:rsidR="005A5D80" w:rsidRPr="005A5D80" w14:paraId="7D7C728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203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A4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B9A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627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EF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13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5B98C8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383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34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DB2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7B0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931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786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79029F3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78F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24C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F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11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97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7D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144C502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33D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71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62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7C1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B81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885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0682A0C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BC5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193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E6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1D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E27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E7D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4B4B788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E7A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4336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3D3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55A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31E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1F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5EA5521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AD7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DC5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947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94A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DB7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81E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143E634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FB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CE2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38C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2D6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9AB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BF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5A41D96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402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E68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41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641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736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F3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183446C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EAE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62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959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20A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3E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6D9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124CB3A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CB4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F1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D8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5F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D87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3E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2FD8FFF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580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B6F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98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250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E2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7A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326CD5B6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051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A3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AC3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7FFB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3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DB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4963098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F6E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69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D45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D5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CD7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ED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6BFB307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27D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E2D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315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B2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B6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D5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3282132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064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455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C4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E21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174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59F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622EAFD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AB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B59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360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5F0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3DC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AB8C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624D5F8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D6C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A51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4A5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220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585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69F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0E36248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59E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0D9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101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8F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3B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A51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3335C32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102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AC8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64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B9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A9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892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68FF981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B7B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34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2A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4DF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194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5BA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3A5E8E0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28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3C7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30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28D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0F8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B9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647B87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C71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45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50B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E1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2C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88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40CD6A7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2C7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245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2B2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4AE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20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245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11DCDA3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94B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7D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3A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44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56FE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29A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  <w:tr w:rsidR="005A5D80" w:rsidRPr="005A5D80" w14:paraId="79727FF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C1C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51D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0F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E41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090C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F9D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15:26:43</w:t>
            </w:r>
          </w:p>
        </w:tc>
      </w:tr>
    </w:tbl>
    <w:p w14:paraId="38A518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9C3813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09E50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559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0ED1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3FEA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5A5D80" w:rsidRPr="005A5D80" w14:paraId="04ED1000" w14:textId="77777777" w:rsidTr="005A5D80">
        <w:trPr>
          <w:trHeight w:val="405"/>
        </w:trPr>
        <w:tc>
          <w:tcPr>
            <w:tcW w:w="0" w:type="auto"/>
            <w:hideMark/>
          </w:tcPr>
          <w:p w14:paraId="2B0F39D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2AEC9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C202A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14:paraId="158B8B1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4196"/>
        <w:gridCol w:w="987"/>
        <w:gridCol w:w="1625"/>
        <w:gridCol w:w="103"/>
        <w:gridCol w:w="103"/>
      </w:tblGrid>
      <w:tr w:rsidR="005A5D80" w:rsidRPr="005A5D80" w14:paraId="2A840A83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2564E3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5D80" w:rsidRPr="005A5D80" w14:paraId="19768AF1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269411A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31EC8EEA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73BCED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227D366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B3382A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14BDDFA8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2CE5D9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26.11.2025 17:00:00</w:t>
            </w:r>
          </w:p>
        </w:tc>
        <w:tc>
          <w:tcPr>
            <w:tcW w:w="0" w:type="auto"/>
            <w:hideMark/>
          </w:tcPr>
          <w:p w14:paraId="08DACC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EBFFB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0E4EC5C" w14:textId="77777777" w:rsidTr="005A5D80">
        <w:trPr>
          <w:trHeight w:val="465"/>
        </w:trPr>
        <w:tc>
          <w:tcPr>
            <w:tcW w:w="0" w:type="auto"/>
            <w:gridSpan w:val="6"/>
            <w:hideMark/>
          </w:tcPr>
          <w:p w14:paraId="5339F12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5D80" w:rsidRPr="005A5D80" w14:paraId="785D0737" w14:textId="77777777" w:rsidTr="005A5D80">
        <w:trPr>
          <w:trHeight w:val="405"/>
        </w:trPr>
        <w:tc>
          <w:tcPr>
            <w:tcW w:w="0" w:type="auto"/>
            <w:hideMark/>
          </w:tcPr>
          <w:p w14:paraId="194C700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47342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4BC56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22E38389" w14:textId="77777777" w:rsidTr="005A5D80">
        <w:trPr>
          <w:trHeight w:val="405"/>
        </w:trPr>
        <w:tc>
          <w:tcPr>
            <w:tcW w:w="0" w:type="auto"/>
            <w:hideMark/>
          </w:tcPr>
          <w:p w14:paraId="23EACC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AD9C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575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57873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90433C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3035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39E65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5A5D80" w:rsidRPr="005A5D80" w14:paraId="7660852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145E9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2AFE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FE1CF8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D80" w:rsidRPr="005A5D80" w14:paraId="101E7CE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44E494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D80" w:rsidRPr="005A5D80" w14:paraId="314900C9" w14:textId="77777777" w:rsidTr="005A5D80">
        <w:trPr>
          <w:trHeight w:val="1095"/>
        </w:trPr>
        <w:tc>
          <w:tcPr>
            <w:tcW w:w="0" w:type="auto"/>
            <w:vAlign w:val="center"/>
            <w:hideMark/>
          </w:tcPr>
          <w:p w14:paraId="7CAA6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8AFDC1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49"/>
      </w:tblGrid>
      <w:tr w:rsidR="005A5D80" w:rsidRPr="005A5D80" w14:paraId="06E4AA1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D9B134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3E87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- 171 см; Вес - 113 кг; ИМТ - 38,64 кг/м²; ППТ - 2,23 м²; Возраст - 51 лет; ЧСС - 62 уд/мин</w:t>
            </w:r>
          </w:p>
        </w:tc>
      </w:tr>
    </w:tbl>
    <w:p w14:paraId="0D5ED09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5A5D80" w:rsidRPr="005A5D80" w14:paraId="01AC7548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973D65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BF394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A95408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DA4E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409C4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5C81B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EF8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E617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CDC4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D80" w:rsidRPr="005A5D80" w14:paraId="2F42B34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01BEF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298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207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5444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0A425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0EC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BC0C11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C25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4491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533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D43AD4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CE4FD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1B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D23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EFA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220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D32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6C9F9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307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84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6EEC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D80" w:rsidRPr="005A5D80" w14:paraId="0C290F8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85B33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92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F3EC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91EC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DBB9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35D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6E9EE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AE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0DF4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3BB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937AB5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E449AD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3D3F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759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317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E58B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DCD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F8049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EF4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839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3AA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DBAE0C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7B55B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87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5E85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F29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AEE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44C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68DF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C7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92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35DA47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54EDA4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8023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B16C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5E6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844A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03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3B2A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F99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A62EC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333DCC2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A7A719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3C4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1F9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A4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212A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386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215651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3E0A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E211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2923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CF8BB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7A8C9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AC7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9A38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4743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B8F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4E8E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C758F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C78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AD4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BB4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B62E6E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2EC9D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2DE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DB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6EBDB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10A4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BFE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D796AD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C40C1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08B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3D23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D153ED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949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9E3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634BE8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60573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97A2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051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74D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937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F90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69C84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70B6F5F2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07E3B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C898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F470C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69A3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vAlign w:val="bottom"/>
            <w:hideMark/>
          </w:tcPr>
          <w:p w14:paraId="54A724C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3B60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EE35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8345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15AD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C05A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65D5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778727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60648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5B7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0B20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B78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76801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1D5CA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5A5D80" w:rsidRPr="005A5D80" w14:paraId="28499E7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2CD47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64F8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20F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1D9AE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CCC2EB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5EAF5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78EA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B6F7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426F2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AEE9B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1653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77"/>
      </w:tblGrid>
      <w:tr w:rsidR="005A5D80" w:rsidRPr="005A5D80" w14:paraId="0605EDFE" w14:textId="77777777" w:rsidTr="005A5D80">
        <w:trPr>
          <w:trHeight w:val="1380"/>
        </w:trPr>
        <w:tc>
          <w:tcPr>
            <w:tcW w:w="0" w:type="auto"/>
            <w:vAlign w:val="bottom"/>
            <w:hideMark/>
          </w:tcPr>
          <w:p w14:paraId="6CA5DAD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C8F9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C87CD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A5D80" w:rsidRPr="005A5D80" w14:paraId="67FB6B4D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70D3BE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E2C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D10F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0F35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3B3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2B6B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85C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6FD6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52F1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335057C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6"/>
      </w:tblGrid>
      <w:tr w:rsidR="005A5D80" w:rsidRPr="005A5D80" w14:paraId="0A5028A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C44D30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63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8C26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819D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3BD7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799A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F64D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BF0E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5D09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34ECA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36"/>
      </w:tblGrid>
      <w:tr w:rsidR="005A5D80" w:rsidRPr="005A5D80" w14:paraId="52BD1FF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968B0C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3C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77BD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5F5B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134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3CD4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6D45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BF1C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65A2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8067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A5D80" w:rsidRPr="005A5D80" w14:paraId="0AFC132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251BF7B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B478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3DF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9B3C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3E03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CA96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B494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619F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F84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AE19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7872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  <w:gridCol w:w="36"/>
        <w:gridCol w:w="36"/>
        <w:gridCol w:w="36"/>
        <w:gridCol w:w="36"/>
      </w:tblGrid>
      <w:tr w:rsidR="005A5D80" w:rsidRPr="005A5D80" w14:paraId="7F6DD44E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EC2DC7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14A7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304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EEA0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5BDA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8994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D708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2607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4C111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7B6D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76A6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D80" w:rsidRPr="005A5D80" w14:paraId="69B556E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E7FBA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AEF33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6CD2BD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5A5D80" w:rsidRPr="005A5D80" w14:paraId="1B36E8FA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BC3315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48F0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брюшной отдел, мм - 16-17 мм</w:t>
            </w:r>
          </w:p>
        </w:tc>
      </w:tr>
    </w:tbl>
    <w:p w14:paraId="24948B1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7E8350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1A914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EAE8A3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EC6CEA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58F8A9F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9CF7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 не изменены. Незначительная гипертрофия миокарда базального сегмента МЖП. Рубцовые изменения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0BF3E76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73"/>
      </w:tblGrid>
      <w:tr w:rsidR="005A5D80" w:rsidRPr="005A5D80" w14:paraId="219D2533" w14:textId="77777777" w:rsidTr="005A5D80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700BCA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2E8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52CC53" w14:textId="77777777" w:rsidTr="005A5D80">
        <w:trPr>
          <w:trHeight w:val="1110"/>
        </w:trPr>
        <w:tc>
          <w:tcPr>
            <w:tcW w:w="0" w:type="auto"/>
            <w:vAlign w:val="center"/>
            <w:hideMark/>
          </w:tcPr>
          <w:p w14:paraId="24A8CD4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7D5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CAF6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PT-00046BB062</w:t>
            </w:r>
          </w:p>
        </w:tc>
      </w:tr>
    </w:tbl>
    <w:p w14:paraId="2975834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F0F28D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C3A806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BE2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39EB65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7CCFDA71" w14:textId="77777777" w:rsidTr="005A5D80">
        <w:trPr>
          <w:trHeight w:val="465"/>
        </w:trPr>
        <w:tc>
          <w:tcPr>
            <w:tcW w:w="0" w:type="auto"/>
            <w:hideMark/>
          </w:tcPr>
          <w:p w14:paraId="5AC619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4CFC0A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4221F7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C1F343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BDC595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C1D957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FB8E0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E85A6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43CB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</w:t>
            </w:r>
          </w:p>
        </w:tc>
      </w:tr>
      <w:tr w:rsidR="005A5D80" w:rsidRPr="005A5D80" w14:paraId="3A988D18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F5B3F5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69B1E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1027"/>
        <w:gridCol w:w="917"/>
        <w:gridCol w:w="752"/>
        <w:gridCol w:w="553"/>
        <w:gridCol w:w="1858"/>
      </w:tblGrid>
      <w:tr w:rsidR="005A5D80" w:rsidRPr="005A5D80" w14:paraId="5640CB9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BB3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6FB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8EE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769C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303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C6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A1CD9C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F9E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3E5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7F3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8BF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130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90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26.11.2025 17:18:59</w:t>
            </w:r>
          </w:p>
        </w:tc>
      </w:tr>
    </w:tbl>
    <w:p w14:paraId="0FDAA8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F81768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28DFC4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34A1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F281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AD359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7FAC459C" w14:textId="77777777" w:rsidTr="005A5D80">
        <w:trPr>
          <w:trHeight w:val="405"/>
        </w:trPr>
        <w:tc>
          <w:tcPr>
            <w:tcW w:w="0" w:type="auto"/>
            <w:hideMark/>
          </w:tcPr>
          <w:p w14:paraId="33ECE6A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5A3D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E35E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0EF7630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</w:tblGrid>
      <w:tr w:rsidR="005A5D80" w:rsidRPr="005A5D80" w14:paraId="50DC4F44" w14:textId="77777777" w:rsidTr="005A5D80">
        <w:trPr>
          <w:trHeight w:val="465"/>
        </w:trPr>
        <w:tc>
          <w:tcPr>
            <w:tcW w:w="0" w:type="auto"/>
            <w:hideMark/>
          </w:tcPr>
          <w:p w14:paraId="439F49B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Свёртываемость крови</w:t>
            </w:r>
          </w:p>
        </w:tc>
      </w:tr>
    </w:tbl>
    <w:p w14:paraId="2ED9D6B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3DD9F946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60F23B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6FE6C5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E3CCB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5886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381ABD2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D6FE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22C7696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8F1F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22C2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027"/>
        <w:gridCol w:w="764"/>
        <w:gridCol w:w="694"/>
        <w:gridCol w:w="553"/>
        <w:gridCol w:w="1748"/>
      </w:tblGrid>
      <w:tr w:rsidR="005A5D80" w:rsidRPr="005A5D80" w14:paraId="71D7BEB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033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353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632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3D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91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6B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3DAD69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CCE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AF6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3BA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68E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E1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C7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8:20:40</w:t>
            </w:r>
          </w:p>
        </w:tc>
      </w:tr>
    </w:tbl>
    <w:p w14:paraId="2D67897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5406E0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8118AF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E40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28B8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C8BE4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5A5D80" w:rsidRPr="005A5D80" w14:paraId="5240A1E1" w14:textId="77777777" w:rsidTr="005A5D80">
        <w:trPr>
          <w:trHeight w:val="405"/>
        </w:trPr>
        <w:tc>
          <w:tcPr>
            <w:tcW w:w="0" w:type="auto"/>
            <w:hideMark/>
          </w:tcPr>
          <w:p w14:paraId="57399B0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FDAD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ECF35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14:paraId="148F1AF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5A5D80" w:rsidRPr="005A5D80" w14:paraId="6FB88309" w14:textId="77777777" w:rsidTr="005A5D80">
        <w:trPr>
          <w:trHeight w:val="465"/>
        </w:trPr>
        <w:tc>
          <w:tcPr>
            <w:tcW w:w="0" w:type="auto"/>
            <w:hideMark/>
          </w:tcPr>
          <w:p w14:paraId="5109601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1487D5F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1B052375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3A2791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933DFB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F2DF81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192D01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844C38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0D604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0EA5BD44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1A01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5A7F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FCBD933" w14:textId="77777777" w:rsidTr="005A5D80">
        <w:trPr>
          <w:trHeight w:val="17370"/>
        </w:trPr>
        <w:tc>
          <w:tcPr>
            <w:tcW w:w="0" w:type="auto"/>
            <w:vAlign w:val="bottom"/>
            <w:hideMark/>
          </w:tcPr>
          <w:p w14:paraId="35E46688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3E51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Отсутствие интереса; всегда нужно засталять себя что-то делать; упадок эмоций: все безразлично; ничего не радует, ничего не злит; еда не радует, "ем потому что надо"; Бросил увлечения ("собирал мотоцикл и бросил"); Сонливость; Боли в спине. "Сезонно"; Боли около 2-х дней; Тянущие боли в ягодицы, в заднюю поверхность бедер; С одной/с двух сторон; Утренняя скованность в пояснице с 30 лет; ОМС нет; Сном удовлетворен; Анамнез согласно ЭМК и со слов: Госпитализирован в стационар [ОРГАНИЗАЦИЯ]езнь Боткина, описторхоз, заболевания вен, тромбоэмболию отрицает;поверхностный гастрит. Перелом ключицы 1992г, перелом кисти 1994, ЧМТ с потерей сознания 1992[АДРЕС], стаж курения 20 лет. Наследственный анамнез: у отца по оим в 36 лет (летальный исход). Другие факторы риска: артериальная гипертония; избыточная масса тела; возраст; мужской пол; стрессы; дислипидемия;ФЛЮОРОГРАФИЯ: Органы грудной клетки без патологии от 13.03.2025. Рост, см: 171. Вес, кг: 113. ИМТ: 38,64. Обхват талии, см: 109. Обхват бедер, см: 106. ОТ/ОБ: 1,03. ЭКСПЕРТНЫЙ АНАМНЕЗ: Нахождение на листке нетрудоспособности не оформлено." "ОСНОВНОЕ ЗАБОЛЕВАНИЕ: (I20.8) ИБС. Стенокардия напряжения ФК II. Постинфарктный кардиосклероз (12.11.2015г, 05.07.2022г, 28.08.2023г). ОСЛОЖНЕНИЯ ОСНОВНОГО ЗАБОЛЕВАНИЯ: (Z95.5) 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17.05.2019[АДРЕС]кая болезнь III стадии. Целевой уровень АД не достигнут. Риск 4 (очень высокий). Атеросклероз брахиоцефальных артерий. Стеноз справа ОСА 35%. Стеноз слева ОСА 30%, ВСА 35%. Гипертрофия миокарда левого желудочка. Гиперлипидемия IIа типа.Ожирение II, экзогенно-конституционального генеза. (F06.4) Органическое тревожное расстройство"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Вертебрально: болезненность при пальпации в проекции остистых отростков L5-S1. Дефанс мышц поясничной области Сухожильные рефлексы: средней живости, симметричны Патологические стопные знаки, патологические кистевые знаки: нет;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апатия; ангедония; астенизация; Высшие корковые функции: не нарушены</w:t>
            </w:r>
          </w:p>
        </w:tc>
      </w:tr>
    </w:tbl>
    <w:p w14:paraId="7A587C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67C3D62A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A1A85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EFBEAD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7D377FA" w14:textId="77777777" w:rsidTr="005A5D80">
        <w:trPr>
          <w:trHeight w:val="1620"/>
        </w:trPr>
        <w:tc>
          <w:tcPr>
            <w:tcW w:w="0" w:type="auto"/>
            <w:vAlign w:val="bottom"/>
            <w:hideMark/>
          </w:tcPr>
          <w:p w14:paraId="016C1A7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3EEB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(M54.5) Дорсопатия пояснично-крестцового отдела позвоночника. Рецидивирующая люмбо-сакралгия. Умеренный болевой синдром. Миофасциальный синдром. Депрессивный синдром. (I65.2) Атеросклероз брахиоцефальных артерий. Стеноз справа ОСА 35%. Стеноз слева ОСА 30%, ВСА 35%.</w:t>
            </w:r>
          </w:p>
        </w:tc>
      </w:tr>
    </w:tbl>
    <w:p w14:paraId="76AE779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277F53ED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2FB6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AC37F7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CE7757C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18FDE64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78EB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Консультация психотерапевта; МРТ пояснично-крестцового отдела позвоночника и крестцово-подвздошных сочленений ( по направлению поликлиники по месту жительсва либо в частном порядке: центр Магнесия [ТЕЛЕФОН] либо МРТ центр Лидер [ТЕЛЕФОН] и др); Анализ крови на СРБ, РФ, HLA-B27; Консультация невролога с результатами; УЗДГ БЦА - контрольное исследование 1 раз в год Консультация невролога через 5-6 недель (очно, либо онлайн с неврологом Тюменского кардиоцентра - запись 8 3452 - 68-14-14) с целью оценки эффективности терапии Немедикаментозная терапия: Регулярная ЛФК;</w:t>
            </w:r>
          </w:p>
        </w:tc>
      </w:tr>
    </w:tbl>
    <w:p w14:paraId="1692FCB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D80" w:rsidRPr="005A5D80" w14:paraId="1CB3386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FF5330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287D5B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EE03FD2" w14:textId="77777777" w:rsidTr="005A5D80">
        <w:trPr>
          <w:trHeight w:val="1305"/>
        </w:trPr>
        <w:tc>
          <w:tcPr>
            <w:tcW w:w="0" w:type="auto"/>
            <w:vAlign w:val="bottom"/>
            <w:hideMark/>
          </w:tcPr>
          <w:p w14:paraId="501E581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276F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КУРСОМ: 1. Тизанидин (Сирдалуд, Тизанил, Тизалуд или др.) 4 мг 1 таб. 1 раз в день (вечером), независимо от приема пищи 10 дней (под контролем АД не менее 100/60 мм.рт.ст) 2. р-р кетопрофен 50 мг/мл 2.0 в/м - 2 раза в сутки - 3 дня</w:t>
            </w:r>
          </w:p>
        </w:tc>
      </w:tr>
    </w:tbl>
    <w:p w14:paraId="7BFD69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D80" w:rsidRPr="005A5D80" w14:paraId="2A21B3C2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D3A9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9F9E5C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0F48F7C" w14:textId="77777777" w:rsidTr="005A5D80">
        <w:trPr>
          <w:trHeight w:val="8235"/>
        </w:trPr>
        <w:tc>
          <w:tcPr>
            <w:tcW w:w="0" w:type="auto"/>
            <w:vAlign w:val="bottom"/>
            <w:hideMark/>
          </w:tcPr>
          <w:p w14:paraId="32EFF3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5D86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Амбулаторно: Целекоксиб 200 мг 1 таб х 2 раза в сутки - 7 дней (после приема пищи) Вортиоксетин (бринтелликс) 10 мг 1 таб утром - длительно, не менее 12 месяцев; Регулярная гиполипидемическая терапия по согласованию с кардиологом PT-2C93A6954E рекомендациям министерства здравоохранения РФ "Дегенеративные заболевания позвоночника" -При выраженном болевом синдроме в острый период возможен постельный режим на 1-2 дня, что способствует релаксации мышц и уменьшению внутридискового давления. В острый период целесообразно ношение стабилизирующего поясничного корсета не более 2-х часов в сутки; -Соблюдение рационального двигательного (ортопедического) режима с целью снижения механической нагрузки на патологически измененные структуры позвоночника. -Освоение двигательных навыков повседневной жизни (правильное сидячее положение, техника подъема и переноса тяжестей, регулярная смена позиции тела в течение дня для декомпрессии диска и др.) и физическая нагрузка в форме общеукрепляющей и специальной лечебной гимнастики в период обострения и занятий адекватными видами физкультуры и спорта в период ремиссии – по результатам консультации врача лечебной физической культуры (ЛФК) -Массаж при заболеваниях позвоночника, мануальная терапия при заболеваниях костной системы, массаж спины медицинский для коррекции рефлекторных сегментарных нарушений и устранения функциональной блокады -Санаторно-курортное лечение на грязевых и бальнеологических курортах с ваннами сероводородными лечебными, ваннами радоновыми лечебными, ваннами газовыми лечебными, ваннами лекарственными лечебными, ваннами воздушно-пузырьковыми, ваннами газовыми (кислородные, углекислые, азотные) для наружного применения в период ремиссии для предупреждения прогрессирования процесса и профилактики вторичного обострения - по согласованию с кардиологом и специалистом по физиотерапии;</w:t>
            </w:r>
          </w:p>
        </w:tc>
      </w:tr>
    </w:tbl>
    <w:p w14:paraId="3131450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5A5D80" w:rsidRPr="005A5D80" w14:paraId="2603A8F6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4A3264E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6BF3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CF1DEF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27.11.2025 14:59:15</w:t>
              <w:br/>
              <w:t>Сертификат: [ПОДПИСЬ]</w:t>
              <w:br/>
              <w:t>Владелец: [ПОДПИСЬ]</w:t>
              <w:br/>
              <w:t>Действителен: с 15.11.2024 8:52:33 по 08.02.2026 8:52:33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575A92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36"/>
      </w:tblGrid>
      <w:tr w:rsidR="005A5D80" w:rsidRPr="005A5D80" w14:paraId="0A1F32A3" w14:textId="77777777" w:rsidTr="005A5D80">
        <w:trPr>
          <w:trHeight w:val="465"/>
        </w:trPr>
        <w:tc>
          <w:tcPr>
            <w:tcW w:w="0" w:type="auto"/>
            <w:hideMark/>
          </w:tcPr>
          <w:p w14:paraId="3DE80BF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альбумина в моче</w:t>
            </w:r>
          </w:p>
        </w:tc>
      </w:tr>
    </w:tbl>
    <w:p w14:paraId="69E6440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95E0E94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CC65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33EDCEC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86217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19A05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029D43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BE55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4BDACECA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2231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3BFEE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1027"/>
        <w:gridCol w:w="764"/>
        <w:gridCol w:w="694"/>
        <w:gridCol w:w="553"/>
        <w:gridCol w:w="1748"/>
      </w:tblGrid>
      <w:tr w:rsidR="005A5D80" w:rsidRPr="005A5D80" w14:paraId="63EE0529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E2C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587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CF7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DF7D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98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E1E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346F5A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E1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F2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7D4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D29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90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3B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9:15:41</w:t>
            </w:r>
          </w:p>
        </w:tc>
      </w:tr>
    </w:tbl>
    <w:p w14:paraId="244B7E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5C3793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F4B9A7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0CE7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CCCC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1CC6F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23DA0AFD" w14:textId="77777777" w:rsidTr="005A5D80">
        <w:trPr>
          <w:trHeight w:val="675"/>
        </w:trPr>
        <w:tc>
          <w:tcPr>
            <w:tcW w:w="0" w:type="auto"/>
            <w:hideMark/>
          </w:tcPr>
          <w:p w14:paraId="7A0A322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32A0A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4A70E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EE440C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03"/>
        <w:gridCol w:w="2184"/>
        <w:gridCol w:w="1541"/>
      </w:tblGrid>
      <w:tr w:rsidR="005A5D80" w:rsidRPr="005A5D80" w14:paraId="62ED449A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597282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5A5D80" w:rsidRPr="005A5D80" w14:paraId="6043496C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6DA44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C14E9F8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10649F1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F37C33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194905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176F8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1059BB3E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960C45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70E7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</w:tblGrid>
      <w:tr w:rsidR="005A5D80" w:rsidRPr="005A5D80" w14:paraId="051D05F8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F6C34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Нагрузочное тестирование (сокращенный)</w:t>
            </w:r>
          </w:p>
        </w:tc>
      </w:tr>
    </w:tbl>
    <w:p w14:paraId="457AAD9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91"/>
      </w:tblGrid>
      <w:tr w:rsidR="005A5D80" w:rsidRPr="005A5D80" w14:paraId="196AA1D2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628A6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6406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5AB75C63" w14:textId="77777777" w:rsidTr="005A5D80">
        <w:trPr>
          <w:trHeight w:val="3165"/>
        </w:trPr>
        <w:tc>
          <w:tcPr>
            <w:tcW w:w="0" w:type="auto"/>
            <w:shd w:val="clear" w:color="auto" w:fill="FFFFFF"/>
            <w:vAlign w:val="bottom"/>
            <w:hideMark/>
          </w:tcPr>
          <w:p w14:paraId="2ACEA2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30444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Тест отрицательный. </w:t>
              <w:br/>
              <w:t xml:space="preserve">Толерантность к физической нагрузке (ТФН): средняя, 100 Вт х 2-я мин. </w:t>
              <w:br/>
              <w:t xml:space="preserve">Запланированная ЧСС: достигнута. </w:t>
              <w:br/>
              <w:t xml:space="preserve">Препараты: бисопролол 2,5 мг. </w:t>
              <w:br/>
              <w:t xml:space="preserve">PT-460E3BB57F: 2,12 </w:t>
              <w:br/>
              <w:t xml:space="preserve">Сегмент ST: критерная динамика не зарегистрирована. </w:t>
              <w:br/>
              <w:t xml:space="preserve">Нарушения ритма: одиночная ЖЭС: 2. </w:t>
              <w:br/>
              <w:t xml:space="preserve">Реакция АД: нормальная. </w:t>
              <w:br/>
              <w:t>Восстановительный период: без особенностей.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4760159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1D2B5CB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C28EA3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AF22B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B95104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5A5D80" w:rsidRPr="005A5D80" w14:paraId="5A66AA94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409D497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8D2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1F6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18F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7CCB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E52A6EF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FAADEE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9356C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186BF8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6E3D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F300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4F6A461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DAD4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D0D62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27.11.2025 9:55:31</w:t>
            </w:r>
          </w:p>
        </w:tc>
        <w:tc>
          <w:tcPr>
            <w:tcW w:w="0" w:type="auto"/>
            <w:vAlign w:val="center"/>
            <w:hideMark/>
          </w:tcPr>
          <w:p w14:paraId="6580457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454E5598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0CDA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9FDD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52CA5C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E0C0B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279E49AD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3680A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1AD9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9CE1B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18C8A3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D80" w:rsidRPr="005A5D80" w14:paraId="30B31147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7D3D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AB492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2352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12DAF8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AA9EB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43"/>
      </w:tblGrid>
      <w:tr w:rsidR="005A5D80" w:rsidRPr="005A5D80" w14:paraId="36F05B74" w14:textId="77777777" w:rsidTr="005A5D80">
        <w:trPr>
          <w:trHeight w:val="465"/>
        </w:trPr>
        <w:tc>
          <w:tcPr>
            <w:tcW w:w="0" w:type="auto"/>
            <w:hideMark/>
          </w:tcPr>
          <w:p w14:paraId="0C97CF1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Моча по Нечипоренко (одностаканная проба)</w:t>
            </w:r>
          </w:p>
        </w:tc>
      </w:tr>
    </w:tbl>
    <w:p w14:paraId="3DF150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54356DB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6DAB074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E879CAC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367F99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6DEA3C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63E745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0226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621BD491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9264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B6B42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027"/>
        <w:gridCol w:w="764"/>
        <w:gridCol w:w="694"/>
        <w:gridCol w:w="553"/>
        <w:gridCol w:w="1858"/>
      </w:tblGrid>
      <w:tr w:rsidR="005A5D80" w:rsidRPr="005A5D80" w14:paraId="3993ACD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A81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662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0F1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5D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687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262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7DB2A1A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4A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2E8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070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1C0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DDA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45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11:31:23</w:t>
            </w:r>
          </w:p>
        </w:tc>
      </w:tr>
      <w:tr w:rsidR="005A5D80" w:rsidRPr="005A5D80" w14:paraId="4F6D161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A6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F2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95B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573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A3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EAA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11:31:23</w:t>
            </w:r>
          </w:p>
        </w:tc>
      </w:tr>
      <w:tr w:rsidR="005A5D80" w:rsidRPr="005A5D80" w14:paraId="1556B15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5EA6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Цилиндры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DD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12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A90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6AA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523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11:31:23</w:t>
            </w:r>
          </w:p>
        </w:tc>
      </w:tr>
    </w:tbl>
    <w:p w14:paraId="39DEDF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600C2E6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621C9A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0EF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18679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41BD7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2B248486" w14:textId="77777777" w:rsidTr="005A5D80">
        <w:trPr>
          <w:trHeight w:val="405"/>
        </w:trPr>
        <w:tc>
          <w:tcPr>
            <w:tcW w:w="0" w:type="auto"/>
            <w:hideMark/>
          </w:tcPr>
          <w:p w14:paraId="130E0B6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D8E08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29D6D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32FCD0E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5D80" w:rsidRPr="005A5D80" w14:paraId="713663FE" w14:textId="77777777" w:rsidTr="005A5D80">
        <w:trPr>
          <w:trHeight w:val="465"/>
        </w:trPr>
        <w:tc>
          <w:tcPr>
            <w:tcW w:w="0" w:type="auto"/>
            <w:hideMark/>
          </w:tcPr>
          <w:p w14:paraId="27E7586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4EA6F08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0D5CCAFE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75670CA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24A7E1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BE43C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DFE609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62CC56F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3076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157DE792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D466F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29927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685"/>
        <w:gridCol w:w="1421"/>
        <w:gridCol w:w="2325"/>
        <w:gridCol w:w="803"/>
        <w:gridCol w:w="1381"/>
      </w:tblGrid>
      <w:tr w:rsidR="005A5D80" w:rsidRPr="005A5D80" w14:paraId="622F44C7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4FB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0C5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1C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85D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411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1A3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1EFEE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E714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0C6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DA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6A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F1F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9C6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0BDE92D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E4BF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4A8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E6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24A8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280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ABF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0B7FA3B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03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248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28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EE0B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FE9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076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34CA72F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900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62A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0B1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C0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7E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084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1E23326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826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AEF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135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4E46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D9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7B3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4B5685E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190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08A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170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3A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0F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E0EB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1F58D44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AB9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EC0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F74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E9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4A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B72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048737B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4D27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B89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93F1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65E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611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F0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4979286E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1A5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F8B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AA5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61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D2F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6467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1E2A2C43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0D3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E4B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DCA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61D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73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E4C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  <w:tr w:rsidR="005A5D80" w:rsidRPr="005A5D80" w14:paraId="2F3D747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0C4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25D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6B9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8923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ED5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430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13:04:41</w:t>
            </w:r>
          </w:p>
        </w:tc>
      </w:tr>
    </w:tbl>
    <w:p w14:paraId="63A98B2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12011C0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A4BA75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078F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DA85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D186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5A5D80" w:rsidRPr="005A5D80" w14:paraId="11790C3A" w14:textId="77777777" w:rsidTr="005A5D80">
        <w:trPr>
          <w:trHeight w:val="405"/>
        </w:trPr>
        <w:tc>
          <w:tcPr>
            <w:tcW w:w="0" w:type="auto"/>
            <w:hideMark/>
          </w:tcPr>
          <w:p w14:paraId="58BD00E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D96D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3A37B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14:paraId="6BD6DA3E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A5D80" w:rsidRPr="005A5D80" w14:paraId="3264F75F" w14:textId="77777777" w:rsidTr="005A5D80">
        <w:trPr>
          <w:trHeight w:val="465"/>
        </w:trPr>
        <w:tc>
          <w:tcPr>
            <w:tcW w:w="0" w:type="auto"/>
            <w:hideMark/>
          </w:tcPr>
          <w:p w14:paraId="2C7F802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6672B3C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80AFBBA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966CE7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5C64F4F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867E2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60206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6C8A147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E01D0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</w:t>
            </w:r>
          </w:p>
        </w:tc>
      </w:tr>
      <w:tr w:rsidR="005A5D80" w:rsidRPr="005A5D80" w14:paraId="754251C3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DD8B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47A17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027"/>
        <w:gridCol w:w="764"/>
        <w:gridCol w:w="694"/>
        <w:gridCol w:w="553"/>
        <w:gridCol w:w="1858"/>
      </w:tblGrid>
      <w:tr w:rsidR="005A5D80" w:rsidRPr="005A5D80" w14:paraId="53FB7D4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A6D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F8EE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AC9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699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7E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EB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27D37DC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11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402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63A0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BE5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1F3A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CB4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27.11.2025 16:59:10</w:t>
            </w:r>
          </w:p>
        </w:tc>
      </w:tr>
    </w:tbl>
    <w:p w14:paraId="778CAF3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95ACB5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B2B3AE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FB3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2E151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37F6E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5A5D80" w:rsidRPr="005A5D80" w14:paraId="6EB65684" w14:textId="77777777" w:rsidTr="005A5D80">
        <w:trPr>
          <w:trHeight w:val="405"/>
        </w:trPr>
        <w:tc>
          <w:tcPr>
            <w:tcW w:w="0" w:type="auto"/>
            <w:hideMark/>
          </w:tcPr>
          <w:p w14:paraId="2D074F5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7B6D3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1A6C3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14:paraId="6421EC6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51"/>
      </w:tblGrid>
      <w:tr w:rsidR="005A5D80" w:rsidRPr="005A5D80" w14:paraId="44537FC3" w14:textId="77777777" w:rsidTr="005A5D80">
        <w:trPr>
          <w:trHeight w:val="465"/>
        </w:trPr>
        <w:tc>
          <w:tcPr>
            <w:tcW w:w="0" w:type="auto"/>
            <w:hideMark/>
          </w:tcPr>
          <w:p w14:paraId="04762AC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Малый тест толерантности к глюкозе</w:t>
            </w:r>
          </w:p>
        </w:tc>
      </w:tr>
    </w:tbl>
    <w:p w14:paraId="52593E8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21C7F79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4C0569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10BFB9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F722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A569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6C5460D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1D387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28.11.2025</w:t>
            </w:r>
          </w:p>
        </w:tc>
      </w:tr>
      <w:tr w:rsidR="005A5D80" w:rsidRPr="005A5D80" w14:paraId="31DCDA8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C043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B933A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1027"/>
        <w:gridCol w:w="800"/>
        <w:gridCol w:w="694"/>
        <w:gridCol w:w="553"/>
        <w:gridCol w:w="1858"/>
      </w:tblGrid>
      <w:tr w:rsidR="005A5D80" w:rsidRPr="005A5D80" w14:paraId="6CD9489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F85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224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B3A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55D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195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9D55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45A4BE0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84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Натощак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8B2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7A4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8AC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&lt;6,1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0A8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AA0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28.11.2025 12:17:00</w:t>
            </w:r>
          </w:p>
        </w:tc>
      </w:tr>
      <w:tr w:rsidR="005A5D80" w:rsidRPr="005A5D80" w14:paraId="5FB006B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B0F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Через 2 часа после глюкозы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800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DBC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A49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&lt;7,8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7CED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1F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28.11.2025 12:17:00</w:t>
            </w:r>
          </w:p>
        </w:tc>
      </w:tr>
    </w:tbl>
    <w:p w14:paraId="7EFEA33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476CE8C9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9C8AE82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B5AC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7B02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B381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04BA5823" w14:textId="77777777" w:rsidTr="005A5D80">
        <w:trPr>
          <w:trHeight w:val="675"/>
        </w:trPr>
        <w:tc>
          <w:tcPr>
            <w:tcW w:w="0" w:type="auto"/>
            <w:hideMark/>
          </w:tcPr>
          <w:p w14:paraId="6D13B8B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A280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24B82C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7BD3FCC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3721"/>
        <w:gridCol w:w="2122"/>
        <w:gridCol w:w="1496"/>
      </w:tblGrid>
      <w:tr w:rsidR="005A5D80" w:rsidRPr="005A5D80" w14:paraId="06E32F62" w14:textId="77777777" w:rsidTr="005A5D8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E950B6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5A5D80" w:rsidRPr="005A5D80" w14:paraId="3A8DAEFF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9D889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6892F617" w14:textId="77777777" w:rsidTr="005A5D80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687F31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29D8C1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PT-2D8E9B1BC5</w:t>
            </w:r>
          </w:p>
        </w:tc>
        <w:tc>
          <w:tcPr>
            <w:tcW w:w="0" w:type="auto"/>
            <w:shd w:val="clear" w:color="auto" w:fill="FFFFFF"/>
            <w:hideMark/>
          </w:tcPr>
          <w:p w14:paraId="21138D2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1B83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28.11.2025</w:t>
            </w:r>
          </w:p>
        </w:tc>
      </w:tr>
      <w:tr w:rsidR="005A5D80" w:rsidRPr="005A5D80" w14:paraId="01E13F7A" w14:textId="77777777" w:rsidTr="005A5D8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F7B4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4CD49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</w:tblGrid>
      <w:tr w:rsidR="005A5D80" w:rsidRPr="005A5D80" w14:paraId="3477ECEB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3851B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рыжков</w:t>
            </w:r>
          </w:p>
        </w:tc>
      </w:tr>
    </w:tbl>
    <w:p w14:paraId="77C8D24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9387B43" w14:textId="77777777" w:rsidTr="005A5D8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E38D97E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FCAA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D80" w:rsidRPr="005A5D80" w14:paraId="6C49FBF6" w14:textId="77777777" w:rsidTr="005A5D80">
        <w:trPr>
          <w:trHeight w:val="6960"/>
        </w:trPr>
        <w:tc>
          <w:tcPr>
            <w:tcW w:w="0" w:type="auto"/>
            <w:shd w:val="clear" w:color="auto" w:fill="FFFFFF"/>
            <w:vAlign w:val="bottom"/>
            <w:hideMark/>
          </w:tcPr>
          <w:p w14:paraId="26DD7A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B267E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V4, Y, V6) проведено в течение 21 ч. 30 мин. (пригодно для анализа 21 ч. 28 мин.), из которых &lt; 1 мин. занимала физическая активность (&lt; 1 мин.- интенсивная типа "ходьба", интеграл активности за время наблюдения 63 mg*мин), 8 ч. 20 мин. - сон. </w:t>
              <w:br/>
              <w:t xml:space="preserve">За время наблюдения средняя ЧСС днём 68 уд/мин, ночью 60 уд/мин. Циркадный индекс (ЦИ 113%) снижен (&lt; 120%). Минимальная ЧСС 52 уд/мин во сне. Максимальная ЧСС 116 уд/мин (субмаксимальная ЧСС не достигнута 69 % (&lt;80 %)). (Значения ЧСС получены при периоде расчета 60 с.) </w:t>
              <w:br/>
              <w:t xml:space="preserve">В течение мониторирования наблюдался Синусовый ритм со средней частотой 65 уд/мин (от 52 до 116). </w:t>
              <w:br/>
              <w:br/>
              <w:t xml:space="preserve">Зарегистрирована нечастая полиморфная желудочковая эктопическая активность в виде одиночных экстрасистол в среднем количестве 3 в час. Зарегистрирована единичная наджелудочковая эктопическая активность в виде 5 одиночных экстрасистол. </w:t>
              <w:br/>
              <w:t xml:space="preserve">Значимые изменения ST-T не зарегистрированы при недостижении субмаксимальной ЧСС 69 % (&lt;80 %). </w:t>
              <w:br/>
              <w:t>Средний корригированный QT интервал (по формуле Bazett HC) за сутки 414 мс (от 346 до 472 мс), QT-интервал на минимальной ЧСС (52 уд/мин) - 408 мс. Значимое удлинение корригированного QT-интервала не зарегистрировано. Наблюдается гипоадаптация QT к ЧСС (slope QT/RR 0,096 (&lt; 0,13)).</w:t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6D53F8C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99"/>
      </w:tblGrid>
      <w:tr w:rsidR="005A5D80" w:rsidRPr="005A5D80" w14:paraId="5E901EAE" w14:textId="77777777" w:rsidTr="005A5D80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97C30E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6DE2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806F2BE" w14:textId="77777777" w:rsidTr="005A5D80">
        <w:trPr>
          <w:trHeight w:val="1110"/>
        </w:trPr>
        <w:tc>
          <w:tcPr>
            <w:tcW w:w="0" w:type="auto"/>
            <w:shd w:val="clear" w:color="auto" w:fill="FFFFFF"/>
            <w:vAlign w:val="center"/>
            <w:hideMark/>
          </w:tcPr>
          <w:p w14:paraId="59F5F0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AF8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B9D40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PT-4EF7405A34</w:t>
            </w:r>
          </w:p>
        </w:tc>
      </w:tr>
    </w:tbl>
    <w:p w14:paraId="4D9B4EB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8DBA42D" w14:textId="77777777" w:rsidTr="005A5D8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26DD2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FFFF1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D3623F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D80" w:rsidRPr="005A5D80" w14:paraId="098B2E98" w14:textId="77777777" w:rsidTr="005A5D80">
        <w:trPr>
          <w:trHeight w:val="855"/>
        </w:trPr>
        <w:tc>
          <w:tcPr>
            <w:tcW w:w="0" w:type="auto"/>
            <w:hideMark/>
          </w:tcPr>
          <w:p w14:paraId="010DCD5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B87223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3"/>
        <w:gridCol w:w="1109"/>
        <w:gridCol w:w="1070"/>
        <w:gridCol w:w="36"/>
        <w:gridCol w:w="36"/>
      </w:tblGrid>
      <w:tr w:rsidR="005A5D80" w:rsidRPr="005A5D80" w14:paraId="2FAD9BE0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A3932C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5E99E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3B6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7882986" w14:textId="77777777" w:rsidTr="005A5D80">
        <w:trPr>
          <w:trHeight w:val="750"/>
        </w:trPr>
        <w:tc>
          <w:tcPr>
            <w:tcW w:w="0" w:type="auto"/>
            <w:hideMark/>
          </w:tcPr>
          <w:p w14:paraId="32419C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0E15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296115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6FE5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B7444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2AD8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775B1A6B" w14:textId="77777777" w:rsidTr="005A5D80">
        <w:trPr>
          <w:trHeight w:val="405"/>
        </w:trPr>
        <w:tc>
          <w:tcPr>
            <w:tcW w:w="0" w:type="auto"/>
            <w:hideMark/>
          </w:tcPr>
          <w:p w14:paraId="4DADE1D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BD79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F49EA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7665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151FC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115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116E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D80" w:rsidRPr="005A5D80" w14:paraId="67D8C45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0C2AF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1F0824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3EA6141E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02C2239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DB93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45E9B8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D80" w:rsidRPr="005A5D80" w14:paraId="5B718804" w14:textId="77777777" w:rsidTr="005A5D8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81D26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D7BF00C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3429"/>
      </w:tblGrid>
      <w:tr w:rsidR="005A5D80" w:rsidRPr="005A5D80" w14:paraId="514EE43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6B4DA1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1FAD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D80" w:rsidRPr="005A5D80" w14:paraId="388E9C9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A968D2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B1728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834D5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3B6B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D80" w:rsidRPr="005A5D80" w14:paraId="4267D5C6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21A2F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FBC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7A31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7E63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A5D80" w:rsidRPr="005A5D80" w14:paraId="7B7A02E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480E8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882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E0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499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A5D80" w:rsidRPr="005A5D80" w14:paraId="6BDB54F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2CF23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20F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F96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4BD9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12D3A13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856E68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704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6A1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E30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D80" w:rsidRPr="005A5D80" w14:paraId="2C0D0A24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BDC34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9F4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0D8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A0E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5A5D80" w:rsidRPr="005A5D80" w14:paraId="142151F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0B4ACE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1E9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7D1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995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1,1,1;</w:t>
            </w:r>
          </w:p>
        </w:tc>
      </w:tr>
      <w:tr w:rsidR="005A5D80" w:rsidRPr="005A5D80" w14:paraId="2C113418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D5129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088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E99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630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A5D80" w:rsidRPr="005A5D80" w14:paraId="0866D839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2B0857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B7B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FB46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8A7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Тип рестеноза: Диффузный;</w:t>
            </w:r>
          </w:p>
        </w:tc>
      </w:tr>
      <w:tr w:rsidR="005A5D80" w:rsidRPr="005A5D80" w14:paraId="3458DC0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C81B3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AFEE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10E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33B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A5D80" w:rsidRPr="005A5D80" w14:paraId="3690BC0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FFE65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8AC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388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9C6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A5D80" w:rsidRPr="005A5D80" w14:paraId="5B6772EB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98920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8C4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161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0C1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</w:tbl>
    <w:p w14:paraId="2AB0957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64EAEE01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5361AB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3B97A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0C97A695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1DA212EF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D274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23</w:t>
            </w:r>
          </w:p>
        </w:tc>
      </w:tr>
      <w:tr w:rsidR="005A5D80" w:rsidRPr="005A5D80" w14:paraId="7E0C8653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30DE5DF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C8DE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значимый стеноз ствола ЛКА! Данных за рестеноз в стентах ПКА; ПМЖА; нет. Решение вопроса о реваскуляризации миокарда по клинико-функциональным данным.</w:t>
            </w:r>
          </w:p>
        </w:tc>
      </w:tr>
    </w:tbl>
    <w:p w14:paraId="418A165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48"/>
        <w:gridCol w:w="36"/>
        <w:gridCol w:w="36"/>
        <w:gridCol w:w="36"/>
      </w:tblGrid>
      <w:tr w:rsidR="005A5D80" w:rsidRPr="005A5D80" w14:paraId="3A98590B" w14:textId="77777777" w:rsidTr="005A5D80">
        <w:trPr>
          <w:trHeight w:val="345"/>
        </w:trPr>
        <w:tc>
          <w:tcPr>
            <w:tcW w:w="0" w:type="auto"/>
            <w:vAlign w:val="center"/>
            <w:hideMark/>
          </w:tcPr>
          <w:p w14:paraId="6987C891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64F0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265A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3AF8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0EC4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49EA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65E498C" w14:textId="77777777" w:rsidTr="005A5D8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19CE1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A72725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399131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27DB05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3F8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674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AA333EE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3856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E577F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DBEEE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01.12.2025 11:21:55</w:t>
            </w:r>
          </w:p>
        </w:tc>
        <w:tc>
          <w:tcPr>
            <w:tcW w:w="0" w:type="auto"/>
            <w:vAlign w:val="center"/>
            <w:hideMark/>
          </w:tcPr>
          <w:p w14:paraId="60C60B2C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78A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CF3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7FBEFB2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0C0D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6DB6E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30E442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559B1F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0DE9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AA29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C414168" w14:textId="77777777" w:rsidTr="005A5D8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2730A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2E20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925A1C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73BB049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ACC7E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E1D9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BB7E367" w14:textId="77777777" w:rsidTr="005A5D8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7704A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B4F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18004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27.08.2025 15:40:34 по 20.11.2026 15:40:34</w:t>
            </w:r>
          </w:p>
        </w:tc>
        <w:tc>
          <w:tcPr>
            <w:tcW w:w="0" w:type="auto"/>
            <w:vAlign w:val="center"/>
            <w:hideMark/>
          </w:tcPr>
          <w:p w14:paraId="4DD07D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0686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1B4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9BAD9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5D80" w:rsidRPr="005A5D80" w14:paraId="2DD03BEC" w14:textId="77777777" w:rsidTr="005A5D80">
        <w:trPr>
          <w:trHeight w:val="465"/>
        </w:trPr>
        <w:tc>
          <w:tcPr>
            <w:tcW w:w="0" w:type="auto"/>
            <w:hideMark/>
          </w:tcPr>
          <w:p w14:paraId="775FB5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8978A6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5A225667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8A557B3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E8B832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59883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FCC1EF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4CCDA5A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E1627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</w:t>
            </w:r>
          </w:p>
        </w:tc>
      </w:tr>
      <w:tr w:rsidR="005A5D80" w:rsidRPr="005A5D80" w14:paraId="3BBBC75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932C4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DB65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22"/>
        <w:gridCol w:w="1027"/>
        <w:gridCol w:w="764"/>
        <w:gridCol w:w="1082"/>
        <w:gridCol w:w="720"/>
        <w:gridCol w:w="1724"/>
      </w:tblGrid>
      <w:tr w:rsidR="005A5D80" w:rsidRPr="005A5D80" w14:paraId="7F9FB2C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9D4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4AF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85A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7C3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D563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63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02E3CCC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A52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76E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978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03A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E8E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70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46521C8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B63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6A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3A0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A7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409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630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37AB45F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D06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B48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1F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E020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1D8C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566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5171BE8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90A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FE0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BFC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995C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2A7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E9D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1C11034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69F1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277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2E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1C3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741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B58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3DD65F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662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F8C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26B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BE6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2EA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CC6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3B4C7B3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756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E1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88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E81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50C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303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20E572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AC0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AE0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1A26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DE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502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64F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4159F4BC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08D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873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4CCA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CB90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32A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2F62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19FFFB6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E9D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C08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511D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9F40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31CE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00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0BD25C3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B7AE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7A2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132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E7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8A80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21F9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3F19DE0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86F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C3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68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D47F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45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DA5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192A27A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86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95D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23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22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EA6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8A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0147BFB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F0F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5ED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81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F76C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C6FF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0D92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7AC257D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278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F26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BA3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FB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E99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AE29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5E975F00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054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73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A29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4F0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862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97A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75DB536F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461C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2D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C79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CB1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621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30B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1A06E17B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CB8F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C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C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21A1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F44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9E79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320617B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4D9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023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BD70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5C0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A943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95F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6869F54D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8A7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1CE5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03B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6E20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9F6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5E8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682D25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467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56D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C16C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69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46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823A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46437F8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E93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D7E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CD0F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9DB5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06E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58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562AC3D2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F74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F92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A45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0F7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6C9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9D77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1F98DFC4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72A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C5B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3B84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105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C83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F47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  <w:tr w:rsidR="005A5D80" w:rsidRPr="005A5D80" w14:paraId="40980D5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19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9BF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0F7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015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B6B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8D4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01.12.2025 14:16:44</w:t>
            </w:r>
          </w:p>
        </w:tc>
      </w:tr>
    </w:tbl>
    <w:p w14:paraId="2444B93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3FCFD355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B82616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0626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BA7C3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EB4882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5A5D80" w:rsidRPr="005A5D80" w14:paraId="55AFDF0D" w14:textId="77777777" w:rsidTr="005A5D80">
        <w:trPr>
          <w:trHeight w:val="405"/>
        </w:trPr>
        <w:tc>
          <w:tcPr>
            <w:tcW w:w="0" w:type="auto"/>
            <w:hideMark/>
          </w:tcPr>
          <w:p w14:paraId="37497AE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FC6A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924D65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14:paraId="570CDAE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3826"/>
        <w:gridCol w:w="1013"/>
        <w:gridCol w:w="1628"/>
        <w:gridCol w:w="102"/>
        <w:gridCol w:w="102"/>
      </w:tblGrid>
      <w:tr w:rsidR="005A5D80" w:rsidRPr="005A5D80" w14:paraId="5C194A6D" w14:textId="77777777" w:rsidTr="005A5D80">
        <w:trPr>
          <w:trHeight w:val="60"/>
        </w:trPr>
        <w:tc>
          <w:tcPr>
            <w:tcW w:w="0" w:type="auto"/>
            <w:gridSpan w:val="6"/>
            <w:hideMark/>
          </w:tcPr>
          <w:p w14:paraId="2335A57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5A5D80" w:rsidRPr="005A5D80" w14:paraId="7C2BBBFA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514918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43C5A4B5" w14:textId="77777777" w:rsidTr="005A5D80">
        <w:trPr>
          <w:trHeight w:val="645"/>
        </w:trPr>
        <w:tc>
          <w:tcPr>
            <w:tcW w:w="0" w:type="auto"/>
            <w:gridSpan w:val="6"/>
            <w:hideMark/>
          </w:tcPr>
          <w:p w14:paraId="34D7543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D80" w:rsidRPr="005A5D80" w14:paraId="625CC359" w14:textId="77777777" w:rsidTr="005A5D80">
        <w:trPr>
          <w:trHeight w:val="405"/>
        </w:trPr>
        <w:tc>
          <w:tcPr>
            <w:tcW w:w="0" w:type="auto"/>
            <w:gridSpan w:val="6"/>
            <w:hideMark/>
          </w:tcPr>
          <w:p w14:paraId="104C837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5D80" w:rsidRPr="005A5D80" w14:paraId="5399625A" w14:textId="77777777" w:rsidTr="005A5D80">
        <w:trPr>
          <w:trHeight w:val="405"/>
        </w:trPr>
        <w:tc>
          <w:tcPr>
            <w:tcW w:w="0" w:type="auto"/>
            <w:gridSpan w:val="2"/>
            <w:hideMark/>
          </w:tcPr>
          <w:p w14:paraId="1BBF19F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02.12.2025 10:29:00</w:t>
            </w:r>
          </w:p>
        </w:tc>
        <w:tc>
          <w:tcPr>
            <w:tcW w:w="0" w:type="auto"/>
            <w:hideMark/>
          </w:tcPr>
          <w:p w14:paraId="0D5474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BFA7C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5EA86220" w14:textId="77777777" w:rsidTr="005A5D80">
        <w:trPr>
          <w:trHeight w:val="855"/>
        </w:trPr>
        <w:tc>
          <w:tcPr>
            <w:tcW w:w="0" w:type="auto"/>
            <w:gridSpan w:val="6"/>
            <w:hideMark/>
          </w:tcPr>
          <w:p w14:paraId="3E5F07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5A5D80" w:rsidRPr="005A5D80" w14:paraId="1372B366" w14:textId="77777777" w:rsidTr="005A5D80">
        <w:trPr>
          <w:trHeight w:val="405"/>
        </w:trPr>
        <w:tc>
          <w:tcPr>
            <w:tcW w:w="0" w:type="auto"/>
            <w:hideMark/>
          </w:tcPr>
          <w:p w14:paraId="7CC94C3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17D33E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B3D8DB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D80" w:rsidRPr="005A5D80" w14:paraId="5A2D62B0" w14:textId="77777777" w:rsidTr="005A5D80">
        <w:trPr>
          <w:trHeight w:val="405"/>
        </w:trPr>
        <w:tc>
          <w:tcPr>
            <w:tcW w:w="0" w:type="auto"/>
            <w:hideMark/>
          </w:tcPr>
          <w:p w14:paraId="325904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11884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A5851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3F0F01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D37AFE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3C2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FE47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5A5D80" w:rsidRPr="005A5D80" w14:paraId="770EB3B3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3A5D4E20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AFC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0A10E0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01"/>
      </w:tblGrid>
      <w:tr w:rsidR="005A5D80" w:rsidRPr="005A5D80" w14:paraId="43EB6B5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47F7085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0C88D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171 Вес (кг) 113 ППП (м2 ) 2,23 Возраст 51 лет</w:t>
            </w:r>
          </w:p>
        </w:tc>
      </w:tr>
    </w:tbl>
    <w:p w14:paraId="3982A9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7"/>
        <w:gridCol w:w="2248"/>
        <w:gridCol w:w="2248"/>
        <w:gridCol w:w="2568"/>
      </w:tblGrid>
      <w:tr w:rsidR="005A5D80" w:rsidRPr="005A5D80" w14:paraId="3D68DA2C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4BCB19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61AA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A5D80" w:rsidRPr="005A5D80" w14:paraId="12CE8F17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7A86A69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2028B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84292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EBE1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F7D8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5A5D80" w:rsidRPr="005A5D80" w14:paraId="5373C70F" w14:textId="77777777" w:rsidTr="005A5D80">
        <w:trPr>
          <w:trHeight w:val="570"/>
        </w:trPr>
        <w:tc>
          <w:tcPr>
            <w:tcW w:w="0" w:type="auto"/>
            <w:vAlign w:val="bottom"/>
            <w:hideMark/>
          </w:tcPr>
          <w:p w14:paraId="195414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3FBC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ECAC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6D53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E886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изменения- сегмент 5, сегмент 9</w:t>
            </w:r>
          </w:p>
        </w:tc>
      </w:tr>
      <w:tr w:rsidR="005A5D80" w:rsidRPr="005A5D80" w14:paraId="4B106CE5" w14:textId="77777777" w:rsidTr="005A5D80">
        <w:trPr>
          <w:trHeight w:val="840"/>
        </w:trPr>
        <w:tc>
          <w:tcPr>
            <w:tcW w:w="0" w:type="auto"/>
            <w:vAlign w:val="bottom"/>
            <w:hideMark/>
          </w:tcPr>
          <w:p w14:paraId="1BA87D0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D0D1E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02E63F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D80" w:rsidRPr="005A5D80" w14:paraId="6A0564A3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1EBD94E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BF2A67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64EC916F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56E8261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A806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обширные рубцовые изменения передне-перегородочных, апикальных сегментов миокарда ЛЖ.</w:t>
            </w:r>
          </w:p>
        </w:tc>
      </w:tr>
    </w:tbl>
    <w:p w14:paraId="62943AF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79CB69C0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6BA8232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5952D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BA4E9A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  <w:gridCol w:w="36"/>
      </w:tblGrid>
      <w:tr w:rsidR="005A5D80" w:rsidRPr="005A5D80" w14:paraId="0429683E" w14:textId="77777777" w:rsidTr="005A5D80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A586A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2BE2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8BF2B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A9F1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E6C6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4A672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64143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9568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66AA085" w14:textId="77777777" w:rsidTr="005A5D8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0B4E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1795D2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7F7B3C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4B9AB6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1F024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B7AC5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55B3B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468F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8CDDA2F" w14:textId="77777777" w:rsidTr="005A5D80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CE64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53B3B7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64050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12F5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820E735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2993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0C5AAA1A" w14:textId="77777777" w:rsidTr="005A5D8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37FDD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B10EC0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ABB3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D8A66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314DD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9E449C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E91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1D67AF4" w14:textId="77777777" w:rsidTr="005A5D8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C6D2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23361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42AF9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57837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PT-70CFAF60DD</w:t>
              <w:br/>
              <w:t>действителен с 31.10.2025 13:55:02 по 24.01.2027 13:55:02</w:t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5BEC0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02.12.2025 10:30:38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27AF3C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60EE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176D1A4D" w14:textId="77777777" w:rsidTr="005A5D8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379D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CA641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30EDA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9AE3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3CE3D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EC54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FE39BA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6FB2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1FA25F0" w14:textId="77777777" w:rsidTr="005A5D8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96B25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345BB6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53356E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D99B8C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D519FF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F7307D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AFFE0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466D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488C481C" w14:textId="77777777" w:rsidTr="005A5D8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E4E5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25F43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9A65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325EF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PT-297124D270</w:t>
              <w:br/>
              <w:t>действителен с 25.11.2024 16:01:27 по 18.02.2026 16:01:27</w:t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72FFE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02.12.2025 10:30:47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6D1162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B446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2CEBFCB6" w14:textId="77777777" w:rsidTr="005A5D8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73D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38BD587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52F7B87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46C1136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0DCFAA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8883DF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1DBF200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B7B0A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D80" w:rsidRPr="005A5D80" w14:paraId="35F32C1A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44A8FE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0980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5BE2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BD3A0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2809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BBDB5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9799B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B19A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EFA98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5D80" w:rsidRPr="005A5D80" w14:paraId="4C9A761A" w14:textId="77777777" w:rsidTr="005A5D80">
        <w:trPr>
          <w:trHeight w:val="465"/>
        </w:trPr>
        <w:tc>
          <w:tcPr>
            <w:tcW w:w="0" w:type="auto"/>
            <w:hideMark/>
          </w:tcPr>
          <w:p w14:paraId="21476F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CB1ABF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72C802C2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271F31D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7FD54A28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E1EBDC4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62FA9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7C35675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7C9B298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02.12.2025</w:t>
            </w:r>
          </w:p>
        </w:tc>
      </w:tr>
      <w:tr w:rsidR="005A5D80" w:rsidRPr="005A5D80" w14:paraId="4C9A981D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8AD1A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CA683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23296160" w14:textId="77777777" w:rsidTr="005A5D80">
        <w:trPr>
          <w:trHeight w:val="4455"/>
        </w:trPr>
        <w:tc>
          <w:tcPr>
            <w:tcW w:w="0" w:type="auto"/>
            <w:vAlign w:val="bottom"/>
            <w:hideMark/>
          </w:tcPr>
          <w:p w14:paraId="2D0C5A4C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F0F3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Групповая психотерапевтическая работа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2FB739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895B99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6597F082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8BA7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0F2A2AB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A5D80" w:rsidRPr="005A5D80" w14:paraId="1AB7264D" w14:textId="77777777" w:rsidTr="005A5D80">
        <w:trPr>
          <w:trHeight w:val="405"/>
        </w:trPr>
        <w:tc>
          <w:tcPr>
            <w:tcW w:w="0" w:type="auto"/>
            <w:vAlign w:val="bottom"/>
            <w:hideMark/>
          </w:tcPr>
          <w:p w14:paraId="4757273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88C3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F45065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D80" w:rsidRPr="005A5D80" w14:paraId="3B9750C1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1195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701BECD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D80" w:rsidRPr="005A5D80" w14:paraId="5E4531E1" w14:textId="77777777" w:rsidTr="005A5D80">
        <w:trPr>
          <w:trHeight w:val="3195"/>
        </w:trPr>
        <w:tc>
          <w:tcPr>
            <w:tcW w:w="0" w:type="auto"/>
            <w:vAlign w:val="bottom"/>
            <w:hideMark/>
          </w:tcPr>
          <w:p w14:paraId="59018B4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48DD3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Согласно клиническим рекомендациям: - лечение гипертонической болезни, сахарного диабета, дислипедемии, ожирения - отказ о курения и приема алкоголя - физические упражения (не менее 150 минут физической активности на свежем воздухе и 75 минут активной физической активности на свежем воздухе в течение недели, если состояние здоровья не позволяет то активность в меру возможностей) - здоровое питание -социальная и психическая активность -когнитивные тренинги, тренинги бытовых навыков</w:t>
            </w:r>
          </w:p>
        </w:tc>
        <w:tc>
          <w:tcPr>
            <w:tcW w:w="0" w:type="auto"/>
            <w:vAlign w:val="bottom"/>
            <w:hideMark/>
          </w:tcPr>
          <w:p w14:paraId="255C3A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F9775C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28"/>
      </w:tblGrid>
      <w:tr w:rsidR="005A5D80" w:rsidRPr="005A5D80" w14:paraId="553ADDEA" w14:textId="77777777" w:rsidTr="005A5D80">
        <w:trPr>
          <w:trHeight w:val="2190"/>
        </w:trPr>
        <w:tc>
          <w:tcPr>
            <w:tcW w:w="0" w:type="auto"/>
            <w:vAlign w:val="center"/>
            <w:hideMark/>
          </w:tcPr>
          <w:p w14:paraId="108F3D5A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14D2E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6AD35A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06.12.2025 8:53:10</w:t>
              <w:br/>
              <w:t>Сертификат: [ПОДПИСЬ]</w:t>
              <w:br/>
              <w:t>Владелец: [ПОДПИСЬ]</w:t>
              <w:br/>
              <w:t>Действителен: с 06.11.2025 13:28:42 по 30.01.2027 13:28:42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E60390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</w:tblGrid>
      <w:tr w:rsidR="005A5D80" w:rsidRPr="005A5D80" w14:paraId="0A8601B6" w14:textId="77777777" w:rsidTr="005A5D80">
        <w:trPr>
          <w:trHeight w:val="465"/>
        </w:trPr>
        <w:tc>
          <w:tcPr>
            <w:tcW w:w="0" w:type="auto"/>
            <w:hideMark/>
          </w:tcPr>
          <w:p w14:paraId="5C783494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сосудистого хирурга</w:t>
            </w:r>
          </w:p>
        </w:tc>
      </w:tr>
    </w:tbl>
    <w:p w14:paraId="51FC64D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4339"/>
        <w:gridCol w:w="1423"/>
        <w:gridCol w:w="1220"/>
      </w:tblGrid>
      <w:tr w:rsidR="005A5D80" w:rsidRPr="005A5D80" w14:paraId="6C8D5971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5AB4FE51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529727A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05AD331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8E010D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42CB27B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BE6E3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05.12.2025</w:t>
            </w:r>
          </w:p>
        </w:tc>
      </w:tr>
      <w:tr w:rsidR="005A5D80" w:rsidRPr="005A5D80" w14:paraId="3A35250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D9B65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3DAA6A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5CDEF70A" w14:textId="77777777" w:rsidTr="005A5D80">
        <w:trPr>
          <w:trHeight w:val="2250"/>
        </w:trPr>
        <w:tc>
          <w:tcPr>
            <w:tcW w:w="0" w:type="auto"/>
            <w:vAlign w:val="bottom"/>
            <w:hideMark/>
          </w:tcPr>
          <w:p w14:paraId="1638537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623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Жалобы: на давящие боли за грудиной при умеренной и выраженной физической нагрузке. одышку при умеренной физической нагрузке Анамнез: с анамнезом. результатами обследования ознакомлена Перенесённые заболевания: с анамнезом ознакомлена Status localis верхних конечностей: На ощупь прохладные; Сонная артерия справа: Пульс сохранен; Сонная артерия слева: Пульс сохранен;</w:t>
            </w:r>
          </w:p>
        </w:tc>
      </w:tr>
    </w:tbl>
    <w:p w14:paraId="70B8281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5D80" w:rsidRPr="005A5D80" w14:paraId="3CD1543B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63E755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5993F17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44890088" w14:textId="77777777" w:rsidTr="005A5D80">
        <w:trPr>
          <w:trHeight w:val="2880"/>
        </w:trPr>
        <w:tc>
          <w:tcPr>
            <w:tcW w:w="0" w:type="auto"/>
            <w:vAlign w:val="bottom"/>
            <w:hideMark/>
          </w:tcPr>
          <w:p w14:paraId="23161F29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63E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01.12.2025: Тип кровоснабжения: правый. ПКА проксимальный сегмент - 30%.  Тип стеноза: C;  ПКА средний сегмент - 30% (в стенте).  Тип стеноза: C;  ПКА средний сегмент - Неровность контуров.   ПКА дистальный сегмент - Неровность контуров.   Ствол ЛКА - 50%.  Тип стеноза: C; Устьевое поражение;  Ствол ЛКА - 60%.  Тип стеноза: C; Бифуркация; Медина 1,1,1;  ПМЖА проксимальный сегмент - 30-50%.  Тип стеноза: C;  ПМЖА средний сегмент - 30-50% (в стенте).  Тип стеноза: C; Тип рестеноза: Диффузный;  ПМЖА средний сегмент - 30-50%.  Тип стеноза: C;  Первая ветвь тупого края - 30%.  Тип стеноза: C;  ОА дистальный сегмент - 30%.  Тип стеноза: B2;   Заключение: Гемодинамически значимый стеноз ствола ЛКА! Данных за рестеноз в стентах ПКА; ПМЖА; нет. Решение вопроса о реваскуляризации миокарда по клинико-функциональным данным.</w:t>
            </w:r>
          </w:p>
        </w:tc>
      </w:tr>
    </w:tbl>
    <w:p w14:paraId="56E62C2F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D80" w:rsidRPr="005A5D80" w14:paraId="640E7050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39EB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8F7A31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10E2226E" w14:textId="77777777" w:rsidTr="005A5D80">
        <w:trPr>
          <w:trHeight w:val="1935"/>
        </w:trPr>
        <w:tc>
          <w:tcPr>
            <w:tcW w:w="0" w:type="auto"/>
            <w:vAlign w:val="bottom"/>
            <w:hideMark/>
          </w:tcPr>
          <w:p w14:paraId="6F37ECF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A8A2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(12.11.2015г, 05.07.2022г, 28.08.2023г).Состояние после транслюминальной баллонной ангиопластики передней межжелудочковой артерии со стентированием (2 стента с покрытием Resolute intedritу) от 18.11.2015г; правой коронарной артериисо стентированием (1 стент с лекарственным покрытием BioMatriх) от 06.04.2018г и (1 стент с лекарственным покрытием Калипсо) от 17.05.2019[АДРЕС]</w:t>
            </w:r>
          </w:p>
        </w:tc>
      </w:tr>
    </w:tbl>
    <w:p w14:paraId="4E4F94E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A5D80" w:rsidRPr="005A5D80" w14:paraId="2D646F16" w14:textId="77777777" w:rsidTr="005A5D8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102B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010659D1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D80" w:rsidRPr="005A5D80" w14:paraId="27D9576E" w14:textId="77777777" w:rsidTr="005A5D80">
        <w:trPr>
          <w:trHeight w:val="990"/>
        </w:trPr>
        <w:tc>
          <w:tcPr>
            <w:tcW w:w="0" w:type="auto"/>
            <w:vAlign w:val="bottom"/>
            <w:hideMark/>
          </w:tcPr>
          <w:p w14:paraId="6BB04A97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2A6E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 Учитывая клинико-анамнестические данные, анатомию поражения коронарного русла показа консультация кардиохирурга в условиях ОКБ№1 с целью определения дальнейшей тактики ведения. 2. Наблюдение у кардиолога. Продолжить прием терапии.</w:t>
            </w:r>
          </w:p>
        </w:tc>
      </w:tr>
    </w:tbl>
    <w:p w14:paraId="57FBE8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718"/>
      </w:tblGrid>
      <w:tr w:rsidR="005A5D80" w:rsidRPr="005A5D80" w14:paraId="45D21C65" w14:textId="77777777" w:rsidTr="005A5D80">
        <w:trPr>
          <w:trHeight w:val="1920"/>
        </w:trPr>
        <w:tc>
          <w:tcPr>
            <w:tcW w:w="0" w:type="auto"/>
            <w:vAlign w:val="center"/>
            <w:hideMark/>
          </w:tcPr>
          <w:p w14:paraId="761E27FB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0B487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64A921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05.12.2025 8:57:42</w:t>
              <w:br/>
              <w:t>Сертификат: [ПОДПИСЬ]</w:t>
              <w:br/>
              <w:t>Владелец: [ПОДПИСЬ]</w:t>
              <w:br/>
              <w:t>Действителен: с 21.11.2025 11:11:19 по 21.11.2026 11:21:19</w:t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D8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8982B7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D6AE964" w14:textId="77777777" w:rsidTr="005A5D80">
        <w:trPr>
          <w:trHeight w:val="465"/>
        </w:trPr>
        <w:tc>
          <w:tcPr>
            <w:tcW w:w="0" w:type="auto"/>
            <w:hideMark/>
          </w:tcPr>
          <w:p w14:paraId="70C7D608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49887E2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4266"/>
        <w:gridCol w:w="1399"/>
        <w:gridCol w:w="1200"/>
      </w:tblGrid>
      <w:tr w:rsidR="005A5D80" w:rsidRPr="005A5D80" w14:paraId="4C018C43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145CED1F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215DFBC0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26EC38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50D09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1D5E0426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D1E57F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</w:t>
            </w:r>
          </w:p>
        </w:tc>
      </w:tr>
      <w:tr w:rsidR="005A5D80" w:rsidRPr="005A5D80" w14:paraId="7DF5CB0E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8FBA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97BCBA0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1027"/>
        <w:gridCol w:w="907"/>
        <w:gridCol w:w="862"/>
        <w:gridCol w:w="720"/>
        <w:gridCol w:w="1858"/>
      </w:tblGrid>
      <w:tr w:rsidR="005A5D80" w:rsidRPr="005A5D80" w14:paraId="5DE9C88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F96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D93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C26B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5DB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E0D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B939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17D6601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E66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305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5.84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70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C62E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B382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CF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7172DA1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0F6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3A8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58D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96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A7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CD4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784B498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6BA3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B46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D22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DA3B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F4E2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5BC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389A60F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E34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461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7761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1D7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0DE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DAB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2A71FA4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686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85A8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4FC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5AD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27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F1A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63BC23A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BA7B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F336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51CA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88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78D8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E0A4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194A1F4D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06E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9EE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9CFD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812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847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077A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3D7AE1E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F8F3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5D3F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CA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74D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02D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D0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536551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45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6AE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9AE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7A1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0907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558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4028C3F5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71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D0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A2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EAA7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D972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D89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671E5B57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2734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E67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FD6D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0D1B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1F6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304D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35159D55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2F6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E6A7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82AC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F022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039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D74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2288645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191C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27F9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DCA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2D47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E414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55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339E5898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D5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D0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139.08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D87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0D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F3C1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0FBF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  <w:tr w:rsidR="005A5D80" w:rsidRPr="005A5D80" w14:paraId="07DD823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985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0880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84.06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6D4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3DB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2E2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F32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22.05.2026 18:59:33</w:t>
            </w:r>
          </w:p>
        </w:tc>
      </w:tr>
    </w:tbl>
    <w:p w14:paraId="57DA62C8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6EC46664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700C7FD3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0B472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3762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90894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5A5D80" w:rsidRPr="005A5D80" w14:paraId="79BF7A3A" w14:textId="77777777" w:rsidTr="005A5D80">
        <w:trPr>
          <w:trHeight w:val="675"/>
        </w:trPr>
        <w:tc>
          <w:tcPr>
            <w:tcW w:w="0" w:type="auto"/>
            <w:hideMark/>
          </w:tcPr>
          <w:p w14:paraId="2CEB1884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185871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05D4C0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14:paraId="41C0F0EA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A5D80" w:rsidRPr="005A5D80" w14:paraId="3BA7355D" w14:textId="77777777" w:rsidTr="005A5D80">
        <w:trPr>
          <w:trHeight w:val="465"/>
        </w:trPr>
        <w:tc>
          <w:tcPr>
            <w:tcW w:w="0" w:type="auto"/>
            <w:hideMark/>
          </w:tcPr>
          <w:p w14:paraId="21E725F0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8B70E13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4266"/>
        <w:gridCol w:w="1399"/>
        <w:gridCol w:w="1200"/>
      </w:tblGrid>
      <w:tr w:rsidR="005A5D80" w:rsidRPr="005A5D80" w14:paraId="3E6B0B78" w14:textId="77777777" w:rsidTr="005A5D80">
        <w:trPr>
          <w:trHeight w:val="405"/>
        </w:trPr>
        <w:tc>
          <w:tcPr>
            <w:tcW w:w="0" w:type="auto"/>
            <w:gridSpan w:val="4"/>
            <w:hideMark/>
          </w:tcPr>
          <w:p w14:paraId="41A3A7D9" w14:textId="77777777" w:rsidR="005A5D80" w:rsidRPr="005A5D80" w:rsidRDefault="005A5D80" w:rsidP="005A5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D80" w:rsidRPr="005A5D80" w14:paraId="4A0C7EFE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2BA3DA0E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F10E4C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PT-2D8E9B1BC5</w:t>
            </w:r>
          </w:p>
        </w:tc>
        <w:tc>
          <w:tcPr>
            <w:tcW w:w="0" w:type="auto"/>
            <w:hideMark/>
          </w:tcPr>
          <w:p w14:paraId="05BE50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12F98F9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</w:t>
            </w:r>
          </w:p>
        </w:tc>
      </w:tr>
      <w:tr w:rsidR="005A5D80" w:rsidRPr="005A5D80" w14:paraId="6C320269" w14:textId="77777777" w:rsidTr="005A5D8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70BD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593588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1027"/>
        <w:gridCol w:w="907"/>
        <w:gridCol w:w="862"/>
        <w:gridCol w:w="720"/>
        <w:gridCol w:w="1858"/>
      </w:tblGrid>
      <w:tr w:rsidR="005A5D80" w:rsidRPr="005A5D80" w14:paraId="1A1092AC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7F98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6D2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CC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37C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F93E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8D64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</w:t>
            </w:r>
          </w:p>
        </w:tc>
      </w:tr>
      <w:tr w:rsidR="005A5D80" w:rsidRPr="005A5D80" w14:paraId="64D4C144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78B2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39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97C8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B12D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FC7F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6ED2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7F14A290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72E3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4A5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95.6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408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E7B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640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CE7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35C6F7A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6F1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C8E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9F5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6F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B6F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BF79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664C54E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D08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068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C750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2D95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907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436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5C069ABB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2BC0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4074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8D5A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89EC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82C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98B6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013665D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AD2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569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FBE7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A86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6F64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3A89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41AE47BA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CE40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4F05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4C1A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64B3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8B3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6F3A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1DD3BE29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2805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348C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CB23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DEEB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B397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9894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19F0AC6A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2F7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1296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D324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E7E9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A8A7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EF8E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4092FD31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30BD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A0CD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ACCB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BC4E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D652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F3CF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4BA1FA91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8076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0187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3DBE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55CB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1D4C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BE3E1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3A9803F8" w14:textId="77777777" w:rsidTr="005A5D8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5FA0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F338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8709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3898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B68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9D04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61451166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02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A7F2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DA59B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7175C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7D53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AE8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0258EE43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541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BCE9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127.73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828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73E6D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C85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BBAC5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7C0AFA72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939E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E80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76.19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211F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15F67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5D4A6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BC32A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  <w:tr w:rsidR="005A5D80" w:rsidRPr="005A5D80" w14:paraId="0B62568F" w14:textId="77777777" w:rsidTr="005A5D8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DF99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D7E8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3CBA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AC24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B3F3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B4712" w14:textId="77777777" w:rsidR="005A5D80" w:rsidRPr="005A5D80" w:rsidRDefault="005A5D80" w:rsidP="005A5D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03.06.2026 22:22:00</w:t>
            </w:r>
          </w:p>
        </w:tc>
      </w:tr>
    </w:tbl>
    <w:p w14:paraId="569F5755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5A5D80" w:rsidRPr="005A5D80" w14:paraId="081B35D7" w14:textId="77777777" w:rsidTr="005A5D80">
        <w:trPr>
          <w:trHeight w:val="405"/>
        </w:trPr>
        <w:tc>
          <w:tcPr>
            <w:tcW w:w="0" w:type="auto"/>
            <w:vAlign w:val="center"/>
            <w:hideMark/>
          </w:tcPr>
          <w:p w14:paraId="39E6383D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84643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C6AD4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ED1F06" w14:textId="77777777" w:rsidR="005A5D80" w:rsidRPr="005A5D80" w:rsidRDefault="005A5D80" w:rsidP="005A5D8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6"/>
      </w:tblGrid>
      <w:tr w:rsidR="005A5D80" w:rsidRPr="005A5D80" w14:paraId="6A4D618D" w14:textId="77777777" w:rsidTr="005A5D80">
        <w:trPr>
          <w:trHeight w:val="405"/>
        </w:trPr>
        <w:tc>
          <w:tcPr>
            <w:tcW w:w="0" w:type="auto"/>
            <w:hideMark/>
          </w:tcPr>
          <w:p w14:paraId="21CBD936" w14:textId="77777777" w:rsidR="005A5D80" w:rsidRPr="005A5D80" w:rsidRDefault="005A5D80" w:rsidP="005A5D8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58B0A7" w14:textId="77777777" w:rsidR="005A5D80" w:rsidRPr="005A5D80" w:rsidRDefault="005A5D80" w:rsidP="005A5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7DCDCE" w14:textId="77777777" w:rsidR="005A5D80" w:rsidRPr="005A5D80" w:rsidRDefault="005A5D80" w:rsidP="005A5D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D80">
              <w:rPr>
                <w:rFonts w:ascii="Times New Roman" w:eastAsia="Times New Roman" w:hAnsi="Times New Roman" w:cs="Times New Roman"/>
                <w:lang w:eastAsia="ru-RU"/>
              </w:rPr>
              <w:t>PT-57D3E0488B</w:t>
            </w:r>
          </w:p>
        </w:tc>
      </w:tr>
    </w:tbl>
    <w:p w14:paraId="24043717" w14:textId="77777777" w:rsidR="00084A69" w:rsidRDefault="00084A69"/>
    <w:sectPr w:rsidR="00084A69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03"/>
    <w:rsid w:val="00084A69"/>
    <w:rsid w:val="005A5D80"/>
    <w:rsid w:val="00C1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97E4A0-53A1-4A06-A2A5-2612973E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5A5D80"/>
  </w:style>
  <w:style w:type="paragraph" w:customStyle="1" w:styleId="msonormal0">
    <w:name w:val="msonormal"/>
    <w:basedOn w:val="a"/>
    <w:rsid w:val="005A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57391</Words>
  <Characters>327135</Characters>
  <Application>Microsoft Office Word</Application>
  <DocSecurity>0</DocSecurity>
  <Lines>2726</Lines>
  <Paragraphs>767</Paragraphs>
  <ScaleCrop>false</ScaleCrop>
  <Company/>
  <LinksUpToDate>false</LinksUpToDate>
  <CharactersWithSpaces>383759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2026-09-30T09:44:00Z</dcterms:created>
  <dcterms:modified xsi:type="dcterms:W3CDTF">2026-09-30T09:45:00Z</dcterms:modified>
</cp:coreProperties>
</file>