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90E03" w:rsidRPr="00390E03" w14:paraId="02514C50" w14:textId="77777777" w:rsidTr="00390E03">
        <w:trPr>
          <w:trHeight w:val="465"/>
        </w:trPr>
        <w:tc>
          <w:tcPr>
            <w:tcW w:w="0" w:type="auto"/>
            <w:hideMark/>
          </w:tcPr>
          <w:p w14:paraId="77047D8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03E954A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725AB86E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29608DD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2E4A6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E97C8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45BE64F" w14:textId="77777777" w:rsidTr="00390E03">
        <w:trPr>
          <w:trHeight w:val="840"/>
        </w:trPr>
        <w:tc>
          <w:tcPr>
            <w:tcW w:w="0" w:type="auto"/>
            <w:hideMark/>
          </w:tcPr>
          <w:p w14:paraId="1D6244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D99CB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005EB55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6054D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A30AA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DC956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67ABD3C" w14:textId="77777777" w:rsidTr="00390E03">
        <w:trPr>
          <w:trHeight w:val="405"/>
        </w:trPr>
        <w:tc>
          <w:tcPr>
            <w:tcW w:w="0" w:type="auto"/>
            <w:hideMark/>
          </w:tcPr>
          <w:p w14:paraId="149F3B6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B64B3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7129D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F5E1B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785C8DD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B38B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BA85F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296"/>
        <w:gridCol w:w="846"/>
        <w:gridCol w:w="630"/>
        <w:gridCol w:w="621"/>
        <w:gridCol w:w="458"/>
        <w:gridCol w:w="1488"/>
      </w:tblGrid>
      <w:tr w:rsidR="00390E03" w:rsidRPr="00390E03" w14:paraId="35C7FD51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1D5B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0421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4552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4A3F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34E4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E532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501F801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DEE9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6A20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2762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AA17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00A3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5F47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21:00:13</w:t>
            </w:r>
          </w:p>
        </w:tc>
      </w:tr>
      <w:tr w:rsidR="00390E03" w:rsidRPr="00390E03" w14:paraId="24CB6480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1176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B43E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8AFF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34F4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61C2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2120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21:00:13</w:t>
            </w:r>
          </w:p>
        </w:tc>
      </w:tr>
      <w:tr w:rsidR="00390E03" w:rsidRPr="00390E03" w14:paraId="7FB85AE9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B4BE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CC39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8B22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664E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974E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7190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21:00:13</w:t>
            </w:r>
          </w:p>
        </w:tc>
      </w:tr>
      <w:tr w:rsidR="00390E03" w:rsidRPr="00390E03" w14:paraId="1D138A4F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4AB6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FA97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606E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405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330A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E111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21:00:13</w:t>
            </w:r>
          </w:p>
        </w:tc>
      </w:tr>
      <w:tr w:rsidR="00390E03" w:rsidRPr="00390E03" w14:paraId="490BAD38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DCD7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F529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09CA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6DA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9824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7712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21:00:13</w:t>
            </w:r>
          </w:p>
        </w:tc>
      </w:tr>
      <w:tr w:rsidR="00390E03" w:rsidRPr="00390E03" w14:paraId="382F418D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119F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D92F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BC1B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3FF0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B45B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E9B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21:00:13</w:t>
            </w:r>
          </w:p>
        </w:tc>
      </w:tr>
      <w:tr w:rsidR="00390E03" w:rsidRPr="00390E03" w14:paraId="6569A055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2936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E37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41C3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B475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CC88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5701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21:00:13</w:t>
            </w:r>
          </w:p>
        </w:tc>
      </w:tr>
      <w:tr w:rsidR="00390E03" w:rsidRPr="00390E03" w14:paraId="026327DD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8BA6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35C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41FF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BE72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EBBF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F0BC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21:00:13</w:t>
            </w:r>
          </w:p>
        </w:tc>
      </w:tr>
      <w:tr w:rsidR="00390E03" w:rsidRPr="00390E03" w14:paraId="13D99A39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CEB9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7542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3570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E3D5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453B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BE83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21:00:13</w:t>
            </w:r>
          </w:p>
        </w:tc>
      </w:tr>
      <w:tr w:rsidR="00390E03" w:rsidRPr="00390E03" w14:paraId="1344E92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E2E6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64FD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2276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E5FA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85D3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CCEC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21:00:13</w:t>
            </w:r>
          </w:p>
        </w:tc>
      </w:tr>
    </w:tbl>
    <w:p w14:paraId="55B06C1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55B67745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6C302ED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F819838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79B9531D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40A761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232DCF2A" w14:textId="77777777" w:rsidTr="00390E03">
        <w:trPr>
          <w:trHeight w:val="465"/>
        </w:trPr>
        <w:tc>
          <w:tcPr>
            <w:tcW w:w="0" w:type="auto"/>
            <w:hideMark/>
          </w:tcPr>
          <w:p w14:paraId="3061635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F7132B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726B7CFA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24B3294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43C61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226E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9142551" w14:textId="77777777" w:rsidTr="00390E03">
        <w:trPr>
          <w:trHeight w:val="840"/>
        </w:trPr>
        <w:tc>
          <w:tcPr>
            <w:tcW w:w="0" w:type="auto"/>
            <w:hideMark/>
          </w:tcPr>
          <w:p w14:paraId="20A675D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0365B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7660EDB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8BC0E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74EFE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5615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894ECC3" w14:textId="77777777" w:rsidTr="00390E03">
        <w:trPr>
          <w:trHeight w:val="405"/>
        </w:trPr>
        <w:tc>
          <w:tcPr>
            <w:tcW w:w="0" w:type="auto"/>
            <w:hideMark/>
          </w:tcPr>
          <w:p w14:paraId="34E85EA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85134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414B0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8E758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3E44B37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A59D6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4BB50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390E03" w:rsidRPr="00390E03" w14:paraId="254539DF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DA71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0D2E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70FA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0548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8B22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7C24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2CC57317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9E13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13C6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7951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F3A0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1A12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0AF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21:11:37</w:t>
            </w:r>
          </w:p>
        </w:tc>
      </w:tr>
      <w:tr w:rsidR="00390E03" w:rsidRPr="00390E03" w14:paraId="2E2F1327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CF97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C433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AA8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4360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988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7CD6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21:11:37</w:t>
            </w:r>
          </w:p>
        </w:tc>
      </w:tr>
    </w:tbl>
    <w:p w14:paraId="5EFE7DE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0F8E7BC2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6430223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59D6D07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236C5F3D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82E77B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64DFD268" w14:textId="77777777" w:rsidTr="00390E03">
        <w:trPr>
          <w:trHeight w:val="465"/>
        </w:trPr>
        <w:tc>
          <w:tcPr>
            <w:tcW w:w="0" w:type="auto"/>
            <w:hideMark/>
          </w:tcPr>
          <w:p w14:paraId="59B3E18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997BBD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231B0F94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4D0F168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E1166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2679C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61A8BED" w14:textId="77777777" w:rsidTr="00390E03">
        <w:trPr>
          <w:trHeight w:val="840"/>
        </w:trPr>
        <w:tc>
          <w:tcPr>
            <w:tcW w:w="0" w:type="auto"/>
            <w:hideMark/>
          </w:tcPr>
          <w:p w14:paraId="6031686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7EDD6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3800BC2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3E975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41559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7CC83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A0ABA2B" w14:textId="77777777" w:rsidTr="00390E03">
        <w:trPr>
          <w:trHeight w:val="405"/>
        </w:trPr>
        <w:tc>
          <w:tcPr>
            <w:tcW w:w="0" w:type="auto"/>
            <w:hideMark/>
          </w:tcPr>
          <w:p w14:paraId="6376CCA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96F0E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A5730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23B104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1EECAF9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18087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94C8C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390E03" w:rsidRPr="00390E03" w14:paraId="7C2C97A8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76D3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662D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B06C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F17D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28B5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96B7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4D125EDA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309A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6552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DEBA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60C6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6C81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74A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21:11:37</w:t>
            </w:r>
          </w:p>
        </w:tc>
      </w:tr>
    </w:tbl>
    <w:p w14:paraId="54CDB42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025712F0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285FA2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8DAF29B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2299D397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7E34D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08305323" w14:textId="77777777" w:rsidTr="00390E03">
        <w:trPr>
          <w:trHeight w:val="465"/>
        </w:trPr>
        <w:tc>
          <w:tcPr>
            <w:tcW w:w="0" w:type="auto"/>
            <w:hideMark/>
          </w:tcPr>
          <w:p w14:paraId="41BCEF2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0F22BA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434C8B7A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25805EA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BC427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4E136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AD46EA2" w14:textId="77777777" w:rsidTr="00390E03">
        <w:trPr>
          <w:trHeight w:val="840"/>
        </w:trPr>
        <w:tc>
          <w:tcPr>
            <w:tcW w:w="0" w:type="auto"/>
            <w:hideMark/>
          </w:tcPr>
          <w:p w14:paraId="6A8F8E6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057D3E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6468F26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2816B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FC0DE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AEED5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ED53D5C" w14:textId="77777777" w:rsidTr="00390E03">
        <w:trPr>
          <w:trHeight w:val="405"/>
        </w:trPr>
        <w:tc>
          <w:tcPr>
            <w:tcW w:w="0" w:type="auto"/>
            <w:hideMark/>
          </w:tcPr>
          <w:p w14:paraId="42A544F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54C61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418B2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183FC4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3F71467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A84E6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9FA7D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90E03" w:rsidRPr="00390E03" w14:paraId="23760A84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6F6D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95D9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94E7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308E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AA86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AF00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2239979A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E2D9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8BAB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F36A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F818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9C78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76C1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21:11:37</w:t>
            </w:r>
          </w:p>
        </w:tc>
      </w:tr>
    </w:tbl>
    <w:p w14:paraId="1679B71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32E38EB7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5672373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6BCF97E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4ABC3FAC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E6C52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29F0430B" w14:textId="77777777" w:rsidTr="00390E03">
        <w:trPr>
          <w:trHeight w:val="465"/>
        </w:trPr>
        <w:tc>
          <w:tcPr>
            <w:tcW w:w="0" w:type="auto"/>
            <w:hideMark/>
          </w:tcPr>
          <w:p w14:paraId="5626CF6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148CA8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13A9A12F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608F369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2F62D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EF47F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19A057B" w14:textId="77777777" w:rsidTr="00390E03">
        <w:trPr>
          <w:trHeight w:val="840"/>
        </w:trPr>
        <w:tc>
          <w:tcPr>
            <w:tcW w:w="0" w:type="auto"/>
            <w:hideMark/>
          </w:tcPr>
          <w:p w14:paraId="6D994D9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4322B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0398174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C2EE1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34D1A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5AEF4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71046D3" w14:textId="77777777" w:rsidTr="00390E03">
        <w:trPr>
          <w:trHeight w:val="405"/>
        </w:trPr>
        <w:tc>
          <w:tcPr>
            <w:tcW w:w="0" w:type="auto"/>
            <w:hideMark/>
          </w:tcPr>
          <w:p w14:paraId="5CD10A3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8295B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B7236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2D581D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43E36F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45AD2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79D31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90E03" w:rsidRPr="00390E03" w14:paraId="5C37E487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3C2F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A6A2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6078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C48F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92EE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8829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1C7C013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6F5E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5214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A39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4DB4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DBF6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4FFF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21:11:37</w:t>
            </w:r>
          </w:p>
        </w:tc>
      </w:tr>
    </w:tbl>
    <w:p w14:paraId="5C468EA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5FD2BE97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9DAFB4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0E59FA5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042A24CF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2E67E5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60137A6A" w14:textId="77777777" w:rsidTr="00390E03">
        <w:trPr>
          <w:trHeight w:val="465"/>
        </w:trPr>
        <w:tc>
          <w:tcPr>
            <w:tcW w:w="0" w:type="auto"/>
            <w:hideMark/>
          </w:tcPr>
          <w:p w14:paraId="4F89447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64C2CC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10E7642C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135E498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36755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413DA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EFF282E" w14:textId="77777777" w:rsidTr="00390E03">
        <w:trPr>
          <w:trHeight w:val="840"/>
        </w:trPr>
        <w:tc>
          <w:tcPr>
            <w:tcW w:w="0" w:type="auto"/>
            <w:hideMark/>
          </w:tcPr>
          <w:p w14:paraId="17FAB57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115D8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1D3D7A6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8CA48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904E8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2113B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F688D0E" w14:textId="77777777" w:rsidTr="00390E03">
        <w:trPr>
          <w:trHeight w:val="405"/>
        </w:trPr>
        <w:tc>
          <w:tcPr>
            <w:tcW w:w="0" w:type="auto"/>
            <w:hideMark/>
          </w:tcPr>
          <w:p w14:paraId="7DB5437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EA863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2B152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4D6CBE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5F598E9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BF6A9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F80B0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90E03" w:rsidRPr="00390E03" w14:paraId="4F78619B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C0D8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06CF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0B63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B333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7EF7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B5E9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11F66554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54B4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6BA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00E3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F119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319C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20FD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21:11:37</w:t>
            </w:r>
          </w:p>
        </w:tc>
      </w:tr>
    </w:tbl>
    <w:p w14:paraId="349A002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7E207686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3050B0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384AEC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5431308D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E6FE2B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390E03" w:rsidRPr="00390E03" w14:paraId="1742A1CF" w14:textId="77777777" w:rsidTr="00390E03">
        <w:trPr>
          <w:trHeight w:val="465"/>
        </w:trPr>
        <w:tc>
          <w:tcPr>
            <w:tcW w:w="0" w:type="auto"/>
            <w:hideMark/>
          </w:tcPr>
          <w:p w14:paraId="6558B5C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7246481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4DEDB0B5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0D491FB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522BC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6781D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B16D457" w14:textId="77777777" w:rsidTr="00390E03">
        <w:trPr>
          <w:trHeight w:val="840"/>
        </w:trPr>
        <w:tc>
          <w:tcPr>
            <w:tcW w:w="0" w:type="auto"/>
            <w:hideMark/>
          </w:tcPr>
          <w:p w14:paraId="32A0FD3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1F5C0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7F198C9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32A0B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4B969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E0FF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C30E4E1" w14:textId="77777777" w:rsidTr="00390E03">
        <w:trPr>
          <w:trHeight w:val="405"/>
        </w:trPr>
        <w:tc>
          <w:tcPr>
            <w:tcW w:w="0" w:type="auto"/>
            <w:hideMark/>
          </w:tcPr>
          <w:p w14:paraId="25DCD92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82CAC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AA6E4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D54FA1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500B714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06066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C9537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390E03" w:rsidRPr="00390E03" w14:paraId="7CCF7888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8930FB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3E50066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32"/>
        <w:gridCol w:w="1605"/>
        <w:gridCol w:w="1844"/>
        <w:gridCol w:w="231"/>
        <w:gridCol w:w="306"/>
        <w:gridCol w:w="150"/>
        <w:gridCol w:w="150"/>
        <w:gridCol w:w="1632"/>
        <w:gridCol w:w="113"/>
        <w:gridCol w:w="256"/>
        <w:gridCol w:w="274"/>
        <w:gridCol w:w="248"/>
        <w:gridCol w:w="425"/>
        <w:gridCol w:w="368"/>
        <w:gridCol w:w="313"/>
        <w:gridCol w:w="274"/>
      </w:tblGrid>
      <w:tr w:rsidR="00390E03" w:rsidRPr="00390E03" w14:paraId="24D9621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F133162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A2F6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22608B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295579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4CFA2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390E03" w:rsidRPr="00390E03" w14:paraId="2060F88E" w14:textId="77777777" w:rsidTr="00390E03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8CD8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390E03" w:rsidRPr="00390E03" w14:paraId="3BBFB80C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432C218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E898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момент осмотра жалобы на остаточный дискомфорт за грудиной</w:t>
            </w:r>
          </w:p>
        </w:tc>
      </w:tr>
      <w:tr w:rsidR="00390E03" w:rsidRPr="00390E03" w14:paraId="54AFE722" w14:textId="77777777" w:rsidTr="00390E03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4655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390E03" w:rsidRPr="00390E03" w14:paraId="570E8CD4" w14:textId="77777777" w:rsidTr="00390E03">
        <w:trPr>
          <w:trHeight w:val="2190"/>
        </w:trPr>
        <w:tc>
          <w:tcPr>
            <w:tcW w:w="0" w:type="auto"/>
            <w:vAlign w:val="center"/>
            <w:hideMark/>
          </w:tcPr>
          <w:p w14:paraId="7B42F63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EC87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ИБC ранее не выставлялся. Инфаркт миокарда, ОНМК, нарушения ритма отрицает. Коронароангиографии ранее не проводились. Артериальная гипертония в течение длительного времени. Максимальные цифры АД 180/100 мм рт.ст. Адаптирован к АД 130/80 мм рт.ст. В 2018г наблюдался у кардиолога в ТКНЦ с диагнозом нейроциркуляторная дистония, вертеброгенная торакалгия слева, проведены нагрузочные пробы – отрицательные, зон гипо-акинеза на высоте нагрузки не выявлено. Регулярно принимает препараты: конкор 5 мг. Ухудшение с 18:00 06.09.2023, когда после интенсивной физической нагрузки возникла жгучая боль в левой половине грудной клетки с иррадиацией в нижнюю челюсть, межлопаточное пространство, онемели руки. Вызвал БСМП, врач[ВРАЧ]: нитроспрей 1 доза – с положительным эффектом, метопролол 50 мг. По экстренным показаниям доставлен в приёмное отделение ТКНЦ, с диагнозом: ОКС без подъема ST.</w:t>
            </w:r>
          </w:p>
        </w:tc>
      </w:tr>
      <w:tr w:rsidR="00390E03" w:rsidRPr="00390E03" w14:paraId="256297F3" w14:textId="77777777" w:rsidTr="00390E03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D794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390E03" w:rsidRPr="00390E03" w14:paraId="78A20DBD" w14:textId="77777777" w:rsidTr="00390E03">
        <w:trPr>
          <w:trHeight w:val="840"/>
        </w:trPr>
        <w:tc>
          <w:tcPr>
            <w:tcW w:w="0" w:type="auto"/>
            <w:vAlign w:val="center"/>
            <w:hideMark/>
          </w:tcPr>
          <w:p w14:paraId="526C021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A259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описторхоз, сахарный диабет, болезнь Боткина, заболевания вен, тромбоэмболию, ЧМТ отрицает. В анамнезе вирусный гепатит С, язвенная болезнь желудка, вне обострения, хронический панкреатит, хронический холецистит. Операции: прободение язвы желудка в 1998г, аппендэктомия в 2021[АДРЕС]</w:t>
            </w:r>
          </w:p>
        </w:tc>
      </w:tr>
      <w:tr w:rsidR="00390E03" w:rsidRPr="00390E03" w14:paraId="641E86EE" w14:textId="77777777" w:rsidTr="00390E03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F608B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B9347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 матери и отца - ОИМ</w:t>
            </w:r>
          </w:p>
        </w:tc>
      </w:tr>
      <w:tr w:rsidR="00390E03" w:rsidRPr="00390E03" w14:paraId="27376A1C" w14:textId="77777777" w:rsidTr="00390E0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B402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94DB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390E03" w:rsidRPr="00390E03" w14:paraId="65F7686A" w14:textId="77777777" w:rsidTr="00390E0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E6B9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3761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 слов, без изменений от 02.2023г</w:t>
            </w:r>
          </w:p>
        </w:tc>
      </w:tr>
      <w:tr w:rsidR="00390E03" w:rsidRPr="00390E03" w14:paraId="01B9B51A" w14:textId="77777777" w:rsidTr="00390E0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D8C9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74DC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FABB9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BCFA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390E03" w:rsidRPr="00390E03" w14:paraId="4F10020B" w14:textId="77777777" w:rsidTr="00390E0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556E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4899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EEE8D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724D6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390E03" w:rsidRPr="00390E03" w14:paraId="5DC48E6E" w14:textId="77777777" w:rsidTr="00390E0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B3E7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8D06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F991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1F96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6C9AA92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8463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30,69</w:t>
            </w:r>
          </w:p>
        </w:tc>
        <w:tc>
          <w:tcPr>
            <w:tcW w:w="0" w:type="auto"/>
            <w:vAlign w:val="center"/>
            <w:hideMark/>
          </w:tcPr>
          <w:p w14:paraId="498A67F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90E03" w:rsidRPr="00390E03" w14:paraId="2DFC7914" w14:textId="77777777" w:rsidTr="00390E0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9084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F380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4384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00BA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6AEC135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AF766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5E406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DAB54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68F4D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853E1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AAA59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9F20B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B5FEC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F29C372" w14:textId="77777777" w:rsidTr="00390E03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DCB1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5B8A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390E03" w:rsidRPr="00390E03" w14:paraId="26CF23BF" w14:textId="77777777" w:rsidTr="00390E0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BD20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4C8F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390E03" w:rsidRPr="00390E03" w14:paraId="65A9D01F" w14:textId="77777777" w:rsidTr="00390E03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B12B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97CB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</w:t>
            </w:r>
          </w:p>
        </w:tc>
        <w:tc>
          <w:tcPr>
            <w:tcW w:w="0" w:type="auto"/>
            <w:vAlign w:val="center"/>
            <w:hideMark/>
          </w:tcPr>
          <w:p w14:paraId="15A1BBD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B0E92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D24C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0B2CC4E" w14:textId="77777777" w:rsidTr="00390E0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2149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C00A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390E03" w:rsidRPr="00390E03" w14:paraId="6FABF362" w14:textId="77777777" w:rsidTr="00390E0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4B60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9429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CF00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10D7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E6EA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0840D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390E03" w:rsidRPr="00390E03" w14:paraId="331BCF33" w14:textId="77777777" w:rsidTr="00390E03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4E5D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36BC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390E03" w:rsidRPr="00390E03" w14:paraId="0FB1803B" w14:textId="77777777" w:rsidTr="00390E0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899B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CDDB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390E03" w:rsidRPr="00390E03" w14:paraId="00B29A99" w14:textId="77777777" w:rsidTr="00390E03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1225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E015D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390E03" w:rsidRPr="00390E03" w14:paraId="36FE258F" w14:textId="77777777" w:rsidTr="00390E0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1899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9486C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0C03E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390E03" w:rsidRPr="00390E03" w14:paraId="740BB8B4" w14:textId="77777777" w:rsidTr="00390E03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3AFB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91EB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390E03" w:rsidRPr="00390E03" w14:paraId="5392EC91" w14:textId="77777777" w:rsidTr="00390E0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9BF0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1A60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BA03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DD6B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390E03" w:rsidRPr="00390E03" w14:paraId="436DF949" w14:textId="77777777" w:rsidTr="00390E0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A587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05BE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310E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2D23AC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E539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161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9234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BB58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F1E2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4CDF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390E03" w:rsidRPr="00390E03" w14:paraId="032AF003" w14:textId="77777777" w:rsidTr="00390E0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131B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D55A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390E03" w:rsidRPr="00390E03" w14:paraId="25DFB336" w14:textId="77777777" w:rsidTr="00390E03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6537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FDEFA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390E03" w:rsidRPr="00390E03" w14:paraId="56BE0C54" w14:textId="77777777" w:rsidTr="00390E03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AD46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3D06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390E03" w:rsidRPr="00390E03" w14:paraId="43EEC1FE" w14:textId="77777777" w:rsidTr="00390E0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EBCC5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B90B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C2F54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0516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390E03" w:rsidRPr="00390E03" w14:paraId="78C0251B" w14:textId="77777777" w:rsidTr="00390E0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4F94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AED2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805D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611A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90E03" w:rsidRPr="00390E03" w14:paraId="058A9EF6" w14:textId="77777777" w:rsidTr="00390E0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5C7D2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A6D9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390E03" w:rsidRPr="00390E03" w14:paraId="1A8D922B" w14:textId="77777777" w:rsidTr="00390E0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0EED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6FBF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390E03" w:rsidRPr="00390E03" w14:paraId="1834B890" w14:textId="77777777" w:rsidTr="00390E03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2D481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90E03" w:rsidRPr="00390E03" w14:paraId="64A3CE5A" w14:textId="77777777" w:rsidTr="00390E0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923F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652D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390E03" w:rsidRPr="00390E03" w14:paraId="5F215DD9" w14:textId="77777777" w:rsidTr="00390E03">
        <w:trPr>
          <w:trHeight w:val="57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3035E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0390A54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Синусовая тахикардия с ЧСС 96 уд/мин. Нарушения реполяризации по нижней стенке в виде депрессии ST менее 1,0 в отведениях II, III, AvF</w:t>
            </w:r>
          </w:p>
        </w:tc>
      </w:tr>
      <w:tr w:rsidR="00390E03" w:rsidRPr="00390E03" w14:paraId="3502C758" w14:textId="77777777" w:rsidTr="00390E0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1A2B7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6D035C8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72FCDEF" w14:textId="77777777" w:rsidTr="00390E03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A65C4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390E03" w:rsidRPr="00390E03" w14:paraId="3A75D58A" w14:textId="77777777" w:rsidTr="00390E03">
        <w:trPr>
          <w:trHeight w:val="1920"/>
        </w:trPr>
        <w:tc>
          <w:tcPr>
            <w:tcW w:w="0" w:type="auto"/>
            <w:vAlign w:val="bottom"/>
            <w:hideMark/>
          </w:tcPr>
          <w:p w14:paraId="7FFC537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1AF00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06.09.2023: Лейкоциты: 7 10е9/л; Эритроциты: 4,8 10e12/л; Гемоглобин: 144 г/л; Гематокрит: 42,9 %; Средний объём эритроцита: 89,9 фл; Среднее объемное содержание гемоглобина в эритроците: 30,2 пг; Средняя концентрация гемоглобина в эритроците: 34 г/дл; Распределение эритроцитов по величине (стандартное отклонение): 42,8 фл; Тромбоциты: 235 10e9/л; Распр. эритроц. по велич. (коэф. вар.): 13 %; БИОХИМИЧЕСКОЕ ИССЛЕДОВАНИЕ, 06.09.2023: Креатинин: 73,6 мкмоль/л; СКФ (MDRD): 105,63 мл/мин; Глюкоза: 7,49 ммоль/л; Калий: 4,42 ммоль/л; КФК: 146,8 Е/л; КФК-МВ: 13 Ед/л;</w:t>
            </w:r>
          </w:p>
        </w:tc>
      </w:tr>
      <w:tr w:rsidR="00390E03" w:rsidRPr="00390E03" w14:paraId="644DB744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58DE90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324A0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26,3 нг/л, в динамике 111 нг/л.</w:t>
            </w:r>
          </w:p>
        </w:tc>
      </w:tr>
      <w:tr w:rsidR="00390E03" w:rsidRPr="00390E03" w14:paraId="0C2C885B" w14:textId="77777777" w:rsidTr="00390E03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7CA0A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390E03" w:rsidRPr="00390E03" w14:paraId="5208CDC1" w14:textId="77777777" w:rsidTr="00390E03">
        <w:trPr>
          <w:trHeight w:val="1650"/>
        </w:trPr>
        <w:tc>
          <w:tcPr>
            <w:tcW w:w="0" w:type="auto"/>
            <w:vAlign w:val="bottom"/>
            <w:hideMark/>
          </w:tcPr>
          <w:p w14:paraId="2377C26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6AD8B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 каптоприл 25 мг под язык однократно. В динамике АД 146/84 мм рт.ст.; - Брилинта 180 мг однократно; - АСК 250 мг однократно; Вызван дежурный анестезиолог-реаниматолог [ВРАЧ] Учитывая жалобы, клинико-анамнестические данные, результаты лабораторно-инструментального обследования - нарушения реполяризации по ЭКГ, повышение биомаркеров некроза миокарда в динамике до 111 нг/л., принято решение о госпитализации пациента в ГРИИТ неотложной кардиологии.</w:t>
            </w:r>
          </w:p>
        </w:tc>
      </w:tr>
    </w:tbl>
    <w:p w14:paraId="36CA46D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390E03" w:rsidRPr="00390E03" w14:paraId="22078CF9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090BBAB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16B7FBA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79003E4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B3E35A6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9CDE1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1962905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390E03" w:rsidRPr="00390E03" w14:paraId="78E5AF9A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5487CB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1E8EA47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656951EE" w14:textId="77777777" w:rsidTr="00390E03">
        <w:trPr>
          <w:trHeight w:val="1650"/>
        </w:trPr>
        <w:tc>
          <w:tcPr>
            <w:tcW w:w="0" w:type="auto"/>
            <w:vAlign w:val="bottom"/>
            <w:hideMark/>
          </w:tcPr>
          <w:p w14:paraId="6147B335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B2D38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(I20.0) ИБС. Острый коронарный синдром без подъема сегмента ST по нижней стенке от 06.09.2023. Killip I.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(I11.0) Гипертоническая болезнь III стадии. Неконтролируемая артериальная гипертония. Ожирение I, экзогенно-конституционального генеза. Риск 4 (очень высокий). Целевое АД &lt; 130/&lt; 80 мм рт. ст.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(K86.1) Хронический панкреатит, ремиссия.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(K81.1) Хронический холецистит, ремиссия.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(K25.7) Язвенная болезнь желудка, фаза ремиссии.</w:t>
            </w:r>
          </w:p>
        </w:tc>
      </w:tr>
    </w:tbl>
    <w:p w14:paraId="147915A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946"/>
        <w:gridCol w:w="36"/>
      </w:tblGrid>
      <w:tr w:rsidR="00390E03" w:rsidRPr="00390E03" w14:paraId="16FF4F87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044009E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7C9784E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PT-[ПАСПОРТ]</w:t>
            </w:r>
          </w:p>
        </w:tc>
        <w:tc>
          <w:tcPr>
            <w:tcW w:w="0" w:type="auto"/>
            <w:vAlign w:val="center"/>
            <w:hideMark/>
          </w:tcPr>
          <w:p w14:paraId="77190C71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B9AA6E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390E03" w:rsidRPr="00390E03" w14:paraId="0A85576E" w14:textId="77777777" w:rsidTr="00390E03">
        <w:trPr>
          <w:trHeight w:val="465"/>
        </w:trPr>
        <w:tc>
          <w:tcPr>
            <w:tcW w:w="0" w:type="auto"/>
            <w:hideMark/>
          </w:tcPr>
          <w:p w14:paraId="570233A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3877D9C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41601AC8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68EB41D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49FA6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17E95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2C413C8" w14:textId="77777777" w:rsidTr="00390E03">
        <w:trPr>
          <w:trHeight w:val="840"/>
        </w:trPr>
        <w:tc>
          <w:tcPr>
            <w:tcW w:w="0" w:type="auto"/>
            <w:hideMark/>
          </w:tcPr>
          <w:p w14:paraId="1EF0328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CEACD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36C9D1D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83997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A44AB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D252E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4E1CFC8" w14:textId="77777777" w:rsidTr="00390E03">
        <w:trPr>
          <w:trHeight w:val="405"/>
        </w:trPr>
        <w:tc>
          <w:tcPr>
            <w:tcW w:w="0" w:type="auto"/>
            <w:hideMark/>
          </w:tcPr>
          <w:p w14:paraId="4737B6A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66D3B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D53CB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D882B6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0BF4E05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50052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ECEAB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38"/>
        <w:gridCol w:w="846"/>
        <w:gridCol w:w="856"/>
        <w:gridCol w:w="891"/>
        <w:gridCol w:w="595"/>
        <w:gridCol w:w="1413"/>
      </w:tblGrid>
      <w:tr w:rsidR="00390E03" w:rsidRPr="00390E03" w14:paraId="74B7AC46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678F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BF5A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AB6B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F8DA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A01F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ACA8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2CDD9BDB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8EB7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E461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4B97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C495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7A96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C052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  <w:tr w:rsidR="00390E03" w:rsidRPr="00390E03" w14:paraId="79BA8EAA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0E45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5D2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2D9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FB3F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86F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9D70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  <w:tr w:rsidR="00390E03" w:rsidRPr="00390E03" w14:paraId="56F4427C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0044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0B64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E0BF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D45D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C22E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4497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  <w:tr w:rsidR="00390E03" w:rsidRPr="00390E03" w14:paraId="347FCF61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7757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2886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7FBE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701E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14EA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3B5B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  <w:tr w:rsidR="00390E03" w:rsidRPr="00390E03" w14:paraId="041B9DD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38D2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B3E5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2ED9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181D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FC41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37BA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  <w:tr w:rsidR="00390E03" w:rsidRPr="00390E03" w14:paraId="452E1562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2473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2350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A6FD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2754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B33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3097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  <w:tr w:rsidR="00390E03" w:rsidRPr="00390E03" w14:paraId="0034F994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728A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F05D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F5F3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4D2F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D3B1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0F5D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  <w:tr w:rsidR="00390E03" w:rsidRPr="00390E03" w14:paraId="11C2D054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7518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F425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108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C293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6A2D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1478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  <w:tr w:rsidR="00390E03" w:rsidRPr="00390E03" w14:paraId="3AAE95EC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EF3C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A8A7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E85D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173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7B3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8D56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  <w:tr w:rsidR="00390E03" w:rsidRPr="00390E03" w14:paraId="3910566A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A549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C77E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1B31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033B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D2D2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A0F0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  <w:tr w:rsidR="00390E03" w:rsidRPr="00390E03" w14:paraId="518FD9C4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0018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7ED9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2874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BBAC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A43C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72C6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  <w:tr w:rsidR="00390E03" w:rsidRPr="00390E03" w14:paraId="176D077D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2065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97AF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017C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CD4E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18BA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81DD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  <w:tr w:rsidR="00390E03" w:rsidRPr="00390E03" w14:paraId="4B42F855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5061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7D60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BC34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F861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7C72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09A0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  <w:tr w:rsidR="00390E03" w:rsidRPr="00390E03" w14:paraId="0770EACE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DA84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D65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100B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673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3A12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B5B7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  <w:tr w:rsidR="00390E03" w:rsidRPr="00390E03" w14:paraId="3765A45D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C9D0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003B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C0B0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EF8B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72AD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2543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22:57:43</w:t>
            </w:r>
          </w:p>
        </w:tc>
      </w:tr>
    </w:tbl>
    <w:p w14:paraId="515F4A3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3D2139C1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4FAF16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AF70DD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42D9EB35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EB1715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90E03" w:rsidRPr="00390E03" w14:paraId="73CB4872" w14:textId="77777777" w:rsidTr="00390E03">
        <w:trPr>
          <w:trHeight w:val="465"/>
        </w:trPr>
        <w:tc>
          <w:tcPr>
            <w:tcW w:w="0" w:type="auto"/>
            <w:hideMark/>
          </w:tcPr>
          <w:p w14:paraId="3856C4D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58A7286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499A1944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1FC62CA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AC84E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72364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84BF066" w14:textId="77777777" w:rsidTr="00390E03">
        <w:trPr>
          <w:trHeight w:val="840"/>
        </w:trPr>
        <w:tc>
          <w:tcPr>
            <w:tcW w:w="0" w:type="auto"/>
            <w:hideMark/>
          </w:tcPr>
          <w:p w14:paraId="37C811C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5E00F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5E57D42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71CC0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AC304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525E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E83735F" w14:textId="77777777" w:rsidTr="00390E03">
        <w:trPr>
          <w:trHeight w:val="405"/>
        </w:trPr>
        <w:tc>
          <w:tcPr>
            <w:tcW w:w="0" w:type="auto"/>
            <w:hideMark/>
          </w:tcPr>
          <w:p w14:paraId="44525EF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11B80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CE4C1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E4932B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792B912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6BD2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EDB60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90E03" w:rsidRPr="00390E03" w14:paraId="2EE8CB70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C7B4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1A1F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E63E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B8E8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7A35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11ED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66A4D23C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15D6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930D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30AE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5601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4109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E7B8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23:07:40</w:t>
            </w:r>
          </w:p>
        </w:tc>
      </w:tr>
    </w:tbl>
    <w:p w14:paraId="5C2247D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160767F6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2A2B39E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75A4117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3C80033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2C173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90E03" w:rsidRPr="00390E03" w14:paraId="66D8BB8F" w14:textId="77777777" w:rsidTr="00390E03">
        <w:trPr>
          <w:trHeight w:val="465"/>
        </w:trPr>
        <w:tc>
          <w:tcPr>
            <w:tcW w:w="0" w:type="auto"/>
            <w:hideMark/>
          </w:tcPr>
          <w:p w14:paraId="77828FE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23A040F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5FDEB9CB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55E9A37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30F49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24B92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71406EE" w14:textId="77777777" w:rsidTr="00390E03">
        <w:trPr>
          <w:trHeight w:val="840"/>
        </w:trPr>
        <w:tc>
          <w:tcPr>
            <w:tcW w:w="0" w:type="auto"/>
            <w:hideMark/>
          </w:tcPr>
          <w:p w14:paraId="7E8A914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F496F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5650DF9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9E9DD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1A0FD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DF1AC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F79DF00" w14:textId="77777777" w:rsidTr="00390E03">
        <w:trPr>
          <w:trHeight w:val="405"/>
        </w:trPr>
        <w:tc>
          <w:tcPr>
            <w:tcW w:w="0" w:type="auto"/>
            <w:hideMark/>
          </w:tcPr>
          <w:p w14:paraId="565ADE3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0B79E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51A82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DABDF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75B628F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4F90F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6CD97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526"/>
      </w:tblGrid>
      <w:tr w:rsidR="00390E03" w:rsidRPr="00390E03" w14:paraId="0C0F8EB6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F9B9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10F9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06AA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93FB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D692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6EC2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59025228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2821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6232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00EE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865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A436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779A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23:07:40</w:t>
            </w:r>
          </w:p>
        </w:tc>
      </w:tr>
    </w:tbl>
    <w:p w14:paraId="4916B09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35E2EF5E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06820F9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69DC3B1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2D6925FC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05B32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90E03" w:rsidRPr="00390E03" w14:paraId="71092796" w14:textId="77777777" w:rsidTr="00390E03">
        <w:trPr>
          <w:trHeight w:val="465"/>
        </w:trPr>
        <w:tc>
          <w:tcPr>
            <w:tcW w:w="0" w:type="auto"/>
            <w:hideMark/>
          </w:tcPr>
          <w:p w14:paraId="1BB7B0D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074097C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00760898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540AC77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92FFD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6DAC4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A09D7D7" w14:textId="77777777" w:rsidTr="00390E03">
        <w:trPr>
          <w:trHeight w:val="840"/>
        </w:trPr>
        <w:tc>
          <w:tcPr>
            <w:tcW w:w="0" w:type="auto"/>
            <w:hideMark/>
          </w:tcPr>
          <w:p w14:paraId="4B344DB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963C8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0E9DAEB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444C8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3839F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14CD0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9772C6C" w14:textId="77777777" w:rsidTr="00390E03">
        <w:trPr>
          <w:trHeight w:val="405"/>
        </w:trPr>
        <w:tc>
          <w:tcPr>
            <w:tcW w:w="0" w:type="auto"/>
            <w:hideMark/>
          </w:tcPr>
          <w:p w14:paraId="36AA0E3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F0869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68E9B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5DAB93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62FF70F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9E217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F002A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390E03" w:rsidRPr="00390E03" w14:paraId="47024151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37FB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7534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3267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82C6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C3EA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CD20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7BF7CC38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0941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F3EF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FF53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FAE4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E9F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B47A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23:07:40</w:t>
            </w:r>
          </w:p>
        </w:tc>
      </w:tr>
    </w:tbl>
    <w:p w14:paraId="6C626D4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035E6977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7078DE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7DC48B7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78DE4DDF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8009AA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90E03" w:rsidRPr="00390E03" w14:paraId="27C980C3" w14:textId="77777777" w:rsidTr="00390E03">
        <w:trPr>
          <w:trHeight w:val="465"/>
        </w:trPr>
        <w:tc>
          <w:tcPr>
            <w:tcW w:w="0" w:type="auto"/>
            <w:hideMark/>
          </w:tcPr>
          <w:p w14:paraId="2A3AAB4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85D74A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13D21FAE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345042B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1D4F6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7C47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223F3FE" w14:textId="77777777" w:rsidTr="00390E03">
        <w:trPr>
          <w:trHeight w:val="840"/>
        </w:trPr>
        <w:tc>
          <w:tcPr>
            <w:tcW w:w="0" w:type="auto"/>
            <w:hideMark/>
          </w:tcPr>
          <w:p w14:paraId="7F160AC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A994A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03B94C8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B87EF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EB0F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CA68D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92DF589" w14:textId="77777777" w:rsidTr="00390E03">
        <w:trPr>
          <w:trHeight w:val="405"/>
        </w:trPr>
        <w:tc>
          <w:tcPr>
            <w:tcW w:w="0" w:type="auto"/>
            <w:hideMark/>
          </w:tcPr>
          <w:p w14:paraId="3854177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15E37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C3260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8972C1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4A84569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B851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31605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390E03" w:rsidRPr="00390E03" w14:paraId="4895248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A903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BBCA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0A29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956F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AF83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1E4D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503DBF0C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67A9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A249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A62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6E06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AC8E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ADDD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23:07:40</w:t>
            </w:r>
          </w:p>
        </w:tc>
      </w:tr>
    </w:tbl>
    <w:p w14:paraId="6BD71AC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2244CCDB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62C484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BDD6D96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58C1EA4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473B01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5A81C5F6" w14:textId="77777777" w:rsidTr="00390E03">
        <w:trPr>
          <w:trHeight w:val="465"/>
        </w:trPr>
        <w:tc>
          <w:tcPr>
            <w:tcW w:w="0" w:type="auto"/>
            <w:hideMark/>
          </w:tcPr>
          <w:p w14:paraId="25376DF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F94618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0AECEFB1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3A6E7F3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132E8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ECF12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C25BF3F" w14:textId="77777777" w:rsidTr="00390E03">
        <w:trPr>
          <w:trHeight w:val="840"/>
        </w:trPr>
        <w:tc>
          <w:tcPr>
            <w:tcW w:w="0" w:type="auto"/>
            <w:hideMark/>
          </w:tcPr>
          <w:p w14:paraId="3EB4107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E7D9A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0594C4C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4D4D6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A0073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2BBA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BCDD92D" w14:textId="77777777" w:rsidTr="00390E03">
        <w:trPr>
          <w:trHeight w:val="405"/>
        </w:trPr>
        <w:tc>
          <w:tcPr>
            <w:tcW w:w="0" w:type="auto"/>
            <w:hideMark/>
          </w:tcPr>
          <w:p w14:paraId="2F26BBF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05B1A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7DDD2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49976D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1E70B18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577FC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114BB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390E03" w:rsidRPr="00390E03" w14:paraId="31B81BFE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1B5E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CD28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4B2D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DFEB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1315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F547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689696CE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6B30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F89A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1CC9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2009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E5F6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DC5B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23:16:53</w:t>
            </w:r>
          </w:p>
        </w:tc>
      </w:tr>
    </w:tbl>
    <w:p w14:paraId="742445F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0CBCFFFF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2E9CC22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ED0958D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33061E16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9B5907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7A925EB8" w14:textId="77777777" w:rsidTr="00390E03">
        <w:trPr>
          <w:trHeight w:val="465"/>
        </w:trPr>
        <w:tc>
          <w:tcPr>
            <w:tcW w:w="0" w:type="auto"/>
            <w:hideMark/>
          </w:tcPr>
          <w:p w14:paraId="5574BD6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C48BE4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54EE699A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6DB90A0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C3878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3290E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9597839" w14:textId="77777777" w:rsidTr="00390E03">
        <w:trPr>
          <w:trHeight w:val="840"/>
        </w:trPr>
        <w:tc>
          <w:tcPr>
            <w:tcW w:w="0" w:type="auto"/>
            <w:hideMark/>
          </w:tcPr>
          <w:p w14:paraId="595617C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DC120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53AC685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2C9F1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E0E1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3877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653A655" w14:textId="77777777" w:rsidTr="00390E03">
        <w:trPr>
          <w:trHeight w:val="405"/>
        </w:trPr>
        <w:tc>
          <w:tcPr>
            <w:tcW w:w="0" w:type="auto"/>
            <w:hideMark/>
          </w:tcPr>
          <w:p w14:paraId="786617B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A96DB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E337B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4DE05E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7496651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B1C15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2108C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390E03" w:rsidRPr="00390E03" w14:paraId="79AE8061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9DA5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8EEC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C24B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9B96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A895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3E89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7714E08F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00AC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ACF0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4619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0738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C2F0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4C92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23:16:53</w:t>
            </w:r>
          </w:p>
        </w:tc>
      </w:tr>
      <w:tr w:rsidR="00390E03" w:rsidRPr="00390E03" w14:paraId="02936C05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7CB8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7E4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0BA6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BA32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E45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D9D9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23:16:53</w:t>
            </w:r>
          </w:p>
        </w:tc>
      </w:tr>
      <w:tr w:rsidR="00390E03" w:rsidRPr="00390E03" w14:paraId="18C38F5F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3BE3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4A82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4F50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810B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5FEF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241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23:16:53</w:t>
            </w:r>
          </w:p>
        </w:tc>
      </w:tr>
      <w:tr w:rsidR="00390E03" w:rsidRPr="00390E03" w14:paraId="00A556CC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FFBF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10A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D4C1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DA63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E4FD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AC0D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23:16:53</w:t>
            </w:r>
          </w:p>
        </w:tc>
      </w:tr>
      <w:tr w:rsidR="00390E03" w:rsidRPr="00390E03" w14:paraId="50F06C7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F7D4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66E0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7E8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778B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EB46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CE9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23:16:53</w:t>
            </w:r>
          </w:p>
        </w:tc>
      </w:tr>
      <w:tr w:rsidR="00390E03" w:rsidRPr="00390E03" w14:paraId="14F8820A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D61C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DD02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6A05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0EF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03A6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D001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23:16:53</w:t>
            </w:r>
          </w:p>
        </w:tc>
      </w:tr>
    </w:tbl>
    <w:p w14:paraId="1CA188C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5260D575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C084D1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5838583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01A5D81F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7E9CC2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4E6B8047" w14:textId="77777777" w:rsidTr="00390E03">
        <w:trPr>
          <w:trHeight w:val="465"/>
        </w:trPr>
        <w:tc>
          <w:tcPr>
            <w:tcW w:w="0" w:type="auto"/>
            <w:hideMark/>
          </w:tcPr>
          <w:p w14:paraId="0F4B14D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D250D8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7005E82E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6184661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F4DFBE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C52A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3B93EEA" w14:textId="77777777" w:rsidTr="00390E03">
        <w:trPr>
          <w:trHeight w:val="840"/>
        </w:trPr>
        <w:tc>
          <w:tcPr>
            <w:tcW w:w="0" w:type="auto"/>
            <w:hideMark/>
          </w:tcPr>
          <w:p w14:paraId="2DA9242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DC8DF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443EED2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1C183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DA51F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77C5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6180652" w14:textId="77777777" w:rsidTr="00390E03">
        <w:trPr>
          <w:trHeight w:val="405"/>
        </w:trPr>
        <w:tc>
          <w:tcPr>
            <w:tcW w:w="0" w:type="auto"/>
            <w:hideMark/>
          </w:tcPr>
          <w:p w14:paraId="64AF6AC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A030F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83DB1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179976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30B29A0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CC7E5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B73BD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390E03" w:rsidRPr="00390E03" w14:paraId="5BD8FDFD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EE4C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C231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B70B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0E9C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4B54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B640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0AD29D0F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4C6F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2262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EB55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0425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D0A9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C5C0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23:16:53</w:t>
            </w:r>
          </w:p>
        </w:tc>
      </w:tr>
    </w:tbl>
    <w:p w14:paraId="4CE00FB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038B6F9B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4AC762A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E1F8617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7A6804C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453AC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08FEB871" w14:textId="77777777" w:rsidTr="00390E03">
        <w:trPr>
          <w:trHeight w:val="465"/>
        </w:trPr>
        <w:tc>
          <w:tcPr>
            <w:tcW w:w="0" w:type="auto"/>
            <w:hideMark/>
          </w:tcPr>
          <w:p w14:paraId="55ED3B0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EF6774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42367B0C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404BC44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B5A29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2A9F8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F30B539" w14:textId="77777777" w:rsidTr="00390E03">
        <w:trPr>
          <w:trHeight w:val="840"/>
        </w:trPr>
        <w:tc>
          <w:tcPr>
            <w:tcW w:w="0" w:type="auto"/>
            <w:hideMark/>
          </w:tcPr>
          <w:p w14:paraId="3F1B4B0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1968C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0AD5D7C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C4220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59F82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91BDF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371FA3B" w14:textId="77777777" w:rsidTr="00390E03">
        <w:trPr>
          <w:trHeight w:val="405"/>
        </w:trPr>
        <w:tc>
          <w:tcPr>
            <w:tcW w:w="0" w:type="auto"/>
            <w:hideMark/>
          </w:tcPr>
          <w:p w14:paraId="5AA50A0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7F4CF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B995E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8B95CE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2A2E899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609CF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998F1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390E03" w:rsidRPr="00390E03" w14:paraId="6EFDAFE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411A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6A79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6FC0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E912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3301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9325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4AFE0D4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187B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0087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2862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1E2A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21CD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9C9C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23:16:53</w:t>
            </w:r>
          </w:p>
        </w:tc>
      </w:tr>
    </w:tbl>
    <w:p w14:paraId="0F4FB1D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5ABC34F7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F671BA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19E15D1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18B7B58A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148CCA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15808A54" w14:textId="77777777" w:rsidTr="00390E03">
        <w:trPr>
          <w:trHeight w:val="465"/>
        </w:trPr>
        <w:tc>
          <w:tcPr>
            <w:tcW w:w="0" w:type="auto"/>
            <w:hideMark/>
          </w:tcPr>
          <w:p w14:paraId="60E03C9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F477CE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6ED7AC54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749063B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4E589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A9957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8345BC7" w14:textId="77777777" w:rsidTr="00390E03">
        <w:trPr>
          <w:trHeight w:val="840"/>
        </w:trPr>
        <w:tc>
          <w:tcPr>
            <w:tcW w:w="0" w:type="auto"/>
            <w:hideMark/>
          </w:tcPr>
          <w:p w14:paraId="62FAF20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24A6F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29269EE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AA2AA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34223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124D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0934484" w14:textId="77777777" w:rsidTr="00390E03">
        <w:trPr>
          <w:trHeight w:val="405"/>
        </w:trPr>
        <w:tc>
          <w:tcPr>
            <w:tcW w:w="0" w:type="auto"/>
            <w:hideMark/>
          </w:tcPr>
          <w:p w14:paraId="6BB1BC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8D173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C05F0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E0AD6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10C48AC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C93E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B81A8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390E03" w:rsidRPr="00390E03" w14:paraId="0D90D420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E64B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AA43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BEC5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60FC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9420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5F6F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0B18CFB7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69A6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E45E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C524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D8A2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A70C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493D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23:16:53</w:t>
            </w:r>
          </w:p>
        </w:tc>
      </w:tr>
    </w:tbl>
    <w:p w14:paraId="51E557D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40E44AB4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66672A4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ECD732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4AC69F91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112AAB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1CD47E82" w14:textId="77777777" w:rsidTr="00390E03">
        <w:trPr>
          <w:trHeight w:val="465"/>
        </w:trPr>
        <w:tc>
          <w:tcPr>
            <w:tcW w:w="0" w:type="auto"/>
            <w:hideMark/>
          </w:tcPr>
          <w:p w14:paraId="142CFC3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F06015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0A53AF17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446F393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F279B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4956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1FB32BE" w14:textId="77777777" w:rsidTr="00390E03">
        <w:trPr>
          <w:trHeight w:val="840"/>
        </w:trPr>
        <w:tc>
          <w:tcPr>
            <w:tcW w:w="0" w:type="auto"/>
            <w:hideMark/>
          </w:tcPr>
          <w:p w14:paraId="4770BAB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B771D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7A96446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CA14D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8DEFE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38E6C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B92AF0D" w14:textId="77777777" w:rsidTr="00390E03">
        <w:trPr>
          <w:trHeight w:val="405"/>
        </w:trPr>
        <w:tc>
          <w:tcPr>
            <w:tcW w:w="0" w:type="auto"/>
            <w:hideMark/>
          </w:tcPr>
          <w:p w14:paraId="4CD68EE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35BCC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986F0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8E8D4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2737EA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AD6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52690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90E03" w:rsidRPr="00390E03" w14:paraId="7D2CFA6B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318B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7032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112F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143C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11B9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CD0A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2FAE7D1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FC8B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3F96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3FE5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06D1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5513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9604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23:30:16</w:t>
            </w:r>
          </w:p>
        </w:tc>
      </w:tr>
    </w:tbl>
    <w:p w14:paraId="5401051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7C675586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462E00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DDFB01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39729914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348FDE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5CB7775C" w14:textId="77777777" w:rsidTr="00390E03">
        <w:trPr>
          <w:trHeight w:val="465"/>
        </w:trPr>
        <w:tc>
          <w:tcPr>
            <w:tcW w:w="0" w:type="auto"/>
            <w:hideMark/>
          </w:tcPr>
          <w:p w14:paraId="4241431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56AF27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3B86BDF9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72E59F1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1534F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D81B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A39926C" w14:textId="77777777" w:rsidTr="00390E03">
        <w:trPr>
          <w:trHeight w:val="840"/>
        </w:trPr>
        <w:tc>
          <w:tcPr>
            <w:tcW w:w="0" w:type="auto"/>
            <w:hideMark/>
          </w:tcPr>
          <w:p w14:paraId="3B32C78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1D909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57409EB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158C4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B24ED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865A0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4E74614" w14:textId="77777777" w:rsidTr="00390E03">
        <w:trPr>
          <w:trHeight w:val="405"/>
        </w:trPr>
        <w:tc>
          <w:tcPr>
            <w:tcW w:w="0" w:type="auto"/>
            <w:hideMark/>
          </w:tcPr>
          <w:p w14:paraId="2DB2E9B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BCE47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9576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0E8014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выполнения:06.09.2023</w:t>
            </w:r>
          </w:p>
        </w:tc>
        <w:tc>
          <w:tcPr>
            <w:tcW w:w="0" w:type="auto"/>
            <w:vAlign w:val="center"/>
            <w:hideMark/>
          </w:tcPr>
          <w:p w14:paraId="1F86A99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24A55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7860C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90E03" w:rsidRPr="00390E03" w14:paraId="5D69888D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69C4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5F05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1007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B68B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CF0A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8E4A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2899769C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882F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5B76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959D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9214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F01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AC0F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06.09.2023 23:30:16</w:t>
            </w:r>
          </w:p>
        </w:tc>
      </w:tr>
    </w:tbl>
    <w:p w14:paraId="2267FEF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5ECE25D1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0AACF7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89A7604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48AE3904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58DBB3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0CA94661" w14:textId="77777777" w:rsidTr="00390E03">
        <w:trPr>
          <w:trHeight w:val="465"/>
        </w:trPr>
        <w:tc>
          <w:tcPr>
            <w:tcW w:w="0" w:type="auto"/>
            <w:hideMark/>
          </w:tcPr>
          <w:p w14:paraId="4952E85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4FD9DC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72CAC443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2099B68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FC227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C3561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50DB3D1" w14:textId="77777777" w:rsidTr="00390E03">
        <w:trPr>
          <w:trHeight w:val="840"/>
        </w:trPr>
        <w:tc>
          <w:tcPr>
            <w:tcW w:w="0" w:type="auto"/>
            <w:hideMark/>
          </w:tcPr>
          <w:p w14:paraId="67D82D9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5A897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0B58AB9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BBA86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3779F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4FB6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A79700C" w14:textId="77777777" w:rsidTr="00390E03">
        <w:trPr>
          <w:trHeight w:val="405"/>
        </w:trPr>
        <w:tc>
          <w:tcPr>
            <w:tcW w:w="0" w:type="auto"/>
            <w:hideMark/>
          </w:tcPr>
          <w:p w14:paraId="59B84B5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2F307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62C8E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FC21BF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выполнения:07.09.2023</w:t>
            </w:r>
          </w:p>
        </w:tc>
        <w:tc>
          <w:tcPr>
            <w:tcW w:w="0" w:type="auto"/>
            <w:vAlign w:val="center"/>
            <w:hideMark/>
          </w:tcPr>
          <w:p w14:paraId="14B68DB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89DC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CC624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390E03" w:rsidRPr="00390E03" w14:paraId="145849E1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27F6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D7A6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D131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30FA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B9A6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0736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50D9ECA6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7023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C209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C08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B156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1551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ABF4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6:14:06</w:t>
            </w:r>
          </w:p>
        </w:tc>
      </w:tr>
      <w:tr w:rsidR="00390E03" w:rsidRPr="00390E03" w14:paraId="7A13CAA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889E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018F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AD41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627D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3BF5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F808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6:14:47</w:t>
            </w:r>
          </w:p>
        </w:tc>
      </w:tr>
    </w:tbl>
    <w:p w14:paraId="64519D2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3CDE3175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2A06445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D77DA40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09FCA8A3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31C30D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6E11F6C7" w14:textId="77777777" w:rsidTr="00390E03">
        <w:trPr>
          <w:trHeight w:val="465"/>
        </w:trPr>
        <w:tc>
          <w:tcPr>
            <w:tcW w:w="0" w:type="auto"/>
            <w:hideMark/>
          </w:tcPr>
          <w:p w14:paraId="5B8A920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2352C6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5F15BA16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0CF430E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05A39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622AE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F72FA21" w14:textId="77777777" w:rsidTr="00390E03">
        <w:trPr>
          <w:trHeight w:val="840"/>
        </w:trPr>
        <w:tc>
          <w:tcPr>
            <w:tcW w:w="0" w:type="auto"/>
            <w:hideMark/>
          </w:tcPr>
          <w:p w14:paraId="5F90BEB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F1AC2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286632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9B0D6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5E7C8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DC9CA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1470C93" w14:textId="77777777" w:rsidTr="00390E03">
        <w:trPr>
          <w:trHeight w:val="405"/>
        </w:trPr>
        <w:tc>
          <w:tcPr>
            <w:tcW w:w="0" w:type="auto"/>
            <w:hideMark/>
          </w:tcPr>
          <w:p w14:paraId="48F28BB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E5FEF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73E2C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5D01FA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выполнения:07.09.2023</w:t>
            </w:r>
          </w:p>
        </w:tc>
        <w:tc>
          <w:tcPr>
            <w:tcW w:w="0" w:type="auto"/>
            <w:vAlign w:val="center"/>
            <w:hideMark/>
          </w:tcPr>
          <w:p w14:paraId="0C5BDD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4C82E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BA146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90E03" w:rsidRPr="00390E03" w14:paraId="2EB8588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DABA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005A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55B7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23E7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3467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2A74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7F45D635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86DE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C5E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6C85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03DB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D8C5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E029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6:14:47</w:t>
            </w:r>
          </w:p>
        </w:tc>
      </w:tr>
    </w:tbl>
    <w:p w14:paraId="3537A56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269E34FA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2D1BE9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3892343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2F1A7F9B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E63223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0F06E977" w14:textId="77777777" w:rsidTr="00390E03">
        <w:trPr>
          <w:trHeight w:val="465"/>
        </w:trPr>
        <w:tc>
          <w:tcPr>
            <w:tcW w:w="0" w:type="auto"/>
            <w:hideMark/>
          </w:tcPr>
          <w:p w14:paraId="5C24E8E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1737390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39C37B43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3C9356E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B79867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8D6C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2936924" w14:textId="77777777" w:rsidTr="00390E03">
        <w:trPr>
          <w:trHeight w:val="840"/>
        </w:trPr>
        <w:tc>
          <w:tcPr>
            <w:tcW w:w="0" w:type="auto"/>
            <w:hideMark/>
          </w:tcPr>
          <w:p w14:paraId="1B5C885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E65E8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6BC4FF0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7809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0223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227FF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48121CA" w14:textId="77777777" w:rsidTr="00390E03">
        <w:trPr>
          <w:trHeight w:val="405"/>
        </w:trPr>
        <w:tc>
          <w:tcPr>
            <w:tcW w:w="0" w:type="auto"/>
            <w:hideMark/>
          </w:tcPr>
          <w:p w14:paraId="5C35581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80D47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6424A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EDF472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выполнения:07.09.2023</w:t>
            </w:r>
          </w:p>
        </w:tc>
        <w:tc>
          <w:tcPr>
            <w:tcW w:w="0" w:type="auto"/>
            <w:vAlign w:val="center"/>
            <w:hideMark/>
          </w:tcPr>
          <w:p w14:paraId="46B9824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C6BE5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FA2AD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90E03" w:rsidRPr="00390E03" w14:paraId="2C27A0DF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A0F2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4734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8684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4553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4E8A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F37A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5C98FCD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3474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163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44B3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6C3C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10BE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345C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6:14:06</w:t>
            </w:r>
          </w:p>
        </w:tc>
      </w:tr>
    </w:tbl>
    <w:p w14:paraId="7427E51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429495D9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98CBDA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753C9B0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146D5CFA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945740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1559A9DF" w14:textId="77777777" w:rsidTr="00390E03">
        <w:trPr>
          <w:trHeight w:val="465"/>
        </w:trPr>
        <w:tc>
          <w:tcPr>
            <w:tcW w:w="0" w:type="auto"/>
            <w:hideMark/>
          </w:tcPr>
          <w:p w14:paraId="58822F3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BD68A8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0E8C0770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608D57E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72F4B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23E8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B921122" w14:textId="77777777" w:rsidTr="00390E03">
        <w:trPr>
          <w:trHeight w:val="840"/>
        </w:trPr>
        <w:tc>
          <w:tcPr>
            <w:tcW w:w="0" w:type="auto"/>
            <w:hideMark/>
          </w:tcPr>
          <w:p w14:paraId="2D060CE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2AFDF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785E086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764F0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C2D57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846E8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C81FECF" w14:textId="77777777" w:rsidTr="00390E03">
        <w:trPr>
          <w:trHeight w:val="405"/>
        </w:trPr>
        <w:tc>
          <w:tcPr>
            <w:tcW w:w="0" w:type="auto"/>
            <w:hideMark/>
          </w:tcPr>
          <w:p w14:paraId="4DA80D2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0CABA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2187B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95F9EB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выполнения:07.09.2023</w:t>
            </w:r>
          </w:p>
        </w:tc>
        <w:tc>
          <w:tcPr>
            <w:tcW w:w="0" w:type="auto"/>
            <w:vAlign w:val="center"/>
            <w:hideMark/>
          </w:tcPr>
          <w:p w14:paraId="0457BCC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F1D4E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1910F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90E03" w:rsidRPr="00390E03" w14:paraId="39A8FD26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C64F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A290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4CE8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3FAD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AF63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4ED1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4728C8A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47A9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EC56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7A0C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02AD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8628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9C35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6:14:06</w:t>
            </w:r>
          </w:p>
        </w:tc>
      </w:tr>
    </w:tbl>
    <w:p w14:paraId="02A5E6B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69703177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191AC1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C84AB01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48A1275F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02686C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7268675E" w14:textId="77777777" w:rsidTr="00390E03">
        <w:trPr>
          <w:trHeight w:val="465"/>
        </w:trPr>
        <w:tc>
          <w:tcPr>
            <w:tcW w:w="0" w:type="auto"/>
            <w:hideMark/>
          </w:tcPr>
          <w:p w14:paraId="310D9DB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A5284F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696FD129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3AC3253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78492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9B85F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B727B9B" w14:textId="77777777" w:rsidTr="00390E03">
        <w:trPr>
          <w:trHeight w:val="840"/>
        </w:trPr>
        <w:tc>
          <w:tcPr>
            <w:tcW w:w="0" w:type="auto"/>
            <w:hideMark/>
          </w:tcPr>
          <w:p w14:paraId="01B8101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4D89B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72A8D8A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8D08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9A788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0EB63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A778982" w14:textId="77777777" w:rsidTr="00390E03">
        <w:trPr>
          <w:trHeight w:val="405"/>
        </w:trPr>
        <w:tc>
          <w:tcPr>
            <w:tcW w:w="0" w:type="auto"/>
            <w:hideMark/>
          </w:tcPr>
          <w:p w14:paraId="21FCD8A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1055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AD4A1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7FF797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выполнения:07.09.2023</w:t>
            </w:r>
          </w:p>
        </w:tc>
        <w:tc>
          <w:tcPr>
            <w:tcW w:w="0" w:type="auto"/>
            <w:vAlign w:val="center"/>
            <w:hideMark/>
          </w:tcPr>
          <w:p w14:paraId="0EE3BDC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40BD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E2F57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90E03" w:rsidRPr="00390E03" w14:paraId="72A84A81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10EF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7B6B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9E2C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E952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D12B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3177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4149FE90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F36F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D792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CAC1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21A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FE39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BD79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6:14:06</w:t>
            </w:r>
          </w:p>
        </w:tc>
      </w:tr>
    </w:tbl>
    <w:p w14:paraId="4EB7C43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113A0B87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AEE3DA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0BF1B50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5E878D06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AD9068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90E03" w:rsidRPr="00390E03" w14:paraId="209B62C9" w14:textId="77777777" w:rsidTr="00390E03">
        <w:trPr>
          <w:trHeight w:val="465"/>
        </w:trPr>
        <w:tc>
          <w:tcPr>
            <w:tcW w:w="0" w:type="auto"/>
            <w:hideMark/>
          </w:tcPr>
          <w:p w14:paraId="72DCEDC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Общий анализ крови</w:t>
            </w:r>
          </w:p>
        </w:tc>
      </w:tr>
    </w:tbl>
    <w:p w14:paraId="04296B0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639C2800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43FA986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B539C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764E0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55C7BBA" w14:textId="77777777" w:rsidTr="00390E03">
        <w:trPr>
          <w:trHeight w:val="840"/>
        </w:trPr>
        <w:tc>
          <w:tcPr>
            <w:tcW w:w="0" w:type="auto"/>
            <w:hideMark/>
          </w:tcPr>
          <w:p w14:paraId="78B7707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61CD8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3317C27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8B143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93271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4EB40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CAA8B87" w14:textId="77777777" w:rsidTr="00390E03">
        <w:trPr>
          <w:trHeight w:val="405"/>
        </w:trPr>
        <w:tc>
          <w:tcPr>
            <w:tcW w:w="0" w:type="auto"/>
            <w:hideMark/>
          </w:tcPr>
          <w:p w14:paraId="280387F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837F5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BA304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EDB330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выполнения:07.09.2023</w:t>
            </w:r>
          </w:p>
        </w:tc>
        <w:tc>
          <w:tcPr>
            <w:tcW w:w="0" w:type="auto"/>
            <w:vAlign w:val="center"/>
            <w:hideMark/>
          </w:tcPr>
          <w:p w14:paraId="2A40F9C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BAC1D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B785A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390E03" w:rsidRPr="00390E03" w14:paraId="05FFB58F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EEF5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0EC1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E287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4201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02D0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B7BF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41C64052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4E7F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3F7B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2695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0FEB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945F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EF6F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1CCA5C3F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E5FA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8900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9B72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43AF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61F6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02CF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066D1E5A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1A62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08B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0ED1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3E06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5660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6F4E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2D72D86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2288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9A7F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DC8A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6CC2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23A0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8D3D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47007CAA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4112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3C29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BF8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E556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E9E7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1290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413021E0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B4E4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7402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4045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722A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7FD4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BC27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5B5018A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075A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D608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C05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E30D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4858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3EC6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17D5CEAA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DDF1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324F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E858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6604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8F09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1C3E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05A9344D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5FD8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C704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CF3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E6A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20DC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891A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15BC85E7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8260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762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CF28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FD73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0341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B51C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3799B451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99D2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EAE6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623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13DC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B1A5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E3B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122DB244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756C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8D1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9369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F658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74B8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A5A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050ED451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C92D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984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7CA3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55F1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D0D2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D91C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385E4751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3EA7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786B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7008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B24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BF30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79D6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77857C24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2D29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658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F13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F80F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4230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FC71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6BD96C2C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8798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ADAA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4063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092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59D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F4BB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4675F3DA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7CC6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914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971C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FB55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CABB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44E8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7C7C7760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8C55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8727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B94A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35DB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FA1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832A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41584465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C92F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FCA2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B16A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FFE0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0F65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7FAA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15FFCD02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49B1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F08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542E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5544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E8A5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E43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4099F1ED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87AD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DCEB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0344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31E2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8902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E83F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1FC24220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2DE5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8E09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CB5D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86FF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C2A9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A2D2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6496EAC6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F984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1765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4E6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CFD3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A703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F83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51DCDDAC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9A85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CC9F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D85F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A12A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A5F0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D02B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  <w:tr w:rsidR="00390E03" w:rsidRPr="00390E03" w14:paraId="0A7919EB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0F11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ED95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60AA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4376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D8EB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89A0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6:28:26</w:t>
            </w:r>
          </w:p>
        </w:tc>
      </w:tr>
    </w:tbl>
    <w:p w14:paraId="62E4020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1840E3A3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602E55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C9CA214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5002D8B8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C69A10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3846"/>
        <w:gridCol w:w="1025"/>
        <w:gridCol w:w="1714"/>
        <w:gridCol w:w="107"/>
        <w:gridCol w:w="107"/>
      </w:tblGrid>
      <w:tr w:rsidR="00390E03" w:rsidRPr="00390E03" w14:paraId="042B082F" w14:textId="77777777" w:rsidTr="00390E03">
        <w:trPr>
          <w:trHeight w:val="60"/>
        </w:trPr>
        <w:tc>
          <w:tcPr>
            <w:tcW w:w="0" w:type="auto"/>
            <w:gridSpan w:val="6"/>
            <w:hideMark/>
          </w:tcPr>
          <w:p w14:paraId="4B5482C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90E03" w:rsidRPr="00390E03" w14:paraId="61BA8653" w14:textId="77777777" w:rsidTr="00390E03">
        <w:trPr>
          <w:trHeight w:val="405"/>
        </w:trPr>
        <w:tc>
          <w:tcPr>
            <w:tcW w:w="0" w:type="auto"/>
            <w:gridSpan w:val="6"/>
            <w:hideMark/>
          </w:tcPr>
          <w:p w14:paraId="01E5A36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90E03" w:rsidRPr="00390E03" w14:paraId="217992D8" w14:textId="77777777" w:rsidTr="00390E03">
        <w:trPr>
          <w:trHeight w:val="645"/>
        </w:trPr>
        <w:tc>
          <w:tcPr>
            <w:tcW w:w="0" w:type="auto"/>
            <w:gridSpan w:val="6"/>
            <w:hideMark/>
          </w:tcPr>
          <w:p w14:paraId="4BC00B2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90E03" w:rsidRPr="00390E03" w14:paraId="23C6B3E8" w14:textId="77777777" w:rsidTr="00390E03">
        <w:trPr>
          <w:trHeight w:val="405"/>
        </w:trPr>
        <w:tc>
          <w:tcPr>
            <w:tcW w:w="0" w:type="auto"/>
            <w:gridSpan w:val="6"/>
            <w:hideMark/>
          </w:tcPr>
          <w:p w14:paraId="5003259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90E03" w:rsidRPr="00390E03" w14:paraId="24C642FA" w14:textId="77777777" w:rsidTr="00390E03">
        <w:trPr>
          <w:trHeight w:val="405"/>
        </w:trPr>
        <w:tc>
          <w:tcPr>
            <w:tcW w:w="0" w:type="auto"/>
            <w:gridSpan w:val="2"/>
            <w:hideMark/>
          </w:tcPr>
          <w:p w14:paraId="18F083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07.09.2023 9:20:00</w:t>
            </w:r>
          </w:p>
        </w:tc>
        <w:tc>
          <w:tcPr>
            <w:tcW w:w="0" w:type="auto"/>
            <w:hideMark/>
          </w:tcPr>
          <w:p w14:paraId="5DFC417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16903D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DB74956" w14:textId="77777777" w:rsidTr="00390E03">
        <w:trPr>
          <w:trHeight w:val="465"/>
        </w:trPr>
        <w:tc>
          <w:tcPr>
            <w:tcW w:w="0" w:type="auto"/>
            <w:gridSpan w:val="6"/>
            <w:hideMark/>
          </w:tcPr>
          <w:p w14:paraId="650436C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90E03" w:rsidRPr="00390E03" w14:paraId="3F2BED41" w14:textId="77777777" w:rsidTr="00390E03">
        <w:trPr>
          <w:trHeight w:val="405"/>
        </w:trPr>
        <w:tc>
          <w:tcPr>
            <w:tcW w:w="0" w:type="auto"/>
            <w:hideMark/>
          </w:tcPr>
          <w:p w14:paraId="2B85538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4E2B32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80050E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90E03" w:rsidRPr="00390E03" w14:paraId="1C4E170A" w14:textId="77777777" w:rsidTr="00390E03">
        <w:trPr>
          <w:trHeight w:val="405"/>
        </w:trPr>
        <w:tc>
          <w:tcPr>
            <w:tcW w:w="0" w:type="auto"/>
            <w:hideMark/>
          </w:tcPr>
          <w:p w14:paraId="1339B9E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89D538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99DA2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753C76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41609E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866E9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D68F3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90E03" w:rsidRPr="00390E03" w14:paraId="3839014B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441B7E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90E03" w:rsidRPr="00390E03" w14:paraId="7FDE9FFB" w14:textId="77777777" w:rsidTr="00390E03">
        <w:trPr>
          <w:trHeight w:val="1095"/>
        </w:trPr>
        <w:tc>
          <w:tcPr>
            <w:tcW w:w="0" w:type="auto"/>
            <w:vAlign w:val="center"/>
            <w:hideMark/>
          </w:tcPr>
          <w:p w14:paraId="7DF3750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AAC50C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90E03" w:rsidRPr="00390E03" w14:paraId="49FF2837" w14:textId="77777777" w:rsidTr="00390E0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FA4A29C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CB6B53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390E03" w:rsidRPr="00390E03" w14:paraId="13F204B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85427F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8E5F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- 94 кг; ППТ - 2,09 м²; Возраст - 46 лет</w:t>
            </w:r>
          </w:p>
        </w:tc>
      </w:tr>
    </w:tbl>
    <w:p w14:paraId="46AAE2D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390E03" w:rsidRPr="00390E03" w14:paraId="34AAFD33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24CCA167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958C3B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D58E80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6CAE06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010040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1761E0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B154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C8D1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DAC6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90E03" w:rsidRPr="00390E03" w14:paraId="0B44361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EC05FF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DBF9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1D288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7AC5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F8C3AE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CCF4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369313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1AA9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AA27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6DA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90E03" w:rsidRPr="00390E03" w14:paraId="4F60EB8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2DC384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78B1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F5A3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451D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53E0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8D1C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005A81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DAB6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4975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F663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39B98CD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4385F9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790D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BC33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E247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B097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6A7F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95AB9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5381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5C1F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E107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116BFE1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341C0F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3E0E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7C15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185D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780E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855C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0EF6C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D069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24C0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AC65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21F6D47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0CC0C4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EFAA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26E6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20C9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A701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A539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3F63ED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4CC2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A8505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CBA529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AB01BE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A4D7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AE06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02AF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CDAC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22C8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B4248C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DB93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E6D65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CD9D92C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12FEB25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D4F0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ED1E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79AD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C9AC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3A884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E89F5D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9E75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DD0F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E5BEE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42FCD7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C6D2F6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F26C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077C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F664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2B37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BACA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F4A728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7ACC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C606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1B30E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2E4F650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8E9DC8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E8E9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05B3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468479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E3F7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4D3F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D8B7CB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4CA226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6538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F764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7385A0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2A42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004F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CB1C8F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B3CD53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CA3A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0181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194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7ED1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F459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92,8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CF76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4A3C5D4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D3100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1A04C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3711C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3618383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B76DAF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ACA5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11D3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A5D8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E31E2C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40949C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390E03" w:rsidRPr="00390E03" w14:paraId="026A44DB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EFEEF0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614A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3FEF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8A67C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BC5A1E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DA116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DA9AD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C72549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924DB3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FA67B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E049D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390E03" w:rsidRPr="00390E03" w14:paraId="20C1067F" w14:textId="77777777" w:rsidTr="00390E03">
        <w:trPr>
          <w:trHeight w:val="1110"/>
        </w:trPr>
        <w:tc>
          <w:tcPr>
            <w:tcW w:w="0" w:type="auto"/>
            <w:vAlign w:val="bottom"/>
            <w:hideMark/>
          </w:tcPr>
          <w:p w14:paraId="547CC2F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50B87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822ED2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90E03" w:rsidRPr="00390E03" w14:paraId="264589AC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EF017A1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7530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82D3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ABD3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9CFF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6BAFD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4BF58A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390E03" w:rsidRPr="00390E03" w14:paraId="450EF23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BB928AE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A7A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B1B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C3F1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DD8BA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3833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96ED1D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90E03" w:rsidRPr="00390E03" w14:paraId="3811D2EF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B75F9BA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FA4AB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1ED5DCF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390E03" w:rsidRPr="00390E03" w14:paraId="256AD2D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D8B984D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5E72E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0E279AE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390E03" w:rsidRPr="00390E03" w14:paraId="2C36DC0A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206DB7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4FA441A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34"/>
      </w:tblGrid>
      <w:tr w:rsidR="00390E03" w:rsidRPr="00390E03" w14:paraId="013024C7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B776B3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59557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14:paraId="2EFF8D6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90E03" w:rsidRPr="00390E03" w14:paraId="70A38517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CE0A19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C35AF2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198D04FA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428CC9FA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2D43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миокарда, работа клапанов не изменены. Асинергия миокарда нижне-задних отделов ЛЖ. Глобальная сократительная функция ЛЖ в покое удовлетворительная.</w:t>
            </w:r>
          </w:p>
        </w:tc>
      </w:tr>
    </w:tbl>
    <w:p w14:paraId="5204B7B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72A1E7D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A080F71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452B7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84750D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390E03" w:rsidRPr="00390E03" w14:paraId="344E5F63" w14:textId="77777777" w:rsidTr="00390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2F4EACB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E071C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796E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911FD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7F077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85D20EC" w14:textId="77777777" w:rsidTr="00390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DAE15C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A876C8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85C72E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DB1EB2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97171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88CC735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7C4E29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73581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AA5243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07.09.2023 9:47:52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C6B574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001E0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A256B64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C3463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68D57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9D10B6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3AEF62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641A0D67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95AA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BBD6A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126CE2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8BFE0A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4AF6E72A" w14:textId="77777777" w:rsidTr="00390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81251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7913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6EE63D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4279852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D0F0B9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</w:tblGrid>
      <w:tr w:rsidR="00390E03" w:rsidRPr="00390E03" w14:paraId="4CB0D436" w14:textId="77777777" w:rsidTr="00390E03">
        <w:trPr>
          <w:trHeight w:val="465"/>
        </w:trPr>
        <w:tc>
          <w:tcPr>
            <w:tcW w:w="0" w:type="auto"/>
            <w:hideMark/>
          </w:tcPr>
          <w:p w14:paraId="453CE88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сексолога</w:t>
            </w:r>
          </w:p>
        </w:tc>
      </w:tr>
    </w:tbl>
    <w:p w14:paraId="36CA07A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4421"/>
        <w:gridCol w:w="1393"/>
        <w:gridCol w:w="1195"/>
      </w:tblGrid>
      <w:tr w:rsidR="00390E03" w:rsidRPr="00390E03" w14:paraId="0CBF2A2C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7F94DBB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90E03" w:rsidRPr="00390E03" w14:paraId="62A18F51" w14:textId="77777777" w:rsidTr="00390E03">
        <w:trPr>
          <w:trHeight w:val="675"/>
        </w:trPr>
        <w:tc>
          <w:tcPr>
            <w:tcW w:w="0" w:type="auto"/>
            <w:vAlign w:val="center"/>
            <w:hideMark/>
          </w:tcPr>
          <w:p w14:paraId="1CC1902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8C434E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2A2DA096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376763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07.09.2023</w:t>
            </w:r>
          </w:p>
        </w:tc>
      </w:tr>
      <w:tr w:rsidR="00390E03" w:rsidRPr="00390E03" w14:paraId="12E2BE55" w14:textId="77777777" w:rsidTr="00390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B03FBE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FAC836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90E03" w:rsidRPr="00390E03" w14:paraId="61F1EE32" w14:textId="77777777" w:rsidTr="00390E03">
        <w:trPr>
          <w:trHeight w:val="7605"/>
        </w:trPr>
        <w:tc>
          <w:tcPr>
            <w:tcW w:w="0" w:type="auto"/>
            <w:vAlign w:val="bottom"/>
            <w:hideMark/>
          </w:tcPr>
          <w:p w14:paraId="38397C3B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5FA24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Жалобы: после перенесенного ИМ имеет ограничения по физической нагрузке всвязи с чем интересуется сроками начала половой жизни после ОКС даны разъяснения СЕКСОЛОГИЧЕСКИЙ АНАМНЕЗ Мастурбация: Нет; Поллюции ночные: Нет; Поллюции дневные: PT-76B62B8623 тенденции: [ФИО] заболевания: Туберкулез, ЧМТ, венозные заболевания, психические заболевания, эндокринные заболевания, заболевания мочеполовой сферы отрицает ОБЪЕКТИВНЫЕ ДАННЫЕ Гипертрихозы: [ФИО] рук: Нет ПСИХОЛОГИЧЕСКИЙ СТАТУС Начало половой жизни: Своевременно; Первый коитус: Успешно; В последующем половая жизнь: Регулярная; Частота некачественных коитусов: Редко В контакт вступает: охотно; На вопросы отвечает: в плане заданного; Фон настроения: умеренно снижен Интерес и способность получать удовольствие: [ФИО] расстройства: умеренно выраженные; Темп речи: обычный; Мимика: не выразительная; Самооценка и уверенность в себе: адекватная Пессимистическое видение будущего: нет Сон: норма; Раздражительность: нет; Тревога: умеренно выражена; К своему состоянию относится: адекватно; Снижение продуктивности: Умеренное; Навязчивые мысли, действия: нет; Демонстративность поведения: нет Ориентация в сферах психической деятельности: правильно Бредовых идей и обманов восприятия: не обнаруживает</w:t>
            </w:r>
          </w:p>
        </w:tc>
        <w:tc>
          <w:tcPr>
            <w:tcW w:w="0" w:type="auto"/>
            <w:vAlign w:val="bottom"/>
            <w:hideMark/>
          </w:tcPr>
          <w:p w14:paraId="3FE226A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94BD4F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90E03" w:rsidRPr="00390E03" w14:paraId="70C3807D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D36220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7252C7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761"/>
      </w:tblGrid>
      <w:tr w:rsidR="00390E03" w:rsidRPr="00390E03" w14:paraId="32F02E9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82821E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A9961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(Z70.0) Консультирование, касающееся отношения к сексуальным вопросам.</w:t>
            </w:r>
          </w:p>
        </w:tc>
      </w:tr>
    </w:tbl>
    <w:p w14:paraId="4338848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</w:tblGrid>
      <w:tr w:rsidR="00390E03" w:rsidRPr="00390E03" w14:paraId="6D7D0E48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A417D9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7199D1F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24"/>
        <w:gridCol w:w="36"/>
      </w:tblGrid>
      <w:tr w:rsidR="00390E03" w:rsidRPr="00390E03" w14:paraId="1AAAB10E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5191400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21160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Сексуальный покой 1 месяц повторный прием через 2 месяца</w:t>
            </w:r>
          </w:p>
        </w:tc>
        <w:tc>
          <w:tcPr>
            <w:tcW w:w="0" w:type="auto"/>
            <w:vAlign w:val="bottom"/>
            <w:hideMark/>
          </w:tcPr>
          <w:p w14:paraId="7657A03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15733C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390E03" w:rsidRPr="00390E03" w14:paraId="6D9F908E" w14:textId="77777777" w:rsidTr="00390E03">
        <w:trPr>
          <w:trHeight w:val="1650"/>
        </w:trPr>
        <w:tc>
          <w:tcPr>
            <w:tcW w:w="0" w:type="auto"/>
            <w:vAlign w:val="center"/>
            <w:hideMark/>
          </w:tcPr>
          <w:p w14:paraId="296A8DB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CBB4A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CDEE26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07.09.2023 10:33:53</w:t>
              <w:br/>
              <w:t>Сертификат: [ПОДПИСЬ]</w:t>
              <w:br/>
              <w:t>Владелец: [ПОДПИСЬ]</w:t>
              <w:br/>
              <w:t>Действителен: с 16.12.2022 14:25:57 по 16.12.2023 14:25:35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D79985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79"/>
        <w:gridCol w:w="4182"/>
        <w:gridCol w:w="976"/>
        <w:gridCol w:w="1618"/>
        <w:gridCol w:w="100"/>
        <w:gridCol w:w="100"/>
      </w:tblGrid>
      <w:tr w:rsidR="00390E03" w:rsidRPr="00390E03" w14:paraId="75058173" w14:textId="77777777" w:rsidTr="00390E03">
        <w:trPr>
          <w:trHeight w:val="60"/>
        </w:trPr>
        <w:tc>
          <w:tcPr>
            <w:tcW w:w="0" w:type="auto"/>
            <w:gridSpan w:val="6"/>
            <w:hideMark/>
          </w:tcPr>
          <w:p w14:paraId="5CD5114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390E03" w:rsidRPr="00390E03" w14:paraId="1FEA04AD" w14:textId="77777777" w:rsidTr="00390E03">
        <w:trPr>
          <w:trHeight w:val="405"/>
        </w:trPr>
        <w:tc>
          <w:tcPr>
            <w:tcW w:w="0" w:type="auto"/>
            <w:gridSpan w:val="6"/>
            <w:hideMark/>
          </w:tcPr>
          <w:p w14:paraId="6F4407B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90E03" w:rsidRPr="00390E03" w14:paraId="08A00BA2" w14:textId="77777777" w:rsidTr="00390E03">
        <w:trPr>
          <w:trHeight w:val="645"/>
        </w:trPr>
        <w:tc>
          <w:tcPr>
            <w:tcW w:w="0" w:type="auto"/>
            <w:gridSpan w:val="6"/>
            <w:hideMark/>
          </w:tcPr>
          <w:p w14:paraId="6FC2360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90E03" w:rsidRPr="00390E03" w14:paraId="15667478" w14:textId="77777777" w:rsidTr="00390E03">
        <w:trPr>
          <w:trHeight w:val="405"/>
        </w:trPr>
        <w:tc>
          <w:tcPr>
            <w:tcW w:w="0" w:type="auto"/>
            <w:gridSpan w:val="6"/>
            <w:hideMark/>
          </w:tcPr>
          <w:p w14:paraId="7EEAEBD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90E03" w:rsidRPr="00390E03" w14:paraId="55C80D05" w14:textId="77777777" w:rsidTr="00390E03">
        <w:trPr>
          <w:trHeight w:val="405"/>
        </w:trPr>
        <w:tc>
          <w:tcPr>
            <w:tcW w:w="0" w:type="auto"/>
            <w:gridSpan w:val="2"/>
            <w:hideMark/>
          </w:tcPr>
          <w:p w14:paraId="168EDFA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07.09.2023 10:17:00</w:t>
            </w:r>
          </w:p>
        </w:tc>
        <w:tc>
          <w:tcPr>
            <w:tcW w:w="0" w:type="auto"/>
            <w:hideMark/>
          </w:tcPr>
          <w:p w14:paraId="0227157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0700DA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160F540" w14:textId="77777777" w:rsidTr="00390E03">
        <w:trPr>
          <w:trHeight w:val="465"/>
        </w:trPr>
        <w:tc>
          <w:tcPr>
            <w:tcW w:w="0" w:type="auto"/>
            <w:gridSpan w:val="6"/>
            <w:hideMark/>
          </w:tcPr>
          <w:p w14:paraId="76A84B6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390E03" w:rsidRPr="00390E03" w14:paraId="3EA0D0D0" w14:textId="77777777" w:rsidTr="00390E03">
        <w:trPr>
          <w:trHeight w:val="405"/>
        </w:trPr>
        <w:tc>
          <w:tcPr>
            <w:tcW w:w="0" w:type="auto"/>
            <w:hideMark/>
          </w:tcPr>
          <w:p w14:paraId="6FAD5B7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89A951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D5630F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90E03" w:rsidRPr="00390E03" w14:paraId="3E27EB6A" w14:textId="77777777" w:rsidTr="00390E03">
        <w:trPr>
          <w:trHeight w:val="405"/>
        </w:trPr>
        <w:tc>
          <w:tcPr>
            <w:tcW w:w="0" w:type="auto"/>
            <w:hideMark/>
          </w:tcPr>
          <w:p w14:paraId="3A77A30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AB68A8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EE2DD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761A38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7CAD5F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E7A5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7F27F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90E03" w:rsidRPr="00390E03" w14:paraId="0F6E3863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552BE1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90E03" w:rsidRPr="00390E03" w14:paraId="5147C759" w14:textId="77777777" w:rsidTr="00390E03">
        <w:trPr>
          <w:trHeight w:val="405"/>
        </w:trPr>
        <w:tc>
          <w:tcPr>
            <w:tcW w:w="0" w:type="auto"/>
            <w:hideMark/>
          </w:tcPr>
          <w:p w14:paraId="1275EE6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390E03" w:rsidRPr="00390E03" w14:paraId="21501DE3" w14:textId="77777777" w:rsidTr="00390E03">
        <w:trPr>
          <w:trHeight w:val="1380"/>
        </w:trPr>
        <w:tc>
          <w:tcPr>
            <w:tcW w:w="0" w:type="auto"/>
            <w:hideMark/>
          </w:tcPr>
          <w:p w14:paraId="49B78AA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Бронхососудистый рисунок не изменен.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390E03" w:rsidRPr="00390E03" w14:paraId="5EF5DD6E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9975DC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390E03" w:rsidRPr="00390E03" w14:paraId="4945665F" w14:textId="77777777" w:rsidTr="00390E03">
        <w:trPr>
          <w:trHeight w:val="405"/>
        </w:trPr>
        <w:tc>
          <w:tcPr>
            <w:tcW w:w="0" w:type="auto"/>
            <w:hideMark/>
          </w:tcPr>
          <w:p w14:paraId="193CB70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структурной патологии не выявлено.</w:t>
            </w:r>
          </w:p>
        </w:tc>
      </w:tr>
    </w:tbl>
    <w:p w14:paraId="06752F8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62"/>
      </w:tblGrid>
      <w:tr w:rsidR="00390E03" w:rsidRPr="00390E03" w14:paraId="1475EF93" w14:textId="77777777" w:rsidTr="00390E03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8ACAF1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C62B3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22FE488" w14:textId="77777777" w:rsidTr="00390E03">
        <w:trPr>
          <w:trHeight w:val="840"/>
        </w:trPr>
        <w:tc>
          <w:tcPr>
            <w:tcW w:w="0" w:type="auto"/>
            <w:vAlign w:val="center"/>
            <w:hideMark/>
          </w:tcPr>
          <w:p w14:paraId="0B748C3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34854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E8F5F1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PT-DD2E82B145</w:t>
            </w:r>
          </w:p>
        </w:tc>
      </w:tr>
    </w:tbl>
    <w:p w14:paraId="125F284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90E03" w:rsidRPr="00390E03" w14:paraId="6B982FD1" w14:textId="77777777" w:rsidTr="00390E03">
        <w:trPr>
          <w:trHeight w:val="855"/>
        </w:trPr>
        <w:tc>
          <w:tcPr>
            <w:tcW w:w="0" w:type="auto"/>
            <w:hideMark/>
          </w:tcPr>
          <w:p w14:paraId="6798CA5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486F638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36"/>
        <w:gridCol w:w="1109"/>
        <w:gridCol w:w="1070"/>
        <w:gridCol w:w="36"/>
        <w:gridCol w:w="36"/>
      </w:tblGrid>
      <w:tr w:rsidR="00390E03" w:rsidRPr="00390E03" w14:paraId="5D02DB1C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744B178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D260D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D93CE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8B912FD" w14:textId="77777777" w:rsidTr="00390E03">
        <w:trPr>
          <w:trHeight w:val="750"/>
        </w:trPr>
        <w:tc>
          <w:tcPr>
            <w:tcW w:w="0" w:type="auto"/>
            <w:hideMark/>
          </w:tcPr>
          <w:p w14:paraId="519CB5E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FB855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6336F7F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D4137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FB169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9F7E3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0E1A6CB" w14:textId="77777777" w:rsidTr="00390E03">
        <w:trPr>
          <w:trHeight w:val="405"/>
        </w:trPr>
        <w:tc>
          <w:tcPr>
            <w:tcW w:w="0" w:type="auto"/>
            <w:hideMark/>
          </w:tcPr>
          <w:p w14:paraId="1F1A510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A40AB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3C8B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4CC894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BB0CA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E26FA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C886C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390E03" w:rsidRPr="00390E03" w14:paraId="3D0DBADB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6E72948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27705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07.09.2023</w:t>
            </w:r>
          </w:p>
        </w:tc>
      </w:tr>
    </w:tbl>
    <w:p w14:paraId="52C64A0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390E03" w:rsidRPr="00390E03" w14:paraId="4864F77B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C140DD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647710D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41C2C14F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46CEA655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CFDFA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677ED8C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90E03" w:rsidRPr="00390E03" w14:paraId="6112A809" w14:textId="77777777" w:rsidTr="00390E03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084F30E0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3C556F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2"/>
        <w:gridCol w:w="2179"/>
        <w:gridCol w:w="2326"/>
      </w:tblGrid>
      <w:tr w:rsidR="00390E03" w:rsidRPr="00390E03" w14:paraId="722DCE93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4A6C2BC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89812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337mGy. Количество контраста: 100. Время обслучения: 8,5.</w:t>
            </w:r>
          </w:p>
        </w:tc>
      </w:tr>
      <w:tr w:rsidR="00390E03" w:rsidRPr="00390E03" w14:paraId="49D2A74F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25AC9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FD773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390E03" w:rsidRPr="00390E03" w14:paraId="29319CB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1695BF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FACE0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DBEC99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B47B68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390E03" w:rsidRPr="00390E03" w14:paraId="0391B19E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F565CF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86D6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AF3C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5B79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90E03" w:rsidRPr="00390E03" w14:paraId="19D19C2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757BAF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D456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CD49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5747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90E03" w:rsidRPr="00390E03" w14:paraId="170C0240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9602A0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85E2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0C65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534E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90E03" w:rsidRPr="00390E03" w14:paraId="11B719B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2BF13C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6EB4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BB8F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29BF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90E03" w:rsidRPr="00390E03" w14:paraId="7425E55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8628C6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0F5C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0B8A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8490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Устьевое поражение;</w:t>
            </w:r>
          </w:p>
        </w:tc>
      </w:tr>
      <w:tr w:rsidR="00390E03" w:rsidRPr="00390E03" w14:paraId="79568133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CDBE7A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2387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E49B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EA25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90E03" w:rsidRPr="00390E03" w14:paraId="40B38F2C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6A7781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5E57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2FDB8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0645E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Тромбоз, TIMI-0. ;</w:t>
            </w:r>
          </w:p>
        </w:tc>
      </w:tr>
      <w:tr w:rsidR="00390E03" w:rsidRPr="00390E03" w14:paraId="0430774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3885AE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5556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ЗБВ от ПКА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9E3F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BB0F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25BC0B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390E03" w:rsidRPr="00390E03" w14:paraId="7D61740B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24FC47F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1EADB55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1AFA581F" w14:textId="77777777" w:rsidTr="00390E03">
        <w:trPr>
          <w:trHeight w:val="2190"/>
        </w:trPr>
        <w:tc>
          <w:tcPr>
            <w:tcW w:w="0" w:type="auto"/>
            <w:vAlign w:val="bottom"/>
            <w:hideMark/>
          </w:tcPr>
          <w:p w14:paraId="0913BC3B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28D82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Проводник для доступа к коронарным /перефирическим сосудам одноразового использования ( Проводник диагностический InQwire) | Длина: 180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ангиографический, одноразового использования. Катетер ангиографический RADIFOCUS OPTITORQUE | Тип: JR | Диаметр: 6 | Размер кривизны: 4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ангиографический, одноразового использования. Катетер ангиографический RADIFOCUS OPTITORQUE | Тип: JL | Диаметр: 6 | Размер кривизны: 3,5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Набор для введения сосудистого катетера.Интродьюсер внутрисосудистый в наборе:интродьюсер с клапаном,проводник,дилататор, игла | Диаметр: 6 | Длина: 11</w:t>
            </w:r>
          </w:p>
        </w:tc>
      </w:tr>
    </w:tbl>
    <w:p w14:paraId="111356F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90E03" w:rsidRPr="00390E03" w14:paraId="2F71CF32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2DFBC99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</w:tbl>
    <w:p w14:paraId="3C26781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7E3AC78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ADB17A0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26313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4,5</w:t>
            </w:r>
          </w:p>
        </w:tc>
      </w:tr>
      <w:tr w:rsidR="00390E03" w:rsidRPr="00390E03" w14:paraId="37A2244B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3005308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23849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Острая тромботическая окклюзия ОА. Принимая во внимание клиникоанамнестические данные, показана и выполнена ТБКА со стентированием ОА.</w:t>
            </w:r>
          </w:p>
        </w:tc>
      </w:tr>
    </w:tbl>
    <w:p w14:paraId="625714C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64"/>
        <w:gridCol w:w="36"/>
        <w:gridCol w:w="36"/>
        <w:gridCol w:w="36"/>
      </w:tblGrid>
      <w:tr w:rsidR="00390E03" w:rsidRPr="00390E03" w14:paraId="02233521" w14:textId="77777777" w:rsidTr="00390E03">
        <w:trPr>
          <w:trHeight w:val="345"/>
        </w:trPr>
        <w:tc>
          <w:tcPr>
            <w:tcW w:w="0" w:type="auto"/>
            <w:vAlign w:val="center"/>
            <w:hideMark/>
          </w:tcPr>
          <w:p w14:paraId="41C42334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875BB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D6E69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9A1B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9D1E4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9E6F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08F0EBF" w14:textId="77777777" w:rsidTr="00390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BB9ED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6D968B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D94540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5E689F4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B367F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A874A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C61D672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B35692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B10377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82BB2F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07.09.2023 14:52:10</w:t>
            </w:r>
          </w:p>
        </w:tc>
        <w:tc>
          <w:tcPr>
            <w:tcW w:w="0" w:type="auto"/>
            <w:vAlign w:val="center"/>
            <w:hideMark/>
          </w:tcPr>
          <w:p w14:paraId="3F7D30B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C3339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F613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2078599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6CAE3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64C69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923F2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31A78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8DD7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937BF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5EA9E55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9D3AB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E33D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7C4C77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</w:t>
            </w:r>
          </w:p>
        </w:tc>
        <w:tc>
          <w:tcPr>
            <w:tcW w:w="0" w:type="auto"/>
            <w:vAlign w:val="center"/>
            <w:hideMark/>
          </w:tcPr>
          <w:p w14:paraId="5324FC7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6522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BA4B6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323DEE3" w14:textId="77777777" w:rsidTr="00390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C8F16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E1E40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3F65BD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06.02.2023 14:34:09 по 06.02.2024 14:23:09</w:t>
            </w:r>
          </w:p>
        </w:tc>
        <w:tc>
          <w:tcPr>
            <w:tcW w:w="0" w:type="auto"/>
            <w:vAlign w:val="center"/>
            <w:hideMark/>
          </w:tcPr>
          <w:p w14:paraId="5D2E9C9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39A03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C3947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2AB11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90E03" w:rsidRPr="00390E03" w14:paraId="01943E9B" w14:textId="77777777" w:rsidTr="00390E03">
        <w:trPr>
          <w:trHeight w:val="1245"/>
        </w:trPr>
        <w:tc>
          <w:tcPr>
            <w:tcW w:w="0" w:type="auto"/>
            <w:hideMark/>
          </w:tcPr>
          <w:p w14:paraId="7AD968B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 с предилятацией ОА.</w:t>
            </w:r>
          </w:p>
        </w:tc>
      </w:tr>
    </w:tbl>
    <w:p w14:paraId="2F32844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536"/>
        <w:gridCol w:w="1109"/>
        <w:gridCol w:w="1070"/>
        <w:gridCol w:w="36"/>
        <w:gridCol w:w="36"/>
      </w:tblGrid>
      <w:tr w:rsidR="00390E03" w:rsidRPr="00390E03" w14:paraId="7C2DB820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40091B3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66E62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97AF5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DF72BF6" w14:textId="77777777" w:rsidTr="00390E03">
        <w:trPr>
          <w:trHeight w:val="750"/>
        </w:trPr>
        <w:tc>
          <w:tcPr>
            <w:tcW w:w="0" w:type="auto"/>
            <w:hideMark/>
          </w:tcPr>
          <w:p w14:paraId="00FD8D9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2D144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4E6E988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DEE1C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895AC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6C4DF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65B13AE" w14:textId="77777777" w:rsidTr="00390E03">
        <w:trPr>
          <w:trHeight w:val="405"/>
        </w:trPr>
        <w:tc>
          <w:tcPr>
            <w:tcW w:w="0" w:type="auto"/>
            <w:hideMark/>
          </w:tcPr>
          <w:p w14:paraId="2E5E373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77F67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371E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5A39EC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10E981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ECE6B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0ECBF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390E03" w:rsidRPr="00390E03" w14:paraId="65AC71C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5B3565C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4F80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07.09.2023</w:t>
            </w:r>
          </w:p>
        </w:tc>
      </w:tr>
    </w:tbl>
    <w:p w14:paraId="2395803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2"/>
        <w:gridCol w:w="3573"/>
        <w:gridCol w:w="2166"/>
      </w:tblGrid>
      <w:tr w:rsidR="00390E03" w:rsidRPr="00390E03" w14:paraId="22CDC10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9638150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4A5A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44F2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11:30:00</w:t>
            </w:r>
          </w:p>
        </w:tc>
      </w:tr>
      <w:tr w:rsidR="00390E03" w:rsidRPr="00390E03" w14:paraId="5F94E0F7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A72B09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ED47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D07D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70AC7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7C14A6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D87431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6922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390E03" w:rsidRPr="00390E03" w14:paraId="5BD8EE22" w14:textId="77777777" w:rsidTr="00390E03">
        <w:trPr>
          <w:trHeight w:val="1380"/>
        </w:trPr>
        <w:tc>
          <w:tcPr>
            <w:tcW w:w="0" w:type="auto"/>
            <w:vAlign w:val="bottom"/>
            <w:hideMark/>
          </w:tcPr>
          <w:p w14:paraId="2D50AE8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44721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Через установленный интродьюссер 6Fr в устье левой коронарной артерии установлен гайд катетер 6 Fr PB 4.0. Коронарный проводник Whisper LS проведен в дистальные отделы ОА. Выполнена предилатация баллонным катетером Emerge 2,5х12мм, давлением 14 атм. На место остаточного стеноза имплантирован стент Synergy 2,5х16мм, давлением 12 атм. При контрольном контрастировании отмечается хороший ангиографический результат с кровотоком TIMI-3. Остаточный стеноз: Нет. Диссекция: нет.</w:t>
            </w:r>
          </w:p>
        </w:tc>
      </w:tr>
      <w:tr w:rsidR="00390E03" w:rsidRPr="00390E03" w14:paraId="550E5D30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2C34872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11C0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390E03" w:rsidRPr="00390E03" w14:paraId="3D6F8068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319F07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2A48D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392A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20A53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9DE38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390E03" w:rsidRPr="00390E03" w14:paraId="75167B64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92FAD4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7A8890E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2F227D25" w14:textId="77777777" w:rsidTr="00390E03">
        <w:trPr>
          <w:trHeight w:val="2190"/>
        </w:trPr>
        <w:tc>
          <w:tcPr>
            <w:tcW w:w="0" w:type="auto"/>
            <w:vAlign w:val="bottom"/>
            <w:hideMark/>
          </w:tcPr>
          <w:p w14:paraId="642CDFFD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99CB8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Проводник для доступа к коронарным/перефирическим сосудам одноразового использования ( Проводники: HI-TORGUE) | Тип: LS | Длина: 190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баллонный для коронарной ангиопластики ( Катетер диплатационный для чрезкожной транслюминальной коронарной ангиопластики (ЧТКА) NC Emerge ) | Диаметр: 2,5 | Длина: 12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Стент для коронарных артерий выделяющий лекарственное средство ( Система коронарного стента Synergy с лекарственным покрытием) | Диаметр: 2,5 | Длина: 16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Катетер внутрисосудистый проводниковый, одноразового использования ( катетер внутрисосудистый проводниковый) | Тип: PB | Диаметр: 4 | Длина: 6</w:t>
            </w:r>
          </w:p>
        </w:tc>
      </w:tr>
    </w:tbl>
    <w:p w14:paraId="5927D2A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390E03" w:rsidRPr="00390E03" w14:paraId="1B437AE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7C82A53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CA9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EAEC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11:40:00</w:t>
            </w:r>
          </w:p>
        </w:tc>
      </w:tr>
      <w:tr w:rsidR="00390E03" w:rsidRPr="00390E03" w14:paraId="0A344FFC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6CDF63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C363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97ED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12:23:00</w:t>
            </w:r>
          </w:p>
        </w:tc>
      </w:tr>
      <w:tr w:rsidR="00390E03" w:rsidRPr="00390E03" w14:paraId="724DB66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3ED216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768B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9682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8,5</w:t>
            </w:r>
          </w:p>
        </w:tc>
      </w:tr>
      <w:tr w:rsidR="00390E03" w:rsidRPr="00390E03" w14:paraId="1A093211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A5B482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EC4D6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2093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390E03" w:rsidRPr="00390E03" w14:paraId="21DDC02D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DD285E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7AC9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4BCD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337</w:t>
            </w:r>
          </w:p>
        </w:tc>
      </w:tr>
      <w:tr w:rsidR="00390E03" w:rsidRPr="00390E03" w14:paraId="58764863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322550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25408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B29DB2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C94C0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C3DF5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64"/>
        <w:gridCol w:w="36"/>
        <w:gridCol w:w="36"/>
        <w:gridCol w:w="36"/>
      </w:tblGrid>
      <w:tr w:rsidR="00390E03" w:rsidRPr="00390E03" w14:paraId="17C8AC8A" w14:textId="77777777" w:rsidTr="00390E03">
        <w:trPr>
          <w:trHeight w:val="345"/>
        </w:trPr>
        <w:tc>
          <w:tcPr>
            <w:tcW w:w="0" w:type="auto"/>
            <w:vAlign w:val="center"/>
            <w:hideMark/>
          </w:tcPr>
          <w:p w14:paraId="115D1E73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65DA9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7F071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40582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826C4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04AF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1F85FE9" w14:textId="77777777" w:rsidTr="00390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88FF6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5F2B04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A6175F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7F6C32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AA24E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7B64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6FA96B4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0846E9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5393AE4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392040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07.09.2023 15:04:16</w:t>
            </w:r>
          </w:p>
        </w:tc>
        <w:tc>
          <w:tcPr>
            <w:tcW w:w="0" w:type="auto"/>
            <w:vAlign w:val="center"/>
            <w:hideMark/>
          </w:tcPr>
          <w:p w14:paraId="73B174C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D905B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BE77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206A79B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745C3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03A31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B94B12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25BF78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3508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87C7B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0A82389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58A82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376E2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18AB3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PT-5242965C5F</w:t>
            </w:r>
          </w:p>
        </w:tc>
        <w:tc>
          <w:tcPr>
            <w:tcW w:w="0" w:type="auto"/>
            <w:vAlign w:val="center"/>
            <w:hideMark/>
          </w:tcPr>
          <w:p w14:paraId="610C791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8E607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696E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4FF069C" w14:textId="77777777" w:rsidTr="00390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68362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F1777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780E43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06.02.2023 14:34:09 по 06.02.2024 14:23:09</w:t>
            </w:r>
          </w:p>
        </w:tc>
        <w:tc>
          <w:tcPr>
            <w:tcW w:w="0" w:type="auto"/>
            <w:vAlign w:val="center"/>
            <w:hideMark/>
          </w:tcPr>
          <w:p w14:paraId="36C0504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55B8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256E2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AD7CF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390E03" w:rsidRPr="00390E03" w14:paraId="0BF83EE2" w14:textId="77777777" w:rsidTr="00390E03">
        <w:trPr>
          <w:trHeight w:val="465"/>
        </w:trPr>
        <w:tc>
          <w:tcPr>
            <w:tcW w:w="0" w:type="auto"/>
            <w:hideMark/>
          </w:tcPr>
          <w:p w14:paraId="589FF7F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4D91258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41A1954F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5459026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BD43B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DC97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9A02946" w14:textId="77777777" w:rsidTr="00390E03">
        <w:trPr>
          <w:trHeight w:val="840"/>
        </w:trPr>
        <w:tc>
          <w:tcPr>
            <w:tcW w:w="0" w:type="auto"/>
            <w:hideMark/>
          </w:tcPr>
          <w:p w14:paraId="6EE9D56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ADE61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796076B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B62D9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FF797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E4410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6CD1050" w14:textId="77777777" w:rsidTr="00390E03">
        <w:trPr>
          <w:trHeight w:val="405"/>
        </w:trPr>
        <w:tc>
          <w:tcPr>
            <w:tcW w:w="0" w:type="auto"/>
            <w:hideMark/>
          </w:tcPr>
          <w:p w14:paraId="505C3A0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2AB89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F9675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CFDEAF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выполнения:07.09.2023</w:t>
            </w:r>
          </w:p>
        </w:tc>
        <w:tc>
          <w:tcPr>
            <w:tcW w:w="0" w:type="auto"/>
            <w:vAlign w:val="center"/>
            <w:hideMark/>
          </w:tcPr>
          <w:p w14:paraId="342AE8E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35DF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F7B7F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06"/>
        <w:gridCol w:w="1168"/>
        <w:gridCol w:w="2835"/>
        <w:gridCol w:w="663"/>
        <w:gridCol w:w="1526"/>
      </w:tblGrid>
      <w:tr w:rsidR="00390E03" w:rsidRPr="00390E03" w14:paraId="147E93B7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A201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E725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4645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A526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8B39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F07E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1F8AF570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59DE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6CF1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3F6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F247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57EA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7CB3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13:10:13</w:t>
            </w:r>
          </w:p>
        </w:tc>
      </w:tr>
      <w:tr w:rsidR="00390E03" w:rsidRPr="00390E03" w14:paraId="2A83C1F0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68CF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B0A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41BC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A983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DE6D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DD22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13:10:13</w:t>
            </w:r>
          </w:p>
        </w:tc>
      </w:tr>
      <w:tr w:rsidR="00390E03" w:rsidRPr="00390E03" w14:paraId="2813F82B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3EEA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653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1EA7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DDB5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52E5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08CB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13:10:13</w:t>
            </w:r>
          </w:p>
        </w:tc>
      </w:tr>
      <w:tr w:rsidR="00390E03" w:rsidRPr="00390E03" w14:paraId="21EFDED3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4447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26D1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F83C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FA8F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1B14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A7DF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13:10:13</w:t>
            </w:r>
          </w:p>
        </w:tc>
      </w:tr>
      <w:tr w:rsidR="00390E03" w:rsidRPr="00390E03" w14:paraId="70C4B021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419E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3415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E487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F27B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2940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6C65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13:10:13</w:t>
            </w:r>
          </w:p>
        </w:tc>
      </w:tr>
      <w:tr w:rsidR="00390E03" w:rsidRPr="00390E03" w14:paraId="7D6A9708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5D3B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87C9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03D3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84B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9F1E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1962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13:10:13</w:t>
            </w:r>
          </w:p>
        </w:tc>
      </w:tr>
      <w:tr w:rsidR="00390E03" w:rsidRPr="00390E03" w14:paraId="33B27EFC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0FC9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678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D626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45C7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BF54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E947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13:10:13</w:t>
            </w:r>
          </w:p>
        </w:tc>
      </w:tr>
      <w:tr w:rsidR="00390E03" w:rsidRPr="00390E03" w14:paraId="0F5F6671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E56A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EF49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B5B3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6421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142F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1FD4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13:10:13</w:t>
            </w:r>
          </w:p>
        </w:tc>
      </w:tr>
      <w:tr w:rsidR="00390E03" w:rsidRPr="00390E03" w14:paraId="0AFF4E94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9AD0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EE2C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F610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96CD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1F34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0112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13:10:13</w:t>
            </w:r>
          </w:p>
        </w:tc>
      </w:tr>
      <w:tr w:rsidR="00390E03" w:rsidRPr="00390E03" w14:paraId="6164E003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640D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206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5A4B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C999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CBD3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31FB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13:10:13</w:t>
            </w:r>
          </w:p>
        </w:tc>
      </w:tr>
      <w:tr w:rsidR="00390E03" w:rsidRPr="00390E03" w14:paraId="76F6461A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2AAD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07B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874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B866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F645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88E4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13:10:13</w:t>
            </w:r>
          </w:p>
        </w:tc>
      </w:tr>
    </w:tbl>
    <w:p w14:paraId="60EC424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390E03" w:rsidRPr="00390E03" w14:paraId="303585D1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62B6F7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030B173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071448B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05B82C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390E03" w:rsidRPr="00390E03" w14:paraId="19034E05" w14:textId="77777777" w:rsidTr="00390E03">
        <w:trPr>
          <w:trHeight w:val="465"/>
        </w:trPr>
        <w:tc>
          <w:tcPr>
            <w:tcW w:w="0" w:type="auto"/>
            <w:hideMark/>
          </w:tcPr>
          <w:p w14:paraId="21B4328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2ED4DBA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27D7EF56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36FB543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DB4EF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7183B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AC9DEEB" w14:textId="77777777" w:rsidTr="00390E03">
        <w:trPr>
          <w:trHeight w:val="840"/>
        </w:trPr>
        <w:tc>
          <w:tcPr>
            <w:tcW w:w="0" w:type="auto"/>
            <w:hideMark/>
          </w:tcPr>
          <w:p w14:paraId="22056B8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FA866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5A0353B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AF910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5CD6C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A83A1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6B8CF66" w14:textId="77777777" w:rsidTr="00390E03">
        <w:trPr>
          <w:trHeight w:val="405"/>
        </w:trPr>
        <w:tc>
          <w:tcPr>
            <w:tcW w:w="0" w:type="auto"/>
            <w:hideMark/>
          </w:tcPr>
          <w:p w14:paraId="2D79D7A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530C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0B5EE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E45A77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выполнения:07.09.2023</w:t>
            </w:r>
          </w:p>
        </w:tc>
        <w:tc>
          <w:tcPr>
            <w:tcW w:w="0" w:type="auto"/>
            <w:vAlign w:val="center"/>
            <w:hideMark/>
          </w:tcPr>
          <w:p w14:paraId="0135E2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41647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F9660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390E03" w:rsidRPr="00390E03" w14:paraId="0EA2553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C780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5A20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689B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E05C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0640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A5E5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1378BC61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B495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95F3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6670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B3D6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E70C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A5C0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14:34:17</w:t>
            </w:r>
          </w:p>
        </w:tc>
      </w:tr>
      <w:tr w:rsidR="00390E03" w:rsidRPr="00390E03" w14:paraId="45B9DD64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F8E3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E7CB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3319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1BDF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1F70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EFE9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14:34:17</w:t>
            </w:r>
          </w:p>
        </w:tc>
      </w:tr>
      <w:tr w:rsidR="00390E03" w:rsidRPr="00390E03" w14:paraId="5398E621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F2CC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6C5C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D850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570E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A190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EEEB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14:34:17</w:t>
            </w:r>
          </w:p>
        </w:tc>
      </w:tr>
    </w:tbl>
    <w:p w14:paraId="2BC15F4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390E03" w:rsidRPr="00390E03" w14:paraId="0CB05AB7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471C23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B35CA59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29A07B8B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494E27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390E03" w:rsidRPr="00390E03" w14:paraId="60FD472E" w14:textId="77777777" w:rsidTr="00390E03">
        <w:trPr>
          <w:trHeight w:val="465"/>
        </w:trPr>
        <w:tc>
          <w:tcPr>
            <w:tcW w:w="0" w:type="auto"/>
            <w:hideMark/>
          </w:tcPr>
          <w:p w14:paraId="3EBFD93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6FA0A9F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2E2F11F1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01A65FE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B9C05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39B0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00E8638" w14:textId="77777777" w:rsidTr="00390E03">
        <w:trPr>
          <w:trHeight w:val="840"/>
        </w:trPr>
        <w:tc>
          <w:tcPr>
            <w:tcW w:w="0" w:type="auto"/>
            <w:hideMark/>
          </w:tcPr>
          <w:p w14:paraId="5ED01F9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58EA4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7B207A6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0404A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3348A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77A55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8DE5557" w14:textId="77777777" w:rsidTr="00390E03">
        <w:trPr>
          <w:trHeight w:val="405"/>
        </w:trPr>
        <w:tc>
          <w:tcPr>
            <w:tcW w:w="0" w:type="auto"/>
            <w:hideMark/>
          </w:tcPr>
          <w:p w14:paraId="583FF22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3A8E6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75C80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687A0B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выполнения:07.09.2023</w:t>
            </w:r>
          </w:p>
        </w:tc>
        <w:tc>
          <w:tcPr>
            <w:tcW w:w="0" w:type="auto"/>
            <w:vAlign w:val="center"/>
            <w:hideMark/>
          </w:tcPr>
          <w:p w14:paraId="7C2E579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E3090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7CD7D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95"/>
        <w:gridCol w:w="2564"/>
        <w:gridCol w:w="630"/>
        <w:gridCol w:w="1206"/>
        <w:gridCol w:w="663"/>
        <w:gridCol w:w="1381"/>
      </w:tblGrid>
      <w:tr w:rsidR="00390E03" w:rsidRPr="00390E03" w14:paraId="04A76BD8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1999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E161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1465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4725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33B5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73F6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5F2B4A08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0FDC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3CF7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B202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E92F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A3E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76E3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14:38:08</w:t>
            </w:r>
          </w:p>
        </w:tc>
      </w:tr>
      <w:tr w:rsidR="00390E03" w:rsidRPr="00390E03" w14:paraId="24D11591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3F4E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Оптическая плотность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69C7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CEEE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4CDF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E0DE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7AE2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14:38:08</w:t>
            </w:r>
          </w:p>
        </w:tc>
      </w:tr>
      <w:tr w:rsidR="00390E03" w:rsidRPr="00390E03" w14:paraId="69FB44F8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517D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Критическое число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08DD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E38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656E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FF55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3F14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14:38:08</w:t>
            </w:r>
          </w:p>
        </w:tc>
      </w:tr>
      <w:tr w:rsidR="00390E03" w:rsidRPr="00390E03" w14:paraId="1A5D1F8D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1CFA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Коэффициент позитивности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9548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13.764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B89D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4DB8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751C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99A9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14:38:08</w:t>
            </w:r>
          </w:p>
        </w:tc>
      </w:tr>
      <w:tr w:rsidR="00390E03" w:rsidRPr="00390E03" w14:paraId="4A5847A2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025A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0A7A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C3F1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CDB5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6639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7049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14:38:08</w:t>
            </w:r>
          </w:p>
        </w:tc>
      </w:tr>
      <w:tr w:rsidR="00390E03" w:rsidRPr="00390E03" w14:paraId="6293C500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0FAD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35CD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DD5C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E670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2ED3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2BB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14:38:08</w:t>
            </w:r>
          </w:p>
        </w:tc>
      </w:tr>
      <w:tr w:rsidR="00390E03" w:rsidRPr="00390E03" w14:paraId="244659E8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9836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Рекомендации к гепатиту 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3615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Проведение подтверждающего теста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AD6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00C4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4FA4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17B5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14:38:08</w:t>
            </w:r>
          </w:p>
        </w:tc>
      </w:tr>
    </w:tbl>
    <w:p w14:paraId="39F3D8D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390E03" w:rsidRPr="00390E03" w14:paraId="5C27F97D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5AD1CB5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D722397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5ECC3C08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49B108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390E03" w:rsidRPr="00390E03" w14:paraId="7EFB97F0" w14:textId="77777777" w:rsidTr="00390E03">
        <w:trPr>
          <w:trHeight w:val="465"/>
        </w:trPr>
        <w:tc>
          <w:tcPr>
            <w:tcW w:w="0" w:type="auto"/>
            <w:hideMark/>
          </w:tcPr>
          <w:p w14:paraId="4BD6800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1500BFE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13F68246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58CE17F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79666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5A157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481B6BB" w14:textId="77777777" w:rsidTr="00390E03">
        <w:trPr>
          <w:trHeight w:val="840"/>
        </w:trPr>
        <w:tc>
          <w:tcPr>
            <w:tcW w:w="0" w:type="auto"/>
            <w:hideMark/>
          </w:tcPr>
          <w:p w14:paraId="72F07D8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0DD7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211AC3E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D9747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56D2E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E4B1B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A0F01CD" w14:textId="77777777" w:rsidTr="00390E03">
        <w:trPr>
          <w:trHeight w:val="405"/>
        </w:trPr>
        <w:tc>
          <w:tcPr>
            <w:tcW w:w="0" w:type="auto"/>
            <w:hideMark/>
          </w:tcPr>
          <w:p w14:paraId="5F4BFF3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8A042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CDD74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1C7D45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выполнения:07.09.2023</w:t>
            </w:r>
          </w:p>
        </w:tc>
        <w:tc>
          <w:tcPr>
            <w:tcW w:w="0" w:type="auto"/>
            <w:vAlign w:val="center"/>
            <w:hideMark/>
          </w:tcPr>
          <w:p w14:paraId="2A292ED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780A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C4D05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390E03" w:rsidRPr="00390E03" w14:paraId="4BA785BA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A772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9ADD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F046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96B9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251B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5674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204D759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20B3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5CE6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BCB3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EC9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EB85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3E46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14:52:22</w:t>
            </w:r>
          </w:p>
        </w:tc>
      </w:tr>
    </w:tbl>
    <w:p w14:paraId="56A4201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390E03" w:rsidRPr="00390E03" w14:paraId="5A0E5A3B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16F886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D03819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7504F3EA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3A87DF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390E03" w:rsidRPr="00390E03" w14:paraId="3F7A6E10" w14:textId="77777777" w:rsidTr="00390E03">
        <w:trPr>
          <w:trHeight w:val="465"/>
        </w:trPr>
        <w:tc>
          <w:tcPr>
            <w:tcW w:w="0" w:type="auto"/>
            <w:hideMark/>
          </w:tcPr>
          <w:p w14:paraId="21F4981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56DD23E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18FBEA97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7CB6D7F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88EFE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687FC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413014C" w14:textId="77777777" w:rsidTr="00390E03">
        <w:trPr>
          <w:trHeight w:val="840"/>
        </w:trPr>
        <w:tc>
          <w:tcPr>
            <w:tcW w:w="0" w:type="auto"/>
            <w:hideMark/>
          </w:tcPr>
          <w:p w14:paraId="136353C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49210F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52A1065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7CAC5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ED628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EA6AE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40E7F9D" w14:textId="77777777" w:rsidTr="00390E03">
        <w:trPr>
          <w:trHeight w:val="405"/>
        </w:trPr>
        <w:tc>
          <w:tcPr>
            <w:tcW w:w="0" w:type="auto"/>
            <w:hideMark/>
          </w:tcPr>
          <w:p w14:paraId="682585F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9242C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17CC0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BFA907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выполнения:07.09.2023</w:t>
            </w:r>
          </w:p>
        </w:tc>
        <w:tc>
          <w:tcPr>
            <w:tcW w:w="0" w:type="auto"/>
            <w:vAlign w:val="center"/>
            <w:hideMark/>
          </w:tcPr>
          <w:p w14:paraId="068616D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27846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4285F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521"/>
        <w:gridCol w:w="630"/>
        <w:gridCol w:w="573"/>
        <w:gridCol w:w="458"/>
        <w:gridCol w:w="1526"/>
      </w:tblGrid>
      <w:tr w:rsidR="00390E03" w:rsidRPr="00390E03" w14:paraId="139A8E7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A766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E0CD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F546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57AB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07D2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E9C2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46E0AFCA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756F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F703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0897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7008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D55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449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17:48:31</w:t>
            </w:r>
          </w:p>
        </w:tc>
      </w:tr>
      <w:tr w:rsidR="00390E03" w:rsidRPr="00390E03" w14:paraId="68B21B9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4C28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8AA2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Rh- 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5BCC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88AF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9049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3132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17:48:31</w:t>
            </w:r>
          </w:p>
        </w:tc>
      </w:tr>
      <w:tr w:rsidR="00390E03" w:rsidRPr="00390E03" w14:paraId="12EBF77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8CBE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2BC7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5553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2B7C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1523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BEA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17:48:31</w:t>
            </w:r>
          </w:p>
        </w:tc>
      </w:tr>
    </w:tbl>
    <w:p w14:paraId="018087A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390E03" w:rsidRPr="00390E03" w14:paraId="2AF29481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AE04D0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9F81D6C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4E8DA4A8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737D9A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390E03" w:rsidRPr="00390E03" w14:paraId="375ED8B9" w14:textId="77777777" w:rsidTr="00390E03">
        <w:trPr>
          <w:trHeight w:val="465"/>
        </w:trPr>
        <w:tc>
          <w:tcPr>
            <w:tcW w:w="0" w:type="auto"/>
            <w:hideMark/>
          </w:tcPr>
          <w:p w14:paraId="74A6A04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4CACF57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6B99DD39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2251C24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96F4C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39986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A77619C" w14:textId="77777777" w:rsidTr="00390E03">
        <w:trPr>
          <w:trHeight w:val="840"/>
        </w:trPr>
        <w:tc>
          <w:tcPr>
            <w:tcW w:w="0" w:type="auto"/>
            <w:hideMark/>
          </w:tcPr>
          <w:p w14:paraId="08C8BA2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998FE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793189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6D0B4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56F84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F0F3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0E7DAEE" w14:textId="77777777" w:rsidTr="00390E03">
        <w:trPr>
          <w:trHeight w:val="405"/>
        </w:trPr>
        <w:tc>
          <w:tcPr>
            <w:tcW w:w="0" w:type="auto"/>
            <w:hideMark/>
          </w:tcPr>
          <w:p w14:paraId="60E8731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509415E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18B2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A786D3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выполнения:07.09.2023</w:t>
            </w:r>
          </w:p>
        </w:tc>
        <w:tc>
          <w:tcPr>
            <w:tcW w:w="0" w:type="auto"/>
            <w:vAlign w:val="center"/>
            <w:hideMark/>
          </w:tcPr>
          <w:p w14:paraId="3901F2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CF61C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C68DB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90E03" w:rsidRPr="00390E03" w14:paraId="39CEC867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67FB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F579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0253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0249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79F0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B920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1EA98971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ADC6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7321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8824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BB2C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6E20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9D69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20:33:52</w:t>
            </w:r>
          </w:p>
        </w:tc>
      </w:tr>
      <w:tr w:rsidR="00390E03" w:rsidRPr="00390E03" w14:paraId="702CCF04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A64D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AFC5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09CC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C71F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BDBA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5885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20:33:52</w:t>
            </w:r>
          </w:p>
        </w:tc>
      </w:tr>
      <w:tr w:rsidR="00390E03" w:rsidRPr="00390E03" w14:paraId="1EED730F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EC2F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B4B8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DA8A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AFB8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F31F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BDF9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20:33:52</w:t>
            </w:r>
          </w:p>
        </w:tc>
      </w:tr>
      <w:tr w:rsidR="00390E03" w:rsidRPr="00390E03" w14:paraId="65837FED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3B9B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7EB2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5434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3149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AEE1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C58B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07.09.2023 20:33:52</w:t>
            </w:r>
          </w:p>
        </w:tc>
      </w:tr>
    </w:tbl>
    <w:p w14:paraId="00CF8A1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390E03" w:rsidRPr="00390E03" w14:paraId="06FD01CE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4F0F91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B906FFA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0F248488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33AF3F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390E03" w:rsidRPr="00390E03" w14:paraId="1AA95CDB" w14:textId="77777777" w:rsidTr="00390E03">
        <w:trPr>
          <w:trHeight w:val="465"/>
        </w:trPr>
        <w:tc>
          <w:tcPr>
            <w:tcW w:w="0" w:type="auto"/>
            <w:hideMark/>
          </w:tcPr>
          <w:p w14:paraId="77AF49A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6E5BFCD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4421"/>
        <w:gridCol w:w="1393"/>
        <w:gridCol w:w="1195"/>
      </w:tblGrid>
      <w:tr w:rsidR="00390E03" w:rsidRPr="00390E03" w14:paraId="6F24CCAA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5A00E38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90E03" w:rsidRPr="00390E03" w14:paraId="04E87E4B" w14:textId="77777777" w:rsidTr="00390E03">
        <w:trPr>
          <w:trHeight w:val="675"/>
        </w:trPr>
        <w:tc>
          <w:tcPr>
            <w:tcW w:w="0" w:type="auto"/>
            <w:vAlign w:val="center"/>
            <w:hideMark/>
          </w:tcPr>
          <w:p w14:paraId="71CC78C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C43A27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59BDC15F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FB02E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07.09.2023</w:t>
            </w:r>
          </w:p>
        </w:tc>
      </w:tr>
      <w:tr w:rsidR="00390E03" w:rsidRPr="00390E03" w14:paraId="0458EE5F" w14:textId="77777777" w:rsidTr="00390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641C61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2BD64B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90E03" w:rsidRPr="00390E03" w14:paraId="766F0FF9" w14:textId="77777777" w:rsidTr="00390E03">
        <w:trPr>
          <w:trHeight w:val="6030"/>
        </w:trPr>
        <w:tc>
          <w:tcPr>
            <w:tcW w:w="0" w:type="auto"/>
            <w:vAlign w:val="bottom"/>
            <w:hideMark/>
          </w:tcPr>
          <w:p w14:paraId="16CD8EC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EB616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 Анамнез: В ТКНЦ поступает впервые, госпитализирован в экстренном порядке. Сообщает, что 5 л назад обращался к кардиологу на амбулаторный прием в связи с повышением АД и холестерина. Со слов, у обоих родителей диагностировано заболевание ССС. Из хронических заболеваний- непатит С, простатит. В 1999г оперирован по поводу прободной язвы желудка. Повышения АД случаются чаще в пределах 140-150 мм рт ст, самые высокие значения- до 165 мм рт ст. ЧМТ у себя отрицает. 3 г назад перенес КВИ в среднетяжелой форме. В настоящее время работает инженером-энергетиком, работа вахтами, описывает ее как стрессовую. Проживает с женой и двумя детьми. Сообщает, что в последнее время между вахтами стал употреблять спиртные напитки. Сигареты прекратил курить 1,5 г назад. Проведена психотерапевтическая беседа, даны рекомендации. ПСИХИЧЕСКИЙ СТАТУС Мышление: последовательное, в обычном темпе Внимание: устойчивое Память: норма Интеллект: норма Эмоциональный фон: ровный</w:t>
            </w:r>
          </w:p>
        </w:tc>
        <w:tc>
          <w:tcPr>
            <w:tcW w:w="0" w:type="auto"/>
            <w:vAlign w:val="bottom"/>
            <w:hideMark/>
          </w:tcPr>
          <w:p w14:paraId="6F038E1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DC4BAF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90E03" w:rsidRPr="00390E03" w14:paraId="49F7D61E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F458B2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3DE284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390E03" w:rsidRPr="00390E03" w14:paraId="48CFA4BD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CBBC412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5DBAB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60EFC65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90E03" w:rsidRPr="00390E03" w14:paraId="2C2574D9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998F61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4006DE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90E03" w:rsidRPr="00390E03" w14:paraId="68C927E8" w14:textId="77777777" w:rsidTr="00390E03">
        <w:trPr>
          <w:trHeight w:val="1935"/>
        </w:trPr>
        <w:tc>
          <w:tcPr>
            <w:tcW w:w="0" w:type="auto"/>
            <w:vAlign w:val="bottom"/>
            <w:hideMark/>
          </w:tcPr>
          <w:p w14:paraId="0F8595FC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D78E3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bottom"/>
            <w:hideMark/>
          </w:tcPr>
          <w:p w14:paraId="727760C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80CD94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53"/>
      </w:tblGrid>
      <w:tr w:rsidR="00390E03" w:rsidRPr="00390E03" w14:paraId="0AC89195" w14:textId="77777777" w:rsidTr="00390E03">
        <w:trPr>
          <w:trHeight w:val="1650"/>
        </w:trPr>
        <w:tc>
          <w:tcPr>
            <w:tcW w:w="0" w:type="auto"/>
            <w:vAlign w:val="center"/>
            <w:hideMark/>
          </w:tcPr>
          <w:p w14:paraId="6FF95FFF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E4B19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C7E0D1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07.09.2023 16:58:12</w:t>
              <w:br/>
              <w:t>Сертификат: [ПОДПИСЬ]</w:t>
              <w:br/>
              <w:t>Владелец: [ПОДПИСЬ]</w:t>
              <w:br/>
              <w:t>Действителен: с 16.12.2022 13:35:51 по 16.12.2023 13:34:24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B85C86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3678"/>
        <w:gridCol w:w="2153"/>
        <w:gridCol w:w="1519"/>
      </w:tblGrid>
      <w:tr w:rsidR="00390E03" w:rsidRPr="00390E03" w14:paraId="5767FCB5" w14:textId="77777777" w:rsidTr="00390E0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6654DD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90E03" w:rsidRPr="00390E03" w14:paraId="52E537A8" w14:textId="77777777" w:rsidTr="00390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B56902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90E03" w:rsidRPr="00390E03" w14:paraId="263769DF" w14:textId="77777777" w:rsidTr="00390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E94FBC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48CC42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PT-C1CB406AF4</w:t>
            </w:r>
          </w:p>
        </w:tc>
        <w:tc>
          <w:tcPr>
            <w:tcW w:w="0" w:type="auto"/>
            <w:shd w:val="clear" w:color="auto" w:fill="FFFFFF"/>
            <w:hideMark/>
          </w:tcPr>
          <w:p w14:paraId="574E26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C341C8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07.09.2023</w:t>
            </w:r>
          </w:p>
        </w:tc>
      </w:tr>
      <w:tr w:rsidR="00390E03" w:rsidRPr="00390E03" w14:paraId="15355A42" w14:textId="77777777" w:rsidTr="00390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6E5492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AD442B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277D18B2" w14:textId="77777777" w:rsidTr="00390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C100473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87A2C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90E03" w:rsidRPr="00390E03" w14:paraId="3D8136E0" w14:textId="77777777" w:rsidTr="00390E0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5291B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50009B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Отклонение электрической оси сердца влево. Нарушения процессов реполяризации области более вырваженные в нижне-боковых отделах.</w:t>
            </w:r>
          </w:p>
        </w:tc>
      </w:tr>
    </w:tbl>
    <w:p w14:paraId="21230C3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0B50E9CA" w14:textId="77777777" w:rsidTr="00390E0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8984F7A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62DEFA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A259C5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90E03" w:rsidRPr="00390E03" w14:paraId="1F6F2FA5" w14:textId="77777777" w:rsidTr="00390E03">
        <w:trPr>
          <w:trHeight w:val="345"/>
        </w:trPr>
        <w:tc>
          <w:tcPr>
            <w:tcW w:w="0" w:type="auto"/>
            <w:vAlign w:val="center"/>
            <w:hideMark/>
          </w:tcPr>
          <w:p w14:paraId="4FEC552E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8CA4C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9AECD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7CDFE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76F8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DA3E5CA" w14:textId="77777777" w:rsidTr="00390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7838D7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CD6840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C9458D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221D8F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8D954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4D18BA4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3B31D9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98243C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07.09.2023 13:14:04</w:t>
            </w:r>
          </w:p>
        </w:tc>
        <w:tc>
          <w:tcPr>
            <w:tcW w:w="0" w:type="auto"/>
            <w:vAlign w:val="center"/>
            <w:hideMark/>
          </w:tcPr>
          <w:p w14:paraId="4570008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664ED124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E706C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FC691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058A54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3C922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5B3B2DD8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BA3E7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FC87F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1F91C6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CC4213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247FBE2C" w14:textId="77777777" w:rsidTr="00390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5AA2C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23173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53F576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3A09C96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3AF645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1BF9DCF9" w14:textId="77777777" w:rsidTr="00390E03">
        <w:trPr>
          <w:trHeight w:val="465"/>
        </w:trPr>
        <w:tc>
          <w:tcPr>
            <w:tcW w:w="0" w:type="auto"/>
            <w:hideMark/>
          </w:tcPr>
          <w:p w14:paraId="0AA94CF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B9EF60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55E93E73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7C504B0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F5AE3A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D03D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7D2E7F9" w14:textId="77777777" w:rsidTr="00390E03">
        <w:trPr>
          <w:trHeight w:val="840"/>
        </w:trPr>
        <w:tc>
          <w:tcPr>
            <w:tcW w:w="0" w:type="auto"/>
            <w:hideMark/>
          </w:tcPr>
          <w:p w14:paraId="700D987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9F138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75BC028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B98D2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69975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DFD3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1395A18" w14:textId="77777777" w:rsidTr="00390E03">
        <w:trPr>
          <w:trHeight w:val="405"/>
        </w:trPr>
        <w:tc>
          <w:tcPr>
            <w:tcW w:w="0" w:type="auto"/>
            <w:hideMark/>
          </w:tcPr>
          <w:p w14:paraId="1119F50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2BD8EE0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301AA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C7BFEB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выполнения:08.09.2023</w:t>
            </w:r>
          </w:p>
        </w:tc>
        <w:tc>
          <w:tcPr>
            <w:tcW w:w="0" w:type="auto"/>
            <w:vAlign w:val="center"/>
            <w:hideMark/>
          </w:tcPr>
          <w:p w14:paraId="5BE6ADB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A2D7B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423EC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390E03" w:rsidRPr="00390E03" w14:paraId="54F4C994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F666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979C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0BB4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C73E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601E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32D1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5698530A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61BE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8CD9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4434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57BF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295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EC56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08.09.2023 6:36:53</w:t>
            </w:r>
          </w:p>
        </w:tc>
      </w:tr>
      <w:tr w:rsidR="00390E03" w:rsidRPr="00390E03" w14:paraId="2A7452DD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6972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26C7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715B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A336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2C9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0F1A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08.09.2023 6:36:53</w:t>
            </w:r>
          </w:p>
        </w:tc>
      </w:tr>
    </w:tbl>
    <w:p w14:paraId="4B9BBA0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390E03" w:rsidRPr="00390E03" w14:paraId="0DBDCEFA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03CA54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19CEBCF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1C0F3054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B9F2B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24020656" w14:textId="77777777" w:rsidTr="00390E03">
        <w:trPr>
          <w:trHeight w:val="465"/>
        </w:trPr>
        <w:tc>
          <w:tcPr>
            <w:tcW w:w="0" w:type="auto"/>
            <w:hideMark/>
          </w:tcPr>
          <w:p w14:paraId="09A1ECB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CB9E86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14C14F59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0314DAF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20BD7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10B37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3137541" w14:textId="77777777" w:rsidTr="00390E03">
        <w:trPr>
          <w:trHeight w:val="840"/>
        </w:trPr>
        <w:tc>
          <w:tcPr>
            <w:tcW w:w="0" w:type="auto"/>
            <w:hideMark/>
          </w:tcPr>
          <w:p w14:paraId="570DB38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ACB2E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535853F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99CA7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FA6AF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E55C5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7CFEB25" w14:textId="77777777" w:rsidTr="00390E03">
        <w:trPr>
          <w:trHeight w:val="405"/>
        </w:trPr>
        <w:tc>
          <w:tcPr>
            <w:tcW w:w="0" w:type="auto"/>
            <w:hideMark/>
          </w:tcPr>
          <w:p w14:paraId="5C8612A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8795C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898A5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18E364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выполнения:08.09.2023</w:t>
            </w:r>
          </w:p>
        </w:tc>
        <w:tc>
          <w:tcPr>
            <w:tcW w:w="0" w:type="auto"/>
            <w:vAlign w:val="center"/>
            <w:hideMark/>
          </w:tcPr>
          <w:p w14:paraId="47C429F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8BA89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7CC40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390E03" w:rsidRPr="00390E03" w14:paraId="558F86EE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A303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893B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8606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6FF6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FC2F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672D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6C700B1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82B7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8F16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2405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BBC8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C35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B9A0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08.09.2023 6:36:53</w:t>
            </w:r>
          </w:p>
        </w:tc>
      </w:tr>
    </w:tbl>
    <w:p w14:paraId="2165DBA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390E03" w:rsidRPr="00390E03" w14:paraId="2ABC6350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5BA77AF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3244605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619EF8D1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83AB16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37D793CB" w14:textId="77777777" w:rsidTr="00390E03">
        <w:trPr>
          <w:trHeight w:val="465"/>
        </w:trPr>
        <w:tc>
          <w:tcPr>
            <w:tcW w:w="0" w:type="auto"/>
            <w:hideMark/>
          </w:tcPr>
          <w:p w14:paraId="1EB599B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44DAC0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0388AB94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12CEA91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38E76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2991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1F78DD0" w14:textId="77777777" w:rsidTr="00390E03">
        <w:trPr>
          <w:trHeight w:val="840"/>
        </w:trPr>
        <w:tc>
          <w:tcPr>
            <w:tcW w:w="0" w:type="auto"/>
            <w:hideMark/>
          </w:tcPr>
          <w:p w14:paraId="2D2B0F8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FF81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5023E54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1E96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74129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A075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ED3534B" w14:textId="77777777" w:rsidTr="00390E03">
        <w:trPr>
          <w:trHeight w:val="405"/>
        </w:trPr>
        <w:tc>
          <w:tcPr>
            <w:tcW w:w="0" w:type="auto"/>
            <w:hideMark/>
          </w:tcPr>
          <w:p w14:paraId="310820C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DF5A2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9333E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83C2B8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выполнения:08.09.2023</w:t>
            </w:r>
          </w:p>
        </w:tc>
        <w:tc>
          <w:tcPr>
            <w:tcW w:w="0" w:type="auto"/>
            <w:vAlign w:val="center"/>
            <w:hideMark/>
          </w:tcPr>
          <w:p w14:paraId="675E630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A225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2F443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90E03" w:rsidRPr="00390E03" w14:paraId="3844DCCC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9590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A752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E52A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5D4E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605C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864E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4982361C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74BE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70BC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B694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25AB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E6EA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8C10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08.09.2023 6:36:53</w:t>
            </w:r>
          </w:p>
        </w:tc>
      </w:tr>
    </w:tbl>
    <w:p w14:paraId="2362A0B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390E03" w:rsidRPr="00390E03" w14:paraId="0A3FFE65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9BC96C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2F1F5C9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476F0C84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40F256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54674A30" w14:textId="77777777" w:rsidTr="00390E03">
        <w:trPr>
          <w:trHeight w:val="465"/>
        </w:trPr>
        <w:tc>
          <w:tcPr>
            <w:tcW w:w="0" w:type="auto"/>
            <w:hideMark/>
          </w:tcPr>
          <w:p w14:paraId="6419FF6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995E96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71E6D779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2727153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64C24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7F0B7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B5D5ED1" w14:textId="77777777" w:rsidTr="00390E03">
        <w:trPr>
          <w:trHeight w:val="840"/>
        </w:trPr>
        <w:tc>
          <w:tcPr>
            <w:tcW w:w="0" w:type="auto"/>
            <w:hideMark/>
          </w:tcPr>
          <w:p w14:paraId="3FE52C9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5ECDC4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7ACC2CF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E60C6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7570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5A7C3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7F8A45B" w14:textId="77777777" w:rsidTr="00390E03">
        <w:trPr>
          <w:trHeight w:val="405"/>
        </w:trPr>
        <w:tc>
          <w:tcPr>
            <w:tcW w:w="0" w:type="auto"/>
            <w:hideMark/>
          </w:tcPr>
          <w:p w14:paraId="280B61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9FA3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41132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587CE6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выполнения:08.09.2023</w:t>
            </w:r>
          </w:p>
        </w:tc>
        <w:tc>
          <w:tcPr>
            <w:tcW w:w="0" w:type="auto"/>
            <w:vAlign w:val="center"/>
            <w:hideMark/>
          </w:tcPr>
          <w:p w14:paraId="3606111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CAB11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C6319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90E03" w:rsidRPr="00390E03" w14:paraId="1F7A1D2E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860E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AD7A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0426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FC1A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42C6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77ED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302C76F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E391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0F6D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AFEA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9523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4159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D4D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08.09.2023 6:36:53</w:t>
            </w:r>
          </w:p>
        </w:tc>
      </w:tr>
    </w:tbl>
    <w:p w14:paraId="34DC049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390E03" w:rsidRPr="00390E03" w14:paraId="48FDA3AD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7A91D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DDE838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4C67E65F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57D038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7C06EF88" w14:textId="77777777" w:rsidTr="00390E03">
        <w:trPr>
          <w:trHeight w:val="465"/>
        </w:trPr>
        <w:tc>
          <w:tcPr>
            <w:tcW w:w="0" w:type="auto"/>
            <w:hideMark/>
          </w:tcPr>
          <w:p w14:paraId="67FD508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1201FD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0CD99D41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3872DA5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2E336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762E4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8E0B708" w14:textId="77777777" w:rsidTr="00390E03">
        <w:trPr>
          <w:trHeight w:val="840"/>
        </w:trPr>
        <w:tc>
          <w:tcPr>
            <w:tcW w:w="0" w:type="auto"/>
            <w:hideMark/>
          </w:tcPr>
          <w:p w14:paraId="1372831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1B86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5A0406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862E6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AE30C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913D1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930D9AD" w14:textId="77777777" w:rsidTr="00390E03">
        <w:trPr>
          <w:trHeight w:val="405"/>
        </w:trPr>
        <w:tc>
          <w:tcPr>
            <w:tcW w:w="0" w:type="auto"/>
            <w:hideMark/>
          </w:tcPr>
          <w:p w14:paraId="2FDA59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97ACA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C672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F34EC0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выполнения:08.09.2023</w:t>
            </w:r>
          </w:p>
        </w:tc>
        <w:tc>
          <w:tcPr>
            <w:tcW w:w="0" w:type="auto"/>
            <w:vAlign w:val="center"/>
            <w:hideMark/>
          </w:tcPr>
          <w:p w14:paraId="3C4EDBB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51121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1B6DF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90E03" w:rsidRPr="00390E03" w14:paraId="2ACA5DE7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70F7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A68C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1C15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3829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5E67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68C8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6EEE810F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1439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B5F3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1570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4F71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833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D4F0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08.09.2023 6:36:53</w:t>
            </w:r>
          </w:p>
        </w:tc>
      </w:tr>
    </w:tbl>
    <w:p w14:paraId="4EDA066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390E03" w:rsidRPr="00390E03" w14:paraId="284BA7EE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D344AE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A2A3D35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417B0A6C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9760F0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390E03" w:rsidRPr="00390E03" w14:paraId="17724288" w14:textId="77777777" w:rsidTr="00390E03">
        <w:trPr>
          <w:trHeight w:val="465"/>
        </w:trPr>
        <w:tc>
          <w:tcPr>
            <w:tcW w:w="0" w:type="auto"/>
            <w:hideMark/>
          </w:tcPr>
          <w:p w14:paraId="412A866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156F289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4421"/>
        <w:gridCol w:w="1393"/>
        <w:gridCol w:w="1195"/>
      </w:tblGrid>
      <w:tr w:rsidR="00390E03" w:rsidRPr="00390E03" w14:paraId="6CF9F6D0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6474B96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90E03" w:rsidRPr="00390E03" w14:paraId="19F124C6" w14:textId="77777777" w:rsidTr="00390E03">
        <w:trPr>
          <w:trHeight w:val="675"/>
        </w:trPr>
        <w:tc>
          <w:tcPr>
            <w:tcW w:w="0" w:type="auto"/>
            <w:vAlign w:val="center"/>
            <w:hideMark/>
          </w:tcPr>
          <w:p w14:paraId="4C7E8B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DBCF2D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44BD3903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A40FB3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08.09.2023</w:t>
            </w:r>
          </w:p>
        </w:tc>
      </w:tr>
      <w:tr w:rsidR="00390E03" w:rsidRPr="00390E03" w14:paraId="094A0301" w14:textId="77777777" w:rsidTr="00390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31C8C9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761ECC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390E03" w:rsidRPr="00390E03" w14:paraId="01180A97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2C600C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125AFCD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1B383C95" w14:textId="77777777" w:rsidTr="00390E03">
        <w:trPr>
          <w:trHeight w:val="2250"/>
        </w:trPr>
        <w:tc>
          <w:tcPr>
            <w:tcW w:w="0" w:type="auto"/>
            <w:vAlign w:val="bottom"/>
            <w:hideMark/>
          </w:tcPr>
          <w:p w14:paraId="47A3184C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E7F1E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без подъема сегмента ST (без зубца Q) 1 типа по нижней стенке ЛЖ от 06.09.2023 [АДРЕС]ием огибающей артерии от 07.09.23[АДРЕС]жирение I, экзогенно-конституционального генеза. Риск 4 (очень высокий). Целевое АД &lt; 130/&lt; 80 мм рт. ст.ХСН 1.Язвенная болезнь желудка, фаза ремиссии. Состояния после оперативного лечение 1998 [АДРЕС]</w:t>
            </w:r>
          </w:p>
        </w:tc>
      </w:tr>
    </w:tbl>
    <w:p w14:paraId="5778D7C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564D00FB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1FBABBD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EF84A7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390E03" w:rsidRPr="00390E03" w14:paraId="429EAB08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32B89E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856524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</w:t>
            </w:r>
          </w:p>
        </w:tc>
      </w:tr>
      <w:tr w:rsidR="00390E03" w:rsidRPr="00390E03" w14:paraId="48BF69FB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C1431D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DC7E59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390E03" w:rsidRPr="00390E03" w14:paraId="0F55E441" w14:textId="77777777" w:rsidTr="00390E03">
        <w:trPr>
          <w:trHeight w:val="5085"/>
        </w:trPr>
        <w:tc>
          <w:tcPr>
            <w:tcW w:w="0" w:type="auto"/>
            <w:vAlign w:val="bottom"/>
            <w:hideMark/>
          </w:tcPr>
          <w:p w14:paraId="7251AEC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2AA038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ИБС, инфаркты, нарушение ритма сердечной деятельности, нарушение мозгового кровообращения отрицает. В анамнезе артериальная гипертония в течении 8 лет, максимальные цифры АД 165/... мм рт.ст., артериальное давление контролирует ситуационно, регулярно принимает Конкор 5 мг. В 2018 [АДРЕС]в не наблюдался. Ухудшение состояния 06.09.2023 [АДРЕС], сопровождавшиеся онемением верхних конечностей продолжительностью около 30 минут. Зарегистрировал повышенные цифры АД 160/... мм рт.ст., самостоятельно принял Моксонидин, вызвал СМП. По приезду СМП по ЭКГ зарегистрированы нарушения процессов реполяризации в миокарде, догоспитально оказан помощь: Нитроспрей 1 доза, Метопролол 50 мг. Доставлен в приемное отделение ТКНЦ. На уровне приемного отделения проведено обследование, выявлены положительные маркеры повреждения миокарда в динамике (Тропонин I 26,3 нг/л в динамике 111 нг/л), проведено лечение: Брилинта 180 мг, АСК 250 мг, Каптоприл 25 мг. Госпитализирован в ГРиИТ. Течение болезни: 7.08.23 проведена КАГ Острая тромботическая окклюзия ОА. Принимая во внимание клиникоанамнестические данные, показана и выполнена ТБКА со стентированием ОА.</w:t>
            </w:r>
          </w:p>
        </w:tc>
      </w:tr>
      <w:tr w:rsidR="00390E03" w:rsidRPr="00390E03" w14:paraId="676F253E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D224A6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78D6BD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390E03" w:rsidRPr="00390E03" w14:paraId="751DADDB" w14:textId="77777777" w:rsidTr="00390E03">
        <w:trPr>
          <w:trHeight w:val="1620"/>
        </w:trPr>
        <w:tc>
          <w:tcPr>
            <w:tcW w:w="0" w:type="auto"/>
            <w:vAlign w:val="bottom"/>
            <w:hideMark/>
          </w:tcPr>
          <w:p w14:paraId="2DF4AB5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E5D1C9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175   Вес, кг: 94   ИМТ: 30,69 ЧДД (в мин.): 16 Сердечный ритм: PT-09F9E4C96D давление: ЧСС 68 мм.рт.ст.  САД 110 мм.рт.ст.  ДАД 70 мм.рт.ст. В лёгких: Везикулярное, хрипов нет</w:t>
            </w:r>
          </w:p>
        </w:tc>
      </w:tr>
    </w:tbl>
    <w:p w14:paraId="0EA399D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90E03" w:rsidRPr="00390E03" w14:paraId="05BDFB90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55129D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468857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4FF0C549" w14:textId="77777777" w:rsidTr="00390E03">
        <w:trPr>
          <w:trHeight w:val="1935"/>
        </w:trPr>
        <w:tc>
          <w:tcPr>
            <w:tcW w:w="0" w:type="auto"/>
            <w:vAlign w:val="bottom"/>
            <w:hideMark/>
          </w:tcPr>
          <w:p w14:paraId="18D55BB6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C2C060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 классу тяжести Рекомендован двигательный режим: [ФИО] по физическим тренировкам: назначены занятия ЛФК Проведена беседа о двигательном режиме</w:t>
            </w:r>
          </w:p>
        </w:tc>
      </w:tr>
    </w:tbl>
    <w:p w14:paraId="62CD73E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390E03" w:rsidRPr="00390E03" w14:paraId="2154B9B6" w14:textId="77777777" w:rsidTr="00390E03">
        <w:trPr>
          <w:trHeight w:val="1650"/>
        </w:trPr>
        <w:tc>
          <w:tcPr>
            <w:tcW w:w="0" w:type="auto"/>
            <w:vAlign w:val="center"/>
            <w:hideMark/>
          </w:tcPr>
          <w:p w14:paraId="7EE57FAC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5FE03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A2AA6F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08.09.2023 15:51:26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A653C6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3678"/>
        <w:gridCol w:w="2153"/>
        <w:gridCol w:w="1519"/>
      </w:tblGrid>
      <w:tr w:rsidR="00390E03" w:rsidRPr="00390E03" w14:paraId="70B07619" w14:textId="77777777" w:rsidTr="00390E0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8CA371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90E03" w:rsidRPr="00390E03" w14:paraId="35494CB0" w14:textId="77777777" w:rsidTr="00390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CAF89E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90E03" w:rsidRPr="00390E03" w14:paraId="25B34C5F" w14:textId="77777777" w:rsidTr="00390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80FCE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17231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PT-C1CB406AF4</w:t>
            </w:r>
          </w:p>
        </w:tc>
        <w:tc>
          <w:tcPr>
            <w:tcW w:w="0" w:type="auto"/>
            <w:shd w:val="clear" w:color="auto" w:fill="FFFFFF"/>
            <w:hideMark/>
          </w:tcPr>
          <w:p w14:paraId="44E231B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49A7C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08.09.2023</w:t>
            </w:r>
          </w:p>
        </w:tc>
      </w:tr>
      <w:tr w:rsidR="00390E03" w:rsidRPr="00390E03" w14:paraId="2496C9B3" w14:textId="77777777" w:rsidTr="00390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A85A84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7C49A3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57C124DC" w14:textId="77777777" w:rsidTr="00390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C5C0C30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24C64B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90E03" w:rsidRPr="00390E03" w14:paraId="6145961D" w14:textId="77777777" w:rsidTr="00390E0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7AFFE5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5BD111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67 в минуту. Отклонение электрической оси сердца влево. Без отрицательной динамики от 07.09.23 .</w:t>
            </w:r>
          </w:p>
        </w:tc>
      </w:tr>
    </w:tbl>
    <w:p w14:paraId="459CD2E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6B941AF3" w14:textId="77777777" w:rsidTr="00390E0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C5448EE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87E97D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BDAC22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90E03" w:rsidRPr="00390E03" w14:paraId="543B067A" w14:textId="77777777" w:rsidTr="00390E03">
        <w:trPr>
          <w:trHeight w:val="345"/>
        </w:trPr>
        <w:tc>
          <w:tcPr>
            <w:tcW w:w="0" w:type="auto"/>
            <w:vAlign w:val="center"/>
            <w:hideMark/>
          </w:tcPr>
          <w:p w14:paraId="025839C1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AC48D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72AAD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0989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BB230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7815FAE" w14:textId="77777777" w:rsidTr="00390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7744EB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3FD690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BB2E63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936C06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80AD3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590D678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940947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D8C758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08.09.2023 12:26:13</w:t>
            </w:r>
          </w:p>
        </w:tc>
        <w:tc>
          <w:tcPr>
            <w:tcW w:w="0" w:type="auto"/>
            <w:vAlign w:val="center"/>
            <w:hideMark/>
          </w:tcPr>
          <w:p w14:paraId="408626F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15021967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80C1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8CAB9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DA0648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D3D556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4060BE4F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9534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1563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68F214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BFC128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711F68B4" w14:textId="77777777" w:rsidTr="00390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71A5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F0BAC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23A19B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79F96ED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D00BFC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390E03" w:rsidRPr="00390E03" w14:paraId="7C2AB7B6" w14:textId="77777777" w:rsidTr="00390E03">
        <w:trPr>
          <w:trHeight w:val="465"/>
        </w:trPr>
        <w:tc>
          <w:tcPr>
            <w:tcW w:w="0" w:type="auto"/>
            <w:hideMark/>
          </w:tcPr>
          <w:p w14:paraId="00CAB91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0DD6A89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4421"/>
        <w:gridCol w:w="1393"/>
        <w:gridCol w:w="1195"/>
      </w:tblGrid>
      <w:tr w:rsidR="00390E03" w:rsidRPr="00390E03" w14:paraId="7152EC4A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7F0EAEC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90E03" w:rsidRPr="00390E03" w14:paraId="611FC563" w14:textId="77777777" w:rsidTr="00390E03">
        <w:trPr>
          <w:trHeight w:val="675"/>
        </w:trPr>
        <w:tc>
          <w:tcPr>
            <w:tcW w:w="0" w:type="auto"/>
            <w:vAlign w:val="center"/>
            <w:hideMark/>
          </w:tcPr>
          <w:p w14:paraId="153FCC7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B94D01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270100A4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C82631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08.09.2023</w:t>
            </w:r>
          </w:p>
        </w:tc>
      </w:tr>
      <w:tr w:rsidR="00390E03" w:rsidRPr="00390E03" w14:paraId="4642BAB5" w14:textId="77777777" w:rsidTr="00390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AE45FF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901972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390E03" w:rsidRPr="00390E03" w14:paraId="00DE1262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D0FC3F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6273F4C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390E03" w:rsidRPr="00390E03" w14:paraId="00908E18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582FC9F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221BC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14:paraId="44A7D84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390E03" w:rsidRPr="00390E03" w14:paraId="10A38208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621FAE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6BC0282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2A06C258" w14:textId="77777777" w:rsidTr="00390E03">
        <w:trPr>
          <w:trHeight w:val="990"/>
        </w:trPr>
        <w:tc>
          <w:tcPr>
            <w:tcW w:w="0" w:type="auto"/>
            <w:vAlign w:val="bottom"/>
            <w:hideMark/>
          </w:tcPr>
          <w:p w14:paraId="45D213D3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74F589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Эндокринной патологии, со слов, в анамнезе нет. Гликемия 6 ммоль/л в 2021г, обследован у эндокринолога, со слов, патологии не найдено. Поступил с ОКС.</w:t>
            </w:r>
          </w:p>
        </w:tc>
      </w:tr>
    </w:tbl>
    <w:p w14:paraId="605A7ED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653"/>
      </w:tblGrid>
      <w:tr w:rsidR="00390E03" w:rsidRPr="00390E03" w14:paraId="6CDBD94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AC1B66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47F909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390E03" w:rsidRPr="00390E03" w14:paraId="52F66D23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92AAD5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548BFE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2 типа у деда</w:t>
            </w:r>
          </w:p>
        </w:tc>
      </w:tr>
      <w:tr w:rsidR="00390E03" w:rsidRPr="00390E03" w14:paraId="5CAEB8BE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2C5B35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7E632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Рост, см: 175   Вес, кг: 94   ИМТ: 30,69</w:t>
            </w:r>
          </w:p>
        </w:tc>
      </w:tr>
      <w:tr w:rsidR="00390E03" w:rsidRPr="00390E03" w14:paraId="32DFE33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5F2283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5FE967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390E03" w:rsidRPr="00390E03" w14:paraId="7F42C9E0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21CC2D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46AC63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сепени тяжести Телосложение: правильное</w:t>
            </w:r>
          </w:p>
        </w:tc>
      </w:tr>
      <w:tr w:rsidR="00390E03" w:rsidRPr="00390E03" w14:paraId="04A9863C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047826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263406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390E03" w:rsidRPr="00390E03" w14:paraId="589C6CED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68F59B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4721BA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390E03" w:rsidRPr="00390E03" w14:paraId="7259A39F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40B990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BFADF6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390E03" w:rsidRPr="00390E03" w14:paraId="4D7A9564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3E6FAD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F32733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390E03" w:rsidRPr="00390E03" w14:paraId="24E10908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2C1EEC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4F20CC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390E03" w:rsidRPr="00390E03" w14:paraId="5086B6B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824507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430004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390E03" w:rsidRPr="00390E03" w14:paraId="330B756C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B1BB8E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190975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390E03" w:rsidRPr="00390E03" w14:paraId="001712FD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9A4714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49A576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390E03" w:rsidRPr="00390E03" w14:paraId="3FC74838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04012D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20361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390E03" w:rsidRPr="00390E03" w14:paraId="6996E447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B2A616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3E7AAF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5CC05F1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390E03" w:rsidRPr="00390E03" w14:paraId="4079B364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5B0DEE3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17E3C84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08AFBCDF" w14:textId="77777777" w:rsidTr="00390E03">
        <w:trPr>
          <w:trHeight w:val="1620"/>
        </w:trPr>
        <w:tc>
          <w:tcPr>
            <w:tcW w:w="0" w:type="auto"/>
            <w:vAlign w:val="bottom"/>
            <w:hideMark/>
          </w:tcPr>
          <w:p w14:paraId="18869061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5D8B2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06.09.2023: Глюкоза: 7,49 ммоль/л. БИОХИМИЧЕСКОЕ ИССЛЕДОВАНИЕ от 08.09.2023: Креатинин: 76,3 мкмоль/л; СКФ (MDRD): 101,33 мл/мин; Глюкоза: 6,4 ммоль/л; Калий: 4,01 ммоль/л; АСТ: 69,8 Ед/л; АЛТ: 55,5 Ед/л. СОДЕРЖАНИЕ ГЛЮКОЗЫ В КРОВИ ПО ЧАСАМ от 07.09.2023: 11:30: 5,2 ммоль/л; 16:30: 5,5 ммоль/л; 20:30: 4,8 ммоль/л; 8:00: 6,3 ммоль/л.</w:t>
            </w:r>
          </w:p>
        </w:tc>
      </w:tr>
    </w:tbl>
    <w:p w14:paraId="58ED73E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90E03" w:rsidRPr="00390E03" w14:paraId="1AC6903F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8853EC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E98719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58"/>
      </w:tblGrid>
      <w:tr w:rsidR="00390E03" w:rsidRPr="00390E03" w14:paraId="44AF91E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94A8A3E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644F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Гипергликемия стрессовая?.</w:t>
            </w:r>
          </w:p>
        </w:tc>
      </w:tr>
    </w:tbl>
    <w:p w14:paraId="1E7D98F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90E03" w:rsidRPr="00390E03" w14:paraId="7D932F9C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3624F9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2966DE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25B1D8A5" w14:textId="77777777" w:rsidTr="00390E03">
        <w:trPr>
          <w:trHeight w:val="675"/>
        </w:trPr>
        <w:tc>
          <w:tcPr>
            <w:tcW w:w="0" w:type="auto"/>
            <w:vAlign w:val="bottom"/>
            <w:hideMark/>
          </w:tcPr>
          <w:p w14:paraId="30023478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FA3B05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</w:t>
            </w:r>
          </w:p>
        </w:tc>
      </w:tr>
    </w:tbl>
    <w:p w14:paraId="32D10B4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90E03" w:rsidRPr="00390E03" w14:paraId="3FF48FAC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8A9AA3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438851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69"/>
      </w:tblGrid>
      <w:tr w:rsidR="00390E03" w:rsidRPr="00390E03" w14:paraId="1D266DB3" w14:textId="77777777" w:rsidTr="00390E03">
        <w:trPr>
          <w:trHeight w:val="675"/>
        </w:trPr>
        <w:tc>
          <w:tcPr>
            <w:tcW w:w="0" w:type="auto"/>
            <w:vAlign w:val="bottom"/>
            <w:hideMark/>
          </w:tcPr>
          <w:p w14:paraId="27568166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AEE8D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РЕГУЛЯРНО: 1. ИКД при гликемии выше 10ммоль/л</w:t>
            </w:r>
          </w:p>
        </w:tc>
      </w:tr>
    </w:tbl>
    <w:p w14:paraId="664B225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90E03" w:rsidRPr="00390E03" w14:paraId="01C53E02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B71A49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6E888E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2899DE3D" w14:textId="77777777" w:rsidTr="00390E03">
        <w:trPr>
          <w:trHeight w:val="1305"/>
        </w:trPr>
        <w:tc>
          <w:tcPr>
            <w:tcW w:w="0" w:type="auto"/>
            <w:vAlign w:val="bottom"/>
            <w:hideMark/>
          </w:tcPr>
          <w:p w14:paraId="21D8C5E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2D4AC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Гликированный гемоглобин, глюкоза в динамике Повторная консультация эндокринолога с результатами дообследования. Амбулаторно ОГТТ через 1-2 мес</w:t>
            </w:r>
          </w:p>
        </w:tc>
      </w:tr>
    </w:tbl>
    <w:p w14:paraId="31EF9F9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33"/>
      </w:tblGrid>
      <w:tr w:rsidR="00390E03" w:rsidRPr="00390E03" w14:paraId="4C356B8C" w14:textId="77777777" w:rsidTr="00390E03">
        <w:trPr>
          <w:trHeight w:val="1650"/>
        </w:trPr>
        <w:tc>
          <w:tcPr>
            <w:tcW w:w="0" w:type="auto"/>
            <w:vAlign w:val="center"/>
            <w:hideMark/>
          </w:tcPr>
          <w:p w14:paraId="50CB3D3D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91E4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30B1BC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08.09.2023 11:31:07</w:t>
              <w:br/>
              <w:t>Сертификат: [ПОДПИСЬ]</w:t>
              <w:br/>
              <w:t>Владелец: [ПОДПИСЬ]</w:t>
              <w:br/>
              <w:t>Действителен: с 26.09.2022 8:55:39 по 26.09.2023 8:55:42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86BB3E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390E03" w:rsidRPr="00390E03" w14:paraId="02700918" w14:textId="77777777" w:rsidTr="00390E03">
        <w:trPr>
          <w:trHeight w:val="465"/>
        </w:trPr>
        <w:tc>
          <w:tcPr>
            <w:tcW w:w="0" w:type="auto"/>
            <w:hideMark/>
          </w:tcPr>
          <w:p w14:paraId="16E24B5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1F1986B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5B5A2B4A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31518EF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E5A57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08BD7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30F231C" w14:textId="77777777" w:rsidTr="00390E03">
        <w:trPr>
          <w:trHeight w:val="840"/>
        </w:trPr>
        <w:tc>
          <w:tcPr>
            <w:tcW w:w="0" w:type="auto"/>
            <w:hideMark/>
          </w:tcPr>
          <w:p w14:paraId="2D3BAFA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CE06C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2BE72F8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18089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0E76E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F5356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CFC47D8" w14:textId="77777777" w:rsidTr="00390E03">
        <w:trPr>
          <w:trHeight w:val="405"/>
        </w:trPr>
        <w:tc>
          <w:tcPr>
            <w:tcW w:w="0" w:type="auto"/>
            <w:hideMark/>
          </w:tcPr>
          <w:p w14:paraId="56C2CFD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AABA5A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FE9C8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3C7F55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выполнения:08.09.2023</w:t>
            </w:r>
          </w:p>
        </w:tc>
        <w:tc>
          <w:tcPr>
            <w:tcW w:w="0" w:type="auto"/>
            <w:vAlign w:val="center"/>
            <w:hideMark/>
          </w:tcPr>
          <w:p w14:paraId="691B955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3C43A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5CEBB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90E03" w:rsidRPr="00390E03" w14:paraId="60CFECFA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B481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A2D5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A544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FC9F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3B59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B1A6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34464E84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328A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C90B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7F5A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8AEB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447A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E887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08.09.2023 20:02:12</w:t>
            </w:r>
          </w:p>
        </w:tc>
      </w:tr>
      <w:tr w:rsidR="00390E03" w:rsidRPr="00390E03" w14:paraId="15C5F53B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EFF9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FEAF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5FEE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03FB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9A6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EE7F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08.09.2023 20:02:12</w:t>
            </w:r>
          </w:p>
        </w:tc>
      </w:tr>
      <w:tr w:rsidR="00390E03" w:rsidRPr="00390E03" w14:paraId="1793054C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D8DA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F585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CEF4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533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1A06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39AB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08.09.2023 20:02:12</w:t>
            </w:r>
          </w:p>
        </w:tc>
      </w:tr>
      <w:tr w:rsidR="00390E03" w:rsidRPr="00390E03" w14:paraId="55B2197F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EEB8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E9FB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20B1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15D5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755A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CFF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08.09.2023 20:02:12</w:t>
            </w:r>
          </w:p>
        </w:tc>
      </w:tr>
    </w:tbl>
    <w:p w14:paraId="2C8913A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90E03" w:rsidRPr="00390E03" w14:paraId="4E66BD20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21C494F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D93754A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6D075C24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724BC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90E03" w:rsidRPr="00390E03" w14:paraId="75641F3E" w14:textId="77777777" w:rsidTr="00390E03">
        <w:trPr>
          <w:trHeight w:val="465"/>
        </w:trPr>
        <w:tc>
          <w:tcPr>
            <w:tcW w:w="0" w:type="auto"/>
            <w:hideMark/>
          </w:tcPr>
          <w:p w14:paraId="79D1818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1D0F74B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7DC02C81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74FCD58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97DE4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8166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F3D812E" w14:textId="77777777" w:rsidTr="00390E03">
        <w:trPr>
          <w:trHeight w:val="840"/>
        </w:trPr>
        <w:tc>
          <w:tcPr>
            <w:tcW w:w="0" w:type="auto"/>
            <w:hideMark/>
          </w:tcPr>
          <w:p w14:paraId="50784ED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748EC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3C97375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341CB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3F67B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7A7DE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863AFD5" w14:textId="77777777" w:rsidTr="00390E03">
        <w:trPr>
          <w:trHeight w:val="405"/>
        </w:trPr>
        <w:tc>
          <w:tcPr>
            <w:tcW w:w="0" w:type="auto"/>
            <w:hideMark/>
          </w:tcPr>
          <w:p w14:paraId="05918F4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31D71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15F1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7DF0C1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выполнения:09.09.2023</w:t>
            </w:r>
          </w:p>
        </w:tc>
        <w:tc>
          <w:tcPr>
            <w:tcW w:w="0" w:type="auto"/>
            <w:vAlign w:val="center"/>
            <w:hideMark/>
          </w:tcPr>
          <w:p w14:paraId="72E00F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B7A5E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5D6B5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390E03" w:rsidRPr="00390E03" w14:paraId="23FEA50C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B2D0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BA2F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7986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E638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C662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74CE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33ED7C2A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E706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A543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CA78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4BE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25B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C6BB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69E34CE1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1169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BCB8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C213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2D14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4A27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A405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415ECE3C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9369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F48E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D3CF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857D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E04C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B33C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42D2F36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AA55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5063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D4F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F112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1ADB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1B67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320897FD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0014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E7C6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7534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3DA0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F768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3509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6D6D29A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B8F8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E77A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1F9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9BC3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5618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BDE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5FB63445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353C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162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493C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67D3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F19F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4419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6EDB11F9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02E2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78E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DA44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3585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0A57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9D34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1B5F3DC0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D6CB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0EB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2602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F53F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513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92CF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110682DA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0BAC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B325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66A8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2795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4E6F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CDFE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5CF71103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6A82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ED56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D074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D70E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24C8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DB5D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7A929043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49A9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BB8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B571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825A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97FE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C09D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504A683A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550A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3E95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A895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2A77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E6A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213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3B0E98D2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D665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B04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4CC8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606A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AA27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883A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2120515A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9884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D08E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B068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5E12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C526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2890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2F0DAB1F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DA1D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5AAA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015A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B1A0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27C8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EFAF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26C11391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A874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364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5B8A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9144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B407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494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63650D2B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8763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B31C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29D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886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7864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6AFD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2544FB4C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715B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816C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F4E6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E908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BEBE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5DAB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5A192813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9517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7780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3B18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E68E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C209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C230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6D53759E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33B0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CDC2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7999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D123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FF32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0546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310F72F1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42C0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AE01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3A56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C379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E061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C262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61E8A4B4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94EC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12B1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E43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0904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B69D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7BD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7563A3A1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381C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5A65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A967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C3F8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E237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45F9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  <w:tr w:rsidR="00390E03" w:rsidRPr="00390E03" w14:paraId="41D3FD70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942C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3F7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9AC5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5D1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2654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334F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6:00:16</w:t>
            </w:r>
          </w:p>
        </w:tc>
      </w:tr>
    </w:tbl>
    <w:p w14:paraId="7CAE886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90E03" w:rsidRPr="00390E03" w14:paraId="6AF4336A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4EB2D12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D0E6576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6C5744B8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654AF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71873378" w14:textId="77777777" w:rsidTr="00390E03">
        <w:trPr>
          <w:trHeight w:val="465"/>
        </w:trPr>
        <w:tc>
          <w:tcPr>
            <w:tcW w:w="0" w:type="auto"/>
            <w:hideMark/>
          </w:tcPr>
          <w:p w14:paraId="09FAB1E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ACE72E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3D6D8B1D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0D1B394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710A2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A0085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846ED0D" w14:textId="77777777" w:rsidTr="00390E03">
        <w:trPr>
          <w:trHeight w:val="840"/>
        </w:trPr>
        <w:tc>
          <w:tcPr>
            <w:tcW w:w="0" w:type="auto"/>
            <w:hideMark/>
          </w:tcPr>
          <w:p w14:paraId="2E7E9B4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1787B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03BDAB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6946A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C8903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1917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32B1A4D" w14:textId="77777777" w:rsidTr="00390E03">
        <w:trPr>
          <w:trHeight w:val="405"/>
        </w:trPr>
        <w:tc>
          <w:tcPr>
            <w:tcW w:w="0" w:type="auto"/>
            <w:hideMark/>
          </w:tcPr>
          <w:p w14:paraId="5401161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BA434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B303F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AABA4B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выполнения:09.09.2023</w:t>
            </w:r>
          </w:p>
        </w:tc>
        <w:tc>
          <w:tcPr>
            <w:tcW w:w="0" w:type="auto"/>
            <w:vAlign w:val="center"/>
            <w:hideMark/>
          </w:tcPr>
          <w:p w14:paraId="55DA209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206E1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9CE88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390E03" w:rsidRPr="00390E03" w14:paraId="702C8665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1FDF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945B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4A53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42FF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0D48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6D31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14DF9C98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CD2B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BAFD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56EF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006B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DE79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AF25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6:21:31</w:t>
            </w:r>
          </w:p>
        </w:tc>
      </w:tr>
      <w:tr w:rsidR="00390E03" w:rsidRPr="00390E03" w14:paraId="6FCB8BA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7346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254A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70A9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F62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6788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B53D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6:21:31</w:t>
            </w:r>
          </w:p>
        </w:tc>
      </w:tr>
      <w:tr w:rsidR="00390E03" w:rsidRPr="00390E03" w14:paraId="64A93E65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8B8B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32FD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FA3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78F8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A9C8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43A3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6:21:31</w:t>
            </w:r>
          </w:p>
        </w:tc>
      </w:tr>
      <w:tr w:rsidR="00390E03" w:rsidRPr="00390E03" w14:paraId="65F045B1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B856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8A82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8298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CEFF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E8F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DB25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6:21:31</w:t>
            </w:r>
          </w:p>
        </w:tc>
      </w:tr>
    </w:tbl>
    <w:p w14:paraId="4DAE823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90E03" w:rsidRPr="00390E03" w14:paraId="3903F938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AC6A64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E54535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039CFF8A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87CBA0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3E1F93D4" w14:textId="77777777" w:rsidTr="00390E03">
        <w:trPr>
          <w:trHeight w:val="465"/>
        </w:trPr>
        <w:tc>
          <w:tcPr>
            <w:tcW w:w="0" w:type="auto"/>
            <w:hideMark/>
          </w:tcPr>
          <w:p w14:paraId="13F877F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C76F5F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3488D944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5AC70FA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B0240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6205E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B03F1F8" w14:textId="77777777" w:rsidTr="00390E03">
        <w:trPr>
          <w:trHeight w:val="840"/>
        </w:trPr>
        <w:tc>
          <w:tcPr>
            <w:tcW w:w="0" w:type="auto"/>
            <w:hideMark/>
          </w:tcPr>
          <w:p w14:paraId="0103CCA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CF49C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704D73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5749B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B3F76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260E6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11FC226" w14:textId="77777777" w:rsidTr="00390E03">
        <w:trPr>
          <w:trHeight w:val="405"/>
        </w:trPr>
        <w:tc>
          <w:tcPr>
            <w:tcW w:w="0" w:type="auto"/>
            <w:hideMark/>
          </w:tcPr>
          <w:p w14:paraId="01667B6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99F79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BD14E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4D7E98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выполнения:09.09.2023</w:t>
            </w:r>
          </w:p>
        </w:tc>
        <w:tc>
          <w:tcPr>
            <w:tcW w:w="0" w:type="auto"/>
            <w:vAlign w:val="center"/>
            <w:hideMark/>
          </w:tcPr>
          <w:p w14:paraId="1A27242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A1ED7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68166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390E03" w:rsidRPr="00390E03" w14:paraId="0B6DDDB8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13FA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373E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36D3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2C00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EE5C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2C7F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0C9F117C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F9BE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CF8B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F1BE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DBA5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2848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22E1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6:21:31</w:t>
            </w:r>
          </w:p>
        </w:tc>
      </w:tr>
    </w:tbl>
    <w:p w14:paraId="4D6E6F7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90E03" w:rsidRPr="00390E03" w14:paraId="33A70635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20B691D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7053FF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3F72D6CB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9A5FEA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434E74A0" w14:textId="77777777" w:rsidTr="00390E03">
        <w:trPr>
          <w:trHeight w:val="465"/>
        </w:trPr>
        <w:tc>
          <w:tcPr>
            <w:tcW w:w="0" w:type="auto"/>
            <w:hideMark/>
          </w:tcPr>
          <w:p w14:paraId="602695D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3DD081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12F400B0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418B949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D0874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3670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7259A43" w14:textId="77777777" w:rsidTr="00390E03">
        <w:trPr>
          <w:trHeight w:val="840"/>
        </w:trPr>
        <w:tc>
          <w:tcPr>
            <w:tcW w:w="0" w:type="auto"/>
            <w:hideMark/>
          </w:tcPr>
          <w:p w14:paraId="35CB198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A0509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603FF82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1F1D4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B3CA7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6C347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B01E0A5" w14:textId="77777777" w:rsidTr="00390E03">
        <w:trPr>
          <w:trHeight w:val="405"/>
        </w:trPr>
        <w:tc>
          <w:tcPr>
            <w:tcW w:w="0" w:type="auto"/>
            <w:hideMark/>
          </w:tcPr>
          <w:p w14:paraId="289BDEC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BF05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433E6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BBE61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выполнения:09.09.2023</w:t>
            </w:r>
          </w:p>
        </w:tc>
        <w:tc>
          <w:tcPr>
            <w:tcW w:w="0" w:type="auto"/>
            <w:vAlign w:val="center"/>
            <w:hideMark/>
          </w:tcPr>
          <w:p w14:paraId="21BB6BB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1F1F5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141D8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90E03" w:rsidRPr="00390E03" w14:paraId="591019D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E995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D86C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7866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B498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F7C8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A314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7C4B6F8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B889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514D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DC7E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B11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9D59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37DB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6:21:31</w:t>
            </w:r>
          </w:p>
        </w:tc>
      </w:tr>
    </w:tbl>
    <w:p w14:paraId="7501C2B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90E03" w:rsidRPr="00390E03" w14:paraId="1D2B9509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5F98B7E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D3303F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40EE9DE1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C01467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44CCFAC2" w14:textId="77777777" w:rsidTr="00390E03">
        <w:trPr>
          <w:trHeight w:val="465"/>
        </w:trPr>
        <w:tc>
          <w:tcPr>
            <w:tcW w:w="0" w:type="auto"/>
            <w:hideMark/>
          </w:tcPr>
          <w:p w14:paraId="47F95F6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6BCBB3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0BDBC7B4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1168206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AFD1F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662D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9D5E1EB" w14:textId="77777777" w:rsidTr="00390E03">
        <w:trPr>
          <w:trHeight w:val="840"/>
        </w:trPr>
        <w:tc>
          <w:tcPr>
            <w:tcW w:w="0" w:type="auto"/>
            <w:hideMark/>
          </w:tcPr>
          <w:p w14:paraId="0988EAD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4A5A7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422417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9AFFA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4E9AB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92FB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F3B8599" w14:textId="77777777" w:rsidTr="00390E03">
        <w:trPr>
          <w:trHeight w:val="405"/>
        </w:trPr>
        <w:tc>
          <w:tcPr>
            <w:tcW w:w="0" w:type="auto"/>
            <w:hideMark/>
          </w:tcPr>
          <w:p w14:paraId="4D48E5E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A8166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7108B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A6872B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выполнения:09.09.2023</w:t>
            </w:r>
          </w:p>
        </w:tc>
        <w:tc>
          <w:tcPr>
            <w:tcW w:w="0" w:type="auto"/>
            <w:vAlign w:val="center"/>
            <w:hideMark/>
          </w:tcPr>
          <w:p w14:paraId="240646D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8E7A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81249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90E03" w:rsidRPr="00390E03" w14:paraId="79FBEFCE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463F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B77F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5D68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4FCA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D37D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3C3D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005F40ED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BAB9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2C68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6060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0FE4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6A55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17DA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6:21:31</w:t>
            </w:r>
          </w:p>
        </w:tc>
      </w:tr>
    </w:tbl>
    <w:p w14:paraId="614A66D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90E03" w:rsidRPr="00390E03" w14:paraId="76D5A22B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E5910E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EAC710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7EE3739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CBB4ED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784E481C" w14:textId="77777777" w:rsidTr="00390E03">
        <w:trPr>
          <w:trHeight w:val="465"/>
        </w:trPr>
        <w:tc>
          <w:tcPr>
            <w:tcW w:w="0" w:type="auto"/>
            <w:hideMark/>
          </w:tcPr>
          <w:p w14:paraId="38CBAA3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E31609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090374DF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77537BF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C776F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2CB40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757556F" w14:textId="77777777" w:rsidTr="00390E03">
        <w:trPr>
          <w:trHeight w:val="840"/>
        </w:trPr>
        <w:tc>
          <w:tcPr>
            <w:tcW w:w="0" w:type="auto"/>
            <w:hideMark/>
          </w:tcPr>
          <w:p w14:paraId="64A73A1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6C95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26B2B64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07196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66884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8773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E68B86B" w14:textId="77777777" w:rsidTr="00390E03">
        <w:trPr>
          <w:trHeight w:val="405"/>
        </w:trPr>
        <w:tc>
          <w:tcPr>
            <w:tcW w:w="0" w:type="auto"/>
            <w:hideMark/>
          </w:tcPr>
          <w:p w14:paraId="2C7544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D2307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9A9E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9CBCAB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выполнения:09.09.2023</w:t>
            </w:r>
          </w:p>
        </w:tc>
        <w:tc>
          <w:tcPr>
            <w:tcW w:w="0" w:type="auto"/>
            <w:vAlign w:val="center"/>
            <w:hideMark/>
          </w:tcPr>
          <w:p w14:paraId="4A2C7BA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90F08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77DC5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90E03" w:rsidRPr="00390E03" w14:paraId="6971ACE6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D4FB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83CA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CBC3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CB40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3B06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4732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73DFB61C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2F3A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B4B4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3C04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53E3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F86B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FD4B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6:21:31</w:t>
            </w:r>
          </w:p>
        </w:tc>
      </w:tr>
    </w:tbl>
    <w:p w14:paraId="685A3D4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90E03" w:rsidRPr="00390E03" w14:paraId="4A30060E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68ED45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1910E21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64D7E9C5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F65189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16D57618" w14:textId="77777777" w:rsidTr="00390E03">
        <w:trPr>
          <w:trHeight w:val="465"/>
        </w:trPr>
        <w:tc>
          <w:tcPr>
            <w:tcW w:w="0" w:type="auto"/>
            <w:hideMark/>
          </w:tcPr>
          <w:p w14:paraId="546DE42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62041B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521BE941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6E86293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E879C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957E5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584A5FF" w14:textId="77777777" w:rsidTr="00390E03">
        <w:trPr>
          <w:trHeight w:val="840"/>
        </w:trPr>
        <w:tc>
          <w:tcPr>
            <w:tcW w:w="0" w:type="auto"/>
            <w:hideMark/>
          </w:tcPr>
          <w:p w14:paraId="13D037C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F9C7D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4A7402B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999D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342C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9CE83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99D6613" w14:textId="77777777" w:rsidTr="00390E03">
        <w:trPr>
          <w:trHeight w:val="405"/>
        </w:trPr>
        <w:tc>
          <w:tcPr>
            <w:tcW w:w="0" w:type="auto"/>
            <w:hideMark/>
          </w:tcPr>
          <w:p w14:paraId="5CE10DB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D701E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7133D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8DEA40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выполнения:09.09.2023</w:t>
            </w:r>
          </w:p>
        </w:tc>
        <w:tc>
          <w:tcPr>
            <w:tcW w:w="0" w:type="auto"/>
            <w:vAlign w:val="center"/>
            <w:hideMark/>
          </w:tcPr>
          <w:p w14:paraId="1047BA7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884D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61E0A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90E03" w:rsidRPr="00390E03" w14:paraId="4F85603C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4939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F5D7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1E5B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57F0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6430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6FC9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2A16DB1E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9B1C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683F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1CF6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DB9F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430F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848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6:21:31</w:t>
            </w:r>
          </w:p>
        </w:tc>
      </w:tr>
    </w:tbl>
    <w:p w14:paraId="49E0DAC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90E03" w:rsidRPr="00390E03" w14:paraId="019D003E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5235C5B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EE7A2E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1ED23737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F1EF40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3E1B0308" w14:textId="77777777" w:rsidTr="00390E03">
        <w:trPr>
          <w:trHeight w:val="465"/>
        </w:trPr>
        <w:tc>
          <w:tcPr>
            <w:tcW w:w="0" w:type="auto"/>
            <w:hideMark/>
          </w:tcPr>
          <w:p w14:paraId="6184C8D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D50129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2EA2AF22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73E5E5A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A8E7E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D467E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F163D4D" w14:textId="77777777" w:rsidTr="00390E03">
        <w:trPr>
          <w:trHeight w:val="840"/>
        </w:trPr>
        <w:tc>
          <w:tcPr>
            <w:tcW w:w="0" w:type="auto"/>
            <w:hideMark/>
          </w:tcPr>
          <w:p w14:paraId="3225774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5CD28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1E055DA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E7D7D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50481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E9A2C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449F24F" w14:textId="77777777" w:rsidTr="00390E03">
        <w:trPr>
          <w:trHeight w:val="405"/>
        </w:trPr>
        <w:tc>
          <w:tcPr>
            <w:tcW w:w="0" w:type="auto"/>
            <w:hideMark/>
          </w:tcPr>
          <w:p w14:paraId="733A95B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8EE9D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ADE53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C40A3A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выполнения:09.09.2023</w:t>
            </w:r>
          </w:p>
        </w:tc>
        <w:tc>
          <w:tcPr>
            <w:tcW w:w="0" w:type="auto"/>
            <w:vAlign w:val="center"/>
            <w:hideMark/>
          </w:tcPr>
          <w:p w14:paraId="46D37B5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2E7B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E18F3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90E03" w:rsidRPr="00390E03" w14:paraId="22E65136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0655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C4FB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BC1A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1F6A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FE7E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FE87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53B59A60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643A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D6E7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402E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F53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B511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3C2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6:21:31</w:t>
            </w:r>
          </w:p>
        </w:tc>
      </w:tr>
    </w:tbl>
    <w:p w14:paraId="78F0358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  <w:gridCol w:w="36"/>
      </w:tblGrid>
      <w:tr w:rsidR="00390E03" w:rsidRPr="00390E03" w14:paraId="23090B92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242886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D76F9AF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  <w:tc>
          <w:tcPr>
            <w:tcW w:w="0" w:type="auto"/>
            <w:vAlign w:val="center"/>
            <w:hideMark/>
          </w:tcPr>
          <w:p w14:paraId="18557F80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D0DB11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</w:tblGrid>
      <w:tr w:rsidR="00390E03" w:rsidRPr="00390E03" w14:paraId="05873655" w14:textId="77777777" w:rsidTr="00390E03">
        <w:trPr>
          <w:trHeight w:val="465"/>
        </w:trPr>
        <w:tc>
          <w:tcPr>
            <w:tcW w:w="0" w:type="auto"/>
            <w:hideMark/>
          </w:tcPr>
          <w:p w14:paraId="01506D8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</w:tbl>
    <w:p w14:paraId="2F3BFD4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3122F21E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2B7033B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7CC06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EDBAC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996B7E7" w14:textId="77777777" w:rsidTr="00390E03">
        <w:trPr>
          <w:trHeight w:val="840"/>
        </w:trPr>
        <w:tc>
          <w:tcPr>
            <w:tcW w:w="0" w:type="auto"/>
            <w:hideMark/>
          </w:tcPr>
          <w:p w14:paraId="24AF435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B71D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75EBCB6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E6B2F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6D70E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90EB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0635D30" w14:textId="77777777" w:rsidTr="00390E03">
        <w:trPr>
          <w:trHeight w:val="405"/>
        </w:trPr>
        <w:tc>
          <w:tcPr>
            <w:tcW w:w="0" w:type="auto"/>
            <w:hideMark/>
          </w:tcPr>
          <w:p w14:paraId="6619F2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82CE2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2B613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83C896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выполнения:09.09.2023</w:t>
            </w:r>
          </w:p>
        </w:tc>
        <w:tc>
          <w:tcPr>
            <w:tcW w:w="0" w:type="auto"/>
            <w:vAlign w:val="center"/>
            <w:hideMark/>
          </w:tcPr>
          <w:p w14:paraId="556F8D1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842A9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FAF55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90E03" w:rsidRPr="00390E03" w14:paraId="79C8120E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2206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30D6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6028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CEF2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EB44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617B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392DD5A0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98FC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EC14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8B8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231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4.5:6.0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CB81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02FF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9:23:01</w:t>
            </w:r>
          </w:p>
        </w:tc>
      </w:tr>
    </w:tbl>
    <w:p w14:paraId="2E69375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390E03" w:rsidRPr="00390E03" w14:paraId="6F02D928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57DB54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29FBA50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14:paraId="14BB42EA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B51BEA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390E03" w:rsidRPr="00390E03" w14:paraId="0C651BF4" w14:textId="77777777" w:rsidTr="00390E03">
        <w:trPr>
          <w:trHeight w:val="465"/>
        </w:trPr>
        <w:tc>
          <w:tcPr>
            <w:tcW w:w="0" w:type="auto"/>
            <w:hideMark/>
          </w:tcPr>
          <w:p w14:paraId="6A0CE97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1DEE091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23F240BF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4FDF08E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65481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B100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6978094" w14:textId="77777777" w:rsidTr="00390E03">
        <w:trPr>
          <w:trHeight w:val="840"/>
        </w:trPr>
        <w:tc>
          <w:tcPr>
            <w:tcW w:w="0" w:type="auto"/>
            <w:hideMark/>
          </w:tcPr>
          <w:p w14:paraId="1FAAAA5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54B17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59297D2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B3D18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7A325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EAD9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6D387E6" w14:textId="77777777" w:rsidTr="00390E03">
        <w:trPr>
          <w:trHeight w:val="405"/>
        </w:trPr>
        <w:tc>
          <w:tcPr>
            <w:tcW w:w="0" w:type="auto"/>
            <w:hideMark/>
          </w:tcPr>
          <w:p w14:paraId="3D2C88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7215F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C0C3B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5207B5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выполнения:09.09.2023</w:t>
            </w:r>
          </w:p>
        </w:tc>
        <w:tc>
          <w:tcPr>
            <w:tcW w:w="0" w:type="auto"/>
            <w:vAlign w:val="center"/>
            <w:hideMark/>
          </w:tcPr>
          <w:p w14:paraId="7A27FC0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FDD4A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1140D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90E03" w:rsidRPr="00390E03" w14:paraId="7BD75910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08FF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F716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EA6F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7C85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E7CE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BE54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7C98188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0A23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BE4E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A6D3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C4F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521D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F85A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20:37:41</w:t>
            </w:r>
          </w:p>
        </w:tc>
      </w:tr>
      <w:tr w:rsidR="00390E03" w:rsidRPr="00390E03" w14:paraId="15DF6F9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12B2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2A2E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1843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A003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6BD0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DD8B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20:37:41</w:t>
            </w:r>
          </w:p>
        </w:tc>
      </w:tr>
      <w:tr w:rsidR="00390E03" w:rsidRPr="00390E03" w14:paraId="52AE09D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8096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CCA2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4BE1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D7CD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AB03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85BF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20:37:41</w:t>
            </w:r>
          </w:p>
        </w:tc>
      </w:tr>
      <w:tr w:rsidR="00390E03" w:rsidRPr="00390E03" w14:paraId="44CA0591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BA25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0CB4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29E6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2F5A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7292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20E4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09.09.2023 20:37:41</w:t>
            </w:r>
          </w:p>
        </w:tc>
      </w:tr>
    </w:tbl>
    <w:p w14:paraId="154474B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390E03" w:rsidRPr="00390E03" w14:paraId="160E135F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E3ED0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ACCAD5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14:paraId="2921F057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09EE3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3678"/>
        <w:gridCol w:w="2153"/>
        <w:gridCol w:w="1519"/>
      </w:tblGrid>
      <w:tr w:rsidR="00390E03" w:rsidRPr="00390E03" w14:paraId="1F4E5CA0" w14:textId="77777777" w:rsidTr="00390E0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904917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90E03" w:rsidRPr="00390E03" w14:paraId="7FC16AA2" w14:textId="77777777" w:rsidTr="00390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C44356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90E03" w:rsidRPr="00390E03" w14:paraId="275B2197" w14:textId="77777777" w:rsidTr="00390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A24CE3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10846D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PT-C1CB406AF4</w:t>
            </w:r>
          </w:p>
        </w:tc>
        <w:tc>
          <w:tcPr>
            <w:tcW w:w="0" w:type="auto"/>
            <w:shd w:val="clear" w:color="auto" w:fill="FFFFFF"/>
            <w:hideMark/>
          </w:tcPr>
          <w:p w14:paraId="2592495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813B6D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11.09.2023</w:t>
            </w:r>
          </w:p>
        </w:tc>
      </w:tr>
      <w:tr w:rsidR="00390E03" w:rsidRPr="00390E03" w14:paraId="05A3D546" w14:textId="77777777" w:rsidTr="00390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E2467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939996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1A576927" w14:textId="77777777" w:rsidTr="00390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1BEB606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C59C13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90E03" w:rsidRPr="00390E03" w14:paraId="747059DD" w14:textId="77777777" w:rsidTr="00390E0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669B9F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10EEB9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63 в минуту. Отклонение электрической оси сердца влево. Без отрицательной динамики от 08.09.23 .</w:t>
            </w:r>
          </w:p>
        </w:tc>
      </w:tr>
    </w:tbl>
    <w:p w14:paraId="15346FF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2B716B83" w14:textId="77777777" w:rsidTr="00390E0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7B83A2A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19C122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936586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90E03" w:rsidRPr="00390E03" w14:paraId="1A29993A" w14:textId="77777777" w:rsidTr="00390E03">
        <w:trPr>
          <w:trHeight w:val="345"/>
        </w:trPr>
        <w:tc>
          <w:tcPr>
            <w:tcW w:w="0" w:type="auto"/>
            <w:vAlign w:val="center"/>
            <w:hideMark/>
          </w:tcPr>
          <w:p w14:paraId="74EA631F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E9983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807A6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E56D4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9E3A2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EEA3440" w14:textId="77777777" w:rsidTr="00390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8E7FC3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6C4BC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48EBBD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2C9C2A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3CA74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BB21D6F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9E32C7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B2E36A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11.09.2023 12:23:05</w:t>
            </w:r>
          </w:p>
        </w:tc>
        <w:tc>
          <w:tcPr>
            <w:tcW w:w="0" w:type="auto"/>
            <w:vAlign w:val="center"/>
            <w:hideMark/>
          </w:tcPr>
          <w:p w14:paraId="26F2624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037AF92A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1FEFA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39F30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12DE63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8E63B3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171BD0A6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B5729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FAA6E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0E2032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99EAB3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6EA55C36" w14:textId="77777777" w:rsidTr="00390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203E7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08D34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69E8DF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0BB9B6C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8CF69B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510E04AD" w14:textId="77777777" w:rsidTr="00390E03">
        <w:trPr>
          <w:trHeight w:val="465"/>
        </w:trPr>
        <w:tc>
          <w:tcPr>
            <w:tcW w:w="0" w:type="auto"/>
            <w:hideMark/>
          </w:tcPr>
          <w:p w14:paraId="28188E0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1D6420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29697A8D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33AFF6F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A11A5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7C94E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0BCB761" w14:textId="77777777" w:rsidTr="00390E03">
        <w:trPr>
          <w:trHeight w:val="840"/>
        </w:trPr>
        <w:tc>
          <w:tcPr>
            <w:tcW w:w="0" w:type="auto"/>
            <w:hideMark/>
          </w:tcPr>
          <w:p w14:paraId="4E8F323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871E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68B4C99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A6145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667AA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7C7C6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EC23027" w14:textId="77777777" w:rsidTr="00390E03">
        <w:trPr>
          <w:trHeight w:val="405"/>
        </w:trPr>
        <w:tc>
          <w:tcPr>
            <w:tcW w:w="0" w:type="auto"/>
            <w:hideMark/>
          </w:tcPr>
          <w:p w14:paraId="12D4072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22B02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CC3A8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1EE4B2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выполнения:11.09.2023</w:t>
            </w:r>
          </w:p>
        </w:tc>
        <w:tc>
          <w:tcPr>
            <w:tcW w:w="0" w:type="auto"/>
            <w:vAlign w:val="center"/>
            <w:hideMark/>
          </w:tcPr>
          <w:p w14:paraId="1DC5BF2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44216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BE29C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90E03" w:rsidRPr="00390E03" w14:paraId="17AC3F77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66AF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1BF1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C0AB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45EB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2173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0EA6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0B888CA7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B82D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8087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98F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78CC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1057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C59A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11.09.2023 14:01:48</w:t>
            </w:r>
          </w:p>
        </w:tc>
      </w:tr>
    </w:tbl>
    <w:p w14:paraId="1088977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390E03" w:rsidRPr="00390E03" w14:paraId="5AAEEA8C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632898C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77A32F5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1601B5FA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368D59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2214120F" w14:textId="77777777" w:rsidTr="00390E03">
        <w:trPr>
          <w:trHeight w:val="465"/>
        </w:trPr>
        <w:tc>
          <w:tcPr>
            <w:tcW w:w="0" w:type="auto"/>
            <w:hideMark/>
          </w:tcPr>
          <w:p w14:paraId="67D644A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705920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1A5FE53F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2BC0FD4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C2412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92D6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1399371" w14:textId="77777777" w:rsidTr="00390E03">
        <w:trPr>
          <w:trHeight w:val="840"/>
        </w:trPr>
        <w:tc>
          <w:tcPr>
            <w:tcW w:w="0" w:type="auto"/>
            <w:hideMark/>
          </w:tcPr>
          <w:p w14:paraId="6BEA5C0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D976F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69B50C3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A3505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14DB45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0CDAF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CD51249" w14:textId="77777777" w:rsidTr="00390E03">
        <w:trPr>
          <w:trHeight w:val="405"/>
        </w:trPr>
        <w:tc>
          <w:tcPr>
            <w:tcW w:w="0" w:type="auto"/>
            <w:hideMark/>
          </w:tcPr>
          <w:p w14:paraId="78DA421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26901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71FE6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2394C3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выполнения:11.09.2023</w:t>
            </w:r>
          </w:p>
        </w:tc>
        <w:tc>
          <w:tcPr>
            <w:tcW w:w="0" w:type="auto"/>
            <w:vAlign w:val="center"/>
            <w:hideMark/>
          </w:tcPr>
          <w:p w14:paraId="1B2CFC6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DB8DA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2B483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90E03" w:rsidRPr="00390E03" w14:paraId="0F9B0F6A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E740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6B2D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7008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CE80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E475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36C3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68A424D6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B070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9C09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DE59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D234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E28D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18AB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11.09.2023 14:01:48</w:t>
            </w:r>
          </w:p>
        </w:tc>
      </w:tr>
    </w:tbl>
    <w:p w14:paraId="7C261E1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390E03" w:rsidRPr="00390E03" w14:paraId="724BBB69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5D5CB42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8789370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54BD03E8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61AD1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08C50DFC" w14:textId="77777777" w:rsidTr="00390E03">
        <w:trPr>
          <w:trHeight w:val="465"/>
        </w:trPr>
        <w:tc>
          <w:tcPr>
            <w:tcW w:w="0" w:type="auto"/>
            <w:hideMark/>
          </w:tcPr>
          <w:p w14:paraId="6439642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AB624C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5DE5BC3F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08ADFB4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8CA3F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7BDD4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AFF1A84" w14:textId="77777777" w:rsidTr="00390E03">
        <w:trPr>
          <w:trHeight w:val="840"/>
        </w:trPr>
        <w:tc>
          <w:tcPr>
            <w:tcW w:w="0" w:type="auto"/>
            <w:hideMark/>
          </w:tcPr>
          <w:p w14:paraId="51739E9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9801A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7184A56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CB628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8F88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6F684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1415AED" w14:textId="77777777" w:rsidTr="00390E03">
        <w:trPr>
          <w:trHeight w:val="405"/>
        </w:trPr>
        <w:tc>
          <w:tcPr>
            <w:tcW w:w="0" w:type="auto"/>
            <w:hideMark/>
          </w:tcPr>
          <w:p w14:paraId="27A92DC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4E97B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1E3E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D3FC0B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выполнения:11.09.2023</w:t>
            </w:r>
          </w:p>
        </w:tc>
        <w:tc>
          <w:tcPr>
            <w:tcW w:w="0" w:type="auto"/>
            <w:vAlign w:val="center"/>
            <w:hideMark/>
          </w:tcPr>
          <w:p w14:paraId="71D0B1E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44D23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4A12F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90E03" w:rsidRPr="00390E03" w14:paraId="43026889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536A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FCBF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F937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9684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1D45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BED1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4DF82FCD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134E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823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2D9D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C3A4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413C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7814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11.09.2023 14:01:48</w:t>
            </w:r>
          </w:p>
        </w:tc>
      </w:tr>
    </w:tbl>
    <w:p w14:paraId="454EBA9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390E03" w:rsidRPr="00390E03" w14:paraId="067E41AE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8591B0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D6DE1A3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4B75EFD3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4AA636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126C1A80" w14:textId="77777777" w:rsidTr="00390E03">
        <w:trPr>
          <w:trHeight w:val="465"/>
        </w:trPr>
        <w:tc>
          <w:tcPr>
            <w:tcW w:w="0" w:type="auto"/>
            <w:hideMark/>
          </w:tcPr>
          <w:p w14:paraId="07B3A92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8416D3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1C6EF727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610823E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56735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92C3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4683067" w14:textId="77777777" w:rsidTr="00390E03">
        <w:trPr>
          <w:trHeight w:val="840"/>
        </w:trPr>
        <w:tc>
          <w:tcPr>
            <w:tcW w:w="0" w:type="auto"/>
            <w:hideMark/>
          </w:tcPr>
          <w:p w14:paraId="680C5EE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A24FB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16D8DA0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3006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76F1F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D357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3A062F4" w14:textId="77777777" w:rsidTr="00390E03">
        <w:trPr>
          <w:trHeight w:val="405"/>
        </w:trPr>
        <w:tc>
          <w:tcPr>
            <w:tcW w:w="0" w:type="auto"/>
            <w:hideMark/>
          </w:tcPr>
          <w:p w14:paraId="6C15BF0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4E40B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14955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2B2696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выполнения:11.09.2023</w:t>
            </w:r>
          </w:p>
        </w:tc>
        <w:tc>
          <w:tcPr>
            <w:tcW w:w="0" w:type="auto"/>
            <w:vAlign w:val="center"/>
            <w:hideMark/>
          </w:tcPr>
          <w:p w14:paraId="01814CE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6F5F1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010F4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390E03" w:rsidRPr="00390E03" w14:paraId="057272E3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3A1B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070D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6470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F4CF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8FB9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7E75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683CDAB9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E1B2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357F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37C0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AAAD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96CD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294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11.09.2023 14:01:48</w:t>
            </w:r>
          </w:p>
        </w:tc>
      </w:tr>
      <w:tr w:rsidR="00390E03" w:rsidRPr="00390E03" w14:paraId="63114794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FDD2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4C56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5501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E61B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8724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4760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11.09.2023 14:21:56</w:t>
            </w:r>
          </w:p>
        </w:tc>
      </w:tr>
    </w:tbl>
    <w:p w14:paraId="28F3F2D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390E03" w:rsidRPr="00390E03" w14:paraId="68AD8B28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1B7756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61EACDA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41DA2440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4C06A8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42A52D79" w14:textId="77777777" w:rsidTr="00390E03">
        <w:trPr>
          <w:trHeight w:val="465"/>
        </w:trPr>
        <w:tc>
          <w:tcPr>
            <w:tcW w:w="0" w:type="auto"/>
            <w:hideMark/>
          </w:tcPr>
          <w:p w14:paraId="44C4881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5CE5C5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6EDA9583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68BA3AB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6B840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B3E81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AF410C8" w14:textId="77777777" w:rsidTr="00390E03">
        <w:trPr>
          <w:trHeight w:val="840"/>
        </w:trPr>
        <w:tc>
          <w:tcPr>
            <w:tcW w:w="0" w:type="auto"/>
            <w:hideMark/>
          </w:tcPr>
          <w:p w14:paraId="52A6AB6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0ADFD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3F3A2F3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334C3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FED88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C4AB8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34CA2D6" w14:textId="77777777" w:rsidTr="00390E03">
        <w:trPr>
          <w:trHeight w:val="405"/>
        </w:trPr>
        <w:tc>
          <w:tcPr>
            <w:tcW w:w="0" w:type="auto"/>
            <w:hideMark/>
          </w:tcPr>
          <w:p w14:paraId="0034CD3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B12A2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AB8B2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F05ABE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выполнения:11.09.2023</w:t>
            </w:r>
          </w:p>
        </w:tc>
        <w:tc>
          <w:tcPr>
            <w:tcW w:w="0" w:type="auto"/>
            <w:vAlign w:val="center"/>
            <w:hideMark/>
          </w:tcPr>
          <w:p w14:paraId="37A147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3181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0FA2A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90E03" w:rsidRPr="00390E03" w14:paraId="242B9777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0331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3EED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D810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B866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F818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99BD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4500F157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E717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4D0A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492D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33B7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C545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D465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11.09.2023 14:01:48</w:t>
            </w:r>
          </w:p>
        </w:tc>
      </w:tr>
    </w:tbl>
    <w:p w14:paraId="5037801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390E03" w:rsidRPr="00390E03" w14:paraId="4C6A8DA1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C3A5C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5EA7387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6E5EF85A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EC839E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36CA4435" w14:textId="77777777" w:rsidTr="00390E03">
        <w:trPr>
          <w:trHeight w:val="465"/>
        </w:trPr>
        <w:tc>
          <w:tcPr>
            <w:tcW w:w="0" w:type="auto"/>
            <w:hideMark/>
          </w:tcPr>
          <w:p w14:paraId="5262E3C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8A76E1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6396C087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1A370AC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CA4298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DA590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C659ECD" w14:textId="77777777" w:rsidTr="00390E03">
        <w:trPr>
          <w:trHeight w:val="840"/>
        </w:trPr>
        <w:tc>
          <w:tcPr>
            <w:tcW w:w="0" w:type="auto"/>
            <w:hideMark/>
          </w:tcPr>
          <w:p w14:paraId="2964EA7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838E8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14FFACD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962E6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7F537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B2474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9B4C5A2" w14:textId="77777777" w:rsidTr="00390E03">
        <w:trPr>
          <w:trHeight w:val="405"/>
        </w:trPr>
        <w:tc>
          <w:tcPr>
            <w:tcW w:w="0" w:type="auto"/>
            <w:hideMark/>
          </w:tcPr>
          <w:p w14:paraId="7189EBC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27DC5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3C800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B08232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выполнения:11.09.2023</w:t>
            </w:r>
          </w:p>
        </w:tc>
        <w:tc>
          <w:tcPr>
            <w:tcW w:w="0" w:type="auto"/>
            <w:vAlign w:val="center"/>
            <w:hideMark/>
          </w:tcPr>
          <w:p w14:paraId="223A234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6841E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0EB0B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90E03" w:rsidRPr="00390E03" w14:paraId="58AE97ED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E46A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95D4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BE96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6A76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10C1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9708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454AC815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7315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DCDE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1AA5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133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D62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385A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11.09.2023 14:21:56</w:t>
            </w:r>
          </w:p>
        </w:tc>
      </w:tr>
    </w:tbl>
    <w:p w14:paraId="60EAAFD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390E03" w:rsidRPr="00390E03" w14:paraId="7AA688FE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266969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50BF5D9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6E357A8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E2649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01BF5962" w14:textId="77777777" w:rsidTr="00390E03">
        <w:trPr>
          <w:trHeight w:val="465"/>
        </w:trPr>
        <w:tc>
          <w:tcPr>
            <w:tcW w:w="0" w:type="auto"/>
            <w:hideMark/>
          </w:tcPr>
          <w:p w14:paraId="453AF46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4D4B40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0D12318A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0F0B6FE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D1997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FA015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02618EF" w14:textId="77777777" w:rsidTr="00390E03">
        <w:trPr>
          <w:trHeight w:val="840"/>
        </w:trPr>
        <w:tc>
          <w:tcPr>
            <w:tcW w:w="0" w:type="auto"/>
            <w:hideMark/>
          </w:tcPr>
          <w:p w14:paraId="0E0320D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0F002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3F85357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615F5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93542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1094B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85B6C50" w14:textId="77777777" w:rsidTr="00390E03">
        <w:trPr>
          <w:trHeight w:val="405"/>
        </w:trPr>
        <w:tc>
          <w:tcPr>
            <w:tcW w:w="0" w:type="auto"/>
            <w:hideMark/>
          </w:tcPr>
          <w:p w14:paraId="4097446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2799A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3F6A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3E6670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выполнения:11.09.2023</w:t>
            </w:r>
          </w:p>
        </w:tc>
        <w:tc>
          <w:tcPr>
            <w:tcW w:w="0" w:type="auto"/>
            <w:vAlign w:val="center"/>
            <w:hideMark/>
          </w:tcPr>
          <w:p w14:paraId="690A606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18E4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57404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90E03" w:rsidRPr="00390E03" w14:paraId="3E0C9348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AEB4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178D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656E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FD01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F518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7C85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7A5C5A97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B127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11D6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0CF2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7FED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902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C89B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11.09.2023 14:01:48</w:t>
            </w:r>
          </w:p>
        </w:tc>
      </w:tr>
    </w:tbl>
    <w:p w14:paraId="440C51B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390E03" w:rsidRPr="00390E03" w14:paraId="012C5282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27A77A8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F14447D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27945923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C6600F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3846"/>
        <w:gridCol w:w="1025"/>
        <w:gridCol w:w="1714"/>
        <w:gridCol w:w="107"/>
        <w:gridCol w:w="107"/>
      </w:tblGrid>
      <w:tr w:rsidR="00390E03" w:rsidRPr="00390E03" w14:paraId="5F0F41AD" w14:textId="77777777" w:rsidTr="00390E03">
        <w:trPr>
          <w:trHeight w:val="60"/>
        </w:trPr>
        <w:tc>
          <w:tcPr>
            <w:tcW w:w="0" w:type="auto"/>
            <w:gridSpan w:val="6"/>
            <w:hideMark/>
          </w:tcPr>
          <w:p w14:paraId="103F14D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90E03" w:rsidRPr="00390E03" w14:paraId="1F79CE6C" w14:textId="77777777" w:rsidTr="00390E03">
        <w:trPr>
          <w:trHeight w:val="405"/>
        </w:trPr>
        <w:tc>
          <w:tcPr>
            <w:tcW w:w="0" w:type="auto"/>
            <w:gridSpan w:val="6"/>
            <w:hideMark/>
          </w:tcPr>
          <w:p w14:paraId="6757699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90E03" w:rsidRPr="00390E03" w14:paraId="16971103" w14:textId="77777777" w:rsidTr="00390E03">
        <w:trPr>
          <w:trHeight w:val="645"/>
        </w:trPr>
        <w:tc>
          <w:tcPr>
            <w:tcW w:w="0" w:type="auto"/>
            <w:gridSpan w:val="6"/>
            <w:hideMark/>
          </w:tcPr>
          <w:p w14:paraId="1EF0CA8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90E03" w:rsidRPr="00390E03" w14:paraId="58239769" w14:textId="77777777" w:rsidTr="00390E03">
        <w:trPr>
          <w:trHeight w:val="405"/>
        </w:trPr>
        <w:tc>
          <w:tcPr>
            <w:tcW w:w="0" w:type="auto"/>
            <w:gridSpan w:val="6"/>
            <w:hideMark/>
          </w:tcPr>
          <w:p w14:paraId="3C7463C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90E03" w:rsidRPr="00390E03" w14:paraId="76424208" w14:textId="77777777" w:rsidTr="00390E03">
        <w:trPr>
          <w:trHeight w:val="405"/>
        </w:trPr>
        <w:tc>
          <w:tcPr>
            <w:tcW w:w="0" w:type="auto"/>
            <w:gridSpan w:val="2"/>
            <w:hideMark/>
          </w:tcPr>
          <w:p w14:paraId="68748F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12.09.2023 8:20:00</w:t>
            </w:r>
          </w:p>
        </w:tc>
        <w:tc>
          <w:tcPr>
            <w:tcW w:w="0" w:type="auto"/>
            <w:hideMark/>
          </w:tcPr>
          <w:p w14:paraId="5AA2D13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34196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BFEAEC5" w14:textId="77777777" w:rsidTr="00390E03">
        <w:trPr>
          <w:trHeight w:val="465"/>
        </w:trPr>
        <w:tc>
          <w:tcPr>
            <w:tcW w:w="0" w:type="auto"/>
            <w:gridSpan w:val="6"/>
            <w:hideMark/>
          </w:tcPr>
          <w:p w14:paraId="66EC22C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90E03" w:rsidRPr="00390E03" w14:paraId="5BAB0E35" w14:textId="77777777" w:rsidTr="00390E03">
        <w:trPr>
          <w:trHeight w:val="405"/>
        </w:trPr>
        <w:tc>
          <w:tcPr>
            <w:tcW w:w="0" w:type="auto"/>
            <w:hideMark/>
          </w:tcPr>
          <w:p w14:paraId="44836ED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13F2B0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F639DD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90E03" w:rsidRPr="00390E03" w14:paraId="14747425" w14:textId="77777777" w:rsidTr="00390E03">
        <w:trPr>
          <w:trHeight w:val="405"/>
        </w:trPr>
        <w:tc>
          <w:tcPr>
            <w:tcW w:w="0" w:type="auto"/>
            <w:hideMark/>
          </w:tcPr>
          <w:p w14:paraId="4C4CE92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D9A996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FCACE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E8236F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483972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4A323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9869F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90E03" w:rsidRPr="00390E03" w14:paraId="12B1981C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C25D6E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90E03" w:rsidRPr="00390E03" w14:paraId="2878B23E" w14:textId="77777777" w:rsidTr="00390E03">
        <w:trPr>
          <w:trHeight w:val="1095"/>
        </w:trPr>
        <w:tc>
          <w:tcPr>
            <w:tcW w:w="0" w:type="auto"/>
            <w:vAlign w:val="center"/>
            <w:hideMark/>
          </w:tcPr>
          <w:p w14:paraId="4225354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95AADC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90E03" w:rsidRPr="00390E03" w14:paraId="4F384E74" w14:textId="77777777" w:rsidTr="00390E0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6C92FB6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E26A33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390E03" w:rsidRPr="00390E03" w14:paraId="3B6B3C37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B503E1C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6B9CC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- 94 кг; ППТ - 2,09 м²; Возраст - 46 лет</w:t>
            </w:r>
          </w:p>
        </w:tc>
      </w:tr>
    </w:tbl>
    <w:p w14:paraId="1BF1D85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390E03" w:rsidRPr="00390E03" w14:paraId="517714C4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28060037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942F9B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97218F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93402B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B58D13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95E0CC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E2A0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3F3DA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D648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90E03" w:rsidRPr="00390E03" w14:paraId="312DEC0D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0648F2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5816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0F30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915E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399692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2CB5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C20875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555F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0EA5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B934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90E03" w:rsidRPr="00390E03" w14:paraId="3BCA462B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9C57FB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1A8B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382F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37CC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658F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0264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A98FF6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BFB3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09E0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A7B5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9A976D8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9F2B4B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C9DB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A396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94E2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731C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DD82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369BB0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93FE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66A6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BA15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F5C85F7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541406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11DC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FBA6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EBED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CD5A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DA92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EEE570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E04B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85B9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D972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043FBED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B8C23A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FBB9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C837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C76D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83E0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021E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617DD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4D87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927FF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177126C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B247AB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5244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DE1F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23AF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CC9B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3E70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2D28DB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3C30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AEC98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9FF130A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700A77C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2C0A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57DB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5A8E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D9FD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94FC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9871F8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220E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58FC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AA2FF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47922CB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98A273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F7F3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01BB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471A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81D2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26D8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341BB9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7B74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EE39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FD74D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0007A30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6389DC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A124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BAA4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37004A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FC14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7951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90E03" w:rsidRPr="00390E03" w14:paraId="75698A7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D5C588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E269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C258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797C93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F066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5FCA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8AD914C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CF12F1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7C8E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2965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E546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8FAA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84,2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5204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B04197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750A8C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67413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3CD46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99DF7BC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5ABB93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D846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DC60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1D2A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1A4228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C68C01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390E03" w:rsidRPr="00390E03" w14:paraId="5E156B54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C35EF2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41E0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1E11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451FA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DCEE0A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A4C65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159766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020513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2D8984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579C5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C3586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7912A8C8" w14:textId="77777777" w:rsidTr="00390E03">
        <w:trPr>
          <w:trHeight w:val="1650"/>
        </w:trPr>
        <w:tc>
          <w:tcPr>
            <w:tcW w:w="0" w:type="auto"/>
            <w:vAlign w:val="bottom"/>
            <w:hideMark/>
          </w:tcPr>
          <w:p w14:paraId="3F23F815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F1172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- 67 см/сек; VA - 72 см/сек; E/A - 0,9; Ve lateral - 8 см/сек; Ve septel - 6 см/сек; E/e - 9,6 (N&lt;9)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5BE1EA8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90E03" w:rsidRPr="00390E03" w14:paraId="6693988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4EF3036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9420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82D5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1228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745E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2729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74F1BF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390E03" w:rsidRPr="00390E03" w14:paraId="582F2328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0F0403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CA9B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7B79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BA54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F705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5057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364A49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90E03" w:rsidRPr="00390E03" w14:paraId="5BCFE9D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70A7C95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5A50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524AA9A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390E03" w:rsidRPr="00390E03" w14:paraId="2A426A70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55C6A7B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6DA43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50FA1FF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90E03" w:rsidRPr="00390E03" w14:paraId="3424AA8A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26A8C89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DAF4DD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0C253FC1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494B2067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26F8D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миокарда, работа клапанов не изменены. Гипокинезия миокарда задне-базального отдела ЛЖ. Глобальная сократительная функция ЛЖ в покое удовлетворительная.</w:t>
            </w:r>
          </w:p>
        </w:tc>
      </w:tr>
    </w:tbl>
    <w:p w14:paraId="0C0B74F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6EA0BBA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E928411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E1485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74B8FD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0"/>
        <w:gridCol w:w="1810"/>
        <w:gridCol w:w="55"/>
        <w:gridCol w:w="36"/>
      </w:tblGrid>
      <w:tr w:rsidR="00390E03" w:rsidRPr="00390E03" w14:paraId="1EE3EB4D" w14:textId="77777777" w:rsidTr="00390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8D92DE7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C2BC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CFF6A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373E6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61396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9BDDF5F" w14:textId="77777777" w:rsidTr="00390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8C6BC5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B35425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53F7F9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00E984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F590B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EE7B2A9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42F3B8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30B286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E1984A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12.09.2023 7:58:38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403E6D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BAD77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FEE896C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BDE87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8C0CB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8D0F9D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40D5E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02BE827A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1ACDE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5AC0D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CA48D0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14:paraId="1FC2799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795A9F6F" w14:textId="77777777" w:rsidTr="00390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A02A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9617C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11BAF2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14:51:57 по 05.09.2024 14:49:26</w:t>
            </w:r>
          </w:p>
        </w:tc>
        <w:tc>
          <w:tcPr>
            <w:tcW w:w="0" w:type="auto"/>
            <w:vAlign w:val="center"/>
            <w:hideMark/>
          </w:tcPr>
          <w:p w14:paraId="6E1A131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4A355F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90E03" w:rsidRPr="00390E03" w14:paraId="0599C57D" w14:textId="77777777" w:rsidTr="00390E03">
        <w:trPr>
          <w:trHeight w:val="465"/>
        </w:trPr>
        <w:tc>
          <w:tcPr>
            <w:tcW w:w="0" w:type="auto"/>
            <w:hideMark/>
          </w:tcPr>
          <w:p w14:paraId="2924D8B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7739EEF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28846AA1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0490D65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7C91D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F2C53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1B905D3" w14:textId="77777777" w:rsidTr="00390E03">
        <w:trPr>
          <w:trHeight w:val="840"/>
        </w:trPr>
        <w:tc>
          <w:tcPr>
            <w:tcW w:w="0" w:type="auto"/>
            <w:hideMark/>
          </w:tcPr>
          <w:p w14:paraId="7AFB7D4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02D2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10528F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573BB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9BF4F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1174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A2C91D7" w14:textId="77777777" w:rsidTr="00390E03">
        <w:trPr>
          <w:trHeight w:val="405"/>
        </w:trPr>
        <w:tc>
          <w:tcPr>
            <w:tcW w:w="0" w:type="auto"/>
            <w:hideMark/>
          </w:tcPr>
          <w:p w14:paraId="422157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1E20A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D762A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BF1C0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выполнения:12.09.2023</w:t>
            </w:r>
          </w:p>
        </w:tc>
        <w:tc>
          <w:tcPr>
            <w:tcW w:w="0" w:type="auto"/>
            <w:vAlign w:val="center"/>
            <w:hideMark/>
          </w:tcPr>
          <w:p w14:paraId="046DCC7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499D8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E3CA7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46"/>
        <w:gridCol w:w="846"/>
        <w:gridCol w:w="630"/>
        <w:gridCol w:w="891"/>
        <w:gridCol w:w="595"/>
        <w:gridCol w:w="1431"/>
      </w:tblGrid>
      <w:tr w:rsidR="00390E03" w:rsidRPr="00390E03" w14:paraId="7CAD5D38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BDEA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A4E5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C422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20D1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CCCD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B822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04267B2E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E36F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0554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5A9E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362C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122C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F951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555D2CC6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04A8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9284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B7E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638A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8989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1BF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04283D34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B8A1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D45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ECB7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152E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62F4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F811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7D97A72D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0B24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53FE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2BFB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1AE1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1782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C814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7B2716D7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5604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AA80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C1B0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504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B344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0A7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24C0C97D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4369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FC5E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90B5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4ADD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E1BD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0232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1901CF98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E76E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397F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9ACB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45F2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2E6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C666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6EF15DB1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5C0F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816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4A59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214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85AB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DF5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40622BE4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4372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4A3B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9877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D930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D6A8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B81E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0BA3BDFD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AA88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0806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A300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1631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4694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80B3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49243A41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C479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3139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285D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5F6C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9106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8013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703E750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BB93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Относительная ширина распределения тромбоцитов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C3DA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619F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FF57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7FDE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3E7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6A5F2B0C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BB9C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2B81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C6DE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0BE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E41F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576E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57EAAE8E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34ED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Коэффициент больших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556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4E4D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AD7E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998A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303E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4C5846F6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7696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3A33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9F03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1496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9723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0AA7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05C12342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719F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C075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1D8E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A5F3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3D09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71F1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0B2CBDF5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24EC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5793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8A67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83CB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E05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61B9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20C21513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0148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0658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471E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317D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67A6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3BA6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4732B34C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F3AB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C5CE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46B9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FAAA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3018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E02E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28341B48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555A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Нейтрофилы, количество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4E3B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0550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A788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FD45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14DD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3F1CADA5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75B6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Лимфоциты, количество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9FB0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0CE9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2E29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B32B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46B7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36534BA5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E69D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FEB5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57C2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9639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EC6A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838A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69F74BC7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9CA0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7C37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24EB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1F1C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56DC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2641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221CE32D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307A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A77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0DCE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7C08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17B1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D0EC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  <w:tr w:rsidR="00390E03" w:rsidRPr="00390E03" w14:paraId="57385B27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40AF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67D5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3BFA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D7C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1E83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6A1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12.09.2023 13:02:09</w:t>
            </w:r>
          </w:p>
        </w:tc>
      </w:tr>
    </w:tbl>
    <w:p w14:paraId="280DD28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  <w:gridCol w:w="36"/>
      </w:tblGrid>
      <w:tr w:rsidR="00390E03" w:rsidRPr="00390E03" w14:paraId="3C7B8BAD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552DD2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6FA5BDC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  <w:tc>
          <w:tcPr>
            <w:tcW w:w="0" w:type="auto"/>
            <w:vAlign w:val="center"/>
            <w:hideMark/>
          </w:tcPr>
          <w:p w14:paraId="0DA2E017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AAA43F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3678"/>
        <w:gridCol w:w="2153"/>
        <w:gridCol w:w="1519"/>
      </w:tblGrid>
      <w:tr w:rsidR="00390E03" w:rsidRPr="00390E03" w14:paraId="50F4B093" w14:textId="77777777" w:rsidTr="00390E0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0FE259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90E03" w:rsidRPr="00390E03" w14:paraId="2CEDA9E6" w14:textId="77777777" w:rsidTr="00390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626E35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90E03" w:rsidRPr="00390E03" w14:paraId="16737CAF" w14:textId="77777777" w:rsidTr="00390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49BB61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4A592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PT-C1CB406AF4</w:t>
            </w:r>
          </w:p>
        </w:tc>
        <w:tc>
          <w:tcPr>
            <w:tcW w:w="0" w:type="auto"/>
            <w:shd w:val="clear" w:color="auto" w:fill="FFFFFF"/>
            <w:hideMark/>
          </w:tcPr>
          <w:p w14:paraId="6F00AB9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7C472C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14.09.2023</w:t>
            </w:r>
          </w:p>
        </w:tc>
      </w:tr>
      <w:tr w:rsidR="00390E03" w:rsidRPr="00390E03" w14:paraId="255FE77E" w14:textId="77777777" w:rsidTr="00390E0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782F0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B409AF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20D0751C" w14:textId="77777777" w:rsidTr="00390E0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8871AC1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21A2A2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90E03" w:rsidRPr="00390E03" w14:paraId="59245D01" w14:textId="77777777" w:rsidTr="00390E0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829839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BA94E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71 в минуту. Отклонение электрической оси сердца влево. Закономерная динамика нижнего ИМ от 11.09.23</w:t>
            </w:r>
          </w:p>
        </w:tc>
      </w:tr>
    </w:tbl>
    <w:p w14:paraId="6310DB2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4018FA48" w14:textId="77777777" w:rsidTr="00390E0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8B58287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65D307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94666B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390E03" w:rsidRPr="00390E03" w14:paraId="50887E95" w14:textId="77777777" w:rsidTr="00390E03">
        <w:trPr>
          <w:trHeight w:val="345"/>
        </w:trPr>
        <w:tc>
          <w:tcPr>
            <w:tcW w:w="0" w:type="auto"/>
            <w:vAlign w:val="center"/>
            <w:hideMark/>
          </w:tcPr>
          <w:p w14:paraId="3CDF23B1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9136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19D83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889D9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3253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F31FF60" w14:textId="77777777" w:rsidTr="00390E0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F6D09C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51CBD2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A9090C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70EEA7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5148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7AE231E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C1EC86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3FB496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14.09.2023 11:35:49</w:t>
            </w:r>
          </w:p>
        </w:tc>
        <w:tc>
          <w:tcPr>
            <w:tcW w:w="0" w:type="auto"/>
            <w:vAlign w:val="center"/>
            <w:hideMark/>
          </w:tcPr>
          <w:p w14:paraId="2A3AAA9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70FBB376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85F05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622D8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879211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9F6ED5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19E44BF8" w14:textId="77777777" w:rsidTr="00390E0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20B1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350A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5EF145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FEBF3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4174AE66" w14:textId="77777777" w:rsidTr="00390E0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43357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6633C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ADD193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6F1CDDC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453652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390E03" w:rsidRPr="00390E03" w14:paraId="64DD3FBE" w14:textId="77777777" w:rsidTr="00390E03">
        <w:trPr>
          <w:trHeight w:val="465"/>
        </w:trPr>
        <w:tc>
          <w:tcPr>
            <w:tcW w:w="0" w:type="auto"/>
            <w:hideMark/>
          </w:tcPr>
          <w:p w14:paraId="7E5D85A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16E3416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4421"/>
        <w:gridCol w:w="1393"/>
        <w:gridCol w:w="1195"/>
      </w:tblGrid>
      <w:tr w:rsidR="00390E03" w:rsidRPr="00390E03" w14:paraId="643CB38E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2750DD0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90E03" w:rsidRPr="00390E03" w14:paraId="5320D1B1" w14:textId="77777777" w:rsidTr="00390E03">
        <w:trPr>
          <w:trHeight w:val="675"/>
        </w:trPr>
        <w:tc>
          <w:tcPr>
            <w:tcW w:w="0" w:type="auto"/>
            <w:vAlign w:val="center"/>
            <w:hideMark/>
          </w:tcPr>
          <w:p w14:paraId="07C1302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960C1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2FFD5E3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613729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14.09.2023</w:t>
            </w:r>
          </w:p>
        </w:tc>
      </w:tr>
      <w:tr w:rsidR="00390E03" w:rsidRPr="00390E03" w14:paraId="4082DACD" w14:textId="77777777" w:rsidTr="00390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D19594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710B46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390E03" w:rsidRPr="00390E03" w14:paraId="684E0F03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56E69E2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15A2E5E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3"/>
      </w:tblGrid>
      <w:tr w:rsidR="00390E03" w:rsidRPr="00390E03" w14:paraId="4999C20D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55B3D91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855AB4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активно жалоб не предъявляет</w:t>
            </w:r>
          </w:p>
        </w:tc>
      </w:tr>
    </w:tbl>
    <w:p w14:paraId="2AB64A1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390E03" w:rsidRPr="00390E03" w14:paraId="2567B4CD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2E44EDE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168FD5F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72943391" w14:textId="77777777" w:rsidTr="00390E03">
        <w:trPr>
          <w:trHeight w:val="1305"/>
        </w:trPr>
        <w:tc>
          <w:tcPr>
            <w:tcW w:w="0" w:type="auto"/>
            <w:vAlign w:val="bottom"/>
            <w:hideMark/>
          </w:tcPr>
          <w:p w14:paraId="270F649B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9350E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Эндокринной патологии, со слов, в анамнезе нет. Гликемия 6 ммоль/л в 2021г, обследован у эндокринолога, со слов, патологии не найдено. Сахар не употребляет около 10 лет. Гепатит С, противовирусное лечение 2015-2016гг. Поступил с ОКС.</w:t>
            </w:r>
          </w:p>
        </w:tc>
      </w:tr>
    </w:tbl>
    <w:p w14:paraId="3A8B269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653"/>
      </w:tblGrid>
      <w:tr w:rsidR="00390E03" w:rsidRPr="00390E03" w14:paraId="5C94AD14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754D590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C91B33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390E03" w:rsidRPr="00390E03" w14:paraId="55BD51E7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EC0B44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1D0E3B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СД 2 типа у деда</w:t>
            </w:r>
          </w:p>
        </w:tc>
      </w:tr>
      <w:tr w:rsidR="00390E03" w:rsidRPr="00390E03" w14:paraId="657C404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AFBE40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C66F97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Рост, см: 175   Вес, кг: 94   ИМТ: 30,69</w:t>
            </w:r>
          </w:p>
        </w:tc>
      </w:tr>
      <w:tr w:rsidR="00390E03" w:rsidRPr="00390E03" w14:paraId="7E6A978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ABB215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FBB56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390E03" w:rsidRPr="00390E03" w14:paraId="414D3853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A447DA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0950E2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сепени тяжести Телосложение: правильное</w:t>
            </w:r>
          </w:p>
        </w:tc>
      </w:tr>
      <w:tr w:rsidR="00390E03" w:rsidRPr="00390E03" w14:paraId="5A6E539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A76A48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4931A8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390E03" w:rsidRPr="00390E03" w14:paraId="225F57F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5897C7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6785B9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390E03" w:rsidRPr="00390E03" w14:paraId="2AF97A4B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EBEBF4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6BDD0A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390E03" w:rsidRPr="00390E03" w14:paraId="528F83D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FD565D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8B1A83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390E03" w:rsidRPr="00390E03" w14:paraId="656DFD2D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6C2007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B98868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умеренно</w:t>
            </w:r>
          </w:p>
        </w:tc>
      </w:tr>
      <w:tr w:rsidR="00390E03" w:rsidRPr="00390E03" w14:paraId="4FC457C4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796852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47F394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390E03" w:rsidRPr="00390E03" w14:paraId="02E97C4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A67DC6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D806D2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390E03" w:rsidRPr="00390E03" w14:paraId="466AB3B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2510E8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AA7120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390E03" w:rsidRPr="00390E03" w14:paraId="6E3C1EF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67D36E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CB09B2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390E03" w:rsidRPr="00390E03" w14:paraId="34737CC4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37C219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C20E16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4D8630F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390E03" w:rsidRPr="00390E03" w14:paraId="1DB806D1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0112B5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Проведено обследование</w:t>
            </w:r>
          </w:p>
        </w:tc>
      </w:tr>
    </w:tbl>
    <w:p w14:paraId="37EA367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1F068CED" w14:textId="77777777" w:rsidTr="00390E03">
        <w:trPr>
          <w:trHeight w:val="3825"/>
        </w:trPr>
        <w:tc>
          <w:tcPr>
            <w:tcW w:w="0" w:type="auto"/>
            <w:vAlign w:val="bottom"/>
            <w:hideMark/>
          </w:tcPr>
          <w:p w14:paraId="2F38A2CA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9E94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06.09.2023: Глюкоза: 7,49 ммоль/л. БИОХИМИЧЕСКОЕ ИССЛЕДОВАНИЕ от 08.09.2023: Креатинин: 76,3 мкмоль/л; СКФ (MDRD): 101,33 мл/мин; Глюкоза: 6,4 ммоль/л; Калий: 4,01 ммоль/л; АСТ: 69,8 Ед/л; АЛТ: 55,5 Ед/л. СОДЕРЖАНИЕ ГЛЮКОЗЫ В КРОВИ ПО ЧАСАМ от 07.09.2023: 11:30: 5,2 ммоль/л; 16:30: 5,5 ммоль/л; 20:30: 4,8 ммоль/л; 8:00: 6,3 ммоль/л. БИОХИМИЧЕСКОЕ ИССЛЕДОВАНИЕ от 09.09.2023: Глюкоза: 6,24 ммоль/л. БИОХИМИЧЕСКОЕ ИССЛЕДОВАНИЕ от 11.09.2023: Глюкоза: 5,5 ммоль/л. ГЛИКИРОВАННЫЙ ГЕМОГЛОБИН от 09.09.2023: ГликоHb: 5,3 %. СОДЕРЖАНИЕ ГЛЮКОЗЫ В КРОВИ ПО ЧАСАМ от 08.09.2023: 8:00: 6,4 ммоль/л; 11:30: 4,9 ммоль/л; 16:30: 4,3 ммоль/л; 20:30: 4,6 ммоль/л. СОДЕРЖАНИЕ ГЛЮКОЗЫ В КРОВИ ПО ЧАСАМ от 09.09.2023: 20:30: 6,4 ммоль/л; 16:30: 5 ммоль/л; 11:30: 6,5 ммоль/л; 8:00: 6,2 ммоль/л.</w:t>
            </w:r>
          </w:p>
        </w:tc>
      </w:tr>
    </w:tbl>
    <w:p w14:paraId="595934E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90E03" w:rsidRPr="00390E03" w14:paraId="6A4B83A2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E4FE68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E05DFB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07DE666A" w14:textId="77777777" w:rsidTr="00390E03">
        <w:trPr>
          <w:trHeight w:val="675"/>
        </w:trPr>
        <w:tc>
          <w:tcPr>
            <w:tcW w:w="0" w:type="auto"/>
            <w:vAlign w:val="bottom"/>
            <w:hideMark/>
          </w:tcPr>
          <w:p w14:paraId="7263CDE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DF557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Гипергликемия стрессовая. Нарушенная гликемия натощак?. (E66.0) Ожирение I, экзогенно-конституционального генеза. ИМТ 30 кг/м2.</w:t>
            </w:r>
          </w:p>
        </w:tc>
      </w:tr>
    </w:tbl>
    <w:p w14:paraId="7A0B9C3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90E03" w:rsidRPr="00390E03" w14:paraId="39725541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A73D9A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23D7A2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1AF54A67" w14:textId="77777777" w:rsidTr="00390E03">
        <w:trPr>
          <w:trHeight w:val="1620"/>
        </w:trPr>
        <w:tc>
          <w:tcPr>
            <w:tcW w:w="0" w:type="auto"/>
            <w:vAlign w:val="bottom"/>
            <w:hideMark/>
          </w:tcPr>
          <w:p w14:paraId="3B84E8D7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E5478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с ограничением жиров животного происхождения, соли, жидкости, рыба не менее 2 раз в неделю. Йодированная соль с пищей Снижение массы тела</w:t>
            </w:r>
          </w:p>
        </w:tc>
      </w:tr>
    </w:tbl>
    <w:p w14:paraId="4F3414C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90E03" w:rsidRPr="00390E03" w14:paraId="5F74267E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0DFB7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5F5A71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2009B35B" w14:textId="77777777" w:rsidTr="00390E03">
        <w:trPr>
          <w:trHeight w:val="990"/>
        </w:trPr>
        <w:tc>
          <w:tcPr>
            <w:tcW w:w="0" w:type="auto"/>
            <w:vAlign w:val="bottom"/>
            <w:hideMark/>
          </w:tcPr>
          <w:p w14:paraId="3C16CAE2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72112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«Д» эндокринолога. Амбулаторно ОГТТ через 1-2 мес, ТТГ, УЗИ ЩЖ Контроль гликемии амбулаторно, гликированный гемоглобин – 1р/6мес.</w:t>
            </w:r>
          </w:p>
        </w:tc>
      </w:tr>
    </w:tbl>
    <w:p w14:paraId="2F3272E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43"/>
      </w:tblGrid>
      <w:tr w:rsidR="00390E03" w:rsidRPr="00390E03" w14:paraId="1AC48EB6" w14:textId="77777777" w:rsidTr="00390E03">
        <w:trPr>
          <w:trHeight w:val="1650"/>
        </w:trPr>
        <w:tc>
          <w:tcPr>
            <w:tcW w:w="0" w:type="auto"/>
            <w:vAlign w:val="center"/>
            <w:hideMark/>
          </w:tcPr>
          <w:p w14:paraId="3D6E5D95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09054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B1C611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14.09.2023 12:58:27</w:t>
              <w:br/>
              <w:t>Сертификат: [ПОДПИСЬ]</w:t>
              <w:br/>
              <w:t>Владелец: [ПОДПИСЬ]</w:t>
              <w:br/>
              <w:t>Действителен: с 13.09.2023 11:48:36 по 13.09.2024 11:42:03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1A3A52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09E2A3BC" w14:textId="77777777" w:rsidTr="00390E03">
        <w:trPr>
          <w:trHeight w:val="465"/>
        </w:trPr>
        <w:tc>
          <w:tcPr>
            <w:tcW w:w="0" w:type="auto"/>
            <w:hideMark/>
          </w:tcPr>
          <w:p w14:paraId="7E0466A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6B00F9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0EAFCCED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3B52880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38E6D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C4A0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DC7F182" w14:textId="77777777" w:rsidTr="00390E03">
        <w:trPr>
          <w:trHeight w:val="840"/>
        </w:trPr>
        <w:tc>
          <w:tcPr>
            <w:tcW w:w="0" w:type="auto"/>
            <w:hideMark/>
          </w:tcPr>
          <w:p w14:paraId="09555B4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A9C12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40884D0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FFFA5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3455B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C9337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85884B8" w14:textId="77777777" w:rsidTr="00390E03">
        <w:trPr>
          <w:trHeight w:val="405"/>
        </w:trPr>
        <w:tc>
          <w:tcPr>
            <w:tcW w:w="0" w:type="auto"/>
            <w:hideMark/>
          </w:tcPr>
          <w:p w14:paraId="7A88F88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B3D11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6A905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731349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55BBB23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B1B42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E8772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90E03" w:rsidRPr="00390E03" w14:paraId="15BA8170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0447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EC07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AD3D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E094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662F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ED7D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79005E45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4599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EB12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F0C3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3AA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60C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EEA5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14:26:04</w:t>
            </w:r>
          </w:p>
        </w:tc>
      </w:tr>
    </w:tbl>
    <w:p w14:paraId="1E2D816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390E03" w:rsidRPr="00390E03" w14:paraId="47253CBB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52C9AAC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DA958C8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04BFA4E3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A97A87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235B664C" w14:textId="77777777" w:rsidTr="00390E03">
        <w:trPr>
          <w:trHeight w:val="465"/>
        </w:trPr>
        <w:tc>
          <w:tcPr>
            <w:tcW w:w="0" w:type="auto"/>
            <w:hideMark/>
          </w:tcPr>
          <w:p w14:paraId="2727224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4703D4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797E2BD7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60EC04E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8483D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C256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C00E56E" w14:textId="77777777" w:rsidTr="00390E03">
        <w:trPr>
          <w:trHeight w:val="840"/>
        </w:trPr>
        <w:tc>
          <w:tcPr>
            <w:tcW w:w="0" w:type="auto"/>
            <w:hideMark/>
          </w:tcPr>
          <w:p w14:paraId="7864DD2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84F95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185F105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01E1B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3D38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9CD76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7FD9E46" w14:textId="77777777" w:rsidTr="00390E03">
        <w:trPr>
          <w:trHeight w:val="405"/>
        </w:trPr>
        <w:tc>
          <w:tcPr>
            <w:tcW w:w="0" w:type="auto"/>
            <w:hideMark/>
          </w:tcPr>
          <w:p w14:paraId="496EAAB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971A5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DA9E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DF3EA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выполнения:14.09.2023</w:t>
            </w:r>
          </w:p>
        </w:tc>
        <w:tc>
          <w:tcPr>
            <w:tcW w:w="0" w:type="auto"/>
            <w:vAlign w:val="center"/>
            <w:hideMark/>
          </w:tcPr>
          <w:p w14:paraId="7178713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9C37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ADD6F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90E03" w:rsidRPr="00390E03" w14:paraId="5D6BBFA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CC56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CF98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E4B7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326A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F5EA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F730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17115771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394A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991B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91B2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2E3E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D2A9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7ECB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14.09.2023 14:26:04</w:t>
            </w:r>
          </w:p>
        </w:tc>
      </w:tr>
    </w:tbl>
    <w:p w14:paraId="0F54428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  <w:gridCol w:w="36"/>
      </w:tblGrid>
      <w:tr w:rsidR="00390E03" w:rsidRPr="00390E03" w14:paraId="615438B5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2E89CD0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78C3D8B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  <w:tc>
          <w:tcPr>
            <w:tcW w:w="0" w:type="auto"/>
            <w:vAlign w:val="center"/>
            <w:hideMark/>
          </w:tcPr>
          <w:p w14:paraId="5A21E4D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710719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3827"/>
        <w:gridCol w:w="1039"/>
        <w:gridCol w:w="1726"/>
        <w:gridCol w:w="110"/>
        <w:gridCol w:w="110"/>
      </w:tblGrid>
      <w:tr w:rsidR="00390E03" w:rsidRPr="00390E03" w14:paraId="25BC749C" w14:textId="77777777" w:rsidTr="00390E03">
        <w:trPr>
          <w:trHeight w:val="60"/>
        </w:trPr>
        <w:tc>
          <w:tcPr>
            <w:tcW w:w="0" w:type="auto"/>
            <w:gridSpan w:val="6"/>
            <w:hideMark/>
          </w:tcPr>
          <w:p w14:paraId="4CE26EA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90E03" w:rsidRPr="00390E03" w14:paraId="2108B83F" w14:textId="77777777" w:rsidTr="00390E03">
        <w:trPr>
          <w:trHeight w:val="405"/>
        </w:trPr>
        <w:tc>
          <w:tcPr>
            <w:tcW w:w="0" w:type="auto"/>
            <w:gridSpan w:val="6"/>
            <w:hideMark/>
          </w:tcPr>
          <w:p w14:paraId="49D23A0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90E03" w:rsidRPr="00390E03" w14:paraId="64EBD969" w14:textId="77777777" w:rsidTr="00390E03">
        <w:trPr>
          <w:trHeight w:val="645"/>
        </w:trPr>
        <w:tc>
          <w:tcPr>
            <w:tcW w:w="0" w:type="auto"/>
            <w:gridSpan w:val="6"/>
            <w:hideMark/>
          </w:tcPr>
          <w:p w14:paraId="669107F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90E03" w:rsidRPr="00390E03" w14:paraId="780660D8" w14:textId="77777777" w:rsidTr="00390E03">
        <w:trPr>
          <w:trHeight w:val="405"/>
        </w:trPr>
        <w:tc>
          <w:tcPr>
            <w:tcW w:w="0" w:type="auto"/>
            <w:gridSpan w:val="6"/>
            <w:hideMark/>
          </w:tcPr>
          <w:p w14:paraId="470077F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90E03" w:rsidRPr="00390E03" w14:paraId="64401AE5" w14:textId="77777777" w:rsidTr="00390E03">
        <w:trPr>
          <w:trHeight w:val="405"/>
        </w:trPr>
        <w:tc>
          <w:tcPr>
            <w:tcW w:w="0" w:type="auto"/>
            <w:gridSpan w:val="2"/>
            <w:hideMark/>
          </w:tcPr>
          <w:p w14:paraId="27BE27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02.11.2023 10:40:00</w:t>
            </w:r>
          </w:p>
        </w:tc>
        <w:tc>
          <w:tcPr>
            <w:tcW w:w="0" w:type="auto"/>
            <w:hideMark/>
          </w:tcPr>
          <w:p w14:paraId="450A65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AEE550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ED64283" w14:textId="77777777" w:rsidTr="00390E03">
        <w:trPr>
          <w:trHeight w:val="465"/>
        </w:trPr>
        <w:tc>
          <w:tcPr>
            <w:tcW w:w="0" w:type="auto"/>
            <w:gridSpan w:val="6"/>
            <w:hideMark/>
          </w:tcPr>
          <w:p w14:paraId="0A54B5F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90E03" w:rsidRPr="00390E03" w14:paraId="5E051109" w14:textId="77777777" w:rsidTr="00390E03">
        <w:trPr>
          <w:trHeight w:val="405"/>
        </w:trPr>
        <w:tc>
          <w:tcPr>
            <w:tcW w:w="0" w:type="auto"/>
            <w:hideMark/>
          </w:tcPr>
          <w:p w14:paraId="2CC27DB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C5EE06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ED49FD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90E03" w:rsidRPr="00390E03" w14:paraId="70280FA9" w14:textId="77777777" w:rsidTr="00390E03">
        <w:trPr>
          <w:trHeight w:val="405"/>
        </w:trPr>
        <w:tc>
          <w:tcPr>
            <w:tcW w:w="0" w:type="auto"/>
            <w:hideMark/>
          </w:tcPr>
          <w:p w14:paraId="036B71D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BFC253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2BB6F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F163C3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3106C0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0C6FC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EDAA5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90E03" w:rsidRPr="00390E03" w14:paraId="429F3EF7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7ACFE2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90E03" w:rsidRPr="00390E03" w14:paraId="03BC36A6" w14:textId="77777777" w:rsidTr="00390E03">
        <w:trPr>
          <w:trHeight w:val="1095"/>
        </w:trPr>
        <w:tc>
          <w:tcPr>
            <w:tcW w:w="0" w:type="auto"/>
            <w:vAlign w:val="center"/>
            <w:hideMark/>
          </w:tcPr>
          <w:p w14:paraId="723F5C1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6689279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390E03" w:rsidRPr="00390E03" w14:paraId="2D0CD8EE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6C0A8EB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1D09C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- 94 кг; ППТ - 2,09 м²; Возраст - 46 лет</w:t>
            </w:r>
          </w:p>
        </w:tc>
      </w:tr>
    </w:tbl>
    <w:p w14:paraId="60EB00C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390E03" w:rsidRPr="00390E03" w14:paraId="19436C3E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328A5FE3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18D4FC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53A1D4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181BEB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97DCE2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A5B812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6386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E26E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725D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90E03" w:rsidRPr="00390E03" w14:paraId="7ECA9731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A9C56C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9B20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EECE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2AB7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678B66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A031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554ED8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A51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3F0C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95D3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90E03" w:rsidRPr="00390E03" w14:paraId="2ADB958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D172F2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9E5A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B3D3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9084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F71B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994B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2EA8B8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8185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B322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ED20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248537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5035C9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3E7D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12A6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44CF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A801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1E28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45D2B8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C31B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AFDA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121B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2B40BE4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BB69CC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8452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17CA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7CED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6BC1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B6C3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F459E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A6C9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44C4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FD3F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1B9AE1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038FD2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4740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4B0B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C842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7531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B81B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CCBDB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827E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F4052E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B52D53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B59062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D861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E19A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B6B8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8A23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3C3B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99067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B120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0E580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1F2B467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43CA67F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31F0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B625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92A1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0261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3397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CA0920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DE8E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DF7F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0F4C6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67F584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6FFBAF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496F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101B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A82F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0441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1A6F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EAFF00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83E9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719D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96992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7AF9970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E6A31E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90E6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B95E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132E07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A006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D908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BE8E3A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69E2F4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8D5F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450E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020530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D4A3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42B2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A2D708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071EE4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D01D7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77D7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4A47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5E3C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81,3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F7FB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76D35B1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5A190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7F310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88D3A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F1D9D47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C4305B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E53E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5C7B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CA36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C5AF76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4E9242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390E03" w:rsidRPr="00390E03" w14:paraId="65124ACB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E2778D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3DE5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4C05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D3873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F66EFD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0CDA5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21345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E0D2C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03F85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5ACA5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CC351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0061961B" w14:textId="77777777" w:rsidTr="00390E03">
        <w:trPr>
          <w:trHeight w:val="1650"/>
        </w:trPr>
        <w:tc>
          <w:tcPr>
            <w:tcW w:w="0" w:type="auto"/>
            <w:vAlign w:val="bottom"/>
            <w:hideMark/>
          </w:tcPr>
          <w:p w14:paraId="7A1CDFE2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C5D3F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- 65 см/сек; VA - 67 см/сек; E/A - 1; Ve lateral - 10 см/сек; Ve septel - 7 см/сек; E/e - 7,6 (N&lt;9)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3AC8487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90E03" w:rsidRPr="00390E03" w14:paraId="49988EF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09037ED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E404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50B6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37B4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D659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EB23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CB1C4D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390E03" w:rsidRPr="00390E03" w14:paraId="5A4548BF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ADA4D64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D7DF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7595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A9C2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50CF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E105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F04A63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390E03" w:rsidRPr="00390E03" w14:paraId="78888530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06A9713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432AC1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700AF5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5052A2D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0D3E324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261C9B2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3278DF3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21815B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644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6A83E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390E03" w:rsidRPr="00390E03" w14:paraId="1B0ADC6D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9537D0E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13B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F3C3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073FD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9C83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3CCF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B6FA0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90E03" w:rsidRPr="00390E03" w14:paraId="378C8A5B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8A2630A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BE4C9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25A48EB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390E03" w:rsidRPr="00390E03" w14:paraId="25B65A4C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503CB2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95C51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5FB2DAC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90E03" w:rsidRPr="00390E03" w14:paraId="15FD4B59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6B7F842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14048F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4286000C" w14:textId="77777777" w:rsidTr="00390E03">
        <w:trPr>
          <w:trHeight w:val="840"/>
        </w:trPr>
        <w:tc>
          <w:tcPr>
            <w:tcW w:w="0" w:type="auto"/>
            <w:vAlign w:val="bottom"/>
            <w:hideMark/>
          </w:tcPr>
          <w:p w14:paraId="0A3BBE9E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0C5E2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Незначительная дилатация корня аорты . краевой фиброз створок аортального клапана с минимальной регургитацией .Размеры полостей, толщина миокарда, работа клапанов не изменены. Гипокинезия миокарда задне-базального отдела ЛЖ. Сократительная функция ЛЖ удовлетворительная.</w:t>
            </w:r>
          </w:p>
        </w:tc>
      </w:tr>
    </w:tbl>
    <w:p w14:paraId="29BCB76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5F4D613B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7D5E674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F6D4C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698025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0"/>
        <w:gridCol w:w="1810"/>
        <w:gridCol w:w="55"/>
        <w:gridCol w:w="36"/>
      </w:tblGrid>
      <w:tr w:rsidR="00390E03" w:rsidRPr="00390E03" w14:paraId="34B509A4" w14:textId="77777777" w:rsidTr="00390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09F2272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F92A8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E1895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5D82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BAAD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5F6A80B" w14:textId="77777777" w:rsidTr="00390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03F99C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2FADA9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CA0C80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F25BB2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89E3D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2F98469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29967E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234658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F26FC7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02.11.2023 10:41:41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5B0B36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DF63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CE38E09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5998A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42C0F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4F0E22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8219F2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24A40AAF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CCB4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2A0CE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03EB85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14:paraId="3133A09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7293919D" w14:textId="77777777" w:rsidTr="00390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3AA8E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6E6A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C032B5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14:51:57 по 05.09.2024 14:49:26</w:t>
            </w:r>
          </w:p>
        </w:tc>
        <w:tc>
          <w:tcPr>
            <w:tcW w:w="0" w:type="auto"/>
            <w:vAlign w:val="center"/>
            <w:hideMark/>
          </w:tcPr>
          <w:p w14:paraId="60A344C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2461AC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90E03" w:rsidRPr="00390E03" w14:paraId="4885D6D0" w14:textId="77777777" w:rsidTr="00390E03">
        <w:trPr>
          <w:trHeight w:val="465"/>
        </w:trPr>
        <w:tc>
          <w:tcPr>
            <w:tcW w:w="0" w:type="auto"/>
            <w:hideMark/>
          </w:tcPr>
          <w:p w14:paraId="767D85E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18ECDE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1"/>
        <w:gridCol w:w="4794"/>
        <w:gridCol w:w="1511"/>
        <w:gridCol w:w="1296"/>
      </w:tblGrid>
      <w:tr w:rsidR="00390E03" w:rsidRPr="00390E03" w14:paraId="6089EC70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6E7D85F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90E03" w:rsidRPr="00390E03" w14:paraId="5EA66675" w14:textId="77777777" w:rsidTr="00390E03">
        <w:trPr>
          <w:trHeight w:val="675"/>
        </w:trPr>
        <w:tc>
          <w:tcPr>
            <w:tcW w:w="0" w:type="auto"/>
            <w:vAlign w:val="center"/>
            <w:hideMark/>
          </w:tcPr>
          <w:p w14:paraId="2640611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ED8EE5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333B8027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CB0332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02.11.2023</w:t>
            </w:r>
          </w:p>
        </w:tc>
      </w:tr>
      <w:tr w:rsidR="00390E03" w:rsidRPr="00390E03" w14:paraId="3DCE78AE" w14:textId="77777777" w:rsidTr="00390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0B57EC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4F88ED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7CBE076A" w14:textId="77777777" w:rsidTr="00390E03">
        <w:trPr>
          <w:trHeight w:val="1620"/>
        </w:trPr>
        <w:tc>
          <w:tcPr>
            <w:tcW w:w="0" w:type="auto"/>
            <w:hideMark/>
          </w:tcPr>
          <w:p w14:paraId="3E8DA474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AEACCC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Жалобы: сухой кашель, усиливающийся в положение лежа, периодические малоинтенсивные давящие боли в левой половине грудной клетке, возникающие без четкой связи с физическими нагрузками, купируются самостоятельно в течение нескольких минут, однократно использовал нитроглицерин с положительным эффектом в течение 1-3 минут, 2 раза в неделю повышение АД до 130/90 мм рт.ст. в утреннее время </w:t>
            </w:r>
          </w:p>
        </w:tc>
      </w:tr>
      <w:tr w:rsidR="00390E03" w:rsidRPr="00390E03" w14:paraId="3B97AA7E" w14:textId="77777777" w:rsidTr="00390E03">
        <w:trPr>
          <w:trHeight w:val="405"/>
        </w:trPr>
        <w:tc>
          <w:tcPr>
            <w:tcW w:w="0" w:type="auto"/>
            <w:hideMark/>
          </w:tcPr>
          <w:p w14:paraId="212F5EA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14EEAE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781550A" w14:textId="77777777" w:rsidTr="00390E03">
        <w:trPr>
          <w:trHeight w:val="6660"/>
        </w:trPr>
        <w:tc>
          <w:tcPr>
            <w:tcW w:w="0" w:type="auto"/>
            <w:hideMark/>
          </w:tcPr>
          <w:p w14:paraId="44746B2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40A18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ОНМК отрицает. В анамнезе артериальная гипертония в течении 8 лет, максимальные цифры АД 165/... мм рт.ст., адаптирован к 120-130/80 мм рт.ст. В 2018 [АДРЕС]в не наблюдался. 06.09.2023 г через 2 часа после выраженной физической нагрузки (катание на велосипеде) возник эпизод давящих болей за грудиной с иррадиацией в нижнюю челюсть, сопровождавшиеся онемением верхних конечностей продолжительностью около 30 минут. Зарегистрировал повышенные цифры АД 160/... мм рт.ст., самостоятельно принял Моксонидин, вызвал СМП. По приезду СМП по ЭКГ зарегистрированы нарушения процессов реполяризации в миокарде, догоспитально оказан помощь: Нитроспрей 1 доза, Метопролол 50 мг. Доставлен в приемное отделение ТКНЦ. На уровне приемного отделения проведено обследование, выявлены положительные маркеры повреждения миокарда в динамике (Тропонин I 26,3 нг/л в динамике 111 нг/л), проведено лечение: Брилинта 180 мг, АСК 250 мг, Каптоприл 25 мг. Госпитализирован в ГРиИТ. Проведена КАГ - 07.09.2023. Тип кровоснабжения: правый. ПКА проксимальный сегмент - Неровность контуров. ПКА средний сегмент - Неровность контуров. Ствол ЛКА - Неровность контуров. ПМЖА средний сегмент - 30-50%. Первая диагональная ветвь - 50%. Устьевое поражение; ОА проксимальный сегмент - 30%. ОА дистальный сегмент - Окклюзия; Тромбоз, TIMI-0. ; ЗБВ от ПКА - 30%. Заключение: Острая тромботическая окклюзия ОА. Принимая во внимание клиникоанамнестические данные, показана и выполнена ТБКА со стентированием ОА. Выписан в удовлетворительном состоянии. В настоящее время постоянно принимает: периндоприл 2,5 мг, аторвастатин 40 мг (доза была уменьшина терапевтом по м/ж), кардиомагнил 75 мг, бисопролол 5 мг, брилинта 90 мг 2 раза в сутки </w:t>
            </w:r>
          </w:p>
        </w:tc>
      </w:tr>
      <w:tr w:rsidR="00390E03" w:rsidRPr="00390E03" w14:paraId="74E5405D" w14:textId="77777777" w:rsidTr="00390E03">
        <w:trPr>
          <w:trHeight w:val="405"/>
        </w:trPr>
        <w:tc>
          <w:tcPr>
            <w:tcW w:w="0" w:type="auto"/>
            <w:hideMark/>
          </w:tcPr>
          <w:p w14:paraId="67A845C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D8A121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A9D49C5" w14:textId="77777777" w:rsidTr="00390E03">
        <w:trPr>
          <w:trHeight w:val="405"/>
        </w:trPr>
        <w:tc>
          <w:tcPr>
            <w:tcW w:w="0" w:type="auto"/>
            <w:hideMark/>
          </w:tcPr>
          <w:p w14:paraId="19E3369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B1C34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0AB055C" w14:textId="77777777" w:rsidTr="00390E03">
        <w:trPr>
          <w:trHeight w:val="675"/>
        </w:trPr>
        <w:tc>
          <w:tcPr>
            <w:tcW w:w="0" w:type="auto"/>
            <w:hideMark/>
          </w:tcPr>
          <w:p w14:paraId="4F23CF4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D39FE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В анамнезе вирусный гепатит С, лечил в 2015 г, язвенная болезнь желудка, хронический панкреатит, хронический холецистит. </w:t>
            </w:r>
          </w:p>
        </w:tc>
      </w:tr>
      <w:tr w:rsidR="00390E03" w:rsidRPr="00390E03" w14:paraId="6362D57C" w14:textId="77777777" w:rsidTr="00390E03">
        <w:trPr>
          <w:trHeight w:val="405"/>
        </w:trPr>
        <w:tc>
          <w:tcPr>
            <w:tcW w:w="0" w:type="auto"/>
            <w:hideMark/>
          </w:tcPr>
          <w:p w14:paraId="6BF9987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15A61B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Операции по поводу прободения язвы желудка 1998 [АДРЕС], аппендэктомия 2021 [АДРЕС]</w:t>
            </w:r>
          </w:p>
        </w:tc>
      </w:tr>
      <w:tr w:rsidR="00390E03" w:rsidRPr="00390E03" w14:paraId="36B605C9" w14:textId="77777777" w:rsidTr="00390E03">
        <w:trPr>
          <w:trHeight w:val="675"/>
        </w:trPr>
        <w:tc>
          <w:tcPr>
            <w:tcW w:w="0" w:type="auto"/>
            <w:hideMark/>
          </w:tcPr>
          <w:p w14:paraId="61A4DE7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CF88FE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Аллергоанамнез не отягощен; Туберкулез, описторхоз, другие вирусные гепатиты, сахарный диабет отрицает, не курит </w:t>
            </w:r>
          </w:p>
        </w:tc>
      </w:tr>
      <w:tr w:rsidR="00390E03" w:rsidRPr="00390E03" w14:paraId="60CA14EA" w14:textId="77777777" w:rsidTr="00390E03">
        <w:trPr>
          <w:trHeight w:val="405"/>
        </w:trPr>
        <w:tc>
          <w:tcPr>
            <w:tcW w:w="0" w:type="auto"/>
            <w:hideMark/>
          </w:tcPr>
          <w:p w14:paraId="0008BA9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9EA68F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DD65CDE" w14:textId="77777777" w:rsidTr="00390E03">
        <w:trPr>
          <w:trHeight w:val="405"/>
        </w:trPr>
        <w:tc>
          <w:tcPr>
            <w:tcW w:w="0" w:type="auto"/>
            <w:hideMark/>
          </w:tcPr>
          <w:p w14:paraId="4391312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18287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вакцинирован от новой коронавирусной инфекции. </w:t>
            </w:r>
          </w:p>
        </w:tc>
      </w:tr>
      <w:tr w:rsidR="00390E03" w:rsidRPr="00390E03" w14:paraId="3E0BCA00" w14:textId="77777777" w:rsidTr="00390E03">
        <w:trPr>
          <w:trHeight w:val="405"/>
        </w:trPr>
        <w:tc>
          <w:tcPr>
            <w:tcW w:w="0" w:type="auto"/>
            <w:hideMark/>
          </w:tcPr>
          <w:p w14:paraId="43B5642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0CEF14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дедушка умер от ИМ в 62 года </w:t>
            </w:r>
          </w:p>
        </w:tc>
      </w:tr>
      <w:tr w:rsidR="00390E03" w:rsidRPr="00390E03" w14:paraId="6F9126A1" w14:textId="77777777" w:rsidTr="00390E03">
        <w:trPr>
          <w:trHeight w:val="405"/>
        </w:trPr>
        <w:tc>
          <w:tcPr>
            <w:tcW w:w="0" w:type="auto"/>
            <w:hideMark/>
          </w:tcPr>
          <w:p w14:paraId="6551303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B3ECD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КТ ОГК от 07.09.2023 - без патологии </w:t>
            </w:r>
          </w:p>
        </w:tc>
      </w:tr>
      <w:tr w:rsidR="00390E03" w:rsidRPr="00390E03" w14:paraId="1B497034" w14:textId="77777777" w:rsidTr="00390E03">
        <w:trPr>
          <w:trHeight w:val="405"/>
        </w:trPr>
        <w:tc>
          <w:tcPr>
            <w:tcW w:w="0" w:type="auto"/>
            <w:hideMark/>
          </w:tcPr>
          <w:p w14:paraId="2E83CF8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1BD03D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390E03" w:rsidRPr="00390E03" w14:paraId="5E8C0928" w14:textId="77777777" w:rsidTr="00390E03">
        <w:trPr>
          <w:trHeight w:val="405"/>
        </w:trPr>
        <w:tc>
          <w:tcPr>
            <w:tcW w:w="0" w:type="auto"/>
            <w:hideMark/>
          </w:tcPr>
          <w:p w14:paraId="6B62429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3A1BAE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Рост, см: 175   Вес, кг: 93   ОТ, см: 103   ИМТ: 30,37   Температура, °C: 36,6   SpO2, %: 97</w:t>
            </w:r>
          </w:p>
        </w:tc>
      </w:tr>
    </w:tbl>
    <w:p w14:paraId="3D482A2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90E03" w:rsidRPr="00390E03" w14:paraId="1F0C7AC5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487211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CCE992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6CF270EF" w14:textId="77777777" w:rsidTr="00390E03">
        <w:trPr>
          <w:trHeight w:val="2880"/>
        </w:trPr>
        <w:tc>
          <w:tcPr>
            <w:tcW w:w="0" w:type="auto"/>
            <w:vAlign w:val="bottom"/>
            <w:hideMark/>
          </w:tcPr>
          <w:p w14:paraId="5CD55E5A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0919AF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2BE3690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390E03" w:rsidRPr="00390E03" w14:paraId="406F14E8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E41F036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A9355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73 уд. в мин  САД 110 мм.рт.ст.  ДАД 70 мм.рт.ст.</w:t>
            </w:r>
          </w:p>
        </w:tc>
      </w:tr>
      <w:tr w:rsidR="00390E03" w:rsidRPr="00390E03" w14:paraId="667DA300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081CFC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0C509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73 уд. в мин  САД 110 мм.рт.ст.  ДАД 70 мм.рт.ст.</w:t>
            </w:r>
          </w:p>
        </w:tc>
      </w:tr>
    </w:tbl>
    <w:p w14:paraId="7CE3280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14E5733F" w14:textId="77777777" w:rsidTr="00390E03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18381CA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16F5E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4182EBD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90E03" w:rsidRPr="00390E03" w14:paraId="6E6C7D3C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69D5FA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30D5DA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1331E90A" w14:textId="77777777" w:rsidTr="00390E03">
        <w:trPr>
          <w:trHeight w:val="2880"/>
        </w:trPr>
        <w:tc>
          <w:tcPr>
            <w:tcW w:w="0" w:type="auto"/>
            <w:vAlign w:val="bottom"/>
            <w:hideMark/>
          </w:tcPr>
          <w:p w14:paraId="42CDECFD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09774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Постинфарктный кардиосклероз от 06.09.2023 [АДРЕС]ием огибающей артерии (1 стент Synergy) от 07.09.2023[АДРЕС]ния. Риск 4 (очень высокий). Целевое АД &lt; 130/&lt; 80 мм рт. ст. (E78.5) Гиперлипидемия. (I50.9) ХСН I. ФК I (NYHA). (B18.2) Хронический вирусный гепатит C, состояние после терапии от 2015 [АДРЕС], осложненная прободением от 1998 [АДРЕС]</w:t>
            </w:r>
          </w:p>
        </w:tc>
      </w:tr>
    </w:tbl>
    <w:p w14:paraId="7CC5DD0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90E03" w:rsidRPr="00390E03" w14:paraId="14C333A5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DBE334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FA1018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6CA16D2C" w14:textId="77777777" w:rsidTr="00390E03">
        <w:trPr>
          <w:trHeight w:val="2250"/>
        </w:trPr>
        <w:tc>
          <w:tcPr>
            <w:tcW w:w="0" w:type="auto"/>
            <w:vAlign w:val="bottom"/>
            <w:hideMark/>
          </w:tcPr>
          <w:p w14:paraId="7EC487E8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9ED6C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07E620A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90E03" w:rsidRPr="00390E03" w14:paraId="6BEDF177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227E8CD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255488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055DE381" w14:textId="77777777" w:rsidTr="00390E03">
        <w:trPr>
          <w:trHeight w:val="3195"/>
        </w:trPr>
        <w:tc>
          <w:tcPr>
            <w:tcW w:w="0" w:type="auto"/>
            <w:vAlign w:val="bottom"/>
            <w:hideMark/>
          </w:tcPr>
          <w:p w14:paraId="3CCB7AD1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338AB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РЕГУЛЯРНО: 1. Лозартан (Козаар, Вазотенз, Лозап, Блоктран, Лориста, Лозарел или др.) 50 мг 1 таб. 1 раз в день, независимо от приема пищи по 1/2-1 таб по уровню АД 2. Бисопролол (Конкор, Кординорм, Коронал, Нипертен, Бипрол, Бидоп, Биол или др.) 5 мг 1 таб. 1 раз в день (утром), независимо от приема пищи 3.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4. Тикагрелор (Брилинта) 90мг 1 таб. 2 раза в день (утром и вечером), независимо от приема пищи 5. Аторвастатин (Липримар, Аторис, Торвакард, Тулип или др.) 40 мг 1 таб. 1 раз в день (вечером), независимо от приема пищи</w:t>
            </w:r>
          </w:p>
        </w:tc>
      </w:tr>
      <w:tr w:rsidR="00390E03" w:rsidRPr="00390E03" w14:paraId="6C29629F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DED8ED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8E038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0AB96A2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90E03" w:rsidRPr="00390E03" w14:paraId="0DDD2663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629D50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8165F1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51782D7D" w14:textId="77777777" w:rsidTr="00390E03">
        <w:trPr>
          <w:trHeight w:val="1620"/>
        </w:trPr>
        <w:tc>
          <w:tcPr>
            <w:tcW w:w="0" w:type="auto"/>
            <w:vAlign w:val="bottom"/>
            <w:hideMark/>
          </w:tcPr>
          <w:p w14:paraId="0D4A8E8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4AD27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Контроль АД, ЧСС (запись в дневник) Контроль: ОАК, глюкоза, липидный спектр (ОХ, ЛПНП, ЛПВП, ТГ), АСТ, АЛТ, о.билирубин, мочевая кислота, креатинин Коррекция гиполипидемической терапии по уровню ЛПНП Целоевой уровень ЛПНП 1,4 ммоль/л и менее</w:t>
            </w:r>
          </w:p>
        </w:tc>
      </w:tr>
    </w:tbl>
    <w:p w14:paraId="0A75F89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43"/>
      </w:tblGrid>
      <w:tr w:rsidR="00390E03" w:rsidRPr="00390E03" w14:paraId="116AB0AD" w14:textId="77777777" w:rsidTr="00390E03">
        <w:trPr>
          <w:trHeight w:val="1650"/>
        </w:trPr>
        <w:tc>
          <w:tcPr>
            <w:tcW w:w="0" w:type="auto"/>
            <w:vAlign w:val="center"/>
            <w:hideMark/>
          </w:tcPr>
          <w:p w14:paraId="6ACE9B75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2ED93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74F89E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02.11.2023 11:52:38</w:t>
              <w:br/>
              <w:t>Сертификат: [ПОДПИСЬ]</w:t>
              <w:br/>
              <w:t>Владелец: [ПОДПИСЬ]</w:t>
              <w:br/>
              <w:t>Действителен: с 14.12.2022 12:00:41 по 14.12.2023 12:02:12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508881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90E03" w:rsidRPr="00390E03" w14:paraId="46C6A512" w14:textId="77777777" w:rsidTr="00390E03">
        <w:trPr>
          <w:trHeight w:val="465"/>
        </w:trPr>
        <w:tc>
          <w:tcPr>
            <w:tcW w:w="0" w:type="auto"/>
            <w:hideMark/>
          </w:tcPr>
          <w:p w14:paraId="7359600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4DB76EF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1"/>
        <w:gridCol w:w="4794"/>
        <w:gridCol w:w="1511"/>
        <w:gridCol w:w="1296"/>
      </w:tblGrid>
      <w:tr w:rsidR="00390E03" w:rsidRPr="00390E03" w14:paraId="0E063008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1129DCB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90E03" w:rsidRPr="00390E03" w14:paraId="476CB420" w14:textId="77777777" w:rsidTr="00390E03">
        <w:trPr>
          <w:trHeight w:val="675"/>
        </w:trPr>
        <w:tc>
          <w:tcPr>
            <w:tcW w:w="0" w:type="auto"/>
            <w:vAlign w:val="center"/>
            <w:hideMark/>
          </w:tcPr>
          <w:p w14:paraId="1E6D4F9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2922B0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1C8A15C5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871F90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09.11.2023</w:t>
            </w:r>
          </w:p>
        </w:tc>
      </w:tr>
      <w:tr w:rsidR="00390E03" w:rsidRPr="00390E03" w14:paraId="4AFE0971" w14:textId="77777777" w:rsidTr="00390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0471D3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EBD187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46ACCDA5" w14:textId="77777777" w:rsidTr="00390E03">
        <w:trPr>
          <w:trHeight w:val="1620"/>
        </w:trPr>
        <w:tc>
          <w:tcPr>
            <w:tcW w:w="0" w:type="auto"/>
            <w:hideMark/>
          </w:tcPr>
          <w:p w14:paraId="07600345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6A1B7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Жалобы: сухой кашель, усиливающийся в положение лежа, после коррекции терапии кашель значительно уменьшился, периодические малоинтенсивные давящие боли в левой половине грудной клетке, возникающие без четкой связи с физическими нагрузками, купируются самостоятельно в течение нескольких минут, однократно использовал нитроглицерин с положительным эффектом в течение 1-3 минут, 2 раза в неделю повышение АД до 130/90 мм рт.ст. в утреннее время </w:t>
            </w:r>
          </w:p>
        </w:tc>
      </w:tr>
      <w:tr w:rsidR="00390E03" w:rsidRPr="00390E03" w14:paraId="6974795D" w14:textId="77777777" w:rsidTr="00390E03">
        <w:trPr>
          <w:trHeight w:val="405"/>
        </w:trPr>
        <w:tc>
          <w:tcPr>
            <w:tcW w:w="0" w:type="auto"/>
            <w:hideMark/>
          </w:tcPr>
          <w:p w14:paraId="6E5A00D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DE01AE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BD56C3E" w14:textId="77777777" w:rsidTr="00390E03">
        <w:trPr>
          <w:trHeight w:val="6660"/>
        </w:trPr>
        <w:tc>
          <w:tcPr>
            <w:tcW w:w="0" w:type="auto"/>
            <w:hideMark/>
          </w:tcPr>
          <w:p w14:paraId="3460CB2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05DDC3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ОНМК отрицает. В анамнезе артериальная гипертония в течении 8 лет, максимальные цифры АД 165/... мм рт.ст., адаптирован к 120-130/80 мм рт.ст. В 2018 [АДРЕС]в не наблюдался. 06.09.2023 г через 2 часа после выраженной физической нагрузки (катание на велосипеде) возник эпизод давящих болей за грудиной с иррадиацией в нижнюю челюсть, сопровождавшиеся онемением верхних конечностей продолжительностью около 30 минут. Зарегистрировал повышенные цифры АД 160/... мм рт.ст., самостоятельно принял Моксонидин, вызвал СМП. По приезду СМП по ЭКГ зарегистрированы нарушения процессов реполяризации в миокарде, догоспитально оказан помощь: Нитроспрей 1 доза, Метопролол 50 мг. Доставлен в приемное отделение ТКНЦ. На уровне приемного отделения проведено обследование, выявлены положительные маркеры повреждения миокарда в динамике (Тропонин I 26,3 нг/л в динамике 111 нг/л), проведено лечение: Брилинта 180 мг, АСК 250 мг, Каптоприл 25 мг. Госпитализирован в ГРиИТ. Проведена КАГ - 07.09.2023. Тип кровоснабжения: правый. ПКА проксимальный сегмент - Неровность контуров. ПКА средний сегмент - Неровность контуров. Ствол ЛКА - Неровность контуров. ПМЖА средний сегмент - 30-50%. Первая диагональная ветвь - 50%. Устьевое поражение; ОА проксимальный сегмент - 30%. ОА дистальный сегмент - Окклюзия; Тромбоз, TIMI-0. ; ЗБВ от ПКА - 30%. Заключение: Острая тромботическая окклюзия ОА. Принимая во внимание клиникоанамнестические данные, показана и выполнена ТБКА со стентированием ОА. Выписан в удовлетворительном состоянии. В настоящее время постоянно принимает: лозартан 25 мг, аторвастатин 40 мг (доза была уменьшина терапевтом по м/ж), кардиомагнил 75 мг, бисопролол 5 мг, брилинта 90 мг 2 раза в сутки </w:t>
            </w:r>
          </w:p>
        </w:tc>
      </w:tr>
      <w:tr w:rsidR="00390E03" w:rsidRPr="00390E03" w14:paraId="54877BAC" w14:textId="77777777" w:rsidTr="00390E03">
        <w:trPr>
          <w:trHeight w:val="405"/>
        </w:trPr>
        <w:tc>
          <w:tcPr>
            <w:tcW w:w="0" w:type="auto"/>
            <w:hideMark/>
          </w:tcPr>
          <w:p w14:paraId="35A6469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6EEDC5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По дневнику АД в утреннее время АД в пределах [ИДЕНТИФИКАТОР]/90-100 мм рт.ст. </w:t>
            </w:r>
          </w:p>
        </w:tc>
      </w:tr>
      <w:tr w:rsidR="00390E03" w:rsidRPr="00390E03" w14:paraId="02951636" w14:textId="77777777" w:rsidTr="00390E03">
        <w:trPr>
          <w:trHeight w:val="405"/>
        </w:trPr>
        <w:tc>
          <w:tcPr>
            <w:tcW w:w="0" w:type="auto"/>
            <w:hideMark/>
          </w:tcPr>
          <w:p w14:paraId="6CA06AA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129259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28A24E6" w14:textId="77777777" w:rsidTr="00390E03">
        <w:trPr>
          <w:trHeight w:val="990"/>
        </w:trPr>
        <w:tc>
          <w:tcPr>
            <w:tcW w:w="0" w:type="auto"/>
            <w:hideMark/>
          </w:tcPr>
          <w:p w14:paraId="2C81DA1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98F20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В анамнезе вирусный гепатит С, лечил в 2015 г, в настоящее время наблюдается у инфекциониста, принимает гептрал по 1 таб 2 раза в сутки. Язвенная болезнь желудка, хронический панкреатит, хронический холецистит. </w:t>
            </w:r>
          </w:p>
        </w:tc>
      </w:tr>
      <w:tr w:rsidR="00390E03" w:rsidRPr="00390E03" w14:paraId="4EB2423C" w14:textId="77777777" w:rsidTr="00390E03">
        <w:trPr>
          <w:trHeight w:val="405"/>
        </w:trPr>
        <w:tc>
          <w:tcPr>
            <w:tcW w:w="0" w:type="auto"/>
            <w:hideMark/>
          </w:tcPr>
          <w:p w14:paraId="68B67F6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C42187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Операции по поводу прободения язвы желудка 1998 [АДРЕС], аппендэктомия 2021 [АДРЕС]</w:t>
            </w:r>
          </w:p>
        </w:tc>
      </w:tr>
      <w:tr w:rsidR="00390E03" w:rsidRPr="00390E03" w14:paraId="72F0B00A" w14:textId="77777777" w:rsidTr="00390E03">
        <w:trPr>
          <w:trHeight w:val="675"/>
        </w:trPr>
        <w:tc>
          <w:tcPr>
            <w:tcW w:w="0" w:type="auto"/>
            <w:hideMark/>
          </w:tcPr>
          <w:p w14:paraId="27A3D4E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32CA63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Аллергоанамнез не отягощен; Туберкулез, описторхоз, другие вирусные гепатиты, сахарный диабет отрицает, не курит </w:t>
            </w:r>
          </w:p>
        </w:tc>
      </w:tr>
      <w:tr w:rsidR="00390E03" w:rsidRPr="00390E03" w14:paraId="2F563CCB" w14:textId="77777777" w:rsidTr="00390E03">
        <w:trPr>
          <w:trHeight w:val="405"/>
        </w:trPr>
        <w:tc>
          <w:tcPr>
            <w:tcW w:w="0" w:type="auto"/>
            <w:hideMark/>
          </w:tcPr>
          <w:p w14:paraId="169E74B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7F00E0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395A30A" w14:textId="77777777" w:rsidTr="00390E03">
        <w:trPr>
          <w:trHeight w:val="405"/>
        </w:trPr>
        <w:tc>
          <w:tcPr>
            <w:tcW w:w="0" w:type="auto"/>
            <w:hideMark/>
          </w:tcPr>
          <w:p w14:paraId="1A66F7F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43656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дедушка умер от ИМ в 62 года </w:t>
            </w:r>
          </w:p>
        </w:tc>
      </w:tr>
      <w:tr w:rsidR="00390E03" w:rsidRPr="00390E03" w14:paraId="3F4E6CE9" w14:textId="77777777" w:rsidTr="00390E03">
        <w:trPr>
          <w:trHeight w:val="405"/>
        </w:trPr>
        <w:tc>
          <w:tcPr>
            <w:tcW w:w="0" w:type="auto"/>
            <w:hideMark/>
          </w:tcPr>
          <w:p w14:paraId="7E9C9E4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9702BD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от 18.09.2023 </w:t>
            </w:r>
          </w:p>
        </w:tc>
      </w:tr>
      <w:tr w:rsidR="00390E03" w:rsidRPr="00390E03" w14:paraId="09BD4838" w14:textId="77777777" w:rsidTr="00390E03">
        <w:trPr>
          <w:trHeight w:val="405"/>
        </w:trPr>
        <w:tc>
          <w:tcPr>
            <w:tcW w:w="0" w:type="auto"/>
            <w:hideMark/>
          </w:tcPr>
          <w:p w14:paraId="3EB4FB0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00E902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390E03" w:rsidRPr="00390E03" w14:paraId="026763A3" w14:textId="77777777" w:rsidTr="00390E03">
        <w:trPr>
          <w:trHeight w:val="405"/>
        </w:trPr>
        <w:tc>
          <w:tcPr>
            <w:tcW w:w="0" w:type="auto"/>
            <w:hideMark/>
          </w:tcPr>
          <w:p w14:paraId="3D883F3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EE2DF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Рост, см: 175   Вес, кг: 93   ОТ, см: 103   ИМТ: 30,37   Температура, °C: 36,6   SpO2, %: 96</w:t>
            </w:r>
          </w:p>
        </w:tc>
      </w:tr>
    </w:tbl>
    <w:p w14:paraId="5366091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90E03" w:rsidRPr="00390E03" w14:paraId="52E7422B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0C772C3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CE25AD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511410B1" w14:textId="77777777" w:rsidTr="00390E03">
        <w:trPr>
          <w:trHeight w:val="2880"/>
        </w:trPr>
        <w:tc>
          <w:tcPr>
            <w:tcW w:w="0" w:type="auto"/>
            <w:vAlign w:val="bottom"/>
            <w:hideMark/>
          </w:tcPr>
          <w:p w14:paraId="62C2CCAE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633175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09D1423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390E03" w:rsidRPr="00390E03" w14:paraId="6D62CD2B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BE56795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C39CC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70 уд. в мин  САД 110 мм.рт.ст.  ДАД 70 мм.рт.ст.</w:t>
            </w:r>
          </w:p>
        </w:tc>
      </w:tr>
      <w:tr w:rsidR="00390E03" w:rsidRPr="00390E03" w14:paraId="299AE0FD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265D80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1CF2C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70 уд. в мин  САД 110 мм.рт.ст.  ДАД 70 мм.рт.ст.</w:t>
            </w:r>
          </w:p>
        </w:tc>
      </w:tr>
    </w:tbl>
    <w:p w14:paraId="35B61DD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215D2E55" w14:textId="77777777" w:rsidTr="00390E03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6A338A4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C0B14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0EC7484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90E03" w:rsidRPr="00390E03" w14:paraId="7F0139CA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E2D682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D12FF3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17B806DE" w14:textId="77777777" w:rsidTr="00390E03">
        <w:trPr>
          <w:trHeight w:val="3510"/>
        </w:trPr>
        <w:tc>
          <w:tcPr>
            <w:tcW w:w="0" w:type="auto"/>
            <w:vAlign w:val="bottom"/>
            <w:hideMark/>
          </w:tcPr>
          <w:p w14:paraId="0CD6563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B68FD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Постинфарктный кардиосклероз от 06.09.2023 [АДРЕС]ием огибающей артерии (1 стент Synergy) от 07.09.2023[АДРЕС]ния. Риск 4 (очень высокий). Целевое АД &lt; 130/&lt; 80 мм рт. ст. (E78.5) Гиперлипидемия. (I50.9) ХСН I. ФК I (NYHA). (R73.0) Нарушенная гликемия натощак. (B18.2) Хронический вирусный гепатит C, состояние после терапии от 2015 [АДРЕС], осложненная прободением от 1998 [АДРЕС], экзогенно-конституционального генеза.</w:t>
            </w:r>
          </w:p>
        </w:tc>
      </w:tr>
    </w:tbl>
    <w:p w14:paraId="09EC202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90E03" w:rsidRPr="00390E03" w14:paraId="144304C0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29975A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A19EA0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5B00B52A" w14:textId="77777777" w:rsidTr="00390E03">
        <w:trPr>
          <w:trHeight w:val="2250"/>
        </w:trPr>
        <w:tc>
          <w:tcPr>
            <w:tcW w:w="0" w:type="auto"/>
            <w:vAlign w:val="bottom"/>
            <w:hideMark/>
          </w:tcPr>
          <w:p w14:paraId="7F33014D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2C5D81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4532E3E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90E03" w:rsidRPr="00390E03" w14:paraId="6A58ACAC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4C5EC28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66E52C3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4E630C35" w14:textId="77777777" w:rsidTr="00390E03">
        <w:trPr>
          <w:trHeight w:val="4140"/>
        </w:trPr>
        <w:tc>
          <w:tcPr>
            <w:tcW w:w="0" w:type="auto"/>
            <w:vAlign w:val="bottom"/>
            <w:hideMark/>
          </w:tcPr>
          <w:p w14:paraId="00DDD26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8DDC1D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РЕГУЛЯРНО: 1. Лозартан (Козаар, Вазотенз, Лозап, Блоктран, Лориста, Лозарел или др.) 50 мг 1 таб. 2 раза в день по 1/2-1 таб по уровню АД 2. Торасемид (Бритомар пролонгированного действия) 5мг 1 таб. 1 раз в день (утром), независимо от приема пищи 3. Бисопролол (Конкор, Кординорм, Коронал, Нипертен, Бипрол, Бидоп, Биол или др.) 5 мг 1 таб. 1 раз в день (утром), независимо от приема пищи 4.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5. Тикагрелор (Брилинта) 90мг 1 таб. 2 раза в день (утром и вечером), независимо от приема пищи 6. Аторвастатин (Липримар, Аторис, Торвакард, Тулип или др.) 40 мг 1 таб. 1 раз в день (вечером), независимо от приема пищи 7. Эзетимиб (Эзетрол, Липобон, Отрио) 10 мг 1 таб. 1 раз в день, независимо от приема пищи</w:t>
            </w:r>
          </w:p>
        </w:tc>
      </w:tr>
      <w:tr w:rsidR="00390E03" w:rsidRPr="00390E03" w14:paraId="0F99A65F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8D8392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15563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14903FF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90E03" w:rsidRPr="00390E03" w14:paraId="5CC2C2AD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CF1A13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6B33EE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341F7A2C" w14:textId="77777777" w:rsidTr="00390E03">
        <w:trPr>
          <w:trHeight w:val="1305"/>
        </w:trPr>
        <w:tc>
          <w:tcPr>
            <w:tcW w:w="0" w:type="auto"/>
            <w:vAlign w:val="bottom"/>
            <w:hideMark/>
          </w:tcPr>
          <w:p w14:paraId="158074B7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0A59A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Контроль АД, ЧСС (запись в дневник) Следующий осмотр в ТКНЦ в феврале 2024 г с направлением из поликлиники по м/ж и анализами: ЭКГ + пленка, ОАК, ОАМ, глюкоза, гликированный гемоглобин, липидный спектр (ОХ, ЛПНП, ЛПВП, ТГ), АСТ, АЛТ, креатинин, мочевая кислота, о.билирубин</w:t>
            </w:r>
          </w:p>
        </w:tc>
      </w:tr>
    </w:tbl>
    <w:p w14:paraId="369EBD8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43"/>
      </w:tblGrid>
      <w:tr w:rsidR="00390E03" w:rsidRPr="00390E03" w14:paraId="17D57F0B" w14:textId="77777777" w:rsidTr="00390E03">
        <w:trPr>
          <w:trHeight w:val="1650"/>
        </w:trPr>
        <w:tc>
          <w:tcPr>
            <w:tcW w:w="0" w:type="auto"/>
            <w:vAlign w:val="center"/>
            <w:hideMark/>
          </w:tcPr>
          <w:p w14:paraId="02D9D231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155B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62295B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09.11.2023 11:18:45</w:t>
              <w:br/>
              <w:t>Сертификат: [ПОДПИСЬ]</w:t>
              <w:br/>
              <w:t>Владелец: [ПОДПИСЬ]</w:t>
              <w:br/>
              <w:t>Действителен: с 14.12.2022 12:00:41 по 14.12.2023 12:02:12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477975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3827"/>
        <w:gridCol w:w="1039"/>
        <w:gridCol w:w="1726"/>
        <w:gridCol w:w="110"/>
        <w:gridCol w:w="110"/>
      </w:tblGrid>
      <w:tr w:rsidR="00390E03" w:rsidRPr="00390E03" w14:paraId="5E901BB3" w14:textId="77777777" w:rsidTr="00390E03">
        <w:trPr>
          <w:trHeight w:val="60"/>
        </w:trPr>
        <w:tc>
          <w:tcPr>
            <w:tcW w:w="0" w:type="auto"/>
            <w:gridSpan w:val="6"/>
            <w:hideMark/>
          </w:tcPr>
          <w:p w14:paraId="2AF6F13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обследования</w:t>
            </w:r>
          </w:p>
        </w:tc>
      </w:tr>
      <w:tr w:rsidR="00390E03" w:rsidRPr="00390E03" w14:paraId="266A0BD8" w14:textId="77777777" w:rsidTr="00390E03">
        <w:trPr>
          <w:trHeight w:val="405"/>
        </w:trPr>
        <w:tc>
          <w:tcPr>
            <w:tcW w:w="0" w:type="auto"/>
            <w:gridSpan w:val="6"/>
            <w:hideMark/>
          </w:tcPr>
          <w:p w14:paraId="59838AA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90E03" w:rsidRPr="00390E03" w14:paraId="5837CEE1" w14:textId="77777777" w:rsidTr="00390E03">
        <w:trPr>
          <w:trHeight w:val="645"/>
        </w:trPr>
        <w:tc>
          <w:tcPr>
            <w:tcW w:w="0" w:type="auto"/>
            <w:gridSpan w:val="6"/>
            <w:hideMark/>
          </w:tcPr>
          <w:p w14:paraId="4D5530A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90E03" w:rsidRPr="00390E03" w14:paraId="10A2261A" w14:textId="77777777" w:rsidTr="00390E03">
        <w:trPr>
          <w:trHeight w:val="405"/>
        </w:trPr>
        <w:tc>
          <w:tcPr>
            <w:tcW w:w="0" w:type="auto"/>
            <w:gridSpan w:val="6"/>
            <w:hideMark/>
          </w:tcPr>
          <w:p w14:paraId="70087CA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90E03" w:rsidRPr="00390E03" w14:paraId="375849EF" w14:textId="77777777" w:rsidTr="00390E03">
        <w:trPr>
          <w:trHeight w:val="405"/>
        </w:trPr>
        <w:tc>
          <w:tcPr>
            <w:tcW w:w="0" w:type="auto"/>
            <w:gridSpan w:val="2"/>
            <w:hideMark/>
          </w:tcPr>
          <w:p w14:paraId="379C5F6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22.12.2023 14:47:00</w:t>
            </w:r>
          </w:p>
        </w:tc>
        <w:tc>
          <w:tcPr>
            <w:tcW w:w="0" w:type="auto"/>
            <w:hideMark/>
          </w:tcPr>
          <w:p w14:paraId="0505CA5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A303B1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D326AD8" w14:textId="77777777" w:rsidTr="00390E03">
        <w:trPr>
          <w:trHeight w:val="465"/>
        </w:trPr>
        <w:tc>
          <w:tcPr>
            <w:tcW w:w="0" w:type="auto"/>
            <w:gridSpan w:val="6"/>
            <w:hideMark/>
          </w:tcPr>
          <w:p w14:paraId="5119287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Стресс-Эхокардиография ¶(с горизонтальным ВЭМП)</w:t>
            </w:r>
          </w:p>
        </w:tc>
      </w:tr>
      <w:tr w:rsidR="00390E03" w:rsidRPr="00390E03" w14:paraId="59E0D65E" w14:textId="77777777" w:rsidTr="00390E03">
        <w:trPr>
          <w:trHeight w:val="405"/>
        </w:trPr>
        <w:tc>
          <w:tcPr>
            <w:tcW w:w="0" w:type="auto"/>
            <w:hideMark/>
          </w:tcPr>
          <w:p w14:paraId="2239C5D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D67E67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600DB1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90E03" w:rsidRPr="00390E03" w14:paraId="5EF81D0E" w14:textId="77777777" w:rsidTr="00390E03">
        <w:trPr>
          <w:trHeight w:val="405"/>
        </w:trPr>
        <w:tc>
          <w:tcPr>
            <w:tcW w:w="0" w:type="auto"/>
            <w:hideMark/>
          </w:tcPr>
          <w:p w14:paraId="218CC10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FD5B3B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5D01B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F18DD0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7E4D4F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CB368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7F828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9"/>
        <w:gridCol w:w="579"/>
      </w:tblGrid>
      <w:tr w:rsidR="00390E03" w:rsidRPr="00390E03" w14:paraId="7F1420CF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9BEF964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72397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46 лет</w:t>
            </w:r>
          </w:p>
        </w:tc>
      </w:tr>
      <w:tr w:rsidR="00390E03" w:rsidRPr="00390E03" w14:paraId="15327C31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23BB29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F1B6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0B226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D329E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390E03" w:rsidRPr="00390E03" w14:paraId="793B2A7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BFC9043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373D6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148</w:t>
            </w:r>
          </w:p>
        </w:tc>
      </w:tr>
      <w:tr w:rsidR="00390E03" w:rsidRPr="00390E03" w14:paraId="15E13CE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DD95B8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99D08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390E03" w:rsidRPr="00390E03" w14:paraId="28E92AA7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CE9774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391BC1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390E03" w:rsidRPr="00390E03" w14:paraId="163A2F64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41604E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C739F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083C2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F7B80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5C7A1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C4234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A8B8A0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390E03" w:rsidRPr="00390E03" w14:paraId="41F4F754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138DFC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EE987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5BAA4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A1381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F1CEA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92BAA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0FA9E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</w:t>
            </w:r>
          </w:p>
        </w:tc>
      </w:tr>
      <w:tr w:rsidR="00390E03" w:rsidRPr="00390E03" w14:paraId="4D90CE98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DC11C2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618DF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390E03" w:rsidRPr="00390E03" w14:paraId="4923C22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752731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115F2F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172E7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5DAC2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AA1F46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2296ED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A8E88D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390E03" w:rsidRPr="00390E03" w14:paraId="0B0E011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BDBE7F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5F0FD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EEFFD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EDAEF4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19FB1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C17C4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C9F6C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8,6</w:t>
            </w:r>
          </w:p>
        </w:tc>
      </w:tr>
      <w:tr w:rsidR="00390E03" w:rsidRPr="00390E03" w14:paraId="25E79A9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34CE1C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7DF33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390E03" w:rsidRPr="00390E03" w14:paraId="7BCEA5F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12222A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98BA1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F28A2A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4F4E2B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AB797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5F163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E4AD0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390E03" w:rsidRPr="00390E03" w14:paraId="5BB1239E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1C2701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53F1F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7633A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A8338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CCD1A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93BBD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99647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11,6</w:t>
            </w:r>
          </w:p>
        </w:tc>
      </w:tr>
      <w:tr w:rsidR="00390E03" w:rsidRPr="00390E03" w14:paraId="1FD3D7CF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5B0492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F428F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40287D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D0AD86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1C7D5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390E03" w:rsidRPr="00390E03" w14:paraId="51956F4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02142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0ABA2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14:paraId="6CDA8DD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85"/>
        <w:gridCol w:w="3469"/>
        <w:gridCol w:w="2857"/>
      </w:tblGrid>
      <w:tr w:rsidR="00390E03" w:rsidRPr="00390E03" w14:paraId="7C5F99F7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7817BC1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5699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390E03" w:rsidRPr="00390E03" w14:paraId="4B5656B0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7AA2A51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4CA3859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9F5C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65FAE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390E03" w:rsidRPr="00390E03" w14:paraId="2B59E11D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A488CA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9DAE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EEA9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5B731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390E03" w:rsidRPr="00390E03" w14:paraId="5F6DDF46" w14:textId="77777777" w:rsidTr="00390E03">
        <w:trPr>
          <w:trHeight w:val="1920"/>
        </w:trPr>
        <w:tc>
          <w:tcPr>
            <w:tcW w:w="0" w:type="auto"/>
            <w:vAlign w:val="bottom"/>
            <w:hideMark/>
          </w:tcPr>
          <w:p w14:paraId="321DE72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38D5C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не изменена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121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198/108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гипертоническая реакция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средняя (125 Ватт,1 минута). Болевой синдром на высоте ФН не описывает, в восстановительном периоде жалоб нет.</w:t>
            </w:r>
          </w:p>
        </w:tc>
      </w:tr>
    </w:tbl>
    <w:p w14:paraId="151B722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90E03" w:rsidRPr="00390E03" w14:paraId="362C512C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58F7D17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D32D7A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7"/>
      </w:tblGrid>
      <w:tr w:rsidR="00390E03" w:rsidRPr="00390E03" w14:paraId="358B5A4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28722BE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4C920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незавершенная. На высоте ФН зон асинергии не выявлено.</w:t>
            </w:r>
          </w:p>
        </w:tc>
      </w:tr>
    </w:tbl>
    <w:p w14:paraId="3E12718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3502E759" w14:textId="77777777" w:rsidTr="00390E03">
        <w:trPr>
          <w:trHeight w:val="840"/>
        </w:trPr>
        <w:tc>
          <w:tcPr>
            <w:tcW w:w="0" w:type="auto"/>
            <w:vAlign w:val="bottom"/>
            <w:hideMark/>
          </w:tcPr>
          <w:p w14:paraId="649A939F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1E287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B7208D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90E03" w:rsidRPr="00390E03" w14:paraId="68EC0735" w14:textId="77777777" w:rsidTr="00390E0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0C8F857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1DD61C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390E03" w:rsidRPr="00390E03" w14:paraId="4B8108AF" w14:textId="77777777" w:rsidTr="00390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4FD1437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D64A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0B89B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E7DD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1F0EA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A1150B2" w14:textId="77777777" w:rsidTr="00390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037056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9D631F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948388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2AE9FA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2F1A5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72FE704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5518A2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42D59D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ADDB53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22.12.2023 15:16:18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67D42A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73452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D42A09E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BE71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05B47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1E8C75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A334DF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6A0845EF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18CDD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9CFE6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BD7AA3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BA9540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53B959E4" w14:textId="77777777" w:rsidTr="00390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6FDC0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5902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1C4181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1ADE0D8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8BA70F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3827"/>
        <w:gridCol w:w="1039"/>
        <w:gridCol w:w="1726"/>
        <w:gridCol w:w="110"/>
        <w:gridCol w:w="110"/>
      </w:tblGrid>
      <w:tr w:rsidR="00390E03" w:rsidRPr="00390E03" w14:paraId="7977D721" w14:textId="77777777" w:rsidTr="00390E03">
        <w:trPr>
          <w:trHeight w:val="60"/>
        </w:trPr>
        <w:tc>
          <w:tcPr>
            <w:tcW w:w="0" w:type="auto"/>
            <w:gridSpan w:val="6"/>
            <w:hideMark/>
          </w:tcPr>
          <w:p w14:paraId="738CBE9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90E03" w:rsidRPr="00390E03" w14:paraId="5AD0F422" w14:textId="77777777" w:rsidTr="00390E03">
        <w:trPr>
          <w:trHeight w:val="405"/>
        </w:trPr>
        <w:tc>
          <w:tcPr>
            <w:tcW w:w="0" w:type="auto"/>
            <w:gridSpan w:val="6"/>
            <w:hideMark/>
          </w:tcPr>
          <w:p w14:paraId="0585030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90E03" w:rsidRPr="00390E03" w14:paraId="3D3393DF" w14:textId="77777777" w:rsidTr="00390E03">
        <w:trPr>
          <w:trHeight w:val="645"/>
        </w:trPr>
        <w:tc>
          <w:tcPr>
            <w:tcW w:w="0" w:type="auto"/>
            <w:gridSpan w:val="6"/>
            <w:hideMark/>
          </w:tcPr>
          <w:p w14:paraId="1D32B41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90E03" w:rsidRPr="00390E03" w14:paraId="27D47376" w14:textId="77777777" w:rsidTr="00390E03">
        <w:trPr>
          <w:trHeight w:val="405"/>
        </w:trPr>
        <w:tc>
          <w:tcPr>
            <w:tcW w:w="0" w:type="auto"/>
            <w:gridSpan w:val="6"/>
            <w:hideMark/>
          </w:tcPr>
          <w:p w14:paraId="7EBCB0B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90E03" w:rsidRPr="00390E03" w14:paraId="4DAA72F2" w14:textId="77777777" w:rsidTr="00390E03">
        <w:trPr>
          <w:trHeight w:val="405"/>
        </w:trPr>
        <w:tc>
          <w:tcPr>
            <w:tcW w:w="0" w:type="auto"/>
            <w:gridSpan w:val="2"/>
            <w:hideMark/>
          </w:tcPr>
          <w:p w14:paraId="1C5E500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22.12.2023 15:17:00</w:t>
            </w:r>
          </w:p>
        </w:tc>
        <w:tc>
          <w:tcPr>
            <w:tcW w:w="0" w:type="auto"/>
            <w:hideMark/>
          </w:tcPr>
          <w:p w14:paraId="693023E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6DE6A8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6D3B733" w14:textId="77777777" w:rsidTr="00390E03">
        <w:trPr>
          <w:trHeight w:val="465"/>
        </w:trPr>
        <w:tc>
          <w:tcPr>
            <w:tcW w:w="0" w:type="auto"/>
            <w:gridSpan w:val="6"/>
            <w:hideMark/>
          </w:tcPr>
          <w:p w14:paraId="1F0891F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90E03" w:rsidRPr="00390E03" w14:paraId="1874E9F6" w14:textId="77777777" w:rsidTr="00390E03">
        <w:trPr>
          <w:trHeight w:val="405"/>
        </w:trPr>
        <w:tc>
          <w:tcPr>
            <w:tcW w:w="0" w:type="auto"/>
            <w:hideMark/>
          </w:tcPr>
          <w:p w14:paraId="2327E18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C0445F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AFC347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90E03" w:rsidRPr="00390E03" w14:paraId="49C43C70" w14:textId="77777777" w:rsidTr="00390E03">
        <w:trPr>
          <w:trHeight w:val="405"/>
        </w:trPr>
        <w:tc>
          <w:tcPr>
            <w:tcW w:w="0" w:type="auto"/>
            <w:hideMark/>
          </w:tcPr>
          <w:p w14:paraId="58402F1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15BBC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66114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1B2D69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4DE74D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34E86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4F750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90E03" w:rsidRPr="00390E03" w14:paraId="1472FC5C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6B4A177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90E03" w:rsidRPr="00390E03" w14:paraId="5BAF0D04" w14:textId="77777777" w:rsidTr="00390E03">
        <w:trPr>
          <w:trHeight w:val="1095"/>
        </w:trPr>
        <w:tc>
          <w:tcPr>
            <w:tcW w:w="0" w:type="auto"/>
            <w:vAlign w:val="center"/>
            <w:hideMark/>
          </w:tcPr>
          <w:p w14:paraId="1A481DE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659328D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90E03" w:rsidRPr="00390E03" w14:paraId="7063ABCA" w14:textId="77777777" w:rsidTr="00390E0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992D0DE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AC247B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390E03" w:rsidRPr="00390E03" w14:paraId="30F8983F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A46F21B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C2C47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- 94 кг; ППТ - 2,09 м²; Возраст - 46 лет</w:t>
            </w:r>
          </w:p>
        </w:tc>
      </w:tr>
    </w:tbl>
    <w:p w14:paraId="4BF5828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390E03" w:rsidRPr="00390E03" w14:paraId="34E3437A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249C4BA2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B0E453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D8328A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BBA587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6DFCA7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267AC0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F25C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8A3E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4844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90E03" w:rsidRPr="00390E03" w14:paraId="682D7A6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DA0753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C926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A06D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606A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36A219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861E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5F165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EF7D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6FBE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B807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90E03" w:rsidRPr="00390E03" w14:paraId="6BCC8BD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3BD9B5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CE48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7979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F241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8750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E4BE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221FBB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344F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8D64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0230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182E447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11DE88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EAE6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58F1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E5D5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078A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062A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CF6447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C625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6764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4829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73F2D8E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57C305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83EF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3979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C49B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59A1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6758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775C7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3F3D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E3D1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9BDB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6B2DC63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DC37CE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B550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8CBD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11E6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8DFF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3D7B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9F6BBE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2761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2C9118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C10C13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6BD821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50BD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5171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4C11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FD45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0D5C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4272A6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1D6A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EE5AC5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F28C6B6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59D07B3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40E7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7B3C5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6213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5AF8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C62E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E4B17F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3A66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40D1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28253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5F38FCC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A5C072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AAD7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CBF2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F66F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CB83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3E43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56910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5C5B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E6B4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E6310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3574F6B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BE025B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344C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17C5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A4C532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FADF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143D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3B979C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32968E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A360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717F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E8F106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5500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C0C1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2B46CF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D814E1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E765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DDBB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2D09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9649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81,3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5852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7941B96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73746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4532D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BB338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C27B273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EC58FB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7DBC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6B82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3BB1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DD0BB1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1650D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390E03" w:rsidRPr="00390E03" w14:paraId="5D8B214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9F5D30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D60B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4875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A961F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20D5AB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6B1C1C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640C7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40292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976F9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44EC93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88346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42DAA2C6" w14:textId="77777777" w:rsidTr="00390E03">
        <w:trPr>
          <w:trHeight w:val="1650"/>
        </w:trPr>
        <w:tc>
          <w:tcPr>
            <w:tcW w:w="0" w:type="auto"/>
            <w:vAlign w:val="bottom"/>
            <w:hideMark/>
          </w:tcPr>
          <w:p w14:paraId="2D5003B4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AADC8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- 54 см/сек; VA - 79 см/сек; E/A - 0,7; Ve lateral - 8 см/сек; Ve septel - 5 см/сек; E/e - 8,3 (N&lt;9)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58A3524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90E03" w:rsidRPr="00390E03" w14:paraId="325F3D6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C987185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47BB3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69DF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6531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F3F3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956A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AC3A3B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120"/>
        <w:gridCol w:w="120"/>
        <w:gridCol w:w="36"/>
      </w:tblGrid>
      <w:tr w:rsidR="00390E03" w:rsidRPr="00390E03" w14:paraId="4717345D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E6C4A4C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AFC8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6CCB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8641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5B25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84DA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040BEE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90E03" w:rsidRPr="00390E03" w14:paraId="53D1FE90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EE9A6ED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B58C3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14:paraId="3A1FC49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390E03" w:rsidRPr="00390E03" w14:paraId="5FF7D4C4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FC49184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0F608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41AA515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90E03" w:rsidRPr="00390E03" w14:paraId="124EB1E2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3DFF9D9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00AEBC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2CC017FF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6E038EAC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855FF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Незначительная дилатация корня аорты, краевой фиброз створок аортального клапана с минимальной регургитацией. Размеры полостей, толщина миокарда, работа клапанов не изменены. Сократительная функция ЛЖ удовлетворительная.</w:t>
            </w:r>
          </w:p>
        </w:tc>
      </w:tr>
    </w:tbl>
    <w:p w14:paraId="6065561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15B85B33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AA5BDDA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711ED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C8F5F2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390E03" w:rsidRPr="00390E03" w14:paraId="3E2E325F" w14:textId="77777777" w:rsidTr="00390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341909E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5BB2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F9215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808EC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F1B80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3C471D2" w14:textId="77777777" w:rsidTr="00390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D4F3F2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436907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C4FE74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068CA1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1E984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D0BF0CD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24F6E9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C516C1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AACB02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22.12.2023 15:22:31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DEDD2E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C0DDD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90F93ED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21C4E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8CE43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81BA7D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8037E4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5C76AA60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AABEC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66477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8D0724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FBCE3A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25577EE2" w14:textId="77777777" w:rsidTr="00390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7318D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8DB70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0B3016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3E4983F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8AB5EC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90E03" w:rsidRPr="00390E03" w14:paraId="59D84994" w14:textId="77777777" w:rsidTr="00390E03">
        <w:trPr>
          <w:trHeight w:val="465"/>
        </w:trPr>
        <w:tc>
          <w:tcPr>
            <w:tcW w:w="0" w:type="auto"/>
            <w:hideMark/>
          </w:tcPr>
          <w:p w14:paraId="515F8E0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98BA4F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1"/>
        <w:gridCol w:w="4794"/>
        <w:gridCol w:w="1511"/>
        <w:gridCol w:w="1296"/>
      </w:tblGrid>
      <w:tr w:rsidR="00390E03" w:rsidRPr="00390E03" w14:paraId="193DD00B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5D441DF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90E03" w:rsidRPr="00390E03" w14:paraId="2E2D1321" w14:textId="77777777" w:rsidTr="00390E03">
        <w:trPr>
          <w:trHeight w:val="675"/>
        </w:trPr>
        <w:tc>
          <w:tcPr>
            <w:tcW w:w="0" w:type="auto"/>
            <w:vAlign w:val="center"/>
            <w:hideMark/>
          </w:tcPr>
          <w:p w14:paraId="7362E4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3E5E12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14FBE519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E90A59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07.03.2024</w:t>
            </w:r>
          </w:p>
        </w:tc>
      </w:tr>
      <w:tr w:rsidR="00390E03" w:rsidRPr="00390E03" w14:paraId="4AB19ADE" w14:textId="77777777" w:rsidTr="00390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243B63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A8F166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176DF610" w14:textId="77777777" w:rsidTr="00390E03">
        <w:trPr>
          <w:trHeight w:val="675"/>
        </w:trPr>
        <w:tc>
          <w:tcPr>
            <w:tcW w:w="0" w:type="auto"/>
            <w:hideMark/>
          </w:tcPr>
          <w:p w14:paraId="7E5B72DD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552756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периодические колющие боли в левой половине грудной клетке, возникающие без провоцирующих факторов, купируются самостоятельно через несколько минут </w:t>
            </w:r>
          </w:p>
        </w:tc>
      </w:tr>
      <w:tr w:rsidR="00390E03" w:rsidRPr="00390E03" w14:paraId="298980BB" w14:textId="77777777" w:rsidTr="00390E03">
        <w:trPr>
          <w:trHeight w:val="405"/>
        </w:trPr>
        <w:tc>
          <w:tcPr>
            <w:tcW w:w="0" w:type="auto"/>
            <w:hideMark/>
          </w:tcPr>
          <w:p w14:paraId="708585E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D6EAA5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4030379" w14:textId="77777777" w:rsidTr="00390E03">
        <w:trPr>
          <w:trHeight w:val="6660"/>
        </w:trPr>
        <w:tc>
          <w:tcPr>
            <w:tcW w:w="0" w:type="auto"/>
            <w:hideMark/>
          </w:tcPr>
          <w:p w14:paraId="1B1C577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53EEF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ОНМК отрицает. В анамнезе артериальная гипертония в течении 8 лет, максимальные цифры АД 165/... мм рт.ст., адаптирован к 120-130/80 мм рт.ст. В 2018 [АДРЕС]в не наблюдался. 06.09.2023 г через 2 часа после выраженной физической нагрузки (катание на велосипеде) возник эпизод давящих болей за грудиной с иррадиацией в нижнюю челюсть, сопровождавшиеся онемением верхних конечностей продолжительностью около 30 минут. Зарегистрировал повышенные цифры АД 160/... мм рт.ст., самостоятельно принял Моксонидин, вызвал СМП. По приезду СМП по ЭКГ зарегистрированы нарушения процессов реполяризации в миокарде, догоспитально оказан помощь: Нитроспрей 1 доза, Метопролол 50 мг. Доставлен в приемное отделение ТКНЦ. На уровне приемного отделения проведено обследование, выявлены положительные маркеры повреждения миокарда в динамике (Тропонин I 26,3 нг/л в динамике 111 нг/л), проведено лечение: Брилинта 180 мг, АСК 250 мг, Каптоприл 25 мг. Госпитализирован в ГРиИТ. Проведена КАГ - 07.09.2023. Тип кровоснабжения: правый. ПКА проксимальный сегмент - Неровность контуров. ПКА средний сегмент - Неровность контуров. Ствол ЛКА - Неровность контуров. ПМЖА средний сегмент - 30-50%. Первая диагональная ветвь - 50%. Устьевое поражение; ОА проксимальный сегмент - 30%. ОА дистальный сегмент - Окклюзия; Тромбоз, TIMI-0. ; ЗБВ от ПКА - 30%. Заключение: Острая тромботическая окклюзия ОА. Принимая во внимание клиникоанамнестические данные, показана и выполнена ТБКА со стентированием ОА. Выписан в удовлетворительном состоянии. В настоящее время постоянно принимает: лозартан 25 мг, торасемид 5 мг (не каждый день), аторвастатин 40 мг, отрио 10 мг, кардиомагнил 75 мг, бисопролол 5 мг, брилинта 90 мг 2 раза в сутки </w:t>
            </w:r>
          </w:p>
        </w:tc>
      </w:tr>
      <w:tr w:rsidR="00390E03" w:rsidRPr="00390E03" w14:paraId="473304B2" w14:textId="77777777" w:rsidTr="00390E03">
        <w:trPr>
          <w:trHeight w:val="405"/>
        </w:trPr>
        <w:tc>
          <w:tcPr>
            <w:tcW w:w="0" w:type="auto"/>
            <w:hideMark/>
          </w:tcPr>
          <w:p w14:paraId="52A903F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909C76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По дневнику АД в утреннее время АД в пределах [ИДЕНТИФИКАТОР]/90-100 мм рт.ст. </w:t>
            </w:r>
          </w:p>
        </w:tc>
      </w:tr>
      <w:tr w:rsidR="00390E03" w:rsidRPr="00390E03" w14:paraId="21406C64" w14:textId="77777777" w:rsidTr="00390E03">
        <w:trPr>
          <w:trHeight w:val="405"/>
        </w:trPr>
        <w:tc>
          <w:tcPr>
            <w:tcW w:w="0" w:type="auto"/>
            <w:hideMark/>
          </w:tcPr>
          <w:p w14:paraId="0B47F17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206282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74DFABF" w14:textId="77777777" w:rsidTr="00390E03">
        <w:trPr>
          <w:trHeight w:val="990"/>
        </w:trPr>
        <w:tc>
          <w:tcPr>
            <w:tcW w:w="0" w:type="auto"/>
            <w:hideMark/>
          </w:tcPr>
          <w:p w14:paraId="3F8AFF9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27BED5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В анамнезе вирусный гепатит С, лечил в 2015 г, в настоящее время наблюдается у инфекциониста, принимает гептрал по 1 таб 2 раза в сутки. Язвенная болезнь желудка, хронический панкреатит, хронический холецистит. </w:t>
            </w:r>
          </w:p>
        </w:tc>
      </w:tr>
      <w:tr w:rsidR="00390E03" w:rsidRPr="00390E03" w14:paraId="739C8A03" w14:textId="77777777" w:rsidTr="00390E03">
        <w:trPr>
          <w:trHeight w:val="405"/>
        </w:trPr>
        <w:tc>
          <w:tcPr>
            <w:tcW w:w="0" w:type="auto"/>
            <w:hideMark/>
          </w:tcPr>
          <w:p w14:paraId="05997C2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C3CCD4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Операции по поводу прободения язвы желудка 1998 [АДРЕС], аппендэктомия 2021 [АДРЕС]</w:t>
            </w:r>
          </w:p>
        </w:tc>
      </w:tr>
      <w:tr w:rsidR="00390E03" w:rsidRPr="00390E03" w14:paraId="04598F43" w14:textId="77777777" w:rsidTr="00390E03">
        <w:trPr>
          <w:trHeight w:val="675"/>
        </w:trPr>
        <w:tc>
          <w:tcPr>
            <w:tcW w:w="0" w:type="auto"/>
            <w:hideMark/>
          </w:tcPr>
          <w:p w14:paraId="5767984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C4A2AD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Аллергоанамнез не отягощен; Туберкулез, описторхоз, другие вирусные гепатиты, сахарный диабет отрицает, не курит </w:t>
            </w:r>
          </w:p>
        </w:tc>
      </w:tr>
      <w:tr w:rsidR="00390E03" w:rsidRPr="00390E03" w14:paraId="34798B11" w14:textId="77777777" w:rsidTr="00390E03">
        <w:trPr>
          <w:trHeight w:val="405"/>
        </w:trPr>
        <w:tc>
          <w:tcPr>
            <w:tcW w:w="0" w:type="auto"/>
            <w:hideMark/>
          </w:tcPr>
          <w:p w14:paraId="7AD9B01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C4454E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1CD856D" w14:textId="77777777" w:rsidTr="00390E03">
        <w:trPr>
          <w:trHeight w:val="405"/>
        </w:trPr>
        <w:tc>
          <w:tcPr>
            <w:tcW w:w="0" w:type="auto"/>
            <w:hideMark/>
          </w:tcPr>
          <w:p w14:paraId="35D8D5A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8956A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дедушка умер от ИМ в 62 года </w:t>
            </w:r>
          </w:p>
        </w:tc>
      </w:tr>
      <w:tr w:rsidR="00390E03" w:rsidRPr="00390E03" w14:paraId="322B55E3" w14:textId="77777777" w:rsidTr="00390E03">
        <w:trPr>
          <w:trHeight w:val="405"/>
        </w:trPr>
        <w:tc>
          <w:tcPr>
            <w:tcW w:w="0" w:type="auto"/>
            <w:hideMark/>
          </w:tcPr>
          <w:p w14:paraId="24849B1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E3F6C5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390E03" w:rsidRPr="00390E03" w14:paraId="64AE2762" w14:textId="77777777" w:rsidTr="00390E03">
        <w:trPr>
          <w:trHeight w:val="405"/>
        </w:trPr>
        <w:tc>
          <w:tcPr>
            <w:tcW w:w="0" w:type="auto"/>
            <w:hideMark/>
          </w:tcPr>
          <w:p w14:paraId="438AC5F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DD9B98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390E03" w:rsidRPr="00390E03" w14:paraId="49DD9AE3" w14:textId="77777777" w:rsidTr="00390E03">
        <w:trPr>
          <w:trHeight w:val="405"/>
        </w:trPr>
        <w:tc>
          <w:tcPr>
            <w:tcW w:w="0" w:type="auto"/>
            <w:hideMark/>
          </w:tcPr>
          <w:p w14:paraId="0829CA2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63DBF3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Рост, см: 175   Вес, кг: 92   ОТ, см: 100   ИМТ: 30,04   Температура, °C: 36,6   SpO2, %: 98</w:t>
            </w:r>
          </w:p>
        </w:tc>
      </w:tr>
    </w:tbl>
    <w:p w14:paraId="558BE49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90E03" w:rsidRPr="00390E03" w14:paraId="6620C87C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2CE0EF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2B8241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4B3729B8" w14:textId="77777777" w:rsidTr="00390E03">
        <w:trPr>
          <w:trHeight w:val="4455"/>
        </w:trPr>
        <w:tc>
          <w:tcPr>
            <w:tcW w:w="0" w:type="auto"/>
            <w:vAlign w:val="bottom"/>
            <w:hideMark/>
          </w:tcPr>
          <w:p w14:paraId="3D4CBD60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409E8D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1E4863F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390E03" w:rsidRPr="00390E03" w14:paraId="1960FD7F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A2FD8B0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98CF9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65 уд. в мин  САД 120 мм.рт.ст.  ДАД 80 мм.рт.ст.</w:t>
            </w:r>
          </w:p>
        </w:tc>
      </w:tr>
      <w:tr w:rsidR="00390E03" w:rsidRPr="00390E03" w14:paraId="16F35807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8E9AD9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5DD2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65 уд. в мин  САД 130 мм.рт.ст.  ДАД 80 мм.рт.ст.</w:t>
            </w:r>
          </w:p>
        </w:tc>
      </w:tr>
    </w:tbl>
    <w:p w14:paraId="1084B31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90E03" w:rsidRPr="00390E03" w14:paraId="40786D04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DD6B20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6FB0E5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798C8689" w14:textId="77777777" w:rsidTr="00390E03">
        <w:trPr>
          <w:trHeight w:val="3195"/>
        </w:trPr>
        <w:tc>
          <w:tcPr>
            <w:tcW w:w="0" w:type="auto"/>
            <w:vAlign w:val="bottom"/>
            <w:hideMark/>
          </w:tcPr>
          <w:p w14:paraId="4861076D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6BDC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Постинфарктный кардиосклероз от 06.09.2023 [АДРЕС]ием огибающей артерии (1 стент Synergy) от 07.09.2023[АДРЕС]ния. Риск 4 (очень высокий). Целевое АД &lt; 130/&lt; 80 мм рт. ст. (E78.5) Гиперлипидемия. (I50.9) ХСН I. ФК I (NYHA). (B18.2) Хронический вирусный гепатит C, состояние после терапии от 2015 [АДРЕС], осложненная прободением от 1998 [АДРЕС], экзогенно-конституционального генеза.</w:t>
            </w:r>
          </w:p>
        </w:tc>
      </w:tr>
      <w:tr w:rsidR="00390E03" w:rsidRPr="00390E03" w14:paraId="56812F7B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F123BE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90791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07654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90E03" w:rsidRPr="00390E03" w14:paraId="4DE91CDF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7C4A48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3056FA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2C5BD39D" w14:textId="77777777" w:rsidTr="00390E03">
        <w:trPr>
          <w:trHeight w:val="2250"/>
        </w:trPr>
        <w:tc>
          <w:tcPr>
            <w:tcW w:w="0" w:type="auto"/>
            <w:vAlign w:val="bottom"/>
            <w:hideMark/>
          </w:tcPr>
          <w:p w14:paraId="02992EF1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9AA7BC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59D1FB0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90E03" w:rsidRPr="00390E03" w14:paraId="02A46073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6799642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714D04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7BB4CAF3" w14:textId="77777777" w:rsidTr="00390E03">
        <w:trPr>
          <w:trHeight w:val="4140"/>
        </w:trPr>
        <w:tc>
          <w:tcPr>
            <w:tcW w:w="0" w:type="auto"/>
            <w:vAlign w:val="bottom"/>
            <w:hideMark/>
          </w:tcPr>
          <w:p w14:paraId="7488007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87257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РЕГУЛЯРНО: 1. Лозартан (Козаар, Вазотенз, Лозап, Блоктран, Лориста, Лозарел или др.) 50 мг 1 таб. 2 раза в день по 1/2-1 таб по уровню АД 2. Торасемид (Бритомар пролонгированного действия) 5мг 1 таб. 1 раз в день (утром), независимо от приема пищи 3. Бисопролол (Конкор, Кординорм, Коронал, Нипертен, Бипрол, Бидоп, Биол или др.) 5 мг 1 таб. 1 раз в день (утром), независимо от приема пищи 4.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5. Тикагрелор (Брилинта) 90мг 1 таб. 2 раза в день (утром и вечером), независимо от приема пищи 6. Аторвастатин (Липримар, Аторис, Торвакард, Тулип или др.) 80 мг 1 таб. 1 раз в день (вечером), независимо от приема пищи 7. Эзетимиб (Эзетрол, Липобон, Отрио) 10 мг 1 таб. 1 раз в день, независимо от приема пищи</w:t>
            </w:r>
          </w:p>
        </w:tc>
      </w:tr>
      <w:tr w:rsidR="00390E03" w:rsidRPr="00390E03" w14:paraId="65FCC55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1DAB72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B0215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D2BDBF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90E03" w:rsidRPr="00390E03" w14:paraId="4D18C947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6A3985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AEE8A0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2CED5CD7" w14:textId="77777777" w:rsidTr="00390E03">
        <w:trPr>
          <w:trHeight w:val="1305"/>
        </w:trPr>
        <w:tc>
          <w:tcPr>
            <w:tcW w:w="0" w:type="auto"/>
            <w:vAlign w:val="bottom"/>
            <w:hideMark/>
          </w:tcPr>
          <w:p w14:paraId="3C32E5B8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A3AB4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Контроль АД, ЧСС (запись в дневник) Следующий осмотр в ТКНЦ в июне 2024 г с направлением из поликлиники по м/ж и анализами: ЭХО-КГ, ЭКГ + пленка, ОАК, ОАМ, глюкоза, липидный спектр (ОХ, ЛПНП, ЛПВП, ТГ), АСТ, АЛТ, креатинин, мочевая кислота, о.билирубин</w:t>
            </w:r>
          </w:p>
        </w:tc>
      </w:tr>
    </w:tbl>
    <w:p w14:paraId="290F6C7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390E03" w:rsidRPr="00390E03" w14:paraId="40827A4B" w14:textId="77777777" w:rsidTr="00390E03">
        <w:trPr>
          <w:trHeight w:val="1650"/>
        </w:trPr>
        <w:tc>
          <w:tcPr>
            <w:tcW w:w="0" w:type="auto"/>
            <w:vAlign w:val="center"/>
            <w:hideMark/>
          </w:tcPr>
          <w:p w14:paraId="4FC1BCB8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71B95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3E0C21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07.03.2024 8:19:55</w:t>
              <w:br/>
              <w:t>Сертификат: [ПОДПИСЬ]</w:t>
              <w:br/>
              <w:t>Владелец: [ПОДПИСЬ]</w:t>
              <w:br/>
              <w:t>Действителен: с 18.12.2023 15:57:00 по 12.03.2025 15:57:00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89A60D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90E03" w:rsidRPr="00390E03" w14:paraId="69CECD2C" w14:textId="77777777" w:rsidTr="00390E03">
        <w:trPr>
          <w:trHeight w:val="465"/>
        </w:trPr>
        <w:tc>
          <w:tcPr>
            <w:tcW w:w="0" w:type="auto"/>
            <w:hideMark/>
          </w:tcPr>
          <w:p w14:paraId="058210E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DA202B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16"/>
        <w:gridCol w:w="4347"/>
        <w:gridCol w:w="1370"/>
        <w:gridCol w:w="1175"/>
      </w:tblGrid>
      <w:tr w:rsidR="00390E03" w:rsidRPr="00390E03" w14:paraId="007EA6AB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0B4F691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90E03" w:rsidRPr="00390E03" w14:paraId="3BF1F656" w14:textId="77777777" w:rsidTr="00390E03">
        <w:trPr>
          <w:trHeight w:val="675"/>
        </w:trPr>
        <w:tc>
          <w:tcPr>
            <w:tcW w:w="0" w:type="auto"/>
            <w:vAlign w:val="center"/>
            <w:hideMark/>
          </w:tcPr>
          <w:p w14:paraId="15CC9A6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54C48A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3A8CB900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3A2144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21.07.2024</w:t>
            </w:r>
          </w:p>
        </w:tc>
      </w:tr>
      <w:tr w:rsidR="00390E03" w:rsidRPr="00390E03" w14:paraId="03E75C9B" w14:textId="77777777" w:rsidTr="00390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C8420B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DD8572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390E03" w:rsidRPr="00390E03" w14:paraId="2AC80D6E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F94AA38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552F68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57B808E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22BFED96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A398A5C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7DD77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390E03" w:rsidRPr="00390E03" w14:paraId="59ECBE10" w14:textId="77777777" w:rsidTr="00390E03">
        <w:trPr>
          <w:trHeight w:val="6975"/>
        </w:trPr>
        <w:tc>
          <w:tcPr>
            <w:tcW w:w="0" w:type="auto"/>
            <w:vAlign w:val="bottom"/>
            <w:hideMark/>
          </w:tcPr>
          <w:p w14:paraId="380A68E9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2678F2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ОНМК отрицает. В анамнезе артериальная гипертония в течении 8 лет, максимальные цифры АД 165/... мм рт.ст., адаптирован к 120-130/80 мм рт.ст. В 2018 [АДРЕС]в не наблюдался. 06.09.2023 г через 2 часа после выраженной физической нагрузки (катание на велосипеде) возник эпизод давящих болей за грудиной с иррадиацией в нижнюю челюсть, сопровождавшиеся онемением верхних конечностей продолжительностью около 30 минут. Зарегистрировал повышенные цифры АД 160/... мм рт.ст., самостоятельно принял Моксонидин, вызвал СМП. По приезду СМП по ЭКГ зарегистрированы нарушения процессов реполяризации в миокарде, догоспитально оказан помощь: Нитроспрей 1 доза, Метопролол 50 мг. Доставлен в приемное отделение ТКНЦ. На уровне приемного отделения проведено обследование, выявлены положительные маркеры повреждения миокарда в динамике (Тропонин I 26,3 нг/л в динамике 111 нг/л), проведено лечение: Брилинта 180 мг, АСК 250 мг, Каптоприл 25 мг. Госпитализирован в ГРиИТ. Проведена КАГ - 07.09.2023. Тип кровоснабжения: правый. ПКА проксимальный сегмент - Неровность контуров. ПКА средний сегмент - Неровность контуров. Ствол ЛКА - Неровность контуров. ПМЖА средний сегмент - 30-50%. Первая диагональная ветвь - 50%. Устьевое поражение; ОА проксимальный сегмент - 30%. ОА дистальный сегмент - Окклюзия; Тромбоз, TIMI-0. ; ЗБВ от ПКА - 30%. Заключение: Острая тромботическая окклюзия ОА. Принимая во внимание клиникоанамнестические данные, показана и выполнена ТБКА со стентированием ОА. Выписан в удовлетворительном состоянии. В настоящее время постоянно принимает: лозартан 25 мг, аторвастатин 80 мг, отрио 10 мг, кардиомагнил 75 мг, бисопролол 5 мг, брилинта 90 мг 2 раза в сутки. ТФН не страдает, периодические колющие боли за грудиной, АД в пределах нормы.</w:t>
            </w:r>
          </w:p>
        </w:tc>
      </w:tr>
    </w:tbl>
    <w:p w14:paraId="6A444A4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077E78DF" w14:textId="77777777" w:rsidTr="00390E03">
        <w:trPr>
          <w:trHeight w:val="3510"/>
        </w:trPr>
        <w:tc>
          <w:tcPr>
            <w:tcW w:w="0" w:type="auto"/>
            <w:vAlign w:val="bottom"/>
            <w:hideMark/>
          </w:tcPr>
          <w:p w14:paraId="58E33853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FF4A58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В анамнезе вирусный гепатит С, лечил в 2015 г, в настоящее время наблюдается у инфекциониста, принимает гептрал по 1 таб 2 раза в сутки. Язвенная болезнь желудка, хронический панкреатит, хронический холецистит. Операции по поводу прободения язвы желудка 1998 [АДРЕС], аппендэктомия 2021 [АДРЕС], описторхоз, другие вирусные гепатиты, сахарный диабет отрицает, не курит. Наследственный анамнез: дедушка умер от ИМ в 62 года Флюорография: без патологии Осмотр на педикулёз проведён. Рост, см: 175   Вес, кг: 94   ОТ, см: 100   ИМТ: 30,69   Температура, °C: 36.3   SpO2, %: 98</w:t>
            </w:r>
          </w:p>
        </w:tc>
      </w:tr>
    </w:tbl>
    <w:p w14:paraId="19EFB42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90E03" w:rsidRPr="00390E03" w14:paraId="6A814B68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BDF8F1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D36BDC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7BEF25A9" w14:textId="77777777" w:rsidTr="00390E03">
        <w:trPr>
          <w:trHeight w:val="4455"/>
        </w:trPr>
        <w:tc>
          <w:tcPr>
            <w:tcW w:w="0" w:type="auto"/>
            <w:vAlign w:val="bottom"/>
            <w:hideMark/>
          </w:tcPr>
          <w:p w14:paraId="381A814F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BDF98A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равномерно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2084C83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390E03" w:rsidRPr="00390E03" w14:paraId="750D0E3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100ED20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9598A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390E03" w:rsidRPr="00390E03" w14:paraId="244DD58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10E7108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71B58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74 уд. в мин  САД 120 мм.рт.ст.  ДАД 80 мм.рт.ст.</w:t>
            </w:r>
          </w:p>
        </w:tc>
      </w:tr>
    </w:tbl>
    <w:p w14:paraId="5904B16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90E03" w:rsidRPr="00390E03" w14:paraId="2B936800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41743D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109A55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05051655" w14:textId="77777777" w:rsidTr="00390E03">
        <w:trPr>
          <w:trHeight w:val="2880"/>
        </w:trPr>
        <w:tc>
          <w:tcPr>
            <w:tcW w:w="0" w:type="auto"/>
            <w:vAlign w:val="bottom"/>
            <w:hideMark/>
          </w:tcPr>
          <w:p w14:paraId="7A19A0B2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36CA8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Постинфарктный кардиосклероз от 06.09.2023 [АДРЕС]ием огибающей артерии (1 стент Synergy) от 07.09.2023[АДРЕС]ния. Ожирение I, экзогенно-конституционального генеза. Риск 4 (очень высокий). Целевое АД &lt; 130/&lt; 80 мм рт. ст. (I50.9) ХСН I. ФК I (NYHA). (B18.2) Хронический вирусный гепатит C, состояние после терапии от 2015 [АДРЕС], осложненная прободением от 1998 [АДРЕС]</w:t>
            </w:r>
          </w:p>
        </w:tc>
      </w:tr>
      <w:tr w:rsidR="00390E03" w:rsidRPr="00390E03" w14:paraId="6AC4CD80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F367A9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08F5A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0C8C6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90E03" w:rsidRPr="00390E03" w14:paraId="41C46CDF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B74253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791823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6FBAB381" w14:textId="77777777" w:rsidTr="00390E03">
        <w:trPr>
          <w:trHeight w:val="2250"/>
        </w:trPr>
        <w:tc>
          <w:tcPr>
            <w:tcW w:w="0" w:type="auto"/>
            <w:vAlign w:val="bottom"/>
            <w:hideMark/>
          </w:tcPr>
          <w:p w14:paraId="143CBA8B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8CD1C1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68855B7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90E03" w:rsidRPr="00390E03" w14:paraId="6F00F3F7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5F12CAF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29C383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7A828177" w14:textId="77777777" w:rsidTr="00390E03">
        <w:trPr>
          <w:trHeight w:val="5400"/>
        </w:trPr>
        <w:tc>
          <w:tcPr>
            <w:tcW w:w="0" w:type="auto"/>
            <w:vAlign w:val="bottom"/>
            <w:hideMark/>
          </w:tcPr>
          <w:p w14:paraId="0E24E4E8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6E4CB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РЕГУЛЯРНО: 1. Лозартан (Козаар, Вазотенз, Лозап, Блоктран, Лориста, Лозарел или др.) 50 мг 1 таб. 2 раза в день по 1/2-1 таб по уровню АД 2. Бисопролол (Конкор, Кординорм, Коронал, Нипертен, Бипрол, Бидоп, Биол или др.) 5 мг 1 таб. 1 раз в день (утром), независимо от приема пищи 3.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4. Тикагрелор (Брилинта) 90мг 1 таб. 2 раза в день (утром и вечером), независимо от приема пищи до 06.09.2024г 5. Аторвастатин (Липримар, Аторис, Торвакард, Тулип или др.) 80 мг 1 таб. 1 раз в день (вечером), независимо от приема пищи 6. Эзетимиб (Эзетрол, Липобон, Отрио) 10 мг 1 таб. 1 раз в день, независимо от приема пищи КУРСОМ: 1. Моксонидин (Физиотенз, Моксарел, Моксогамма, Моксонитекс или др.) 0,2мг 1 таб. под язык ситуационно при повышении АД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курсом 1р/3мес</w:t>
            </w:r>
          </w:p>
        </w:tc>
      </w:tr>
      <w:tr w:rsidR="00390E03" w:rsidRPr="00390E03" w14:paraId="724BE5B1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BADA2C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4A592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4B7A90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90E03" w:rsidRPr="00390E03" w14:paraId="57BCC900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4DCDAA4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077F5E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35A217C1" w14:textId="77777777" w:rsidTr="00390E03">
        <w:trPr>
          <w:trHeight w:val="2250"/>
        </w:trPr>
        <w:tc>
          <w:tcPr>
            <w:tcW w:w="0" w:type="auto"/>
            <w:vAlign w:val="bottom"/>
            <w:hideMark/>
          </w:tcPr>
          <w:p w14:paraId="152207F3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597A50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+ стресс-ЭхоКГ на 09.2024г, суточное ЭКГ, липидный спектр (достижение ЛПНП - 1.4 ммоль/л), гормоны щитовидной железы. 5. При повышении АД свыше 140/90 мм.рт.ст прием препаратов экстренной помощи таб. моксонидин 0.2мг (максимальная суточная доза 0.6мг), при неэффективности вызвать БСМП.</w:t>
            </w:r>
          </w:p>
        </w:tc>
      </w:tr>
    </w:tbl>
    <w:p w14:paraId="267616F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390E03" w:rsidRPr="00390E03" w14:paraId="14F77DD4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B5CB384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5F8CF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B0D566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A2E45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390E03" w:rsidRPr="00390E03" w14:paraId="6DA81096" w14:textId="77777777" w:rsidTr="00390E03">
        <w:trPr>
          <w:trHeight w:val="405"/>
        </w:trPr>
        <w:tc>
          <w:tcPr>
            <w:tcW w:w="0" w:type="auto"/>
            <w:hideMark/>
          </w:tcPr>
          <w:p w14:paraId="051EAB89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4A756A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B3FAC5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63912D1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5"/>
        <w:gridCol w:w="4456"/>
        <w:gridCol w:w="879"/>
        <w:gridCol w:w="1500"/>
        <w:gridCol w:w="88"/>
        <w:gridCol w:w="87"/>
      </w:tblGrid>
      <w:tr w:rsidR="00390E03" w:rsidRPr="00390E03" w14:paraId="553639D2" w14:textId="77777777" w:rsidTr="00390E03">
        <w:trPr>
          <w:trHeight w:val="60"/>
        </w:trPr>
        <w:tc>
          <w:tcPr>
            <w:tcW w:w="0" w:type="auto"/>
            <w:gridSpan w:val="6"/>
            <w:hideMark/>
          </w:tcPr>
          <w:p w14:paraId="537BF36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90E03" w:rsidRPr="00390E03" w14:paraId="04139945" w14:textId="77777777" w:rsidTr="00390E03">
        <w:trPr>
          <w:trHeight w:val="405"/>
        </w:trPr>
        <w:tc>
          <w:tcPr>
            <w:tcW w:w="0" w:type="auto"/>
            <w:gridSpan w:val="6"/>
            <w:hideMark/>
          </w:tcPr>
          <w:p w14:paraId="1C5500F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90E03" w:rsidRPr="00390E03" w14:paraId="2F29769F" w14:textId="77777777" w:rsidTr="00390E03">
        <w:trPr>
          <w:trHeight w:val="645"/>
        </w:trPr>
        <w:tc>
          <w:tcPr>
            <w:tcW w:w="0" w:type="auto"/>
            <w:gridSpan w:val="6"/>
            <w:hideMark/>
          </w:tcPr>
          <w:p w14:paraId="7EEB97B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90E03" w:rsidRPr="00390E03" w14:paraId="12021BF9" w14:textId="77777777" w:rsidTr="00390E03">
        <w:trPr>
          <w:trHeight w:val="405"/>
        </w:trPr>
        <w:tc>
          <w:tcPr>
            <w:tcW w:w="0" w:type="auto"/>
            <w:gridSpan w:val="6"/>
            <w:hideMark/>
          </w:tcPr>
          <w:p w14:paraId="64B86B8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90E03" w:rsidRPr="00390E03" w14:paraId="146E6E9F" w14:textId="77777777" w:rsidTr="00390E03">
        <w:trPr>
          <w:trHeight w:val="405"/>
        </w:trPr>
        <w:tc>
          <w:tcPr>
            <w:tcW w:w="0" w:type="auto"/>
            <w:gridSpan w:val="2"/>
            <w:hideMark/>
          </w:tcPr>
          <w:p w14:paraId="75F7D19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22.10.2024 0:00:00</w:t>
            </w:r>
          </w:p>
        </w:tc>
        <w:tc>
          <w:tcPr>
            <w:tcW w:w="0" w:type="auto"/>
            <w:hideMark/>
          </w:tcPr>
          <w:p w14:paraId="3F302ED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6812B7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8F30BF4" w14:textId="77777777" w:rsidTr="00390E03">
        <w:trPr>
          <w:trHeight w:val="465"/>
        </w:trPr>
        <w:tc>
          <w:tcPr>
            <w:tcW w:w="0" w:type="auto"/>
            <w:gridSpan w:val="6"/>
            <w:hideMark/>
          </w:tcPr>
          <w:p w14:paraId="6B96882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90E03" w:rsidRPr="00390E03" w14:paraId="62749AA2" w14:textId="77777777" w:rsidTr="00390E03">
        <w:trPr>
          <w:trHeight w:val="405"/>
        </w:trPr>
        <w:tc>
          <w:tcPr>
            <w:tcW w:w="0" w:type="auto"/>
            <w:hideMark/>
          </w:tcPr>
          <w:p w14:paraId="6F1E4EC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8C2136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86EEC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90E03" w:rsidRPr="00390E03" w14:paraId="42EC79E5" w14:textId="77777777" w:rsidTr="00390E03">
        <w:trPr>
          <w:trHeight w:val="405"/>
        </w:trPr>
        <w:tc>
          <w:tcPr>
            <w:tcW w:w="0" w:type="auto"/>
            <w:hideMark/>
          </w:tcPr>
          <w:p w14:paraId="2E5D1D6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53DEF7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190D3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01CAE0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74E160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B07E5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0D244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390E03" w:rsidRPr="00390E03" w14:paraId="330AF751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4367D34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6E2EED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46BEA14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90E03" w:rsidRPr="00390E03" w14:paraId="3FE871D5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1A3D621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90E03" w:rsidRPr="00390E03" w14:paraId="35C9D3EF" w14:textId="77777777" w:rsidTr="00390E03">
        <w:trPr>
          <w:trHeight w:val="1095"/>
        </w:trPr>
        <w:tc>
          <w:tcPr>
            <w:tcW w:w="0" w:type="auto"/>
            <w:vAlign w:val="center"/>
            <w:hideMark/>
          </w:tcPr>
          <w:p w14:paraId="5363C6A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AD43FAF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390E03" w:rsidRPr="00390E03" w14:paraId="6BB27341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B9BD777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A5E79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- 175 см; Вес - 94 кг; ИМТ - 30,69 кг/м²; ППТ - 2,09 м²; Возраст - 47 лет</w:t>
            </w:r>
          </w:p>
        </w:tc>
      </w:tr>
    </w:tbl>
    <w:p w14:paraId="37FC77EE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390E03" w:rsidRPr="00390E03" w14:paraId="1A21EAB8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6B91ADEA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EC9DCA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122A2D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8CE30C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9331DB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908996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1D1A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5717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E2AE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90E03" w:rsidRPr="00390E03" w14:paraId="07DB43C0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2364AC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01F3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985A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90BE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3BA1AD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3C0D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6297D5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AB49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F0F5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BB06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90E03" w:rsidRPr="00390E03" w14:paraId="1FFE1EE8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1C2D88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A246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2C64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D7A3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77E4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551B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9ADFD4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B68F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7689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4F31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8DF98F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2F47F8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E12D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4F0F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CCBB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FBD6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1689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BD72D3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EA38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5026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A33B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22829E9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4FC74F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F8F1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0D55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4899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E9D9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1D91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101483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BC35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2A3C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1A65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053D083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59DC873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D26D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73A3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0B6B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EF59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114B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7A3E54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EBA5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60741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4F9B5CB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A72DFD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157E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5FFE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60EB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044B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A364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151AC1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3EE3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15564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2A3E5B2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16400B6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1659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384D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2CC37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27F8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2F77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50B99F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F8D5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E74A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4D5AD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873458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4AF987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9971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5B66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45D7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2B7A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D8E6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F6D4A2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3A04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7936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0F0D0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D37B1EC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93FBF5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C17F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1255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C12720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DD80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4673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283C2C8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CB16C8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D169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8646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BB0196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AA25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2A01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D856AFB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3D4503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72F5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00E2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A9C3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7EBD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44,1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F1BE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BE385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90E03" w:rsidRPr="00390E03" w14:paraId="214C7868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265EA5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BC633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4F6E0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C60F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vAlign w:val="bottom"/>
            <w:hideMark/>
          </w:tcPr>
          <w:p w14:paraId="5D61224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6CADE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581B8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26100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04260B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84595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634B4B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241DE4B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DB3E070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5D41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596E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ABFA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278286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C72E2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390E03" w:rsidRPr="00390E03" w14:paraId="304E206F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3F9941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36D6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915F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4C366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CD05540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6362C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2D2113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FEA398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AEAB4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2ED2FC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3F1EF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0E0F2FED" w14:textId="77777777" w:rsidTr="00390E03">
        <w:trPr>
          <w:trHeight w:val="1380"/>
        </w:trPr>
        <w:tc>
          <w:tcPr>
            <w:tcW w:w="0" w:type="auto"/>
            <w:vAlign w:val="bottom"/>
            <w:hideMark/>
          </w:tcPr>
          <w:p w14:paraId="5092A425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AFF9C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- 44 см/сек; VA - 46 см/сек; E/A - 1; Ve lateral - 6 см/сек; Ve septel - 4 см/сек; E/e - 8,8 (N&lt;9) </w:t>
            </w: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77AE53A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90E03" w:rsidRPr="00390E03" w14:paraId="122F7E70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75CB8B6C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0AE2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550F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F6B1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D4CD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8ABAD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312537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270"/>
        <w:gridCol w:w="36"/>
      </w:tblGrid>
      <w:tr w:rsidR="00390E03" w:rsidRPr="00390E03" w14:paraId="06FFA87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119190E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E30E9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3B54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D8F3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C6D4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90206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8EF1362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90E03" w:rsidRPr="00390E03" w14:paraId="6CF4D8C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6C75FE2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9B62D4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082C790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390E03" w:rsidRPr="00390E03" w14:paraId="24BA5B0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2D2AA57B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1B272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- 36 мм;</w:t>
            </w:r>
          </w:p>
        </w:tc>
      </w:tr>
    </w:tbl>
    <w:p w14:paraId="1C434DE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90E03" w:rsidRPr="00390E03" w14:paraId="2E8511B2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5D0F498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</w:tbl>
    <w:p w14:paraId="420495F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3861153B" w14:textId="77777777" w:rsidTr="00390E03">
        <w:trPr>
          <w:trHeight w:val="570"/>
        </w:trPr>
        <w:tc>
          <w:tcPr>
            <w:tcW w:w="0" w:type="auto"/>
            <w:vAlign w:val="bottom"/>
            <w:hideMark/>
          </w:tcPr>
          <w:p w14:paraId="44FAA07D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EBC13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Незначительная дилатация корня аорты, краевой фиброз створок аортального клапана с минимальной регургитацией. Размеры полостей, толщина миокарда, работа клапанов не изменены. Сократительная функция ЛЖ удовлетворительная.</w:t>
            </w:r>
          </w:p>
        </w:tc>
      </w:tr>
    </w:tbl>
    <w:p w14:paraId="7F784AA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1B17924A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4D3E64B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36A2F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253D435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390E03" w:rsidRPr="00390E03" w14:paraId="203004EC" w14:textId="77777777" w:rsidTr="00390E0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500DF5B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5615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F3A0F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403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A6985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54D287DE" w14:textId="77777777" w:rsidTr="00390E0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D39A31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73326B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0600CB8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90E0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FD4E66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98DFE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7A1DBFF6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BB33F8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6988C1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54204DF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22.10.2024 13:26:31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0C1CEA9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21CF6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03E49AB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5A322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429BB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B5CB95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F3FDE4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6E10A34B" w14:textId="77777777" w:rsidTr="00390E0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9CE7B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72DD2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79A1FE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EC7478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90E03" w:rsidRPr="00390E03" w14:paraId="13CAF4CE" w14:textId="77777777" w:rsidTr="00390E0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55619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8CD21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A65859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73C2D0A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C1E326A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90E03" w:rsidRPr="00390E03" w14:paraId="3708BF86" w14:textId="77777777" w:rsidTr="00390E03">
        <w:trPr>
          <w:trHeight w:val="465"/>
        </w:trPr>
        <w:tc>
          <w:tcPr>
            <w:tcW w:w="0" w:type="auto"/>
            <w:hideMark/>
          </w:tcPr>
          <w:p w14:paraId="5D80F375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65A8405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16"/>
        <w:gridCol w:w="4347"/>
        <w:gridCol w:w="1370"/>
        <w:gridCol w:w="1175"/>
      </w:tblGrid>
      <w:tr w:rsidR="00390E03" w:rsidRPr="00390E03" w14:paraId="316A0657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02B9EA9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90E03" w:rsidRPr="00390E03" w14:paraId="00E5672E" w14:textId="77777777" w:rsidTr="00390E03">
        <w:trPr>
          <w:trHeight w:val="675"/>
        </w:trPr>
        <w:tc>
          <w:tcPr>
            <w:tcW w:w="0" w:type="auto"/>
            <w:vAlign w:val="center"/>
            <w:hideMark/>
          </w:tcPr>
          <w:p w14:paraId="4B81FCC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4CACE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036BB7DC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679274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22.10.2024</w:t>
            </w:r>
          </w:p>
        </w:tc>
      </w:tr>
      <w:tr w:rsidR="00390E03" w:rsidRPr="00390E03" w14:paraId="42306E07" w14:textId="77777777" w:rsidTr="00390E0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BB3F7A5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6F9D5F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5E5E2813" w14:textId="77777777" w:rsidTr="00390E03">
        <w:trPr>
          <w:trHeight w:val="990"/>
        </w:trPr>
        <w:tc>
          <w:tcPr>
            <w:tcW w:w="0" w:type="auto"/>
            <w:vAlign w:val="bottom"/>
            <w:hideMark/>
          </w:tcPr>
          <w:p w14:paraId="49913865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32D5D3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Жалобы: на периодические приступы колющих болей за грудиной (1 раз в неделю), возникающие вне зависимости от нагрузки, не длительные, купирующиеся в покое, самостоятельно; на боли в правой подколенной области, затем болезненность при ходьбе.</w:t>
            </w:r>
          </w:p>
        </w:tc>
      </w:tr>
    </w:tbl>
    <w:p w14:paraId="5D344EF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432D680F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3AC679C7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B3AA08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390E03" w:rsidRPr="00390E03" w14:paraId="4ECCA249" w14:textId="77777777" w:rsidTr="00390E03">
        <w:trPr>
          <w:trHeight w:val="3510"/>
        </w:trPr>
        <w:tc>
          <w:tcPr>
            <w:tcW w:w="0" w:type="auto"/>
            <w:vAlign w:val="bottom"/>
            <w:hideMark/>
          </w:tcPr>
          <w:p w14:paraId="3FFDDB9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8DE2F63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без подъема с. ST (без з.Q) 1 типа нижней стенки ЛЖ от 06.09.2023 [АДРЕС] Операция транслюминальная баллонная коронарная ангиопластика со стентированием огибающей артерии (1 стент Synergy) от 07.09.2023[АДРЕС], максимальные цифры АД 165/... мм рт.ст., адаптирован к АД - 120-130/80-90 мм рт.ст. Регулярно принимает препараты: АСК 100мг; брилинта 90мг 2р/день; лозартан 50мг 1/2 табл.; бисопролол 5мг; аторвастатин 80мг; эзетемиб 10мг. За последний год госпитализации не было. Наблюдался и лечился в поликлинике по м/ж. Последняя консультация кардиолога в МКДЦ от 20.09.2024г с дз: ИБС. ПИКС от 06.09.2023[АДРЕС]еделю), возникающие вне зависимости от нагрузки, не длительные, купирующиеся в покое, самостоятельно; на боли в правой подколенной области, затем болезненность при ходьбе.</w:t>
            </w:r>
          </w:p>
        </w:tc>
      </w:tr>
    </w:tbl>
    <w:p w14:paraId="1B7AA2A3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2BF31CBC" w14:textId="77777777" w:rsidTr="00390E03">
        <w:trPr>
          <w:trHeight w:val="3510"/>
        </w:trPr>
        <w:tc>
          <w:tcPr>
            <w:tcW w:w="0" w:type="auto"/>
            <w:vAlign w:val="bottom"/>
            <w:hideMark/>
          </w:tcPr>
          <w:p w14:paraId="4ABE1211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8C8019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венерические заболевания, гепатит, сахарный диабет, болезнь Боткина, описторхоз, заболевания вен, тромбоэмболию, ЧМТ отрицает. В анамнезе вирусный гепатит С, язвенная болезнь желудка, хронический панкреатит, хронический холецистит. Операции по поводу прободения язвы желудка 1998 [АДРЕС], аппендэктомия 2021[АДРЕС]патологии Осмотр на педикулёз проведён. Рост, см: 175   Вес, кг: 96   ИМТ: 31,35   Температура, °C: 36.3   SpO2, %: 97</w:t>
            </w:r>
          </w:p>
        </w:tc>
      </w:tr>
    </w:tbl>
    <w:p w14:paraId="28A2286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90E03" w:rsidRPr="00390E03" w14:paraId="138CFB92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6FF48B32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29BD400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5F5819C9" w14:textId="77777777" w:rsidTr="00390E03">
        <w:trPr>
          <w:trHeight w:val="4455"/>
        </w:trPr>
        <w:tc>
          <w:tcPr>
            <w:tcW w:w="0" w:type="auto"/>
            <w:vAlign w:val="bottom"/>
            <w:hideMark/>
          </w:tcPr>
          <w:p w14:paraId="4F20D42C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978837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51E21EA4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390E03" w:rsidRPr="00390E03" w14:paraId="29858E52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6ABE659F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4D821E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390E03" w:rsidRPr="00390E03" w14:paraId="0B9D4555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3B195F7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D2E4B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115 уд. в мин  САД 80 мм.рт.ст.  ДАД 74 мм.рт.ст.</w:t>
            </w:r>
          </w:p>
        </w:tc>
      </w:tr>
    </w:tbl>
    <w:p w14:paraId="2B79833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90E03" w:rsidRPr="00390E03" w14:paraId="3B80A397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FAC2E7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110AF9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67B0FE66" w14:textId="77777777" w:rsidTr="00390E03">
        <w:trPr>
          <w:trHeight w:val="4140"/>
        </w:trPr>
        <w:tc>
          <w:tcPr>
            <w:tcW w:w="0" w:type="auto"/>
            <w:vAlign w:val="bottom"/>
            <w:hideMark/>
          </w:tcPr>
          <w:p w14:paraId="082D4EF6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AE6B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06.09.2023[АДРЕС]ованием огибающей артерии (1 стент Synergy) от 07.09.2023[АДРЕС], парная наджелудочковая экстрасистолия. (I44.2) Преходящая атриовентрикулярная блокада 1 степени. (I11.9) Гипертоническая болезнь III стадии. Контролируемая артериальная гипертония. Дислипидемия. Ожирение I, экзогенно-конституционального генеза. Риск 4 (очень высокий). Целевое АД &lt; 130/&lt; 80 мм рт. ст. (I50.9) ХСН I ФК II (NYHA). (B18.2) Хронический вирусный гепатит C, состояние после терапии от 2015[АДРЕС], фаза ремиссии. Прободная язва желудка (1999г). (I83.9) Варикозная болезнь нижних конечностей. ХВН I ст. по Савельеву (левой нижней конечности).</w:t>
            </w:r>
          </w:p>
        </w:tc>
      </w:tr>
      <w:tr w:rsidR="00390E03" w:rsidRPr="00390E03" w14:paraId="5A09FE4D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0C1C70B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1BDD6A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6DC52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90E03" w:rsidRPr="00390E03" w14:paraId="4AE26B47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A31930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B3A66A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322795F0" w14:textId="77777777" w:rsidTr="00390E03">
        <w:trPr>
          <w:trHeight w:val="1305"/>
        </w:trPr>
        <w:tc>
          <w:tcPr>
            <w:tcW w:w="0" w:type="auto"/>
            <w:vAlign w:val="bottom"/>
            <w:hideMark/>
          </w:tcPr>
          <w:p w14:paraId="3A81B332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C44F6C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Снижение массы тела.</w:t>
            </w:r>
          </w:p>
        </w:tc>
      </w:tr>
    </w:tbl>
    <w:p w14:paraId="33AFD86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90E03" w:rsidRPr="00390E03" w14:paraId="34D048C4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C0DB47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5844877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13DDF650" w14:textId="77777777" w:rsidTr="00390E03">
        <w:trPr>
          <w:trHeight w:val="6030"/>
        </w:trPr>
        <w:tc>
          <w:tcPr>
            <w:tcW w:w="0" w:type="auto"/>
            <w:vAlign w:val="bottom"/>
            <w:hideMark/>
          </w:tcPr>
          <w:p w14:paraId="2EDCDF17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67315F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РЕГУЛЯРНО: 1. Лозартан (Козаар, Вазотенз, Лозап, Блоктран, Лориста, Лозарел или др.) 50 мг 0,5 таб. 1 раз в день утром до приема пищи под контролем АД 2. Индапамид (Арифон, Индап или др.) 2,5 мг 1 таб. 1 раз в день (утром), независимо от приема пищи под контролем АД 3.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 4.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5. Пантопразол (Контролок, Нольпаза, Санпраз или др.) 20мг 1 таб. 1 раз в день (утром), перед приемом пищи за 30 минут 6. Аторвастатин (Липримар, Аторис, Торвакард, Тулип или др.) 80 мг 1 таб. 1 раз в день (вечером), независимо от приема пищи под контролем липидного спектра (достижение целевых уровней ЛПНП - 1.4ммоль/л) 7. Эзетимиб (Эзетрол, Липобон, Отрио) 10 мг 1 таб. 1 раз в день, независимо от приема пищи КУРСОМ: 1. Каптоприл (Капотен или др.) 25мг 1 таб. под язык при повышении АД ситуационно 2. Триметазидин (Предуктал ОД) 80мг 1 капс 1 раз в день утром, во время приема пищи курсом 1 раз/квартал</w:t>
            </w:r>
          </w:p>
        </w:tc>
      </w:tr>
      <w:tr w:rsidR="00390E03" w:rsidRPr="00390E03" w14:paraId="70BA3FA8" w14:textId="77777777" w:rsidTr="00390E03">
        <w:trPr>
          <w:trHeight w:val="405"/>
        </w:trPr>
        <w:tc>
          <w:tcPr>
            <w:tcW w:w="0" w:type="auto"/>
            <w:vAlign w:val="bottom"/>
            <w:hideMark/>
          </w:tcPr>
          <w:p w14:paraId="453F04A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A226E1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3428F98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90E03" w:rsidRPr="00390E03" w14:paraId="5E7B431C" w14:textId="77777777" w:rsidTr="00390E0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F9A6A8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Другие рекомендации</w:t>
            </w:r>
          </w:p>
        </w:tc>
      </w:tr>
    </w:tbl>
    <w:p w14:paraId="39CA7F56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90E03" w:rsidRPr="00390E03" w14:paraId="32A2EF4E" w14:textId="77777777" w:rsidTr="00390E03">
        <w:trPr>
          <w:trHeight w:val="2880"/>
        </w:trPr>
        <w:tc>
          <w:tcPr>
            <w:tcW w:w="0" w:type="auto"/>
            <w:vAlign w:val="bottom"/>
            <w:hideMark/>
          </w:tcPr>
          <w:p w14:paraId="2883CAE1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0ADBE6" w14:textId="77777777" w:rsidR="00390E03" w:rsidRPr="00390E03" w:rsidRDefault="00390E03" w:rsidP="00390E0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в динамике ч/з 1 год, суточное ЭКГ ч/з 1 год, липидный спектр, гормоны щитовидной железы, при необходимости стресс-ЭхоКГ. УЗДГ сосудов нижних конечностей (при необходимости с последующей консультацией сосудистого хирурга). 5. При повышении АД свыше 150/90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2FC35AA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390E03" w:rsidRPr="00390E03" w14:paraId="4C16C0C3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4789D6A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3BDDE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BD8EA9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EDCAB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390E03" w:rsidRPr="00390E03" w14:paraId="1F682F1B" w14:textId="77777777" w:rsidTr="00390E03">
        <w:trPr>
          <w:trHeight w:val="405"/>
        </w:trPr>
        <w:tc>
          <w:tcPr>
            <w:tcW w:w="0" w:type="auto"/>
            <w:hideMark/>
          </w:tcPr>
          <w:p w14:paraId="00877C98" w14:textId="77777777" w:rsidR="00390E03" w:rsidRPr="00390E03" w:rsidRDefault="00390E03" w:rsidP="00390E0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8C3951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3B1382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7AE3E038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75947CDA" w14:textId="77777777" w:rsidTr="00390E03">
        <w:trPr>
          <w:trHeight w:val="465"/>
        </w:trPr>
        <w:tc>
          <w:tcPr>
            <w:tcW w:w="0" w:type="auto"/>
            <w:hideMark/>
          </w:tcPr>
          <w:p w14:paraId="131DB42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C86A4B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22013880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346AD614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A39AE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7B51E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216578E5" w14:textId="77777777" w:rsidTr="00390E03">
        <w:trPr>
          <w:trHeight w:val="840"/>
        </w:trPr>
        <w:tc>
          <w:tcPr>
            <w:tcW w:w="0" w:type="auto"/>
            <w:hideMark/>
          </w:tcPr>
          <w:p w14:paraId="23E14D0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541CA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56DBB46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A440F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5DE9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49BB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05FE9B09" w14:textId="77777777" w:rsidTr="00390E03">
        <w:trPr>
          <w:trHeight w:val="405"/>
        </w:trPr>
        <w:tc>
          <w:tcPr>
            <w:tcW w:w="0" w:type="auto"/>
            <w:hideMark/>
          </w:tcPr>
          <w:p w14:paraId="4CDBA76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B12B4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D6F48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56EAFE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выполнения:22.05.2026</w:t>
            </w:r>
          </w:p>
        </w:tc>
        <w:tc>
          <w:tcPr>
            <w:tcW w:w="0" w:type="auto"/>
            <w:vAlign w:val="center"/>
            <w:hideMark/>
          </w:tcPr>
          <w:p w14:paraId="626051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12F2F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8E6471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390E03" w:rsidRPr="00390E03" w14:paraId="5E413C4D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FF10E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F9427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395D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8A570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F79F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74B5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15891C97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33E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8D7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77C1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021C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D7CB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685D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  <w:tr w:rsidR="00390E03" w:rsidRPr="00390E03" w14:paraId="6C3EB276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A890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77F8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50BE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77CC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ADDE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F80D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  <w:tr w:rsidR="00390E03" w:rsidRPr="00390E03" w14:paraId="05AEFCE3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14A7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2526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11D5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EF16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0377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BABE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  <w:tr w:rsidR="00390E03" w:rsidRPr="00390E03" w14:paraId="493E1782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851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9EE2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2C1C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01D0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6381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273B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  <w:tr w:rsidR="00390E03" w:rsidRPr="00390E03" w14:paraId="341B27EB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8C2D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8CD6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C29D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E76B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C771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15A8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  <w:tr w:rsidR="00390E03" w:rsidRPr="00390E03" w14:paraId="54B06AC8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72D4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1AF0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4610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B404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EC65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C589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  <w:tr w:rsidR="00390E03" w:rsidRPr="00390E03" w14:paraId="1B79E847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D5C2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4909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CD87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80EC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B330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11B1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  <w:tr w:rsidR="00390E03" w:rsidRPr="00390E03" w14:paraId="1B4E196A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09CD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EEF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54E8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3397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02D3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3CDE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  <w:tr w:rsidR="00390E03" w:rsidRPr="00390E03" w14:paraId="3F58D678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1C7D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C056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918A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310B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5EF3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7C33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  <w:tr w:rsidR="00390E03" w:rsidRPr="00390E03" w14:paraId="3E080AA0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889F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2AB4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223C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45B3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C54D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F088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  <w:tr w:rsidR="00390E03" w:rsidRPr="00390E03" w14:paraId="47FC651E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C6A3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30AB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E95F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C519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2E96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1865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  <w:tr w:rsidR="00390E03" w:rsidRPr="00390E03" w14:paraId="2E7085AD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006B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F6E8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F2FA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38C2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5A63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750B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  <w:tr w:rsidR="00390E03" w:rsidRPr="00390E03" w14:paraId="6D7D7788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507B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6482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AFB5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976D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143C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277E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  <w:tr w:rsidR="00390E03" w:rsidRPr="00390E03" w14:paraId="1BE627C2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F8E3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FF74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D243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3791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883A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E740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  <w:tr w:rsidR="00390E03" w:rsidRPr="00390E03" w14:paraId="74040F60" w14:textId="77777777" w:rsidTr="00390E0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FF09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D32F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8CF0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9FF5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5FD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9E85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19:07:15</w:t>
            </w:r>
          </w:p>
        </w:tc>
      </w:tr>
    </w:tbl>
    <w:p w14:paraId="5ACEBCAD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  <w:gridCol w:w="36"/>
      </w:tblGrid>
      <w:tr w:rsidR="00390E03" w:rsidRPr="00390E03" w14:paraId="60D5EF02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48291AC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BF52DA4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  <w:tc>
          <w:tcPr>
            <w:tcW w:w="0" w:type="auto"/>
            <w:vAlign w:val="center"/>
            <w:hideMark/>
          </w:tcPr>
          <w:p w14:paraId="37E4D541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A3F1C1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90E03" w:rsidRPr="00390E03" w14:paraId="7C823C50" w14:textId="77777777" w:rsidTr="00390E03">
        <w:trPr>
          <w:trHeight w:val="465"/>
        </w:trPr>
        <w:tc>
          <w:tcPr>
            <w:tcW w:w="0" w:type="auto"/>
            <w:hideMark/>
          </w:tcPr>
          <w:p w14:paraId="322625B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B50D0E9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74"/>
        <w:gridCol w:w="1234"/>
        <w:gridCol w:w="2230"/>
        <w:gridCol w:w="36"/>
        <w:gridCol w:w="36"/>
      </w:tblGrid>
      <w:tr w:rsidR="00390E03" w:rsidRPr="00390E03" w14:paraId="50251B0E" w14:textId="77777777" w:rsidTr="00390E03">
        <w:trPr>
          <w:trHeight w:val="405"/>
        </w:trPr>
        <w:tc>
          <w:tcPr>
            <w:tcW w:w="0" w:type="auto"/>
            <w:gridSpan w:val="4"/>
            <w:hideMark/>
          </w:tcPr>
          <w:p w14:paraId="566B3A42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A6D7F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B8A88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6546F58B" w14:textId="77777777" w:rsidTr="00390E03">
        <w:trPr>
          <w:trHeight w:val="840"/>
        </w:trPr>
        <w:tc>
          <w:tcPr>
            <w:tcW w:w="0" w:type="auto"/>
            <w:hideMark/>
          </w:tcPr>
          <w:p w14:paraId="3A8BB8C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3CC28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PT-C1CB406AF4</w:t>
            </w:r>
          </w:p>
        </w:tc>
        <w:tc>
          <w:tcPr>
            <w:tcW w:w="0" w:type="auto"/>
            <w:hideMark/>
          </w:tcPr>
          <w:p w14:paraId="3F00524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61F47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ED592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82A6D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0E03" w:rsidRPr="00390E03" w14:paraId="161462D3" w14:textId="77777777" w:rsidTr="00390E03">
        <w:trPr>
          <w:trHeight w:val="405"/>
        </w:trPr>
        <w:tc>
          <w:tcPr>
            <w:tcW w:w="0" w:type="auto"/>
            <w:hideMark/>
          </w:tcPr>
          <w:p w14:paraId="6E46D03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DAF2F2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B04B7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A4C412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выполнения:03.06.2026</w:t>
            </w:r>
          </w:p>
        </w:tc>
        <w:tc>
          <w:tcPr>
            <w:tcW w:w="0" w:type="auto"/>
            <w:vAlign w:val="center"/>
            <w:hideMark/>
          </w:tcPr>
          <w:p w14:paraId="0A6CCAC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AC7BC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1FE59C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390E03" w:rsidRPr="00390E03" w14:paraId="43E54701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86AEA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A534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A5E9B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C2B9C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1EE91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A03ED" w14:textId="77777777" w:rsidR="00390E03" w:rsidRPr="00390E03" w:rsidRDefault="00390E03" w:rsidP="00390E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90E03" w:rsidRPr="00390E03" w14:paraId="2B737FA9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1DC2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709C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FC43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6EAB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7309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F0C9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  <w:tr w:rsidR="00390E03" w:rsidRPr="00390E03" w14:paraId="5ADA6DEA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538D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307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FCA1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8ED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C788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9C1B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  <w:tr w:rsidR="00390E03" w:rsidRPr="00390E03" w14:paraId="588F676C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7865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8C93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CEDA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5AD8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F051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3E0A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  <w:tr w:rsidR="00390E03" w:rsidRPr="00390E03" w14:paraId="27864768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F8FE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F3E9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12C3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A933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DD51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554E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  <w:tr w:rsidR="00390E03" w:rsidRPr="00390E03" w14:paraId="7253B047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E2A6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ED3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F9E55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9ECE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26BC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E8A7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  <w:tr w:rsidR="00390E03" w:rsidRPr="00390E03" w14:paraId="740F66B6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E8FF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5365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38CD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FD68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59D2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AF68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  <w:tr w:rsidR="00390E03" w:rsidRPr="00390E03" w14:paraId="79FD0F10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448A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333B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3A43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E7B7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3364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64EE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  <w:tr w:rsidR="00390E03" w:rsidRPr="00390E03" w14:paraId="6E0C6A0A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7C66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460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E301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7302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F448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59CC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  <w:tr w:rsidR="00390E03" w:rsidRPr="00390E03" w14:paraId="15CF7118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CE31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1B58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D44A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04B6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9B53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9D00E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  <w:tr w:rsidR="00390E03" w:rsidRPr="00390E03" w14:paraId="56E2EA8E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26E8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7DFF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861F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3538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7C26C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A906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  <w:tr w:rsidR="00390E03" w:rsidRPr="00390E03" w14:paraId="3C42038A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D1E5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1671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BB5E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DC6F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5E09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60747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  <w:tr w:rsidR="00390E03" w:rsidRPr="00390E03" w14:paraId="6D215BD0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E895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6CD8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6A8F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D53DD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7256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35570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  <w:tr w:rsidR="00390E03" w:rsidRPr="00390E03" w14:paraId="21529F3D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C284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142D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D39C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E1F58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5589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3BE9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  <w:tr w:rsidR="00390E03" w:rsidRPr="00390E03" w14:paraId="758D7497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3A37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3619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51CF3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490C9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3482F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512C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  <w:tr w:rsidR="00390E03" w:rsidRPr="00390E03" w14:paraId="518B9ABA" w14:textId="77777777" w:rsidTr="00390E0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EB612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BBC11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A7E64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F8E3B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0475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DF9FA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22:24:42</w:t>
            </w:r>
          </w:p>
        </w:tc>
      </w:tr>
    </w:tbl>
    <w:p w14:paraId="73BBA02B" w14:textId="77777777" w:rsidR="00390E03" w:rsidRPr="00390E03" w:rsidRDefault="00390E03" w:rsidP="00390E0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  <w:gridCol w:w="36"/>
      </w:tblGrid>
      <w:tr w:rsidR="00390E03" w:rsidRPr="00390E03" w14:paraId="35E72CF1" w14:textId="77777777" w:rsidTr="00390E03">
        <w:trPr>
          <w:trHeight w:val="405"/>
        </w:trPr>
        <w:tc>
          <w:tcPr>
            <w:tcW w:w="0" w:type="auto"/>
            <w:vAlign w:val="center"/>
            <w:hideMark/>
          </w:tcPr>
          <w:p w14:paraId="7FFC8036" w14:textId="77777777" w:rsidR="00390E03" w:rsidRPr="00390E03" w:rsidRDefault="00390E03" w:rsidP="00390E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4CF9BB8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90E0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  <w:tc>
          <w:tcPr>
            <w:tcW w:w="0" w:type="auto"/>
            <w:vAlign w:val="center"/>
            <w:hideMark/>
          </w:tcPr>
          <w:p w14:paraId="7B959E4F" w14:textId="77777777" w:rsidR="00390E03" w:rsidRPr="00390E03" w:rsidRDefault="00390E03" w:rsidP="00390E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AB3C1C8" w14:textId="77777777" w:rsidR="00F2194C" w:rsidRDefault="00F2194C"/>
    <w:sectPr w:rsidR="00F2194C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DA"/>
    <w:rsid w:val="001D62DA"/>
    <w:rsid w:val="00390E03"/>
    <w:rsid w:val="00F2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C88B41-9F5E-4912-BCAA-7F99F84C0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390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4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65</Pages>
  <Words>16007</Words>
  <Characters>91244</Characters>
  <Application>Microsoft Office Word</Application>
  <DocSecurity>0</DocSecurity>
  <Lines>760</Lines>
  <Paragraphs>214</Paragraphs>
  <ScaleCrop>false</ScaleCrop>
  <Company/>
  <LinksUpToDate>false</LinksUpToDate>
  <CharactersWithSpaces>107037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2026-09-30T09:56:00Z</dcterms:created>
  <dcterms:modified xsi:type="dcterms:W3CDTF">2026-09-30T09:56:00Z</dcterms:modified>
</cp:coreProperties>
</file>