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675C8AC0" w14:textId="77777777" w:rsidTr="006819A3">
        <w:trPr>
          <w:trHeight w:val="855"/>
        </w:trPr>
        <w:tc>
          <w:tcPr>
            <w:tcW w:w="0" w:type="auto"/>
            <w:hideMark/>
          </w:tcPr>
          <w:p w14:paraId="203333F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443DEA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70AF8725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AC1DD5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5585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C8A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4BDF87E" w14:textId="77777777" w:rsidTr="006819A3">
        <w:trPr>
          <w:trHeight w:val="750"/>
        </w:trPr>
        <w:tc>
          <w:tcPr>
            <w:tcW w:w="0" w:type="auto"/>
            <w:hideMark/>
          </w:tcPr>
          <w:p w14:paraId="18E0798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A1DC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A847DB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D709E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A2CC0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96F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B583BC7" w14:textId="77777777" w:rsidTr="006819A3">
        <w:trPr>
          <w:trHeight w:val="405"/>
        </w:trPr>
        <w:tc>
          <w:tcPr>
            <w:tcW w:w="0" w:type="auto"/>
            <w:hideMark/>
          </w:tcPr>
          <w:p w14:paraId="66F2DF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846A8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F672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18866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E1356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A06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FA2D9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6819A3" w:rsidRPr="006819A3" w14:paraId="48E3CF0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2B2D94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46958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21.09.2023</w:t>
            </w:r>
          </w:p>
        </w:tc>
      </w:tr>
    </w:tbl>
    <w:p w14:paraId="668A686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6819A3" w:rsidRPr="006819A3" w14:paraId="1B4C3779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6D52DD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5F8D06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65D05C4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456103F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E3270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19B3225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819A3" w:rsidRPr="006819A3" w14:paraId="78249315" w14:textId="77777777" w:rsidTr="006819A3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8386FC5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E2B878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3593"/>
      </w:tblGrid>
      <w:tr w:rsidR="006819A3" w:rsidRPr="006819A3" w14:paraId="6872255D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6FA823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6302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307mGy. Количество контраста: 170. Время обслучения: 15,4.</w:t>
            </w:r>
          </w:p>
        </w:tc>
      </w:tr>
      <w:tr w:rsidR="006819A3" w:rsidRPr="006819A3" w14:paraId="54688E27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E10406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8333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6819A3" w:rsidRPr="006819A3" w14:paraId="7F79A28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A2260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D1BCA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3E2B2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0965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6819A3" w:rsidRPr="006819A3" w14:paraId="7718654D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85C81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6226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2C1A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CF82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819A3" w:rsidRPr="006819A3" w14:paraId="025B9FF0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DF32E4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3955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4F6F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2F27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819A3" w:rsidRPr="006819A3" w14:paraId="1D3A8DED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013675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16F4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7818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1573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Устьевое поражение;</w:t>
            </w:r>
          </w:p>
        </w:tc>
      </w:tr>
      <w:tr w:rsidR="006819A3" w:rsidRPr="006819A3" w14:paraId="2033184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A638D7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81728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D211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B34B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819A3" w:rsidRPr="006819A3" w14:paraId="4D4B69C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337C2B8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6060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1233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FC592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Тромботическая окклюзия, бифуркация 1.1.1.;</w:t>
            </w:r>
          </w:p>
        </w:tc>
      </w:tr>
    </w:tbl>
    <w:p w14:paraId="6125B4F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6819A3" w:rsidRPr="006819A3" w14:paraId="42DE53AE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E9C07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663D151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5DEC2AB1" w14:textId="77777777" w:rsidTr="006819A3">
        <w:trPr>
          <w:trHeight w:val="2190"/>
        </w:trPr>
        <w:tc>
          <w:tcPr>
            <w:tcW w:w="0" w:type="auto"/>
            <w:vAlign w:val="bottom"/>
            <w:hideMark/>
          </w:tcPr>
          <w:p w14:paraId="505F4695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23AE8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ангиографический,одноразового использования. Катетер ангиографический RADIFOCUS OPTITORGUE. РЗН 2016/5208 от 10.01.2017 | Тип: FR | Диаметр: 6 | Размер кривизны: 4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 /перефирическим сосудам одноразового использования ( Проводник диагностический InQwire) | Длина: 180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ангиографический,одноразового использования. Катетер ангиографический RADIFOCUS OPTITORGUE. РЗН 2016/5208 от 10.01.2017 | Тип: JL | Диаметр: 6 | Размер кривизны: 3,5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Набор для введения сосудистого катетера.Интродьюсер внутрисосудистый в наборе:интродьюсер с клапаном,проводник,дилататор, игла | Диаметр: 6 | Длина: 11</w:t>
            </w:r>
          </w:p>
        </w:tc>
      </w:tr>
    </w:tbl>
    <w:p w14:paraId="482EAFA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819A3" w:rsidRPr="006819A3" w14:paraId="2684E37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214797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316EAC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1369399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13A9882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F98B7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7,5</w:t>
            </w:r>
          </w:p>
        </w:tc>
      </w:tr>
      <w:tr w:rsidR="006819A3" w:rsidRPr="006819A3" w14:paraId="6A40A5D3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46D22C8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02B0A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Острая тромботическая окклюзия средней трети ОА. Принимая во внимание клиникоанамнестические данные, показана и выполнена ТБКА со стентированием ОА.</w:t>
            </w:r>
          </w:p>
        </w:tc>
      </w:tr>
    </w:tbl>
    <w:p w14:paraId="4D268CB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64"/>
        <w:gridCol w:w="36"/>
        <w:gridCol w:w="36"/>
        <w:gridCol w:w="36"/>
      </w:tblGrid>
      <w:tr w:rsidR="006819A3" w:rsidRPr="006819A3" w14:paraId="446C309A" w14:textId="77777777" w:rsidTr="006819A3">
        <w:trPr>
          <w:trHeight w:val="345"/>
        </w:trPr>
        <w:tc>
          <w:tcPr>
            <w:tcW w:w="0" w:type="auto"/>
            <w:vAlign w:val="center"/>
            <w:hideMark/>
          </w:tcPr>
          <w:p w14:paraId="5AF0DBA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7CF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4CFA5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2D87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C6FC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87E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583E7DA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59151A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2F60E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49C926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5A957A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95750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70D3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F239A45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06278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CAFEC9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41412C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21.09.2023 15:51:38</w:t>
            </w:r>
          </w:p>
        </w:tc>
        <w:tc>
          <w:tcPr>
            <w:tcW w:w="0" w:type="auto"/>
            <w:vAlign w:val="center"/>
            <w:hideMark/>
          </w:tcPr>
          <w:p w14:paraId="31223A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2C7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94BF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43BEA1C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E21F9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E375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52509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8F761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921D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525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9C84C04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90E9D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66F9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473FB0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707287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D9C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09E5F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D0E5253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18DEA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22F5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D3E7A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06.02.2023 14:34:09 по 06.02.2024 14:23:09</w:t>
            </w:r>
          </w:p>
        </w:tc>
        <w:tc>
          <w:tcPr>
            <w:tcW w:w="0" w:type="auto"/>
            <w:vAlign w:val="center"/>
            <w:hideMark/>
          </w:tcPr>
          <w:p w14:paraId="20F6CC7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EF9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8493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79307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819A3" w:rsidRPr="006819A3" w14:paraId="5AB1D3A0" w14:textId="77777777" w:rsidTr="006819A3">
        <w:trPr>
          <w:trHeight w:val="1245"/>
        </w:trPr>
        <w:tc>
          <w:tcPr>
            <w:tcW w:w="0" w:type="auto"/>
            <w:hideMark/>
          </w:tcPr>
          <w:p w14:paraId="294517E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 ОА.</w:t>
            </w:r>
          </w:p>
        </w:tc>
      </w:tr>
    </w:tbl>
    <w:p w14:paraId="7310868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3163A22D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5C04D37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3226F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DD9A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954E8E9" w14:textId="77777777" w:rsidTr="006819A3">
        <w:trPr>
          <w:trHeight w:val="750"/>
        </w:trPr>
        <w:tc>
          <w:tcPr>
            <w:tcW w:w="0" w:type="auto"/>
            <w:hideMark/>
          </w:tcPr>
          <w:p w14:paraId="56516F4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2652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122A82D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E9BE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4308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9BA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3C6414C" w14:textId="77777777" w:rsidTr="006819A3">
        <w:trPr>
          <w:trHeight w:val="405"/>
        </w:trPr>
        <w:tc>
          <w:tcPr>
            <w:tcW w:w="0" w:type="auto"/>
            <w:hideMark/>
          </w:tcPr>
          <w:p w14:paraId="6978035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2512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436F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1C21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35C11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C70F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C3AF5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6819A3" w:rsidRPr="006819A3" w14:paraId="680B334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92B69C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72108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21.09.2023</w:t>
            </w:r>
          </w:p>
        </w:tc>
      </w:tr>
    </w:tbl>
    <w:p w14:paraId="10BA2E7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6819A3" w:rsidRPr="006819A3" w14:paraId="1D7BE05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1963E2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A9E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17F4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13:00:00</w:t>
            </w:r>
          </w:p>
        </w:tc>
      </w:tr>
      <w:tr w:rsidR="006819A3" w:rsidRPr="006819A3" w14:paraId="4ECD010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45B446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5AE2A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506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5E4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41F1D14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9AE4B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C100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6819A3" w:rsidRPr="006819A3" w14:paraId="20255CA8" w14:textId="77777777" w:rsidTr="006819A3">
        <w:trPr>
          <w:trHeight w:val="1380"/>
        </w:trPr>
        <w:tc>
          <w:tcPr>
            <w:tcW w:w="0" w:type="auto"/>
            <w:vAlign w:val="bottom"/>
            <w:hideMark/>
          </w:tcPr>
          <w:p w14:paraId="18AB67E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CCD8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Через установленный интродьюссер 6Fr в устье левой коронарной артерии установлен гайд катетер 6 Fr JL 3,5. Коронарные проводники Sion Black и Whisper LS проведены в дистальные отделы ОА и ВТК. Ввиду высокого риска синдрома no-reflow начата инфузия ингибиторов 2b/3a рецепторов тромбоцитов по схеме. Выполнено прямое стентирование тромботического сегмента ОА стентом Orsiro 4х22мм, давлением 14 атм. При контрольном контрастировании отмечается хороший ангиографический результат с кровотоком TIMI-3. Остаточный стеноз: Нет. Диссекция: нет.</w:t>
            </w:r>
          </w:p>
        </w:tc>
      </w:tr>
      <w:tr w:rsidR="006819A3" w:rsidRPr="006819A3" w14:paraId="63A03417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54605DB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9222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6819A3" w:rsidRPr="006819A3" w14:paraId="1A6A5DC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3FB553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0BF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0A41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500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9D671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6819A3" w:rsidRPr="006819A3" w14:paraId="74AA3F98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A88296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425693D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59D97675" w14:textId="77777777" w:rsidTr="006819A3">
        <w:trPr>
          <w:trHeight w:val="1650"/>
        </w:trPr>
        <w:tc>
          <w:tcPr>
            <w:tcW w:w="0" w:type="auto"/>
            <w:vAlign w:val="bottom"/>
            <w:hideMark/>
          </w:tcPr>
          <w:p w14:paraId="0E7389FD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8156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внутрисосудистый проводниковый, одноразового использования (катетер внутрисосудистый проводниковый) | Тип: JL | Диаметр: 6 | Размер кривизны: 3,5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коронарным/перефирическим сосудам одноразового использования ( Проводники: HI-TORGUE) | Тип: LS | Длина: 190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Проводники внутрисосудистые. (Проводники внутрисосудистые ASAHI SION black) | Длина: 190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Коронарная стентовая система ORSIRO с принадлежностями | Диаметр: 4 | Длина: 22</w:t>
            </w:r>
          </w:p>
        </w:tc>
      </w:tr>
    </w:tbl>
    <w:p w14:paraId="06A24B3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6819A3" w:rsidRPr="006819A3" w14:paraId="03642A1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B2C1A5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BD05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3F3F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13:10:00</w:t>
            </w:r>
          </w:p>
        </w:tc>
      </w:tr>
      <w:tr w:rsidR="006819A3" w:rsidRPr="006819A3" w14:paraId="2FF3FDB0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4AEC35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9A3E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2661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14:00:00</w:t>
            </w:r>
          </w:p>
        </w:tc>
      </w:tr>
      <w:tr w:rsidR="006819A3" w:rsidRPr="006819A3" w14:paraId="3D76BEA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E5827A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5D5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EA90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15,4</w:t>
            </w:r>
          </w:p>
        </w:tc>
      </w:tr>
      <w:tr w:rsidR="006819A3" w:rsidRPr="006819A3" w14:paraId="7B6158BA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F7D732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748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7E7B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</w:tr>
      <w:tr w:rsidR="006819A3" w:rsidRPr="006819A3" w14:paraId="174014E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095E46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962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E0CD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307</w:t>
            </w:r>
          </w:p>
        </w:tc>
      </w:tr>
      <w:tr w:rsidR="006819A3" w:rsidRPr="006819A3" w14:paraId="44ED98F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06E0E8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2FFE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35DEF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B821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11FFE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64"/>
        <w:gridCol w:w="36"/>
        <w:gridCol w:w="36"/>
        <w:gridCol w:w="36"/>
      </w:tblGrid>
      <w:tr w:rsidR="006819A3" w:rsidRPr="006819A3" w14:paraId="01F483B4" w14:textId="77777777" w:rsidTr="006819A3">
        <w:trPr>
          <w:trHeight w:val="345"/>
        </w:trPr>
        <w:tc>
          <w:tcPr>
            <w:tcW w:w="0" w:type="auto"/>
            <w:vAlign w:val="center"/>
            <w:hideMark/>
          </w:tcPr>
          <w:p w14:paraId="4F939916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4BC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12C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7287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E7D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420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30509CE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C6D41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66CD1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7BB590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952802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A937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7DA0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BAEAF7D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355D8A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F65A7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9D433C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21.09.2023 15:57:55</w:t>
            </w:r>
          </w:p>
        </w:tc>
        <w:tc>
          <w:tcPr>
            <w:tcW w:w="0" w:type="auto"/>
            <w:vAlign w:val="center"/>
            <w:hideMark/>
          </w:tcPr>
          <w:p w14:paraId="1CD3EBF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0D1F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43CD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79BC9D3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8F2EC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0205D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7A623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BA71A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A7BC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5A3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181AB00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9A5F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40F0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D6395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405B3C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DBC2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6D18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14DA265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89C8E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EC748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03FEEA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06.02.2023 14:34:09 по 06.02.2024 14:23:09</w:t>
            </w:r>
          </w:p>
        </w:tc>
        <w:tc>
          <w:tcPr>
            <w:tcW w:w="0" w:type="auto"/>
            <w:vAlign w:val="center"/>
            <w:hideMark/>
          </w:tcPr>
          <w:p w14:paraId="1FB38E0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5C8B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FF3E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5BA14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473A58E5" w14:textId="77777777" w:rsidTr="006819A3">
        <w:trPr>
          <w:trHeight w:val="855"/>
        </w:trPr>
        <w:tc>
          <w:tcPr>
            <w:tcW w:w="0" w:type="auto"/>
            <w:hideMark/>
          </w:tcPr>
          <w:p w14:paraId="48462D0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471283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4242CC4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42012A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78809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EAC8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595D352" w14:textId="77777777" w:rsidTr="006819A3">
        <w:trPr>
          <w:trHeight w:val="750"/>
        </w:trPr>
        <w:tc>
          <w:tcPr>
            <w:tcW w:w="0" w:type="auto"/>
            <w:hideMark/>
          </w:tcPr>
          <w:p w14:paraId="0AD62BD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5C289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B8D70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3353E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258F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6FE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814E7CB" w14:textId="77777777" w:rsidTr="006819A3">
        <w:trPr>
          <w:trHeight w:val="405"/>
        </w:trPr>
        <w:tc>
          <w:tcPr>
            <w:tcW w:w="0" w:type="auto"/>
            <w:hideMark/>
          </w:tcPr>
          <w:p w14:paraId="0FD8D6C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B3FF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55647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FB237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B8D1D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5D62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0CF98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6819A3" w:rsidRPr="006819A3" w14:paraId="2ED07BE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CFB3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E6B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C19A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0BAB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6D39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F558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76A6787D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036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4EF3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8F8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DAD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CAC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35CA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66292E34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93CF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566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711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832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A65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5E32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7EFF5CC1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E80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A082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8255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E9F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A2F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AD08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04F9133F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6466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7EC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5D59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05C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1EE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CBD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6BD3116B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3FA6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B1DB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EA69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A4E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5DF3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1B5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59EB0609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0266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E83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1556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57B8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0A5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FDBA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33987B9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37C1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C12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6608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0CA2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7B76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3823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0E90E56B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9F50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99E4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8EA9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BBD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DF48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9DBC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48E7090A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F87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21DC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E098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15C8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7C65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0D7E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2B4F2098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29BE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49E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F3E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351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DC4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863F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6C012A16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22D5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2B0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BEB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2D39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B32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C778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2D162C5D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87D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142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1CF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F304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B6D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C2F1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2E7C60C5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0C46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C5ED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0394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114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B906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03B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25A138E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923F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581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2D71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374B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149A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55D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1F941954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1C6C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44C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1A7B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BC6E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AB1B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1520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4FF4494B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75F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780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FA4B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FB4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862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091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606B562D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C943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F7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FE9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292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440E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B2C3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0F3D478A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5D84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73D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EBD8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8B0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FEA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43AB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25826B5C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E306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4C7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FD7C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5F4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465E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525A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633455B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D6D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63A3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4791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666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BEC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DFD1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0085BFB1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A3EF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DE3D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9A6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A44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313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8F2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706D7767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79A2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1B47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6217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E08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BDA7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943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3E0CA32F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AA87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D0B5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8A7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386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FCE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6C8A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  <w:tr w:rsidR="006819A3" w:rsidRPr="006819A3" w14:paraId="43E3F6C5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D06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CF6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6FE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78E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6D80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B33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13:38:02</w:t>
            </w:r>
          </w:p>
        </w:tc>
      </w:tr>
    </w:tbl>
    <w:p w14:paraId="1B7EBE1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6DA95AE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84EEF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3EC48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07007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342210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512087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DAC8D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758C31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FAD0A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2A1D6AA0" w14:textId="77777777" w:rsidTr="006819A3">
        <w:trPr>
          <w:trHeight w:val="855"/>
        </w:trPr>
        <w:tc>
          <w:tcPr>
            <w:tcW w:w="0" w:type="auto"/>
            <w:hideMark/>
          </w:tcPr>
          <w:p w14:paraId="03247EB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45904E8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4471C312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C223A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1FEBE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AD9C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6FBAF88" w14:textId="77777777" w:rsidTr="006819A3">
        <w:trPr>
          <w:trHeight w:val="750"/>
        </w:trPr>
        <w:tc>
          <w:tcPr>
            <w:tcW w:w="0" w:type="auto"/>
            <w:hideMark/>
          </w:tcPr>
          <w:p w14:paraId="5B5555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B30A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6A103B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17BE2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E777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D2CC7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27BDD73" w14:textId="77777777" w:rsidTr="006819A3">
        <w:trPr>
          <w:trHeight w:val="405"/>
        </w:trPr>
        <w:tc>
          <w:tcPr>
            <w:tcW w:w="0" w:type="auto"/>
            <w:hideMark/>
          </w:tcPr>
          <w:p w14:paraId="008998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9BB74A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767D3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AD75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91D69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35D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EB4FC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6819A3" w:rsidRPr="006819A3" w14:paraId="0251F399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07EA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8969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57C8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78CA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AD5C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9071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7A268AA5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AD9D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331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653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B6DA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AF0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054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3EFD9E04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1C7F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20C0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5321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EFD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23E2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6300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63EA43E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3C3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529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DFD5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D87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2C0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7AB7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550A0ACB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CEEC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49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B20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A20D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A0F8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17B0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20C626F3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CF79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45B7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6A4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7FC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EC32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070D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112E27F9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044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D12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B66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F08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8F1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1B9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49B3A04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0380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128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8E6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7C6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2947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68BF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40F92B68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883B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18E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BCC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079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6186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42E1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64B84D3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302B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BAF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BA61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EC7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F73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BB4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6292C01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70AA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1649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BE0B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8EF1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88BE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B51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4BC7B140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FF8F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DED1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CBC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04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E2B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ECC7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7F4AE18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7B5E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AF82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DB1D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CC3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60D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A375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0203423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8D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EB84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01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2D1A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0C8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847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164125F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02DE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E66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DC8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B99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AD0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EDC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  <w:tr w:rsidR="006819A3" w:rsidRPr="006819A3" w14:paraId="2087E6E2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9FC1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837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69DE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3E5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D07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AA27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13:46:43</w:t>
            </w:r>
          </w:p>
        </w:tc>
      </w:tr>
    </w:tbl>
    <w:p w14:paraId="18B1274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53DA4988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F3D551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F736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EBE5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28755D4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843CC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0A6D5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711D78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F4676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71EBC677" w14:textId="77777777" w:rsidTr="006819A3">
        <w:trPr>
          <w:trHeight w:val="855"/>
        </w:trPr>
        <w:tc>
          <w:tcPr>
            <w:tcW w:w="0" w:type="auto"/>
            <w:hideMark/>
          </w:tcPr>
          <w:p w14:paraId="0730B06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29B0C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CDC14BD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36F8B5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41B31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F75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FBC85E2" w14:textId="77777777" w:rsidTr="006819A3">
        <w:trPr>
          <w:trHeight w:val="750"/>
        </w:trPr>
        <w:tc>
          <w:tcPr>
            <w:tcW w:w="0" w:type="auto"/>
            <w:hideMark/>
          </w:tcPr>
          <w:p w14:paraId="121452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9AC4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C7D07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A3EB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91400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1BC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A3BEE1C" w14:textId="77777777" w:rsidTr="006819A3">
        <w:trPr>
          <w:trHeight w:val="405"/>
        </w:trPr>
        <w:tc>
          <w:tcPr>
            <w:tcW w:w="0" w:type="auto"/>
            <w:hideMark/>
          </w:tcPr>
          <w:p w14:paraId="0E68FC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A5ECF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8001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C50E5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C31C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2B9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2A845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6819A3" w:rsidRPr="006819A3" w14:paraId="76F49523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39AC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4AAD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AD3F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1BC9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C9FE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E6F6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2717BDC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A4DF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CAB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EF5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CEC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692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6535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54D8ED6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711FFB4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117C4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D0006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C114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BB49DF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2F6CF7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81125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FAA84C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1CB93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A451FA7" w14:textId="77777777" w:rsidTr="006819A3">
        <w:trPr>
          <w:trHeight w:val="855"/>
        </w:trPr>
        <w:tc>
          <w:tcPr>
            <w:tcW w:w="0" w:type="auto"/>
            <w:hideMark/>
          </w:tcPr>
          <w:p w14:paraId="57FB2EF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8DC41C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656A7AE8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4D44FA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0083C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C0F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AF455A0" w14:textId="77777777" w:rsidTr="006819A3">
        <w:trPr>
          <w:trHeight w:val="750"/>
        </w:trPr>
        <w:tc>
          <w:tcPr>
            <w:tcW w:w="0" w:type="auto"/>
            <w:hideMark/>
          </w:tcPr>
          <w:p w14:paraId="40F9F05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86468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6D4D35E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1914D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40573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DAE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53A4E81" w14:textId="77777777" w:rsidTr="006819A3">
        <w:trPr>
          <w:trHeight w:val="405"/>
        </w:trPr>
        <w:tc>
          <w:tcPr>
            <w:tcW w:w="0" w:type="auto"/>
            <w:hideMark/>
          </w:tcPr>
          <w:p w14:paraId="3A85C7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5658A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92EDE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FBDB9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8E6D4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031B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E2914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819A3" w:rsidRPr="006819A3" w14:paraId="4BC21741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CA9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91FD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7152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467A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8E7E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657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8F48E12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2E7A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E307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4FDD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B3A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C9A0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98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18FB1DC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107D1562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4B35CC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FBECB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4932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D9379D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9AA138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BB6A4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CE9BA0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B5DCE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7D265DF5" w14:textId="77777777" w:rsidTr="006819A3">
        <w:trPr>
          <w:trHeight w:val="855"/>
        </w:trPr>
        <w:tc>
          <w:tcPr>
            <w:tcW w:w="0" w:type="auto"/>
            <w:hideMark/>
          </w:tcPr>
          <w:p w14:paraId="54E8AC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3EF805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1D1F4BE9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561C02B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A20B2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922E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4F42FBF" w14:textId="77777777" w:rsidTr="006819A3">
        <w:trPr>
          <w:trHeight w:val="750"/>
        </w:trPr>
        <w:tc>
          <w:tcPr>
            <w:tcW w:w="0" w:type="auto"/>
            <w:hideMark/>
          </w:tcPr>
          <w:p w14:paraId="54AFEF4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7A60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7DDA26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0D96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4DC5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94F7D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CE142BE" w14:textId="77777777" w:rsidTr="006819A3">
        <w:trPr>
          <w:trHeight w:val="405"/>
        </w:trPr>
        <w:tc>
          <w:tcPr>
            <w:tcW w:w="0" w:type="auto"/>
            <w:hideMark/>
          </w:tcPr>
          <w:p w14:paraId="16D880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D9322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656CD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0C4A5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8BEE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12A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CA41B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819A3" w:rsidRPr="006819A3" w14:paraId="2F40239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73F3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16DC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C959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3210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7130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2DE1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5A817C3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2AAC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E7A5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86A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B8B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D035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507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3487C2B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5FEA68C8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746CEA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7308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77CC5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8EF64B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EC2AAF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262F5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CF39D8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F69E8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282B70A1" w14:textId="77777777" w:rsidTr="006819A3">
        <w:trPr>
          <w:trHeight w:val="855"/>
        </w:trPr>
        <w:tc>
          <w:tcPr>
            <w:tcW w:w="0" w:type="auto"/>
            <w:hideMark/>
          </w:tcPr>
          <w:p w14:paraId="5A2DBFF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58CA5E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E218695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FC591D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77E54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A3B34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D359CB2" w14:textId="77777777" w:rsidTr="006819A3">
        <w:trPr>
          <w:trHeight w:val="750"/>
        </w:trPr>
        <w:tc>
          <w:tcPr>
            <w:tcW w:w="0" w:type="auto"/>
            <w:hideMark/>
          </w:tcPr>
          <w:p w14:paraId="5734C9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160B3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2BB9880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A4A48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49828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2220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9949C60" w14:textId="77777777" w:rsidTr="006819A3">
        <w:trPr>
          <w:trHeight w:val="405"/>
        </w:trPr>
        <w:tc>
          <w:tcPr>
            <w:tcW w:w="0" w:type="auto"/>
            <w:hideMark/>
          </w:tcPr>
          <w:p w14:paraId="6CC9350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050C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AF817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05A7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DE7EB6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FBF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3FCFB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6819A3" w:rsidRPr="006819A3" w14:paraId="7D0B211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F715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C381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01B7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9EFD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37FA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5BE8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5B750D3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1B70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7EE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BCB2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CFF6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F6F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3AF3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  <w:tr w:rsidR="006819A3" w:rsidRPr="006819A3" w14:paraId="1788755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9FBE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2D5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CC7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609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9B12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ED1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690AA1A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2EC9823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7E8B1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EB850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C377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C6F80F2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39631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E6B59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4D076E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CB2A0C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6F897208" w14:textId="77777777" w:rsidTr="006819A3">
        <w:trPr>
          <w:trHeight w:val="855"/>
        </w:trPr>
        <w:tc>
          <w:tcPr>
            <w:tcW w:w="0" w:type="auto"/>
            <w:hideMark/>
          </w:tcPr>
          <w:p w14:paraId="0BCDC19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6E8A07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738B229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561670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BA30F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F446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15B67AC" w14:textId="77777777" w:rsidTr="006819A3">
        <w:trPr>
          <w:trHeight w:val="750"/>
        </w:trPr>
        <w:tc>
          <w:tcPr>
            <w:tcW w:w="0" w:type="auto"/>
            <w:hideMark/>
          </w:tcPr>
          <w:p w14:paraId="3517BA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62E6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6F421A3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F597E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D29C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3F49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3CFD4E0" w14:textId="77777777" w:rsidTr="006819A3">
        <w:trPr>
          <w:trHeight w:val="405"/>
        </w:trPr>
        <w:tc>
          <w:tcPr>
            <w:tcW w:w="0" w:type="auto"/>
            <w:hideMark/>
          </w:tcPr>
          <w:p w14:paraId="5AA5265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BDF22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FF0A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C45656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50A6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99E0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264B8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6819A3" w:rsidRPr="006819A3" w14:paraId="66904455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203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9964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5FEE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09BB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387D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FF9D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F006C9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A568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772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06A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1F1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0433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F8C9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7E53D05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3139623E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06CD65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6803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93B0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1C484C7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17AA5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3CB19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876D48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B26AD8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49FB6C13" w14:textId="77777777" w:rsidTr="006819A3">
        <w:trPr>
          <w:trHeight w:val="855"/>
        </w:trPr>
        <w:tc>
          <w:tcPr>
            <w:tcW w:w="0" w:type="auto"/>
            <w:hideMark/>
          </w:tcPr>
          <w:p w14:paraId="15DC92E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D6DE06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6E1FA57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B47B96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A044F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17E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4F72336" w14:textId="77777777" w:rsidTr="006819A3">
        <w:trPr>
          <w:trHeight w:val="750"/>
        </w:trPr>
        <w:tc>
          <w:tcPr>
            <w:tcW w:w="0" w:type="auto"/>
            <w:hideMark/>
          </w:tcPr>
          <w:p w14:paraId="464D97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C45B4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6CEF60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5CC6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3928A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D928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AC927EF" w14:textId="77777777" w:rsidTr="006819A3">
        <w:trPr>
          <w:trHeight w:val="405"/>
        </w:trPr>
        <w:tc>
          <w:tcPr>
            <w:tcW w:w="0" w:type="auto"/>
            <w:hideMark/>
          </w:tcPr>
          <w:p w14:paraId="780EC0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F0992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3151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031E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A403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1CBE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0DDDA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6819A3" w:rsidRPr="006819A3" w14:paraId="30FB73C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E3E9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413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59D7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792D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9E29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62D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1E3345E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534C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71C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1E7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C62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E08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711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  <w:tr w:rsidR="006819A3" w:rsidRPr="006819A3" w14:paraId="4A288F6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E871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0553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208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DC7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E55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111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  <w:tr w:rsidR="006819A3" w:rsidRPr="006819A3" w14:paraId="07B2236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2D8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144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030F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28F4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E743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C9C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  <w:tr w:rsidR="006819A3" w:rsidRPr="006819A3" w14:paraId="0414F584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5FBF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F233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7E16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025F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DF3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18C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  <w:tr w:rsidR="006819A3" w:rsidRPr="006819A3" w14:paraId="7D44997D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B818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4D0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C95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BE78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E5B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CB47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  <w:tr w:rsidR="006819A3" w:rsidRPr="006819A3" w14:paraId="11421BEF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1433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BDFD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7B6B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9625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FB2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C1A1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3036543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6FDC63F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F49011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BBC40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BC68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02D992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4F4C22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C9BCC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25BA09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59392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28F541AC" w14:textId="77777777" w:rsidTr="006819A3">
        <w:trPr>
          <w:trHeight w:val="855"/>
        </w:trPr>
        <w:tc>
          <w:tcPr>
            <w:tcW w:w="0" w:type="auto"/>
            <w:hideMark/>
          </w:tcPr>
          <w:p w14:paraId="09F2215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E5392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12DB87AB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6BCD721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9DD02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7BAF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CF2A540" w14:textId="77777777" w:rsidTr="006819A3">
        <w:trPr>
          <w:trHeight w:val="750"/>
        </w:trPr>
        <w:tc>
          <w:tcPr>
            <w:tcW w:w="0" w:type="auto"/>
            <w:hideMark/>
          </w:tcPr>
          <w:p w14:paraId="0AF075F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EABC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95DD5E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E35BD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4793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FB6F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E07A8F7" w14:textId="77777777" w:rsidTr="006819A3">
        <w:trPr>
          <w:trHeight w:val="405"/>
        </w:trPr>
        <w:tc>
          <w:tcPr>
            <w:tcW w:w="0" w:type="auto"/>
            <w:hideMark/>
          </w:tcPr>
          <w:p w14:paraId="23BA50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BCBB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7C691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D80F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D425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38B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E9F5F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6819A3" w:rsidRPr="006819A3" w14:paraId="4DAD4EB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E676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12C8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763D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EB6C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6D18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1DF3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0D94A7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2C25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64B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DEE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8B4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F1F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B71C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0B0BA42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4C0357FA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8A476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6132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03950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37C749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752E8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A34A05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4D5B529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9116B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2DE8D114" w14:textId="77777777" w:rsidTr="006819A3">
        <w:trPr>
          <w:trHeight w:val="855"/>
        </w:trPr>
        <w:tc>
          <w:tcPr>
            <w:tcW w:w="0" w:type="auto"/>
            <w:hideMark/>
          </w:tcPr>
          <w:p w14:paraId="1120AF1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7A9C50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7CB82092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6F98D4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AE3C9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57CF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4FED3E4" w14:textId="77777777" w:rsidTr="006819A3">
        <w:trPr>
          <w:trHeight w:val="750"/>
        </w:trPr>
        <w:tc>
          <w:tcPr>
            <w:tcW w:w="0" w:type="auto"/>
            <w:hideMark/>
          </w:tcPr>
          <w:p w14:paraId="3EC6875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41CE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4A44DB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45923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07E93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8A4E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DF8A235" w14:textId="77777777" w:rsidTr="006819A3">
        <w:trPr>
          <w:trHeight w:val="405"/>
        </w:trPr>
        <w:tc>
          <w:tcPr>
            <w:tcW w:w="0" w:type="auto"/>
            <w:hideMark/>
          </w:tcPr>
          <w:p w14:paraId="0F1380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277B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CA42A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6C28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4C78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79D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73931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6819A3" w:rsidRPr="006819A3" w14:paraId="16AD02D5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F7A6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89EF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7046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0D6B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AB2A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5828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958C6F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2690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47F4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458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8BBA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4AE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B7F8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1DD6F3C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45A4D888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A5252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33464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CB6F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392AB7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013C4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5FB78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010E7A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C97D0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4F5AA22B" w14:textId="77777777" w:rsidTr="006819A3">
        <w:trPr>
          <w:trHeight w:val="855"/>
        </w:trPr>
        <w:tc>
          <w:tcPr>
            <w:tcW w:w="0" w:type="auto"/>
            <w:hideMark/>
          </w:tcPr>
          <w:p w14:paraId="68CE59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0C238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DBB7E71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63BB34E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E9535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3001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637DD29" w14:textId="77777777" w:rsidTr="006819A3">
        <w:trPr>
          <w:trHeight w:val="750"/>
        </w:trPr>
        <w:tc>
          <w:tcPr>
            <w:tcW w:w="0" w:type="auto"/>
            <w:hideMark/>
          </w:tcPr>
          <w:p w14:paraId="0CEE7F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A50C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AE71A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E08CE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89EAE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6A0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50FFD4D" w14:textId="77777777" w:rsidTr="006819A3">
        <w:trPr>
          <w:trHeight w:val="405"/>
        </w:trPr>
        <w:tc>
          <w:tcPr>
            <w:tcW w:w="0" w:type="auto"/>
            <w:hideMark/>
          </w:tcPr>
          <w:p w14:paraId="782C22B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3CC8D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F255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C6BE1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77EA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B524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7563E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819A3" w:rsidRPr="006819A3" w14:paraId="5DC8CF06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5F17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DB26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12F8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85E8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EA66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1821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0DF20623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B00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0E1D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56FB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C960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55C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0A9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18E2204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2925251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5FCA95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F96A3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6D74C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7D0410B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10C01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99BD30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8FB9D5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5BF11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03799EC1" w14:textId="77777777" w:rsidTr="006819A3">
        <w:trPr>
          <w:trHeight w:val="855"/>
        </w:trPr>
        <w:tc>
          <w:tcPr>
            <w:tcW w:w="0" w:type="auto"/>
            <w:hideMark/>
          </w:tcPr>
          <w:p w14:paraId="013C5AF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BCC055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D6BD6F7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CF6AF6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B43C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F3C5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454D87A" w14:textId="77777777" w:rsidTr="006819A3">
        <w:trPr>
          <w:trHeight w:val="750"/>
        </w:trPr>
        <w:tc>
          <w:tcPr>
            <w:tcW w:w="0" w:type="auto"/>
            <w:hideMark/>
          </w:tcPr>
          <w:p w14:paraId="1D227C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FCD8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4FD588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3A70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EAE08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52B8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6704D8A" w14:textId="77777777" w:rsidTr="006819A3">
        <w:trPr>
          <w:trHeight w:val="405"/>
        </w:trPr>
        <w:tc>
          <w:tcPr>
            <w:tcW w:w="0" w:type="auto"/>
            <w:hideMark/>
          </w:tcPr>
          <w:p w14:paraId="26019D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0DE25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B1B6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EBF50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720AE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8548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5B501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6819A3" w:rsidRPr="006819A3" w14:paraId="1F1B78B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D767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5F4A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8044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8446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4D09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36B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5E3AE83A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36EE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387D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FF6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64A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67B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868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14EBCF9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1CB239B0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5888C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6FF7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B993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A5B61B9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C5BD2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B3EA3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62CA8F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C0ED6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596E76F" w14:textId="77777777" w:rsidTr="006819A3">
        <w:trPr>
          <w:trHeight w:val="855"/>
        </w:trPr>
        <w:tc>
          <w:tcPr>
            <w:tcW w:w="0" w:type="auto"/>
            <w:hideMark/>
          </w:tcPr>
          <w:p w14:paraId="5A60FB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9397B5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31F5BC3F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D3CC52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63D37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355F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D01ECC4" w14:textId="77777777" w:rsidTr="006819A3">
        <w:trPr>
          <w:trHeight w:val="750"/>
        </w:trPr>
        <w:tc>
          <w:tcPr>
            <w:tcW w:w="0" w:type="auto"/>
            <w:hideMark/>
          </w:tcPr>
          <w:p w14:paraId="3B439C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E024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0F44E2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678D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AA80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FFF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9E9B198" w14:textId="77777777" w:rsidTr="006819A3">
        <w:trPr>
          <w:trHeight w:val="405"/>
        </w:trPr>
        <w:tc>
          <w:tcPr>
            <w:tcW w:w="0" w:type="auto"/>
            <w:hideMark/>
          </w:tcPr>
          <w:p w14:paraId="2DE4FA8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6B4F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CB438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EA7B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95339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9F8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4EFBD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819A3" w:rsidRPr="006819A3" w14:paraId="4E14DC8A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06F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A5A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FFF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7317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27DF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7932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78F8BBC6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D7BC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1DBA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575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69C8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0AA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45CC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7948879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332BFA5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E85FA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F83E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92C21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74F187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92EBD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3193A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5F9B2D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6B050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03B5B588" w14:textId="77777777" w:rsidTr="006819A3">
        <w:trPr>
          <w:trHeight w:val="855"/>
        </w:trPr>
        <w:tc>
          <w:tcPr>
            <w:tcW w:w="0" w:type="auto"/>
            <w:hideMark/>
          </w:tcPr>
          <w:p w14:paraId="24AC5E9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D01C5E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76ABBA1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78115C6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1205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465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80E9A91" w14:textId="77777777" w:rsidTr="006819A3">
        <w:trPr>
          <w:trHeight w:val="750"/>
        </w:trPr>
        <w:tc>
          <w:tcPr>
            <w:tcW w:w="0" w:type="auto"/>
            <w:hideMark/>
          </w:tcPr>
          <w:p w14:paraId="34AD04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A1DD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18BEFB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C6B4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180FE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83F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D08AEB0" w14:textId="77777777" w:rsidTr="006819A3">
        <w:trPr>
          <w:trHeight w:val="405"/>
        </w:trPr>
        <w:tc>
          <w:tcPr>
            <w:tcW w:w="0" w:type="auto"/>
            <w:hideMark/>
          </w:tcPr>
          <w:p w14:paraId="134C883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1364A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09220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6A30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E095F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5700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227B7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819A3" w:rsidRPr="006819A3" w14:paraId="024F21BD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762C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5C21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2C21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DDEB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659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9BAC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544A089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E010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AAB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F5C6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955E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1616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16D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37398EB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6FFB0179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624928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15A6D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EA4F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33008A9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B74813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F8CB63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243793D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C8F58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39CEA43D" w14:textId="77777777" w:rsidTr="006819A3">
        <w:trPr>
          <w:trHeight w:val="855"/>
        </w:trPr>
        <w:tc>
          <w:tcPr>
            <w:tcW w:w="0" w:type="auto"/>
            <w:hideMark/>
          </w:tcPr>
          <w:p w14:paraId="0C80872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77F784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31B7FF85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036E80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704E6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BA00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5595399" w14:textId="77777777" w:rsidTr="006819A3">
        <w:trPr>
          <w:trHeight w:val="750"/>
        </w:trPr>
        <w:tc>
          <w:tcPr>
            <w:tcW w:w="0" w:type="auto"/>
            <w:hideMark/>
          </w:tcPr>
          <w:p w14:paraId="7AD2614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EA40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7CB09D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A4F86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DB896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1F38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9F998CC" w14:textId="77777777" w:rsidTr="006819A3">
        <w:trPr>
          <w:trHeight w:val="405"/>
        </w:trPr>
        <w:tc>
          <w:tcPr>
            <w:tcW w:w="0" w:type="auto"/>
            <w:hideMark/>
          </w:tcPr>
          <w:p w14:paraId="3EE8D3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FC05D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79555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CC8A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1DB05E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F1F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67BD1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819A3" w:rsidRPr="006819A3" w14:paraId="3BDD0074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F479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988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4D53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5532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4292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CA9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B24DF15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7419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C74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0F9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9FEB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D5C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A6A8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108F0B0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6DB382BB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AA6388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D33CA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9BF10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F26E6D9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AAB296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61579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8696A7C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72D77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73484CDC" w14:textId="77777777" w:rsidTr="006819A3">
        <w:trPr>
          <w:trHeight w:val="855"/>
        </w:trPr>
        <w:tc>
          <w:tcPr>
            <w:tcW w:w="0" w:type="auto"/>
            <w:hideMark/>
          </w:tcPr>
          <w:p w14:paraId="1AC0D8C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7B9919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7F5ED27A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6512A5C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6E499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09E33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F4322BA" w14:textId="77777777" w:rsidTr="006819A3">
        <w:trPr>
          <w:trHeight w:val="750"/>
        </w:trPr>
        <w:tc>
          <w:tcPr>
            <w:tcW w:w="0" w:type="auto"/>
            <w:hideMark/>
          </w:tcPr>
          <w:p w14:paraId="73BD8B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96FC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06EB08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76FE8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0ECE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1F13B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A3F7736" w14:textId="77777777" w:rsidTr="006819A3">
        <w:trPr>
          <w:trHeight w:val="405"/>
        </w:trPr>
        <w:tc>
          <w:tcPr>
            <w:tcW w:w="0" w:type="auto"/>
            <w:hideMark/>
          </w:tcPr>
          <w:p w14:paraId="1D9800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B5BF5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DD7C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90801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33DFC8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E437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CD2EE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819A3" w:rsidRPr="006819A3" w14:paraId="06B4E3A4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E31E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D7C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FD8B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A302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5940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C4D7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2B4D86C0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DC56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AA4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5A5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D95B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68C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0CCC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5837491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7E5FEDD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BFBF3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B121F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1EB6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B8FF04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133FF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DA42E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0A445C2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C02AA4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7FE84111" w14:textId="77777777" w:rsidTr="006819A3">
        <w:trPr>
          <w:trHeight w:val="855"/>
        </w:trPr>
        <w:tc>
          <w:tcPr>
            <w:tcW w:w="0" w:type="auto"/>
            <w:hideMark/>
          </w:tcPr>
          <w:p w14:paraId="6D4B617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C1513C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043B23D3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FA5653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29666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4A01F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4A97DBE" w14:textId="77777777" w:rsidTr="006819A3">
        <w:trPr>
          <w:trHeight w:val="750"/>
        </w:trPr>
        <w:tc>
          <w:tcPr>
            <w:tcW w:w="0" w:type="auto"/>
            <w:hideMark/>
          </w:tcPr>
          <w:p w14:paraId="6BDA121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F5F92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2263B7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8F895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93D1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0A1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B6719E4" w14:textId="77777777" w:rsidTr="006819A3">
        <w:trPr>
          <w:trHeight w:val="405"/>
        </w:trPr>
        <w:tc>
          <w:tcPr>
            <w:tcW w:w="0" w:type="auto"/>
            <w:hideMark/>
          </w:tcPr>
          <w:p w14:paraId="1549B0B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0C92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5294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1EE0B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9F3F2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63B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5903D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6819A3" w:rsidRPr="006819A3" w14:paraId="4F3FBFCA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60C6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7950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D08C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7A9D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A8EB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2E45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1FB88078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D99D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30D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F2C2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EFE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98F7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1B34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14:01:58</w:t>
            </w:r>
          </w:p>
        </w:tc>
      </w:tr>
    </w:tbl>
    <w:p w14:paraId="042539D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4E591F87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329849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D05C4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05426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BF421D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C1B63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BC371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3C9B46B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C2DC4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26A254CC" w14:textId="77777777" w:rsidTr="006819A3">
        <w:trPr>
          <w:trHeight w:val="855"/>
        </w:trPr>
        <w:tc>
          <w:tcPr>
            <w:tcW w:w="0" w:type="auto"/>
            <w:hideMark/>
          </w:tcPr>
          <w:p w14:paraId="018A030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3C9BCD4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0D8DC150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01E365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17127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CA3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D484D42" w14:textId="77777777" w:rsidTr="006819A3">
        <w:trPr>
          <w:trHeight w:val="750"/>
        </w:trPr>
        <w:tc>
          <w:tcPr>
            <w:tcW w:w="0" w:type="auto"/>
            <w:hideMark/>
          </w:tcPr>
          <w:p w14:paraId="123DD6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5BE9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061173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79A7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2096A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FF28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42D38E1" w14:textId="77777777" w:rsidTr="006819A3">
        <w:trPr>
          <w:trHeight w:val="405"/>
        </w:trPr>
        <w:tc>
          <w:tcPr>
            <w:tcW w:w="0" w:type="auto"/>
            <w:hideMark/>
          </w:tcPr>
          <w:p w14:paraId="79C8AE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DB2FF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CB7A2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1B2F0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E8AE4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1FE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EBF41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6819A3" w:rsidRPr="006819A3" w14:paraId="0DF193C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F125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F1EC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C47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E543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079E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22D5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7A0CEDA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F363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F148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241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3CA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54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BF3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14:14:38</w:t>
            </w:r>
          </w:p>
        </w:tc>
      </w:tr>
    </w:tbl>
    <w:p w14:paraId="2F2C5D3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6819A3" w:rsidRPr="006819A3" w14:paraId="7A03A5BE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400963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58EAAC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A20A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3AFEEFB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8FA6C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2600A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EF4E2DC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F7003F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0C5A8700" w14:textId="77777777" w:rsidTr="006819A3">
        <w:trPr>
          <w:trHeight w:val="855"/>
        </w:trPr>
        <w:tc>
          <w:tcPr>
            <w:tcW w:w="0" w:type="auto"/>
            <w:hideMark/>
          </w:tcPr>
          <w:p w14:paraId="4754695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7F9D4A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4514EB86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65FF9B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FB9C4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8000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0D2CEE6" w14:textId="77777777" w:rsidTr="006819A3">
        <w:trPr>
          <w:trHeight w:val="750"/>
        </w:trPr>
        <w:tc>
          <w:tcPr>
            <w:tcW w:w="0" w:type="auto"/>
            <w:hideMark/>
          </w:tcPr>
          <w:p w14:paraId="4E9C404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59EFE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245464A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A633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0B32F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F22B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F044594" w14:textId="77777777" w:rsidTr="006819A3">
        <w:trPr>
          <w:trHeight w:val="405"/>
        </w:trPr>
        <w:tc>
          <w:tcPr>
            <w:tcW w:w="0" w:type="auto"/>
            <w:hideMark/>
          </w:tcPr>
          <w:p w14:paraId="325804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C1DA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F5D1F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8507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F7FEB7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8168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EE1C2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6819A3" w:rsidRPr="006819A3" w14:paraId="0470C683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9DDE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2BE6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0882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44C9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AD91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7A6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4536622C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C366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FEA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BDA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4C0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B23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EAC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15:10:16</w:t>
            </w:r>
          </w:p>
        </w:tc>
      </w:tr>
    </w:tbl>
    <w:p w14:paraId="526107B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819A3" w:rsidRPr="006819A3" w14:paraId="254164A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F7161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BC5A8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85CE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7D850C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8BE7CB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C30E2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3C021B26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9ECEB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32DD8E0F" w14:textId="77777777" w:rsidTr="006819A3">
        <w:trPr>
          <w:trHeight w:val="855"/>
        </w:trPr>
        <w:tc>
          <w:tcPr>
            <w:tcW w:w="0" w:type="auto"/>
            <w:hideMark/>
          </w:tcPr>
          <w:p w14:paraId="676BEFD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89FB12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6C74A260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15C58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B5275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B22CF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77BE41E" w14:textId="77777777" w:rsidTr="006819A3">
        <w:trPr>
          <w:trHeight w:val="750"/>
        </w:trPr>
        <w:tc>
          <w:tcPr>
            <w:tcW w:w="0" w:type="auto"/>
            <w:hideMark/>
          </w:tcPr>
          <w:p w14:paraId="51862D1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7DB5A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28ADEA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0E25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C4A6D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1342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9E7ABA6" w14:textId="77777777" w:rsidTr="006819A3">
        <w:trPr>
          <w:trHeight w:val="405"/>
        </w:trPr>
        <w:tc>
          <w:tcPr>
            <w:tcW w:w="0" w:type="auto"/>
            <w:hideMark/>
          </w:tcPr>
          <w:p w14:paraId="36EAFB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C834E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A2B1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8ADE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908C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F890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B0F9A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819A3" w:rsidRPr="006819A3" w14:paraId="099C513A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6BA0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CC05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BC33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CE74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06D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352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166785A2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4CD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ADFD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B2B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359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988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331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15:10:16</w:t>
            </w:r>
          </w:p>
        </w:tc>
      </w:tr>
    </w:tbl>
    <w:p w14:paraId="1C7E5AD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819A3" w:rsidRPr="006819A3" w14:paraId="044CBFB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66FAC6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536553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F2E3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EF9ABC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F645B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0E6D5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7C846A9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3F961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418729DA" w14:textId="77777777" w:rsidTr="006819A3">
        <w:trPr>
          <w:trHeight w:val="855"/>
        </w:trPr>
        <w:tc>
          <w:tcPr>
            <w:tcW w:w="0" w:type="auto"/>
            <w:hideMark/>
          </w:tcPr>
          <w:p w14:paraId="616D84A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95D5D9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1C95D7CB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DDC826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83C91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6541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91570E1" w14:textId="77777777" w:rsidTr="006819A3">
        <w:trPr>
          <w:trHeight w:val="750"/>
        </w:trPr>
        <w:tc>
          <w:tcPr>
            <w:tcW w:w="0" w:type="auto"/>
            <w:hideMark/>
          </w:tcPr>
          <w:p w14:paraId="3B8458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5219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6BA885E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2609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4CDC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A97C6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D71AC34" w14:textId="77777777" w:rsidTr="006819A3">
        <w:trPr>
          <w:trHeight w:val="405"/>
        </w:trPr>
        <w:tc>
          <w:tcPr>
            <w:tcW w:w="0" w:type="auto"/>
            <w:hideMark/>
          </w:tcPr>
          <w:p w14:paraId="369820D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3074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038B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193AE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F4C0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124E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E8169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6819A3" w:rsidRPr="006819A3" w14:paraId="6650614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8691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3777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AABE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0B18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84DC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BD5A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7B3128A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0B31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257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6E91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9CC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EE2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B4F6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15:10:16</w:t>
            </w:r>
          </w:p>
        </w:tc>
      </w:tr>
    </w:tbl>
    <w:p w14:paraId="5BDB215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819A3" w:rsidRPr="006819A3" w14:paraId="24D5AC18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09A94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4449F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6570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910E608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437D4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E2427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6F1DE61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855AD7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348E7881" w14:textId="77777777" w:rsidTr="006819A3">
        <w:trPr>
          <w:trHeight w:val="855"/>
        </w:trPr>
        <w:tc>
          <w:tcPr>
            <w:tcW w:w="0" w:type="auto"/>
            <w:hideMark/>
          </w:tcPr>
          <w:p w14:paraId="19ED02B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8B1CC0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7785AED9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37ECCFE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EFD27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68FB8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FC8A1B1" w14:textId="77777777" w:rsidTr="006819A3">
        <w:trPr>
          <w:trHeight w:val="750"/>
        </w:trPr>
        <w:tc>
          <w:tcPr>
            <w:tcW w:w="0" w:type="auto"/>
            <w:hideMark/>
          </w:tcPr>
          <w:p w14:paraId="5E91A80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E6FA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7C32DB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1EC12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E5409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C0D5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11D608C" w14:textId="77777777" w:rsidTr="006819A3">
        <w:trPr>
          <w:trHeight w:val="405"/>
        </w:trPr>
        <w:tc>
          <w:tcPr>
            <w:tcW w:w="0" w:type="auto"/>
            <w:hideMark/>
          </w:tcPr>
          <w:p w14:paraId="0EEFCA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2680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2548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48C99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6ACD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D88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0D98F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68"/>
        <w:gridCol w:w="1526"/>
      </w:tblGrid>
      <w:tr w:rsidR="006819A3" w:rsidRPr="006819A3" w14:paraId="0A562003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2788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7945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27C4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6DC9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8EE8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2DBC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4B09F70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6C7D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D582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B89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4B80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4CF1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98A6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15:10:16</w:t>
            </w:r>
          </w:p>
        </w:tc>
      </w:tr>
    </w:tbl>
    <w:p w14:paraId="76E160B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819A3" w:rsidRPr="006819A3" w14:paraId="2EE87F14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F48C5F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E0760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1C6200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6A0E3C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85FFD7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8B272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4669DF1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4F226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3978"/>
        <w:gridCol w:w="1009"/>
        <w:gridCol w:w="1678"/>
        <w:gridCol w:w="107"/>
        <w:gridCol w:w="107"/>
      </w:tblGrid>
      <w:tr w:rsidR="006819A3" w:rsidRPr="006819A3" w14:paraId="3F8519AA" w14:textId="77777777" w:rsidTr="006819A3">
        <w:trPr>
          <w:trHeight w:val="60"/>
        </w:trPr>
        <w:tc>
          <w:tcPr>
            <w:tcW w:w="0" w:type="auto"/>
            <w:gridSpan w:val="6"/>
            <w:hideMark/>
          </w:tcPr>
          <w:p w14:paraId="07E6E25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819A3" w:rsidRPr="006819A3" w14:paraId="700A41C3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7036593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46F674F8" w14:textId="77777777" w:rsidTr="006819A3">
        <w:trPr>
          <w:trHeight w:val="645"/>
        </w:trPr>
        <w:tc>
          <w:tcPr>
            <w:tcW w:w="0" w:type="auto"/>
            <w:gridSpan w:val="6"/>
            <w:hideMark/>
          </w:tcPr>
          <w:p w14:paraId="5489D67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1D384CED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77F215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819A3" w:rsidRPr="006819A3" w14:paraId="5B8B3F34" w14:textId="77777777" w:rsidTr="006819A3">
        <w:trPr>
          <w:trHeight w:val="405"/>
        </w:trPr>
        <w:tc>
          <w:tcPr>
            <w:tcW w:w="0" w:type="auto"/>
            <w:gridSpan w:val="2"/>
            <w:hideMark/>
          </w:tcPr>
          <w:p w14:paraId="13EBD72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21.09.2023 15:20:00</w:t>
            </w:r>
          </w:p>
        </w:tc>
        <w:tc>
          <w:tcPr>
            <w:tcW w:w="0" w:type="auto"/>
            <w:hideMark/>
          </w:tcPr>
          <w:p w14:paraId="59AA79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C120D0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225539B" w14:textId="77777777" w:rsidTr="006819A3">
        <w:trPr>
          <w:trHeight w:val="465"/>
        </w:trPr>
        <w:tc>
          <w:tcPr>
            <w:tcW w:w="0" w:type="auto"/>
            <w:gridSpan w:val="6"/>
            <w:hideMark/>
          </w:tcPr>
          <w:p w14:paraId="0804906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819A3" w:rsidRPr="006819A3" w14:paraId="27AB4246" w14:textId="77777777" w:rsidTr="006819A3">
        <w:trPr>
          <w:trHeight w:val="405"/>
        </w:trPr>
        <w:tc>
          <w:tcPr>
            <w:tcW w:w="0" w:type="auto"/>
            <w:hideMark/>
          </w:tcPr>
          <w:p w14:paraId="5D05290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A0351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C64F22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819A3" w:rsidRPr="006819A3" w14:paraId="34F37BF0" w14:textId="77777777" w:rsidTr="006819A3">
        <w:trPr>
          <w:trHeight w:val="405"/>
        </w:trPr>
        <w:tc>
          <w:tcPr>
            <w:tcW w:w="0" w:type="auto"/>
            <w:hideMark/>
          </w:tcPr>
          <w:p w14:paraId="701A4B6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BCC5FD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8509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CCD4A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AA1CC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57B2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E6731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819A3" w:rsidRPr="006819A3" w14:paraId="6CF7AE5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2D9149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819A3" w:rsidRPr="006819A3" w14:paraId="24FA8478" w14:textId="77777777" w:rsidTr="006819A3">
        <w:trPr>
          <w:trHeight w:val="1095"/>
        </w:trPr>
        <w:tc>
          <w:tcPr>
            <w:tcW w:w="0" w:type="auto"/>
            <w:vAlign w:val="center"/>
            <w:hideMark/>
          </w:tcPr>
          <w:p w14:paraId="74E8E08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9B8B8F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819A3" w:rsidRPr="006819A3" w14:paraId="44EFA815" w14:textId="77777777" w:rsidTr="006819A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E9C1572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90FF63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6819A3" w:rsidRPr="006819A3" w14:paraId="4AAB124F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466360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32DF3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- 85 кг; ППТ - 2,03 м²; Возраст - 45 лет</w:t>
            </w:r>
          </w:p>
        </w:tc>
      </w:tr>
    </w:tbl>
    <w:p w14:paraId="1FEA30C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6819A3" w:rsidRPr="006819A3" w14:paraId="1345B545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765EE29D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1289F7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E79760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4B1214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A55EEF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DBD5B9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F6B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A36E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853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819A3" w:rsidRPr="006819A3" w14:paraId="13F667D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447D25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DF96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5A0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D2F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2977A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009A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4DFFA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38DD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52E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028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819A3" w:rsidRPr="006819A3" w14:paraId="4D69B8B4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EFB5FF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DD9B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6A19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202B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EC6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B3F8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222FE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3D04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9680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92F5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EC99BA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BDFAF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5405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25EC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B37B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604A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D874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DCB93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A52D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7DB9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0FF2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E02F90A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765A57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8D46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9C3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6422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5E4D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89E7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BD401F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C262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1E7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9D16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E6F59F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318DD4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EF01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DC51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F3E0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A71B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A8D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5163A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7D3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1B894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ACD7234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0DB306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C809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ECC6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5065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90A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7F89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5E7A39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C05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D93B8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AA251E1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56A2E54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3551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56F2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65D2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F574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564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90B531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F8D4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B69D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F7DB3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9E8D55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02C10B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9E62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ECC9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CA58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848F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4532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059DD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5D35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9A95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B153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0FF9C60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44D135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CCFC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C85F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ADD6D2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1C2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E8E8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485FBB7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91EF11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477A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FB35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DCED5E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0266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F26F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F2511D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316613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D3F1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B599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79F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C9DC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83,7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CBEF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A37F3D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F9313B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692B2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AA3E4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6D1407C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C299D2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F92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F98F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B208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ECBA9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ABFB0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6819A3" w:rsidRPr="006819A3" w14:paraId="222328A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4A388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AEF0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F9AA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FC05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60794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18728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EE7C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2D59C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DA33C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016F9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DB9A5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69"/>
      </w:tblGrid>
      <w:tr w:rsidR="006819A3" w:rsidRPr="006819A3" w14:paraId="2D7E2CFB" w14:textId="77777777" w:rsidTr="006819A3">
        <w:trPr>
          <w:trHeight w:val="1110"/>
        </w:trPr>
        <w:tc>
          <w:tcPr>
            <w:tcW w:w="0" w:type="auto"/>
            <w:vAlign w:val="bottom"/>
            <w:hideMark/>
          </w:tcPr>
          <w:p w14:paraId="38BC9EE6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28A6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C90633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819A3" w:rsidRPr="006819A3" w14:paraId="205CF020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A3AFA24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B03A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80FE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81DB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9B44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6C33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874C3D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6819A3" w:rsidRPr="006819A3" w14:paraId="1C81AC64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28A864C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ECE0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1BF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3C22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4B8D2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32C9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BF398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6819A3" w:rsidRPr="006819A3" w14:paraId="4E57F43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40E57D8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CB9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95B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0E86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09E9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10BA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4165F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6819A3" w:rsidRPr="006819A3" w14:paraId="28A56C74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AF2334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D3E732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6819A3" w:rsidRPr="006819A3" w14:paraId="1AF45E4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FD5B22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1F971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14:paraId="2BD13BC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819A3" w:rsidRPr="006819A3" w14:paraId="39E1549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4EF42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477C4B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05114CFE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51C30E87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112DA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Гипокинез нижней стенки ЛЖ. Сократительная функция ЛЖ удовлетворительная.</w:t>
            </w:r>
          </w:p>
        </w:tc>
      </w:tr>
    </w:tbl>
    <w:p w14:paraId="03C3604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0E224BC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951398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185FD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4C19E0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6819A3" w:rsidRPr="006819A3" w14:paraId="08103FA2" w14:textId="77777777" w:rsidTr="006819A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2D86E1A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4A31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102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FE44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0AC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DD914B0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265E35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9CEA6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7E36F3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B2EFE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DAED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9C9A631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BFBA08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F4AD10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442064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21.09.2023 15:21:35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3F6F07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73BA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D894FAD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F98B4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60143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FF3F5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D28491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298C59BD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C262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4DCE7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EF5A1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604A9D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5A723D30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5B5D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28BA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9956C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1471526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BA22E2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2A331896" w14:textId="77777777" w:rsidTr="006819A3">
        <w:trPr>
          <w:trHeight w:val="855"/>
        </w:trPr>
        <w:tc>
          <w:tcPr>
            <w:tcW w:w="0" w:type="auto"/>
            <w:hideMark/>
          </w:tcPr>
          <w:p w14:paraId="47D0A41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0543085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33DAFC9D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77A4916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6B106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1468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43C091E" w14:textId="77777777" w:rsidTr="006819A3">
        <w:trPr>
          <w:trHeight w:val="750"/>
        </w:trPr>
        <w:tc>
          <w:tcPr>
            <w:tcW w:w="0" w:type="auto"/>
            <w:hideMark/>
          </w:tcPr>
          <w:p w14:paraId="7319D18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87EE4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9CBEE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9261D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C029C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FAB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5EE650A" w14:textId="77777777" w:rsidTr="006819A3">
        <w:trPr>
          <w:trHeight w:val="405"/>
        </w:trPr>
        <w:tc>
          <w:tcPr>
            <w:tcW w:w="0" w:type="auto"/>
            <w:hideMark/>
          </w:tcPr>
          <w:p w14:paraId="5E3671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B6D93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B921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4511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B44B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D5EE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A6EF0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6819A3" w:rsidRPr="006819A3" w14:paraId="59F6267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D84F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2B6E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F4DC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6A16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BDB4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7A58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55923C7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EE88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AF3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631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AFF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10F8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DBE8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16:25:28</w:t>
            </w:r>
          </w:p>
        </w:tc>
      </w:tr>
      <w:tr w:rsidR="006819A3" w:rsidRPr="006819A3" w14:paraId="17D6B611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7A19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FD6D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1783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D40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E1D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15D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16:25:28</w:t>
            </w:r>
          </w:p>
        </w:tc>
      </w:tr>
      <w:tr w:rsidR="006819A3" w:rsidRPr="006819A3" w14:paraId="209DCD4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374C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4D96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430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A568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5EA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10E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21.09.2023 16:25:28</w:t>
            </w:r>
          </w:p>
        </w:tc>
      </w:tr>
    </w:tbl>
    <w:p w14:paraId="60D91E5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819A3" w:rsidRPr="006819A3" w14:paraId="0E0D9AB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46DFD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A242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3B68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79820C7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AF4C06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87426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120A7E3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2E394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6819A3" w:rsidRPr="006819A3" w14:paraId="04713120" w14:textId="77777777" w:rsidTr="006819A3">
        <w:trPr>
          <w:trHeight w:val="465"/>
        </w:trPr>
        <w:tc>
          <w:tcPr>
            <w:tcW w:w="0" w:type="auto"/>
            <w:hideMark/>
          </w:tcPr>
          <w:p w14:paraId="2257269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0576552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4"/>
        <w:gridCol w:w="1345"/>
        <w:gridCol w:w="1153"/>
      </w:tblGrid>
      <w:tr w:rsidR="006819A3" w:rsidRPr="006819A3" w14:paraId="5E938C0E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7AE237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7F892D3B" w14:textId="77777777" w:rsidTr="006819A3">
        <w:trPr>
          <w:trHeight w:val="675"/>
        </w:trPr>
        <w:tc>
          <w:tcPr>
            <w:tcW w:w="0" w:type="auto"/>
            <w:vAlign w:val="center"/>
            <w:hideMark/>
          </w:tcPr>
          <w:p w14:paraId="5D70F0A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0CCB1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7C520C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086697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21.09.2023</w:t>
            </w:r>
          </w:p>
        </w:tc>
      </w:tr>
      <w:tr w:rsidR="006819A3" w:rsidRPr="006819A3" w14:paraId="2B9292E6" w14:textId="77777777" w:rsidTr="006819A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C992E5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1A413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6819A3" w:rsidRPr="006819A3" w14:paraId="2C5C845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745D07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Основные данные</w:t>
            </w:r>
          </w:p>
        </w:tc>
      </w:tr>
    </w:tbl>
    <w:p w14:paraId="744D95C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819A3" w:rsidRPr="006819A3" w14:paraId="6AFBED4F" w14:textId="77777777" w:rsidTr="006819A3">
        <w:trPr>
          <w:trHeight w:val="5715"/>
        </w:trPr>
        <w:tc>
          <w:tcPr>
            <w:tcW w:w="0" w:type="auto"/>
            <w:vAlign w:val="bottom"/>
            <w:hideMark/>
          </w:tcPr>
          <w:p w14:paraId="5F78F360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1D875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В ТКНЦ поступает впервые, госпитализирован в экстренном порядке. Ранее, со слов, сердечно-сосудистые заболевания не диагностировались. Хронические заболевания у себя отрицает. Перенес в 2014г операцию на обоих коленных суставах (по поводу повреждения менисков). С детства- 4 СГМ, второе из которых в возрасте 12-13 лет с потерей сознания. В настоящее время работает директором компании, работа, со слов, стрессовая. С женой в разводе, есть ребенок (15 лет), проживает с девушкой. Сообщает, что алкоголь употребляет эпизодически. С 14-летнего возраста курит сигареты ( до пачки в день) ПСИХИЧЕСКИЙ СТАТУС Мышление: последовательное, в обычном темпе Внимание: устойчивое Память: норма Интеллект: норма Эмоциональный фон: ровный Фон настроения: спокоен, доброжелателен</w:t>
            </w:r>
          </w:p>
        </w:tc>
        <w:tc>
          <w:tcPr>
            <w:tcW w:w="0" w:type="auto"/>
            <w:vAlign w:val="bottom"/>
            <w:hideMark/>
          </w:tcPr>
          <w:p w14:paraId="0DDCCEF3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DCBCFE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6819A3" w:rsidRPr="006819A3" w14:paraId="0DB09CAF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EF3D9C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F7D4E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6819A3" w:rsidRPr="006819A3" w14:paraId="79A8444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B77A078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53EC9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474F64E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819A3" w:rsidRPr="006819A3" w14:paraId="62DEF1A5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DFC6E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DE943B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819A3" w:rsidRPr="006819A3" w14:paraId="25A093EF" w14:textId="77777777" w:rsidTr="006819A3">
        <w:trPr>
          <w:trHeight w:val="1935"/>
        </w:trPr>
        <w:tc>
          <w:tcPr>
            <w:tcW w:w="0" w:type="auto"/>
            <w:vAlign w:val="bottom"/>
            <w:hideMark/>
          </w:tcPr>
          <w:p w14:paraId="18D6EE11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77B2F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bottom"/>
            <w:hideMark/>
          </w:tcPr>
          <w:p w14:paraId="73191DF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C57F8A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53"/>
      </w:tblGrid>
      <w:tr w:rsidR="006819A3" w:rsidRPr="006819A3" w14:paraId="07C0031E" w14:textId="77777777" w:rsidTr="006819A3">
        <w:trPr>
          <w:trHeight w:val="1650"/>
        </w:trPr>
        <w:tc>
          <w:tcPr>
            <w:tcW w:w="0" w:type="auto"/>
            <w:vAlign w:val="center"/>
            <w:hideMark/>
          </w:tcPr>
          <w:p w14:paraId="75EA639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CC5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B3FC04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21.09.2023 16:49:33</w:t>
              <w:br/>
              <w:t>Сертификат: [ПОДПИСЬ]</w:t>
              <w:br/>
              <w:t>Владелец: [ПОДПИСЬ]</w:t>
              <w:br/>
              <w:t>Действителен: с 16.12.2022 13:35:51 по 16.12.2023 13:34:24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C4446A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E572555" w14:textId="77777777" w:rsidTr="006819A3">
        <w:trPr>
          <w:trHeight w:val="855"/>
        </w:trPr>
        <w:tc>
          <w:tcPr>
            <w:tcW w:w="0" w:type="auto"/>
            <w:hideMark/>
          </w:tcPr>
          <w:p w14:paraId="12583E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04022E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60C706DC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788609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ED9AA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52DB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17FDAC5" w14:textId="77777777" w:rsidTr="006819A3">
        <w:trPr>
          <w:trHeight w:val="750"/>
        </w:trPr>
        <w:tc>
          <w:tcPr>
            <w:tcW w:w="0" w:type="auto"/>
            <w:hideMark/>
          </w:tcPr>
          <w:p w14:paraId="4E5F196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15DC1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74CCCA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84B7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8A4A3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F12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180DC90" w14:textId="77777777" w:rsidTr="006819A3">
        <w:trPr>
          <w:trHeight w:val="405"/>
        </w:trPr>
        <w:tc>
          <w:tcPr>
            <w:tcW w:w="0" w:type="auto"/>
            <w:hideMark/>
          </w:tcPr>
          <w:p w14:paraId="70F8636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0A23D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0E86A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50F6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FF500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E79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9A742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436"/>
      </w:tblGrid>
      <w:tr w:rsidR="006819A3" w:rsidRPr="006819A3" w14:paraId="4C2AFFEC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6CEF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EA88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52C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1869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4BFA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8FBA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79851110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8DA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EAA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EEF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A491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26B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F0BD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6:23:48</w:t>
            </w:r>
          </w:p>
        </w:tc>
      </w:tr>
    </w:tbl>
    <w:p w14:paraId="00EC7F3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6819A3" w:rsidRPr="006819A3" w14:paraId="024663F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BD9F45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7F9B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6FA8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2994E5B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174C5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DA09D6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62B8476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5FDB8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0F0082E4" w14:textId="77777777" w:rsidTr="006819A3">
        <w:trPr>
          <w:trHeight w:val="855"/>
        </w:trPr>
        <w:tc>
          <w:tcPr>
            <w:tcW w:w="0" w:type="auto"/>
            <w:hideMark/>
          </w:tcPr>
          <w:p w14:paraId="1E75245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1AA116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AEC226E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46AC5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372A2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9D27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5F5076F" w14:textId="77777777" w:rsidTr="006819A3">
        <w:trPr>
          <w:trHeight w:val="750"/>
        </w:trPr>
        <w:tc>
          <w:tcPr>
            <w:tcW w:w="0" w:type="auto"/>
            <w:hideMark/>
          </w:tcPr>
          <w:p w14:paraId="3FF1B1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3FB9A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5C218E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4148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7707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5504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6854353" w14:textId="77777777" w:rsidTr="006819A3">
        <w:trPr>
          <w:trHeight w:val="405"/>
        </w:trPr>
        <w:tc>
          <w:tcPr>
            <w:tcW w:w="0" w:type="auto"/>
            <w:hideMark/>
          </w:tcPr>
          <w:p w14:paraId="542B192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7088F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43547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0CC9F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BAD46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FFF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74978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6819A3" w:rsidRPr="006819A3" w14:paraId="2178A7E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6D23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C5C1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557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7EF9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E99F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48D9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2AB0AC07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F39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31C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49E3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78C1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6007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D5C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6:37:02</w:t>
            </w:r>
          </w:p>
        </w:tc>
      </w:tr>
      <w:tr w:rsidR="006819A3" w:rsidRPr="006819A3" w14:paraId="6412E3D7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452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C160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686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0DD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FE95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6E8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6:37:02</w:t>
            </w:r>
          </w:p>
        </w:tc>
      </w:tr>
      <w:tr w:rsidR="006819A3" w:rsidRPr="006819A3" w14:paraId="70D5A08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BAA5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383E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8381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DB2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FB0F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5C50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6:37:02</w:t>
            </w:r>
          </w:p>
        </w:tc>
      </w:tr>
    </w:tbl>
    <w:p w14:paraId="4E7CFB7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6819A3" w:rsidRPr="006819A3" w14:paraId="0A842140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BC6FD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E9EE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D773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40B27BA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9FC4F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F892E8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3CCB085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FFE0A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11F6B9C9" w14:textId="77777777" w:rsidTr="006819A3">
        <w:trPr>
          <w:trHeight w:val="855"/>
        </w:trPr>
        <w:tc>
          <w:tcPr>
            <w:tcW w:w="0" w:type="auto"/>
            <w:hideMark/>
          </w:tcPr>
          <w:p w14:paraId="555AA84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1420F8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4DA8AF0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E59F6F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6474E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51EC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015CF94" w14:textId="77777777" w:rsidTr="006819A3">
        <w:trPr>
          <w:trHeight w:val="750"/>
        </w:trPr>
        <w:tc>
          <w:tcPr>
            <w:tcW w:w="0" w:type="auto"/>
            <w:hideMark/>
          </w:tcPr>
          <w:p w14:paraId="5F11007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4AAE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0E0492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80870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C91F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C8DE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900C0F2" w14:textId="77777777" w:rsidTr="006819A3">
        <w:trPr>
          <w:trHeight w:val="405"/>
        </w:trPr>
        <w:tc>
          <w:tcPr>
            <w:tcW w:w="0" w:type="auto"/>
            <w:hideMark/>
          </w:tcPr>
          <w:p w14:paraId="7FC92F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2531A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EE205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75B998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01E77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C08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F6B57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819A3" w:rsidRPr="006819A3" w14:paraId="69C62516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B8C5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49D3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0CB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363E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C20C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180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1D238B95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9B24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84B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D9F1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D3FF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C0E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AAB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6:37:02</w:t>
            </w:r>
          </w:p>
        </w:tc>
      </w:tr>
    </w:tbl>
    <w:p w14:paraId="77AE81B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6819A3" w:rsidRPr="006819A3" w14:paraId="764B2B04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CB3E26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00C8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2776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76E4800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CBE23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56B7AF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675A1F4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CCCE8B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216B2850" w14:textId="77777777" w:rsidTr="006819A3">
        <w:trPr>
          <w:trHeight w:val="855"/>
        </w:trPr>
        <w:tc>
          <w:tcPr>
            <w:tcW w:w="0" w:type="auto"/>
            <w:hideMark/>
          </w:tcPr>
          <w:p w14:paraId="4C09721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6F648E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6B4F63F3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51567B9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D0FF6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272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B483C20" w14:textId="77777777" w:rsidTr="006819A3">
        <w:trPr>
          <w:trHeight w:val="750"/>
        </w:trPr>
        <w:tc>
          <w:tcPr>
            <w:tcW w:w="0" w:type="auto"/>
            <w:hideMark/>
          </w:tcPr>
          <w:p w14:paraId="5FBA5E1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B923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88D08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7CF5A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E925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073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1002F67" w14:textId="77777777" w:rsidTr="006819A3">
        <w:trPr>
          <w:trHeight w:val="405"/>
        </w:trPr>
        <w:tc>
          <w:tcPr>
            <w:tcW w:w="0" w:type="auto"/>
            <w:hideMark/>
          </w:tcPr>
          <w:p w14:paraId="6D373C4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0FCF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A0CFF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55FB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8C61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E3E7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27752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819A3" w:rsidRPr="006819A3" w14:paraId="52E486DC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576B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80A6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39C4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5D0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0E4C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981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42FB1EC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6991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BC1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6A3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8F6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66C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1DDE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6:37:02</w:t>
            </w:r>
          </w:p>
        </w:tc>
      </w:tr>
    </w:tbl>
    <w:p w14:paraId="36D921D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6819A3" w:rsidRPr="006819A3" w14:paraId="383CE03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2F43BF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EADBDD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98B2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B5F0C0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2717D0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D695D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113E3AB6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85DD71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622916C9" w14:textId="77777777" w:rsidTr="006819A3">
        <w:trPr>
          <w:trHeight w:val="855"/>
        </w:trPr>
        <w:tc>
          <w:tcPr>
            <w:tcW w:w="0" w:type="auto"/>
            <w:hideMark/>
          </w:tcPr>
          <w:p w14:paraId="33125A9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D5BFA0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89EB1CE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C92E22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FB2B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E16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AFBEC8D" w14:textId="77777777" w:rsidTr="006819A3">
        <w:trPr>
          <w:trHeight w:val="750"/>
        </w:trPr>
        <w:tc>
          <w:tcPr>
            <w:tcW w:w="0" w:type="auto"/>
            <w:hideMark/>
          </w:tcPr>
          <w:p w14:paraId="5B1808B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146A3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E3BB0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E458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1C0A1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AF9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2C1EB91" w14:textId="77777777" w:rsidTr="006819A3">
        <w:trPr>
          <w:trHeight w:val="405"/>
        </w:trPr>
        <w:tc>
          <w:tcPr>
            <w:tcW w:w="0" w:type="auto"/>
            <w:hideMark/>
          </w:tcPr>
          <w:p w14:paraId="4DAE995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3C85D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E6E1D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72EE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31354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56CF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76D71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819A3" w:rsidRPr="006819A3" w14:paraId="41774A36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771A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F6EF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0607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2206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2FC6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97FC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0B197E3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6C27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E958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B87D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7A3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039B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296D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6:37:02</w:t>
            </w:r>
          </w:p>
        </w:tc>
      </w:tr>
    </w:tbl>
    <w:p w14:paraId="181CBAE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6819A3" w:rsidRPr="006819A3" w14:paraId="0A47A42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13A14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2950D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E5E6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237B7FA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97047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6A441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7EC3A256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99B9A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4604F3CE" w14:textId="77777777" w:rsidTr="006819A3">
        <w:trPr>
          <w:trHeight w:val="855"/>
        </w:trPr>
        <w:tc>
          <w:tcPr>
            <w:tcW w:w="0" w:type="auto"/>
            <w:hideMark/>
          </w:tcPr>
          <w:p w14:paraId="0A75031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70A0D3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934EBB9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67AAAA1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4CE2E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AA16A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229DD0F" w14:textId="77777777" w:rsidTr="006819A3">
        <w:trPr>
          <w:trHeight w:val="750"/>
        </w:trPr>
        <w:tc>
          <w:tcPr>
            <w:tcW w:w="0" w:type="auto"/>
            <w:hideMark/>
          </w:tcPr>
          <w:p w14:paraId="5E44023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2166C1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613DCC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E201B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6856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AB7C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60FF27D" w14:textId="77777777" w:rsidTr="006819A3">
        <w:trPr>
          <w:trHeight w:val="405"/>
        </w:trPr>
        <w:tc>
          <w:tcPr>
            <w:tcW w:w="0" w:type="auto"/>
            <w:hideMark/>
          </w:tcPr>
          <w:p w14:paraId="5B125B0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3AAF1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5C3B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566936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B30B85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1BF1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D68DF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819A3" w:rsidRPr="006819A3" w14:paraId="70CDC2A8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FF29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9C8B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51F9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9D64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DFCE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C93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4DFBC5C8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19BE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76D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3B1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D11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7F1F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A60A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6:37:02</w:t>
            </w:r>
          </w:p>
        </w:tc>
      </w:tr>
    </w:tbl>
    <w:p w14:paraId="4EDF69F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6819A3" w:rsidRPr="006819A3" w14:paraId="3727DC10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BF005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217012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5569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E2B1C62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F32195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0416E6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07EF30A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ECDD0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D2FB5BC" w14:textId="77777777" w:rsidTr="006819A3">
        <w:trPr>
          <w:trHeight w:val="855"/>
        </w:trPr>
        <w:tc>
          <w:tcPr>
            <w:tcW w:w="0" w:type="auto"/>
            <w:hideMark/>
          </w:tcPr>
          <w:p w14:paraId="57E73D8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A5BE3C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4426D39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23D69F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17C09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4424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2C14DD7" w14:textId="77777777" w:rsidTr="006819A3">
        <w:trPr>
          <w:trHeight w:val="750"/>
        </w:trPr>
        <w:tc>
          <w:tcPr>
            <w:tcW w:w="0" w:type="auto"/>
            <w:hideMark/>
          </w:tcPr>
          <w:p w14:paraId="2364F71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6880A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0B1C693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FC9DF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4528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16F8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EF80C8F" w14:textId="77777777" w:rsidTr="006819A3">
        <w:trPr>
          <w:trHeight w:val="405"/>
        </w:trPr>
        <w:tc>
          <w:tcPr>
            <w:tcW w:w="0" w:type="auto"/>
            <w:hideMark/>
          </w:tcPr>
          <w:p w14:paraId="6CD3EDD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5969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3B517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B0B36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DF04E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B07D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069AC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819A3" w:rsidRPr="006819A3" w14:paraId="2E4EBB93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D5D9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BA59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CA64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4383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FC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164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DCF602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EC1A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725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32A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0A5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1365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F4F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6:37:02</w:t>
            </w:r>
          </w:p>
        </w:tc>
      </w:tr>
    </w:tbl>
    <w:p w14:paraId="47A9ACA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223"/>
        <w:gridCol w:w="36"/>
      </w:tblGrid>
      <w:tr w:rsidR="006819A3" w:rsidRPr="006819A3" w14:paraId="1223F46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350C0A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BFBC5E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3CC5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ECBE20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863435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1A73F5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[ВРАЧ]</w:t>
            </w:r>
          </w:p>
        </w:tc>
        <w:tc>
          <w:tcPr>
            <w:tcW w:w="0" w:type="auto"/>
            <w:vAlign w:val="center"/>
            <w:hideMark/>
          </w:tcPr>
          <w:p w14:paraId="08DF6FAC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EAA86B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4308"/>
        <w:gridCol w:w="966"/>
        <w:gridCol w:w="1591"/>
        <w:gridCol w:w="97"/>
        <w:gridCol w:w="97"/>
      </w:tblGrid>
      <w:tr w:rsidR="006819A3" w:rsidRPr="006819A3" w14:paraId="1DD15555" w14:textId="77777777" w:rsidTr="006819A3">
        <w:trPr>
          <w:trHeight w:val="60"/>
        </w:trPr>
        <w:tc>
          <w:tcPr>
            <w:tcW w:w="0" w:type="auto"/>
            <w:gridSpan w:val="6"/>
            <w:hideMark/>
          </w:tcPr>
          <w:p w14:paraId="1EFE536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6819A3" w:rsidRPr="006819A3" w14:paraId="1993878E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02C34DF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3923E842" w14:textId="77777777" w:rsidTr="006819A3">
        <w:trPr>
          <w:trHeight w:val="645"/>
        </w:trPr>
        <w:tc>
          <w:tcPr>
            <w:tcW w:w="0" w:type="auto"/>
            <w:gridSpan w:val="6"/>
            <w:hideMark/>
          </w:tcPr>
          <w:p w14:paraId="4BC3FF3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473E53E5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3191F3A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819A3" w:rsidRPr="006819A3" w14:paraId="12339423" w14:textId="77777777" w:rsidTr="006819A3">
        <w:trPr>
          <w:trHeight w:val="405"/>
        </w:trPr>
        <w:tc>
          <w:tcPr>
            <w:tcW w:w="0" w:type="auto"/>
            <w:gridSpan w:val="2"/>
            <w:hideMark/>
          </w:tcPr>
          <w:p w14:paraId="3D25516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22.09.2023 10:24:00</w:t>
            </w:r>
          </w:p>
        </w:tc>
        <w:tc>
          <w:tcPr>
            <w:tcW w:w="0" w:type="auto"/>
            <w:hideMark/>
          </w:tcPr>
          <w:p w14:paraId="5BB1CF9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F768E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764AF28" w14:textId="77777777" w:rsidTr="006819A3">
        <w:trPr>
          <w:trHeight w:val="465"/>
        </w:trPr>
        <w:tc>
          <w:tcPr>
            <w:tcW w:w="0" w:type="auto"/>
            <w:gridSpan w:val="6"/>
            <w:hideMark/>
          </w:tcPr>
          <w:p w14:paraId="5FC6C44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6819A3" w:rsidRPr="006819A3" w14:paraId="6785BEC7" w14:textId="77777777" w:rsidTr="006819A3">
        <w:trPr>
          <w:trHeight w:val="405"/>
        </w:trPr>
        <w:tc>
          <w:tcPr>
            <w:tcW w:w="0" w:type="auto"/>
            <w:hideMark/>
          </w:tcPr>
          <w:p w14:paraId="1CA089C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5D2F8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99AED1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819A3" w:rsidRPr="006819A3" w14:paraId="11BE7E14" w14:textId="77777777" w:rsidTr="006819A3">
        <w:trPr>
          <w:trHeight w:val="405"/>
        </w:trPr>
        <w:tc>
          <w:tcPr>
            <w:tcW w:w="0" w:type="auto"/>
            <w:hideMark/>
          </w:tcPr>
          <w:p w14:paraId="10F4C01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8793BF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FE733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5978BF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1E1E53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432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F78C4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819A3" w:rsidRPr="006819A3" w14:paraId="30D2958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ACE20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819A3" w:rsidRPr="006819A3" w14:paraId="47ADE71F" w14:textId="77777777" w:rsidTr="006819A3">
        <w:trPr>
          <w:trHeight w:val="405"/>
        </w:trPr>
        <w:tc>
          <w:tcPr>
            <w:tcW w:w="0" w:type="auto"/>
            <w:hideMark/>
          </w:tcPr>
          <w:p w14:paraId="19BECC3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6819A3" w:rsidRPr="006819A3" w14:paraId="0FF61B1E" w14:textId="77777777" w:rsidTr="006819A3">
        <w:trPr>
          <w:trHeight w:val="1380"/>
        </w:trPr>
        <w:tc>
          <w:tcPr>
            <w:tcW w:w="0" w:type="auto"/>
            <w:hideMark/>
          </w:tcPr>
          <w:p w14:paraId="75887B7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В задних отделах легких усилен легочный рисунок с проявениями гиповентиляции. Трахея не смещена. Бронхи 1-3 порядка проходимы, не деформированы. Средостение структурно, не смещено. Сердце обычно расположено;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6819A3" w:rsidRPr="006819A3" w14:paraId="5D580CE4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F7B041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6819A3" w:rsidRPr="006819A3" w14:paraId="35884984" w14:textId="77777777" w:rsidTr="006819A3">
        <w:trPr>
          <w:trHeight w:val="405"/>
        </w:trPr>
        <w:tc>
          <w:tcPr>
            <w:tcW w:w="0" w:type="auto"/>
            <w:hideMark/>
          </w:tcPr>
          <w:p w14:paraId="15F3657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Застой в легких. Кардиомегалия.</w:t>
            </w:r>
          </w:p>
        </w:tc>
      </w:tr>
    </w:tbl>
    <w:p w14:paraId="48792B2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62"/>
      </w:tblGrid>
      <w:tr w:rsidR="006819A3" w:rsidRPr="006819A3" w14:paraId="2374C167" w14:textId="77777777" w:rsidTr="006819A3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B78C3EA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00DEE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F8705F8" w14:textId="77777777" w:rsidTr="006819A3">
        <w:trPr>
          <w:trHeight w:val="840"/>
        </w:trPr>
        <w:tc>
          <w:tcPr>
            <w:tcW w:w="0" w:type="auto"/>
            <w:vAlign w:val="center"/>
            <w:hideMark/>
          </w:tcPr>
          <w:p w14:paraId="512C52B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D85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39B3C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PT-DD2E82B145</w:t>
            </w:r>
          </w:p>
        </w:tc>
      </w:tr>
    </w:tbl>
    <w:p w14:paraId="19FCC54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6"/>
        <w:gridCol w:w="2116"/>
        <w:gridCol w:w="1493"/>
      </w:tblGrid>
      <w:tr w:rsidR="006819A3" w:rsidRPr="006819A3" w14:paraId="6A19F886" w14:textId="77777777" w:rsidTr="006819A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128ED0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819A3" w:rsidRPr="006819A3" w14:paraId="5FBC91DC" w14:textId="77777777" w:rsidTr="006819A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160201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7F962074" w14:textId="77777777" w:rsidTr="006819A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0348DE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B3481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PT-3B27524FE6</w:t>
            </w:r>
          </w:p>
        </w:tc>
        <w:tc>
          <w:tcPr>
            <w:tcW w:w="0" w:type="auto"/>
            <w:shd w:val="clear" w:color="auto" w:fill="FFFFFF"/>
            <w:hideMark/>
          </w:tcPr>
          <w:p w14:paraId="086665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B419FA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22.09.2023</w:t>
            </w:r>
          </w:p>
        </w:tc>
      </w:tr>
      <w:tr w:rsidR="006819A3" w:rsidRPr="006819A3" w14:paraId="5ABE753F" w14:textId="77777777" w:rsidTr="006819A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D6806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A4EA5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32C8A951" w14:textId="77777777" w:rsidTr="006819A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C01B58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E601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819A3" w:rsidRPr="006819A3" w14:paraId="5AD3ACFD" w14:textId="77777777" w:rsidTr="006819A3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57144D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0E2E0B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ЭКГ от 21.09.23 </w:t>
            </w:r>
            <w:r w:rsidRPr="006819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Синусовый ритм с ЧСС 75 в минуту. Нормальное положение электрической оси сердца. Очаговые изменения нижне-боковой области (с з.Q), острая стадия. Реципрокные изменения передне-перегородочной области.</w:t>
            </w:r>
          </w:p>
        </w:tc>
      </w:tr>
    </w:tbl>
    <w:p w14:paraId="05A03DF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034F58F" w14:textId="77777777" w:rsidTr="006819A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F757D86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95D6D4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ABD497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819A3" w:rsidRPr="006819A3" w14:paraId="06B8A5C6" w14:textId="77777777" w:rsidTr="006819A3">
        <w:trPr>
          <w:trHeight w:val="345"/>
        </w:trPr>
        <w:tc>
          <w:tcPr>
            <w:tcW w:w="0" w:type="auto"/>
            <w:vAlign w:val="center"/>
            <w:hideMark/>
          </w:tcPr>
          <w:p w14:paraId="7AB81DE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5F8E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A498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353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DDD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1A12D4A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4BC3F0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4CA95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AD4800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5411E6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851A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A4A234F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F533D8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76B84F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22.09.2023 11:46:34</w:t>
            </w:r>
          </w:p>
        </w:tc>
        <w:tc>
          <w:tcPr>
            <w:tcW w:w="0" w:type="auto"/>
            <w:vAlign w:val="center"/>
            <w:hideMark/>
          </w:tcPr>
          <w:p w14:paraId="72D897F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278A55DB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398C6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CC2B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6A41C4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0DE9F1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20FAAE05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0C69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2633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89CDA9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479D5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21A349B9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F2C4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7744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850F8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0B16C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04FF10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6"/>
        <w:gridCol w:w="2116"/>
        <w:gridCol w:w="1493"/>
      </w:tblGrid>
      <w:tr w:rsidR="006819A3" w:rsidRPr="006819A3" w14:paraId="061EC944" w14:textId="77777777" w:rsidTr="006819A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5DDB96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819A3" w:rsidRPr="006819A3" w14:paraId="558E753F" w14:textId="77777777" w:rsidTr="006819A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61BDA3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76B20ED8" w14:textId="77777777" w:rsidTr="006819A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534DDD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83010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PT-3B27524FE6</w:t>
            </w:r>
          </w:p>
        </w:tc>
        <w:tc>
          <w:tcPr>
            <w:tcW w:w="0" w:type="auto"/>
            <w:shd w:val="clear" w:color="auto" w:fill="FFFFFF"/>
            <w:hideMark/>
          </w:tcPr>
          <w:p w14:paraId="1706ED7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FD0574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22.09.2023</w:t>
            </w:r>
          </w:p>
        </w:tc>
      </w:tr>
      <w:tr w:rsidR="006819A3" w:rsidRPr="006819A3" w14:paraId="4CC492BC" w14:textId="77777777" w:rsidTr="006819A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7F067A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3E0AD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36ADA5E3" w14:textId="77777777" w:rsidTr="006819A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331C991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0EB11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819A3" w:rsidRPr="006819A3" w14:paraId="0E6CC0B3" w14:textId="77777777" w:rsidTr="006819A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EC1D51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180B0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Неполная блокада правой ножки пучка Гиса. Не исключаются очаговые изменения нижне-боковой области (с з.Q), стадия остро-подострая, закономерная динамика ИМ.</w:t>
            </w:r>
          </w:p>
        </w:tc>
      </w:tr>
    </w:tbl>
    <w:p w14:paraId="7D2957B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25F372C2" w14:textId="77777777" w:rsidTr="006819A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617B6C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CC480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78643E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819A3" w:rsidRPr="006819A3" w14:paraId="08C47418" w14:textId="77777777" w:rsidTr="006819A3">
        <w:trPr>
          <w:trHeight w:val="345"/>
        </w:trPr>
        <w:tc>
          <w:tcPr>
            <w:tcW w:w="0" w:type="auto"/>
            <w:vAlign w:val="center"/>
            <w:hideMark/>
          </w:tcPr>
          <w:p w14:paraId="44E712E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D5E5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A214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C693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CCE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7AD812D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3A676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40E159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B603B9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5DA1C7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2E58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1B83EB8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641A0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EB9D96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22.09.2023 11:56:14</w:t>
            </w:r>
          </w:p>
        </w:tc>
        <w:tc>
          <w:tcPr>
            <w:tcW w:w="0" w:type="auto"/>
            <w:vAlign w:val="center"/>
            <w:hideMark/>
          </w:tcPr>
          <w:p w14:paraId="2AD53E0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2606CE25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4B05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2FB4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A19992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16354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4465829D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1F23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AB737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B785EB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3D7445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0D10508F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50A60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FEA1C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091287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BC9F03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5EF3FD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0C423F77" w14:textId="77777777" w:rsidTr="006819A3">
        <w:trPr>
          <w:trHeight w:val="855"/>
        </w:trPr>
        <w:tc>
          <w:tcPr>
            <w:tcW w:w="0" w:type="auto"/>
            <w:hideMark/>
          </w:tcPr>
          <w:p w14:paraId="066FDB7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648981A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E118F95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A400A8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E0F0F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88898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F0BD578" w14:textId="77777777" w:rsidTr="006819A3">
        <w:trPr>
          <w:trHeight w:val="750"/>
        </w:trPr>
        <w:tc>
          <w:tcPr>
            <w:tcW w:w="0" w:type="auto"/>
            <w:hideMark/>
          </w:tcPr>
          <w:p w14:paraId="62BE2B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8A8A2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1E3C8B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983C0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436B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A25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5DB6BD7" w14:textId="77777777" w:rsidTr="006819A3">
        <w:trPr>
          <w:trHeight w:val="405"/>
        </w:trPr>
        <w:tc>
          <w:tcPr>
            <w:tcW w:w="0" w:type="auto"/>
            <w:hideMark/>
          </w:tcPr>
          <w:p w14:paraId="340947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00D4E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F44E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71816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7DB25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2FAB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C4E13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61"/>
        <w:gridCol w:w="1168"/>
        <w:gridCol w:w="2835"/>
        <w:gridCol w:w="663"/>
        <w:gridCol w:w="1526"/>
      </w:tblGrid>
      <w:tr w:rsidR="006819A3" w:rsidRPr="006819A3" w14:paraId="502F65E3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0A0B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387D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F35C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DB6E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F9A6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4633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3861B48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489A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2DEB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6A15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778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696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04E3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08B03AE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157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F216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089E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6A8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58F9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18D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78B488A5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16D5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B806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926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BD41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339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600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5C2E1A54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B0AB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5FFB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0F4E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F92A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95FD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D9E4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6746C8ED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4F11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2D54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BF1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A57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FDD9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424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189D2434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728A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E7DF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E9B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8E72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93B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BB5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72983953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2907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E150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A87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9B25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C97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4D5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7EA15131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C084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697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172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6E99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C50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6D97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200A96E5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4B00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1AD5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3062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F8DB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D4C7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B9C5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544828DA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B936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1AEF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1A1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73E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8649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7C9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  <w:tr w:rsidR="006819A3" w:rsidRPr="006819A3" w14:paraId="5D544D20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4187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CB0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EB7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A53A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8B36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6EF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12:45:15</w:t>
            </w:r>
          </w:p>
        </w:tc>
      </w:tr>
    </w:tbl>
    <w:p w14:paraId="061FA24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819A3" w:rsidRPr="006819A3" w14:paraId="5D5176AB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6A1A6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75EB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14645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00F8910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94278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11B89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10E298E0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0A13C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094A0CEA" w14:textId="77777777" w:rsidTr="006819A3">
        <w:trPr>
          <w:trHeight w:val="855"/>
        </w:trPr>
        <w:tc>
          <w:tcPr>
            <w:tcW w:w="0" w:type="auto"/>
            <w:hideMark/>
          </w:tcPr>
          <w:p w14:paraId="50A5F23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8DE13D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859D456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7AAB3C9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3FB2C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BAAB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16F0D22" w14:textId="77777777" w:rsidTr="006819A3">
        <w:trPr>
          <w:trHeight w:val="750"/>
        </w:trPr>
        <w:tc>
          <w:tcPr>
            <w:tcW w:w="0" w:type="auto"/>
            <w:hideMark/>
          </w:tcPr>
          <w:p w14:paraId="1933A6B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8F41D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2BDD0D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6921B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3F21D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018C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54E2672" w14:textId="77777777" w:rsidTr="006819A3">
        <w:trPr>
          <w:trHeight w:val="405"/>
        </w:trPr>
        <w:tc>
          <w:tcPr>
            <w:tcW w:w="0" w:type="auto"/>
            <w:hideMark/>
          </w:tcPr>
          <w:p w14:paraId="1C57919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7834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8AB83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CAF26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4C1FEA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3577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25DD8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6819A3" w:rsidRPr="006819A3" w14:paraId="2FCF7C62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12C1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514D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E706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BCF0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219A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015C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03C1B6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38B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4D32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78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236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034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D024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13:05:34</w:t>
            </w:r>
          </w:p>
        </w:tc>
      </w:tr>
      <w:tr w:rsidR="006819A3" w:rsidRPr="006819A3" w14:paraId="52DFA25D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51E0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E9C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12:30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B90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9E9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A1D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80D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13:05:34</w:t>
            </w:r>
          </w:p>
        </w:tc>
      </w:tr>
    </w:tbl>
    <w:p w14:paraId="6864AA3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819A3" w:rsidRPr="006819A3" w14:paraId="63A02CAA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8E2F7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63A8BE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4FFA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A59ED3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2DE59C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2760A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3CB4422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6EF23A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1048365" w14:textId="77777777" w:rsidTr="006819A3">
        <w:trPr>
          <w:trHeight w:val="855"/>
        </w:trPr>
        <w:tc>
          <w:tcPr>
            <w:tcW w:w="0" w:type="auto"/>
            <w:hideMark/>
          </w:tcPr>
          <w:p w14:paraId="6F37F6D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3531A10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1E40E727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BFB02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A73EF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27C1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4B9EB1D" w14:textId="77777777" w:rsidTr="006819A3">
        <w:trPr>
          <w:trHeight w:val="750"/>
        </w:trPr>
        <w:tc>
          <w:tcPr>
            <w:tcW w:w="0" w:type="auto"/>
            <w:hideMark/>
          </w:tcPr>
          <w:p w14:paraId="3AF0751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C80C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68DD5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4CE09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4FE3A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DD7A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A18F0C5" w14:textId="77777777" w:rsidTr="006819A3">
        <w:trPr>
          <w:trHeight w:val="405"/>
        </w:trPr>
        <w:tc>
          <w:tcPr>
            <w:tcW w:w="0" w:type="auto"/>
            <w:hideMark/>
          </w:tcPr>
          <w:p w14:paraId="7B7DA48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1EC07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C975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AA061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B9D05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7993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D9964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6819A3" w:rsidRPr="006819A3" w14:paraId="31AC2DDD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7CE8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BFB7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B1B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2A08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623A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3979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1264365E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84A3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4963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2D1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AFEA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7E3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8EE2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14:48:25</w:t>
            </w:r>
          </w:p>
        </w:tc>
      </w:tr>
      <w:tr w:rsidR="006819A3" w:rsidRPr="006819A3" w14:paraId="4E1BA690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6677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C77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035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9A15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E99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6DE5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14:48:25</w:t>
            </w:r>
          </w:p>
        </w:tc>
      </w:tr>
      <w:tr w:rsidR="006819A3" w:rsidRPr="006819A3" w14:paraId="7B692327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1B3B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72F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6211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F42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F79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2F8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14:48:25</w:t>
            </w:r>
          </w:p>
        </w:tc>
      </w:tr>
    </w:tbl>
    <w:p w14:paraId="0B7692D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819A3" w:rsidRPr="006819A3" w14:paraId="6761976F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EEB3B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4F28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CA13AC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9F6FDD2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5FB5C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17CEC0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7635D1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74193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7BC3F64F" w14:textId="77777777" w:rsidTr="006819A3">
        <w:trPr>
          <w:trHeight w:val="855"/>
        </w:trPr>
        <w:tc>
          <w:tcPr>
            <w:tcW w:w="0" w:type="auto"/>
            <w:hideMark/>
          </w:tcPr>
          <w:p w14:paraId="17F70D3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27CD3F6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0AC78827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805C19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DF69C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B026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C51B941" w14:textId="77777777" w:rsidTr="006819A3">
        <w:trPr>
          <w:trHeight w:val="750"/>
        </w:trPr>
        <w:tc>
          <w:tcPr>
            <w:tcW w:w="0" w:type="auto"/>
            <w:hideMark/>
          </w:tcPr>
          <w:p w14:paraId="23BF01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19B3B5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6B401E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E84A6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7AE9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6705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C25F648" w14:textId="77777777" w:rsidTr="006819A3">
        <w:trPr>
          <w:trHeight w:val="405"/>
        </w:trPr>
        <w:tc>
          <w:tcPr>
            <w:tcW w:w="0" w:type="auto"/>
            <w:hideMark/>
          </w:tcPr>
          <w:p w14:paraId="463CD2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6AE51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E30C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71DA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DFB9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CCFD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661FD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6819A3" w:rsidRPr="006819A3" w14:paraId="73DF9FD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F71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1E17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2982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4ADF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1EE3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C6A8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DFCE088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51E4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681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D16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533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C99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625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14:53:15</w:t>
            </w:r>
          </w:p>
        </w:tc>
      </w:tr>
      <w:tr w:rsidR="006819A3" w:rsidRPr="006819A3" w14:paraId="274BCB78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E909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E63E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C37D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7FF0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FEF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CD59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14:53:15</w:t>
            </w:r>
          </w:p>
        </w:tc>
      </w:tr>
      <w:tr w:rsidR="006819A3" w:rsidRPr="006819A3" w14:paraId="4BD1AAF0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96F7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717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71E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A65C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0656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F0AE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14:53:15</w:t>
            </w:r>
          </w:p>
        </w:tc>
      </w:tr>
    </w:tbl>
    <w:p w14:paraId="4597986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819A3" w:rsidRPr="006819A3" w14:paraId="56D7BAFB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3BF3B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69F08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C215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6FBC54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D2D07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8F1F0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4A7087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3CBC95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819A3" w:rsidRPr="006819A3" w14:paraId="784B0734" w14:textId="77777777" w:rsidTr="006819A3">
        <w:trPr>
          <w:trHeight w:val="465"/>
        </w:trPr>
        <w:tc>
          <w:tcPr>
            <w:tcW w:w="0" w:type="auto"/>
            <w:hideMark/>
          </w:tcPr>
          <w:p w14:paraId="1BF7462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160493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4"/>
        <w:gridCol w:w="1345"/>
        <w:gridCol w:w="1153"/>
      </w:tblGrid>
      <w:tr w:rsidR="006819A3" w:rsidRPr="006819A3" w14:paraId="16A39879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5E53EB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1A5B79AA" w14:textId="77777777" w:rsidTr="006819A3">
        <w:trPr>
          <w:trHeight w:val="675"/>
        </w:trPr>
        <w:tc>
          <w:tcPr>
            <w:tcW w:w="0" w:type="auto"/>
            <w:vAlign w:val="center"/>
            <w:hideMark/>
          </w:tcPr>
          <w:p w14:paraId="1D1D10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F2046E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144D7CE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BBCF0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22.09.2023</w:t>
            </w:r>
          </w:p>
        </w:tc>
      </w:tr>
      <w:tr w:rsidR="006819A3" w:rsidRPr="006819A3" w14:paraId="26138F17" w14:textId="77777777" w:rsidTr="006819A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257318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651BA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819A3" w:rsidRPr="006819A3" w14:paraId="25E904F6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CE3B023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770077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409FEAC9" w14:textId="77777777" w:rsidTr="006819A3">
        <w:trPr>
          <w:trHeight w:val="675"/>
        </w:trPr>
        <w:tc>
          <w:tcPr>
            <w:tcW w:w="0" w:type="auto"/>
            <w:vAlign w:val="bottom"/>
            <w:hideMark/>
          </w:tcPr>
          <w:p w14:paraId="1FDB3F9E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244CB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Острый коронарный синдром с подъемом сегмента STнижне-боковой стенки левого желудочка от 21.09.2023[АДРЕС]</w:t>
            </w:r>
          </w:p>
        </w:tc>
      </w:tr>
    </w:tbl>
    <w:p w14:paraId="51FF06D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472A2257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FB686E7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621E1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819A3" w:rsidRPr="006819A3" w14:paraId="6AD0607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6743B5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41593B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на выраженную слабость, боли в груди полностью купированы.</w:t>
            </w:r>
          </w:p>
        </w:tc>
      </w:tr>
      <w:tr w:rsidR="006819A3" w:rsidRPr="006819A3" w14:paraId="6E653E2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710B92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9BC87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6819A3" w:rsidRPr="006819A3" w14:paraId="417956A7" w14:textId="77777777" w:rsidTr="006819A3">
        <w:trPr>
          <w:trHeight w:val="2880"/>
        </w:trPr>
        <w:tc>
          <w:tcPr>
            <w:tcW w:w="0" w:type="auto"/>
            <w:vAlign w:val="bottom"/>
            <w:hideMark/>
          </w:tcPr>
          <w:p w14:paraId="3D0EA40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5B87BF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ИБС, инфаркт миокарда, нарушение сердечного ритма , гипертоническую болезнь отрицает. Настоящее ухудшение состояния 21.09.2023[АДРЕС], появилась общая слабость, повышенная потливость, выраженная загрудинная боль. Вызвал БМСП.Оказанная помощь:зилт-300мг.нитроминт 0.4 мг., аспирин-0.25 мг., гепарин 5 т. Ед. в/в. морфин -1.0 в/в.стр., нитроглицерин 3.0 + NaCl 0,9%- 250.0 в/в. капельно. Доставлен в экстренном порядке по предварительному звонку в приемное отделение ТКНЦ. Течение болезни: по КТ легких Застой в легких. Кардиомегалия. проведена КАГ , Острая тромботическая окклюзия средней трети ОА. Принимая во внимание клиникоанамнестические данные, показана и выполнена ТБКА со стентированием ОА.</w:t>
            </w:r>
          </w:p>
        </w:tc>
      </w:tr>
      <w:tr w:rsidR="006819A3" w:rsidRPr="006819A3" w14:paraId="3EA8FD50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6FE11E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C0248A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819A3" w:rsidRPr="006819A3" w14:paraId="1045C327" w14:textId="77777777" w:rsidTr="006819A3">
        <w:trPr>
          <w:trHeight w:val="1620"/>
        </w:trPr>
        <w:tc>
          <w:tcPr>
            <w:tcW w:w="0" w:type="auto"/>
            <w:vAlign w:val="bottom"/>
            <w:hideMark/>
          </w:tcPr>
          <w:p w14:paraId="740AC212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5BC42ED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178   Вес, кг: 85   ИМТ: 26,83 ЧДД (в мин.): 16 Сердечный ритм: PT-09F9E4C96D давление: ЧСС 76 мм.рт.ст.  САД 100 мм.рт.ст.  ДАД 60 мм.рт.ст. В лёгких: Везикулярное, хрипов нет</w:t>
            </w:r>
          </w:p>
        </w:tc>
      </w:tr>
    </w:tbl>
    <w:p w14:paraId="5F5C68D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819A3" w:rsidRPr="006819A3" w14:paraId="7D212659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72FBAE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BC911A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1DBB5104" w14:textId="77777777" w:rsidTr="006819A3">
        <w:trPr>
          <w:trHeight w:val="1305"/>
        </w:trPr>
        <w:tc>
          <w:tcPr>
            <w:tcW w:w="0" w:type="auto"/>
            <w:vAlign w:val="bottom"/>
            <w:hideMark/>
          </w:tcPr>
          <w:p w14:paraId="6BB70E1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A504F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 классу тяжести Рекомендован двигательный режим: PT-DBE45FCCDA беседа о двигательном режиме</w:t>
            </w:r>
          </w:p>
        </w:tc>
      </w:tr>
    </w:tbl>
    <w:p w14:paraId="361FDA8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6819A3" w:rsidRPr="006819A3" w14:paraId="5C17D184" w14:textId="77777777" w:rsidTr="006819A3">
        <w:trPr>
          <w:trHeight w:val="1650"/>
        </w:trPr>
        <w:tc>
          <w:tcPr>
            <w:tcW w:w="0" w:type="auto"/>
            <w:vAlign w:val="center"/>
            <w:hideMark/>
          </w:tcPr>
          <w:p w14:paraId="7F0F18D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A2D2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FE4157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22.09.2023 16:10:14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8CD9A2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4C7A3A1" w14:textId="77777777" w:rsidTr="006819A3">
        <w:trPr>
          <w:trHeight w:val="855"/>
        </w:trPr>
        <w:tc>
          <w:tcPr>
            <w:tcW w:w="0" w:type="auto"/>
            <w:hideMark/>
          </w:tcPr>
          <w:p w14:paraId="229F4F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9DD493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23AEBEFD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94F2BF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553EF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CC2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50B32F2" w14:textId="77777777" w:rsidTr="006819A3">
        <w:trPr>
          <w:trHeight w:val="750"/>
        </w:trPr>
        <w:tc>
          <w:tcPr>
            <w:tcW w:w="0" w:type="auto"/>
            <w:hideMark/>
          </w:tcPr>
          <w:p w14:paraId="01E1AEE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008A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11D69F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BC1A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5B8E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C27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726EBC7" w14:textId="77777777" w:rsidTr="006819A3">
        <w:trPr>
          <w:trHeight w:val="405"/>
        </w:trPr>
        <w:tc>
          <w:tcPr>
            <w:tcW w:w="0" w:type="auto"/>
            <w:hideMark/>
          </w:tcPr>
          <w:p w14:paraId="49AE6DF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BD86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ED348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049B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D4E8A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E405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2FDE2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6819A3" w:rsidRPr="006819A3" w14:paraId="76038862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B369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B36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FC96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F01B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175E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560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0F0AD35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40B3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F21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DB5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675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6664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F7F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18:51:47</w:t>
            </w:r>
          </w:p>
        </w:tc>
      </w:tr>
      <w:tr w:rsidR="006819A3" w:rsidRPr="006819A3" w14:paraId="58D3BA74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AAFD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8688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FD1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155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700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A42D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22.09.2023 18:51:47</w:t>
            </w:r>
          </w:p>
        </w:tc>
      </w:tr>
    </w:tbl>
    <w:p w14:paraId="4DA4C76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44DA9B6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5820A3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CFA7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67C41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59C787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18840E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2E447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1104862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EC63A5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77A93276" w14:textId="77777777" w:rsidTr="006819A3">
        <w:trPr>
          <w:trHeight w:val="855"/>
        </w:trPr>
        <w:tc>
          <w:tcPr>
            <w:tcW w:w="0" w:type="auto"/>
            <w:hideMark/>
          </w:tcPr>
          <w:p w14:paraId="65B8A54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101D66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11ACB63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E89DDF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1441C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DAB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64A0FD2" w14:textId="77777777" w:rsidTr="006819A3">
        <w:trPr>
          <w:trHeight w:val="750"/>
        </w:trPr>
        <w:tc>
          <w:tcPr>
            <w:tcW w:w="0" w:type="auto"/>
            <w:hideMark/>
          </w:tcPr>
          <w:p w14:paraId="0BF971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7E621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A86B2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89FC9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AC214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61E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509D65D" w14:textId="77777777" w:rsidTr="006819A3">
        <w:trPr>
          <w:trHeight w:val="405"/>
        </w:trPr>
        <w:tc>
          <w:tcPr>
            <w:tcW w:w="0" w:type="auto"/>
            <w:hideMark/>
          </w:tcPr>
          <w:p w14:paraId="324DA5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7C20C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53A7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50C6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3DA73B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5D49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716D0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6819A3" w:rsidRPr="006819A3" w14:paraId="4B9F9091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064B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4525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6A9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0801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E10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D707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1ACE7C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9EBA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1815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BB82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3957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8E68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0475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0:02:08</w:t>
            </w:r>
          </w:p>
        </w:tc>
      </w:tr>
      <w:tr w:rsidR="006819A3" w:rsidRPr="006819A3" w14:paraId="25B0F79D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5D3E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022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E2A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958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753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DD7E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0:02:08</w:t>
            </w:r>
          </w:p>
        </w:tc>
      </w:tr>
    </w:tbl>
    <w:p w14:paraId="1118001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192212AE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0C7C2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6B5A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48BC0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7F8454F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B334D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2147D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9CCFC4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879CA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4CF0E205" w14:textId="77777777" w:rsidTr="006819A3">
        <w:trPr>
          <w:trHeight w:val="855"/>
        </w:trPr>
        <w:tc>
          <w:tcPr>
            <w:tcW w:w="0" w:type="auto"/>
            <w:hideMark/>
          </w:tcPr>
          <w:p w14:paraId="1F925C6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1BAF8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48AC4D8F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5129ECD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6EE3C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5C2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DCC8A2F" w14:textId="77777777" w:rsidTr="006819A3">
        <w:trPr>
          <w:trHeight w:val="750"/>
        </w:trPr>
        <w:tc>
          <w:tcPr>
            <w:tcW w:w="0" w:type="auto"/>
            <w:hideMark/>
          </w:tcPr>
          <w:p w14:paraId="152847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52CB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14489B6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7F223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4FDF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4053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F2218B1" w14:textId="77777777" w:rsidTr="006819A3">
        <w:trPr>
          <w:trHeight w:val="405"/>
        </w:trPr>
        <w:tc>
          <w:tcPr>
            <w:tcW w:w="0" w:type="auto"/>
            <w:hideMark/>
          </w:tcPr>
          <w:p w14:paraId="3ADDF8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A288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69630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0998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28877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227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1A329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6819A3" w:rsidRPr="006819A3" w14:paraId="092D21C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3ACA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2C4A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E1F0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9B89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A8F4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7999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22FAEE21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5D84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65D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49FC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328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6FC4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9B9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6:42:12</w:t>
            </w:r>
          </w:p>
        </w:tc>
      </w:tr>
      <w:tr w:rsidR="006819A3" w:rsidRPr="006819A3" w14:paraId="7ADE6503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E1A9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DF7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B01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9FA7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B83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DA34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7:00:53</w:t>
            </w:r>
          </w:p>
        </w:tc>
      </w:tr>
    </w:tbl>
    <w:p w14:paraId="40D6231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07E6B70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20D25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53AC6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8EFD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3188CEE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908FE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29CE4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43DC3CE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FE376B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42A6F61" w14:textId="77777777" w:rsidTr="006819A3">
        <w:trPr>
          <w:trHeight w:val="855"/>
        </w:trPr>
        <w:tc>
          <w:tcPr>
            <w:tcW w:w="0" w:type="auto"/>
            <w:hideMark/>
          </w:tcPr>
          <w:p w14:paraId="244DB5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AFFC58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6F474F09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149144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9C7C0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FF3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00BB97E" w14:textId="77777777" w:rsidTr="006819A3">
        <w:trPr>
          <w:trHeight w:val="750"/>
        </w:trPr>
        <w:tc>
          <w:tcPr>
            <w:tcW w:w="0" w:type="auto"/>
            <w:hideMark/>
          </w:tcPr>
          <w:p w14:paraId="1DB00C4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D2B00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7EB76F3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3211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D0A6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E742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532F96C" w14:textId="77777777" w:rsidTr="006819A3">
        <w:trPr>
          <w:trHeight w:val="405"/>
        </w:trPr>
        <w:tc>
          <w:tcPr>
            <w:tcW w:w="0" w:type="auto"/>
            <w:hideMark/>
          </w:tcPr>
          <w:p w14:paraId="5CD7D3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E6BA5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8898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5971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5B24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BAB3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978BC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819A3" w:rsidRPr="006819A3" w14:paraId="4666018A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A78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D42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ABEF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C3FA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1C4A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2FBE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3ACD49E1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EF5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AA44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D3E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B787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885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5DC9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6:42:12</w:t>
            </w:r>
          </w:p>
        </w:tc>
      </w:tr>
    </w:tbl>
    <w:p w14:paraId="7098043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506C960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2E6BD2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F233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F6AA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0618B10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0C3D42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AE6E3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75C7785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920A14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0312723F" w14:textId="77777777" w:rsidTr="006819A3">
        <w:trPr>
          <w:trHeight w:val="855"/>
        </w:trPr>
        <w:tc>
          <w:tcPr>
            <w:tcW w:w="0" w:type="auto"/>
            <w:hideMark/>
          </w:tcPr>
          <w:p w14:paraId="33D8110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5B5848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217BAB8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FAAC86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D6E43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E19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E2599DC" w14:textId="77777777" w:rsidTr="006819A3">
        <w:trPr>
          <w:trHeight w:val="750"/>
        </w:trPr>
        <w:tc>
          <w:tcPr>
            <w:tcW w:w="0" w:type="auto"/>
            <w:hideMark/>
          </w:tcPr>
          <w:p w14:paraId="7362FEA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D151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7426B76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57AC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8B788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9AA1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7E4A311" w14:textId="77777777" w:rsidTr="006819A3">
        <w:trPr>
          <w:trHeight w:val="405"/>
        </w:trPr>
        <w:tc>
          <w:tcPr>
            <w:tcW w:w="0" w:type="auto"/>
            <w:hideMark/>
          </w:tcPr>
          <w:p w14:paraId="538C390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575A7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A3E1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1579B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EB79D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CDE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50BD4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819A3" w:rsidRPr="006819A3" w14:paraId="43656C97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B5C6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40F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2741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BB30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EE66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920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E87E0D6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3C6C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EA08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1572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838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2F4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500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6:42:12</w:t>
            </w:r>
          </w:p>
        </w:tc>
      </w:tr>
    </w:tbl>
    <w:p w14:paraId="6DC9527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47941662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F6DD8F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29D3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D39E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ABD07C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72B8CE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C9A24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5E63839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DF82A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6577DF6" w14:textId="77777777" w:rsidTr="006819A3">
        <w:trPr>
          <w:trHeight w:val="855"/>
        </w:trPr>
        <w:tc>
          <w:tcPr>
            <w:tcW w:w="0" w:type="auto"/>
            <w:hideMark/>
          </w:tcPr>
          <w:p w14:paraId="09A33C9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58826C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1662E03A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0345578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3C5E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F96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F10066C" w14:textId="77777777" w:rsidTr="006819A3">
        <w:trPr>
          <w:trHeight w:val="750"/>
        </w:trPr>
        <w:tc>
          <w:tcPr>
            <w:tcW w:w="0" w:type="auto"/>
            <w:hideMark/>
          </w:tcPr>
          <w:p w14:paraId="6A40CA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A6F62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6A3F520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3B828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0C668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5A3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8104F7E" w14:textId="77777777" w:rsidTr="006819A3">
        <w:trPr>
          <w:trHeight w:val="405"/>
        </w:trPr>
        <w:tc>
          <w:tcPr>
            <w:tcW w:w="0" w:type="auto"/>
            <w:hideMark/>
          </w:tcPr>
          <w:p w14:paraId="34D34A7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DD241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BDF37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324B7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486CEC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7965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C6693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6819A3" w:rsidRPr="006819A3" w14:paraId="1FB77AB7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F58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087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87E1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9354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ED72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13A5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D790DB6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B7BE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DE47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2EA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288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5CEC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B236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6:42:12</w:t>
            </w:r>
          </w:p>
        </w:tc>
      </w:tr>
    </w:tbl>
    <w:p w14:paraId="580FF84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4C9AFA29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7B48AB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398C6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C3F0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9FCD2E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07BD2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374BA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95DAE8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3480D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2AA4AD63" w14:textId="77777777" w:rsidTr="006819A3">
        <w:trPr>
          <w:trHeight w:val="855"/>
        </w:trPr>
        <w:tc>
          <w:tcPr>
            <w:tcW w:w="0" w:type="auto"/>
            <w:hideMark/>
          </w:tcPr>
          <w:p w14:paraId="203EF75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A9C797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471E6A3C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FEBD3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0B410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CA9E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383A516" w14:textId="77777777" w:rsidTr="006819A3">
        <w:trPr>
          <w:trHeight w:val="750"/>
        </w:trPr>
        <w:tc>
          <w:tcPr>
            <w:tcW w:w="0" w:type="auto"/>
            <w:hideMark/>
          </w:tcPr>
          <w:p w14:paraId="74DE4FE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ABE4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0717F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2499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1EB3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4AB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C41D7B7" w14:textId="77777777" w:rsidTr="006819A3">
        <w:trPr>
          <w:trHeight w:val="405"/>
        </w:trPr>
        <w:tc>
          <w:tcPr>
            <w:tcW w:w="0" w:type="auto"/>
            <w:hideMark/>
          </w:tcPr>
          <w:p w14:paraId="5C6104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1100FA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8C0B7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A094E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B7CE5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6679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FD4D9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819A3" w:rsidRPr="006819A3" w14:paraId="64F3208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75A7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6B70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7CC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B7EA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7696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32A8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495152B2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4EB8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CBB9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55B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13C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1E1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3F45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7:00:53</w:t>
            </w:r>
          </w:p>
        </w:tc>
      </w:tr>
    </w:tbl>
    <w:p w14:paraId="4FDE4D2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0592136A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E41DC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FAF62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27CF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04CD8A7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FFF75A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50EDE5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9C3317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204A4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324D6DB8" w14:textId="77777777" w:rsidTr="006819A3">
        <w:trPr>
          <w:trHeight w:val="855"/>
        </w:trPr>
        <w:tc>
          <w:tcPr>
            <w:tcW w:w="0" w:type="auto"/>
            <w:hideMark/>
          </w:tcPr>
          <w:p w14:paraId="44CE1D7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F76FF9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04536C1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733906B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C3B5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08AF9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76264DE" w14:textId="77777777" w:rsidTr="006819A3">
        <w:trPr>
          <w:trHeight w:val="750"/>
        </w:trPr>
        <w:tc>
          <w:tcPr>
            <w:tcW w:w="0" w:type="auto"/>
            <w:hideMark/>
          </w:tcPr>
          <w:p w14:paraId="0A52707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B163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0B4B3F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C421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3B938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753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3B9D722" w14:textId="77777777" w:rsidTr="006819A3">
        <w:trPr>
          <w:trHeight w:val="405"/>
        </w:trPr>
        <w:tc>
          <w:tcPr>
            <w:tcW w:w="0" w:type="auto"/>
            <w:hideMark/>
          </w:tcPr>
          <w:p w14:paraId="24C47A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9F691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9066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ADF5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0C0ED9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67F8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7F185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6819A3" w:rsidRPr="006819A3" w14:paraId="4A7449E0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62F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DB7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753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08E9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A68A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CD06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0FB0FD6D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2E86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B4D1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9BE6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B4F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90E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38D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7:08:37</w:t>
            </w:r>
          </w:p>
        </w:tc>
      </w:tr>
      <w:tr w:rsidR="006819A3" w:rsidRPr="006819A3" w14:paraId="3A4F967F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704C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034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10D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E20A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7E7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D1AF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23.09.2023 7:08:37</w:t>
            </w:r>
          </w:p>
        </w:tc>
      </w:tr>
    </w:tbl>
    <w:p w14:paraId="1A4D652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70B74C42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62E22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F1049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4B097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513FD2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2F56F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D6695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289346E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E2ECC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6"/>
        <w:gridCol w:w="2116"/>
        <w:gridCol w:w="1493"/>
      </w:tblGrid>
      <w:tr w:rsidR="006819A3" w:rsidRPr="006819A3" w14:paraId="66F807A6" w14:textId="77777777" w:rsidTr="006819A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EA33A1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819A3" w:rsidRPr="006819A3" w14:paraId="45FFAC6A" w14:textId="77777777" w:rsidTr="006819A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44A6B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64A82752" w14:textId="77777777" w:rsidTr="006819A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C86486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693A4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PT-3B27524FE6</w:t>
            </w:r>
          </w:p>
        </w:tc>
        <w:tc>
          <w:tcPr>
            <w:tcW w:w="0" w:type="auto"/>
            <w:shd w:val="clear" w:color="auto" w:fill="FFFFFF"/>
            <w:hideMark/>
          </w:tcPr>
          <w:p w14:paraId="2914045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FF7E8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25.09.2023</w:t>
            </w:r>
          </w:p>
        </w:tc>
      </w:tr>
      <w:tr w:rsidR="006819A3" w:rsidRPr="006819A3" w14:paraId="784F59DC" w14:textId="77777777" w:rsidTr="006819A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1F969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373B2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69DF673" w14:textId="77777777" w:rsidTr="006819A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CE4B56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10551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819A3" w:rsidRPr="006819A3" w14:paraId="5575AE35" w14:textId="77777777" w:rsidTr="006819A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5048D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AB3F9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59 в минуту. Вертикальное положение электрической оси сердца. Неполная блокада правой ножки пучка Гиса. Не исключена слабо выраженная динамика очаговых (без Q) изменений боковой области, подострая стадия.</w:t>
            </w:r>
          </w:p>
        </w:tc>
      </w:tr>
    </w:tbl>
    <w:p w14:paraId="1EA903A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F3FA7F6" w14:textId="77777777" w:rsidTr="006819A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4FD82FE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97310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81B75D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819A3" w:rsidRPr="006819A3" w14:paraId="2E17722A" w14:textId="77777777" w:rsidTr="006819A3">
        <w:trPr>
          <w:trHeight w:val="345"/>
        </w:trPr>
        <w:tc>
          <w:tcPr>
            <w:tcW w:w="0" w:type="auto"/>
            <w:vAlign w:val="center"/>
            <w:hideMark/>
          </w:tcPr>
          <w:p w14:paraId="50847B1E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408C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1ED8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1F3B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706D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77C02BA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48393A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6C4F2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CA610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9C5A7E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6B0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BEC58E4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B81576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C02452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25.09.2023 11:41:01</w:t>
            </w:r>
          </w:p>
        </w:tc>
        <w:tc>
          <w:tcPr>
            <w:tcW w:w="0" w:type="auto"/>
            <w:vAlign w:val="center"/>
            <w:hideMark/>
          </w:tcPr>
          <w:p w14:paraId="2E24FC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1B047C0E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1B02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33941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DC533E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16642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3AB566BC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17ED2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F25A6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283A5D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F7F1E2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6FA539E0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C3311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3698C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9023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79E516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0AA2A5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6819A3" w:rsidRPr="006819A3" w14:paraId="68610A09" w14:textId="77777777" w:rsidTr="006819A3">
        <w:trPr>
          <w:trHeight w:val="465"/>
        </w:trPr>
        <w:tc>
          <w:tcPr>
            <w:tcW w:w="0" w:type="auto"/>
            <w:hideMark/>
          </w:tcPr>
          <w:p w14:paraId="0B26BE5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6DCAF3D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4"/>
        <w:gridCol w:w="1345"/>
        <w:gridCol w:w="1153"/>
      </w:tblGrid>
      <w:tr w:rsidR="006819A3" w:rsidRPr="006819A3" w14:paraId="72152307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DF8EFD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3B0ADF95" w14:textId="77777777" w:rsidTr="006819A3">
        <w:trPr>
          <w:trHeight w:val="675"/>
        </w:trPr>
        <w:tc>
          <w:tcPr>
            <w:tcW w:w="0" w:type="auto"/>
            <w:vAlign w:val="center"/>
            <w:hideMark/>
          </w:tcPr>
          <w:p w14:paraId="2FEDB84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C37B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F78B74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51D2B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26.09.2023</w:t>
            </w:r>
          </w:p>
        </w:tc>
      </w:tr>
      <w:tr w:rsidR="006819A3" w:rsidRPr="006819A3" w14:paraId="70B70414" w14:textId="77777777" w:rsidTr="006819A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B3022E2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824542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819A3" w:rsidRPr="006819A3" w14:paraId="3C3883A1" w14:textId="77777777" w:rsidTr="006819A3">
        <w:trPr>
          <w:trHeight w:val="7605"/>
        </w:trPr>
        <w:tc>
          <w:tcPr>
            <w:tcW w:w="0" w:type="auto"/>
            <w:vAlign w:val="bottom"/>
            <w:hideMark/>
          </w:tcPr>
          <w:p w14:paraId="64BD0A66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44C7A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Жалобы: после перенесенного ИМ выполнена ТБКА всвязи с чем имеет ограничения по физической нагрузке интересуется сроками начала половой жизни после стентирования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Первый коитус: Успешно; В последующем половая жизнь: Регулярная; Частота некачественных коитусов: Редко В контакт вступает: охотно; На вопросы отвечает: в плане заданного; Фон настроения: ровный Астенические расстройства: незначительные; Темп речи: обычный; Мимика: выразительная; Способность к концентрации внимания: [ФИО] и уверенность в себе: адекватная Пессимистическое видение будущего: нет Сон: норма; Раздражительность: нет; Тревога: незначительная; К своему состоянию относится: адекватно; Навязчивые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40ACB21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F1E939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819A3" w:rsidRPr="006819A3" w14:paraId="140C148D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310514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E7D185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6819A3" w:rsidRPr="006819A3" w14:paraId="28F5FE1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01AFD5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7606F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14:paraId="0021491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6819A3" w:rsidRPr="006819A3" w14:paraId="59F98AD8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FCD81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ЗАКЛЮЧЕНИЕ</w:t>
            </w:r>
          </w:p>
        </w:tc>
      </w:tr>
    </w:tbl>
    <w:p w14:paraId="55506F0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6819A3" w:rsidRPr="006819A3" w14:paraId="7FD7B99C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9C0DE9A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28791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14:paraId="76BB05B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1F89E6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6819A3" w:rsidRPr="006819A3" w14:paraId="738002D7" w14:textId="77777777" w:rsidTr="006819A3">
        <w:trPr>
          <w:trHeight w:val="1650"/>
        </w:trPr>
        <w:tc>
          <w:tcPr>
            <w:tcW w:w="0" w:type="auto"/>
            <w:vAlign w:val="center"/>
            <w:hideMark/>
          </w:tcPr>
          <w:p w14:paraId="09E23562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6A12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30149F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26.09.2023 10:23:02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0F9D81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6819A3" w:rsidRPr="006819A3" w14:paraId="41A73A0A" w14:textId="77777777" w:rsidTr="006819A3">
        <w:trPr>
          <w:trHeight w:val="465"/>
        </w:trPr>
        <w:tc>
          <w:tcPr>
            <w:tcW w:w="0" w:type="auto"/>
            <w:hideMark/>
          </w:tcPr>
          <w:p w14:paraId="5BE37FB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476A721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4"/>
        <w:gridCol w:w="1345"/>
        <w:gridCol w:w="1153"/>
      </w:tblGrid>
      <w:tr w:rsidR="006819A3" w:rsidRPr="006819A3" w14:paraId="6E36AA41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59A6C73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77B8C690" w14:textId="77777777" w:rsidTr="006819A3">
        <w:trPr>
          <w:trHeight w:val="675"/>
        </w:trPr>
        <w:tc>
          <w:tcPr>
            <w:tcW w:w="0" w:type="auto"/>
            <w:vAlign w:val="center"/>
            <w:hideMark/>
          </w:tcPr>
          <w:p w14:paraId="422E6E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A5DC3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A334FC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D88E4A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26.09.2023</w:t>
            </w:r>
          </w:p>
        </w:tc>
      </w:tr>
      <w:tr w:rsidR="006819A3" w:rsidRPr="006819A3" w14:paraId="3A65F0AB" w14:textId="77777777" w:rsidTr="006819A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6A671B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3CEB2E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343CE568" w14:textId="77777777" w:rsidTr="006819A3">
        <w:trPr>
          <w:trHeight w:val="7290"/>
        </w:trPr>
        <w:tc>
          <w:tcPr>
            <w:tcW w:w="0" w:type="auto"/>
            <w:vAlign w:val="bottom"/>
            <w:hideMark/>
          </w:tcPr>
          <w:p w14:paraId="5BB124A6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D7D61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21 лет Количесвто выкуриваемых сигарет в сутки: 10-20 сигарет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нет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незначительная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слабая</w:t>
            </w:r>
          </w:p>
        </w:tc>
      </w:tr>
    </w:tbl>
    <w:p w14:paraId="1F39915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6819A3" w:rsidRPr="006819A3" w14:paraId="2E06AD6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E895FD0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2DAB0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6819A3" w:rsidRPr="006819A3" w14:paraId="0E99825C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137AA2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88650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322AC6B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6819A3" w:rsidRPr="006819A3" w14:paraId="1A093C64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E15EBF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Заключение</w:t>
            </w:r>
          </w:p>
        </w:tc>
      </w:tr>
    </w:tbl>
    <w:p w14:paraId="6F5E98E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0637E50B" w14:textId="77777777" w:rsidTr="006819A3">
        <w:trPr>
          <w:trHeight w:val="675"/>
        </w:trPr>
        <w:tc>
          <w:tcPr>
            <w:tcW w:w="0" w:type="auto"/>
            <w:vAlign w:val="bottom"/>
            <w:hideMark/>
          </w:tcPr>
          <w:p w14:paraId="1B1BAD55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D5555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14:paraId="295A82D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6819A3" w:rsidRPr="006819A3" w14:paraId="10803AD9" w14:textId="77777777" w:rsidTr="006819A3">
        <w:trPr>
          <w:trHeight w:val="1650"/>
        </w:trPr>
        <w:tc>
          <w:tcPr>
            <w:tcW w:w="0" w:type="auto"/>
            <w:vAlign w:val="center"/>
            <w:hideMark/>
          </w:tcPr>
          <w:p w14:paraId="1059E2D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F6A0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E73834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26.09.2023 10:24:33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25E5A9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6459FA2C" w14:textId="77777777" w:rsidTr="006819A3">
        <w:trPr>
          <w:trHeight w:val="855"/>
        </w:trPr>
        <w:tc>
          <w:tcPr>
            <w:tcW w:w="0" w:type="auto"/>
            <w:hideMark/>
          </w:tcPr>
          <w:p w14:paraId="18C54E4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ADF632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33643B33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16EB514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997AD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0A5B7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C086076" w14:textId="77777777" w:rsidTr="006819A3">
        <w:trPr>
          <w:trHeight w:val="750"/>
        </w:trPr>
        <w:tc>
          <w:tcPr>
            <w:tcW w:w="0" w:type="auto"/>
            <w:hideMark/>
          </w:tcPr>
          <w:p w14:paraId="273FF23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3CD86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84734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B8AB9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9C99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6B9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2436614" w14:textId="77777777" w:rsidTr="006819A3">
        <w:trPr>
          <w:trHeight w:val="405"/>
        </w:trPr>
        <w:tc>
          <w:tcPr>
            <w:tcW w:w="0" w:type="auto"/>
            <w:hideMark/>
          </w:tcPr>
          <w:p w14:paraId="1869901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CAB57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A0D6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4BE3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26A71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B20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AFC3F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819A3" w:rsidRPr="006819A3" w14:paraId="6619E6F6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DA5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5085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E605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451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258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BC7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057A72D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E54C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B9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20D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627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21EB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1669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26.09.2023 11:12:29</w:t>
            </w:r>
          </w:p>
        </w:tc>
      </w:tr>
    </w:tbl>
    <w:p w14:paraId="4594B23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128FD44B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484E6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9D00B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18A35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D43103B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2D00E3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BD82E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6B53E9F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D2722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12372CED" w14:textId="77777777" w:rsidTr="006819A3">
        <w:trPr>
          <w:trHeight w:val="855"/>
        </w:trPr>
        <w:tc>
          <w:tcPr>
            <w:tcW w:w="0" w:type="auto"/>
            <w:hideMark/>
          </w:tcPr>
          <w:p w14:paraId="0471863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9C3290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5FBAEFAE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7F09124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103FB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8E8E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0A5570A" w14:textId="77777777" w:rsidTr="006819A3">
        <w:trPr>
          <w:trHeight w:val="750"/>
        </w:trPr>
        <w:tc>
          <w:tcPr>
            <w:tcW w:w="0" w:type="auto"/>
            <w:hideMark/>
          </w:tcPr>
          <w:p w14:paraId="2189CE7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EC16B9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1D485B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DB4AC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D0DB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747B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0D8BD94" w14:textId="77777777" w:rsidTr="006819A3">
        <w:trPr>
          <w:trHeight w:val="405"/>
        </w:trPr>
        <w:tc>
          <w:tcPr>
            <w:tcW w:w="0" w:type="auto"/>
            <w:hideMark/>
          </w:tcPr>
          <w:p w14:paraId="72090C9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352DF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3205A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106B4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DEF79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30CA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EDB40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819A3" w:rsidRPr="006819A3" w14:paraId="4D409195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1360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2AC8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22FF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68D3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44E3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8BE7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2D3F8694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DE89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1563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5D9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475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6F85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15D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26.09.2023 11:12:29</w:t>
            </w:r>
          </w:p>
        </w:tc>
      </w:tr>
    </w:tbl>
    <w:p w14:paraId="791A9BC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46981AD4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CD6199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CA0DE5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FA98C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ED7D2CF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44A0EF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2D967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47F2208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8BF264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5580D9C5" w14:textId="77777777" w:rsidTr="006819A3">
        <w:trPr>
          <w:trHeight w:val="855"/>
        </w:trPr>
        <w:tc>
          <w:tcPr>
            <w:tcW w:w="0" w:type="auto"/>
            <w:hideMark/>
          </w:tcPr>
          <w:p w14:paraId="482BDB1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B2F414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1070"/>
        <w:gridCol w:w="36"/>
        <w:gridCol w:w="36"/>
      </w:tblGrid>
      <w:tr w:rsidR="006819A3" w:rsidRPr="006819A3" w14:paraId="75078304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6EE8B5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7C9F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0864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7059679" w14:textId="77777777" w:rsidTr="006819A3">
        <w:trPr>
          <w:trHeight w:val="750"/>
        </w:trPr>
        <w:tc>
          <w:tcPr>
            <w:tcW w:w="0" w:type="auto"/>
            <w:hideMark/>
          </w:tcPr>
          <w:p w14:paraId="3C3A170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925B0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8BA320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1EB36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D637D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29D60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D2FB232" w14:textId="77777777" w:rsidTr="006819A3">
        <w:trPr>
          <w:trHeight w:val="405"/>
        </w:trPr>
        <w:tc>
          <w:tcPr>
            <w:tcW w:w="0" w:type="auto"/>
            <w:hideMark/>
          </w:tcPr>
          <w:p w14:paraId="0C6A93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A66C8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9F40A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8022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A56A5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EC52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D3FA3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819A3" w:rsidRPr="006819A3" w14:paraId="16B53DDB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2BF7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8D80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4789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3BA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3C78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B4A7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BFEB472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2C6F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895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A948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0FD4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228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B970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26.09.2023 11:12:39</w:t>
            </w:r>
          </w:p>
        </w:tc>
      </w:tr>
    </w:tbl>
    <w:p w14:paraId="255D7AB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819A3" w:rsidRPr="006819A3" w14:paraId="6FA8088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E3A9D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BF905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271E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1DFE549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C5BEE9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DC347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53D5F334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6C01B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3766"/>
        <w:gridCol w:w="2116"/>
        <w:gridCol w:w="1493"/>
      </w:tblGrid>
      <w:tr w:rsidR="006819A3" w:rsidRPr="006819A3" w14:paraId="5334FCD0" w14:textId="77777777" w:rsidTr="006819A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B8B1F1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819A3" w:rsidRPr="006819A3" w14:paraId="7C8BCAE9" w14:textId="77777777" w:rsidTr="006819A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2D3A5C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707B6584" w14:textId="77777777" w:rsidTr="006819A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9F444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AE1C1D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PT-3B27524FE6</w:t>
            </w:r>
          </w:p>
        </w:tc>
        <w:tc>
          <w:tcPr>
            <w:tcW w:w="0" w:type="auto"/>
            <w:shd w:val="clear" w:color="auto" w:fill="FFFFFF"/>
            <w:hideMark/>
          </w:tcPr>
          <w:p w14:paraId="51D6290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FF0B5C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27.09.2023</w:t>
            </w:r>
          </w:p>
        </w:tc>
      </w:tr>
      <w:tr w:rsidR="006819A3" w:rsidRPr="006819A3" w14:paraId="18B18A32" w14:textId="77777777" w:rsidTr="006819A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8F2764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0F5D4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3F7547D5" w14:textId="77777777" w:rsidTr="006819A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E7B5B91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D74A8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819A3" w:rsidRPr="006819A3" w14:paraId="0F911E8F" w14:textId="77777777" w:rsidTr="006819A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151841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F44DAF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Вертикальное положение электрической оси сердца. Без отрицательной динамики от 25.09.23 .</w:t>
            </w:r>
          </w:p>
        </w:tc>
      </w:tr>
    </w:tbl>
    <w:p w14:paraId="4D4E0BE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4F3A54E5" w14:textId="77777777" w:rsidTr="006819A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62C2A8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67AB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BD7B3D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819A3" w:rsidRPr="006819A3" w14:paraId="29BDFA1E" w14:textId="77777777" w:rsidTr="006819A3">
        <w:trPr>
          <w:trHeight w:val="345"/>
        </w:trPr>
        <w:tc>
          <w:tcPr>
            <w:tcW w:w="0" w:type="auto"/>
            <w:vAlign w:val="center"/>
            <w:hideMark/>
          </w:tcPr>
          <w:p w14:paraId="6D1A8F4C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85B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DF3D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F23B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A035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BE44CFC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831138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DC64E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BBB6A2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FE49A6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05719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C35CF96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06A14D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0AD9BC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27.09.2023 12:26:23</w:t>
            </w:r>
          </w:p>
        </w:tc>
        <w:tc>
          <w:tcPr>
            <w:tcW w:w="0" w:type="auto"/>
            <w:vAlign w:val="center"/>
            <w:hideMark/>
          </w:tcPr>
          <w:p w14:paraId="3F3CD7F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70996D59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6971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323F5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9B3C7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0FACD0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31A032D7" w14:textId="77777777" w:rsidTr="006819A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04D25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051EF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48152F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0582C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2DE706F6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CB3CB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E443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3F66AC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F6B995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302C91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6819A3" w:rsidRPr="006819A3" w14:paraId="68B8877C" w14:textId="77777777" w:rsidTr="006819A3">
        <w:trPr>
          <w:trHeight w:val="465"/>
        </w:trPr>
        <w:tc>
          <w:tcPr>
            <w:tcW w:w="0" w:type="auto"/>
            <w:hideMark/>
          </w:tcPr>
          <w:p w14:paraId="6CEA046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A32A1C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4"/>
        <w:gridCol w:w="1345"/>
        <w:gridCol w:w="1153"/>
      </w:tblGrid>
      <w:tr w:rsidR="006819A3" w:rsidRPr="006819A3" w14:paraId="2523E4F0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537406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7B0DDEE0" w14:textId="77777777" w:rsidTr="006819A3">
        <w:trPr>
          <w:trHeight w:val="675"/>
        </w:trPr>
        <w:tc>
          <w:tcPr>
            <w:tcW w:w="0" w:type="auto"/>
            <w:vAlign w:val="center"/>
            <w:hideMark/>
          </w:tcPr>
          <w:p w14:paraId="6D12A0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B3B65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F668A75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BDA91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27.09.2023</w:t>
            </w:r>
          </w:p>
        </w:tc>
      </w:tr>
      <w:tr w:rsidR="006819A3" w:rsidRPr="006819A3" w14:paraId="61D5B514" w14:textId="77777777" w:rsidTr="006819A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2C3AB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90B35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471BEA9C" w14:textId="77777777" w:rsidTr="006819A3">
        <w:trPr>
          <w:trHeight w:val="675"/>
        </w:trPr>
        <w:tc>
          <w:tcPr>
            <w:tcW w:w="0" w:type="auto"/>
            <w:hideMark/>
          </w:tcPr>
          <w:p w14:paraId="703D83E5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F9E03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С жалобами, анамнезом и результатами проведенного обследования ознакомлена. </w:t>
            </w:r>
          </w:p>
        </w:tc>
      </w:tr>
      <w:tr w:rsidR="006819A3" w:rsidRPr="006819A3" w14:paraId="098B11A4" w14:textId="77777777" w:rsidTr="006819A3">
        <w:trPr>
          <w:trHeight w:val="405"/>
        </w:trPr>
        <w:tc>
          <w:tcPr>
            <w:tcW w:w="0" w:type="auto"/>
            <w:hideMark/>
          </w:tcPr>
          <w:p w14:paraId="15043ED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EEB724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A068EAB" w14:textId="77777777" w:rsidTr="006819A3">
        <w:trPr>
          <w:trHeight w:val="675"/>
        </w:trPr>
        <w:tc>
          <w:tcPr>
            <w:tcW w:w="0" w:type="auto"/>
            <w:hideMark/>
          </w:tcPr>
          <w:p w14:paraId="373074E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900AD5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6819A3" w:rsidRPr="006819A3" w14:paraId="165A8DF0" w14:textId="77777777" w:rsidTr="006819A3">
        <w:trPr>
          <w:trHeight w:val="405"/>
        </w:trPr>
        <w:tc>
          <w:tcPr>
            <w:tcW w:w="0" w:type="auto"/>
            <w:hideMark/>
          </w:tcPr>
          <w:p w14:paraId="389BE21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F3DF13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C4B7102" w14:textId="77777777" w:rsidTr="006819A3">
        <w:trPr>
          <w:trHeight w:val="405"/>
        </w:trPr>
        <w:tc>
          <w:tcPr>
            <w:tcW w:w="0" w:type="auto"/>
            <w:hideMark/>
          </w:tcPr>
          <w:p w14:paraId="2B03FF5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6672B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6819A3" w:rsidRPr="006819A3" w14:paraId="4E1901DD" w14:textId="77777777" w:rsidTr="006819A3">
        <w:trPr>
          <w:trHeight w:val="405"/>
        </w:trPr>
        <w:tc>
          <w:tcPr>
            <w:tcW w:w="0" w:type="auto"/>
            <w:hideMark/>
          </w:tcPr>
          <w:p w14:paraId="153B18B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73101A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30695CD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819A3" w:rsidRPr="006819A3" w14:paraId="1D959DB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51B90F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FD12A1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3A3FA848" w14:textId="77777777" w:rsidTr="006819A3">
        <w:trPr>
          <w:trHeight w:val="2880"/>
        </w:trPr>
        <w:tc>
          <w:tcPr>
            <w:tcW w:w="0" w:type="auto"/>
            <w:vAlign w:val="bottom"/>
            <w:hideMark/>
          </w:tcPr>
          <w:p w14:paraId="664954D4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482EF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37279C1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44D6498" w14:textId="77777777" w:rsidTr="006819A3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59CC2B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E72A4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0818F8A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819A3" w:rsidRPr="006819A3" w14:paraId="6CBDE367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080BE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BC9C6A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160E2E21" w14:textId="77777777" w:rsidTr="006819A3">
        <w:trPr>
          <w:trHeight w:val="1305"/>
        </w:trPr>
        <w:tc>
          <w:tcPr>
            <w:tcW w:w="0" w:type="auto"/>
            <w:vAlign w:val="bottom"/>
            <w:hideMark/>
          </w:tcPr>
          <w:p w14:paraId="16D5CAA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C636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Диагноз: ИБС. Инфаркт миокарда с подъемом сегмента ST (с зубцом Q) 1 типа нижнебоковой стенки левого желудочка от 21.09.23г.Коронарография. Транслюминальная балонная коронарная ангиопластика со стентированием огибающей артерии от 21.09.23г.ХСН 2А. Гиперхолестеринемия.</w:t>
            </w:r>
          </w:p>
        </w:tc>
      </w:tr>
    </w:tbl>
    <w:p w14:paraId="390C54F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819A3" w:rsidRPr="006819A3" w14:paraId="56EA3BD2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23A128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305BB4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6819A3" w:rsidRPr="006819A3" w14:paraId="4D1E596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DEEAAB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819495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2059A2D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819A3" w:rsidRPr="006819A3" w14:paraId="3620286C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C999D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ABB841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5144B5E4" w14:textId="77777777" w:rsidTr="006819A3">
        <w:trPr>
          <w:trHeight w:val="675"/>
        </w:trPr>
        <w:tc>
          <w:tcPr>
            <w:tcW w:w="0" w:type="auto"/>
            <w:vAlign w:val="bottom"/>
            <w:hideMark/>
          </w:tcPr>
          <w:p w14:paraId="56C80DF2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CBECB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Пациенту необходимо время для принятия решения. Повторный осмотр при согласии пациента на проведене реабилитационных мероприятий на базе ТКНЦ в рамках 3 этапа реабилитации.</w:t>
            </w:r>
          </w:p>
        </w:tc>
      </w:tr>
    </w:tbl>
    <w:p w14:paraId="5402D95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6819A3" w:rsidRPr="006819A3" w14:paraId="363CBE6D" w14:textId="77777777" w:rsidTr="006819A3">
        <w:trPr>
          <w:trHeight w:val="1650"/>
        </w:trPr>
        <w:tc>
          <w:tcPr>
            <w:tcW w:w="0" w:type="auto"/>
            <w:vAlign w:val="center"/>
            <w:hideMark/>
          </w:tcPr>
          <w:p w14:paraId="0C5A00C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DCC86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800154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27.09.2023 17:13:58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36224A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3978"/>
        <w:gridCol w:w="1009"/>
        <w:gridCol w:w="1678"/>
        <w:gridCol w:w="107"/>
        <w:gridCol w:w="107"/>
      </w:tblGrid>
      <w:tr w:rsidR="006819A3" w:rsidRPr="006819A3" w14:paraId="60578A4D" w14:textId="77777777" w:rsidTr="006819A3">
        <w:trPr>
          <w:trHeight w:val="60"/>
        </w:trPr>
        <w:tc>
          <w:tcPr>
            <w:tcW w:w="0" w:type="auto"/>
            <w:gridSpan w:val="6"/>
            <w:hideMark/>
          </w:tcPr>
          <w:p w14:paraId="7724F8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819A3" w:rsidRPr="006819A3" w14:paraId="50486C5A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1961997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70296DC9" w14:textId="77777777" w:rsidTr="006819A3">
        <w:trPr>
          <w:trHeight w:val="645"/>
        </w:trPr>
        <w:tc>
          <w:tcPr>
            <w:tcW w:w="0" w:type="auto"/>
            <w:gridSpan w:val="6"/>
            <w:hideMark/>
          </w:tcPr>
          <w:p w14:paraId="05718C8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56F21021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0065A83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819A3" w:rsidRPr="006819A3" w14:paraId="5483B252" w14:textId="77777777" w:rsidTr="006819A3">
        <w:trPr>
          <w:trHeight w:val="405"/>
        </w:trPr>
        <w:tc>
          <w:tcPr>
            <w:tcW w:w="0" w:type="auto"/>
            <w:gridSpan w:val="2"/>
            <w:hideMark/>
          </w:tcPr>
          <w:p w14:paraId="1F61A1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28.09.2023 8:35:00</w:t>
            </w:r>
          </w:p>
        </w:tc>
        <w:tc>
          <w:tcPr>
            <w:tcW w:w="0" w:type="auto"/>
            <w:hideMark/>
          </w:tcPr>
          <w:p w14:paraId="7F8CC9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71ED2A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4CA6E53" w14:textId="77777777" w:rsidTr="006819A3">
        <w:trPr>
          <w:trHeight w:val="465"/>
        </w:trPr>
        <w:tc>
          <w:tcPr>
            <w:tcW w:w="0" w:type="auto"/>
            <w:gridSpan w:val="6"/>
            <w:hideMark/>
          </w:tcPr>
          <w:p w14:paraId="5B5CDE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819A3" w:rsidRPr="006819A3" w14:paraId="4ECAD731" w14:textId="77777777" w:rsidTr="006819A3">
        <w:trPr>
          <w:trHeight w:val="405"/>
        </w:trPr>
        <w:tc>
          <w:tcPr>
            <w:tcW w:w="0" w:type="auto"/>
            <w:hideMark/>
          </w:tcPr>
          <w:p w14:paraId="34F71A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6CFE4F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08F916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819A3" w:rsidRPr="006819A3" w14:paraId="0AB29A56" w14:textId="77777777" w:rsidTr="006819A3">
        <w:trPr>
          <w:trHeight w:val="405"/>
        </w:trPr>
        <w:tc>
          <w:tcPr>
            <w:tcW w:w="0" w:type="auto"/>
            <w:hideMark/>
          </w:tcPr>
          <w:p w14:paraId="56AE4F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82C3C5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1385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BF4C2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D9B47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EDB12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D7954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819A3" w:rsidRPr="006819A3" w14:paraId="167C3AFA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987B6C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819A3" w:rsidRPr="006819A3" w14:paraId="16921720" w14:textId="77777777" w:rsidTr="006819A3">
        <w:trPr>
          <w:trHeight w:val="1095"/>
        </w:trPr>
        <w:tc>
          <w:tcPr>
            <w:tcW w:w="0" w:type="auto"/>
            <w:vAlign w:val="center"/>
            <w:hideMark/>
          </w:tcPr>
          <w:p w14:paraId="36EF54B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D8DD8E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819A3" w:rsidRPr="006819A3" w14:paraId="7B395F2F" w14:textId="77777777" w:rsidTr="006819A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5C6EB30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3058A9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6819A3" w:rsidRPr="006819A3" w14:paraId="6FE6F4D4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6A331F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C028B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- 85 кг; ППТ - 2,03 м²; Возраст - 45 лет</w:t>
            </w:r>
          </w:p>
        </w:tc>
      </w:tr>
    </w:tbl>
    <w:p w14:paraId="0A4B6EF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6819A3" w:rsidRPr="006819A3" w14:paraId="76236046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0AEDB110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BAE5B6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AF6294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9B84D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9439DA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039A9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F1A1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84F1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E75A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819A3" w:rsidRPr="006819A3" w14:paraId="15869EA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63165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E135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A0AE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17FF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CF6C8B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0331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B33A0F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2E76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3D8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81B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819A3" w:rsidRPr="006819A3" w14:paraId="558F4847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882482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81E2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960E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8957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A5AC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A7E9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07DE1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10E9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ACEE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0C91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A0AA75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4D4AC3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FFE2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5999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2595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A92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7E43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BB714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522A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E6E0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FDFD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A5E392A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5C1F6C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582D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95BA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EF96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3B4E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091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BA58C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BDE6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FB35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EF01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5698AD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BC3D5A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92A6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BD7F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88A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7C95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3CEA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05C5B9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1EDF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84101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62FBAA2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CFFF6B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9264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D0F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0398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C41B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105F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9F507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FB13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9F453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2B08A59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4017964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D92F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CC2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644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38F5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F515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98FD11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452F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EB24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09453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51C4A9A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9B8437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1CD0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27AD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FCEC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D142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B87F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DC007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AF17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DE4A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98C7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99C1A87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966DB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8CFC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7C9D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21791C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F5FA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42DC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1B6433D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4B2AFF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496F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0DA5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8F566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91B8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12C8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08BE50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83E28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29ED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4A84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85D2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B2F5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83,7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4B64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940FA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C41E7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D222E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92106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CB54EB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1DE44F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78D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1C05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CBBC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4D540E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A9E79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6819A3" w:rsidRPr="006819A3" w14:paraId="0042D21F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29A07B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5EE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D909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104BE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3D3B27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7133DA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302A0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C7F3A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DC1E1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7B6E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839C7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6819A3" w:rsidRPr="006819A3" w14:paraId="30C7A76E" w14:textId="77777777" w:rsidTr="006819A3">
        <w:trPr>
          <w:trHeight w:val="1110"/>
        </w:trPr>
        <w:tc>
          <w:tcPr>
            <w:tcW w:w="0" w:type="auto"/>
            <w:vAlign w:val="bottom"/>
            <w:hideMark/>
          </w:tcPr>
          <w:p w14:paraId="3A15893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3D2BD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66EF60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819A3" w:rsidRPr="006819A3" w14:paraId="65C5C22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9E09CC5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AF6B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080A2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A1FB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F3CA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744C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EB75AA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6819A3" w:rsidRPr="006819A3" w14:paraId="062E05E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B1D300E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940E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BEA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F679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6162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D7BA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A4F39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819A3" w:rsidRPr="006819A3" w14:paraId="4A3500D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920BF32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53998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6E6E388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819A3" w:rsidRPr="006819A3" w14:paraId="42B553A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57B9FF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156DD9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2F40CFCB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3C810031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F1331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Гипокинезия миокарда нижней стенки ЛЖ, средних сегментов задней, боковой стенок ЛЖ. Глобальная сократительная функция ЛЖ удовлетворительная.</w:t>
            </w:r>
          </w:p>
        </w:tc>
      </w:tr>
    </w:tbl>
    <w:p w14:paraId="6470768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3D2A510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98147A8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A6CD9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74644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6819A3" w:rsidRPr="006819A3" w14:paraId="59825321" w14:textId="77777777" w:rsidTr="006819A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B379144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CD4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056EF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FC5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1B7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0A6FE54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7BBFCC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1DDCF7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56DBCD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DF3249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F3E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7ACF2ED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177A7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659CC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E0FC54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28.09.2023 9:57:53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E10EA9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5B2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15A913C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F051F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85C2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C84A5A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7D429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7DFDAE64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8251E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8D2A7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6A20B6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19B4D9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0E581841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18262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7D12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63E217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28959A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4A72C1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6819A3" w:rsidRPr="006819A3" w14:paraId="1C935690" w14:textId="77777777" w:rsidTr="006819A3">
        <w:trPr>
          <w:trHeight w:val="465"/>
        </w:trPr>
        <w:tc>
          <w:tcPr>
            <w:tcW w:w="0" w:type="auto"/>
            <w:hideMark/>
          </w:tcPr>
          <w:p w14:paraId="7C5323D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5B6C893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4554"/>
        <w:gridCol w:w="1345"/>
        <w:gridCol w:w="1153"/>
      </w:tblGrid>
      <w:tr w:rsidR="006819A3" w:rsidRPr="006819A3" w14:paraId="512CC172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6DD9A21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199266D0" w14:textId="77777777" w:rsidTr="006819A3">
        <w:trPr>
          <w:trHeight w:val="675"/>
        </w:trPr>
        <w:tc>
          <w:tcPr>
            <w:tcW w:w="0" w:type="auto"/>
            <w:vAlign w:val="center"/>
            <w:hideMark/>
          </w:tcPr>
          <w:p w14:paraId="3D0611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CEB617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5D06989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11910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28.09.2023</w:t>
            </w:r>
          </w:p>
        </w:tc>
      </w:tr>
      <w:tr w:rsidR="006819A3" w:rsidRPr="006819A3" w14:paraId="3F4D1655" w14:textId="77777777" w:rsidTr="006819A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07EE612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5E93E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029670F8" w14:textId="77777777" w:rsidTr="006819A3">
        <w:trPr>
          <w:trHeight w:val="8550"/>
        </w:trPr>
        <w:tc>
          <w:tcPr>
            <w:tcW w:w="0" w:type="auto"/>
            <w:vAlign w:val="bottom"/>
            <w:hideMark/>
          </w:tcPr>
          <w:p w14:paraId="465C89F0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249C8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Жалобы: редкие головные боли давящего характера менее1 раза в месяц, иногда рассеянность, боли в шейном, пояснчном отделе, ситуационная тревога редко. сон в норме. Анамнез: Поступил с ИБС. Инфаркт миокарда с подъемом сегмента ST (с зубцом Q), нижнебоковой, тип 1 от 21.09.2023[АДРЕС]м коронароангиографии от 21.09.2023[АДРЕС]гибающей артерии (1 стент Orsiro) от 21.09.2023[АДРЕС], не контролирует. ЧМТ - сотрясения 4 раза, ДТП 2002 г, ушиб шейного отдела, не обследовался. Перенес ковид в 2020 г - 5 дней астении, гипосмии, не подтвержденю Аллергии отрицает.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Мышечная система: мышечный дефанс на шейном, грудном уровне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14:paraId="60787FD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819A3" w:rsidRPr="006819A3" w14:paraId="3A98E385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9CDE362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65D32A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6866584" w14:textId="77777777" w:rsidTr="006819A3">
        <w:trPr>
          <w:trHeight w:val="675"/>
        </w:trPr>
        <w:tc>
          <w:tcPr>
            <w:tcW w:w="0" w:type="auto"/>
            <w:vAlign w:val="bottom"/>
            <w:hideMark/>
          </w:tcPr>
          <w:p w14:paraId="106CA8CE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94978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(M54.2) Цервикалгия, торакалгия, мышечно-тонический синдром, подострое течение. (G44.2) Эпизодическая головная боль напряжения.</w:t>
            </w:r>
          </w:p>
        </w:tc>
      </w:tr>
    </w:tbl>
    <w:p w14:paraId="4CF177B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819A3" w:rsidRPr="006819A3" w14:paraId="037D595D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8B27A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AD9E58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01"/>
      </w:tblGrid>
      <w:tr w:rsidR="006819A3" w:rsidRPr="006819A3" w14:paraId="11161A3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447545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7B87D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ЛФК</w:t>
            </w:r>
          </w:p>
        </w:tc>
      </w:tr>
    </w:tbl>
    <w:p w14:paraId="17F8A02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819A3" w:rsidRPr="006819A3" w14:paraId="715E102C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824A86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09F592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875"/>
      </w:tblGrid>
      <w:tr w:rsidR="006819A3" w:rsidRPr="006819A3" w14:paraId="07E19F91" w14:textId="77777777" w:rsidTr="006819A3">
        <w:trPr>
          <w:trHeight w:val="675"/>
        </w:trPr>
        <w:tc>
          <w:tcPr>
            <w:tcW w:w="0" w:type="auto"/>
            <w:vAlign w:val="bottom"/>
            <w:hideMark/>
          </w:tcPr>
          <w:p w14:paraId="3C2B0541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75664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КУРСОМ: 1. дополнений к лечению нет.</w:t>
            </w:r>
          </w:p>
        </w:tc>
      </w:tr>
    </w:tbl>
    <w:p w14:paraId="75B3351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6819A3" w:rsidRPr="006819A3" w14:paraId="7E5C00DA" w14:textId="77777777" w:rsidTr="006819A3">
        <w:trPr>
          <w:trHeight w:val="1650"/>
        </w:trPr>
        <w:tc>
          <w:tcPr>
            <w:tcW w:w="0" w:type="auto"/>
            <w:vAlign w:val="center"/>
            <w:hideMark/>
          </w:tcPr>
          <w:p w14:paraId="7709CFFC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CDB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708240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28.09.2023 12:53:22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A99AE3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6"/>
        <w:gridCol w:w="4261"/>
        <w:gridCol w:w="983"/>
        <w:gridCol w:w="1613"/>
        <w:gridCol w:w="96"/>
        <w:gridCol w:w="96"/>
      </w:tblGrid>
      <w:tr w:rsidR="006819A3" w:rsidRPr="006819A3" w14:paraId="799705AC" w14:textId="77777777" w:rsidTr="006819A3">
        <w:trPr>
          <w:trHeight w:val="60"/>
        </w:trPr>
        <w:tc>
          <w:tcPr>
            <w:tcW w:w="0" w:type="auto"/>
            <w:gridSpan w:val="6"/>
            <w:hideMark/>
          </w:tcPr>
          <w:p w14:paraId="64BE74E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6819A3" w:rsidRPr="006819A3" w14:paraId="6AAB8F45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31C1963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7FD6D7DF" w14:textId="77777777" w:rsidTr="006819A3">
        <w:trPr>
          <w:trHeight w:val="645"/>
        </w:trPr>
        <w:tc>
          <w:tcPr>
            <w:tcW w:w="0" w:type="auto"/>
            <w:gridSpan w:val="6"/>
            <w:hideMark/>
          </w:tcPr>
          <w:p w14:paraId="52A4301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413E402F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7024723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819A3" w:rsidRPr="006819A3" w14:paraId="32C3221B" w14:textId="77777777" w:rsidTr="006819A3">
        <w:trPr>
          <w:trHeight w:val="405"/>
        </w:trPr>
        <w:tc>
          <w:tcPr>
            <w:tcW w:w="0" w:type="auto"/>
            <w:gridSpan w:val="2"/>
            <w:hideMark/>
          </w:tcPr>
          <w:p w14:paraId="0C3118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24.01.2024 14:52:00</w:t>
            </w:r>
          </w:p>
        </w:tc>
        <w:tc>
          <w:tcPr>
            <w:tcW w:w="0" w:type="auto"/>
            <w:hideMark/>
          </w:tcPr>
          <w:p w14:paraId="527F0C6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F0BCCF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BE7115B" w14:textId="77777777" w:rsidTr="006819A3">
        <w:trPr>
          <w:trHeight w:val="855"/>
        </w:trPr>
        <w:tc>
          <w:tcPr>
            <w:tcW w:w="0" w:type="auto"/>
            <w:gridSpan w:val="6"/>
            <w:hideMark/>
          </w:tcPr>
          <w:p w14:paraId="030041C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6819A3" w:rsidRPr="006819A3" w14:paraId="65C9177F" w14:textId="77777777" w:rsidTr="006819A3">
        <w:trPr>
          <w:trHeight w:val="405"/>
        </w:trPr>
        <w:tc>
          <w:tcPr>
            <w:tcW w:w="0" w:type="auto"/>
            <w:hideMark/>
          </w:tcPr>
          <w:p w14:paraId="2A91A9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113068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EE15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819A3" w:rsidRPr="006819A3" w14:paraId="606CDF6E" w14:textId="77777777" w:rsidTr="006819A3">
        <w:trPr>
          <w:trHeight w:val="405"/>
        </w:trPr>
        <w:tc>
          <w:tcPr>
            <w:tcW w:w="0" w:type="auto"/>
            <w:hideMark/>
          </w:tcPr>
          <w:p w14:paraId="6E9752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32D0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683A8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F99A55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4687D6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EC15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C4663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6819A3" w:rsidRPr="006819A3" w14:paraId="51B633E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8920AF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BCA94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178  Вес (кг) 85  ППП (м2 ) 2,03  Возраст 45 лет</w:t>
            </w:r>
          </w:p>
        </w:tc>
      </w:tr>
      <w:tr w:rsidR="006819A3" w:rsidRPr="006819A3" w14:paraId="5FE8A27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5F1E0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F7F0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299FE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AD432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6819A3" w:rsidRPr="006819A3" w14:paraId="1B5F8BA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3F661D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158A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149</w:t>
            </w:r>
          </w:p>
        </w:tc>
      </w:tr>
      <w:tr w:rsidR="006819A3" w:rsidRPr="006819A3" w14:paraId="287E9244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B7CF30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838B2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6819A3" w:rsidRPr="006819A3" w14:paraId="6C8267D4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ABE038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9A678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6819A3" w:rsidRPr="006819A3" w14:paraId="66BB506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1D61C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08087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3A99C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2B00A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C4BC7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7F0B4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DF974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819A3" w:rsidRPr="006819A3" w14:paraId="1659C4C0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B07DEC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F93E1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D0107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144E5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0F3B5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649EF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328D0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6,4</w:t>
            </w:r>
          </w:p>
        </w:tc>
      </w:tr>
      <w:tr w:rsidR="006819A3" w:rsidRPr="006819A3" w14:paraId="4B1CD80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CDDC6D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226F8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6819A3" w:rsidRPr="006819A3" w14:paraId="3E092D9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C98131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20C93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D54DB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12C7B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854C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E2A4C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D784A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819A3" w:rsidRPr="006819A3" w14:paraId="6026DB8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12717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AF30F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F5733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52700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EA0B55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5940D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1A471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6,7</w:t>
            </w:r>
          </w:p>
        </w:tc>
      </w:tr>
      <w:tr w:rsidR="006819A3" w:rsidRPr="006819A3" w14:paraId="304592D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DBFD80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CE66A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6819A3" w:rsidRPr="006819A3" w14:paraId="606D84A2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81E874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638E52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BC80F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AC04C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4034F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3CA61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BBDF2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819A3" w:rsidRPr="006819A3" w14:paraId="2C5FAC7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486190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7B547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64768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2316D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2F359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28417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63667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6,1</w:t>
            </w:r>
          </w:p>
        </w:tc>
      </w:tr>
      <w:tr w:rsidR="006819A3" w:rsidRPr="006819A3" w14:paraId="0EFFF4C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D6830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06DAA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9064C7F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C5ED05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6B3CC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6819A3" w:rsidRPr="006819A3" w14:paraId="101A498E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1B167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0D8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5B84839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68"/>
        <w:gridCol w:w="3072"/>
        <w:gridCol w:w="3271"/>
      </w:tblGrid>
      <w:tr w:rsidR="006819A3" w:rsidRPr="006819A3" w14:paraId="0C02F572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5B8D16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65A4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6819A3" w:rsidRPr="006819A3" w14:paraId="370AFEFC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688ED61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4AB88C6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FD11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45E1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6819A3" w:rsidRPr="006819A3" w14:paraId="34757A7F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3BE4E6D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858B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задне-боковых отделов ЛЖ с захватом нижней стенки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F339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задне-боковых отделов ЛЖ с захватом нижней стенки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A6DD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задне-боковых отделов ЛЖ с захватом нижней стенки</w:t>
            </w:r>
          </w:p>
        </w:tc>
      </w:tr>
      <w:tr w:rsidR="006819A3" w:rsidRPr="006819A3" w14:paraId="5D79DDE1" w14:textId="77777777" w:rsidTr="006819A3">
        <w:trPr>
          <w:trHeight w:val="1920"/>
        </w:trPr>
        <w:tc>
          <w:tcPr>
            <w:tcW w:w="0" w:type="auto"/>
            <w:vAlign w:val="bottom"/>
            <w:hideMark/>
          </w:tcPr>
          <w:p w14:paraId="19E9316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1A13E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1,44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нарушения средней степени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137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161/89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высокая (150 Ватт,2 минута). Болевой синдром на высоте ФН не описывает, в восстановительном периоде жалоб нет. Уровень АД в восстановительном периоде 128/78 мм рт.ст.</w:t>
            </w:r>
          </w:p>
        </w:tc>
      </w:tr>
    </w:tbl>
    <w:p w14:paraId="2741E89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819A3" w:rsidRPr="006819A3" w14:paraId="4CC3C8A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684B94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DF4B66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9E5FD95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00069F88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22DF8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задне-боковых отделов ЛЖ с захватом нижней стенки. На высоте ФН новых нарушений локальной сократимости не выявлено.</w:t>
            </w:r>
          </w:p>
        </w:tc>
      </w:tr>
    </w:tbl>
    <w:p w14:paraId="373E25D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0D04F02C" w14:textId="77777777" w:rsidTr="006819A3">
        <w:trPr>
          <w:trHeight w:val="840"/>
        </w:trPr>
        <w:tc>
          <w:tcPr>
            <w:tcW w:w="0" w:type="auto"/>
            <w:vAlign w:val="bottom"/>
            <w:hideMark/>
          </w:tcPr>
          <w:p w14:paraId="663DD81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98767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17E8C1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819A3" w:rsidRPr="006819A3" w14:paraId="7F636E3F" w14:textId="77777777" w:rsidTr="006819A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ED152D4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48961E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6819A3" w:rsidRPr="006819A3" w14:paraId="282884A6" w14:textId="77777777" w:rsidTr="006819A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57E581A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06AE3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566CD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9A4D6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8EF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BBAFACC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5759FE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C846B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F2401B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36203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3B65B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81E6C6B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F3436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11FC8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B6086A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24.01.2024 15:29:04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11B91E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B9632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2B83718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32323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BC5C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728935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A979F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6975CF4D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2669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99606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31353B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77F4B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4870A658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9EB8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08C1D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E002D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7E3C7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4AA5E0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3957"/>
        <w:gridCol w:w="1023"/>
        <w:gridCol w:w="1692"/>
        <w:gridCol w:w="109"/>
        <w:gridCol w:w="109"/>
      </w:tblGrid>
      <w:tr w:rsidR="006819A3" w:rsidRPr="006819A3" w14:paraId="31ACA654" w14:textId="77777777" w:rsidTr="006819A3">
        <w:trPr>
          <w:trHeight w:val="60"/>
        </w:trPr>
        <w:tc>
          <w:tcPr>
            <w:tcW w:w="0" w:type="auto"/>
            <w:gridSpan w:val="6"/>
            <w:hideMark/>
          </w:tcPr>
          <w:p w14:paraId="36E6072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819A3" w:rsidRPr="006819A3" w14:paraId="08401B53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4775AB7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22131848" w14:textId="77777777" w:rsidTr="006819A3">
        <w:trPr>
          <w:trHeight w:val="645"/>
        </w:trPr>
        <w:tc>
          <w:tcPr>
            <w:tcW w:w="0" w:type="auto"/>
            <w:gridSpan w:val="6"/>
            <w:hideMark/>
          </w:tcPr>
          <w:p w14:paraId="1E64F4E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355826D4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5197530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819A3" w:rsidRPr="006819A3" w14:paraId="646E074E" w14:textId="77777777" w:rsidTr="006819A3">
        <w:trPr>
          <w:trHeight w:val="405"/>
        </w:trPr>
        <w:tc>
          <w:tcPr>
            <w:tcW w:w="0" w:type="auto"/>
            <w:gridSpan w:val="2"/>
            <w:hideMark/>
          </w:tcPr>
          <w:p w14:paraId="11D668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24.01.2024 15:29:00</w:t>
            </w:r>
          </w:p>
        </w:tc>
        <w:tc>
          <w:tcPr>
            <w:tcW w:w="0" w:type="auto"/>
            <w:hideMark/>
          </w:tcPr>
          <w:p w14:paraId="6968A7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EE50E9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67EB1B4A" w14:textId="77777777" w:rsidTr="006819A3">
        <w:trPr>
          <w:trHeight w:val="465"/>
        </w:trPr>
        <w:tc>
          <w:tcPr>
            <w:tcW w:w="0" w:type="auto"/>
            <w:gridSpan w:val="6"/>
            <w:hideMark/>
          </w:tcPr>
          <w:p w14:paraId="6C1B21C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6819A3" w:rsidRPr="006819A3" w14:paraId="3146245B" w14:textId="77777777" w:rsidTr="006819A3">
        <w:trPr>
          <w:trHeight w:val="405"/>
        </w:trPr>
        <w:tc>
          <w:tcPr>
            <w:tcW w:w="0" w:type="auto"/>
            <w:hideMark/>
          </w:tcPr>
          <w:p w14:paraId="4182E3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5712F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22FDD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819A3" w:rsidRPr="006819A3" w14:paraId="16715E60" w14:textId="77777777" w:rsidTr="006819A3">
        <w:trPr>
          <w:trHeight w:val="405"/>
        </w:trPr>
        <w:tc>
          <w:tcPr>
            <w:tcW w:w="0" w:type="auto"/>
            <w:hideMark/>
          </w:tcPr>
          <w:p w14:paraId="6AED725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247CDF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B65C3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FCAD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D89B9B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600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3E413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819A3" w:rsidRPr="006819A3" w14:paraId="0847446F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6D58F1F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819A3" w:rsidRPr="006819A3" w14:paraId="2A8838E7" w14:textId="77777777" w:rsidTr="006819A3">
        <w:trPr>
          <w:trHeight w:val="1095"/>
        </w:trPr>
        <w:tc>
          <w:tcPr>
            <w:tcW w:w="0" w:type="auto"/>
            <w:vAlign w:val="center"/>
            <w:hideMark/>
          </w:tcPr>
          <w:p w14:paraId="311916B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6FBBD0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819A3" w:rsidRPr="006819A3" w14:paraId="14E77D88" w14:textId="77777777" w:rsidTr="006819A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28F777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FC787B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6819A3" w:rsidRPr="006819A3" w14:paraId="08BE4B9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4ADA7D4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0C6C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- 85 кг; ППТ - 2,03 м²; Возраст - 45 лет</w:t>
            </w:r>
          </w:p>
        </w:tc>
      </w:tr>
    </w:tbl>
    <w:p w14:paraId="0766378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6819A3" w:rsidRPr="006819A3" w14:paraId="6C527F2D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776DB3F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69E478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2BBB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5D3371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2F49E4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D69FE5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F079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2868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04A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819A3" w:rsidRPr="006819A3" w14:paraId="0A04184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3E5BFF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2E9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44E6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1DA6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6B498B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311D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2DF9CB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C53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F1D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21F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819A3" w:rsidRPr="006819A3" w14:paraId="30A057F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A246E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B96D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6DDA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1E27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A2C8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FD9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F29AE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DF6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4170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5238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84C462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25B96D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6967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71D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D385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85CF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3625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51AD0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8C40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6425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C3FE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4DB600C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12C19B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3494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E69A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71A9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493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51AC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619B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117E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F7E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2E51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5F660C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F008B2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6DBA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5DEB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D5FF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7E9D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2A5C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4EF13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21E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8A1F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9ADE3EC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7EB317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5A28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82DD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472E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96FF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96BA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451CA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9D55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294E4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D29FC09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0F0DA9A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1579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AD88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0CF1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5738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D070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992CE3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CE7F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B06F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26A8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7840EBA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EB6AA8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7EA6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8860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98F5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C87D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44CC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212F2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AB70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B279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5A5BE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EEDD1E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035A1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AF05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388A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47D83D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6E86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DA9F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403855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4996F4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F5FD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BD16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B3C6B2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6923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5831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D5B422C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61F2EF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9F48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6B25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F5730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A93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95,6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9063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C1165F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82A992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B0404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9D949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44944A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106647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99C0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2734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7AD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41C8F2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CC6DE4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6819A3" w:rsidRPr="006819A3" w14:paraId="4F212B90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9DB507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B06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E8C3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F63A0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1CF7C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5A9A63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E17C9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1748DC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7019F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A09F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91041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255C0CD4" w14:textId="77777777" w:rsidTr="006819A3">
        <w:trPr>
          <w:trHeight w:val="1650"/>
        </w:trPr>
        <w:tc>
          <w:tcPr>
            <w:tcW w:w="0" w:type="auto"/>
            <w:vAlign w:val="bottom"/>
            <w:hideMark/>
          </w:tcPr>
          <w:p w14:paraId="4456927D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3E9EB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30 %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- 83 см/сек; VA - 73 см/сек; E/A - 1,1; Ve lateral - 13 см/сек; Ve septel - 10 см/сек; E/e - 7,2 (N&lt;9)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5764F0E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819A3" w:rsidRPr="006819A3" w14:paraId="30005F8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67A266E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12E5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C8E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3546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A433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0A32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95E36CF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6819A3" w:rsidRPr="006819A3" w14:paraId="585C12D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E69587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3F96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441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199D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7DDC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484E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F4BE2D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819A3" w:rsidRPr="006819A3" w14:paraId="54F2B73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D49AA3D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14F47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7E6BB83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819A3" w:rsidRPr="006819A3" w14:paraId="1B9E454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586B36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1D45EC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7ACC6358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6B43E12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21D3F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Асинергия миокарда задне-боковых отделов ЛЖ с захватом нижней стенки ЛЖ. Глобальная сократительная функция ЛЖ удовлетворительная.</w:t>
            </w:r>
          </w:p>
        </w:tc>
      </w:tr>
    </w:tbl>
    <w:p w14:paraId="0E0C19E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0911BF5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14ACBB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75538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8E6C13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6819A3" w:rsidRPr="006819A3" w14:paraId="7E80054A" w14:textId="77777777" w:rsidTr="006819A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78F3130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EC43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B001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E21F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A6E8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66856F1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057E1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67830D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BF7516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FB6C7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D992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59420DB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BDC07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3227D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D3F64F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24.01.2024 15:36:37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4119B1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6E0A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C0B1FBB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BD5D6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B43AC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A3F33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5AAFF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3EEB9D94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CD3B5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6AAD4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C85945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B98C5D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7B7794DE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091EF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F6C3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DA970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8568D4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596F6F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64"/>
        <w:gridCol w:w="4584"/>
        <w:gridCol w:w="867"/>
        <w:gridCol w:w="1468"/>
        <w:gridCol w:w="86"/>
        <w:gridCol w:w="86"/>
      </w:tblGrid>
      <w:tr w:rsidR="006819A3" w:rsidRPr="006819A3" w14:paraId="53DC962B" w14:textId="77777777" w:rsidTr="006819A3">
        <w:trPr>
          <w:trHeight w:val="60"/>
        </w:trPr>
        <w:tc>
          <w:tcPr>
            <w:tcW w:w="0" w:type="auto"/>
            <w:gridSpan w:val="6"/>
            <w:hideMark/>
          </w:tcPr>
          <w:p w14:paraId="7B8C63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819A3" w:rsidRPr="006819A3" w14:paraId="6D4EED39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5079D78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0E3F411A" w14:textId="77777777" w:rsidTr="006819A3">
        <w:trPr>
          <w:trHeight w:val="645"/>
        </w:trPr>
        <w:tc>
          <w:tcPr>
            <w:tcW w:w="0" w:type="auto"/>
            <w:gridSpan w:val="6"/>
            <w:hideMark/>
          </w:tcPr>
          <w:p w14:paraId="07EF9BF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819A3" w:rsidRPr="006819A3" w14:paraId="4BA1AB8C" w14:textId="77777777" w:rsidTr="006819A3">
        <w:trPr>
          <w:trHeight w:val="405"/>
        </w:trPr>
        <w:tc>
          <w:tcPr>
            <w:tcW w:w="0" w:type="auto"/>
            <w:gridSpan w:val="6"/>
            <w:hideMark/>
          </w:tcPr>
          <w:p w14:paraId="2BB14B4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819A3" w:rsidRPr="006819A3" w14:paraId="2044ACD4" w14:textId="77777777" w:rsidTr="006819A3">
        <w:trPr>
          <w:trHeight w:val="405"/>
        </w:trPr>
        <w:tc>
          <w:tcPr>
            <w:tcW w:w="0" w:type="auto"/>
            <w:gridSpan w:val="2"/>
            <w:hideMark/>
          </w:tcPr>
          <w:p w14:paraId="143F020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28.10.2024 0:00:00</w:t>
            </w:r>
          </w:p>
        </w:tc>
        <w:tc>
          <w:tcPr>
            <w:tcW w:w="0" w:type="auto"/>
            <w:hideMark/>
          </w:tcPr>
          <w:p w14:paraId="503CF2F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D430C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190F0D9" w14:textId="77777777" w:rsidTr="006819A3">
        <w:trPr>
          <w:trHeight w:val="465"/>
        </w:trPr>
        <w:tc>
          <w:tcPr>
            <w:tcW w:w="0" w:type="auto"/>
            <w:gridSpan w:val="6"/>
            <w:hideMark/>
          </w:tcPr>
          <w:p w14:paraId="05A6F85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819A3" w:rsidRPr="006819A3" w14:paraId="4C7C2A08" w14:textId="77777777" w:rsidTr="006819A3">
        <w:trPr>
          <w:trHeight w:val="405"/>
        </w:trPr>
        <w:tc>
          <w:tcPr>
            <w:tcW w:w="0" w:type="auto"/>
            <w:hideMark/>
          </w:tcPr>
          <w:p w14:paraId="6074A2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5806C6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ACB836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819A3" w:rsidRPr="006819A3" w14:paraId="35BE95B9" w14:textId="77777777" w:rsidTr="006819A3">
        <w:trPr>
          <w:trHeight w:val="405"/>
        </w:trPr>
        <w:tc>
          <w:tcPr>
            <w:tcW w:w="0" w:type="auto"/>
            <w:hideMark/>
          </w:tcPr>
          <w:p w14:paraId="5265502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3C164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3D3FC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1C3F12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5086D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5F6E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82B9E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6819A3" w:rsidRPr="006819A3" w14:paraId="03888FA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12237F2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C909C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8FBBF4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819A3" w:rsidRPr="006819A3" w14:paraId="786EE97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CE5D6D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819A3" w:rsidRPr="006819A3" w14:paraId="4BA2245A" w14:textId="77777777" w:rsidTr="006819A3">
        <w:trPr>
          <w:trHeight w:val="1095"/>
        </w:trPr>
        <w:tc>
          <w:tcPr>
            <w:tcW w:w="0" w:type="auto"/>
            <w:vAlign w:val="center"/>
            <w:hideMark/>
          </w:tcPr>
          <w:p w14:paraId="51FF566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6596B5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819A3" w:rsidRPr="006819A3" w14:paraId="5BEDE43C" w14:textId="77777777" w:rsidTr="006819A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787A05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059CA8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6819A3" w:rsidRPr="006819A3" w14:paraId="602F0152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FBAA89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E311C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- 178 см; Вес - 85 кг; ИМТ - 26,83 кг/м²; ППТ - 2,03 м²; Возраст - 46 лет</w:t>
            </w:r>
          </w:p>
        </w:tc>
      </w:tr>
    </w:tbl>
    <w:p w14:paraId="06529FC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6819A3" w:rsidRPr="006819A3" w14:paraId="6E9B826D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2AC93C5D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1D7AC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6FCDB1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6E12A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CDFF2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3C1A83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F699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3ED9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E010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819A3" w:rsidRPr="006819A3" w14:paraId="48F4349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EE7719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E114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91BE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FF10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F2EE61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E2D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D6F01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0810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3878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3C5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819A3" w:rsidRPr="006819A3" w14:paraId="6490BAE9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B91CF5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CBBB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B07C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6D12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3DB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A5F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79002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7AE1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F4F1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B484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79165B0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F5F64C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AAC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6015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EA2B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67D6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6011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54579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161A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CDC3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86CC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844E11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6FF6B32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4C5E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9E33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FD30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FD08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F466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7C86D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E443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AF45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BFCF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1F3F792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57BA96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FFA1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B0ED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6167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7C51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0EDA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5AFC6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1231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FB8A4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3130756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76D5D9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CB45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E331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B8F0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B529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D450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2DD7E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F2A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2A489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E727CC1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2B146CA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9D92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D734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B71A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338B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33DF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13CE7D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755B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0E85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9DF95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CE45BBF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928DA4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A60F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6735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2BB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E44F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7666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6F841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BFD1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929C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E5A47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0A795E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FA0B6C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FFA6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7328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EA9C2A7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D4C3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F79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045DC0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82E994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B3B3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CA7E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F21C51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31FC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05D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4C630B3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31601B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C537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A1C5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D62C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4842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92,6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DB33D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720F6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819A3" w:rsidRPr="006819A3" w14:paraId="1648FE84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246F8C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1C0A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08BDE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93A3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vAlign w:val="bottom"/>
            <w:hideMark/>
          </w:tcPr>
          <w:p w14:paraId="38EAB21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BEBDA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7D6F7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2A78A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64917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2E3FE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5746E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72CEB2F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0958D09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6108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4302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83BB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476C0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089AF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6819A3" w:rsidRPr="006819A3" w14:paraId="71D94D3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1476FE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C8DE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2F2A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071A2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821C7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8B993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828AF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1AA68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72B59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AC94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74150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79A394F2" w14:textId="77777777" w:rsidTr="006819A3">
        <w:trPr>
          <w:trHeight w:val="1920"/>
        </w:trPr>
        <w:tc>
          <w:tcPr>
            <w:tcW w:w="0" w:type="auto"/>
            <w:vAlign w:val="bottom"/>
            <w:hideMark/>
          </w:tcPr>
          <w:p w14:paraId="585712C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78D58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1,44; Размер асинергии ЛЖ: 30 %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- 16,7 %;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- 83 см/сек; VA - 73 см/сек; E/A - 1,1; Ve lateral - 13 см/сек; Ve septel - 10 см/сек; E/e - 7,2 (N&lt;9) </w:t>
            </w: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1395F50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819A3" w:rsidRPr="006819A3" w14:paraId="6764893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7AE5398C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D984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8F0A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439D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BAF6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56C3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6F0CEA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6819A3" w:rsidRPr="006819A3" w14:paraId="30446E2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F34EE68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ACA6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4656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2136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F361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B5B8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432CB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819A3" w:rsidRPr="006819A3" w14:paraId="4950EABD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816E15D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D07C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404A30D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819A3" w:rsidRPr="006819A3" w14:paraId="206E61F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93FD2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5B1DA6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48DCD789" w14:textId="77777777" w:rsidTr="006819A3">
        <w:trPr>
          <w:trHeight w:val="570"/>
        </w:trPr>
        <w:tc>
          <w:tcPr>
            <w:tcW w:w="0" w:type="auto"/>
            <w:vAlign w:val="bottom"/>
            <w:hideMark/>
          </w:tcPr>
          <w:p w14:paraId="5313D9A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911B9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Асинергия миокарда задне-боковых отделов ЛЖ с захватом нижней стенки ЛЖ. Глобальная сократительная функция ЛЖ удовлетворительная.</w:t>
            </w:r>
          </w:p>
        </w:tc>
      </w:tr>
    </w:tbl>
    <w:p w14:paraId="5B456E8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006BA48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1ADD6A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10CBE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C93A4B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6819A3" w:rsidRPr="006819A3" w14:paraId="6E76D51F" w14:textId="77777777" w:rsidTr="006819A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721BF05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A9E1E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C58D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A49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E92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8F51BEB" w14:textId="77777777" w:rsidTr="006819A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FDAEEE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D0D3D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000798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D425E2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229D3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1A220B70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E3CEC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241147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5BB0DBF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28.10.2024 14:11:50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40B1D2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B081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06A9A990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1D7A4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E84D7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AF14C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603B0F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2545A9DA" w14:textId="77777777" w:rsidTr="006819A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DAB0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A20D5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0E78CA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E0C347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819A3" w:rsidRPr="006819A3" w14:paraId="66BB11FC" w14:textId="77777777" w:rsidTr="006819A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91C3E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150E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E468A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06903E8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1ADEE0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6819A3" w:rsidRPr="006819A3" w14:paraId="1F7D6F90" w14:textId="77777777" w:rsidTr="006819A3">
        <w:trPr>
          <w:trHeight w:val="465"/>
        </w:trPr>
        <w:tc>
          <w:tcPr>
            <w:tcW w:w="0" w:type="auto"/>
            <w:hideMark/>
          </w:tcPr>
          <w:p w14:paraId="78924C13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A2DA82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4478"/>
        <w:gridCol w:w="1322"/>
        <w:gridCol w:w="1134"/>
      </w:tblGrid>
      <w:tr w:rsidR="006819A3" w:rsidRPr="006819A3" w14:paraId="3A95D804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3497B20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5258724A" w14:textId="77777777" w:rsidTr="006819A3">
        <w:trPr>
          <w:trHeight w:val="675"/>
        </w:trPr>
        <w:tc>
          <w:tcPr>
            <w:tcW w:w="0" w:type="auto"/>
            <w:vAlign w:val="center"/>
            <w:hideMark/>
          </w:tcPr>
          <w:p w14:paraId="218CD5A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2ECB34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DA71F5C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6AE1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15.11.2024</w:t>
            </w:r>
          </w:p>
        </w:tc>
      </w:tr>
      <w:tr w:rsidR="006819A3" w:rsidRPr="006819A3" w14:paraId="014D05F0" w14:textId="77777777" w:rsidTr="006819A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625557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2E968C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6819A3" w:rsidRPr="006819A3" w14:paraId="7511A80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F659B05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F8F668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41671F5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4991D34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C2ABC9A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9231E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6819A3" w:rsidRPr="006819A3" w14:paraId="76E36EF0" w14:textId="77777777" w:rsidTr="006819A3">
        <w:trPr>
          <w:trHeight w:val="3825"/>
        </w:trPr>
        <w:tc>
          <w:tcPr>
            <w:tcW w:w="0" w:type="auto"/>
            <w:vAlign w:val="bottom"/>
            <w:hideMark/>
          </w:tcPr>
          <w:p w14:paraId="7A62E23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E8E5F1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 миокарда с подъемом сегмента ST (с зубцом Q), нижнебоковой, тип 1 от 21.09.2023[АДРЕС]роангиографии от 21.09.2023[АДРЕС] артерии (1 стент Orsiro) от 21.09.2023[АДРЕС], НРС - отрицает. Гипертоническая болезнь ранее не выставлялась, максимальные цифры АД до 140/90 мм рт.ст. По результатам исследований ЭхоКГ от 28.10.2024г - Кинез миокарда: изменен; Индекс асинергии: 1,44; Размер асинергии ЛЖ: 30 %. Оценка глобальной продольной деформации ЛЖ: GLS - 16,7%. Сократительная функция ЛЖ: удовлетворительная. Тромб: нет. Аневризма: нет. Оценка диастолической функции ЛЖ: VE - 83 см/сек; VA - 73 см/сек; E/A - 1,1; Ve lateral - 13 см/сек; Ve septel - 10 см/сек; E/e - 7,2 (N&lt;9). Диастолическая функция ЛЖ: не нарушена. Заключение: Размеры полостей, толщина миокарда, работа клапанов не изменены. Асинергия миокарда задне-боковых отделов ЛЖ с захватом нижней стенки ЛЖ. Глобальная сократительная функция ЛЖ удовлетворительная.</w:t>
            </w:r>
          </w:p>
        </w:tc>
      </w:tr>
      <w:tr w:rsidR="006819A3" w:rsidRPr="006819A3" w14:paraId="7042079D" w14:textId="77777777" w:rsidTr="006819A3">
        <w:trPr>
          <w:trHeight w:val="990"/>
        </w:trPr>
        <w:tc>
          <w:tcPr>
            <w:tcW w:w="0" w:type="auto"/>
            <w:vAlign w:val="bottom"/>
            <w:hideMark/>
          </w:tcPr>
          <w:p w14:paraId="0E23EF1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99042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Регулярно принимает препараты: Ацетилсалициловая кислота 100 мг 1 таб. 1 раз в сутки; Аторвастатин 80 мг 1 таблетка 1 раз в день; Зофеноприл 7,5мг 1/2 табле.; Бисопролол 2,5 мг 1 таблетка 1 раз в день; Омепразол 20мг 1 капс.</w:t>
            </w:r>
          </w:p>
        </w:tc>
      </w:tr>
    </w:tbl>
    <w:p w14:paraId="302B0700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511AAA44" w14:textId="77777777" w:rsidTr="006819A3">
        <w:trPr>
          <w:trHeight w:val="2565"/>
        </w:trPr>
        <w:tc>
          <w:tcPr>
            <w:tcW w:w="0" w:type="auto"/>
            <w:vAlign w:val="bottom"/>
            <w:hideMark/>
          </w:tcPr>
          <w:p w14:paraId="7DB8534D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360BC0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Наследственный анамнез: не указывает Флюорография: без патологии Осмотр на педикулёз проведён. Рост, см: 178   Вес, кг: 85   ИМТ: 26,83   Температура, °C: 36,3   SpO2, %: 98</w:t>
            </w:r>
          </w:p>
        </w:tc>
      </w:tr>
    </w:tbl>
    <w:p w14:paraId="0702DC5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819A3" w:rsidRPr="006819A3" w14:paraId="1EC80BF1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13CC46E2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B7EED1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1BA11227" w14:textId="77777777" w:rsidTr="006819A3">
        <w:trPr>
          <w:trHeight w:val="4455"/>
        </w:trPr>
        <w:tc>
          <w:tcPr>
            <w:tcW w:w="0" w:type="auto"/>
            <w:vAlign w:val="bottom"/>
            <w:hideMark/>
          </w:tcPr>
          <w:p w14:paraId="4F5ABC0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EC8B18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0D42345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819A3" w:rsidRPr="006819A3" w14:paraId="149802F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FDFB797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2F39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115 уд. в мин  САД 70 мм.рт.ст.  ДАД 62 мм.рт.ст.</w:t>
            </w:r>
          </w:p>
        </w:tc>
      </w:tr>
      <w:tr w:rsidR="006819A3" w:rsidRPr="006819A3" w14:paraId="02D1F4B1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6B64AB2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C526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4BA4D16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819A3" w:rsidRPr="006819A3" w14:paraId="3919702A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D02A24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FF0CF5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E03CD79" w14:textId="77777777" w:rsidTr="006819A3">
        <w:trPr>
          <w:trHeight w:val="1935"/>
        </w:trPr>
        <w:tc>
          <w:tcPr>
            <w:tcW w:w="0" w:type="auto"/>
            <w:vAlign w:val="bottom"/>
            <w:hideMark/>
          </w:tcPr>
          <w:p w14:paraId="744E9BB6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878E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21.09.2023[АДРЕС]м коронароангиографии от 21.09.2023[АДРЕС]гибающей артерии (1 стент Orsiro) от 21.09.2023[АДРЕС]</w:t>
            </w:r>
          </w:p>
        </w:tc>
      </w:tr>
      <w:tr w:rsidR="006819A3" w:rsidRPr="006819A3" w14:paraId="14411B8A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22EE8FB3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0B798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A302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819A3" w:rsidRPr="006819A3" w14:paraId="15356804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A66320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CE42D6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55A0068D" w14:textId="77777777" w:rsidTr="006819A3">
        <w:trPr>
          <w:trHeight w:val="1305"/>
        </w:trPr>
        <w:tc>
          <w:tcPr>
            <w:tcW w:w="0" w:type="auto"/>
            <w:vAlign w:val="bottom"/>
            <w:hideMark/>
          </w:tcPr>
          <w:p w14:paraId="18AFB5D9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DFF3F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772840A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819A3" w:rsidRPr="006819A3" w14:paraId="2E41E612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E4593B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12418A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7E9552D4" w14:textId="77777777" w:rsidTr="006819A3">
        <w:trPr>
          <w:trHeight w:val="3825"/>
        </w:trPr>
        <w:tc>
          <w:tcPr>
            <w:tcW w:w="0" w:type="auto"/>
            <w:vAlign w:val="bottom"/>
            <w:hideMark/>
          </w:tcPr>
          <w:p w14:paraId="50D2AFE2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B25C8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2. Аторвастатин (Липримар, Аторис, Торвакард, Тулип или др.) 80 мг 1 таб. 1 раз в день (вечером), независимо от приема пищи контроль липидного спекра 3. Омепразол (Гастрозол, Лосек МАПС, Ультоп, Омез, Ортанол и др.) 20мг 1 капс 1 раз в день (утром), перед приемом пищи за 30 минут 4. Зофеноприл (Зокардис) 7,5мг 0,5 таб. 1 раз в день, независимо от приема пищи под контролем АД 5.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пусльса КУРСОМ: 1. Триметазидин (Предуктал ОД) 80мг 1 капс 1 раз в день утром, во время приема пищи длительно</w:t>
            </w:r>
          </w:p>
        </w:tc>
      </w:tr>
      <w:tr w:rsidR="006819A3" w:rsidRPr="006819A3" w14:paraId="3F50282B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4197856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E599F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121BD4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819A3" w:rsidRPr="006819A3" w14:paraId="442142E3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674DD3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B0FDC6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4CC3B441" w14:textId="77777777" w:rsidTr="006819A3">
        <w:trPr>
          <w:trHeight w:val="2250"/>
        </w:trPr>
        <w:tc>
          <w:tcPr>
            <w:tcW w:w="0" w:type="auto"/>
            <w:vAlign w:val="bottom"/>
            <w:hideMark/>
          </w:tcPr>
          <w:p w14:paraId="3A8674FE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43027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6 мес., липидный спектр, гормоны щитовидной железы, при необходимости нагрузочные пробы (ВЭМП, Тредмил). 5.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0AE6ED98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819A3" w:rsidRPr="006819A3" w14:paraId="3457A123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8359ABD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E192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8CF5A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D95B5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6819A3" w:rsidRPr="006819A3" w14:paraId="7559385D" w14:textId="77777777" w:rsidTr="006819A3">
        <w:trPr>
          <w:trHeight w:val="405"/>
        </w:trPr>
        <w:tc>
          <w:tcPr>
            <w:tcW w:w="0" w:type="auto"/>
            <w:hideMark/>
          </w:tcPr>
          <w:p w14:paraId="09F4FA01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27A3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AAB7C8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7AD4374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6819A3" w:rsidRPr="006819A3" w14:paraId="17139DFA" w14:textId="77777777" w:rsidTr="006819A3">
        <w:trPr>
          <w:trHeight w:val="465"/>
        </w:trPr>
        <w:tc>
          <w:tcPr>
            <w:tcW w:w="0" w:type="auto"/>
            <w:hideMark/>
          </w:tcPr>
          <w:p w14:paraId="3A59836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6A04E31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4478"/>
        <w:gridCol w:w="1322"/>
        <w:gridCol w:w="1134"/>
      </w:tblGrid>
      <w:tr w:rsidR="006819A3" w:rsidRPr="006819A3" w14:paraId="15EE6E4C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2EE4ADD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819A3" w:rsidRPr="006819A3" w14:paraId="267129D1" w14:textId="77777777" w:rsidTr="006819A3">
        <w:trPr>
          <w:trHeight w:val="675"/>
        </w:trPr>
        <w:tc>
          <w:tcPr>
            <w:tcW w:w="0" w:type="auto"/>
            <w:vAlign w:val="center"/>
            <w:hideMark/>
          </w:tcPr>
          <w:p w14:paraId="770A14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8CFC9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366715ED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BC101D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26.11.2024</w:t>
            </w:r>
          </w:p>
        </w:tc>
      </w:tr>
      <w:tr w:rsidR="006819A3" w:rsidRPr="006819A3" w14:paraId="588DEE32" w14:textId="77777777" w:rsidTr="006819A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E5E090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F7D00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6819A3" w:rsidRPr="006819A3" w14:paraId="56D47F1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58F46A8B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A833B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311C9B7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1DFD9F6A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1857668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1C3A83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6819A3" w:rsidRPr="006819A3" w14:paraId="53D41F69" w14:textId="77777777" w:rsidTr="006819A3">
        <w:trPr>
          <w:trHeight w:val="3825"/>
        </w:trPr>
        <w:tc>
          <w:tcPr>
            <w:tcW w:w="0" w:type="auto"/>
            <w:vAlign w:val="bottom"/>
            <w:hideMark/>
          </w:tcPr>
          <w:p w14:paraId="25D9679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068140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 миокарда с подъемом сегмента ST (с зубцом Q), нижнебоковой, тип 1 от 21.09.2023[АДРЕС]роангиографии от 21.09.2023[АДРЕС] артерии (1 стент Orsiro) от 21.09.2023[АДРЕС], НРС - отрицает. Гипертоническая болезнь ранее не выставлялась, максимальные цифры АД до 140/90 мм рт.ст. По результатам исследований ЭхоКГ от 28.10.2024г - Кинез миокарда: изменен; Индекс асинергии: 1,44; Размер асинергии ЛЖ: 30 %. Оценка глобальной продольной деформации ЛЖ: GLS - 16,7%. Сократительная функция ЛЖ: удовлетворительная. Тромб: нет. Аневризма: нет. Оценка диастолической функции ЛЖ: VE - 83 см/сек; VA - 73 см/сек; E/A - 1,1; Ve lateral - 13 см/сек; Ve septel - 10 см/сек; E/e - 7,2 (N&lt;9). Диастолическая функция ЛЖ: не нарушена. Заключение: Размеры полостей, толщина миокарда, работа клапанов не изменены. Асинергия миокарда задне-боковых отделов ЛЖ с захватом нижней стенки ЛЖ. Глобальная сократительная функция ЛЖ удовлетворительная.</w:t>
            </w:r>
          </w:p>
        </w:tc>
      </w:tr>
      <w:tr w:rsidR="006819A3" w:rsidRPr="006819A3" w14:paraId="22195D0F" w14:textId="77777777" w:rsidTr="006819A3">
        <w:trPr>
          <w:trHeight w:val="990"/>
        </w:trPr>
        <w:tc>
          <w:tcPr>
            <w:tcW w:w="0" w:type="auto"/>
            <w:vAlign w:val="bottom"/>
            <w:hideMark/>
          </w:tcPr>
          <w:p w14:paraId="0BC5F01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3976563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Регулярно принимает препараты: Ацетилсалициловая кислота 100 мг 1 таб. 1 раз в сутки; Аторвастатин 80 мг 1 таблетка 1 раз в день; Зофеноприл 7,5мг 1/2 табле.; Бисопролол 2,5 мг 1 таблетка 1 раз в день; Омепразол 20мг 1 капс. Ангинозных болей не отмечает. ТФН не страдает.</w:t>
            </w:r>
          </w:p>
        </w:tc>
      </w:tr>
    </w:tbl>
    <w:p w14:paraId="4213D6F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3255286E" w14:textId="77777777" w:rsidTr="006819A3">
        <w:trPr>
          <w:trHeight w:val="2565"/>
        </w:trPr>
        <w:tc>
          <w:tcPr>
            <w:tcW w:w="0" w:type="auto"/>
            <w:vAlign w:val="bottom"/>
            <w:hideMark/>
          </w:tcPr>
          <w:p w14:paraId="0E2AF616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2F657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Курение более 20 лет, продолжает курить 20 сигарет в сутки. Наследственный анамнез: не указывает Флюорография: без патологии Осмотр на педикулёз проведён. Рост, см: 178   Вес, кг: 85   ИМТ: 26,83   Температура, °C: 36.6   SpO2, %: 97</w:t>
            </w:r>
          </w:p>
        </w:tc>
      </w:tr>
    </w:tbl>
    <w:p w14:paraId="07FCCA6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819A3" w:rsidRPr="006819A3" w14:paraId="36D4EA26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07ED54A5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1279417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793DD942" w14:textId="77777777" w:rsidTr="006819A3">
        <w:trPr>
          <w:trHeight w:val="4455"/>
        </w:trPr>
        <w:tc>
          <w:tcPr>
            <w:tcW w:w="0" w:type="auto"/>
            <w:vAlign w:val="bottom"/>
            <w:hideMark/>
          </w:tcPr>
          <w:p w14:paraId="0668F97F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382707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4C4AF2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819A3" w:rsidRPr="006819A3" w14:paraId="2BEF3838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87FBCCA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A5A83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110 уд. в мин  САД 70 мм.рт.ст.  ДАД 77 мм.рт.ст.</w:t>
            </w:r>
          </w:p>
        </w:tc>
      </w:tr>
      <w:tr w:rsidR="006819A3" w:rsidRPr="006819A3" w14:paraId="703495D6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134C941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D9DE5D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2C651CE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819A3" w:rsidRPr="006819A3" w14:paraId="7F997AE5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E1325AF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E0C989B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67ABA143" w14:textId="77777777" w:rsidTr="006819A3">
        <w:trPr>
          <w:trHeight w:val="1935"/>
        </w:trPr>
        <w:tc>
          <w:tcPr>
            <w:tcW w:w="0" w:type="auto"/>
            <w:vAlign w:val="bottom"/>
            <w:hideMark/>
          </w:tcPr>
          <w:p w14:paraId="04473E11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24B7C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21.09.2023[АДРЕС]м коронароангиографии от 21.09.2023[АДРЕС]гибающей артерии (1 стент Orsiro) от 21.09.2023[АДРЕС]</w:t>
            </w:r>
          </w:p>
        </w:tc>
      </w:tr>
      <w:tr w:rsidR="006819A3" w:rsidRPr="006819A3" w14:paraId="6C0439C5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E56823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CE9A5A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293AE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819A3" w:rsidRPr="006819A3" w14:paraId="7621D646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DC6290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B26339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4A237011" w14:textId="77777777" w:rsidTr="006819A3">
        <w:trPr>
          <w:trHeight w:val="1305"/>
        </w:trPr>
        <w:tc>
          <w:tcPr>
            <w:tcW w:w="0" w:type="auto"/>
            <w:vAlign w:val="bottom"/>
            <w:hideMark/>
          </w:tcPr>
          <w:p w14:paraId="5396F55C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14FB6C4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14:paraId="4C8F277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819A3" w:rsidRPr="006819A3" w14:paraId="74802A89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2AEA2AFE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3ECC8E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7BEF9C62" w14:textId="77777777" w:rsidTr="006819A3">
        <w:trPr>
          <w:trHeight w:val="3825"/>
        </w:trPr>
        <w:tc>
          <w:tcPr>
            <w:tcW w:w="0" w:type="auto"/>
            <w:vAlign w:val="bottom"/>
            <w:hideMark/>
          </w:tcPr>
          <w:p w14:paraId="5DE4E903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CC0BDB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2. Аторвастатин (Липримар, Аторис, Торвакард, Тулип или др.) 80 мг 1 таб. 1 раз в день (вечером), независимо от приема пищи контроль липидного спекра 3. Омепразол (Гастрозол, Лосек МАПС, Ультоп, Омез, Ортанол и др.) 20мг 1 капс 1 раз в день (утром), перед приемом пищи за 30 минут 4. Зофеноприл (Зокардис) 7,5мг 0,5 таб. 1 раз в день, независимо от приема пищи под контролем АД 5.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пусльса КУРСОМ: 1. Триметазидин (Предуктал ОД) 80мг 1 капс 1 раз в день утром, во время приема пищи длительно</w:t>
            </w:r>
          </w:p>
        </w:tc>
      </w:tr>
      <w:tr w:rsidR="006819A3" w:rsidRPr="006819A3" w14:paraId="5051898C" w14:textId="77777777" w:rsidTr="006819A3">
        <w:trPr>
          <w:trHeight w:val="405"/>
        </w:trPr>
        <w:tc>
          <w:tcPr>
            <w:tcW w:w="0" w:type="auto"/>
            <w:vAlign w:val="bottom"/>
            <w:hideMark/>
          </w:tcPr>
          <w:p w14:paraId="324F54E9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794B7C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3168DDC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819A3" w:rsidRPr="006819A3" w14:paraId="6E2406B1" w14:textId="77777777" w:rsidTr="006819A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4D0E21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7219422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819A3" w:rsidRPr="006819A3" w14:paraId="2EAF7C4A" w14:textId="77777777" w:rsidTr="006819A3">
        <w:trPr>
          <w:trHeight w:val="2565"/>
        </w:trPr>
        <w:tc>
          <w:tcPr>
            <w:tcW w:w="0" w:type="auto"/>
            <w:vAlign w:val="bottom"/>
            <w:hideMark/>
          </w:tcPr>
          <w:p w14:paraId="5E3CC27A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FDB256" w14:textId="77777777" w:rsidR="006819A3" w:rsidRPr="006819A3" w:rsidRDefault="006819A3" w:rsidP="006819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пульмонолога.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6 мес., липидный спектр, гормоны щитовидной железы, при необходимости нагрузочные пробы (ВЭМП, Тредмил). КТ огк (с последующей консультацией пульмонолога). 5.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1D3FDDB4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819A3" w:rsidRPr="006819A3" w14:paraId="53C3C5F8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36290C6C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E506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EFF46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8E950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6819A3" w:rsidRPr="006819A3" w14:paraId="0EA8E631" w14:textId="77777777" w:rsidTr="006819A3">
        <w:trPr>
          <w:trHeight w:val="405"/>
        </w:trPr>
        <w:tc>
          <w:tcPr>
            <w:tcW w:w="0" w:type="auto"/>
            <w:hideMark/>
          </w:tcPr>
          <w:p w14:paraId="30F7465E" w14:textId="77777777" w:rsidR="006819A3" w:rsidRPr="006819A3" w:rsidRDefault="006819A3" w:rsidP="006819A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53596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9A2C79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00939D2D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6727D2EF" w14:textId="77777777" w:rsidTr="006819A3">
        <w:trPr>
          <w:trHeight w:val="855"/>
        </w:trPr>
        <w:tc>
          <w:tcPr>
            <w:tcW w:w="0" w:type="auto"/>
            <w:hideMark/>
          </w:tcPr>
          <w:p w14:paraId="3A0183B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D407F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759"/>
        <w:gridCol w:w="36"/>
        <w:gridCol w:w="36"/>
      </w:tblGrid>
      <w:tr w:rsidR="006819A3" w:rsidRPr="006819A3" w14:paraId="2A2880B0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4A438E1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ADE025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CA7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31C7926" w14:textId="77777777" w:rsidTr="006819A3">
        <w:trPr>
          <w:trHeight w:val="750"/>
        </w:trPr>
        <w:tc>
          <w:tcPr>
            <w:tcW w:w="0" w:type="auto"/>
            <w:hideMark/>
          </w:tcPr>
          <w:p w14:paraId="6EDDBC3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8BB4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99FFB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838B0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A38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C065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2773677D" w14:textId="77777777" w:rsidTr="006819A3">
        <w:trPr>
          <w:trHeight w:val="405"/>
        </w:trPr>
        <w:tc>
          <w:tcPr>
            <w:tcW w:w="0" w:type="auto"/>
            <w:hideMark/>
          </w:tcPr>
          <w:p w14:paraId="1660612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7CC1E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28A55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5C11A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81E61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C750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55F23E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6819A3" w:rsidRPr="006819A3" w14:paraId="6A38E1B7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AEC9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3E1B8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7252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9081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8E3D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904C6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7688A13F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15C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752A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A735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86E1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3F76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78A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73B165B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EEC3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8DD6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2E07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AB8A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9F2B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07A5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247B380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90E9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1149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0A49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6779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5B93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E3EC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095A2520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229C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AB0E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286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660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4FC1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7D9C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7B1985C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EE5E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6F8B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022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FA0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E5FB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BC9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346736F7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E080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5A0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260B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52AA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2A1F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C2AE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28174C19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4610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BCF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3EF3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CCD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B29B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CDA8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66DEC630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F2EA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C9E4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0975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B532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2CC6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74F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322B33C5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6051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F160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0B5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912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54EF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39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1A4714C3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DEC6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2EB1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253C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50B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48F2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38BC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6925253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435C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047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6B7A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FD22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E691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2EE1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0BD485DA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2DE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CC3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842A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1255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1F7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4EB5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1BD09F4F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FC69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2C3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6097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5E80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25D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7E0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0226823C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C5CF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80DB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3A52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3004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DEE4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B98E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  <w:tr w:rsidR="006819A3" w:rsidRPr="006819A3" w14:paraId="1B6D937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EBE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BAD1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B5AF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D7DE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3444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0522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19:08:41</w:t>
            </w:r>
          </w:p>
        </w:tc>
      </w:tr>
    </w:tbl>
    <w:p w14:paraId="55C00803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819A3" w:rsidRPr="006819A3" w14:paraId="193313F5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4300409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BBCBF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C58A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5C47E94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791648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C9CC81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BB765AC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38E0CA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819A3" w:rsidRPr="006819A3" w14:paraId="34484E95" w14:textId="77777777" w:rsidTr="006819A3">
        <w:trPr>
          <w:trHeight w:val="855"/>
        </w:trPr>
        <w:tc>
          <w:tcPr>
            <w:tcW w:w="0" w:type="auto"/>
            <w:hideMark/>
          </w:tcPr>
          <w:p w14:paraId="071463E0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819A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4FB8B8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64"/>
        <w:gridCol w:w="1109"/>
        <w:gridCol w:w="759"/>
        <w:gridCol w:w="36"/>
        <w:gridCol w:w="36"/>
      </w:tblGrid>
      <w:tr w:rsidR="006819A3" w:rsidRPr="006819A3" w14:paraId="0C38CC70" w14:textId="77777777" w:rsidTr="006819A3">
        <w:trPr>
          <w:trHeight w:val="405"/>
        </w:trPr>
        <w:tc>
          <w:tcPr>
            <w:tcW w:w="0" w:type="auto"/>
            <w:gridSpan w:val="4"/>
            <w:hideMark/>
          </w:tcPr>
          <w:p w14:paraId="5124E5B4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8D098E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433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7D7CD1F9" w14:textId="77777777" w:rsidTr="006819A3">
        <w:trPr>
          <w:trHeight w:val="750"/>
        </w:trPr>
        <w:tc>
          <w:tcPr>
            <w:tcW w:w="0" w:type="auto"/>
            <w:hideMark/>
          </w:tcPr>
          <w:p w14:paraId="7A07A72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A43B1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PT-3B27524FE6</w:t>
            </w:r>
          </w:p>
        </w:tc>
        <w:tc>
          <w:tcPr>
            <w:tcW w:w="0" w:type="auto"/>
            <w:hideMark/>
          </w:tcPr>
          <w:p w14:paraId="417AC22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766CB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5849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B91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423422CA" w14:textId="77777777" w:rsidTr="006819A3">
        <w:trPr>
          <w:trHeight w:val="405"/>
        </w:trPr>
        <w:tc>
          <w:tcPr>
            <w:tcW w:w="0" w:type="auto"/>
            <w:hideMark/>
          </w:tcPr>
          <w:p w14:paraId="38903D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8BEED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5769D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84BA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FA103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D86A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2782F6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6819A3" w:rsidRPr="006819A3" w14:paraId="36A4267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80091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A9569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2DC12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1935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EC45B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F96AC" w14:textId="77777777" w:rsidR="006819A3" w:rsidRPr="006819A3" w:rsidRDefault="006819A3" w:rsidP="00681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819A3" w:rsidRPr="006819A3" w14:paraId="64EEE7FB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579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BB92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9D15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028A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578A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23F3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3E6CE4C4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6765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64EC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A09F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CBCA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EBC9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5F03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014B8E72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0FFE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7274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B86B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C213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292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D6F8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3EB1E98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4521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D989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4B20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F6F9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8F00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C7C1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267E4668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9CCF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82A0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0CDF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9855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E59C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770C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7BFA567E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FBB8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A094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2BD7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B3B7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46D9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DFAC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40DBEF37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5147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DDF7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366D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E562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BD82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1378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61377636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4DB2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886FE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F829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2675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2AE0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AF22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73A4E7F3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EE57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6A72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76C9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DCC7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B16B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2C6E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507F8569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34E4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F2DD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EA3D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F556D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D21E4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A2C3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374EA30F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DECE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6390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5A21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85E8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FBC9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281E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6981F70A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2410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492F0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5D7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0B3AF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A01D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5509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50E83AD0" w14:textId="77777777" w:rsidTr="006819A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255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7FA88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3064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4A79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DFE83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992F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7973AFF2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52E0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3B50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4E2B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AC5D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4EC3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7311B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  <w:tr w:rsidR="006819A3" w:rsidRPr="006819A3" w14:paraId="7027439A" w14:textId="77777777" w:rsidTr="006819A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1E0A1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37B4C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DE14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87CB7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57876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03A2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22:27:51</w:t>
            </w:r>
          </w:p>
        </w:tc>
      </w:tr>
    </w:tbl>
    <w:p w14:paraId="2D595E69" w14:textId="77777777" w:rsidR="006819A3" w:rsidRPr="006819A3" w:rsidRDefault="006819A3" w:rsidP="006819A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819A3" w:rsidRPr="006819A3" w14:paraId="44AE5E32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5887B889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BF4A2A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8D2AC3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819A3" w:rsidRPr="006819A3" w14:paraId="5D444A9D" w14:textId="77777777" w:rsidTr="006819A3">
        <w:trPr>
          <w:trHeight w:val="405"/>
        </w:trPr>
        <w:tc>
          <w:tcPr>
            <w:tcW w:w="0" w:type="auto"/>
            <w:vAlign w:val="center"/>
            <w:hideMark/>
          </w:tcPr>
          <w:p w14:paraId="70607875" w14:textId="77777777" w:rsidR="006819A3" w:rsidRPr="006819A3" w:rsidRDefault="006819A3" w:rsidP="00681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FA079B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819A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76029CBF" w14:textId="77777777" w:rsidR="006819A3" w:rsidRPr="006819A3" w:rsidRDefault="006819A3" w:rsidP="006819A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745894" w14:textId="77777777" w:rsidR="00BA76A7" w:rsidRDefault="00BA76A7"/>
    <w:sectPr w:rsidR="00BA76A7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AE"/>
    <w:rsid w:val="006819A3"/>
    <w:rsid w:val="00762EAE"/>
    <w:rsid w:val="00BA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F44E8D-7004-4122-A7A9-EBAB4B4E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81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6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10367</Words>
  <Characters>59098</Characters>
  <Application>Microsoft Office Word</Application>
  <DocSecurity>0</DocSecurity>
  <Lines>492</Lines>
  <Paragraphs>138</Paragraphs>
  <ScaleCrop>false</ScaleCrop>
  <Company/>
  <LinksUpToDate>false</LinksUpToDate>
  <CharactersWithSpaces>69327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2026-09-30T10:04:00Z</dcterms:created>
  <dcterms:modified xsi:type="dcterms:W3CDTF">2026-09-30T10:05:00Z</dcterms:modified>
</cp:coreProperties>
</file>