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7AB734D1" w14:textId="77777777" w:rsidTr="00E811E2">
        <w:trPr>
          <w:trHeight w:val="855"/>
        </w:trPr>
        <w:tc>
          <w:tcPr>
            <w:tcW w:w="0" w:type="auto"/>
            <w:hideMark/>
          </w:tcPr>
          <w:p w14:paraId="49130BC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6172353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42C1BE28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7570E34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CC52F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97B9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3AE1803" w14:textId="77777777" w:rsidTr="00E811E2">
        <w:trPr>
          <w:trHeight w:val="750"/>
        </w:trPr>
        <w:tc>
          <w:tcPr>
            <w:tcW w:w="0" w:type="auto"/>
            <w:hideMark/>
          </w:tcPr>
          <w:p w14:paraId="1DA8D5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2002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741D20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85146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6D0B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51156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6C25C98" w14:textId="77777777" w:rsidTr="00E811E2">
        <w:trPr>
          <w:trHeight w:val="405"/>
        </w:trPr>
        <w:tc>
          <w:tcPr>
            <w:tcW w:w="0" w:type="auto"/>
            <w:hideMark/>
          </w:tcPr>
          <w:p w14:paraId="68DBE2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68E8B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8A45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A977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44DF0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5574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66FB6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E811E2" w:rsidRPr="00E811E2" w14:paraId="0467450B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EC668A4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A9427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10.10.2023</w:t>
            </w:r>
          </w:p>
        </w:tc>
      </w:tr>
    </w:tbl>
    <w:p w14:paraId="08D075D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E811E2" w:rsidRPr="00E811E2" w14:paraId="67295A42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04661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387876C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2FDED58B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0071CA9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751CC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12B2F82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811E2" w:rsidRPr="00E811E2" w14:paraId="03C7103E" w14:textId="77777777" w:rsidTr="00E811E2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76E67FF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6C6C19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4401"/>
      </w:tblGrid>
      <w:tr w:rsidR="00E811E2" w:rsidRPr="00E811E2" w14:paraId="6F833FF0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1FC7D25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59A10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238mGy. Количество контраста: 100. Время обслучения: 3,1.</w:t>
            </w:r>
          </w:p>
        </w:tc>
      </w:tr>
      <w:tr w:rsidR="00E811E2" w:rsidRPr="00E811E2" w14:paraId="132B6C7B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938D57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6148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E811E2" w:rsidRPr="00E811E2" w14:paraId="4E091ED7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03ED5C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F1A03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9B2B2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6D254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E811E2" w:rsidRPr="00E811E2" w14:paraId="6866496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EF0EB9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A85E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0A3E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D71DF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2F3D2B45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371A187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A056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Задняя межжелудочковая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DBDF3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CC70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малого диаметра (менее 2 мм), устьевой; Тип стеноза: C;</w:t>
            </w:r>
          </w:p>
        </w:tc>
      </w:tr>
      <w:tr w:rsidR="00E811E2" w:rsidRPr="00E811E2" w14:paraId="6B2741B5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8B1BEF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8262F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D96B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CBD4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6D501583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C10BDE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3330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82AD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F670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4B38C2B0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456359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34E4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DF06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B67C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0F1EDA4D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B91B6C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DA5C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E2AC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ABE9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66F02423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DA987BA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8B68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FF9B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CC28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7165D1DC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5A7442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E8C8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1A9E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0BA3F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A30CFF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811E2" w:rsidRPr="00E811E2" w14:paraId="68B34DB3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DA832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1B8C5F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1EDFFB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88E4FF7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9EB76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2</w:t>
            </w:r>
          </w:p>
        </w:tc>
      </w:tr>
      <w:tr w:rsidR="00E811E2" w:rsidRPr="00E811E2" w14:paraId="78A6F408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22781C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F8677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ЗМЖВ, артерия малого диаметра (менее 2 мм). Замедление пассажа контрастного вещества по коронарному руслу. Тактика ведения - консервативная.</w:t>
            </w:r>
          </w:p>
        </w:tc>
      </w:tr>
    </w:tbl>
    <w:p w14:paraId="37ECDE0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E811E2" w:rsidRPr="00E811E2" w14:paraId="05765BF0" w14:textId="77777777" w:rsidTr="00E811E2">
        <w:trPr>
          <w:trHeight w:val="345"/>
        </w:trPr>
        <w:tc>
          <w:tcPr>
            <w:tcW w:w="0" w:type="auto"/>
            <w:vAlign w:val="center"/>
            <w:hideMark/>
          </w:tcPr>
          <w:p w14:paraId="150D9306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CE0BA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A28B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D5E6B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08C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21B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EEC7412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8B1AF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39732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A7F82C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28C87F5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C9A9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6D59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47DD03A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02DA0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16766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6E14DA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10.10.2023 20:30:42</w:t>
            </w:r>
          </w:p>
        </w:tc>
        <w:tc>
          <w:tcPr>
            <w:tcW w:w="0" w:type="auto"/>
            <w:vAlign w:val="center"/>
            <w:hideMark/>
          </w:tcPr>
          <w:p w14:paraId="6C6CC9B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29D3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507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3F970AA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AA16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D3BF5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03E5C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377DF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BA97F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65DDC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ED48725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63CFA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22CFE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D8DAE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0F76B91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A6CA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C2877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DB80C52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5194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B10D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16C48C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14:paraId="123178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DE12C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412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BD96B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34B0E57B" w14:textId="77777777" w:rsidTr="00E811E2">
        <w:trPr>
          <w:trHeight w:val="855"/>
        </w:trPr>
        <w:tc>
          <w:tcPr>
            <w:tcW w:w="0" w:type="auto"/>
            <w:hideMark/>
          </w:tcPr>
          <w:p w14:paraId="3C4B6D6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1606A1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410CAD0A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6AD2B5F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9CAF9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09CD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CF92907" w14:textId="77777777" w:rsidTr="00E811E2">
        <w:trPr>
          <w:trHeight w:val="750"/>
        </w:trPr>
        <w:tc>
          <w:tcPr>
            <w:tcW w:w="0" w:type="auto"/>
            <w:hideMark/>
          </w:tcPr>
          <w:p w14:paraId="1E57246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1BB5F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121FBF7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FFD9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05509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4B68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3AD1F5B" w14:textId="77777777" w:rsidTr="00E811E2">
        <w:trPr>
          <w:trHeight w:val="405"/>
        </w:trPr>
        <w:tc>
          <w:tcPr>
            <w:tcW w:w="0" w:type="auto"/>
            <w:hideMark/>
          </w:tcPr>
          <w:p w14:paraId="3DA7B9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77BFB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B02136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9AEA3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BB9590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99B47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98D60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E811E2" w:rsidRPr="00E811E2" w14:paraId="1A35FA1A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6A63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3CBF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3EA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F51C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22CF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302F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232DC03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883A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F46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93C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315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E2D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C40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09AD75E5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30F8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7DE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5650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114B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43D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4618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2600ED9A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0987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642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B91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112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C66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1C1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27FA952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7E1A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75E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E1B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200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B70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2379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575F5877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822E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0B5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8A86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0AE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55C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E97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006DCD6F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1B95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08FA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3F17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3C02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00C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13E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373E522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EC6F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28D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3E1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AC4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FC79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80AA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6AF1A1DC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1C0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42D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47A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95C5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7751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4530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3C7476B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B53D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CD7C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F5B6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2D5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596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FB0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1822E07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A7F7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94B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49B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9C3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F1F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5D2B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4FEA8740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967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CF8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08A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A20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F373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5F5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75026E5E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370F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2E3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1BE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D01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A2FA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2AC8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3EC49779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1017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2DD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F773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D0F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CA8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A55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1A236740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3D27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D77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4B8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90C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E1A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5FE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711F1C2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CB04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29BA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B5BE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139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517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7B60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5BE1245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72C4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A8E2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CAA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5FD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C035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84D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00CD4DF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C336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C3AA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1E7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AC30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937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4D6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14426EC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40A3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9B16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6DF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AEF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B53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F0B5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6A4A360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FC8D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8BB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D68A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46A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CA0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130C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2F5A3EC5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6EF9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1B61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45C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F2EE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6E5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8D9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70857F46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6D9A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9BC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8B7A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9EEE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037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6047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3464050A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095F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70A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C697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6DBD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D7AC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B5DA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3F5B3399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22DC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2AF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46E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520A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1828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843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  <w:tr w:rsidR="00E811E2" w:rsidRPr="00E811E2" w14:paraId="65D150AA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73ED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271C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4D26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8F9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9CC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98827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20:37:26</w:t>
            </w:r>
          </w:p>
        </w:tc>
      </w:tr>
    </w:tbl>
    <w:p w14:paraId="2A10704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66CAA7DB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3AF806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DD9C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0388EC4B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7965A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2CB0D7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6DDB7F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2AAECABB" w14:textId="77777777" w:rsidTr="00E811E2">
        <w:trPr>
          <w:trHeight w:val="855"/>
        </w:trPr>
        <w:tc>
          <w:tcPr>
            <w:tcW w:w="0" w:type="auto"/>
            <w:hideMark/>
          </w:tcPr>
          <w:p w14:paraId="72E7337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0EA421B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41BC996B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9ADD1F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C5C562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11DA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F912211" w14:textId="77777777" w:rsidTr="00E811E2">
        <w:trPr>
          <w:trHeight w:val="750"/>
        </w:trPr>
        <w:tc>
          <w:tcPr>
            <w:tcW w:w="0" w:type="auto"/>
            <w:hideMark/>
          </w:tcPr>
          <w:p w14:paraId="7B5665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C7DF2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6C6FB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AF106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15D20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274B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9D50C14" w14:textId="77777777" w:rsidTr="00E811E2">
        <w:trPr>
          <w:trHeight w:val="405"/>
        </w:trPr>
        <w:tc>
          <w:tcPr>
            <w:tcW w:w="0" w:type="auto"/>
            <w:hideMark/>
          </w:tcPr>
          <w:p w14:paraId="2DD4DD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5217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630E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21F0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0EFA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09F1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3D2E8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E811E2" w:rsidRPr="00E811E2" w14:paraId="76756C6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E29D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8C7B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1CB4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07E4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8F33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81A4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63D4C391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BF43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401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AFB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D5473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A3D6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2A7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26FD6FFD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F7ED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217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323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E49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63E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EDC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15CBBEDE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E016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85A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C46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463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C5D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668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0A2CCF48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6184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E16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50F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D88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D42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0EE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21C75E5F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8A43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FDD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42C3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13D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4E99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17A8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4FC34CBC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C329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E6B2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29B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DFF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C6C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5B23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25403911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3B73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7A6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9EC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7C7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428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4341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007362AF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A16A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481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DB9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CB6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22D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ABF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2956970B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D733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5911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79D8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2CD5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C23C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634D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6C2A284C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D408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1A2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FAD5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A1A7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6B0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8C9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4616B269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8D5D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1224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CD0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5F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5649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1D3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6CEF944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74A3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846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580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C272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79A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D5FC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124AFDF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7685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AAC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E04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CF1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EA82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57A8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0E3C20ED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CB90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411E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F66C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743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60F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1EB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  <w:tr w:rsidR="00E811E2" w:rsidRPr="00E811E2" w14:paraId="6DBB780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7D0F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8FF7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CEF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CB7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D6A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17C5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20:38:38</w:t>
            </w:r>
          </w:p>
        </w:tc>
      </w:tr>
    </w:tbl>
    <w:p w14:paraId="4BF7C83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65DCA6BD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BC961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7B495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698352A0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CF580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4F47D3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E05B05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15894619" w14:textId="77777777" w:rsidTr="00E811E2">
        <w:trPr>
          <w:trHeight w:val="855"/>
        </w:trPr>
        <w:tc>
          <w:tcPr>
            <w:tcW w:w="0" w:type="auto"/>
            <w:hideMark/>
          </w:tcPr>
          <w:p w14:paraId="6B4A1EB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E52EB0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4BACF41A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E100D8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E358D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432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0B06D70" w14:textId="77777777" w:rsidTr="00E811E2">
        <w:trPr>
          <w:trHeight w:val="750"/>
        </w:trPr>
        <w:tc>
          <w:tcPr>
            <w:tcW w:w="0" w:type="auto"/>
            <w:hideMark/>
          </w:tcPr>
          <w:p w14:paraId="451D74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033BD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151B4B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2752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83B50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5CF5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1AAFD17" w14:textId="77777777" w:rsidTr="00E811E2">
        <w:trPr>
          <w:trHeight w:val="405"/>
        </w:trPr>
        <w:tc>
          <w:tcPr>
            <w:tcW w:w="0" w:type="auto"/>
            <w:hideMark/>
          </w:tcPr>
          <w:p w14:paraId="7B632EE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0C917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34776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D4FA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AAB6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2FED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BC2D1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E811E2" w:rsidRPr="00E811E2" w14:paraId="7133C4A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1B1EC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98EF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D7FA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7FEA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1B26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5C99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33B38C1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B2A5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4C5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DC4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2FC4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4F7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95D7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0A1199A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302932EB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0418D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DEA4A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2E0FEF5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7931D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E6CB3F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45E23C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777674DB" w14:textId="77777777" w:rsidTr="00E811E2">
        <w:trPr>
          <w:trHeight w:val="855"/>
        </w:trPr>
        <w:tc>
          <w:tcPr>
            <w:tcW w:w="0" w:type="auto"/>
            <w:hideMark/>
          </w:tcPr>
          <w:p w14:paraId="1A8EE86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66DF3A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99029C4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13298F3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67C4E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FA049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B8BA19D" w14:textId="77777777" w:rsidTr="00E811E2">
        <w:trPr>
          <w:trHeight w:val="750"/>
        </w:trPr>
        <w:tc>
          <w:tcPr>
            <w:tcW w:w="0" w:type="auto"/>
            <w:hideMark/>
          </w:tcPr>
          <w:p w14:paraId="0A9F348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AEB6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1AA59B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4066A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AEA5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0B4C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27F8CD0" w14:textId="77777777" w:rsidTr="00E811E2">
        <w:trPr>
          <w:trHeight w:val="405"/>
        </w:trPr>
        <w:tc>
          <w:tcPr>
            <w:tcW w:w="0" w:type="auto"/>
            <w:hideMark/>
          </w:tcPr>
          <w:p w14:paraId="56C3CB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5ACC1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6558C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09DE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B0EF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00C9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49FBD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811E2" w:rsidRPr="00E811E2" w14:paraId="067B539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FB06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0952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6C94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4164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7CD8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49A2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0A13E66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1A36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Общий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5F2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C0A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423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66:83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19C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356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387AC9F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24618C00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9A4078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4C213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52A8D25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D44B1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5172AA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19AA46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4A463FC1" w14:textId="77777777" w:rsidTr="00E811E2">
        <w:trPr>
          <w:trHeight w:val="855"/>
        </w:trPr>
        <w:tc>
          <w:tcPr>
            <w:tcW w:w="0" w:type="auto"/>
            <w:hideMark/>
          </w:tcPr>
          <w:p w14:paraId="14A2F2B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408B0D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17D8BFB9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C743CB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4AC6F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00DA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8EF3939" w14:textId="77777777" w:rsidTr="00E811E2">
        <w:trPr>
          <w:trHeight w:val="750"/>
        </w:trPr>
        <w:tc>
          <w:tcPr>
            <w:tcW w:w="0" w:type="auto"/>
            <w:hideMark/>
          </w:tcPr>
          <w:p w14:paraId="713FDFF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7F02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58392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39CDD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F93E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E0C4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3207125" w14:textId="77777777" w:rsidTr="00E811E2">
        <w:trPr>
          <w:trHeight w:val="405"/>
        </w:trPr>
        <w:tc>
          <w:tcPr>
            <w:tcW w:w="0" w:type="auto"/>
            <w:hideMark/>
          </w:tcPr>
          <w:p w14:paraId="1C730EF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1293C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BBA53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BDEEB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A7CDE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291C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A13BB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811E2" w:rsidRPr="00E811E2" w14:paraId="460E158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D63F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1660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31B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A1B4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58C2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F46D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37D45CED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BB68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629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389F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FA5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FA0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39E1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68FDCD0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60EE85C0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BAEA88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6853F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074A276D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98DF9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A9B324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2D72EA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679DAEA9" w14:textId="77777777" w:rsidTr="00E811E2">
        <w:trPr>
          <w:trHeight w:val="855"/>
        </w:trPr>
        <w:tc>
          <w:tcPr>
            <w:tcW w:w="0" w:type="auto"/>
            <w:hideMark/>
          </w:tcPr>
          <w:p w14:paraId="542697E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742896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36C0AD80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3E9CE4A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FC4D5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2F82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F7ECD82" w14:textId="77777777" w:rsidTr="00E811E2">
        <w:trPr>
          <w:trHeight w:val="750"/>
        </w:trPr>
        <w:tc>
          <w:tcPr>
            <w:tcW w:w="0" w:type="auto"/>
            <w:hideMark/>
          </w:tcPr>
          <w:p w14:paraId="18CCEAE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5D87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72CA7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716B44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0DF6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7EA9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1961A16" w14:textId="77777777" w:rsidTr="00E811E2">
        <w:trPr>
          <w:trHeight w:val="405"/>
        </w:trPr>
        <w:tc>
          <w:tcPr>
            <w:tcW w:w="0" w:type="auto"/>
            <w:hideMark/>
          </w:tcPr>
          <w:p w14:paraId="3E9EF8B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B7CA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D7410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8E5CD7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07D25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1DA02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73ABF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E811E2" w:rsidRPr="00E811E2" w14:paraId="143F113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9D54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748B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CE14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C44D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A3F0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0D5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0BE5B5DE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370F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2CB9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846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2F67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6AC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3EA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  <w:tr w:rsidR="00E811E2" w:rsidRPr="00E811E2" w14:paraId="5F353515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EC51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CBD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2B5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9F9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BEC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AA8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174250B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1B6E39F2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61FD1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DA985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26E21F60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EB1C7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54B5AAB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BDA63C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649DA557" w14:textId="77777777" w:rsidTr="00E811E2">
        <w:trPr>
          <w:trHeight w:val="855"/>
        </w:trPr>
        <w:tc>
          <w:tcPr>
            <w:tcW w:w="0" w:type="auto"/>
            <w:hideMark/>
          </w:tcPr>
          <w:p w14:paraId="1432316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EDCD68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4CEF2C19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91F67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4D1195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537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27A62BD" w14:textId="77777777" w:rsidTr="00E811E2">
        <w:trPr>
          <w:trHeight w:val="750"/>
        </w:trPr>
        <w:tc>
          <w:tcPr>
            <w:tcW w:w="0" w:type="auto"/>
            <w:hideMark/>
          </w:tcPr>
          <w:p w14:paraId="0E7BAC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824B9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569A1C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4402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26F50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92A2B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E160AD3" w14:textId="77777777" w:rsidTr="00E811E2">
        <w:trPr>
          <w:trHeight w:val="405"/>
        </w:trPr>
        <w:tc>
          <w:tcPr>
            <w:tcW w:w="0" w:type="auto"/>
            <w:hideMark/>
          </w:tcPr>
          <w:p w14:paraId="2C2AAE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8756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191CB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16F34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4C6F9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618AC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EAA174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E811E2" w:rsidRPr="00E811E2" w14:paraId="4D720FEB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B8B0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0968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AB75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874B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1C6A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FB7F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4A90E686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98E6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8CBB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B7A6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39C3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D62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A8E4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33E88D6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3EB10FF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B848EE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76A93B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03A1C46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9BE84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DC89D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FF819C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6561510B" w14:textId="77777777" w:rsidTr="00E811E2">
        <w:trPr>
          <w:trHeight w:val="855"/>
        </w:trPr>
        <w:tc>
          <w:tcPr>
            <w:tcW w:w="0" w:type="auto"/>
            <w:hideMark/>
          </w:tcPr>
          <w:p w14:paraId="1C00CA6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16EF05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1A754DC1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7807B95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5DEFC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C3C5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20F8E65" w14:textId="77777777" w:rsidTr="00E811E2">
        <w:trPr>
          <w:trHeight w:val="750"/>
        </w:trPr>
        <w:tc>
          <w:tcPr>
            <w:tcW w:w="0" w:type="auto"/>
            <w:hideMark/>
          </w:tcPr>
          <w:p w14:paraId="2134A7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C13506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C00645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616779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F6736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551C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FC2DBD9" w14:textId="77777777" w:rsidTr="00E811E2">
        <w:trPr>
          <w:trHeight w:val="405"/>
        </w:trPr>
        <w:tc>
          <w:tcPr>
            <w:tcW w:w="0" w:type="auto"/>
            <w:hideMark/>
          </w:tcPr>
          <w:p w14:paraId="09D694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10B9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A796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491DE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0E36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3CCE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79146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E811E2" w:rsidRPr="00E811E2" w14:paraId="62DBF9C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0CE4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6FE6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A38C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17DE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76BD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20DE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4452BC0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9731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073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9CA9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CAA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BC6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5B5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  <w:tr w:rsidR="00E811E2" w:rsidRPr="00E811E2" w14:paraId="5D03045D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3C5E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B66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984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21F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790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68B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  <w:tr w:rsidR="00E811E2" w:rsidRPr="00E811E2" w14:paraId="07247E9F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B4C2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59BB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34E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F37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0340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9F5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  <w:tr w:rsidR="00E811E2" w:rsidRPr="00E811E2" w14:paraId="44FEC08D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A470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3599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FE5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165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0D4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C44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  <w:tr w:rsidR="00E811E2" w:rsidRPr="00E811E2" w14:paraId="1ADA327F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DAEC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6BB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B66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8C17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331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E107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  <w:tr w:rsidR="00E811E2" w:rsidRPr="00E811E2" w14:paraId="2BC53A5D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FEB6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5DF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597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A7F4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1B6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DD30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485CC99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359B04DC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AAD99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0F86D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6AED95A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7163C6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17CBAD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792C71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2BD3F319" w14:textId="77777777" w:rsidTr="00E811E2">
        <w:trPr>
          <w:trHeight w:val="855"/>
        </w:trPr>
        <w:tc>
          <w:tcPr>
            <w:tcW w:w="0" w:type="auto"/>
            <w:hideMark/>
          </w:tcPr>
          <w:p w14:paraId="14EB8ED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D21DED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0C84B35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176FF4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F8CEB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E98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0FA0205" w14:textId="77777777" w:rsidTr="00E811E2">
        <w:trPr>
          <w:trHeight w:val="750"/>
        </w:trPr>
        <w:tc>
          <w:tcPr>
            <w:tcW w:w="0" w:type="auto"/>
            <w:hideMark/>
          </w:tcPr>
          <w:p w14:paraId="3EF9E9C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8B24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8F5EAD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3F26A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BB9C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66488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9461AA2" w14:textId="77777777" w:rsidTr="00E811E2">
        <w:trPr>
          <w:trHeight w:val="405"/>
        </w:trPr>
        <w:tc>
          <w:tcPr>
            <w:tcW w:w="0" w:type="auto"/>
            <w:hideMark/>
          </w:tcPr>
          <w:p w14:paraId="322C478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67C07A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2E41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F935D0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64E91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4E70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7874A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811E2" w:rsidRPr="00E811E2" w14:paraId="0897CA8C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FB5D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F88B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BBFB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7ED3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4F1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2ED5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301FD26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209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871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B92C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AFA2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C12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23C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4FD6918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765EF272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598D9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DDFD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5546468F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387F01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131CD8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40DCFB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446754DC" w14:textId="77777777" w:rsidTr="00E811E2">
        <w:trPr>
          <w:trHeight w:val="855"/>
        </w:trPr>
        <w:tc>
          <w:tcPr>
            <w:tcW w:w="0" w:type="auto"/>
            <w:hideMark/>
          </w:tcPr>
          <w:p w14:paraId="20E676C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B2F47F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BC2DBE0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6FE9034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930BE1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F99B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893F3F9" w14:textId="77777777" w:rsidTr="00E811E2">
        <w:trPr>
          <w:trHeight w:val="750"/>
        </w:trPr>
        <w:tc>
          <w:tcPr>
            <w:tcW w:w="0" w:type="auto"/>
            <w:hideMark/>
          </w:tcPr>
          <w:p w14:paraId="6D79E1A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7D20C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5025F1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9E13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7179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444E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6C96B1A" w14:textId="77777777" w:rsidTr="00E811E2">
        <w:trPr>
          <w:trHeight w:val="405"/>
        </w:trPr>
        <w:tc>
          <w:tcPr>
            <w:tcW w:w="0" w:type="auto"/>
            <w:hideMark/>
          </w:tcPr>
          <w:p w14:paraId="4F035B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CE48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BD97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7566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0E133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08E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1EA85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E811E2" w:rsidRPr="00E811E2" w14:paraId="7546A97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C56D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D268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C563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3A2B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7202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841F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232047E9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F4D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31EB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F2A6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A80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086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488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2873830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583FE770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2772F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5A176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12F481EC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69E8F8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BF5E239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4928ECB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299F2D76" w14:textId="77777777" w:rsidTr="00E811E2">
        <w:trPr>
          <w:trHeight w:val="855"/>
        </w:trPr>
        <w:tc>
          <w:tcPr>
            <w:tcW w:w="0" w:type="auto"/>
            <w:hideMark/>
          </w:tcPr>
          <w:p w14:paraId="420DE1E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A9FCE9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F94DF5F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3FC5AF6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DE6EAD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CD286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2A66038" w14:textId="77777777" w:rsidTr="00E811E2">
        <w:trPr>
          <w:trHeight w:val="750"/>
        </w:trPr>
        <w:tc>
          <w:tcPr>
            <w:tcW w:w="0" w:type="auto"/>
            <w:hideMark/>
          </w:tcPr>
          <w:p w14:paraId="6D4A30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30BB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2974D0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72488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5628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60A4F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894F477" w14:textId="77777777" w:rsidTr="00E811E2">
        <w:trPr>
          <w:trHeight w:val="405"/>
        </w:trPr>
        <w:tc>
          <w:tcPr>
            <w:tcW w:w="0" w:type="auto"/>
            <w:hideMark/>
          </w:tcPr>
          <w:p w14:paraId="13C603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8CF0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EA59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6F432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36FBA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66B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73635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811E2" w:rsidRPr="00E811E2" w14:paraId="6E52203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66F2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2D24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9E6F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DED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BCB5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5A68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5983F4EC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A085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EB3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90E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591B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3E5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B1A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3657D5E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6CF08E0F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2B4F1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B10A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0A07BDBD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386C6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4805348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606A13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1B54F6B2" w14:textId="77777777" w:rsidTr="00E811E2">
        <w:trPr>
          <w:trHeight w:val="855"/>
        </w:trPr>
        <w:tc>
          <w:tcPr>
            <w:tcW w:w="0" w:type="auto"/>
            <w:hideMark/>
          </w:tcPr>
          <w:p w14:paraId="2762FB7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588B99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6BA4B494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943E4A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A72FD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E1F5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B1B6B92" w14:textId="77777777" w:rsidTr="00E811E2">
        <w:trPr>
          <w:trHeight w:val="750"/>
        </w:trPr>
        <w:tc>
          <w:tcPr>
            <w:tcW w:w="0" w:type="auto"/>
            <w:hideMark/>
          </w:tcPr>
          <w:p w14:paraId="28B07B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6D106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141B8D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2061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54123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FA15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AFB711B" w14:textId="77777777" w:rsidTr="00E811E2">
        <w:trPr>
          <w:trHeight w:val="405"/>
        </w:trPr>
        <w:tc>
          <w:tcPr>
            <w:tcW w:w="0" w:type="auto"/>
            <w:hideMark/>
          </w:tcPr>
          <w:p w14:paraId="25FA837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92A51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D3CE3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29B58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C99EB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DB814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2F23B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E811E2" w:rsidRPr="00E811E2" w14:paraId="0B31EEB5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A676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E4D5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9B19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E9D0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C32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A65D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05399E1D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F441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2D7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010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F23C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C87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6EC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0E7382A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48275AAD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067D2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F21B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7218A7D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8CE6A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1D6A22F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6EB908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40E30776" w14:textId="77777777" w:rsidTr="00E811E2">
        <w:trPr>
          <w:trHeight w:val="855"/>
        </w:trPr>
        <w:tc>
          <w:tcPr>
            <w:tcW w:w="0" w:type="auto"/>
            <w:hideMark/>
          </w:tcPr>
          <w:p w14:paraId="0613CE6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0A207D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6C6F4C2A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314ACD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384C4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D286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E3D1B62" w14:textId="77777777" w:rsidTr="00E811E2">
        <w:trPr>
          <w:trHeight w:val="750"/>
        </w:trPr>
        <w:tc>
          <w:tcPr>
            <w:tcW w:w="0" w:type="auto"/>
            <w:hideMark/>
          </w:tcPr>
          <w:p w14:paraId="04C9D4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E46C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F23EC6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310D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D438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9401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DBBC758" w14:textId="77777777" w:rsidTr="00E811E2">
        <w:trPr>
          <w:trHeight w:val="405"/>
        </w:trPr>
        <w:tc>
          <w:tcPr>
            <w:tcW w:w="0" w:type="auto"/>
            <w:hideMark/>
          </w:tcPr>
          <w:p w14:paraId="695054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9CDFF3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EC3BC0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1293A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1B7E9A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B800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DB3EE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811E2" w:rsidRPr="00E811E2" w14:paraId="1152CC9C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9A4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EBD3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CB37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D3AE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8F6D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1C6C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5EFDD815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02A4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24DA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8F0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7447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A4D3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020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4B577F7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1D05D6A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6C29A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2AB346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3B73837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408242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5FA616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988490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57C96123" w14:textId="77777777" w:rsidTr="00E811E2">
        <w:trPr>
          <w:trHeight w:val="855"/>
        </w:trPr>
        <w:tc>
          <w:tcPr>
            <w:tcW w:w="0" w:type="auto"/>
            <w:hideMark/>
          </w:tcPr>
          <w:p w14:paraId="5C6633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3A066B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F46F121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1B913C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D0485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7395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996D887" w14:textId="77777777" w:rsidTr="00E811E2">
        <w:trPr>
          <w:trHeight w:val="750"/>
        </w:trPr>
        <w:tc>
          <w:tcPr>
            <w:tcW w:w="0" w:type="auto"/>
            <w:hideMark/>
          </w:tcPr>
          <w:p w14:paraId="4F9D4B0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54A67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2A83B37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87F2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6C53E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ACA7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284432F" w14:textId="77777777" w:rsidTr="00E811E2">
        <w:trPr>
          <w:trHeight w:val="405"/>
        </w:trPr>
        <w:tc>
          <w:tcPr>
            <w:tcW w:w="0" w:type="auto"/>
            <w:hideMark/>
          </w:tcPr>
          <w:p w14:paraId="5AFD98F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E156F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D19CB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75FCA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6AB3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96E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123AB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811E2" w:rsidRPr="00E811E2" w14:paraId="2CF17ED5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353C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0BB5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033E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4E8D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5162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EFF9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6163159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B85D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9BE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76BB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C25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7EC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6269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31403E8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0B64845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8ABF1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510CC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5DC16473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A36BB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C7D84B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5F377A4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541F3A9" w14:textId="77777777" w:rsidTr="00E811E2">
        <w:trPr>
          <w:trHeight w:val="855"/>
        </w:trPr>
        <w:tc>
          <w:tcPr>
            <w:tcW w:w="0" w:type="auto"/>
            <w:hideMark/>
          </w:tcPr>
          <w:p w14:paraId="6E59C75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E2D48C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7E4C65A9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3A4DBE7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91336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6DAB2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73707B6" w14:textId="77777777" w:rsidTr="00E811E2">
        <w:trPr>
          <w:trHeight w:val="750"/>
        </w:trPr>
        <w:tc>
          <w:tcPr>
            <w:tcW w:w="0" w:type="auto"/>
            <w:hideMark/>
          </w:tcPr>
          <w:p w14:paraId="53E50A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DCC8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750B32A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A3AF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8512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2BD2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3AC6A06" w14:textId="77777777" w:rsidTr="00E811E2">
        <w:trPr>
          <w:trHeight w:val="405"/>
        </w:trPr>
        <w:tc>
          <w:tcPr>
            <w:tcW w:w="0" w:type="auto"/>
            <w:hideMark/>
          </w:tcPr>
          <w:p w14:paraId="052FA6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0373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62C5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399D3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50C4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B08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6C36B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811E2" w:rsidRPr="00E811E2" w14:paraId="1C722EE5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B7F0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49E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A1F1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72F1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548C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5336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53E0C2B3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DC2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436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F8C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06D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A50F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001C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709A28A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37B4B28B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516E13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9CAE4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1AFEE65F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A32609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9AFDEB0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3FD89B9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633BA454" w14:textId="77777777" w:rsidTr="00E811E2">
        <w:trPr>
          <w:trHeight w:val="855"/>
        </w:trPr>
        <w:tc>
          <w:tcPr>
            <w:tcW w:w="0" w:type="auto"/>
            <w:hideMark/>
          </w:tcPr>
          <w:p w14:paraId="73D5917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21C19A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3DB58319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B10440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0DA04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A79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B0A0226" w14:textId="77777777" w:rsidTr="00E811E2">
        <w:trPr>
          <w:trHeight w:val="750"/>
        </w:trPr>
        <w:tc>
          <w:tcPr>
            <w:tcW w:w="0" w:type="auto"/>
            <w:hideMark/>
          </w:tcPr>
          <w:p w14:paraId="777339E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80913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514F6C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F0A16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FCB0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05B55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EEDC150" w14:textId="77777777" w:rsidTr="00E811E2">
        <w:trPr>
          <w:trHeight w:val="405"/>
        </w:trPr>
        <w:tc>
          <w:tcPr>
            <w:tcW w:w="0" w:type="auto"/>
            <w:hideMark/>
          </w:tcPr>
          <w:p w14:paraId="2A01533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E1E53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22EA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9034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D3BD3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1E8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1E120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811E2" w:rsidRPr="00E811E2" w14:paraId="03BE09E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642A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8C02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0E98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B5A1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D4A0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EB90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2ED0988E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DD4A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300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289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1E73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029E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580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13794D7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468E0249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F9C90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4720DF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0FFE3B2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0FA90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8BF9E3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73112A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286EAD6" w14:textId="77777777" w:rsidTr="00E811E2">
        <w:trPr>
          <w:trHeight w:val="855"/>
        </w:trPr>
        <w:tc>
          <w:tcPr>
            <w:tcW w:w="0" w:type="auto"/>
            <w:hideMark/>
          </w:tcPr>
          <w:p w14:paraId="20A55A5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CEBCE9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073308E7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D60345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C4F01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CAF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0AD7AAD" w14:textId="77777777" w:rsidTr="00E811E2">
        <w:trPr>
          <w:trHeight w:val="750"/>
        </w:trPr>
        <w:tc>
          <w:tcPr>
            <w:tcW w:w="0" w:type="auto"/>
            <w:hideMark/>
          </w:tcPr>
          <w:p w14:paraId="4BE93D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DD8830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62772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6C9C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BD06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511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A993BE3" w14:textId="77777777" w:rsidTr="00E811E2">
        <w:trPr>
          <w:trHeight w:val="405"/>
        </w:trPr>
        <w:tc>
          <w:tcPr>
            <w:tcW w:w="0" w:type="auto"/>
            <w:hideMark/>
          </w:tcPr>
          <w:p w14:paraId="4A48271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0FD0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CC29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71C7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10D1D8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1F5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9B457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E811E2" w:rsidRPr="00E811E2" w14:paraId="6E1D89BF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3A89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7669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7C8D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077A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A5D0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D024B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250192BC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A5B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8D6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B3F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FDB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6F4C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9C39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20:52:59</w:t>
            </w:r>
          </w:p>
        </w:tc>
      </w:tr>
    </w:tbl>
    <w:p w14:paraId="4866FB2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1A2D2B83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1BE04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C33D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227CE06B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1EB00F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906B9B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BBA2AC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185F58A7" w14:textId="77777777" w:rsidTr="00E811E2">
        <w:trPr>
          <w:trHeight w:val="855"/>
        </w:trPr>
        <w:tc>
          <w:tcPr>
            <w:tcW w:w="0" w:type="auto"/>
            <w:hideMark/>
          </w:tcPr>
          <w:p w14:paraId="20091B0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CD8C87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63455603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38FA09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810005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E9FA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7485B77" w14:textId="77777777" w:rsidTr="00E811E2">
        <w:trPr>
          <w:trHeight w:val="750"/>
        </w:trPr>
        <w:tc>
          <w:tcPr>
            <w:tcW w:w="0" w:type="auto"/>
            <w:hideMark/>
          </w:tcPr>
          <w:p w14:paraId="7601AF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A7FFA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7D0821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E714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AF93E1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0E7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CD85FD8" w14:textId="77777777" w:rsidTr="00E811E2">
        <w:trPr>
          <w:trHeight w:val="405"/>
        </w:trPr>
        <w:tc>
          <w:tcPr>
            <w:tcW w:w="0" w:type="auto"/>
            <w:hideMark/>
          </w:tcPr>
          <w:p w14:paraId="7DE989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5444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D8F1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B5E4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7FC2B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183C9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E19AC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E811E2" w:rsidRPr="00E811E2" w14:paraId="5ACAB24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C0F8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B6C5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8A42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DF08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0BFF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1093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3CFAF3CE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65C6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2E87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D78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5208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D1B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D9C1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20:58:43</w:t>
            </w:r>
          </w:p>
        </w:tc>
      </w:tr>
    </w:tbl>
    <w:p w14:paraId="0267F59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3C4D2D9C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94452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D302D7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252B69B1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7DB8B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C80683B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D825F0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15761FCB" w14:textId="77777777" w:rsidTr="00E811E2">
        <w:trPr>
          <w:trHeight w:val="855"/>
        </w:trPr>
        <w:tc>
          <w:tcPr>
            <w:tcW w:w="0" w:type="auto"/>
            <w:hideMark/>
          </w:tcPr>
          <w:p w14:paraId="5D83699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FAE7E1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311D3748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1428464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1CA01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6F9E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A267390" w14:textId="77777777" w:rsidTr="00E811E2">
        <w:trPr>
          <w:trHeight w:val="750"/>
        </w:trPr>
        <w:tc>
          <w:tcPr>
            <w:tcW w:w="0" w:type="auto"/>
            <w:hideMark/>
          </w:tcPr>
          <w:p w14:paraId="48DE99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AED80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4A1A0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8F0F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4D9D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94D1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E6C7F9A" w14:textId="77777777" w:rsidTr="00E811E2">
        <w:trPr>
          <w:trHeight w:val="405"/>
        </w:trPr>
        <w:tc>
          <w:tcPr>
            <w:tcW w:w="0" w:type="auto"/>
            <w:hideMark/>
          </w:tcPr>
          <w:p w14:paraId="602C40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A397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0977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53B7A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5E938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5F6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68316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811E2" w:rsidRPr="00E811E2" w14:paraId="5FCA6A7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B286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B0E2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9DFB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8D7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8CB6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F7F1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417AE5A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264E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551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9360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A68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F85C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BBA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20:58:43</w:t>
            </w:r>
          </w:p>
        </w:tc>
      </w:tr>
    </w:tbl>
    <w:p w14:paraId="22C8151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38A2A80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0DD4D9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F6BC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A6AFF77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3149DC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F5026D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5D7595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41976667" w14:textId="77777777" w:rsidTr="00E811E2">
        <w:trPr>
          <w:trHeight w:val="855"/>
        </w:trPr>
        <w:tc>
          <w:tcPr>
            <w:tcW w:w="0" w:type="auto"/>
            <w:hideMark/>
          </w:tcPr>
          <w:p w14:paraId="318B21A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840499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2DDFC6D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555283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F381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F7AF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42BE626" w14:textId="77777777" w:rsidTr="00E811E2">
        <w:trPr>
          <w:trHeight w:val="750"/>
        </w:trPr>
        <w:tc>
          <w:tcPr>
            <w:tcW w:w="0" w:type="auto"/>
            <w:hideMark/>
          </w:tcPr>
          <w:p w14:paraId="3929A4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D8A919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17FFC3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07F5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6AC16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8973C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005FA28" w14:textId="77777777" w:rsidTr="00E811E2">
        <w:trPr>
          <w:trHeight w:val="405"/>
        </w:trPr>
        <w:tc>
          <w:tcPr>
            <w:tcW w:w="0" w:type="auto"/>
            <w:hideMark/>
          </w:tcPr>
          <w:p w14:paraId="63290A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84FA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93F2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CB5A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269B0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B313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05AC07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E811E2" w:rsidRPr="00E811E2" w14:paraId="27AD3CD3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6CA2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739F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7070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66D8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43B1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BCEE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454FC3B3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33A6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358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6829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BB6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C58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59D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10.10.2023 20:58:43</w:t>
            </w:r>
          </w:p>
        </w:tc>
      </w:tr>
    </w:tbl>
    <w:p w14:paraId="20137D2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24BA0CB0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6B3F8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162C2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DE9BB0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08591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348BF2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AB8B59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3FFC0F2E" w14:textId="77777777" w:rsidTr="00E811E2">
        <w:trPr>
          <w:trHeight w:val="855"/>
        </w:trPr>
        <w:tc>
          <w:tcPr>
            <w:tcW w:w="0" w:type="auto"/>
            <w:hideMark/>
          </w:tcPr>
          <w:p w14:paraId="3B1C191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3DF208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5FC850D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61F03D4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86AA86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CB3D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5E3C8B6" w14:textId="77777777" w:rsidTr="00E811E2">
        <w:trPr>
          <w:trHeight w:val="750"/>
        </w:trPr>
        <w:tc>
          <w:tcPr>
            <w:tcW w:w="0" w:type="auto"/>
            <w:hideMark/>
          </w:tcPr>
          <w:p w14:paraId="63890C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BC0B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18236B6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DD21F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6DEE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67884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57D1CBF" w14:textId="77777777" w:rsidTr="00E811E2">
        <w:trPr>
          <w:trHeight w:val="405"/>
        </w:trPr>
        <w:tc>
          <w:tcPr>
            <w:tcW w:w="0" w:type="auto"/>
            <w:hideMark/>
          </w:tcPr>
          <w:p w14:paraId="7E97BB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FEC94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7C599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785196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82C0B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4A9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C4A45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E811E2" w:rsidRPr="00E811E2" w14:paraId="32528616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0F54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2F22B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4034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F709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060D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F490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43CBB12F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ED85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DDC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8F18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792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C6C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42B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0:46:12</w:t>
            </w:r>
          </w:p>
        </w:tc>
      </w:tr>
      <w:tr w:rsidR="00E811E2" w:rsidRPr="00E811E2" w14:paraId="2E939917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93A2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8E17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DFF9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27B7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7BF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3C25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0:46:12</w:t>
            </w:r>
          </w:p>
        </w:tc>
      </w:tr>
    </w:tbl>
    <w:p w14:paraId="6F64C92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249D005D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885565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E4E804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0C3B8BEC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623A2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02F9388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373831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1304269" w14:textId="77777777" w:rsidTr="00E811E2">
        <w:trPr>
          <w:trHeight w:val="855"/>
        </w:trPr>
        <w:tc>
          <w:tcPr>
            <w:tcW w:w="0" w:type="auto"/>
            <w:hideMark/>
          </w:tcPr>
          <w:p w14:paraId="61792FE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370692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3C714451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7A7F8B3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0C6DE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FDE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576504D" w14:textId="77777777" w:rsidTr="00E811E2">
        <w:trPr>
          <w:trHeight w:val="750"/>
        </w:trPr>
        <w:tc>
          <w:tcPr>
            <w:tcW w:w="0" w:type="auto"/>
            <w:hideMark/>
          </w:tcPr>
          <w:p w14:paraId="6056A5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720A3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A253C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7F92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2EB4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62B4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D907B64" w14:textId="77777777" w:rsidTr="00E811E2">
        <w:trPr>
          <w:trHeight w:val="405"/>
        </w:trPr>
        <w:tc>
          <w:tcPr>
            <w:tcW w:w="0" w:type="auto"/>
            <w:hideMark/>
          </w:tcPr>
          <w:p w14:paraId="66F385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49A63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7B01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01AD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471B91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78E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DA93A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E811E2" w:rsidRPr="00E811E2" w14:paraId="5C46BD1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E5B5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2AF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4E49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1B20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742C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8D7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2D80880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10B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10A6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9D4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021C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D771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F4B8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6:02:24</w:t>
            </w:r>
          </w:p>
        </w:tc>
      </w:tr>
      <w:tr w:rsidR="00E811E2" w:rsidRPr="00E811E2" w14:paraId="41676B25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E56A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FC2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06:00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1F7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895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250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0BE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6:02:24</w:t>
            </w:r>
          </w:p>
        </w:tc>
      </w:tr>
    </w:tbl>
    <w:p w14:paraId="3786472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75D0B8B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5638A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6D5094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DE9990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34AFD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EBFA2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5A0144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9919D45" w14:textId="77777777" w:rsidTr="00E811E2">
        <w:trPr>
          <w:trHeight w:val="855"/>
        </w:trPr>
        <w:tc>
          <w:tcPr>
            <w:tcW w:w="0" w:type="auto"/>
            <w:hideMark/>
          </w:tcPr>
          <w:p w14:paraId="3936E23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24B1D8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14EC1442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6B7DBF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67E877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FE04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09E16D7" w14:textId="77777777" w:rsidTr="00E811E2">
        <w:trPr>
          <w:trHeight w:val="750"/>
        </w:trPr>
        <w:tc>
          <w:tcPr>
            <w:tcW w:w="0" w:type="auto"/>
            <w:hideMark/>
          </w:tcPr>
          <w:p w14:paraId="3FD1E3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07B5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2CC5839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55BA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3CE82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76E7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9BFB9A8" w14:textId="77777777" w:rsidTr="00E811E2">
        <w:trPr>
          <w:trHeight w:val="405"/>
        </w:trPr>
        <w:tc>
          <w:tcPr>
            <w:tcW w:w="0" w:type="auto"/>
            <w:hideMark/>
          </w:tcPr>
          <w:p w14:paraId="2BDF11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A746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3F2D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D13E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F69D5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4024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4252D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E811E2" w:rsidRPr="00E811E2" w14:paraId="174EC76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2242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0EE2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CA0F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8CF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B117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A064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7FECBBEB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481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6FA1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5DC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B0DF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4BC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2149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6:07:14</w:t>
            </w:r>
          </w:p>
        </w:tc>
      </w:tr>
      <w:tr w:rsidR="00E811E2" w:rsidRPr="00E811E2" w14:paraId="2780851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2294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622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621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585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58B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9DF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6:07:14</w:t>
            </w:r>
          </w:p>
        </w:tc>
      </w:tr>
    </w:tbl>
    <w:p w14:paraId="087DC5D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4CEEF6D3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C1C0C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1919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1BEDC639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67FE80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3F5132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BDA2B9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269DA1A7" w14:textId="77777777" w:rsidTr="00E811E2">
        <w:trPr>
          <w:trHeight w:val="855"/>
        </w:trPr>
        <w:tc>
          <w:tcPr>
            <w:tcW w:w="0" w:type="auto"/>
            <w:hideMark/>
          </w:tcPr>
          <w:p w14:paraId="4BC6D9C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84F4EE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6C7AE6E0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65928F1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89494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CC87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B56D911" w14:textId="77777777" w:rsidTr="00E811E2">
        <w:trPr>
          <w:trHeight w:val="750"/>
        </w:trPr>
        <w:tc>
          <w:tcPr>
            <w:tcW w:w="0" w:type="auto"/>
            <w:hideMark/>
          </w:tcPr>
          <w:p w14:paraId="41F807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486B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6C601EE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8FA2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59BC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A9F6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3CFC78D" w14:textId="77777777" w:rsidTr="00E811E2">
        <w:trPr>
          <w:trHeight w:val="405"/>
        </w:trPr>
        <w:tc>
          <w:tcPr>
            <w:tcW w:w="0" w:type="auto"/>
            <w:hideMark/>
          </w:tcPr>
          <w:p w14:paraId="7DD259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C0C5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6AF05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92B8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FCA8A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DE5A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27598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811E2" w:rsidRPr="00E811E2" w14:paraId="28B37CBA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303D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7EB0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F8EA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FADB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7857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907F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1BB1D3E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4B7E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0B6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69CF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1BA3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229E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D31F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6:07:14</w:t>
            </w:r>
          </w:p>
        </w:tc>
      </w:tr>
    </w:tbl>
    <w:p w14:paraId="101B073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3D0805CC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7F132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350B8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545FB2EF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7D32F2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C51FB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76605ED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7836C9A1" w14:textId="77777777" w:rsidTr="00E811E2">
        <w:trPr>
          <w:trHeight w:val="855"/>
        </w:trPr>
        <w:tc>
          <w:tcPr>
            <w:tcW w:w="0" w:type="auto"/>
            <w:hideMark/>
          </w:tcPr>
          <w:p w14:paraId="6A23BDD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8E20E3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0B0991C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349119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53519C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C04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D2D5EA4" w14:textId="77777777" w:rsidTr="00E811E2">
        <w:trPr>
          <w:trHeight w:val="750"/>
        </w:trPr>
        <w:tc>
          <w:tcPr>
            <w:tcW w:w="0" w:type="auto"/>
            <w:hideMark/>
          </w:tcPr>
          <w:p w14:paraId="21EEB6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DEB1BF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1F9DF74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2533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439E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389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4F910E0" w14:textId="77777777" w:rsidTr="00E811E2">
        <w:trPr>
          <w:trHeight w:val="405"/>
        </w:trPr>
        <w:tc>
          <w:tcPr>
            <w:tcW w:w="0" w:type="auto"/>
            <w:hideMark/>
          </w:tcPr>
          <w:p w14:paraId="60948D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DF9AC4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52F5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FB2B3D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5AAE2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BD51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09399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811E2" w:rsidRPr="00E811E2" w14:paraId="751F259B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2417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78C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4773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E457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C6AF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0FD3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5B6EF22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2AA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26B1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29B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686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C70B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D8EE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6:07:14</w:t>
            </w:r>
          </w:p>
        </w:tc>
      </w:tr>
    </w:tbl>
    <w:p w14:paraId="4A4CA6A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25885482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9A1F8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B540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19E8CAA7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A1ED09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356177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12B339E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7C0A2D84" w14:textId="77777777" w:rsidTr="00E811E2">
        <w:trPr>
          <w:trHeight w:val="855"/>
        </w:trPr>
        <w:tc>
          <w:tcPr>
            <w:tcW w:w="0" w:type="auto"/>
            <w:hideMark/>
          </w:tcPr>
          <w:p w14:paraId="00C0B5C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D8110D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0E54A158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B6F350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517D1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37F23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BC13B12" w14:textId="77777777" w:rsidTr="00E811E2">
        <w:trPr>
          <w:trHeight w:val="750"/>
        </w:trPr>
        <w:tc>
          <w:tcPr>
            <w:tcW w:w="0" w:type="auto"/>
            <w:hideMark/>
          </w:tcPr>
          <w:p w14:paraId="5FBE73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66A5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4FA546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8461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A648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2DDE9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10D664E" w14:textId="77777777" w:rsidTr="00E811E2">
        <w:trPr>
          <w:trHeight w:val="405"/>
        </w:trPr>
        <w:tc>
          <w:tcPr>
            <w:tcW w:w="0" w:type="auto"/>
            <w:hideMark/>
          </w:tcPr>
          <w:p w14:paraId="7F03F0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3A3C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2236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9929F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085A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E60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1AC01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811E2" w:rsidRPr="00E811E2" w14:paraId="20B32BE6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8EEA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7650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B0BB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D4D5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CBE9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9C68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6127C32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7E92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750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7BD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871E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699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6549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6:07:14</w:t>
            </w:r>
          </w:p>
        </w:tc>
      </w:tr>
    </w:tbl>
    <w:p w14:paraId="4D758B2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533809A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168198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1A933E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6CDACA5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7D7B1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B4D84D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091CA5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5E2BE74A" w14:textId="77777777" w:rsidTr="00E811E2">
        <w:trPr>
          <w:trHeight w:val="855"/>
        </w:trPr>
        <w:tc>
          <w:tcPr>
            <w:tcW w:w="0" w:type="auto"/>
            <w:hideMark/>
          </w:tcPr>
          <w:p w14:paraId="140D52B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554D86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76FE1B7E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32FF9F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9972F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B45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76305CB" w14:textId="77777777" w:rsidTr="00E811E2">
        <w:trPr>
          <w:trHeight w:val="750"/>
        </w:trPr>
        <w:tc>
          <w:tcPr>
            <w:tcW w:w="0" w:type="auto"/>
            <w:hideMark/>
          </w:tcPr>
          <w:p w14:paraId="0D71BB6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F2ED2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223D3E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823F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D7905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C847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0E65908" w14:textId="77777777" w:rsidTr="00E811E2">
        <w:trPr>
          <w:trHeight w:val="405"/>
        </w:trPr>
        <w:tc>
          <w:tcPr>
            <w:tcW w:w="0" w:type="auto"/>
            <w:hideMark/>
          </w:tcPr>
          <w:p w14:paraId="5CE233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ED379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7AC1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6D5B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9680A7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5367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F2426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811E2" w:rsidRPr="00E811E2" w14:paraId="5BE3C93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B241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5688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8679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A4C6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177E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3035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15B21C4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B2E0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2983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65A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EEA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0D30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BF7E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6:07:14</w:t>
            </w:r>
          </w:p>
        </w:tc>
      </w:tr>
    </w:tbl>
    <w:p w14:paraId="6CF3B50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31517A5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C7469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0E36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00BCD311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DCEAD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CF511E9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66F9E83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14B3AC2A" w14:textId="77777777" w:rsidTr="00E811E2">
        <w:trPr>
          <w:trHeight w:val="855"/>
        </w:trPr>
        <w:tc>
          <w:tcPr>
            <w:tcW w:w="0" w:type="auto"/>
            <w:hideMark/>
          </w:tcPr>
          <w:p w14:paraId="1C4EC3A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BE0955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6A84E52D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1CDC21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9A8DA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39B9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8BA47F4" w14:textId="77777777" w:rsidTr="00E811E2">
        <w:trPr>
          <w:trHeight w:val="750"/>
        </w:trPr>
        <w:tc>
          <w:tcPr>
            <w:tcW w:w="0" w:type="auto"/>
            <w:hideMark/>
          </w:tcPr>
          <w:p w14:paraId="0758E5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5B37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5E7B3C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D7855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226B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79C6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98907DD" w14:textId="77777777" w:rsidTr="00E811E2">
        <w:trPr>
          <w:trHeight w:val="405"/>
        </w:trPr>
        <w:tc>
          <w:tcPr>
            <w:tcW w:w="0" w:type="auto"/>
            <w:hideMark/>
          </w:tcPr>
          <w:p w14:paraId="0D67216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7924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677E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7668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C99FE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BAC0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FF7E1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811E2" w:rsidRPr="00E811E2" w14:paraId="05110FB5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59CF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36A5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2CDC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D9DD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D2AD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0EC2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6E0058FE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43D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106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3074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B4A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5AE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183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6:07:14</w:t>
            </w:r>
          </w:p>
        </w:tc>
      </w:tr>
    </w:tbl>
    <w:p w14:paraId="1E63064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7E3173E1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7F5A5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5EA079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5936BD7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A378B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DC8067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4106EF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55138A0E" w14:textId="77777777" w:rsidTr="00E811E2">
        <w:trPr>
          <w:trHeight w:val="855"/>
        </w:trPr>
        <w:tc>
          <w:tcPr>
            <w:tcW w:w="0" w:type="auto"/>
            <w:hideMark/>
          </w:tcPr>
          <w:p w14:paraId="257D5AD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9A416A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484818AC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705B6C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42777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D00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3258EC7" w14:textId="77777777" w:rsidTr="00E811E2">
        <w:trPr>
          <w:trHeight w:val="750"/>
        </w:trPr>
        <w:tc>
          <w:tcPr>
            <w:tcW w:w="0" w:type="auto"/>
            <w:hideMark/>
          </w:tcPr>
          <w:p w14:paraId="10E763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7D7E6F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50C3911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A18A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557A35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1D6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0190061" w14:textId="77777777" w:rsidTr="00E811E2">
        <w:trPr>
          <w:trHeight w:val="405"/>
        </w:trPr>
        <w:tc>
          <w:tcPr>
            <w:tcW w:w="0" w:type="auto"/>
            <w:hideMark/>
          </w:tcPr>
          <w:p w14:paraId="52E311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31B7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5248F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1C6CB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28C2D4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104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3051F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811E2" w:rsidRPr="00E811E2" w14:paraId="4285779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6656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DCC8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B5CC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26DE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EC7D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5D1F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78BD68B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4A1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C79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CA4A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4F4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A42D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495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6:07:14</w:t>
            </w:r>
          </w:p>
        </w:tc>
      </w:tr>
    </w:tbl>
    <w:p w14:paraId="15666F5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01AC2ED3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5C983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D879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3CC0A4C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58D18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018EB1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05B3D1F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85170DA" w14:textId="77777777" w:rsidTr="00E811E2">
        <w:trPr>
          <w:trHeight w:val="855"/>
        </w:trPr>
        <w:tc>
          <w:tcPr>
            <w:tcW w:w="0" w:type="auto"/>
            <w:hideMark/>
          </w:tcPr>
          <w:p w14:paraId="5E8AA7B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37630C5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3126286C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6DDD922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3D3B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92E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77528F8" w14:textId="77777777" w:rsidTr="00E811E2">
        <w:trPr>
          <w:trHeight w:val="750"/>
        </w:trPr>
        <w:tc>
          <w:tcPr>
            <w:tcW w:w="0" w:type="auto"/>
            <w:hideMark/>
          </w:tcPr>
          <w:p w14:paraId="1FE993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DC92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EF333A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10D0A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225C3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3926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87443CC" w14:textId="77777777" w:rsidTr="00E811E2">
        <w:trPr>
          <w:trHeight w:val="405"/>
        </w:trPr>
        <w:tc>
          <w:tcPr>
            <w:tcW w:w="0" w:type="auto"/>
            <w:hideMark/>
          </w:tcPr>
          <w:p w14:paraId="44B19C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BC25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8FECD0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20C0A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30996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2362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F59A37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E811E2" w:rsidRPr="00E811E2" w14:paraId="0672061A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16C4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34A9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14D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DC50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D691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5DB1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0BDB8534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0CEA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430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592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1C3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6506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658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6:34:40</w:t>
            </w:r>
          </w:p>
        </w:tc>
      </w:tr>
      <w:tr w:rsidR="00E811E2" w:rsidRPr="00E811E2" w14:paraId="6385393A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1E5D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B740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EDB0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575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6A3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ABF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1C0FE4AD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1470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EB3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70B6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E46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026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40F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4F57E8BD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47E3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AD4C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0C29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A6B3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3B8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D19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35E9E9D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87F1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F71E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2D8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68E9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7F4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2B9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2A3688C8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C1D1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5DD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FA9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0AE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1DF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07C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4570ABEC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A1A2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923A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A8C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9407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BB9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A78F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1A955849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05C0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7ED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43F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DA3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34B6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FF7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0EA8307B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8A29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24BE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7B19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5D1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61F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5444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3CFBFDAE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8A15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386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48B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6B79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CE91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66E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0AE4D59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FD10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2EB0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07F6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4946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EAC5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5FC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354B931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22C5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CBB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38D7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77B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DAD9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87FC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61C0476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5EAD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F07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7591C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709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04E1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FFCC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6E5EF44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F818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9B6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948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9C3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C2A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773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08741028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D9D6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B99E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D3DC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851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1B4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954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56F0A077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C84E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4735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A3C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38D8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A0F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9FA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51E8F4EB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8CD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339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D26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F12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4C7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3A68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726F49C1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8ADB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D37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C55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361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48C8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047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5EC512BB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D650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9976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15C4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DC2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7C08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153B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74B93A84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C87D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34E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0A5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99D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6AE5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A16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33E3C926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6D2D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24E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BB4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67FF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70B7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039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597B2534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8875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D6B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7A4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11DA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C76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0A1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668914D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F337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6A5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EE2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C20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146D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828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55B46364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0D5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094C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811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CBC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A83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D3CD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  <w:tr w:rsidR="00E811E2" w:rsidRPr="00E811E2" w14:paraId="5589688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5D84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6292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59A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3338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C7E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591D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6:34:41</w:t>
            </w:r>
          </w:p>
        </w:tc>
      </w:tr>
    </w:tbl>
    <w:p w14:paraId="137B16E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512"/>
      </w:tblGrid>
      <w:tr w:rsidR="00E811E2" w:rsidRPr="00E811E2" w14:paraId="18DB6462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42B317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15013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56F27271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3A6C4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FC1554F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PT-C5FD5E7EF1</w:t>
            </w:r>
          </w:p>
        </w:tc>
      </w:tr>
    </w:tbl>
    <w:p w14:paraId="2E1D427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6"/>
        <w:gridCol w:w="3461"/>
        <w:gridCol w:w="1069"/>
        <w:gridCol w:w="1813"/>
        <w:gridCol w:w="108"/>
        <w:gridCol w:w="108"/>
      </w:tblGrid>
      <w:tr w:rsidR="00E811E2" w:rsidRPr="00E811E2" w14:paraId="1EA5DF26" w14:textId="77777777" w:rsidTr="00E811E2">
        <w:trPr>
          <w:trHeight w:val="60"/>
        </w:trPr>
        <w:tc>
          <w:tcPr>
            <w:tcW w:w="0" w:type="auto"/>
            <w:gridSpan w:val="6"/>
            <w:hideMark/>
          </w:tcPr>
          <w:p w14:paraId="338C0B9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811E2" w:rsidRPr="00E811E2" w14:paraId="16D39398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5C6E843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075660A4" w14:textId="77777777" w:rsidTr="00E811E2">
        <w:trPr>
          <w:trHeight w:val="645"/>
        </w:trPr>
        <w:tc>
          <w:tcPr>
            <w:tcW w:w="0" w:type="auto"/>
            <w:gridSpan w:val="6"/>
            <w:hideMark/>
          </w:tcPr>
          <w:p w14:paraId="4DD1DE9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2A16DBC4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17C6361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811E2" w:rsidRPr="00E811E2" w14:paraId="564AED29" w14:textId="77777777" w:rsidTr="00E811E2">
        <w:trPr>
          <w:trHeight w:val="405"/>
        </w:trPr>
        <w:tc>
          <w:tcPr>
            <w:tcW w:w="0" w:type="auto"/>
            <w:gridSpan w:val="2"/>
            <w:hideMark/>
          </w:tcPr>
          <w:p w14:paraId="49F9B0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11.10.2023 8:00:00</w:t>
            </w:r>
          </w:p>
        </w:tc>
        <w:tc>
          <w:tcPr>
            <w:tcW w:w="0" w:type="auto"/>
            <w:hideMark/>
          </w:tcPr>
          <w:p w14:paraId="0B03E7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FD9EC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78D791A" w14:textId="77777777" w:rsidTr="00E811E2">
        <w:trPr>
          <w:trHeight w:val="465"/>
        </w:trPr>
        <w:tc>
          <w:tcPr>
            <w:tcW w:w="0" w:type="auto"/>
            <w:gridSpan w:val="6"/>
            <w:hideMark/>
          </w:tcPr>
          <w:p w14:paraId="137917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811E2" w:rsidRPr="00E811E2" w14:paraId="67499B03" w14:textId="77777777" w:rsidTr="00E811E2">
        <w:trPr>
          <w:trHeight w:val="405"/>
        </w:trPr>
        <w:tc>
          <w:tcPr>
            <w:tcW w:w="0" w:type="auto"/>
            <w:hideMark/>
          </w:tcPr>
          <w:p w14:paraId="796B919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EBD42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D9C7B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811E2" w:rsidRPr="00E811E2" w14:paraId="52C873BB" w14:textId="77777777" w:rsidTr="00E811E2">
        <w:trPr>
          <w:trHeight w:val="405"/>
        </w:trPr>
        <w:tc>
          <w:tcPr>
            <w:tcW w:w="0" w:type="auto"/>
            <w:hideMark/>
          </w:tcPr>
          <w:p w14:paraId="0DCCC3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36EC71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D9433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8F501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A56E2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C91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0CB77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811E2" w:rsidRPr="00E811E2" w14:paraId="38F3EA07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5E7CEC3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811E2" w:rsidRPr="00E811E2" w14:paraId="60E42585" w14:textId="77777777" w:rsidTr="00E811E2">
        <w:trPr>
          <w:trHeight w:val="1095"/>
        </w:trPr>
        <w:tc>
          <w:tcPr>
            <w:tcW w:w="0" w:type="auto"/>
            <w:vAlign w:val="center"/>
            <w:hideMark/>
          </w:tcPr>
          <w:p w14:paraId="0065EA8F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B805AA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811E2" w:rsidRPr="00E811E2" w14:paraId="23A6C194" w14:textId="77777777" w:rsidTr="00E811E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62279C7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F5D0F0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E811E2" w:rsidRPr="00E811E2" w14:paraId="617ED03B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016453A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6A99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- 90 кг; ППТ - 1,93 м²; Возраст - 43 лет</w:t>
            </w:r>
          </w:p>
        </w:tc>
      </w:tr>
    </w:tbl>
    <w:p w14:paraId="590743F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811E2" w:rsidRPr="00E811E2" w14:paraId="15A756F9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06C7677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AD85EE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9BD794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4E20C2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EF8337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2DA4DA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1737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7120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BEED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811E2" w:rsidRPr="00E811E2" w14:paraId="241B2CE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FC05B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79D3C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E93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021C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48DA6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AD9B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1BF3C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9F0D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9E5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0F8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4A12F604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195ABC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BA45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BAC0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2E13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67A3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C0A5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0499F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2AE9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F6F0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339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17DDEC3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474C89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08A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E447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4928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6C31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87A4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D856A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1227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48C0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D673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8EE72F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4D7854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0D59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F4DF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EA81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440E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A5B4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9DD3EB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CA11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DC84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81C9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31F7688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EBCABC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76A9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095D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05BE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272C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914A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CB247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2A71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122B9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3025133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0913131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0A22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9F74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1413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F47E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52A0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84922B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64CE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A8031C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0F15D30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0AF1C3F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74AD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F442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796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A9F5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F7A8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F4CC0D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002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AF50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5611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6896ADC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690C28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3381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C9B8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798E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2CB4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D8DC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564F8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CB9B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E263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5D83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149FBC3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0D55E2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ABF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2C6C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BF0C2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6163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E088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5720881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E4C1DB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CBFF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D08F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C4E12A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F1EA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7180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1DFA12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61207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A03E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4527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B824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0E33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117,1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9622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927AD0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2632E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7C5CDA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02FE3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9017E87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B373EB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D1C7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9C6F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3B5F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E7DD2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51D1D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811E2" w:rsidRPr="00E811E2" w14:paraId="5A726A57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96008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C12B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6474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90937F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B61D3B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8C5A57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D72A9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E9E4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2026F8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27CD7E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666DC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E811E2" w:rsidRPr="00E811E2" w14:paraId="747DED34" w14:textId="77777777" w:rsidTr="00E811E2">
        <w:trPr>
          <w:trHeight w:val="1110"/>
        </w:trPr>
        <w:tc>
          <w:tcPr>
            <w:tcW w:w="0" w:type="auto"/>
            <w:vAlign w:val="bottom"/>
            <w:hideMark/>
          </w:tcPr>
          <w:p w14:paraId="5E8DA9BB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B547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E01CA9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811E2" w:rsidRPr="00E811E2" w14:paraId="170AB1E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5C6EA7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C98C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D550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53751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C09A4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B46E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056C88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E811E2" w:rsidRPr="00E811E2" w14:paraId="70E3A24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C58A276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D6F8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C15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0290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2F79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133F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7D69C3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811E2" w:rsidRPr="00E811E2" w14:paraId="19F81A0B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F34035C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71B3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5E0BCAB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811E2" w:rsidRPr="00E811E2" w14:paraId="231E9AF0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056CF3ED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FD680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- 30 мм;</w:t>
            </w:r>
          </w:p>
        </w:tc>
      </w:tr>
    </w:tbl>
    <w:p w14:paraId="682AB1C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811E2" w:rsidRPr="00E811E2" w14:paraId="4359B58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8F392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6395741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578"/>
      </w:tblGrid>
      <w:tr w:rsidR="00E811E2" w:rsidRPr="00E811E2" w14:paraId="68742067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793D98A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0D8A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 Визуализация затруднена!</w:t>
            </w:r>
          </w:p>
        </w:tc>
      </w:tr>
    </w:tbl>
    <w:p w14:paraId="4A0BF9B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811E2" w:rsidRPr="00E811E2" w14:paraId="5B256BA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878BE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59F467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21A191AC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0A6060C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6CDE8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гипертрофия миокарда МЖП. Размеры полостей, работа клапанов не изменены. Гипокинезия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4E5E48E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67401A4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21FA275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A8227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13C31B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E811E2" w:rsidRPr="00E811E2" w14:paraId="3A294785" w14:textId="77777777" w:rsidTr="00E811E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1D4B135E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2BC3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C47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09778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C3E2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D424FFE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CA97B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CFE5F8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5A4916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56A9C3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F6EF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7EA07DD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40371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314FF4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79119E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11.10.2023 8:04:46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49CBDF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F916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A88D345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3C95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36D5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6D963A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7509C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72792C29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1DD8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104F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EC7E6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5EF25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52E008F1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A016E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9B9F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A3F9D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7580378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7C3F4F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3875"/>
        <w:gridCol w:w="1003"/>
        <w:gridCol w:w="1692"/>
        <w:gridCol w:w="102"/>
        <w:gridCol w:w="102"/>
      </w:tblGrid>
      <w:tr w:rsidR="00E811E2" w:rsidRPr="00E811E2" w14:paraId="295EE70D" w14:textId="77777777" w:rsidTr="00E811E2">
        <w:trPr>
          <w:trHeight w:val="60"/>
        </w:trPr>
        <w:tc>
          <w:tcPr>
            <w:tcW w:w="0" w:type="auto"/>
            <w:gridSpan w:val="6"/>
            <w:hideMark/>
          </w:tcPr>
          <w:p w14:paraId="3399ABC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811E2" w:rsidRPr="00E811E2" w14:paraId="061E0965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38D2B2B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4702F43C" w14:textId="77777777" w:rsidTr="00E811E2">
        <w:trPr>
          <w:trHeight w:val="645"/>
        </w:trPr>
        <w:tc>
          <w:tcPr>
            <w:tcW w:w="0" w:type="auto"/>
            <w:gridSpan w:val="6"/>
            <w:hideMark/>
          </w:tcPr>
          <w:p w14:paraId="495B1A0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2926A866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57606C4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811E2" w:rsidRPr="00E811E2" w14:paraId="0E608B17" w14:textId="77777777" w:rsidTr="00E811E2">
        <w:trPr>
          <w:trHeight w:val="405"/>
        </w:trPr>
        <w:tc>
          <w:tcPr>
            <w:tcW w:w="0" w:type="auto"/>
            <w:gridSpan w:val="2"/>
            <w:hideMark/>
          </w:tcPr>
          <w:p w14:paraId="4B172B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11.10.2023 10:55:00</w:t>
            </w:r>
          </w:p>
        </w:tc>
        <w:tc>
          <w:tcPr>
            <w:tcW w:w="0" w:type="auto"/>
            <w:hideMark/>
          </w:tcPr>
          <w:p w14:paraId="52E3C43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6EB5D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BF4258B" w14:textId="77777777" w:rsidTr="00E811E2">
        <w:trPr>
          <w:trHeight w:val="465"/>
        </w:trPr>
        <w:tc>
          <w:tcPr>
            <w:tcW w:w="0" w:type="auto"/>
            <w:gridSpan w:val="6"/>
            <w:hideMark/>
          </w:tcPr>
          <w:p w14:paraId="28C4AB8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E811E2" w:rsidRPr="00E811E2" w14:paraId="4DC84B41" w14:textId="77777777" w:rsidTr="00E811E2">
        <w:trPr>
          <w:trHeight w:val="405"/>
        </w:trPr>
        <w:tc>
          <w:tcPr>
            <w:tcW w:w="0" w:type="auto"/>
            <w:hideMark/>
          </w:tcPr>
          <w:p w14:paraId="0051096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FE1BD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23B73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811E2" w:rsidRPr="00E811E2" w14:paraId="01B4998D" w14:textId="77777777" w:rsidTr="00E811E2">
        <w:trPr>
          <w:trHeight w:val="405"/>
        </w:trPr>
        <w:tc>
          <w:tcPr>
            <w:tcW w:w="0" w:type="auto"/>
            <w:hideMark/>
          </w:tcPr>
          <w:p w14:paraId="17FBE5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5B1F7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5F315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9F3E5D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CC534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86C80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73640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811E2" w:rsidRPr="00E811E2" w14:paraId="4C2158B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DD053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811E2" w:rsidRPr="00E811E2" w14:paraId="06DBCA0A" w14:textId="77777777" w:rsidTr="00E811E2">
        <w:trPr>
          <w:trHeight w:val="405"/>
        </w:trPr>
        <w:tc>
          <w:tcPr>
            <w:tcW w:w="0" w:type="auto"/>
            <w:hideMark/>
          </w:tcPr>
          <w:p w14:paraId="365570F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E811E2" w:rsidRPr="00E811E2" w14:paraId="69A14C45" w14:textId="77777777" w:rsidTr="00E811E2">
        <w:trPr>
          <w:trHeight w:val="1380"/>
        </w:trPr>
        <w:tc>
          <w:tcPr>
            <w:tcW w:w="0" w:type="auto"/>
            <w:hideMark/>
          </w:tcPr>
          <w:p w14:paraId="38E2A35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E811E2" w:rsidRPr="00E811E2" w14:paraId="1FCF8BAD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BF7E31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E811E2" w:rsidRPr="00E811E2" w14:paraId="1D93F7E5" w14:textId="77777777" w:rsidTr="00E811E2">
        <w:trPr>
          <w:trHeight w:val="405"/>
        </w:trPr>
        <w:tc>
          <w:tcPr>
            <w:tcW w:w="0" w:type="auto"/>
            <w:hideMark/>
          </w:tcPr>
          <w:p w14:paraId="782E26D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14:paraId="5099C94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E811E2" w:rsidRPr="00E811E2" w14:paraId="58C8C3DD" w14:textId="77777777" w:rsidTr="00E811E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6CAC43D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73B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4AB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345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F6E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0FEB7E5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90EE15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3AE750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716506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E18688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6DB67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59D1313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6E1A7E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9F32F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416C286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11.10.2023 10:55:36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D578ED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0F1B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ED4172A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F182E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3727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7E5607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5B2FE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7080B043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896BA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F354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CECA9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5E2C9C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636703ED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3F6DEE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D1C8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F401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14:paraId="4DDAF14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20E761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E811E2" w:rsidRPr="00E811E2" w14:paraId="04B3C1AD" w14:textId="77777777" w:rsidTr="00E811E2">
        <w:trPr>
          <w:trHeight w:val="465"/>
        </w:trPr>
        <w:tc>
          <w:tcPr>
            <w:tcW w:w="0" w:type="auto"/>
            <w:hideMark/>
          </w:tcPr>
          <w:p w14:paraId="7FD40AE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14:paraId="7F19CE6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4127"/>
        <w:gridCol w:w="1500"/>
        <w:gridCol w:w="1287"/>
      </w:tblGrid>
      <w:tr w:rsidR="00E811E2" w:rsidRPr="00E811E2" w14:paraId="3873C943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1C104D5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17BBDA7F" w14:textId="77777777" w:rsidTr="00E811E2">
        <w:trPr>
          <w:trHeight w:val="675"/>
        </w:trPr>
        <w:tc>
          <w:tcPr>
            <w:tcW w:w="0" w:type="auto"/>
            <w:vAlign w:val="center"/>
            <w:hideMark/>
          </w:tcPr>
          <w:p w14:paraId="4CFCF4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F30E8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24F65EB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B05C7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11.10.2023</w:t>
            </w:r>
          </w:p>
        </w:tc>
      </w:tr>
      <w:tr w:rsidR="00E811E2" w:rsidRPr="00E811E2" w14:paraId="27CB8472" w14:textId="77777777" w:rsidTr="00E811E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CBA07D7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5A4CBE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811E2" w:rsidRPr="00E811E2" w14:paraId="5FFA82A3" w14:textId="77777777" w:rsidTr="00E811E2">
        <w:trPr>
          <w:trHeight w:val="7605"/>
        </w:trPr>
        <w:tc>
          <w:tcPr>
            <w:tcW w:w="0" w:type="auto"/>
            <w:vAlign w:val="bottom"/>
            <w:hideMark/>
          </w:tcPr>
          <w:p w14:paraId="5E2E2EA2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BFEA0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Жалобы: осле перенесенного ОКС выполнена ТБКА всвязи с чем имеет ограничения по физической нагрузке инетерсуется сроками начала половой жизни после стентирования даны разъяснения.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Начало половой жизни: Своевременно; Первый коитус: Успешно; В последующем половая жизнь: Регулярная; Частота некачественных коитусов: Редко В контакт вступает: охотно; На вопросы отвечает: в плане заданного; Фон настроения: ровный Астенические расстройства: незначительные; Темп речи: обычный; Мимика: выразительная; Самооценка и уверенность в себе: адекватная Пессимистическое видение будущего: нет Сон: норма; Раздражительность: нет; Тревога: незначительная; К своему состоянию относится: адекватно; Снижение продуктивности: Незначительное; Коитофобии: [ФИО]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14:paraId="5981B49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2872895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811E2" w:rsidRPr="00E811E2" w14:paraId="00FD20BC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D0CD967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9DD776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1"/>
      </w:tblGrid>
      <w:tr w:rsidR="00E811E2" w:rsidRPr="00E811E2" w14:paraId="3BDB8FE8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039AF17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FEC51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(Z70.0) Консультирование, касающееся отношения к сексуальным вопросам.</w:t>
            </w:r>
          </w:p>
        </w:tc>
      </w:tr>
    </w:tbl>
    <w:p w14:paraId="712C8E3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E811E2" w:rsidRPr="00E811E2" w14:paraId="6481E482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55978F3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66282E1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34"/>
        <w:gridCol w:w="36"/>
      </w:tblGrid>
      <w:tr w:rsidR="00E811E2" w:rsidRPr="00E811E2" w14:paraId="2E5C0A4D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E7CDA2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6CB0EE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месяц, повторный прием через 2 месяца.</w:t>
            </w:r>
          </w:p>
        </w:tc>
        <w:tc>
          <w:tcPr>
            <w:tcW w:w="0" w:type="auto"/>
            <w:vAlign w:val="bottom"/>
            <w:hideMark/>
          </w:tcPr>
          <w:p w14:paraId="37074E8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C03F87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E811E2" w:rsidRPr="00E811E2" w14:paraId="241DFDD5" w14:textId="77777777" w:rsidTr="00E811E2">
        <w:trPr>
          <w:trHeight w:val="1650"/>
        </w:trPr>
        <w:tc>
          <w:tcPr>
            <w:tcW w:w="0" w:type="auto"/>
            <w:vAlign w:val="center"/>
            <w:hideMark/>
          </w:tcPr>
          <w:p w14:paraId="5F602541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820CA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62C14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11.10.2023 11:12:10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D9F913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473"/>
        <w:gridCol w:w="2239"/>
        <w:gridCol w:w="1580"/>
      </w:tblGrid>
      <w:tr w:rsidR="00E811E2" w:rsidRPr="00E811E2" w14:paraId="6B299B27" w14:textId="77777777" w:rsidTr="00E811E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D92FE1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811E2" w:rsidRPr="00E811E2" w14:paraId="3CA47EB1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632243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760FCD04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D9D19E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EF879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PT-5D1CEA76B4</w:t>
            </w:r>
          </w:p>
        </w:tc>
        <w:tc>
          <w:tcPr>
            <w:tcW w:w="0" w:type="auto"/>
            <w:shd w:val="clear" w:color="auto" w:fill="FFFFFF"/>
            <w:hideMark/>
          </w:tcPr>
          <w:p w14:paraId="7D66A6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620094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11.10.2023</w:t>
            </w:r>
          </w:p>
        </w:tc>
      </w:tr>
      <w:tr w:rsidR="00E811E2" w:rsidRPr="00E811E2" w14:paraId="3FED127A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738FA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EAA01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40F2FC2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80CA76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87E65A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811E2" w:rsidRPr="00E811E2" w14:paraId="07DF4F63" w14:textId="77777777" w:rsidTr="00E811E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5A7E8C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5995F0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85 в минуту. Неполная блокада правой ножки пучка Гиса. Нарушения процессов реполяризации нижней области.</w:t>
            </w:r>
          </w:p>
        </w:tc>
      </w:tr>
    </w:tbl>
    <w:p w14:paraId="1CF5332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25BD8AB" w14:textId="77777777" w:rsidTr="00E811E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5B81CC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334242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1893CC3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811E2" w:rsidRPr="00E811E2" w14:paraId="43D05D22" w14:textId="77777777" w:rsidTr="00E811E2">
        <w:trPr>
          <w:trHeight w:val="345"/>
        </w:trPr>
        <w:tc>
          <w:tcPr>
            <w:tcW w:w="0" w:type="auto"/>
            <w:vAlign w:val="center"/>
            <w:hideMark/>
          </w:tcPr>
          <w:p w14:paraId="790D9437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FBF6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A031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C4C85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45B2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12EE6C2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B91A8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DF878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03F4AA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720D8D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2C86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FA6E47D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F5779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9D9C8A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11.10.2023 12:24:05</w:t>
            </w:r>
          </w:p>
        </w:tc>
        <w:tc>
          <w:tcPr>
            <w:tcW w:w="0" w:type="auto"/>
            <w:vAlign w:val="center"/>
            <w:hideMark/>
          </w:tcPr>
          <w:p w14:paraId="02F36CF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5EBEF25A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987D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50742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28FEF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6DD9C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2974099A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6447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81DAD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588A9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6CA498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479710BC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A123F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ECF4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864EB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2A539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969D5B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473"/>
        <w:gridCol w:w="2239"/>
        <w:gridCol w:w="1580"/>
      </w:tblGrid>
      <w:tr w:rsidR="00E811E2" w:rsidRPr="00E811E2" w14:paraId="3A7C0A03" w14:textId="77777777" w:rsidTr="00E811E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C378F2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811E2" w:rsidRPr="00E811E2" w14:paraId="5AFF2A0F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98E11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5F8AE0E9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9FD55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6D7E0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PT-5D1CEA76B4</w:t>
            </w:r>
          </w:p>
        </w:tc>
        <w:tc>
          <w:tcPr>
            <w:tcW w:w="0" w:type="auto"/>
            <w:shd w:val="clear" w:color="auto" w:fill="FFFFFF"/>
            <w:hideMark/>
          </w:tcPr>
          <w:p w14:paraId="32D57D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34595A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11.10.2023</w:t>
            </w:r>
          </w:p>
        </w:tc>
      </w:tr>
      <w:tr w:rsidR="00E811E2" w:rsidRPr="00E811E2" w14:paraId="426DC782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DE3422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88B8B1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347FEB3C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63A20E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4CF5D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811E2" w:rsidRPr="00E811E2" w14:paraId="0CF29EDD" w14:textId="77777777" w:rsidTr="00E811E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A70242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B26DC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85 в минуту. Неполная блокада правой ножки пучка Гиса. Нарушения процессов реполяризации нижней области.</w:t>
            </w:r>
          </w:p>
        </w:tc>
      </w:tr>
    </w:tbl>
    <w:p w14:paraId="52C542B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2D66817" w14:textId="77777777" w:rsidTr="00E811E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49CB2A1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A7DB0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7663FDA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811E2" w:rsidRPr="00E811E2" w14:paraId="20CA08DD" w14:textId="77777777" w:rsidTr="00E811E2">
        <w:trPr>
          <w:trHeight w:val="345"/>
        </w:trPr>
        <w:tc>
          <w:tcPr>
            <w:tcW w:w="0" w:type="auto"/>
            <w:vAlign w:val="center"/>
            <w:hideMark/>
          </w:tcPr>
          <w:p w14:paraId="75065AC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D4E8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D6DB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BF8B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614CB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A043DBB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1C2D9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B0EC9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153444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26F402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D8C8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04C61F0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4FC0F4F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88387B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11.10.2023 12:24:31</w:t>
            </w:r>
          </w:p>
        </w:tc>
        <w:tc>
          <w:tcPr>
            <w:tcW w:w="0" w:type="auto"/>
            <w:vAlign w:val="center"/>
            <w:hideMark/>
          </w:tcPr>
          <w:p w14:paraId="28FB6B3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5CE15E52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5608E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A17D0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6459AC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750AB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41A205C5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EC4F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C00C6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2A98E3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DC1749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464CDBEC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C423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8ACE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210F3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F637A0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D9DB8D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34A74B4D" w14:textId="77777777" w:rsidTr="00E811E2">
        <w:trPr>
          <w:trHeight w:val="855"/>
        </w:trPr>
        <w:tc>
          <w:tcPr>
            <w:tcW w:w="0" w:type="auto"/>
            <w:hideMark/>
          </w:tcPr>
          <w:p w14:paraId="76C9BEB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1009F8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61B5E646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FF45C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9DBEF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B520B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505D175" w14:textId="77777777" w:rsidTr="00E811E2">
        <w:trPr>
          <w:trHeight w:val="750"/>
        </w:trPr>
        <w:tc>
          <w:tcPr>
            <w:tcW w:w="0" w:type="auto"/>
            <w:hideMark/>
          </w:tcPr>
          <w:p w14:paraId="1A4FEF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AAE7C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289FF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292A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422F5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E35E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77AFDB2" w14:textId="77777777" w:rsidTr="00E811E2">
        <w:trPr>
          <w:trHeight w:val="405"/>
        </w:trPr>
        <w:tc>
          <w:tcPr>
            <w:tcW w:w="0" w:type="auto"/>
            <w:hideMark/>
          </w:tcPr>
          <w:p w14:paraId="1B412B6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2E29F2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A5145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AE226F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0FEAC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9966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639C8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458"/>
        <w:gridCol w:w="1526"/>
      </w:tblGrid>
      <w:tr w:rsidR="00E811E2" w:rsidRPr="00E811E2" w14:paraId="46CE18C6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90BD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6EE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67AF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8DAC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DFE3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DD8A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032ABE1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9390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E686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76E8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77B9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E49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5138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13:04:03</w:t>
            </w:r>
          </w:p>
        </w:tc>
      </w:tr>
      <w:tr w:rsidR="00E811E2" w:rsidRPr="00E811E2" w14:paraId="601FB35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A77D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4D2B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3C1B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C700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202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E5E2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13:04:03</w:t>
            </w:r>
          </w:p>
        </w:tc>
      </w:tr>
    </w:tbl>
    <w:p w14:paraId="3B2F3C0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E811E2" w:rsidRPr="00E811E2" w14:paraId="034287C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E1E162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44D8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5F6701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A6010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6F6159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A371D9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452BF55E" w14:textId="77777777" w:rsidTr="00E811E2">
        <w:trPr>
          <w:trHeight w:val="855"/>
        </w:trPr>
        <w:tc>
          <w:tcPr>
            <w:tcW w:w="0" w:type="auto"/>
            <w:hideMark/>
          </w:tcPr>
          <w:p w14:paraId="4F77E22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4270F30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895A637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227881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9CB79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3B0E0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88EF72F" w14:textId="77777777" w:rsidTr="00E811E2">
        <w:trPr>
          <w:trHeight w:val="750"/>
        </w:trPr>
        <w:tc>
          <w:tcPr>
            <w:tcW w:w="0" w:type="auto"/>
            <w:hideMark/>
          </w:tcPr>
          <w:p w14:paraId="001662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BA618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A3D70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0B5C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DAED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7381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067A6F7" w14:textId="77777777" w:rsidTr="00E811E2">
        <w:trPr>
          <w:trHeight w:val="405"/>
        </w:trPr>
        <w:tc>
          <w:tcPr>
            <w:tcW w:w="0" w:type="auto"/>
            <w:hideMark/>
          </w:tcPr>
          <w:p w14:paraId="1FADAE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50A4C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2BFC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D795C6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3DA888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463D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7D4CD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E811E2" w:rsidRPr="00E811E2" w14:paraId="28EB7865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9985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713D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0A95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E76E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564F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070F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3265A4C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6966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4D3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FEAF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717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1BB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02F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13:49:13</w:t>
            </w:r>
          </w:p>
        </w:tc>
      </w:tr>
    </w:tbl>
    <w:p w14:paraId="006E7AA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E811E2" w:rsidRPr="00E811E2" w14:paraId="40B0414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962FEE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5DAA9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2DEA3699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4C4F3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2CD6D62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D3D57F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4CFB765A" w14:textId="77777777" w:rsidTr="00E811E2">
        <w:trPr>
          <w:trHeight w:val="855"/>
        </w:trPr>
        <w:tc>
          <w:tcPr>
            <w:tcW w:w="0" w:type="auto"/>
            <w:hideMark/>
          </w:tcPr>
          <w:p w14:paraId="0563493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65F8323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1D45FCDA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7DAB217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2F1ED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BE94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0AEEC91" w14:textId="77777777" w:rsidTr="00E811E2">
        <w:trPr>
          <w:trHeight w:val="750"/>
        </w:trPr>
        <w:tc>
          <w:tcPr>
            <w:tcW w:w="0" w:type="auto"/>
            <w:hideMark/>
          </w:tcPr>
          <w:p w14:paraId="2101ED8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01D5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7B5E81C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A518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FB011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9434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EE77050" w14:textId="77777777" w:rsidTr="00E811E2">
        <w:trPr>
          <w:trHeight w:val="405"/>
        </w:trPr>
        <w:tc>
          <w:tcPr>
            <w:tcW w:w="0" w:type="auto"/>
            <w:hideMark/>
          </w:tcPr>
          <w:p w14:paraId="21B636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6495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D5C1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27CC8D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316E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00D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CC809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E811E2" w:rsidRPr="00E811E2" w14:paraId="55804FB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EA87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1449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0C4D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B8B1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3291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D86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6109AA9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E7CD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9074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CB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1C96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878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FC2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14:31:34</w:t>
            </w:r>
          </w:p>
        </w:tc>
      </w:tr>
      <w:tr w:rsidR="00E811E2" w:rsidRPr="00E811E2" w14:paraId="46D768EF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2460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69A2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552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CA4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3CA3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B89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14:31:34</w:t>
            </w:r>
          </w:p>
        </w:tc>
      </w:tr>
      <w:tr w:rsidR="00E811E2" w:rsidRPr="00E811E2" w14:paraId="7EE351BC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1856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755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87F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D9B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A83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7B4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14:31:34</w:t>
            </w:r>
          </w:p>
        </w:tc>
      </w:tr>
    </w:tbl>
    <w:p w14:paraId="71C3A15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3DBB005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912679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21D00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7994FD8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A08BF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CAF3BC6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3CF4C1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1192730C" w14:textId="77777777" w:rsidTr="00E811E2">
        <w:trPr>
          <w:trHeight w:val="855"/>
        </w:trPr>
        <w:tc>
          <w:tcPr>
            <w:tcW w:w="0" w:type="auto"/>
            <w:hideMark/>
          </w:tcPr>
          <w:p w14:paraId="22A791D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3A543E9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445B2F9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CF21FA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B4A8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C1577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E347B3B" w14:textId="77777777" w:rsidTr="00E811E2">
        <w:trPr>
          <w:trHeight w:val="750"/>
        </w:trPr>
        <w:tc>
          <w:tcPr>
            <w:tcW w:w="0" w:type="auto"/>
            <w:hideMark/>
          </w:tcPr>
          <w:p w14:paraId="20EFB1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6C15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1B9259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88CD1F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60A4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9ABC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A4B09E3" w14:textId="77777777" w:rsidTr="00E811E2">
        <w:trPr>
          <w:trHeight w:val="405"/>
        </w:trPr>
        <w:tc>
          <w:tcPr>
            <w:tcW w:w="0" w:type="auto"/>
            <w:hideMark/>
          </w:tcPr>
          <w:p w14:paraId="5E683E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3A690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DC82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59372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8E2C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F67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C70FA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E811E2" w:rsidRPr="00E811E2" w14:paraId="58202B06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11AE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17BC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5C70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18B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072B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E326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2423D5F3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F795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E07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AB(IV) четвертая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308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6F5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32F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A54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14:34:09</w:t>
            </w:r>
          </w:p>
        </w:tc>
      </w:tr>
      <w:tr w:rsidR="00E811E2" w:rsidRPr="00E811E2" w14:paraId="0E2F750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39BD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DD19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F0CF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20C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4DC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9716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14:34:09</w:t>
            </w:r>
          </w:p>
        </w:tc>
      </w:tr>
      <w:tr w:rsidR="00E811E2" w:rsidRPr="00E811E2" w14:paraId="4613801E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9386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59D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2B9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E61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067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F985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14:34:09</w:t>
            </w:r>
          </w:p>
        </w:tc>
      </w:tr>
    </w:tbl>
    <w:p w14:paraId="7526E22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811E2" w:rsidRPr="00E811E2" w14:paraId="189998EB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FBFCC0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0360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7A6BA65D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78C2C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78EC015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EDA3B9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6EBA4E4" w14:textId="77777777" w:rsidTr="00E811E2">
        <w:trPr>
          <w:trHeight w:val="855"/>
        </w:trPr>
        <w:tc>
          <w:tcPr>
            <w:tcW w:w="0" w:type="auto"/>
            <w:hideMark/>
          </w:tcPr>
          <w:p w14:paraId="652CE8C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19217CF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079778C7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34C319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BB9E9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FE3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6C9DDAE" w14:textId="77777777" w:rsidTr="00E811E2">
        <w:trPr>
          <w:trHeight w:val="750"/>
        </w:trPr>
        <w:tc>
          <w:tcPr>
            <w:tcW w:w="0" w:type="auto"/>
            <w:hideMark/>
          </w:tcPr>
          <w:p w14:paraId="59012BE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CFF27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3A68A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2AEE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16E0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A695B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9F11964" w14:textId="77777777" w:rsidTr="00E811E2">
        <w:trPr>
          <w:trHeight w:val="405"/>
        </w:trPr>
        <w:tc>
          <w:tcPr>
            <w:tcW w:w="0" w:type="auto"/>
            <w:hideMark/>
          </w:tcPr>
          <w:p w14:paraId="594A14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EF5D1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D3CB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3B35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8BB8C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3CE3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67F46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E811E2" w:rsidRPr="00E811E2" w14:paraId="4A261BBF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7326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4D13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9F46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1143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070C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30EA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728E3ADA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34AA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2A6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E50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2FB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C87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4C7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14:34:41</w:t>
            </w:r>
          </w:p>
        </w:tc>
      </w:tr>
      <w:tr w:rsidR="00E811E2" w:rsidRPr="00E811E2" w14:paraId="049E006A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4A92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AA6B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AC1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871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0238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07B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14:34:41</w:t>
            </w:r>
          </w:p>
        </w:tc>
      </w:tr>
      <w:tr w:rsidR="00E811E2" w:rsidRPr="00E811E2" w14:paraId="11BC6E16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28FB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F4C9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9AB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5B61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8AD8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543F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14:34:41</w:t>
            </w:r>
          </w:p>
        </w:tc>
      </w:tr>
    </w:tbl>
    <w:p w14:paraId="04D80D4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30DE6780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F82E5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9D69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2AC68249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F3564E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6BDB3D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C80FD2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E811E2" w:rsidRPr="00E811E2" w14:paraId="29952F9B" w14:textId="77777777" w:rsidTr="00E811E2">
        <w:trPr>
          <w:trHeight w:val="465"/>
        </w:trPr>
        <w:tc>
          <w:tcPr>
            <w:tcW w:w="0" w:type="auto"/>
            <w:hideMark/>
          </w:tcPr>
          <w:p w14:paraId="1B7D1B8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5B501DE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4127"/>
        <w:gridCol w:w="1500"/>
        <w:gridCol w:w="1287"/>
      </w:tblGrid>
      <w:tr w:rsidR="00E811E2" w:rsidRPr="00E811E2" w14:paraId="2C2F7729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2B991E6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2C1007FC" w14:textId="77777777" w:rsidTr="00E811E2">
        <w:trPr>
          <w:trHeight w:val="675"/>
        </w:trPr>
        <w:tc>
          <w:tcPr>
            <w:tcW w:w="0" w:type="auto"/>
            <w:vAlign w:val="center"/>
            <w:hideMark/>
          </w:tcPr>
          <w:p w14:paraId="33FB266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4FD14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C01F5B1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23B67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11.10.2023</w:t>
            </w:r>
          </w:p>
        </w:tc>
      </w:tr>
      <w:tr w:rsidR="00E811E2" w:rsidRPr="00E811E2" w14:paraId="2206C3C2" w14:textId="77777777" w:rsidTr="00E811E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0F0A3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890A7B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E811E2" w:rsidRPr="00E811E2" w14:paraId="28E77CDC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07FFBB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53ADC94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811E2" w:rsidRPr="00E811E2" w14:paraId="35DA242A" w14:textId="77777777" w:rsidTr="00E811E2">
        <w:trPr>
          <w:trHeight w:val="5400"/>
        </w:trPr>
        <w:tc>
          <w:tcPr>
            <w:tcW w:w="0" w:type="auto"/>
            <w:vAlign w:val="bottom"/>
            <w:hideMark/>
          </w:tcPr>
          <w:p w14:paraId="4D1096D1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76B5D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В ТКНЦ поступает впервые, госпитализирован в экстренном порядке в связи с развитием сердечного приступа. Со слов, ранее сердечное заболевание не диагностировали. Сообщает, что периодически повышается АД- до 150 мм рт ст, но ГБ не выставляли. Хронические заболевания у себя отрицает. КВИ со слов, не болел, вакцинирован, ЧМТ не было. Более 20 лет работает водителем. Проживает с женой и дочерью (12 лет), отношения в семье описывает как благополучные. Алкоголь употребляет эпизодически, сигареты прекратил курить примено 8 л назад. ПСИХИЧЕСКИЙ СТАТУС Мышление: последовательное, в обычном темпе Внимание: устойчивое Память: норма Интеллект: норма Эмоциональный фон: ровный Фон настроения: спокоен, доброжелателен, беседует охотно</w:t>
            </w:r>
          </w:p>
        </w:tc>
        <w:tc>
          <w:tcPr>
            <w:tcW w:w="0" w:type="auto"/>
            <w:vAlign w:val="bottom"/>
            <w:hideMark/>
          </w:tcPr>
          <w:p w14:paraId="352A610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0CAA1D1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E811E2" w:rsidRPr="00E811E2" w14:paraId="7C39B553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52A361E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6B236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E811E2" w:rsidRPr="00E811E2" w14:paraId="6E18CBE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CEE370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C2B7F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485283A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811E2" w:rsidRPr="00E811E2" w14:paraId="2DF80E62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092775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204C82A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E811E2" w:rsidRPr="00E811E2" w14:paraId="2065E342" w14:textId="77777777" w:rsidTr="00E811E2">
        <w:trPr>
          <w:trHeight w:val="2250"/>
        </w:trPr>
        <w:tc>
          <w:tcPr>
            <w:tcW w:w="0" w:type="auto"/>
            <w:vAlign w:val="bottom"/>
            <w:hideMark/>
          </w:tcPr>
          <w:p w14:paraId="323DB56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64539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В дополнительном назначении медикаментозной терапии (психофармакотерапия) не нуждается Другие рекомендации: Проведена психотерапевтическая беседа в рамках 1 этапа реабилитации, даны рекомендации</w:t>
            </w:r>
          </w:p>
        </w:tc>
        <w:tc>
          <w:tcPr>
            <w:tcW w:w="0" w:type="auto"/>
            <w:vAlign w:val="bottom"/>
            <w:hideMark/>
          </w:tcPr>
          <w:p w14:paraId="17E752F3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FCC308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53"/>
      </w:tblGrid>
      <w:tr w:rsidR="00E811E2" w:rsidRPr="00E811E2" w14:paraId="2E61FA30" w14:textId="77777777" w:rsidTr="00E811E2">
        <w:trPr>
          <w:trHeight w:val="1650"/>
        </w:trPr>
        <w:tc>
          <w:tcPr>
            <w:tcW w:w="0" w:type="auto"/>
            <w:vAlign w:val="center"/>
            <w:hideMark/>
          </w:tcPr>
          <w:p w14:paraId="576F2EF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69BE4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6B58FF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11.10.2023 18:21:28</w:t>
              <w:br/>
              <w:t>Сертификат: [ПОДПИСЬ]</w:t>
              <w:br/>
              <w:t>Владелец: [ПОДПИСЬ]</w:t>
              <w:br/>
              <w:t>Действителен: с 16.12.2022 13:35:51 по 16.12.2023 13:34:24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FC7C11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3BAC2DE2" w14:textId="77777777" w:rsidTr="00E811E2">
        <w:trPr>
          <w:trHeight w:val="855"/>
        </w:trPr>
        <w:tc>
          <w:tcPr>
            <w:tcW w:w="0" w:type="auto"/>
            <w:hideMark/>
          </w:tcPr>
          <w:p w14:paraId="2D47EF1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768F97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6E4C7F4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713807B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8C4F5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BC8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2D4BD28" w14:textId="77777777" w:rsidTr="00E811E2">
        <w:trPr>
          <w:trHeight w:val="750"/>
        </w:trPr>
        <w:tc>
          <w:tcPr>
            <w:tcW w:w="0" w:type="auto"/>
            <w:hideMark/>
          </w:tcPr>
          <w:p w14:paraId="21D7D26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AF8F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D1E83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69DCD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DB91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6697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1998961" w14:textId="77777777" w:rsidTr="00E811E2">
        <w:trPr>
          <w:trHeight w:val="405"/>
        </w:trPr>
        <w:tc>
          <w:tcPr>
            <w:tcW w:w="0" w:type="auto"/>
            <w:hideMark/>
          </w:tcPr>
          <w:p w14:paraId="566979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55D98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8759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8533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326C44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457B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A3837B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73"/>
        <w:gridCol w:w="846"/>
        <w:gridCol w:w="630"/>
        <w:gridCol w:w="573"/>
        <w:gridCol w:w="458"/>
        <w:gridCol w:w="1526"/>
      </w:tblGrid>
      <w:tr w:rsidR="00E811E2" w:rsidRPr="00E811E2" w14:paraId="5E22B9E9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EE47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E7EE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7DC3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89BC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CDA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E710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6836D91B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30B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BBCA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241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9EB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99D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356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18:49:47</w:t>
            </w:r>
          </w:p>
        </w:tc>
      </w:tr>
      <w:tr w:rsidR="00E811E2" w:rsidRPr="00E811E2" w14:paraId="2C081A3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3D5B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9F5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3F9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0AA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82E6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A01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18:49:47</w:t>
            </w:r>
          </w:p>
        </w:tc>
      </w:tr>
      <w:tr w:rsidR="00E811E2" w:rsidRPr="00E811E2" w14:paraId="21FFAB0A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2904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Интерференция результатов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543D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хилез+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85F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EEE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2AAE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23E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18:49:47</w:t>
            </w:r>
          </w:p>
        </w:tc>
      </w:tr>
    </w:tbl>
    <w:p w14:paraId="6851610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811E2" w:rsidRPr="00E811E2" w14:paraId="75500E7F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503D4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ED01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142DEB7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B4905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778B75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0AECD2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2BE5ADB2" w14:textId="77777777" w:rsidTr="00E811E2">
        <w:trPr>
          <w:trHeight w:val="855"/>
        </w:trPr>
        <w:tc>
          <w:tcPr>
            <w:tcW w:w="0" w:type="auto"/>
            <w:hideMark/>
          </w:tcPr>
          <w:p w14:paraId="0D024A3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545425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D9CEB7A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6D0F7BD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60EDEB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8202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3A45393" w14:textId="77777777" w:rsidTr="00E811E2">
        <w:trPr>
          <w:trHeight w:val="750"/>
        </w:trPr>
        <w:tc>
          <w:tcPr>
            <w:tcW w:w="0" w:type="auto"/>
            <w:hideMark/>
          </w:tcPr>
          <w:p w14:paraId="780270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AF2FC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2BC80E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F07D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FFD9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0AA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BB8BF1F" w14:textId="77777777" w:rsidTr="00E811E2">
        <w:trPr>
          <w:trHeight w:val="405"/>
        </w:trPr>
        <w:tc>
          <w:tcPr>
            <w:tcW w:w="0" w:type="auto"/>
            <w:hideMark/>
          </w:tcPr>
          <w:p w14:paraId="32272B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BDE7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5E9E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3E264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F2F3A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537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89032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E811E2" w:rsidRPr="00E811E2" w14:paraId="19E8D23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A8F2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3073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985D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0DC1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8BE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FC01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0E6CC90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4CFF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9E2C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D0B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439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EADB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AE19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23:46:00</w:t>
            </w:r>
          </w:p>
        </w:tc>
      </w:tr>
      <w:tr w:rsidR="00E811E2" w:rsidRPr="00E811E2" w14:paraId="06A4FD96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8D85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0C1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DA69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CD1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B37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F74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11.10.2023 23:46:00</w:t>
            </w:r>
          </w:p>
        </w:tc>
      </w:tr>
    </w:tbl>
    <w:p w14:paraId="02A1280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811E2" w:rsidRPr="00E811E2" w14:paraId="3BA3F3A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B8A5C4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602FC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720F17ED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BC81F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70EBB3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815E08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14B93775" w14:textId="77777777" w:rsidTr="00E811E2">
        <w:trPr>
          <w:trHeight w:val="855"/>
        </w:trPr>
        <w:tc>
          <w:tcPr>
            <w:tcW w:w="0" w:type="auto"/>
            <w:hideMark/>
          </w:tcPr>
          <w:p w14:paraId="0A525CA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0912D3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B36B085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7C815DA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F3412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7AC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60E8B47" w14:textId="77777777" w:rsidTr="00E811E2">
        <w:trPr>
          <w:trHeight w:val="750"/>
        </w:trPr>
        <w:tc>
          <w:tcPr>
            <w:tcW w:w="0" w:type="auto"/>
            <w:hideMark/>
          </w:tcPr>
          <w:p w14:paraId="6C1E9F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D712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6EFC2C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B3EB18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F2DFF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B0DCA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B289872" w14:textId="77777777" w:rsidTr="00E811E2">
        <w:trPr>
          <w:trHeight w:val="405"/>
        </w:trPr>
        <w:tc>
          <w:tcPr>
            <w:tcW w:w="0" w:type="auto"/>
            <w:hideMark/>
          </w:tcPr>
          <w:p w14:paraId="7701DFB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F0167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99D84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0ACC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C54008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4ED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6D286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E811E2" w:rsidRPr="00E811E2" w14:paraId="7C6C9695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2D85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2904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57AE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9204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8F3C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CEFE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419570E3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9C34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512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B0E6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47A3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20A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9FA5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6:52:34</w:t>
            </w:r>
          </w:p>
        </w:tc>
      </w:tr>
      <w:tr w:rsidR="00E811E2" w:rsidRPr="00E811E2" w14:paraId="202F2D1F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87E6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6B3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E2D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C88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F842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D93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6:52:34</w:t>
            </w:r>
          </w:p>
        </w:tc>
      </w:tr>
    </w:tbl>
    <w:p w14:paraId="4CE2B81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811E2" w:rsidRPr="00E811E2" w14:paraId="6493FD8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0BDC6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6ECB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1DBB2AB9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C71F7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2E63E5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062CF9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8977D48" w14:textId="77777777" w:rsidTr="00E811E2">
        <w:trPr>
          <w:trHeight w:val="855"/>
        </w:trPr>
        <w:tc>
          <w:tcPr>
            <w:tcW w:w="0" w:type="auto"/>
            <w:hideMark/>
          </w:tcPr>
          <w:p w14:paraId="59C2287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6ADE60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C520C01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85EA78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4EECF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E4CB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04EEE44" w14:textId="77777777" w:rsidTr="00E811E2">
        <w:trPr>
          <w:trHeight w:val="750"/>
        </w:trPr>
        <w:tc>
          <w:tcPr>
            <w:tcW w:w="0" w:type="auto"/>
            <w:hideMark/>
          </w:tcPr>
          <w:p w14:paraId="52A359B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B62C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6AE2AF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6C51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8FBE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AC1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A94E3F0" w14:textId="77777777" w:rsidTr="00E811E2">
        <w:trPr>
          <w:trHeight w:val="405"/>
        </w:trPr>
        <w:tc>
          <w:tcPr>
            <w:tcW w:w="0" w:type="auto"/>
            <w:hideMark/>
          </w:tcPr>
          <w:p w14:paraId="4F178F2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DBAC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86C1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7C16DD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2A03A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E3007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F955D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811E2" w:rsidRPr="00E811E2" w14:paraId="2D6188E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DEE6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0614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FC10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DB9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ADE4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DDD5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5C2F8BDE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E038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909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CC4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99B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055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D3D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6:52:34</w:t>
            </w:r>
          </w:p>
        </w:tc>
      </w:tr>
    </w:tbl>
    <w:p w14:paraId="27159AA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811E2" w:rsidRPr="00E811E2" w14:paraId="29560F57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2DA5B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E1C5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7432700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5974B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411794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E002EF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2CDF0894" w14:textId="77777777" w:rsidTr="00E811E2">
        <w:trPr>
          <w:trHeight w:val="855"/>
        </w:trPr>
        <w:tc>
          <w:tcPr>
            <w:tcW w:w="0" w:type="auto"/>
            <w:hideMark/>
          </w:tcPr>
          <w:p w14:paraId="781731D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358CDB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393B11EB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0D9997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E025F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1E65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7140B95" w14:textId="77777777" w:rsidTr="00E811E2">
        <w:trPr>
          <w:trHeight w:val="750"/>
        </w:trPr>
        <w:tc>
          <w:tcPr>
            <w:tcW w:w="0" w:type="auto"/>
            <w:hideMark/>
          </w:tcPr>
          <w:p w14:paraId="2A2B46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2961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239B47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72237B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6C151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5363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2922182" w14:textId="77777777" w:rsidTr="00E811E2">
        <w:trPr>
          <w:trHeight w:val="405"/>
        </w:trPr>
        <w:tc>
          <w:tcPr>
            <w:tcW w:w="0" w:type="auto"/>
            <w:hideMark/>
          </w:tcPr>
          <w:p w14:paraId="670D31D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003DCF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48D67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B5939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048A8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439AA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1C74A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811E2" w:rsidRPr="00E811E2" w14:paraId="086048A6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52C1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9A2B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3DB9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CD20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3298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CA34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50D9F56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FCCE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48B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3290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A0C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6CF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3477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6:52:34</w:t>
            </w:r>
          </w:p>
        </w:tc>
      </w:tr>
    </w:tbl>
    <w:p w14:paraId="54A8415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811E2" w:rsidRPr="00E811E2" w14:paraId="3B66F6C3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5DF870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B4C5B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1083003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8155FB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06F21C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0CAB912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21F1FD3D" w14:textId="77777777" w:rsidTr="00E811E2">
        <w:trPr>
          <w:trHeight w:val="855"/>
        </w:trPr>
        <w:tc>
          <w:tcPr>
            <w:tcW w:w="0" w:type="auto"/>
            <w:hideMark/>
          </w:tcPr>
          <w:p w14:paraId="2CED2D5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B8CC65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55F18D1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2A1750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14938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D26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2D93245" w14:textId="77777777" w:rsidTr="00E811E2">
        <w:trPr>
          <w:trHeight w:val="750"/>
        </w:trPr>
        <w:tc>
          <w:tcPr>
            <w:tcW w:w="0" w:type="auto"/>
            <w:hideMark/>
          </w:tcPr>
          <w:p w14:paraId="4C47DC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BF133C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6F5C07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8A4FB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5E97B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EFF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4DE691B" w14:textId="77777777" w:rsidTr="00E811E2">
        <w:trPr>
          <w:trHeight w:val="405"/>
        </w:trPr>
        <w:tc>
          <w:tcPr>
            <w:tcW w:w="0" w:type="auto"/>
            <w:hideMark/>
          </w:tcPr>
          <w:p w14:paraId="216A5B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36E79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5E72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B6332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79E64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746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73152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811E2" w:rsidRPr="00E811E2" w14:paraId="583BD84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EC1D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05FE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BFD3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E91E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F4F9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D081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0526632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4328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2EA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2E7C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2C7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930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82D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6:52:34</w:t>
            </w:r>
          </w:p>
        </w:tc>
      </w:tr>
    </w:tbl>
    <w:p w14:paraId="2CB6152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811E2" w:rsidRPr="00E811E2" w14:paraId="6347F89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05722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9D59F2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21838B2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B183C4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BCE3D73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3643EF4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113F24AC" w14:textId="77777777" w:rsidTr="00E811E2">
        <w:trPr>
          <w:trHeight w:val="855"/>
        </w:trPr>
        <w:tc>
          <w:tcPr>
            <w:tcW w:w="0" w:type="auto"/>
            <w:hideMark/>
          </w:tcPr>
          <w:p w14:paraId="673FAF9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E6E898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6628BC3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319F4FA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C0397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9B5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18BC415" w14:textId="77777777" w:rsidTr="00E811E2">
        <w:trPr>
          <w:trHeight w:val="750"/>
        </w:trPr>
        <w:tc>
          <w:tcPr>
            <w:tcW w:w="0" w:type="auto"/>
            <w:hideMark/>
          </w:tcPr>
          <w:p w14:paraId="1D989E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FC7C2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2B33E2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076A6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CDACB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68FBA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8B379BF" w14:textId="77777777" w:rsidTr="00E811E2">
        <w:trPr>
          <w:trHeight w:val="405"/>
        </w:trPr>
        <w:tc>
          <w:tcPr>
            <w:tcW w:w="0" w:type="auto"/>
            <w:hideMark/>
          </w:tcPr>
          <w:p w14:paraId="49EE483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5590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9321C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84C51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98AA4E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4203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5289F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811E2" w:rsidRPr="00E811E2" w14:paraId="04009FA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308F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BD5D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707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D38C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8239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AA7B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2ABE00F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9756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AB3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285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C50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6B5E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D10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6:52:34</w:t>
            </w:r>
          </w:p>
        </w:tc>
      </w:tr>
    </w:tbl>
    <w:p w14:paraId="5637498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811E2" w:rsidRPr="00E811E2" w14:paraId="2CA98EC9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20BFB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0B2F68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67FD1A72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FD78F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B2DE0C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73EC681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65C08A08" w14:textId="77777777" w:rsidTr="00E811E2">
        <w:trPr>
          <w:trHeight w:val="855"/>
        </w:trPr>
        <w:tc>
          <w:tcPr>
            <w:tcW w:w="0" w:type="auto"/>
            <w:hideMark/>
          </w:tcPr>
          <w:p w14:paraId="4F61608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67C4C3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4ECFF1A5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983D43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71D2D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B37D0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EEBE7A5" w14:textId="77777777" w:rsidTr="00E811E2">
        <w:trPr>
          <w:trHeight w:val="750"/>
        </w:trPr>
        <w:tc>
          <w:tcPr>
            <w:tcW w:w="0" w:type="auto"/>
            <w:hideMark/>
          </w:tcPr>
          <w:p w14:paraId="1A7636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04C5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61D6AD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9919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6476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D679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16516F1" w14:textId="77777777" w:rsidTr="00E811E2">
        <w:trPr>
          <w:trHeight w:val="405"/>
        </w:trPr>
        <w:tc>
          <w:tcPr>
            <w:tcW w:w="0" w:type="auto"/>
            <w:hideMark/>
          </w:tcPr>
          <w:p w14:paraId="2B226C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97F0A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F8573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737A2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C6DF5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7E9D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2E0D7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811E2" w:rsidRPr="00E811E2" w14:paraId="2716FEED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6857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BD34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5B7A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2EEC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F778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AA30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26C6BD5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E9D6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9EB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D77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AADA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484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D3D5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6:56:27</w:t>
            </w:r>
          </w:p>
        </w:tc>
      </w:tr>
    </w:tbl>
    <w:p w14:paraId="3159CBA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E811E2" w:rsidRPr="00E811E2" w14:paraId="7E9EF01B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CE6AF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8F4B3B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F77D1B3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26E35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9013C6C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14:paraId="42B4B16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703A23D8" w14:textId="77777777" w:rsidTr="00E811E2">
        <w:trPr>
          <w:trHeight w:val="855"/>
        </w:trPr>
        <w:tc>
          <w:tcPr>
            <w:tcW w:w="0" w:type="auto"/>
            <w:hideMark/>
          </w:tcPr>
          <w:p w14:paraId="290642B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17E0C9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4C6D53E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BB668F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E53FE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0FE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07F9B1C" w14:textId="77777777" w:rsidTr="00E811E2">
        <w:trPr>
          <w:trHeight w:val="750"/>
        </w:trPr>
        <w:tc>
          <w:tcPr>
            <w:tcW w:w="0" w:type="auto"/>
            <w:hideMark/>
          </w:tcPr>
          <w:p w14:paraId="7AEF6D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415B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C7225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204CD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40F7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5323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56E7BE2" w14:textId="77777777" w:rsidTr="00E811E2">
        <w:trPr>
          <w:trHeight w:val="405"/>
        </w:trPr>
        <w:tc>
          <w:tcPr>
            <w:tcW w:w="0" w:type="auto"/>
            <w:hideMark/>
          </w:tcPr>
          <w:p w14:paraId="1A6E5B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CA42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56F4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AFF10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1F2D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1443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938D0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E811E2" w:rsidRPr="00E811E2" w14:paraId="53504C19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53B9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C4D6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3175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3BF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68D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6615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2E591E93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435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8F2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20F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D76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609C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17D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12:31:50</w:t>
            </w:r>
          </w:p>
        </w:tc>
      </w:tr>
      <w:tr w:rsidR="00E811E2" w:rsidRPr="00E811E2" w14:paraId="723D08C1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6BD4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8186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CBF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BE4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706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72ED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12.10.2023 12:31:50</w:t>
            </w:r>
          </w:p>
        </w:tc>
      </w:tr>
    </w:tbl>
    <w:p w14:paraId="2A85D0B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E811E2" w:rsidRPr="00E811E2" w14:paraId="53640957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AA4FF6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6E6129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1DFDCFA7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FC72A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6AF4BDA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D13EAE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473"/>
        <w:gridCol w:w="2239"/>
        <w:gridCol w:w="1580"/>
      </w:tblGrid>
      <w:tr w:rsidR="00E811E2" w:rsidRPr="00E811E2" w14:paraId="2BE8A735" w14:textId="77777777" w:rsidTr="00E811E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02739F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811E2" w:rsidRPr="00E811E2" w14:paraId="5A4C6FB4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7635F5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1650E1C9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1663E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A8A0C6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PT-5D1CEA76B4</w:t>
            </w:r>
          </w:p>
        </w:tc>
        <w:tc>
          <w:tcPr>
            <w:tcW w:w="0" w:type="auto"/>
            <w:shd w:val="clear" w:color="auto" w:fill="FFFFFF"/>
            <w:hideMark/>
          </w:tcPr>
          <w:p w14:paraId="6D0BA01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20A75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12.10.2023</w:t>
            </w:r>
          </w:p>
        </w:tc>
      </w:tr>
      <w:tr w:rsidR="00E811E2" w:rsidRPr="00E811E2" w14:paraId="73D31AA1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7F2AC9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4B1782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3AE1E32B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75BCFD5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40D9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811E2" w:rsidRPr="00E811E2" w14:paraId="4003B7C2" w14:textId="77777777" w:rsidTr="00E811E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06D4C7C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C0111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70 в минуту. Отклонение электрической оси сердца влево. Без отрицательной динамики от 11.10.23 .</w:t>
            </w:r>
          </w:p>
        </w:tc>
      </w:tr>
    </w:tbl>
    <w:p w14:paraId="69AD764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66A930BC" w14:textId="77777777" w:rsidTr="00E811E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EA0463C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5B332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03BF80A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811E2" w:rsidRPr="00E811E2" w14:paraId="2D0A1770" w14:textId="77777777" w:rsidTr="00E811E2">
        <w:trPr>
          <w:trHeight w:val="345"/>
        </w:trPr>
        <w:tc>
          <w:tcPr>
            <w:tcW w:w="0" w:type="auto"/>
            <w:vAlign w:val="center"/>
            <w:hideMark/>
          </w:tcPr>
          <w:p w14:paraId="64B65C47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F0E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CABE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19DE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49E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A16ADC7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731FC4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3A717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4C4D3EC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A6F33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DB78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2936070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3158F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D2269B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12.10.2023 12:55:11</w:t>
            </w:r>
          </w:p>
        </w:tc>
        <w:tc>
          <w:tcPr>
            <w:tcW w:w="0" w:type="auto"/>
            <w:vAlign w:val="center"/>
            <w:hideMark/>
          </w:tcPr>
          <w:p w14:paraId="6C3D9BE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4B9C2674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E769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B5F2A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12C11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296BB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56CAA6F4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7C13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1042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1E3E1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E5390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7721BE61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73C31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1145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4B6F0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9456A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49199A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E811E2" w:rsidRPr="00E811E2" w14:paraId="12BEBA9A" w14:textId="77777777" w:rsidTr="00E811E2">
        <w:trPr>
          <w:trHeight w:val="465"/>
        </w:trPr>
        <w:tc>
          <w:tcPr>
            <w:tcW w:w="0" w:type="auto"/>
            <w:hideMark/>
          </w:tcPr>
          <w:p w14:paraId="40BFA23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A09564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4127"/>
        <w:gridCol w:w="1500"/>
        <w:gridCol w:w="1287"/>
      </w:tblGrid>
      <w:tr w:rsidR="00E811E2" w:rsidRPr="00E811E2" w14:paraId="0A371F44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133F9B5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1F00E263" w14:textId="77777777" w:rsidTr="00E811E2">
        <w:trPr>
          <w:trHeight w:val="675"/>
        </w:trPr>
        <w:tc>
          <w:tcPr>
            <w:tcW w:w="0" w:type="auto"/>
            <w:vAlign w:val="center"/>
            <w:hideMark/>
          </w:tcPr>
          <w:p w14:paraId="7FB732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20D6E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85013F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31BDD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12.10.2023</w:t>
            </w:r>
          </w:p>
        </w:tc>
      </w:tr>
      <w:tr w:rsidR="00E811E2" w:rsidRPr="00E811E2" w14:paraId="2AFC69D0" w14:textId="77777777" w:rsidTr="00E811E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FF9BE0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07424D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E811E2" w:rsidRPr="00E811E2" w14:paraId="69D646D5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2B6CCA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C6858A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546EA114" w14:textId="77777777" w:rsidTr="00E811E2">
        <w:trPr>
          <w:trHeight w:val="1305"/>
        </w:trPr>
        <w:tc>
          <w:tcPr>
            <w:tcW w:w="0" w:type="auto"/>
            <w:vAlign w:val="bottom"/>
            <w:hideMark/>
          </w:tcPr>
          <w:p w14:paraId="2A1EFC5B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C3ED2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с подъемом сегмента ST(без зубца Q) 2 типа нижней стенки миокарда левого желудочка от 10.10. 2023. Коронарография от 10.10.23[АДРЕС]ЛЖ.Дислипидемия.Ожирение.Риск 4 (очень высокий). Целевое АД &lt; 130/&lt; 80 мм рт. ст.ХСН 1.</w:t>
            </w:r>
          </w:p>
        </w:tc>
      </w:tr>
    </w:tbl>
    <w:p w14:paraId="33264BE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35962FD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F3B4412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AF4E3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E811E2" w:rsidRPr="00E811E2" w14:paraId="6E70F20B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7373BE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3D011AE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</w:t>
            </w:r>
          </w:p>
        </w:tc>
      </w:tr>
      <w:tr w:rsidR="00E811E2" w:rsidRPr="00E811E2" w14:paraId="28689E1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E0274B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F43D5AA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E811E2" w:rsidRPr="00E811E2" w14:paraId="15FD4DC3" w14:textId="77777777" w:rsidTr="00E811E2">
        <w:trPr>
          <w:trHeight w:val="2880"/>
        </w:trPr>
        <w:tc>
          <w:tcPr>
            <w:tcW w:w="0" w:type="auto"/>
            <w:vAlign w:val="bottom"/>
            <w:hideMark/>
          </w:tcPr>
          <w:p w14:paraId="5086CA0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E0236C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ИБС .ИМ.АГ .НРС со слов ранее не отмечалось . настоящее ухудшение состояния с 13 ч 00 мин 10.10.2023 когда впервые на фоне полного спокойствия появилась давящая и жгучая боль в грудной клетки , Ад 220/160 мм рт ст самостоятельно принимал валидол и нитроглицерин в таб под язык без видимого эффекта в 17 ч 00 мин вызвал БСМП . доставлен в ПО ТНКЦ. . Госпитализирован в ГРИИТ . Планируется проведение КАГ в экстренном порядке На догоспитальном этапе проведена терапия Зилт 300мг , Ацетилсалициловая к-та 250мг внутрь,Морфин 1% - 1,0 в/в . гепарин 5000ме.. Течение болезни: проведена перв КАГ Однососудистое гемодинамически значимое стенотическое поражение ЗМЖВ, артерия малого диаметра (менее 2 мм). Замедление пассажа контрастного вещества по коронарному руслу. Тактика ведения - консервативная.</w:t>
            </w:r>
          </w:p>
        </w:tc>
      </w:tr>
      <w:tr w:rsidR="00E811E2" w:rsidRPr="00E811E2" w14:paraId="33F4CCD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19CEBE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C131AB7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E811E2" w:rsidRPr="00E811E2" w14:paraId="437F26A7" w14:textId="77777777" w:rsidTr="00E811E2">
        <w:trPr>
          <w:trHeight w:val="1620"/>
        </w:trPr>
        <w:tc>
          <w:tcPr>
            <w:tcW w:w="0" w:type="auto"/>
            <w:vAlign w:val="bottom"/>
            <w:hideMark/>
          </w:tcPr>
          <w:p w14:paraId="5163901A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739C052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160   Вес, кг: 90   ИМТ: 35,16 ЧДД (в мин.): 16 Сердечный ритм: PT-09F9E4C96D давление: ЧСС 74 мм.рт.ст.  САД 100 мм.рт.ст.  ДАД 60 мм.рт.ст. В лёгких: Везикулярное, хрипов нет</w:t>
            </w:r>
          </w:p>
        </w:tc>
      </w:tr>
    </w:tbl>
    <w:p w14:paraId="7FFA9B0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E811E2" w:rsidRPr="00E811E2" w14:paraId="21F7FF86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C1A248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42127F2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26D03986" w14:textId="77777777" w:rsidTr="00E811E2">
        <w:trPr>
          <w:trHeight w:val="1935"/>
        </w:trPr>
        <w:tc>
          <w:tcPr>
            <w:tcW w:w="0" w:type="auto"/>
            <w:vAlign w:val="bottom"/>
            <w:hideMark/>
          </w:tcPr>
          <w:p w14:paraId="5AA52CAC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DAFA817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 классу тяжести Рекомендован двигательный режим: [ФИО] по физическим тренировкам: назначены занятия ЛФК Проведена беседа о двигательном режиме</w:t>
            </w:r>
          </w:p>
        </w:tc>
      </w:tr>
    </w:tbl>
    <w:p w14:paraId="1D3B81E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E811E2" w:rsidRPr="00E811E2" w14:paraId="07D5949B" w14:textId="77777777" w:rsidTr="00E811E2">
        <w:trPr>
          <w:trHeight w:val="1650"/>
        </w:trPr>
        <w:tc>
          <w:tcPr>
            <w:tcW w:w="0" w:type="auto"/>
            <w:vAlign w:val="center"/>
            <w:hideMark/>
          </w:tcPr>
          <w:p w14:paraId="0EF2510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1C686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9DDAA2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12.10.2023 18:18:14</w:t>
              <w:br/>
              <w:t>Сертификат: [ПОДПИСЬ]</w:t>
              <w:br/>
              <w:t>Владелец: [ПОДПИСЬ]</w:t>
              <w:br/>
              <w:t>Действителен: с 16.12.2022 10:07:06 по 16.12.2023 10:01:49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7B2B59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7861A11C" w14:textId="77777777" w:rsidTr="00E811E2">
        <w:trPr>
          <w:trHeight w:val="855"/>
        </w:trPr>
        <w:tc>
          <w:tcPr>
            <w:tcW w:w="0" w:type="auto"/>
            <w:hideMark/>
          </w:tcPr>
          <w:p w14:paraId="0DEDD71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46EB6D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4D618D2D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366A3AB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5A5C3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8F66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E0868F6" w14:textId="77777777" w:rsidTr="00E811E2">
        <w:trPr>
          <w:trHeight w:val="750"/>
        </w:trPr>
        <w:tc>
          <w:tcPr>
            <w:tcW w:w="0" w:type="auto"/>
            <w:hideMark/>
          </w:tcPr>
          <w:p w14:paraId="3271CA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817A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C577CB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59808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A3BB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6BEA4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09E163C" w14:textId="77777777" w:rsidTr="00E811E2">
        <w:trPr>
          <w:trHeight w:val="405"/>
        </w:trPr>
        <w:tc>
          <w:tcPr>
            <w:tcW w:w="0" w:type="auto"/>
            <w:hideMark/>
          </w:tcPr>
          <w:p w14:paraId="43AF68C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B546C9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D6E12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E89730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3A0DF0A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D580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C7FFB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436"/>
      </w:tblGrid>
      <w:tr w:rsidR="00E811E2" w:rsidRPr="00E811E2" w14:paraId="24A6A2A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B174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8F75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61B8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9D53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679E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F463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768E765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98F6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EE32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DBB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BC6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277C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AC4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5:50:08</w:t>
            </w:r>
          </w:p>
        </w:tc>
      </w:tr>
    </w:tbl>
    <w:p w14:paraId="525F130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49BF3FA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46A574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EA20C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1FBFF49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8F943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DA360A9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216D30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7AA54B0F" w14:textId="77777777" w:rsidTr="00E811E2">
        <w:trPr>
          <w:trHeight w:val="855"/>
        </w:trPr>
        <w:tc>
          <w:tcPr>
            <w:tcW w:w="0" w:type="auto"/>
            <w:hideMark/>
          </w:tcPr>
          <w:p w14:paraId="60AA26F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23D784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0614C3D3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7B3C497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DBE00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2E5F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E875421" w14:textId="77777777" w:rsidTr="00E811E2">
        <w:trPr>
          <w:trHeight w:val="750"/>
        </w:trPr>
        <w:tc>
          <w:tcPr>
            <w:tcW w:w="0" w:type="auto"/>
            <w:hideMark/>
          </w:tcPr>
          <w:p w14:paraId="65A9251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5006F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1CC7DE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B6E6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5ADBBB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07279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9AA37FD" w14:textId="77777777" w:rsidTr="00E811E2">
        <w:trPr>
          <w:trHeight w:val="405"/>
        </w:trPr>
        <w:tc>
          <w:tcPr>
            <w:tcW w:w="0" w:type="auto"/>
            <w:hideMark/>
          </w:tcPr>
          <w:p w14:paraId="68B342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0201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F0E0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ED2B60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49E80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C73E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32E2B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E811E2" w:rsidRPr="00E811E2" w14:paraId="5CBC5E9A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05F6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97D0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DC0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16AD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CB71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89FE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3AF0BCC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61E6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A05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B372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023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7CB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AFE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5:58:22</w:t>
            </w:r>
          </w:p>
        </w:tc>
      </w:tr>
      <w:tr w:rsidR="00E811E2" w:rsidRPr="00E811E2" w14:paraId="0EEB163A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608B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9FF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0E8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3AC9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068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C725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5:58:23</w:t>
            </w:r>
          </w:p>
        </w:tc>
      </w:tr>
    </w:tbl>
    <w:p w14:paraId="6BC05F6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7CCB5FD1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E18AB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89E96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1305C14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127C1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D37069F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ED5820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7B26DE6F" w14:textId="77777777" w:rsidTr="00E811E2">
        <w:trPr>
          <w:trHeight w:val="855"/>
        </w:trPr>
        <w:tc>
          <w:tcPr>
            <w:tcW w:w="0" w:type="auto"/>
            <w:hideMark/>
          </w:tcPr>
          <w:p w14:paraId="3FE97B2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D3042E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6D2EBD3C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F839E6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61241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19F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A423462" w14:textId="77777777" w:rsidTr="00E811E2">
        <w:trPr>
          <w:trHeight w:val="750"/>
        </w:trPr>
        <w:tc>
          <w:tcPr>
            <w:tcW w:w="0" w:type="auto"/>
            <w:hideMark/>
          </w:tcPr>
          <w:p w14:paraId="351EA4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38681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A33001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9860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DBC0EE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93C6E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5B0FA32" w14:textId="77777777" w:rsidTr="00E811E2">
        <w:trPr>
          <w:trHeight w:val="405"/>
        </w:trPr>
        <w:tc>
          <w:tcPr>
            <w:tcW w:w="0" w:type="auto"/>
            <w:hideMark/>
          </w:tcPr>
          <w:p w14:paraId="78E04A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F9216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6C52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B5C7A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8B93A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F492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7B38B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811E2" w:rsidRPr="00E811E2" w14:paraId="0C871329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3AA0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3573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63D5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CE4D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3CD9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310C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6408517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6CB5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45C7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D1F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8050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F3F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71E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5:58:22</w:t>
            </w:r>
          </w:p>
        </w:tc>
      </w:tr>
    </w:tbl>
    <w:p w14:paraId="2E291C6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28A6E430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A33E97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908E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64D3A732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58CE04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83D6C9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26C222A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B323386" w14:textId="77777777" w:rsidTr="00E811E2">
        <w:trPr>
          <w:trHeight w:val="855"/>
        </w:trPr>
        <w:tc>
          <w:tcPr>
            <w:tcW w:w="0" w:type="auto"/>
            <w:hideMark/>
          </w:tcPr>
          <w:p w14:paraId="00B718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FEF483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065F703B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39B13AB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26FF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2862B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8811D54" w14:textId="77777777" w:rsidTr="00E811E2">
        <w:trPr>
          <w:trHeight w:val="750"/>
        </w:trPr>
        <w:tc>
          <w:tcPr>
            <w:tcW w:w="0" w:type="auto"/>
            <w:hideMark/>
          </w:tcPr>
          <w:p w14:paraId="16613D0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6E4A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13467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7D2F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A0B44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2FEC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851C3D2" w14:textId="77777777" w:rsidTr="00E811E2">
        <w:trPr>
          <w:trHeight w:val="405"/>
        </w:trPr>
        <w:tc>
          <w:tcPr>
            <w:tcW w:w="0" w:type="auto"/>
            <w:hideMark/>
          </w:tcPr>
          <w:p w14:paraId="2C4ED3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0F8B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5FCD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8655B9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76F6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EB20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D23ED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E811E2" w:rsidRPr="00E811E2" w14:paraId="59A1629D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2433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A090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8F5C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ADCB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336F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1A3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5DE937C3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10C6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5D6C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DB12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271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61B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9DE7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5:58:23</w:t>
            </w:r>
          </w:p>
        </w:tc>
      </w:tr>
    </w:tbl>
    <w:p w14:paraId="570D2DF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3803776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FA986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158C07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28C40E2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80813C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EC0BC4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9A2006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68F0E3BD" w14:textId="77777777" w:rsidTr="00E811E2">
        <w:trPr>
          <w:trHeight w:val="855"/>
        </w:trPr>
        <w:tc>
          <w:tcPr>
            <w:tcW w:w="0" w:type="auto"/>
            <w:hideMark/>
          </w:tcPr>
          <w:p w14:paraId="76F67B9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C5DC25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0CF6BA02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33F681E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2E1D77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4406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9E2E6E9" w14:textId="77777777" w:rsidTr="00E811E2">
        <w:trPr>
          <w:trHeight w:val="750"/>
        </w:trPr>
        <w:tc>
          <w:tcPr>
            <w:tcW w:w="0" w:type="auto"/>
            <w:hideMark/>
          </w:tcPr>
          <w:p w14:paraId="704AA07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F9CD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7F6052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5A3D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EB4F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4A712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7F86058" w14:textId="77777777" w:rsidTr="00E811E2">
        <w:trPr>
          <w:trHeight w:val="405"/>
        </w:trPr>
        <w:tc>
          <w:tcPr>
            <w:tcW w:w="0" w:type="auto"/>
            <w:hideMark/>
          </w:tcPr>
          <w:p w14:paraId="40C176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E712C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3C7FD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62C92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ACB83A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8791F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94C3B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811E2" w:rsidRPr="00E811E2" w14:paraId="2BB3177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63D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4D2F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D5DA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E1A3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1A92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3BF0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4A5C736A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7765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2A5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A0E9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FAE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6C1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31C2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5:58:22</w:t>
            </w:r>
          </w:p>
        </w:tc>
      </w:tr>
    </w:tbl>
    <w:p w14:paraId="57C4828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5DB4E21B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8D0206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78D5F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814EA50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F5318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1D80A6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656DDC6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287CD61C" w14:textId="77777777" w:rsidTr="00E811E2">
        <w:trPr>
          <w:trHeight w:val="855"/>
        </w:trPr>
        <w:tc>
          <w:tcPr>
            <w:tcW w:w="0" w:type="auto"/>
            <w:hideMark/>
          </w:tcPr>
          <w:p w14:paraId="42AE018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82EA9A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4C4300BE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112EDEA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1FAF7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B2E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CCCD5BA" w14:textId="77777777" w:rsidTr="00E811E2">
        <w:trPr>
          <w:trHeight w:val="750"/>
        </w:trPr>
        <w:tc>
          <w:tcPr>
            <w:tcW w:w="0" w:type="auto"/>
            <w:hideMark/>
          </w:tcPr>
          <w:p w14:paraId="418046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11EF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5829DD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318FA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60B2C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B6CC6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7DCBF66" w14:textId="77777777" w:rsidTr="00E811E2">
        <w:trPr>
          <w:trHeight w:val="405"/>
        </w:trPr>
        <w:tc>
          <w:tcPr>
            <w:tcW w:w="0" w:type="auto"/>
            <w:hideMark/>
          </w:tcPr>
          <w:p w14:paraId="193004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2AA59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1F06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63F4C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56475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333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A7817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E811E2" w:rsidRPr="00E811E2" w14:paraId="6F76B86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EDB7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7571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645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BDEB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B5E2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8ECF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4389455E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D6C5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1F1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CBA0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8C6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54B8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EEEB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5:58:23</w:t>
            </w:r>
          </w:p>
        </w:tc>
      </w:tr>
    </w:tbl>
    <w:p w14:paraId="0436F1E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79A1EFC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AEBF59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38F8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22B91A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478CF1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9AD232F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1C7F636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68DD2B64" w14:textId="77777777" w:rsidTr="00E811E2">
        <w:trPr>
          <w:trHeight w:val="855"/>
        </w:trPr>
        <w:tc>
          <w:tcPr>
            <w:tcW w:w="0" w:type="auto"/>
            <w:hideMark/>
          </w:tcPr>
          <w:p w14:paraId="5E150E9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7D67D3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7A84849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A8D567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3A8CF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DA3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C0D2E8C" w14:textId="77777777" w:rsidTr="00E811E2">
        <w:trPr>
          <w:trHeight w:val="750"/>
        </w:trPr>
        <w:tc>
          <w:tcPr>
            <w:tcW w:w="0" w:type="auto"/>
            <w:hideMark/>
          </w:tcPr>
          <w:p w14:paraId="6DE9F8C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FAC8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6E53C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5D33D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9AB07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70E4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7856F25" w14:textId="77777777" w:rsidTr="00E811E2">
        <w:trPr>
          <w:trHeight w:val="405"/>
        </w:trPr>
        <w:tc>
          <w:tcPr>
            <w:tcW w:w="0" w:type="auto"/>
            <w:hideMark/>
          </w:tcPr>
          <w:p w14:paraId="00BFA8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539CB4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B755A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D5E53D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6C34D5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A4A6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059F8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811E2" w:rsidRPr="00E811E2" w14:paraId="11119AB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6DE8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2E57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AB21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F19B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A308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4D44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6DFA884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8306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67A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77C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9FB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1460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8D47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5:58:23</w:t>
            </w:r>
          </w:p>
        </w:tc>
      </w:tr>
    </w:tbl>
    <w:p w14:paraId="3F4A0EF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660F869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72CDC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0822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3773206F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CAC4E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406BC3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56B0214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AEFCC6B" w14:textId="77777777" w:rsidTr="00E811E2">
        <w:trPr>
          <w:trHeight w:val="855"/>
        </w:trPr>
        <w:tc>
          <w:tcPr>
            <w:tcW w:w="0" w:type="auto"/>
            <w:hideMark/>
          </w:tcPr>
          <w:p w14:paraId="3DF8C02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C81E63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0E3D61B3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E69681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CCAA58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CF2D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ED7D3D5" w14:textId="77777777" w:rsidTr="00E811E2">
        <w:trPr>
          <w:trHeight w:val="750"/>
        </w:trPr>
        <w:tc>
          <w:tcPr>
            <w:tcW w:w="0" w:type="auto"/>
            <w:hideMark/>
          </w:tcPr>
          <w:p w14:paraId="63D9D4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CBBF6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17AAAA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F2D4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C9D6F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4994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9F47319" w14:textId="77777777" w:rsidTr="00E811E2">
        <w:trPr>
          <w:trHeight w:val="405"/>
        </w:trPr>
        <w:tc>
          <w:tcPr>
            <w:tcW w:w="0" w:type="auto"/>
            <w:hideMark/>
          </w:tcPr>
          <w:p w14:paraId="78E669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A59B77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DF7D7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DBF0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699DA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04A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F0611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E811E2" w:rsidRPr="00E811E2" w14:paraId="73426E46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AB05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BB76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87E7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8084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240F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428E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63045E8B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D686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AB3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1C5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C79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402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C9D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13.10.2023 5:58:23</w:t>
            </w:r>
          </w:p>
        </w:tc>
      </w:tr>
    </w:tbl>
    <w:p w14:paraId="39ABE92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542CA9A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31CD4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22C0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6B574F9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075237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DF589D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0F94EB1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473"/>
        <w:gridCol w:w="2239"/>
        <w:gridCol w:w="1580"/>
      </w:tblGrid>
      <w:tr w:rsidR="00E811E2" w:rsidRPr="00E811E2" w14:paraId="53FFDE93" w14:textId="77777777" w:rsidTr="00E811E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F0B6A7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811E2" w:rsidRPr="00E811E2" w14:paraId="1FCDF464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A0A7F9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65AE0D8B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B2551B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1BC5B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PT-5D1CEA76B4</w:t>
            </w:r>
          </w:p>
        </w:tc>
        <w:tc>
          <w:tcPr>
            <w:tcW w:w="0" w:type="auto"/>
            <w:shd w:val="clear" w:color="auto" w:fill="FFFFFF"/>
            <w:hideMark/>
          </w:tcPr>
          <w:p w14:paraId="5200DAA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05D208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13.10.2023</w:t>
            </w:r>
          </w:p>
        </w:tc>
      </w:tr>
      <w:tr w:rsidR="00E811E2" w:rsidRPr="00E811E2" w14:paraId="0250930B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14A815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825B57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4BA3F074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9AF26A5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F6A49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811E2" w:rsidRPr="00E811E2" w14:paraId="34BA13CA" w14:textId="77777777" w:rsidTr="00E811E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B4C71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B1C40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72 в минуту. Отклонение электрической оси сердца влево. Без отрицательной динамики от 12.10.23 .</w:t>
            </w:r>
          </w:p>
        </w:tc>
      </w:tr>
    </w:tbl>
    <w:p w14:paraId="6195FEB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76238E6F" w14:textId="77777777" w:rsidTr="00E811E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25A175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53D27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D1C315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811E2" w:rsidRPr="00E811E2" w14:paraId="34437D1F" w14:textId="77777777" w:rsidTr="00E811E2">
        <w:trPr>
          <w:trHeight w:val="345"/>
        </w:trPr>
        <w:tc>
          <w:tcPr>
            <w:tcW w:w="0" w:type="auto"/>
            <w:vAlign w:val="center"/>
            <w:hideMark/>
          </w:tcPr>
          <w:p w14:paraId="4D9D7134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CC4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D124A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852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92E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6AFE9FF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C23EC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946D6B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1DA7DE2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C03714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DF0E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EE30446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5B09C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37D258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13.10.2023 11:52:45</w:t>
            </w:r>
          </w:p>
        </w:tc>
        <w:tc>
          <w:tcPr>
            <w:tcW w:w="0" w:type="auto"/>
            <w:vAlign w:val="center"/>
            <w:hideMark/>
          </w:tcPr>
          <w:p w14:paraId="731605A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4FF35A09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27C4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BC72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85583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C96CA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28D5756F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D1DBB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E7E50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14967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38156BC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4C84FBEC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06F4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E354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D342D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5BB46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4C1618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473"/>
        <w:gridCol w:w="2239"/>
        <w:gridCol w:w="1580"/>
      </w:tblGrid>
      <w:tr w:rsidR="00E811E2" w:rsidRPr="00E811E2" w14:paraId="04A7E69F" w14:textId="77777777" w:rsidTr="00E811E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9C84FB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811E2" w:rsidRPr="00E811E2" w14:paraId="1A45D3FD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84716E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247F2E9A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3E25C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DFE324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PT-5D1CEA76B4</w:t>
            </w:r>
          </w:p>
        </w:tc>
        <w:tc>
          <w:tcPr>
            <w:tcW w:w="0" w:type="auto"/>
            <w:shd w:val="clear" w:color="auto" w:fill="FFFFFF"/>
            <w:hideMark/>
          </w:tcPr>
          <w:p w14:paraId="3BDAB29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0032A6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16.10.2023</w:t>
            </w:r>
          </w:p>
        </w:tc>
      </w:tr>
      <w:tr w:rsidR="00E811E2" w:rsidRPr="00E811E2" w14:paraId="29DB5757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E2B9A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EB27DE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1B529269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0958DF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475192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811E2" w:rsidRPr="00E811E2" w14:paraId="35FA4DF5" w14:textId="77777777" w:rsidTr="00E811E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9C78FA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DFF6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73 в минуту. Отклонение электрической оси сердца влево. Без отрицательной динамики от 13.10.23 .</w:t>
            </w:r>
          </w:p>
        </w:tc>
      </w:tr>
    </w:tbl>
    <w:p w14:paraId="5E8D8E7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4C251977" w14:textId="77777777" w:rsidTr="00E811E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7A02D1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6EFE4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64EC8C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811E2" w:rsidRPr="00E811E2" w14:paraId="768E8D20" w14:textId="77777777" w:rsidTr="00E811E2">
        <w:trPr>
          <w:trHeight w:val="345"/>
        </w:trPr>
        <w:tc>
          <w:tcPr>
            <w:tcW w:w="0" w:type="auto"/>
            <w:vAlign w:val="center"/>
            <w:hideMark/>
          </w:tcPr>
          <w:p w14:paraId="5779D01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2FD8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82DCB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5A9F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E08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3B59E42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5C8EB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7FF767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E70EC2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D20791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D281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4687D4D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9854F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A4D6EF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16.10.2023 12:43:29</w:t>
            </w:r>
          </w:p>
        </w:tc>
        <w:tc>
          <w:tcPr>
            <w:tcW w:w="0" w:type="auto"/>
            <w:vAlign w:val="center"/>
            <w:hideMark/>
          </w:tcPr>
          <w:p w14:paraId="77A5F30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469199F7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9BCA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AB5D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F33DBE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38814C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032F6551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CC6E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C463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C1D9C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71BDE6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09987186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4E96E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FF60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492E9D6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C587B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847DD6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04"/>
        <w:gridCol w:w="3473"/>
        <w:gridCol w:w="2239"/>
        <w:gridCol w:w="1580"/>
      </w:tblGrid>
      <w:tr w:rsidR="00E811E2" w:rsidRPr="00E811E2" w14:paraId="41B2F141" w14:textId="77777777" w:rsidTr="00E811E2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380562F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E811E2" w:rsidRPr="00E811E2" w14:paraId="4BD8F6F1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8DE1B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26EB0581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D866AB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8B9EA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PT-5D1CEA76B4</w:t>
            </w:r>
          </w:p>
        </w:tc>
        <w:tc>
          <w:tcPr>
            <w:tcW w:w="0" w:type="auto"/>
            <w:shd w:val="clear" w:color="auto" w:fill="FFFFFF"/>
            <w:hideMark/>
          </w:tcPr>
          <w:p w14:paraId="5F584F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59E450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17.10.2023</w:t>
            </w:r>
          </w:p>
        </w:tc>
      </w:tr>
      <w:tr w:rsidR="00E811E2" w:rsidRPr="00E811E2" w14:paraId="06608B09" w14:textId="77777777" w:rsidTr="00E811E2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13EEE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0C28DB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F54539C" w14:textId="77777777" w:rsidTr="00E811E2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2C2ACB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680A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E811E2" w:rsidRPr="00E811E2" w14:paraId="1487E998" w14:textId="77777777" w:rsidTr="00E811E2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3118353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8BEA33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61 в минуту. Отклонение электрической оси сердца влево. Без отрицательной динамики от 16.10.23 .</w:t>
            </w:r>
          </w:p>
        </w:tc>
      </w:tr>
    </w:tbl>
    <w:p w14:paraId="3D192EA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33C292A2" w14:textId="77777777" w:rsidTr="00E811E2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0A20A779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1C593C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14:paraId="4A800ED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E811E2" w:rsidRPr="00E811E2" w14:paraId="74D4CA12" w14:textId="77777777" w:rsidTr="00E811E2">
        <w:trPr>
          <w:trHeight w:val="345"/>
        </w:trPr>
        <w:tc>
          <w:tcPr>
            <w:tcW w:w="0" w:type="auto"/>
            <w:vAlign w:val="center"/>
            <w:hideMark/>
          </w:tcPr>
          <w:p w14:paraId="2DC54A15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B7DF8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6CDA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0B6A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123D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31CA2E6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25905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C3608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002244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D357A2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9BE7E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CBF9950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CA20F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037639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17.10.2023 12:14:40</w:t>
            </w:r>
          </w:p>
        </w:tc>
        <w:tc>
          <w:tcPr>
            <w:tcW w:w="0" w:type="auto"/>
            <w:vAlign w:val="center"/>
            <w:hideMark/>
          </w:tcPr>
          <w:p w14:paraId="17F4FDF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58B026AD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D696E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CD698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356F1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98E07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7220D5AD" w14:textId="77777777" w:rsidTr="00E811E2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C8AF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FC479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A527C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4976EA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515AC8D1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B246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5247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97E0E8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3FF39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2D6E05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96"/>
        <w:gridCol w:w="3461"/>
        <w:gridCol w:w="1069"/>
        <w:gridCol w:w="1813"/>
        <w:gridCol w:w="108"/>
        <w:gridCol w:w="108"/>
      </w:tblGrid>
      <w:tr w:rsidR="00E811E2" w:rsidRPr="00E811E2" w14:paraId="7C4A0364" w14:textId="77777777" w:rsidTr="00E811E2">
        <w:trPr>
          <w:trHeight w:val="60"/>
        </w:trPr>
        <w:tc>
          <w:tcPr>
            <w:tcW w:w="0" w:type="auto"/>
            <w:gridSpan w:val="6"/>
            <w:hideMark/>
          </w:tcPr>
          <w:p w14:paraId="2869C22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811E2" w:rsidRPr="00E811E2" w14:paraId="14F863B5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3E71207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194F1056" w14:textId="77777777" w:rsidTr="00E811E2">
        <w:trPr>
          <w:trHeight w:val="645"/>
        </w:trPr>
        <w:tc>
          <w:tcPr>
            <w:tcW w:w="0" w:type="auto"/>
            <w:gridSpan w:val="6"/>
            <w:hideMark/>
          </w:tcPr>
          <w:p w14:paraId="1815D9B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71EE20B9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093283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811E2" w:rsidRPr="00E811E2" w14:paraId="2BDBA01C" w14:textId="77777777" w:rsidTr="00E811E2">
        <w:trPr>
          <w:trHeight w:val="405"/>
        </w:trPr>
        <w:tc>
          <w:tcPr>
            <w:tcW w:w="0" w:type="auto"/>
            <w:gridSpan w:val="2"/>
            <w:hideMark/>
          </w:tcPr>
          <w:p w14:paraId="576A4B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17.10.2023 9:44:00</w:t>
            </w:r>
          </w:p>
        </w:tc>
        <w:tc>
          <w:tcPr>
            <w:tcW w:w="0" w:type="auto"/>
            <w:hideMark/>
          </w:tcPr>
          <w:p w14:paraId="23D59B6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4B7D7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C9A20A1" w14:textId="77777777" w:rsidTr="00E811E2">
        <w:trPr>
          <w:trHeight w:val="465"/>
        </w:trPr>
        <w:tc>
          <w:tcPr>
            <w:tcW w:w="0" w:type="auto"/>
            <w:gridSpan w:val="6"/>
            <w:hideMark/>
          </w:tcPr>
          <w:p w14:paraId="239A2C1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811E2" w:rsidRPr="00E811E2" w14:paraId="5D68DE57" w14:textId="77777777" w:rsidTr="00E811E2">
        <w:trPr>
          <w:trHeight w:val="405"/>
        </w:trPr>
        <w:tc>
          <w:tcPr>
            <w:tcW w:w="0" w:type="auto"/>
            <w:hideMark/>
          </w:tcPr>
          <w:p w14:paraId="6FE2BC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857C00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96E09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811E2" w:rsidRPr="00E811E2" w14:paraId="767C9FCE" w14:textId="77777777" w:rsidTr="00E811E2">
        <w:trPr>
          <w:trHeight w:val="405"/>
        </w:trPr>
        <w:tc>
          <w:tcPr>
            <w:tcW w:w="0" w:type="auto"/>
            <w:hideMark/>
          </w:tcPr>
          <w:p w14:paraId="1B268EF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14862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F83D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E5429D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DD5A41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0442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0B9E1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811E2" w:rsidRPr="00E811E2" w14:paraId="0E7FFC44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6BBD25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811E2" w:rsidRPr="00E811E2" w14:paraId="3B91A8B6" w14:textId="77777777" w:rsidTr="00E811E2">
        <w:trPr>
          <w:trHeight w:val="1095"/>
        </w:trPr>
        <w:tc>
          <w:tcPr>
            <w:tcW w:w="0" w:type="auto"/>
            <w:vAlign w:val="center"/>
            <w:hideMark/>
          </w:tcPr>
          <w:p w14:paraId="5EFD6ED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E0224F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E811E2" w:rsidRPr="00E811E2" w14:paraId="4271E346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350B8DA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D041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- 90 кг; ППТ - 1,93 м²; Возраст - 43 лет</w:t>
            </w:r>
          </w:p>
        </w:tc>
      </w:tr>
    </w:tbl>
    <w:p w14:paraId="2628D9F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811E2" w:rsidRPr="00E811E2" w14:paraId="71B9F14C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083E6A91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D8AF8F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77F0A9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FC5B5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7ED45C4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3E5551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FDC42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A9E2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2086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811E2" w:rsidRPr="00E811E2" w14:paraId="03ED24A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056AD73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E19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699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9B43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DF330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BFAC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BF184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62B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13C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6168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6856642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BA4F4D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1967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68CE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857C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D442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CE04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955595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12C0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2148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B5E8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AD34223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54D9A8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D8C1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391B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ADB8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471D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FBD2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378C45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1B7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C0DB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70FB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E953D05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59D246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9C48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646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0828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C20A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D75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B41FC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408E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690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3B2F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7C48AA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E529E6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3374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D37B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EA6B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FA3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70BD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E1D3FE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90E6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91A79E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29DCBF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A0932A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899F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7712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C7F2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76F9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0949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3199E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946F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53959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3C0998F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2AA7B3D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A9CD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0A3B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6D21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6B85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B92D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DEE024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A170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2ABC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474E6A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BE6789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ECFF27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4BDA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D93F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1C60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6614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F4BE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104FC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0BA1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EE9E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9E11B7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321A540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03AC4D9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83C9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95E4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A9363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0C43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35CF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1D78403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CCD735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E004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DAEC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E572CC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D03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12EA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29221F5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94485F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4954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0576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5FF9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BBA7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117,1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C78C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CE29AE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5D485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AD02D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5254F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811C0AB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B2D7D8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4C55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3374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D749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9F9D9A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46DEC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811E2" w:rsidRPr="00E811E2" w14:paraId="0998A96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C1936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E693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7216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C9054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7DCF3C5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80D17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F18B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777937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6193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72C9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0A8BE6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E811E2" w:rsidRPr="00E811E2" w14:paraId="1CAF1357" w14:textId="77777777" w:rsidTr="00E811E2">
        <w:trPr>
          <w:trHeight w:val="1110"/>
        </w:trPr>
        <w:tc>
          <w:tcPr>
            <w:tcW w:w="0" w:type="auto"/>
            <w:vAlign w:val="bottom"/>
            <w:hideMark/>
          </w:tcPr>
          <w:p w14:paraId="249D15F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5F6B9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0385ACC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811E2" w:rsidRPr="00E811E2" w14:paraId="4C237948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A41FC4D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8DDA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D2F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54D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0999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1303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7F0AE0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E811E2" w:rsidRPr="00E811E2" w14:paraId="7A983AB6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751FBF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C2B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5879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C36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64DC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3148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1161F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811E2" w:rsidRPr="00E811E2" w14:paraId="618E6F5B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EE8E2C7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50CB2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3052EE3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811E2" w:rsidRPr="00E811E2" w14:paraId="5483DD5D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88AA7D9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A561C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- 30 мм;</w:t>
            </w:r>
          </w:p>
        </w:tc>
      </w:tr>
    </w:tbl>
    <w:p w14:paraId="61D00BB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811E2" w:rsidRPr="00E811E2" w14:paraId="24053E8F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55EE1B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783DC61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32"/>
      </w:tblGrid>
      <w:tr w:rsidR="00E811E2" w:rsidRPr="00E811E2" w14:paraId="39F4AB9B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4E47D5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AAA7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Плохое УЗ-окно.</w:t>
            </w:r>
          </w:p>
        </w:tc>
      </w:tr>
    </w:tbl>
    <w:p w14:paraId="7A68397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811E2" w:rsidRPr="00E811E2" w14:paraId="75DC82AC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B707F9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78DFC1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70EA7673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0D0DD9A7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638B7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гипертрофия миокарда МЖП. Размеры полостей, работа клапанов не изменены. Гипокинезия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6DCEFD4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63CB7B8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8D7956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18AD5E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260B52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E811E2" w:rsidRPr="00E811E2" w14:paraId="48D3D01A" w14:textId="77777777" w:rsidTr="00E811E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3138D6A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24DD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4515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1D6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ECCF2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03B18AE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0E3537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C066D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DB4DC1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E6B66E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6C1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09EB8E5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62E85F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1D5CB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1DC22E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17.10.2023 9:48:27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5345FD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CDB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409B645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27E4D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82AF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59B24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BC949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19F60C2D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A223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47F6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9BC5BC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3A1A31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2170E33A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3DC76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16B47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2155B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14:paraId="5875274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2C9FB6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29C21555" w14:textId="77777777" w:rsidTr="00E811E2">
        <w:trPr>
          <w:trHeight w:val="855"/>
        </w:trPr>
        <w:tc>
          <w:tcPr>
            <w:tcW w:w="0" w:type="auto"/>
            <w:hideMark/>
          </w:tcPr>
          <w:p w14:paraId="19BE04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5B9228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12D7E3C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7A6DE41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4D5154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E68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4A12FC0" w14:textId="77777777" w:rsidTr="00E811E2">
        <w:trPr>
          <w:trHeight w:val="750"/>
        </w:trPr>
        <w:tc>
          <w:tcPr>
            <w:tcW w:w="0" w:type="auto"/>
            <w:hideMark/>
          </w:tcPr>
          <w:p w14:paraId="695087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6F2DE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1410D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79C8C2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BA3F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AC26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992E0EC" w14:textId="77777777" w:rsidTr="00E811E2">
        <w:trPr>
          <w:trHeight w:val="405"/>
        </w:trPr>
        <w:tc>
          <w:tcPr>
            <w:tcW w:w="0" w:type="auto"/>
            <w:hideMark/>
          </w:tcPr>
          <w:p w14:paraId="16B1D1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BD67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32EAB6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71C4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77C790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AF3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2CBB58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68"/>
        <w:gridCol w:w="1526"/>
      </w:tblGrid>
      <w:tr w:rsidR="00E811E2" w:rsidRPr="00E811E2" w14:paraId="507CEADC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0806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B6A6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EC47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4068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A9E0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DC64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7A54F71F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ADBE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403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63DE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ADC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A59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9B15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13:56:03</w:t>
            </w:r>
          </w:p>
        </w:tc>
      </w:tr>
      <w:tr w:rsidR="00E811E2" w:rsidRPr="00E811E2" w14:paraId="2CAAD2DD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95A0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F69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D0B0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C20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7C5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B73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13:56:03</w:t>
            </w:r>
          </w:p>
        </w:tc>
      </w:tr>
      <w:tr w:rsidR="00E811E2" w:rsidRPr="00E811E2" w14:paraId="1279483E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8285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0C3C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3CD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3C07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BC3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6C4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13:56:03</w:t>
            </w:r>
          </w:p>
        </w:tc>
      </w:tr>
      <w:tr w:rsidR="00E811E2" w:rsidRPr="00E811E2" w14:paraId="0DD10B0A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51C7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290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EDAC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B30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D3C9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9C5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13:56:03</w:t>
            </w:r>
          </w:p>
        </w:tc>
      </w:tr>
      <w:tr w:rsidR="00E811E2" w:rsidRPr="00E811E2" w14:paraId="1C1D447A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130E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E2F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0F2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812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CE5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104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3CB78AD9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8B06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401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0BB5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F0A8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40A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55E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035F3536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66F4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8362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299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F6F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561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AC1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3CDEF1A5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9195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E9DE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B579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C25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664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6CB3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1F6E6D2E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919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A56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9A6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D5C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89D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F5A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58DA490F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F49F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6454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D85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264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C3E0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4407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74219887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19BE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652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F3A7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31C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0,108:0,282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B634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D7A8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22E015B8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561F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B07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8FF9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254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367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58A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1DE43FC8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E097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ECB7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1546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FACB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2A6D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7CB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23CAA8BE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FA1B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BBCF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C9D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1498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F7A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D40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1FF0C5BE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8580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566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8558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6C23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5704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030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2083034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EC9E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5D3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7803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EF0C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72B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AC7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5B5E7E0E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0C40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0D449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C4A7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17E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5B1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DEB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0D639CAE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6D2C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0E12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A6C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716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AE17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95F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7794B7D4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E865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3B9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8E86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90E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12B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9B2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269892C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D3FD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716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2FF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27F7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0AFF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BE9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4BA00B06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2D9B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6448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EBD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EA5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0,8:4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89EE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3A3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79DEC687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3C25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26E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16BF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8A79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0,12:1,2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349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4F8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5C14BC5A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31C6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69D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BB71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C8F0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0,02:0,5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7E1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307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533CB7B9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AC1A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31DC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9F8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E74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541A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5800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  <w:tr w:rsidR="00E811E2" w:rsidRPr="00E811E2" w14:paraId="0BD645B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11CB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81AA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4482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D499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C7E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9FF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13:56:04</w:t>
            </w:r>
          </w:p>
        </w:tc>
      </w:tr>
    </w:tbl>
    <w:p w14:paraId="363C6D5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E811E2" w:rsidRPr="00E811E2" w14:paraId="663796F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73AAA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0A5DD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06390CF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DA741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7FCF1B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14:paraId="55B2FE2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26DD8736" w14:textId="77777777" w:rsidTr="00E811E2">
        <w:trPr>
          <w:trHeight w:val="855"/>
        </w:trPr>
        <w:tc>
          <w:tcPr>
            <w:tcW w:w="0" w:type="auto"/>
            <w:hideMark/>
          </w:tcPr>
          <w:p w14:paraId="4ECCEE4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B98FAA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7D94C5C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6D4E94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106385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D0D0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A210FA6" w14:textId="77777777" w:rsidTr="00E811E2">
        <w:trPr>
          <w:trHeight w:val="750"/>
        </w:trPr>
        <w:tc>
          <w:tcPr>
            <w:tcW w:w="0" w:type="auto"/>
            <w:hideMark/>
          </w:tcPr>
          <w:p w14:paraId="4653539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B9BB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16CC7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3BB6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E2E66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D8DA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9975777" w14:textId="77777777" w:rsidTr="00E811E2">
        <w:trPr>
          <w:trHeight w:val="405"/>
        </w:trPr>
        <w:tc>
          <w:tcPr>
            <w:tcW w:w="0" w:type="auto"/>
            <w:hideMark/>
          </w:tcPr>
          <w:p w14:paraId="216219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6858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22753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F80EF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06396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7EE1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03450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846"/>
        <w:gridCol w:w="630"/>
        <w:gridCol w:w="573"/>
        <w:gridCol w:w="458"/>
        <w:gridCol w:w="1526"/>
      </w:tblGrid>
      <w:tr w:rsidR="00E811E2" w:rsidRPr="00E811E2" w14:paraId="73C50F8D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CCEE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9485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8C08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E676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210D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DF9C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5F17C48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28B8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(CKD-EPI)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EDA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7567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D01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339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C50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13:58:21</w:t>
            </w:r>
          </w:p>
        </w:tc>
      </w:tr>
    </w:tbl>
    <w:p w14:paraId="2DDA9BA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811E2" w:rsidRPr="00E811E2" w14:paraId="6D77E337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69202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814D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337A411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B54B0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AF4269D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41F99C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6CCC1B2D" w14:textId="77777777" w:rsidTr="00E811E2">
        <w:trPr>
          <w:trHeight w:val="855"/>
        </w:trPr>
        <w:tc>
          <w:tcPr>
            <w:tcW w:w="0" w:type="auto"/>
            <w:hideMark/>
          </w:tcPr>
          <w:p w14:paraId="7B5AFDE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D3B827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109CD14C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1F08BF1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9871B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4F131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760E9A0" w14:textId="77777777" w:rsidTr="00E811E2">
        <w:trPr>
          <w:trHeight w:val="750"/>
        </w:trPr>
        <w:tc>
          <w:tcPr>
            <w:tcW w:w="0" w:type="auto"/>
            <w:hideMark/>
          </w:tcPr>
          <w:p w14:paraId="6B1605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EF6E6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6A6C577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96534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ADF0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ABE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DDA265E" w14:textId="77777777" w:rsidTr="00E811E2">
        <w:trPr>
          <w:trHeight w:val="405"/>
        </w:trPr>
        <w:tc>
          <w:tcPr>
            <w:tcW w:w="0" w:type="auto"/>
            <w:hideMark/>
          </w:tcPr>
          <w:p w14:paraId="1BEF73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2317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44083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1FC70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C80AA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0715B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FE9FC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E811E2" w:rsidRPr="00E811E2" w14:paraId="3C95EE6D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4F8B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5CF9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957D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B2B9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530C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E119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25C4846C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8AF4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81A6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A517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5015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1A47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AF9A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13:58:21</w:t>
            </w:r>
          </w:p>
        </w:tc>
      </w:tr>
      <w:tr w:rsidR="00E811E2" w:rsidRPr="00E811E2" w14:paraId="7CC859B3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8D80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40C8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144A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46C2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5DCB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0924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13:58:21</w:t>
            </w:r>
          </w:p>
        </w:tc>
      </w:tr>
    </w:tbl>
    <w:p w14:paraId="2D2612C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811E2" w:rsidRPr="00E811E2" w14:paraId="32FFECA7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8AC162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CDB45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3561E6A1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F2698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B97FA0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7D98F9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3CA0BA39" w14:textId="77777777" w:rsidTr="00E811E2">
        <w:trPr>
          <w:trHeight w:val="855"/>
        </w:trPr>
        <w:tc>
          <w:tcPr>
            <w:tcW w:w="0" w:type="auto"/>
            <w:hideMark/>
          </w:tcPr>
          <w:p w14:paraId="4066A3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D14E8E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ECACDD7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2638021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DB434B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667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238C9D9" w14:textId="77777777" w:rsidTr="00E811E2">
        <w:trPr>
          <w:trHeight w:val="750"/>
        </w:trPr>
        <w:tc>
          <w:tcPr>
            <w:tcW w:w="0" w:type="auto"/>
            <w:hideMark/>
          </w:tcPr>
          <w:p w14:paraId="354773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2C3F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6998AAE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0E093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27E78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E207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F3AE7A8" w14:textId="77777777" w:rsidTr="00E811E2">
        <w:trPr>
          <w:trHeight w:val="405"/>
        </w:trPr>
        <w:tc>
          <w:tcPr>
            <w:tcW w:w="0" w:type="auto"/>
            <w:hideMark/>
          </w:tcPr>
          <w:p w14:paraId="57A42E2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08C2B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6D8BF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1A0557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FC31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F41E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1D5EBA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E811E2" w:rsidRPr="00E811E2" w14:paraId="768BC51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E346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DC30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02C2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9AB2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6F3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D8A3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19832ACF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488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38B1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C50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728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AEE1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C2D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13:58:21</w:t>
            </w:r>
          </w:p>
        </w:tc>
      </w:tr>
    </w:tbl>
    <w:p w14:paraId="580E0B6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811E2" w:rsidRPr="00E811E2" w14:paraId="125B2633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DD793A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49555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6FD1759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DD52C3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60E5B4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5198C27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271710A" w14:textId="77777777" w:rsidTr="00E811E2">
        <w:trPr>
          <w:trHeight w:val="855"/>
        </w:trPr>
        <w:tc>
          <w:tcPr>
            <w:tcW w:w="0" w:type="auto"/>
            <w:hideMark/>
          </w:tcPr>
          <w:p w14:paraId="6C68903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50A453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60281B15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60DBB0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CDC66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42223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F9F3AEC" w14:textId="77777777" w:rsidTr="00E811E2">
        <w:trPr>
          <w:trHeight w:val="750"/>
        </w:trPr>
        <w:tc>
          <w:tcPr>
            <w:tcW w:w="0" w:type="auto"/>
            <w:hideMark/>
          </w:tcPr>
          <w:p w14:paraId="7DA3D2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0DB5BC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A5C3E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E02F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92F2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D62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1FCFAAC" w14:textId="77777777" w:rsidTr="00E811E2">
        <w:trPr>
          <w:trHeight w:val="405"/>
        </w:trPr>
        <w:tc>
          <w:tcPr>
            <w:tcW w:w="0" w:type="auto"/>
            <w:hideMark/>
          </w:tcPr>
          <w:p w14:paraId="2AA452C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08EE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A5B8D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B10C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D35FF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882B9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2988E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E811E2" w:rsidRPr="00E811E2" w14:paraId="593929DD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4E4E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E183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37C1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DAD6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2BAF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B481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16295BDD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7F42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D5E9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2C7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9C6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338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356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13:58:21</w:t>
            </w:r>
          </w:p>
        </w:tc>
      </w:tr>
    </w:tbl>
    <w:p w14:paraId="4BB5DBA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811E2" w:rsidRPr="00E811E2" w14:paraId="6CC6A99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AB8F34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45ADC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F0340A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C660D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2C77F9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4AD4458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494062EE" w14:textId="77777777" w:rsidTr="00E811E2">
        <w:trPr>
          <w:trHeight w:val="855"/>
        </w:trPr>
        <w:tc>
          <w:tcPr>
            <w:tcW w:w="0" w:type="auto"/>
            <w:hideMark/>
          </w:tcPr>
          <w:p w14:paraId="4C7BED0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620324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E9EA615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C36BF1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4EA12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8A1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D1AAB31" w14:textId="77777777" w:rsidTr="00E811E2">
        <w:trPr>
          <w:trHeight w:val="750"/>
        </w:trPr>
        <w:tc>
          <w:tcPr>
            <w:tcW w:w="0" w:type="auto"/>
            <w:hideMark/>
          </w:tcPr>
          <w:p w14:paraId="0756565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39F70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8C5C7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7776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181B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D8A4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1E350A1" w14:textId="77777777" w:rsidTr="00E811E2">
        <w:trPr>
          <w:trHeight w:val="405"/>
        </w:trPr>
        <w:tc>
          <w:tcPr>
            <w:tcW w:w="0" w:type="auto"/>
            <w:hideMark/>
          </w:tcPr>
          <w:p w14:paraId="2326452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38A90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EB9A8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37CFF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0D6D69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67102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990DA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811E2" w:rsidRPr="00E811E2" w14:paraId="0D656AA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C848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3E00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5D82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28D8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BB4A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E516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30C0CF4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9762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6050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B3E4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1CD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C73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818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13:58:21</w:t>
            </w:r>
          </w:p>
        </w:tc>
      </w:tr>
    </w:tbl>
    <w:p w14:paraId="6FDCC3D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811E2" w:rsidRPr="00E811E2" w14:paraId="6957326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350E76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CABA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2480BAC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135FA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CC73BC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98A491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3CC4D39B" w14:textId="77777777" w:rsidTr="00E811E2">
        <w:trPr>
          <w:trHeight w:val="855"/>
        </w:trPr>
        <w:tc>
          <w:tcPr>
            <w:tcW w:w="0" w:type="auto"/>
            <w:hideMark/>
          </w:tcPr>
          <w:p w14:paraId="49221D2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5F6BFD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4D6462F8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462B8A5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669AD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4E501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5747503" w14:textId="77777777" w:rsidTr="00E811E2">
        <w:trPr>
          <w:trHeight w:val="750"/>
        </w:trPr>
        <w:tc>
          <w:tcPr>
            <w:tcW w:w="0" w:type="auto"/>
            <w:hideMark/>
          </w:tcPr>
          <w:p w14:paraId="1F3596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D938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5956A37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BC9B4F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3146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7A8C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C81E8FE" w14:textId="77777777" w:rsidTr="00E811E2">
        <w:trPr>
          <w:trHeight w:val="405"/>
        </w:trPr>
        <w:tc>
          <w:tcPr>
            <w:tcW w:w="0" w:type="auto"/>
            <w:hideMark/>
          </w:tcPr>
          <w:p w14:paraId="4FB9C09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1E4C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5C52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5CA6D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61CA705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43DCF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D4479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811E2" w:rsidRPr="00E811E2" w14:paraId="2D0B9A0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C4F3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08C50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A9C2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4F6A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856B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46F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556A4C3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0BA7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F0CE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DC17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3049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4B87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5F8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13:58:21</w:t>
            </w:r>
          </w:p>
        </w:tc>
      </w:tr>
    </w:tbl>
    <w:p w14:paraId="69F9A72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811E2" w:rsidRPr="00E811E2" w14:paraId="1FA9579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98D60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C47A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62D78DD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E91C1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C96FEB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026A757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4332FB49" w14:textId="77777777" w:rsidTr="00E811E2">
        <w:trPr>
          <w:trHeight w:val="855"/>
        </w:trPr>
        <w:tc>
          <w:tcPr>
            <w:tcW w:w="0" w:type="auto"/>
            <w:hideMark/>
          </w:tcPr>
          <w:p w14:paraId="4928F45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5DF012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5C89652E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273C02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3E46B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C8F7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99BFAA6" w14:textId="77777777" w:rsidTr="00E811E2">
        <w:trPr>
          <w:trHeight w:val="750"/>
        </w:trPr>
        <w:tc>
          <w:tcPr>
            <w:tcW w:w="0" w:type="auto"/>
            <w:hideMark/>
          </w:tcPr>
          <w:p w14:paraId="1DFB8D7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6E324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5C8C45F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6492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4BC8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60E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E144307" w14:textId="77777777" w:rsidTr="00E811E2">
        <w:trPr>
          <w:trHeight w:val="405"/>
        </w:trPr>
        <w:tc>
          <w:tcPr>
            <w:tcW w:w="0" w:type="auto"/>
            <w:hideMark/>
          </w:tcPr>
          <w:p w14:paraId="3FEB5B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1A0D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8236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3669C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4280175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0B78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5C177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E811E2" w:rsidRPr="00E811E2" w14:paraId="3076A95B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D2BB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2CC2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E77E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B28F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0821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AD8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4B076619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BD95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E54F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E90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A9D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B5D6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B33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13:58:21</w:t>
            </w:r>
          </w:p>
        </w:tc>
      </w:tr>
    </w:tbl>
    <w:p w14:paraId="75E4AE0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811E2" w:rsidRPr="00E811E2" w14:paraId="23E5815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0F591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7CD23D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72B73B5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69FDF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E46F1C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7A6C215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4A48413" w14:textId="77777777" w:rsidTr="00E811E2">
        <w:trPr>
          <w:trHeight w:val="855"/>
        </w:trPr>
        <w:tc>
          <w:tcPr>
            <w:tcW w:w="0" w:type="auto"/>
            <w:hideMark/>
          </w:tcPr>
          <w:p w14:paraId="2148E5C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366B92E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088EF109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7EEDAF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53210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6E79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708D432" w14:textId="77777777" w:rsidTr="00E811E2">
        <w:trPr>
          <w:trHeight w:val="750"/>
        </w:trPr>
        <w:tc>
          <w:tcPr>
            <w:tcW w:w="0" w:type="auto"/>
            <w:hideMark/>
          </w:tcPr>
          <w:p w14:paraId="6EC1A43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C673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795B2FA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4110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D21483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C85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C1B285B" w14:textId="77777777" w:rsidTr="00E811E2">
        <w:trPr>
          <w:trHeight w:val="405"/>
        </w:trPr>
        <w:tc>
          <w:tcPr>
            <w:tcW w:w="0" w:type="auto"/>
            <w:hideMark/>
          </w:tcPr>
          <w:p w14:paraId="48C132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B24C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11D21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9D4EA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EE03A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202A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E7DA5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811E2" w:rsidRPr="00E811E2" w14:paraId="7CB9A1B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006A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D419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910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AFEE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0F31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A0B2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1F2E804A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CDFA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E3B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AB2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99D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DA9B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529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13:58:21</w:t>
            </w:r>
          </w:p>
        </w:tc>
      </w:tr>
    </w:tbl>
    <w:p w14:paraId="55FC67C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811E2" w:rsidRPr="00E811E2" w14:paraId="482DAF16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F272A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8D6A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728807E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BA2A7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0D1268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7A521B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75D90A4D" w14:textId="77777777" w:rsidTr="00E811E2">
        <w:trPr>
          <w:trHeight w:val="855"/>
        </w:trPr>
        <w:tc>
          <w:tcPr>
            <w:tcW w:w="0" w:type="auto"/>
            <w:hideMark/>
          </w:tcPr>
          <w:p w14:paraId="450BEEE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26D2BE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65246D29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1390C9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4A5AD8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FE69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9CDD098" w14:textId="77777777" w:rsidTr="00E811E2">
        <w:trPr>
          <w:trHeight w:val="750"/>
        </w:trPr>
        <w:tc>
          <w:tcPr>
            <w:tcW w:w="0" w:type="auto"/>
            <w:hideMark/>
          </w:tcPr>
          <w:p w14:paraId="417CB26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D52A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77DCBC8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A3A9A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544528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1F88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FBC984F" w14:textId="77777777" w:rsidTr="00E811E2">
        <w:trPr>
          <w:trHeight w:val="405"/>
        </w:trPr>
        <w:tc>
          <w:tcPr>
            <w:tcW w:w="0" w:type="auto"/>
            <w:hideMark/>
          </w:tcPr>
          <w:p w14:paraId="07C81C7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F861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C864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CCC12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91A0A7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0849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2BF2B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E811E2" w:rsidRPr="00E811E2" w14:paraId="4D11B0B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0BB63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A445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D31D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F178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7370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76B0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0CAE979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4B5F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5B6F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A2E8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8AF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F86A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7CA40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13:58:21</w:t>
            </w:r>
          </w:p>
        </w:tc>
      </w:tr>
    </w:tbl>
    <w:p w14:paraId="20F9271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009"/>
      </w:tblGrid>
      <w:tr w:rsidR="00E811E2" w:rsidRPr="00E811E2" w14:paraId="7EB4951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15C49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C8393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42FC56D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0C8EFA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79E67AD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PT-7A3872CFDC</w:t>
            </w:r>
          </w:p>
        </w:tc>
      </w:tr>
    </w:tbl>
    <w:p w14:paraId="659CBE7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43D7189C" w14:textId="77777777" w:rsidTr="00E811E2">
        <w:trPr>
          <w:trHeight w:val="855"/>
        </w:trPr>
        <w:tc>
          <w:tcPr>
            <w:tcW w:w="0" w:type="auto"/>
            <w:hideMark/>
          </w:tcPr>
          <w:p w14:paraId="4943A9D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14:paraId="2DD7F66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1070"/>
        <w:gridCol w:w="36"/>
        <w:gridCol w:w="36"/>
      </w:tblGrid>
      <w:tr w:rsidR="00E811E2" w:rsidRPr="00E811E2" w14:paraId="22BFBFD6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5114D6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7772F0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549A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59FEDC8" w14:textId="77777777" w:rsidTr="00E811E2">
        <w:trPr>
          <w:trHeight w:val="750"/>
        </w:trPr>
        <w:tc>
          <w:tcPr>
            <w:tcW w:w="0" w:type="auto"/>
            <w:hideMark/>
          </w:tcPr>
          <w:p w14:paraId="312F436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3A2F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C2C9F2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E27E4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140F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E2FE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9334A70" w14:textId="77777777" w:rsidTr="00E811E2">
        <w:trPr>
          <w:trHeight w:val="405"/>
        </w:trPr>
        <w:tc>
          <w:tcPr>
            <w:tcW w:w="0" w:type="auto"/>
            <w:hideMark/>
          </w:tcPr>
          <w:p w14:paraId="7371F51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D4284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1928B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3CE6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7A710D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6BBE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BB630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E811E2" w:rsidRPr="00E811E2" w14:paraId="745BA4B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31A8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D60B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53F9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5C3F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BF6C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8247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30E4444D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B2F9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D7A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C18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F5FB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7A5A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ADE0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20:41:13</w:t>
            </w:r>
          </w:p>
        </w:tc>
      </w:tr>
      <w:tr w:rsidR="00E811E2" w:rsidRPr="00E811E2" w14:paraId="361A1F6C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D19A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F35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126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D07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E77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4493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20:41:13</w:t>
            </w:r>
          </w:p>
        </w:tc>
      </w:tr>
      <w:tr w:rsidR="00E811E2" w:rsidRPr="00E811E2" w14:paraId="28B8E94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4348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0AF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D6D1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0304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9E5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605C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20:41:13</w:t>
            </w:r>
          </w:p>
        </w:tc>
      </w:tr>
      <w:tr w:rsidR="00E811E2" w:rsidRPr="00E811E2" w14:paraId="3C0BA73C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9386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5C6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851D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91E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3E77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3FF7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17.10.2023 20:41:13</w:t>
            </w:r>
          </w:p>
        </w:tc>
      </w:tr>
    </w:tbl>
    <w:p w14:paraId="261B752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811E2" w:rsidRPr="00E811E2" w14:paraId="1176BC4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66A102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FB01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76BF1E5C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3221C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A68EC0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1CFC9B9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186"/>
      </w:tblGrid>
      <w:tr w:rsidR="00E811E2" w:rsidRPr="00E811E2" w14:paraId="4AD320B1" w14:textId="77777777" w:rsidTr="00E811E2">
        <w:trPr>
          <w:trHeight w:val="465"/>
        </w:trPr>
        <w:tc>
          <w:tcPr>
            <w:tcW w:w="0" w:type="auto"/>
            <w:hideMark/>
          </w:tcPr>
          <w:p w14:paraId="21EAE15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ПРОТОКОЛ ЗАСЕДАНИЯ ВРАЧ[ВРАЧ]</w:t>
            </w:r>
          </w:p>
        </w:tc>
      </w:tr>
    </w:tbl>
    <w:p w14:paraId="209A039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2EADC5A2" w14:textId="77777777" w:rsidTr="00E811E2">
        <w:trPr>
          <w:trHeight w:val="1620"/>
        </w:trPr>
        <w:tc>
          <w:tcPr>
            <w:tcW w:w="0" w:type="auto"/>
            <w:hideMark/>
          </w:tcPr>
          <w:p w14:paraId="4F8870CD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05C441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Адрес: 625502, Тюменская обл, р-н Тюменский, д Ушакова, ул Молодежная, [АДРЕС]мер: 157256 СНИЛС: [ИДЕНТИФИКАТОР] Полис: Полис ОМС [ИДЕНТИФИКАТОР] образца, бессрочный (Г.ТЮМЕНЬ) ФИЛИАЛ ООО "АЛЬФАСТРАХОВАНИЕ-ОМС": PT-FB05D564CA действует до Бессрочно</w:t>
            </w:r>
          </w:p>
        </w:tc>
      </w:tr>
      <w:tr w:rsidR="00E811E2" w:rsidRPr="00E811E2" w14:paraId="5B68D2DD" w14:textId="77777777" w:rsidTr="00E811E2">
        <w:trPr>
          <w:trHeight w:val="405"/>
        </w:trPr>
        <w:tc>
          <w:tcPr>
            <w:tcW w:w="0" w:type="auto"/>
            <w:hideMark/>
          </w:tcPr>
          <w:p w14:paraId="5B839B1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E08C07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6E5ED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945"/>
      </w:tblGrid>
      <w:tr w:rsidR="00E811E2" w:rsidRPr="00E811E2" w14:paraId="468983E2" w14:textId="77777777" w:rsidTr="00E811E2">
        <w:trPr>
          <w:trHeight w:val="405"/>
        </w:trPr>
        <w:tc>
          <w:tcPr>
            <w:tcW w:w="0" w:type="auto"/>
            <w:hideMark/>
          </w:tcPr>
          <w:p w14:paraId="283885C4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B70842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Социальный статус, профессия:</w:t>
            </w:r>
          </w:p>
        </w:tc>
      </w:tr>
      <w:tr w:rsidR="00E811E2" w:rsidRPr="00E811E2" w14:paraId="11FCF888" w14:textId="77777777" w:rsidTr="00E811E2">
        <w:trPr>
          <w:trHeight w:val="405"/>
        </w:trPr>
        <w:tc>
          <w:tcPr>
            <w:tcW w:w="0" w:type="auto"/>
            <w:hideMark/>
          </w:tcPr>
          <w:p w14:paraId="2495612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BCC5C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Работающий,  Сургутнефтегаз,  Водитель</w:t>
            </w:r>
          </w:p>
        </w:tc>
      </w:tr>
      <w:tr w:rsidR="00E811E2" w:rsidRPr="00E811E2" w14:paraId="736E8861" w14:textId="77777777" w:rsidTr="00E811E2">
        <w:trPr>
          <w:trHeight w:val="405"/>
        </w:trPr>
        <w:tc>
          <w:tcPr>
            <w:tcW w:w="0" w:type="auto"/>
            <w:hideMark/>
          </w:tcPr>
          <w:p w14:paraId="30D72F9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49271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72F35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83"/>
        <w:gridCol w:w="8236"/>
      </w:tblGrid>
      <w:tr w:rsidR="00E811E2" w:rsidRPr="00E811E2" w14:paraId="61EB5511" w14:textId="77777777" w:rsidTr="00E811E2">
        <w:trPr>
          <w:trHeight w:val="405"/>
        </w:trPr>
        <w:tc>
          <w:tcPr>
            <w:tcW w:w="0" w:type="auto"/>
            <w:hideMark/>
          </w:tcPr>
          <w:p w14:paraId="3EED2A7D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83E2F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Код диагноза: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DA5EFB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I21.1</w:t>
            </w:r>
          </w:p>
        </w:tc>
      </w:tr>
      <w:tr w:rsidR="00E811E2" w:rsidRPr="00E811E2" w14:paraId="62C875CB" w14:textId="77777777" w:rsidTr="00E811E2">
        <w:trPr>
          <w:trHeight w:val="1935"/>
        </w:trPr>
        <w:tc>
          <w:tcPr>
            <w:tcW w:w="0" w:type="auto"/>
            <w:hideMark/>
          </w:tcPr>
          <w:p w14:paraId="1C2B4F8F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97E76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2946A8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(I21.1 Тип диагноза: Основное заболевание) ИБС. Инфаркт миокарда с подъемом с. ST (с з. Q) 2 типа нижней локализации от 10.10.2023 [АДРЕС], 10.10.2023 [АДРЕС]дии. Контролируемая артериальная гипертония. Ожирение II ст. ГЛЖ. Риск 4 (очень высокий). Целевое АД ≤130 при переносимости, не &lt;120/70 - 79 мм рт. ст. ХСН I. ФК II (NYHA).</w:t>
            </w:r>
          </w:p>
        </w:tc>
      </w:tr>
      <w:tr w:rsidR="00E811E2" w:rsidRPr="00E811E2" w14:paraId="7A11C93E" w14:textId="77777777" w:rsidTr="00E811E2">
        <w:trPr>
          <w:trHeight w:val="405"/>
        </w:trPr>
        <w:tc>
          <w:tcPr>
            <w:tcW w:w="0" w:type="auto"/>
            <w:hideMark/>
          </w:tcPr>
          <w:p w14:paraId="3F5BCD0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D56F0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623DF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550"/>
        <w:gridCol w:w="3307"/>
      </w:tblGrid>
      <w:tr w:rsidR="00E811E2" w:rsidRPr="00E811E2" w14:paraId="6D9C7980" w14:textId="77777777" w:rsidTr="00E811E2">
        <w:trPr>
          <w:trHeight w:val="405"/>
        </w:trPr>
        <w:tc>
          <w:tcPr>
            <w:tcW w:w="0" w:type="auto"/>
            <w:hideMark/>
          </w:tcPr>
          <w:p w14:paraId="2EF0230B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7D2F9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Врач, направивший пациента на экспертизу: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96ADF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PT-A6F8878AF7</w:t>
            </w:r>
          </w:p>
        </w:tc>
      </w:tr>
      <w:tr w:rsidR="00E811E2" w:rsidRPr="00E811E2" w14:paraId="3B446711" w14:textId="77777777" w:rsidTr="00E811E2">
        <w:trPr>
          <w:trHeight w:val="405"/>
        </w:trPr>
        <w:tc>
          <w:tcPr>
            <w:tcW w:w="0" w:type="auto"/>
            <w:hideMark/>
          </w:tcPr>
          <w:p w14:paraId="26EE1A1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6C92B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32DE0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30A0F3F6" w14:textId="77777777" w:rsidTr="00E811E2">
        <w:trPr>
          <w:trHeight w:val="405"/>
        </w:trPr>
        <w:tc>
          <w:tcPr>
            <w:tcW w:w="0" w:type="auto"/>
            <w:hideMark/>
          </w:tcPr>
          <w:p w14:paraId="1C7D81A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E295F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 случая экспертизы:</w:t>
            </w:r>
          </w:p>
        </w:tc>
      </w:tr>
      <w:tr w:rsidR="00E811E2" w:rsidRPr="00E811E2" w14:paraId="23CB4C84" w14:textId="77777777" w:rsidTr="00E811E2">
        <w:trPr>
          <w:trHeight w:val="675"/>
        </w:trPr>
        <w:tc>
          <w:tcPr>
            <w:tcW w:w="0" w:type="auto"/>
            <w:hideMark/>
          </w:tcPr>
          <w:p w14:paraId="29BBF12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1FDF6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Продление ЛН. Первичный ЭЛН с даты поступления в стационар [ОРГАНИЗАЦИЯ]</w:t>
            </w:r>
          </w:p>
        </w:tc>
      </w:tr>
      <w:tr w:rsidR="00E811E2" w:rsidRPr="00E811E2" w14:paraId="1699BE5A" w14:textId="77777777" w:rsidTr="00E811E2">
        <w:trPr>
          <w:trHeight w:val="405"/>
        </w:trPr>
        <w:tc>
          <w:tcPr>
            <w:tcW w:w="0" w:type="auto"/>
            <w:hideMark/>
          </w:tcPr>
          <w:p w14:paraId="4943175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DE3C8C3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28508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2F7AF1D6" w14:textId="77777777" w:rsidTr="00E811E2">
        <w:trPr>
          <w:trHeight w:val="405"/>
        </w:trPr>
        <w:tc>
          <w:tcPr>
            <w:tcW w:w="0" w:type="auto"/>
            <w:hideMark/>
          </w:tcPr>
          <w:p w14:paraId="5CA6DA22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80B2AF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Динамика</w:t>
            </w:r>
          </w:p>
        </w:tc>
      </w:tr>
      <w:tr w:rsidR="00E811E2" w:rsidRPr="00E811E2" w14:paraId="382848EA" w14:textId="77777777" w:rsidTr="00E811E2">
        <w:trPr>
          <w:trHeight w:val="1620"/>
        </w:trPr>
        <w:tc>
          <w:tcPr>
            <w:tcW w:w="0" w:type="auto"/>
            <w:hideMark/>
          </w:tcPr>
          <w:p w14:paraId="1A9C5E8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E26AC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Пациент поступил с клиникой инфаркта миокарда, в условиях ТКНЦ была проведена коронарография, визуализировано однососудистое гемодинамически значимое стенотическое поражение ЗМЖВ, артерия малого диаметра (менее 2 мм), замедление пассажа контрастного вещества по коронарному руслу. Тактика ведения - консервативная. Выписывается для долечивания на амбулаторном этапе после перенесенного инфаркта миокарда.</w:t>
            </w:r>
          </w:p>
        </w:tc>
      </w:tr>
      <w:tr w:rsidR="00E811E2" w:rsidRPr="00E811E2" w14:paraId="364E7965" w14:textId="77777777" w:rsidTr="00E811E2">
        <w:trPr>
          <w:trHeight w:val="405"/>
        </w:trPr>
        <w:tc>
          <w:tcPr>
            <w:tcW w:w="0" w:type="auto"/>
            <w:hideMark/>
          </w:tcPr>
          <w:p w14:paraId="7C81F80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14CEC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93F93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</w:tblGrid>
      <w:tr w:rsidR="00E811E2" w:rsidRPr="00E811E2" w14:paraId="511B337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76CDD2C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Отклонение от стандартов</w:t>
            </w:r>
          </w:p>
        </w:tc>
      </w:tr>
    </w:tbl>
    <w:p w14:paraId="1B92581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811E2" w:rsidRPr="00E811E2" w14:paraId="5C729602" w14:textId="77777777" w:rsidTr="00E811E2">
        <w:trPr>
          <w:trHeight w:val="405"/>
        </w:trPr>
        <w:tc>
          <w:tcPr>
            <w:tcW w:w="0" w:type="auto"/>
            <w:hideMark/>
          </w:tcPr>
          <w:p w14:paraId="584A277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DA155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811E2" w:rsidRPr="00E811E2" w14:paraId="5F2FB620" w14:textId="77777777" w:rsidTr="00E811E2">
        <w:trPr>
          <w:trHeight w:val="405"/>
        </w:trPr>
        <w:tc>
          <w:tcPr>
            <w:tcW w:w="0" w:type="auto"/>
            <w:hideMark/>
          </w:tcPr>
          <w:p w14:paraId="32F1A2E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03E33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6AD60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6"/>
      </w:tblGrid>
      <w:tr w:rsidR="00E811E2" w:rsidRPr="00E811E2" w14:paraId="5CF67531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1A25DD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Ошибки диагностического и лечебного процесса</w:t>
            </w:r>
          </w:p>
        </w:tc>
      </w:tr>
    </w:tbl>
    <w:p w14:paraId="75FAB73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2"/>
      </w:tblGrid>
      <w:tr w:rsidR="00E811E2" w:rsidRPr="00E811E2" w14:paraId="3600D50B" w14:textId="77777777" w:rsidTr="00E811E2">
        <w:trPr>
          <w:trHeight w:val="405"/>
        </w:trPr>
        <w:tc>
          <w:tcPr>
            <w:tcW w:w="0" w:type="auto"/>
            <w:hideMark/>
          </w:tcPr>
          <w:p w14:paraId="2E53675D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B11F0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нет</w:t>
            </w:r>
          </w:p>
        </w:tc>
      </w:tr>
      <w:tr w:rsidR="00E811E2" w:rsidRPr="00E811E2" w14:paraId="3C3A5B0D" w14:textId="77777777" w:rsidTr="00E811E2">
        <w:trPr>
          <w:trHeight w:val="405"/>
        </w:trPr>
        <w:tc>
          <w:tcPr>
            <w:tcW w:w="0" w:type="auto"/>
            <w:hideMark/>
          </w:tcPr>
          <w:p w14:paraId="58F9DDF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4C6085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C3E81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44"/>
      </w:tblGrid>
      <w:tr w:rsidR="00E811E2" w:rsidRPr="00E811E2" w14:paraId="75015746" w14:textId="77777777" w:rsidTr="00E811E2">
        <w:trPr>
          <w:trHeight w:val="405"/>
        </w:trPr>
        <w:tc>
          <w:tcPr>
            <w:tcW w:w="0" w:type="auto"/>
            <w:hideMark/>
          </w:tcPr>
          <w:p w14:paraId="67AAFF6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1454A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Дефекты, нарушения:</w:t>
            </w:r>
          </w:p>
        </w:tc>
      </w:tr>
      <w:tr w:rsidR="00E811E2" w:rsidRPr="00E811E2" w14:paraId="1AB792D9" w14:textId="77777777" w:rsidTr="00E811E2">
        <w:trPr>
          <w:trHeight w:val="405"/>
        </w:trPr>
        <w:tc>
          <w:tcPr>
            <w:tcW w:w="0" w:type="auto"/>
            <w:hideMark/>
          </w:tcPr>
          <w:p w14:paraId="4F7DFDE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819ED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не выявлены</w:t>
            </w:r>
          </w:p>
        </w:tc>
      </w:tr>
      <w:tr w:rsidR="00E811E2" w:rsidRPr="00E811E2" w14:paraId="05F21C20" w14:textId="77777777" w:rsidTr="00E811E2">
        <w:trPr>
          <w:trHeight w:val="405"/>
        </w:trPr>
        <w:tc>
          <w:tcPr>
            <w:tcW w:w="0" w:type="auto"/>
            <w:hideMark/>
          </w:tcPr>
          <w:p w14:paraId="0F89422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FBBE2A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2D9EB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</w:tblGrid>
      <w:tr w:rsidR="00E811E2" w:rsidRPr="00E811E2" w14:paraId="1C05D65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52F8B7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Заключение врач[ВРАЧ]</w:t>
            </w:r>
          </w:p>
        </w:tc>
      </w:tr>
    </w:tbl>
    <w:p w14:paraId="26FC31A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2770044D" w14:textId="77777777" w:rsidTr="00E811E2">
        <w:trPr>
          <w:trHeight w:val="675"/>
        </w:trPr>
        <w:tc>
          <w:tcPr>
            <w:tcW w:w="0" w:type="auto"/>
            <w:hideMark/>
          </w:tcPr>
          <w:p w14:paraId="3409A50B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0D548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Нетрудоспособен. Выдать ЭЛН № 910 197 535 459 с 10.10.2023 по 18.10.2023, с 19.10.2023 по 20.10.2023, открыт для долечивания на амбулаторном этапе после перенсенного инфаркта миокарда.</w:t>
            </w:r>
          </w:p>
        </w:tc>
      </w:tr>
      <w:tr w:rsidR="00E811E2" w:rsidRPr="00E811E2" w14:paraId="20F585EE" w14:textId="77777777" w:rsidTr="00E811E2">
        <w:trPr>
          <w:trHeight w:val="405"/>
        </w:trPr>
        <w:tc>
          <w:tcPr>
            <w:tcW w:w="0" w:type="auto"/>
            <w:hideMark/>
          </w:tcPr>
          <w:p w14:paraId="0F61C83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54B3323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1FC87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756"/>
        <w:gridCol w:w="6103"/>
      </w:tblGrid>
      <w:tr w:rsidR="00E811E2" w:rsidRPr="00E811E2" w14:paraId="09D39177" w14:textId="77777777" w:rsidTr="00E811E2">
        <w:trPr>
          <w:trHeight w:val="405"/>
        </w:trPr>
        <w:tc>
          <w:tcPr>
            <w:tcW w:w="0" w:type="auto"/>
            <w:hideMark/>
          </w:tcPr>
          <w:p w14:paraId="0C5B32C3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1B7240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Председатель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EDFB6F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PT-F18EB07719</w:t>
            </w:r>
          </w:p>
        </w:tc>
      </w:tr>
      <w:tr w:rsidR="00E811E2" w:rsidRPr="00E811E2" w14:paraId="58C0626C" w14:textId="77777777" w:rsidTr="00E811E2">
        <w:trPr>
          <w:trHeight w:val="675"/>
        </w:trPr>
        <w:tc>
          <w:tcPr>
            <w:tcW w:w="0" w:type="auto"/>
            <w:hideMark/>
          </w:tcPr>
          <w:p w14:paraId="1480484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62125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Члены ВК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566EDE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PT-A6F8878AF7 [ФИО]</w:t>
            </w:r>
          </w:p>
        </w:tc>
      </w:tr>
    </w:tbl>
    <w:p w14:paraId="678C9DF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498"/>
        <w:gridCol w:w="498"/>
        <w:gridCol w:w="3843"/>
        <w:gridCol w:w="1359"/>
        <w:gridCol w:w="36"/>
      </w:tblGrid>
      <w:tr w:rsidR="00E811E2" w:rsidRPr="00E811E2" w14:paraId="3D0630FE" w14:textId="77777777" w:rsidTr="00E811E2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956A5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71E7D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B6F5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E8E1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111BF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86A5A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227C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550187A" w14:textId="77777777" w:rsidTr="00E811E2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9256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60DE2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DB3DB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8079C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70929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59022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1C55AE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5825D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C332474" w14:textId="77777777" w:rsidTr="00E811E2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C7D2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78DE360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CB17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EF16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ДОКУМЕНТ ПОДПИСАН 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488F4AB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811E2" w:rsidRPr="00E811E2" w14:paraId="348DA83F" w14:textId="77777777" w:rsidTr="00E811E2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0A504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53B6A1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84F8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Организация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EF24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Сертификат[ПОДПИСЬ]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0F51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  <w:t>Дата подписания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FD7601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C55AE"/>
                <w:sz w:val="16"/>
                <w:szCs w:val="16"/>
                <w:lang w:eastAsia="ru-RU"/>
              </w:rPr>
            </w:pPr>
          </w:p>
        </w:tc>
      </w:tr>
      <w:tr w:rsidR="00E811E2" w:rsidRPr="00E811E2" w14:paraId="46DE866F" w14:textId="77777777" w:rsidTr="00E811E2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C4FB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710B80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4A47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9DA13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PT-F18EB07719</w:t>
              <w:br/>
              <w:t>действителен с 16.11.2022 9:11:14 по 16.11.2023 9:17:16</w:t>
            </w: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3DE7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18.10.2023 13:52:14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74ED18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811E2" w:rsidRPr="00E811E2" w14:paraId="54D8879F" w14:textId="77777777" w:rsidTr="00E811E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D82F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3D99D62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B8CA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3A2C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BED61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279B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6D8650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6322916" w14:textId="77777777" w:rsidTr="00E811E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D7C3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1D642B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26E6187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44602F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CEDC21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83B8A7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1F3C45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51FACB6" w14:textId="77777777" w:rsidTr="00E811E2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F2C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373FC4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6ADBC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27F25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PT-A6F8878AF7</w:t>
              <w:br/>
              <w:t>действителен с 14.12.2022 8:44:52 по 14.12.2023 8:33:21</w:t>
            </w: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C3450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18.10.2023 14:07:55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283B47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811E2" w:rsidRPr="00E811E2" w14:paraId="1E26824E" w14:textId="77777777" w:rsidTr="00E811E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3170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2AA23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1551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D4B8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C8E5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0EA1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2D57D8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A3C9E89" w14:textId="77777777" w:rsidTr="00E811E2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61A7C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bottom"/>
            <w:hideMark/>
          </w:tcPr>
          <w:p w14:paraId="2B6E550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42C108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02757BA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7014B99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1C55AE"/>
              <w:left w:val="nil"/>
              <w:bottom w:val="nil"/>
              <w:right w:val="nil"/>
            </w:tcBorders>
            <w:vAlign w:val="bottom"/>
            <w:hideMark/>
          </w:tcPr>
          <w:p w14:paraId="662091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bottom"/>
            <w:hideMark/>
          </w:tcPr>
          <w:p w14:paraId="0A6C5D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3F0A4DB" w14:textId="77777777" w:rsidTr="00E811E2">
        <w:trPr>
          <w:trHeight w:val="7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AE3C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nil"/>
              <w:right w:val="nil"/>
            </w:tcBorders>
            <w:vAlign w:val="center"/>
            <w:hideMark/>
          </w:tcPr>
          <w:p w14:paraId="0B214C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78BD9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154EC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[ПОДПИСЬ]</w:t>
              <w:br/>
              <w:t>PT-748435EE7A</w:t>
              <w:br/>
              <w:t>действителен с 14.12.2022 9:03:04 по 14.12.2023 8:57:52</w:t>
            </w: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7BC8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  <w:t>18.10.2023 14:08:27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18" w:space="0" w:color="1C55AE"/>
            </w:tcBorders>
            <w:vAlign w:val="center"/>
            <w:hideMark/>
          </w:tcPr>
          <w:p w14:paraId="46C0F7D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C55AE"/>
                <w:sz w:val="16"/>
                <w:szCs w:val="16"/>
                <w:lang w:eastAsia="ru-RU"/>
              </w:rPr>
            </w:pPr>
          </w:p>
        </w:tc>
      </w:tr>
      <w:tr w:rsidR="00E811E2" w:rsidRPr="00E811E2" w14:paraId="6CE09DD7" w14:textId="77777777" w:rsidTr="00E811E2">
        <w:trPr>
          <w:trHeight w:val="19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156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single" w:sz="18" w:space="0" w:color="1C55AE"/>
              <w:bottom w:val="single" w:sz="18" w:space="0" w:color="1C55AE"/>
              <w:right w:val="nil"/>
            </w:tcBorders>
            <w:vAlign w:val="center"/>
            <w:hideMark/>
          </w:tcPr>
          <w:p w14:paraId="529AD57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18FB8F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05C8319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6C24503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nil"/>
            </w:tcBorders>
            <w:vAlign w:val="center"/>
            <w:hideMark/>
          </w:tcPr>
          <w:p w14:paraId="482540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1C55AE"/>
              <w:right w:val="single" w:sz="18" w:space="0" w:color="1C55AE"/>
            </w:tcBorders>
            <w:vAlign w:val="center"/>
            <w:hideMark/>
          </w:tcPr>
          <w:p w14:paraId="583463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8D2ED5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0014319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BEA0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429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1E7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EB36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1AC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8A40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E83B7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4"/>
        <w:gridCol w:w="3444"/>
        <w:gridCol w:w="1082"/>
        <w:gridCol w:w="1825"/>
        <w:gridCol w:w="110"/>
        <w:gridCol w:w="110"/>
      </w:tblGrid>
      <w:tr w:rsidR="00E811E2" w:rsidRPr="00E811E2" w14:paraId="37B9CA6E" w14:textId="77777777" w:rsidTr="00E811E2">
        <w:trPr>
          <w:trHeight w:val="60"/>
        </w:trPr>
        <w:tc>
          <w:tcPr>
            <w:tcW w:w="0" w:type="auto"/>
            <w:gridSpan w:val="6"/>
            <w:hideMark/>
          </w:tcPr>
          <w:p w14:paraId="4E3DE65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811E2" w:rsidRPr="00E811E2" w14:paraId="6FEECB17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6D97B45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03FC915B" w14:textId="77777777" w:rsidTr="00E811E2">
        <w:trPr>
          <w:trHeight w:val="645"/>
        </w:trPr>
        <w:tc>
          <w:tcPr>
            <w:tcW w:w="0" w:type="auto"/>
            <w:gridSpan w:val="6"/>
            <w:hideMark/>
          </w:tcPr>
          <w:p w14:paraId="36F22ED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24080DFC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0B6104F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811E2" w:rsidRPr="00E811E2" w14:paraId="3479CE36" w14:textId="77777777" w:rsidTr="00E811E2">
        <w:trPr>
          <w:trHeight w:val="405"/>
        </w:trPr>
        <w:tc>
          <w:tcPr>
            <w:tcW w:w="0" w:type="auto"/>
            <w:gridSpan w:val="2"/>
            <w:hideMark/>
          </w:tcPr>
          <w:p w14:paraId="640D54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27.11.2023 13:11:00</w:t>
            </w:r>
          </w:p>
        </w:tc>
        <w:tc>
          <w:tcPr>
            <w:tcW w:w="0" w:type="auto"/>
            <w:hideMark/>
          </w:tcPr>
          <w:p w14:paraId="6E6A49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E844C8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D3647D5" w14:textId="77777777" w:rsidTr="00E811E2">
        <w:trPr>
          <w:trHeight w:val="465"/>
        </w:trPr>
        <w:tc>
          <w:tcPr>
            <w:tcW w:w="0" w:type="auto"/>
            <w:gridSpan w:val="6"/>
            <w:hideMark/>
          </w:tcPr>
          <w:p w14:paraId="3FE8B36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811E2" w:rsidRPr="00E811E2" w14:paraId="75CE7D64" w14:textId="77777777" w:rsidTr="00E811E2">
        <w:trPr>
          <w:trHeight w:val="405"/>
        </w:trPr>
        <w:tc>
          <w:tcPr>
            <w:tcW w:w="0" w:type="auto"/>
            <w:hideMark/>
          </w:tcPr>
          <w:p w14:paraId="066EAE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F17928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65DC1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811E2" w:rsidRPr="00E811E2" w14:paraId="565C3D28" w14:textId="77777777" w:rsidTr="00E811E2">
        <w:trPr>
          <w:trHeight w:val="405"/>
        </w:trPr>
        <w:tc>
          <w:tcPr>
            <w:tcW w:w="0" w:type="auto"/>
            <w:hideMark/>
          </w:tcPr>
          <w:p w14:paraId="0DAD694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0AC9DB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2A3B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4288B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2744B6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7CBC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A2FFE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811E2" w:rsidRPr="00E811E2" w14:paraId="34347DA7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73EEDC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lastRenderedPageBreak/>
              <w:t>Сокращения</w:t>
            </w:r>
          </w:p>
        </w:tc>
      </w:tr>
      <w:tr w:rsidR="00E811E2" w:rsidRPr="00E811E2" w14:paraId="14C4D2E1" w14:textId="77777777" w:rsidTr="00E811E2">
        <w:trPr>
          <w:trHeight w:val="1095"/>
        </w:trPr>
        <w:tc>
          <w:tcPr>
            <w:tcW w:w="0" w:type="auto"/>
            <w:vAlign w:val="center"/>
            <w:hideMark/>
          </w:tcPr>
          <w:p w14:paraId="5CC5366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5DDAC3D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811E2" w:rsidRPr="00E811E2" w14:paraId="450218BD" w14:textId="77777777" w:rsidTr="00E811E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C97576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C7BD53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E811E2" w:rsidRPr="00E811E2" w14:paraId="43D2887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5AF6E8E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63113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- 90 кг; ППТ - 1,93 м²; Возраст - 43 лет</w:t>
            </w:r>
          </w:p>
        </w:tc>
      </w:tr>
    </w:tbl>
    <w:p w14:paraId="7ECA8FB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E811E2" w:rsidRPr="00E811E2" w14:paraId="4B0A9B1B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3BF7CEF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CCCE7F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BEC256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D63DA7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AC1500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52861A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8261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19AD4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183DE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811E2" w:rsidRPr="00E811E2" w14:paraId="67FA034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0ED47C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694F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EEB6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9B66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268053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C900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04E4B3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83B5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897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5F3E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2BCAFE4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D5CEDB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8A2C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8AA2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413C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8687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C00D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18CB4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B9C8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13EF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A361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589171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58AD54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4973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A59C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2C24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3938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F804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469F72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3B12D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FB2F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202F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E97937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747F19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C5A6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57A8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BA8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C51E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FFC6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A22558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7132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6781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9ACC2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0BCD5A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8003FC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B741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12BB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6B60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27E1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B233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6416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6AAE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DC66FD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752A45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75E60D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699E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C40A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88CB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C6BE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55C8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98C9E4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1232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ACF21D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A95B4F5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4877E9B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DBCD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34A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3660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EA67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5D1D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6960FD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A437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BFCC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1E685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1FAB4EC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0C4C15A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7DB7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C6E9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AFCA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A96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2BA1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E914D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2315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B7BF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90B19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EEA0F8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9FB6FE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0537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F140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50077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BFE9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291A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02773F1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4637F4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74FB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AEA4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7DAF08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B18C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2760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1D60A77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3BD217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8A0B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AE4A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226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28F7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7B0C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117,1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5EAF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53C38DF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2A62B3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5192D5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1EC506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B5F1B0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B5C38C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B9B1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A796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15F5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0308C9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674D6B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E811E2" w:rsidRPr="00E811E2" w14:paraId="4ECA0D7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A9DAE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7348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6D37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04C68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E4A68E1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A652D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2C4A01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3DEB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9069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2245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7279C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409E0F28" w14:textId="77777777" w:rsidTr="00E811E2">
        <w:trPr>
          <w:trHeight w:val="1650"/>
        </w:trPr>
        <w:tc>
          <w:tcPr>
            <w:tcW w:w="0" w:type="auto"/>
            <w:vAlign w:val="bottom"/>
            <w:hideMark/>
          </w:tcPr>
          <w:p w14:paraId="1AB7677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0930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- 89 см/сек; VA - 48 см/сек; E/A - 1,9; Ve lateral - 10 см/сек; Ve septel - 7 см/сек; E/e - 10,5 (N&lt;9)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0AB839F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811E2" w:rsidRPr="00E811E2" w14:paraId="7A9BF70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8956B3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DE6D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D3D6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9E2A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8DDA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C70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4C61121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E811E2" w:rsidRPr="00E811E2" w14:paraId="49D7551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2FF3BD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798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88D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418E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5B3F6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9B960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4E86FB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811E2" w:rsidRPr="00E811E2" w14:paraId="3AF161A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41335F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0B42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593B622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811E2" w:rsidRPr="00E811E2" w14:paraId="404E243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6329936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2C9B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- 30 мм;</w:t>
            </w:r>
          </w:p>
        </w:tc>
      </w:tr>
    </w:tbl>
    <w:p w14:paraId="10D07D5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811E2" w:rsidRPr="00E811E2" w14:paraId="309107CD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9655C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6E5035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280C97CE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5ABCE49C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9B18A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гипертрофия миокарда МЖП. Размеры полостей, работа клапанов не изменены. Гипокинезия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06287FF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1887E0A7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AC2278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736F7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FC237E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E811E2" w:rsidRPr="00E811E2" w14:paraId="7B6CA32D" w14:textId="77777777" w:rsidTr="00E811E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8E6FBC5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59B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3C06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DE876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D17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E621AF0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1BCE7E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719CB8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3A1095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3F0945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77B4D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265E0DD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4B039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17A6A5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F1977D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27.11.2023 13:24:02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F1679C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4B5E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B1F6A1C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9705A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65910A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1E0421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3533B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1F194BAB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3673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F0BF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D00119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76AE7D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63F8B9B8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789A8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5CD7B8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70974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30C3D61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7F9BCB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5"/>
        <w:gridCol w:w="3447"/>
        <w:gridCol w:w="1080"/>
        <w:gridCol w:w="1823"/>
        <w:gridCol w:w="110"/>
        <w:gridCol w:w="110"/>
      </w:tblGrid>
      <w:tr w:rsidR="00E811E2" w:rsidRPr="00E811E2" w14:paraId="430F04CE" w14:textId="77777777" w:rsidTr="00E811E2">
        <w:trPr>
          <w:trHeight w:val="60"/>
        </w:trPr>
        <w:tc>
          <w:tcPr>
            <w:tcW w:w="0" w:type="auto"/>
            <w:gridSpan w:val="6"/>
            <w:hideMark/>
          </w:tcPr>
          <w:p w14:paraId="22CA399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811E2" w:rsidRPr="00E811E2" w14:paraId="315E6BC7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323835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1ABFFA19" w14:textId="77777777" w:rsidTr="00E811E2">
        <w:trPr>
          <w:trHeight w:val="645"/>
        </w:trPr>
        <w:tc>
          <w:tcPr>
            <w:tcW w:w="0" w:type="auto"/>
            <w:gridSpan w:val="6"/>
            <w:hideMark/>
          </w:tcPr>
          <w:p w14:paraId="0E59813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244C2880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51EA4B0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811E2" w:rsidRPr="00E811E2" w14:paraId="7822EB58" w14:textId="77777777" w:rsidTr="00E811E2">
        <w:trPr>
          <w:trHeight w:val="405"/>
        </w:trPr>
        <w:tc>
          <w:tcPr>
            <w:tcW w:w="0" w:type="auto"/>
            <w:gridSpan w:val="2"/>
            <w:hideMark/>
          </w:tcPr>
          <w:p w14:paraId="18BA86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06.03.2024 14:25:00</w:t>
            </w:r>
          </w:p>
        </w:tc>
        <w:tc>
          <w:tcPr>
            <w:tcW w:w="0" w:type="auto"/>
            <w:hideMark/>
          </w:tcPr>
          <w:p w14:paraId="46D03B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D942A2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3140599" w14:textId="77777777" w:rsidTr="00E811E2">
        <w:trPr>
          <w:trHeight w:val="465"/>
        </w:trPr>
        <w:tc>
          <w:tcPr>
            <w:tcW w:w="0" w:type="auto"/>
            <w:gridSpan w:val="6"/>
            <w:hideMark/>
          </w:tcPr>
          <w:p w14:paraId="6EAB777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E811E2" w:rsidRPr="00E811E2" w14:paraId="76F421B0" w14:textId="77777777" w:rsidTr="00E811E2">
        <w:trPr>
          <w:trHeight w:val="405"/>
        </w:trPr>
        <w:tc>
          <w:tcPr>
            <w:tcW w:w="0" w:type="auto"/>
            <w:hideMark/>
          </w:tcPr>
          <w:p w14:paraId="72279C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4BBB1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F87C74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811E2" w:rsidRPr="00E811E2" w14:paraId="354E2DD6" w14:textId="77777777" w:rsidTr="00E811E2">
        <w:trPr>
          <w:trHeight w:val="405"/>
        </w:trPr>
        <w:tc>
          <w:tcPr>
            <w:tcW w:w="0" w:type="auto"/>
            <w:hideMark/>
          </w:tcPr>
          <w:p w14:paraId="0EBD60A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23219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71572B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CDFBA9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E06FF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196A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412D0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811E2" w:rsidRPr="00E811E2" w14:paraId="75828531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66A426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811E2" w:rsidRPr="00E811E2" w14:paraId="4F0D15A1" w14:textId="77777777" w:rsidTr="00E811E2">
        <w:trPr>
          <w:trHeight w:val="1095"/>
        </w:trPr>
        <w:tc>
          <w:tcPr>
            <w:tcW w:w="0" w:type="auto"/>
            <w:vAlign w:val="center"/>
            <w:hideMark/>
          </w:tcPr>
          <w:p w14:paraId="2B3C9AD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4038E1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811E2" w:rsidRPr="00E811E2" w14:paraId="2F534F2E" w14:textId="77777777" w:rsidTr="00E811E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76DEE14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A11705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E811E2" w:rsidRPr="00E811E2" w14:paraId="47AC982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A1001F6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3282F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- 90 кг; ИМТ - 35,16 кг/м²; ППТ - 1,93 м²; Возраст - 43 лет</w:t>
            </w:r>
          </w:p>
        </w:tc>
      </w:tr>
    </w:tbl>
    <w:p w14:paraId="435727C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E811E2" w:rsidRPr="00E811E2" w14:paraId="7993C4F5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019DDBEE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00AFCC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08F099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A6F17B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EEB32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A5CDFC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196A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FC875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FE65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811E2" w:rsidRPr="00E811E2" w14:paraId="12C7ADD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4F7DDC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4991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1500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9275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50710E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0D8D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62AB4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8CA6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924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6FCA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2608F428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1652F2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CDE1E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0176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DFAE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FEDE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784C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FCE6EE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2A51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40F4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A681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4A005E4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08B714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5AD5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71E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F83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28E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72EC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DB46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2B99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64A1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540B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3BB690C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A0EE72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594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4EF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AFF3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C914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E3D8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09ABA0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EBC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0DD9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3060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2E4A4C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7B9F32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1504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136B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CE78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B89E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6248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06539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BE09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93A9C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ADE53B0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892920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8FCA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21C1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B79E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FDEC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2032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18FFC5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D02AC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07308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AB20F10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2E3D3ED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05E8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813A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6ABA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23480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8E4CC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E23E58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93C4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FAD15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B3D535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C0B13E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BF89AF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E2B3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C67B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2F08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2553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C079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ABA87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B704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FBF8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2315E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5D1FCE7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0087E5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359D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B956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AA0797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1E37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6110E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61BCDED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3E0105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FE56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137F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77D404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777B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8DA5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7C7248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5BD068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FC2D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226C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7032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1AF7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6159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6997311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44685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64025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BB701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EDE6A6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DD2100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E08C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4911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EF97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564452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787C6B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E811E2" w:rsidRPr="00E811E2" w14:paraId="7EB7F428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5A43BF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E6BF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1DE9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E62A3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EF5414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796F0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A4A7B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C331A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755D98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86A01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1E9B0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1D2BE443" w14:textId="77777777" w:rsidTr="00E811E2">
        <w:trPr>
          <w:trHeight w:val="1650"/>
        </w:trPr>
        <w:tc>
          <w:tcPr>
            <w:tcW w:w="0" w:type="auto"/>
            <w:vAlign w:val="bottom"/>
            <w:hideMark/>
          </w:tcPr>
          <w:p w14:paraId="1B2DC54B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5F683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- 56 см/сек; VA - 59 см/сек; E/A - 0,9; Ve lateral - 10 см/сек; Ve septel - 7 см/сек; E/e - 10,5 (N&lt;9)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37E0911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811E2" w:rsidRPr="00E811E2" w14:paraId="2F3EE15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D2A11E4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D341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33AA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AE07A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7D26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00941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A56D6E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E811E2" w:rsidRPr="00E811E2" w14:paraId="4DEC799C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07EA2FA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3F02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FAC6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51B2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402C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D33E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022FF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811E2" w:rsidRPr="00E811E2" w14:paraId="0019626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2F6C57C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030D1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- 17 мм рт.ст.</w:t>
            </w:r>
          </w:p>
        </w:tc>
      </w:tr>
    </w:tbl>
    <w:p w14:paraId="68DFD9D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811E2" w:rsidRPr="00E811E2" w14:paraId="5BB0B63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EB5B6B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C2FAA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- 30 мм;</w:t>
            </w:r>
          </w:p>
        </w:tc>
      </w:tr>
    </w:tbl>
    <w:p w14:paraId="254BB89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811E2" w:rsidRPr="00E811E2" w14:paraId="1443A3F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4F489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1F60A8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3271CE49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56FEC80A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4D10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гипертрофия миокарда МЖП. Размеры полостей, работа клапанов не изменены. Гипокинезия миокарда нижней стенки ЛЖ. Глобальная сократительная функция ЛЖ в покое удовлетворительная.</w:t>
            </w:r>
          </w:p>
        </w:tc>
      </w:tr>
    </w:tbl>
    <w:p w14:paraId="530394B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4726ADF8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B6E2F24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13440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1ECD79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E811E2" w:rsidRPr="00E811E2" w14:paraId="18E0809F" w14:textId="77777777" w:rsidTr="00E811E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61877AD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B4194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B05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D1B9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973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BC090F6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7B3187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CBEA3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883679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42B166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0841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AEB2537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585F0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E70F4B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E693F4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06.03.2024 14:54:37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6ADCAC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A214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C2583A4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9FF7D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8FE4B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04609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9EB8A4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0A280249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37F1F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4B2E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E3E42C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594D7D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38C047B7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EC551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488C0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D5564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0FEE01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38BF7F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3830"/>
        <w:gridCol w:w="1013"/>
        <w:gridCol w:w="1709"/>
        <w:gridCol w:w="103"/>
        <w:gridCol w:w="103"/>
      </w:tblGrid>
      <w:tr w:rsidR="00E811E2" w:rsidRPr="00E811E2" w14:paraId="34CDE137" w14:textId="77777777" w:rsidTr="00E811E2">
        <w:trPr>
          <w:trHeight w:val="60"/>
        </w:trPr>
        <w:tc>
          <w:tcPr>
            <w:tcW w:w="0" w:type="auto"/>
            <w:gridSpan w:val="6"/>
            <w:hideMark/>
          </w:tcPr>
          <w:p w14:paraId="6BB5B42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E811E2" w:rsidRPr="00E811E2" w14:paraId="638CF5CB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5945BDB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6C13F53F" w14:textId="77777777" w:rsidTr="00E811E2">
        <w:trPr>
          <w:trHeight w:val="645"/>
        </w:trPr>
        <w:tc>
          <w:tcPr>
            <w:tcW w:w="0" w:type="auto"/>
            <w:gridSpan w:val="6"/>
            <w:hideMark/>
          </w:tcPr>
          <w:p w14:paraId="31BE496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28FFB450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54B46E7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811E2" w:rsidRPr="00E811E2" w14:paraId="224BA408" w14:textId="77777777" w:rsidTr="00E811E2">
        <w:trPr>
          <w:trHeight w:val="405"/>
        </w:trPr>
        <w:tc>
          <w:tcPr>
            <w:tcW w:w="0" w:type="auto"/>
            <w:gridSpan w:val="2"/>
            <w:hideMark/>
          </w:tcPr>
          <w:p w14:paraId="74B521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06.03.2024 14:55:00</w:t>
            </w:r>
          </w:p>
        </w:tc>
        <w:tc>
          <w:tcPr>
            <w:tcW w:w="0" w:type="auto"/>
            <w:hideMark/>
          </w:tcPr>
          <w:p w14:paraId="63C1CE3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1D10A3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21E34658" w14:textId="77777777" w:rsidTr="00E811E2">
        <w:trPr>
          <w:trHeight w:val="855"/>
        </w:trPr>
        <w:tc>
          <w:tcPr>
            <w:tcW w:w="0" w:type="auto"/>
            <w:gridSpan w:val="6"/>
            <w:hideMark/>
          </w:tcPr>
          <w:p w14:paraId="4AE081E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E811E2" w:rsidRPr="00E811E2" w14:paraId="619B5C73" w14:textId="77777777" w:rsidTr="00E811E2">
        <w:trPr>
          <w:trHeight w:val="405"/>
        </w:trPr>
        <w:tc>
          <w:tcPr>
            <w:tcW w:w="0" w:type="auto"/>
            <w:hideMark/>
          </w:tcPr>
          <w:p w14:paraId="270E5AE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CC183C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6E9C7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811E2" w:rsidRPr="00E811E2" w14:paraId="68DD241B" w14:textId="77777777" w:rsidTr="00E811E2">
        <w:trPr>
          <w:trHeight w:val="405"/>
        </w:trPr>
        <w:tc>
          <w:tcPr>
            <w:tcW w:w="0" w:type="auto"/>
            <w:hideMark/>
          </w:tcPr>
          <w:p w14:paraId="20368B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7846B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2280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C96FD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7858A8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12D8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BF0E4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E811E2" w:rsidRPr="00E811E2" w14:paraId="41BDF39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A92A369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93DE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160  Вес (кг) 90  ППП (м2 ) 1,93  Возраст 43 лет</w:t>
            </w:r>
          </w:p>
        </w:tc>
      </w:tr>
      <w:tr w:rsidR="00E811E2" w:rsidRPr="00E811E2" w14:paraId="617BA3E0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2F3743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CDAF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D8B3E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4AB03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E811E2" w:rsidRPr="00E811E2" w14:paraId="3170F498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F57717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A8DE9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150</w:t>
            </w:r>
          </w:p>
        </w:tc>
      </w:tr>
      <w:tr w:rsidR="00E811E2" w:rsidRPr="00E811E2" w14:paraId="20A4EC8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56430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A9656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E811E2" w:rsidRPr="00E811E2" w14:paraId="180B8E96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211C58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D40D3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E811E2" w:rsidRPr="00E811E2" w14:paraId="6BE2C336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0E69CC4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BCEE46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B1D6C7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D695F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43762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017843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37FC9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811E2" w:rsidRPr="00E811E2" w14:paraId="0E4B68ED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567E6F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13EDB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926B0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521C41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6B7AB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4ED32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C0887B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6,1</w:t>
            </w:r>
          </w:p>
        </w:tc>
      </w:tr>
      <w:tr w:rsidR="00E811E2" w:rsidRPr="00E811E2" w14:paraId="62AA921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E04FFB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D33BD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E811E2" w:rsidRPr="00E811E2" w14:paraId="4A842CEC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4B2B1E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5EC9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6309E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7FEDE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D6DB5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A8539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9CC02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811E2" w:rsidRPr="00E811E2" w14:paraId="30F2D64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BBC3FA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E22B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A22A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4C861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C2013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B49BE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CDC45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6,9</w:t>
            </w:r>
          </w:p>
        </w:tc>
      </w:tr>
      <w:tr w:rsidR="00E811E2" w:rsidRPr="00E811E2" w14:paraId="6870B545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F1398B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D5A6E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E811E2" w:rsidRPr="00E811E2" w14:paraId="126F57E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6E7119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99B0C4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31BBC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FDBAE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F8023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78D63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9BEA93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E811E2" w:rsidRPr="00E811E2" w14:paraId="56EB2D58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48C5BD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AB100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93CC9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1C9F1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0FEDD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249C6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9053C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7,5</w:t>
            </w:r>
          </w:p>
        </w:tc>
      </w:tr>
      <w:tr w:rsidR="00E811E2" w:rsidRPr="00E811E2" w14:paraId="1DA51F66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737755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9C70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A8F008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2B243B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DD0ED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E811E2" w:rsidRPr="00E811E2" w14:paraId="1E1DB29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B1444A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BE1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14:paraId="7458156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68"/>
        <w:gridCol w:w="3072"/>
        <w:gridCol w:w="3271"/>
      </w:tblGrid>
      <w:tr w:rsidR="00E811E2" w:rsidRPr="00E811E2" w14:paraId="30E474C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239069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0009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E811E2" w:rsidRPr="00E811E2" w14:paraId="4A6FA991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4761E0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10F403A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D75E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14DB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E811E2" w:rsidRPr="00E811E2" w14:paraId="5B046540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8C9071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1573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нижней стенки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1BC7B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нижней стенки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9EFE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нижней стенки ЛЖ</w:t>
            </w:r>
          </w:p>
        </w:tc>
      </w:tr>
      <w:tr w:rsidR="00E811E2" w:rsidRPr="00E811E2" w14:paraId="1EBB9278" w14:textId="77777777" w:rsidTr="00E811E2">
        <w:trPr>
          <w:trHeight w:val="1920"/>
        </w:trPr>
        <w:tc>
          <w:tcPr>
            <w:tcW w:w="0" w:type="auto"/>
            <w:vAlign w:val="bottom"/>
            <w:hideMark/>
          </w:tcPr>
          <w:p w14:paraId="52AD3DC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27BE4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1,13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легкие нарушения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146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206/112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достижение субмаксимальной ЧСС, гипертоническая реакция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высокая (150 Ватт,1 минута). Болевой синдром на высоте ФН не описывает, в восстановительном периоде жалоб нет. Уровень АД в восстановительном периоде 134/84 мм рт.ст.</w:t>
            </w:r>
          </w:p>
        </w:tc>
      </w:tr>
    </w:tbl>
    <w:p w14:paraId="1CEED5E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811E2" w:rsidRPr="00E811E2" w14:paraId="123965EA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191676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F07870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E10B679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1ED38975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4D21A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асинергия миокарда нижней стенки ЛЖ. На высоте ФН новых нарушений локальной сократимости не выявлено.</w:t>
            </w:r>
          </w:p>
        </w:tc>
      </w:tr>
    </w:tbl>
    <w:p w14:paraId="3234F94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9222496" w14:textId="77777777" w:rsidTr="00E811E2">
        <w:trPr>
          <w:trHeight w:val="840"/>
        </w:trPr>
        <w:tc>
          <w:tcPr>
            <w:tcW w:w="0" w:type="auto"/>
            <w:vAlign w:val="bottom"/>
            <w:hideMark/>
          </w:tcPr>
          <w:p w14:paraId="354BF0E9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65E5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7DE2541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811E2" w:rsidRPr="00E811E2" w14:paraId="05C68A23" w14:textId="77777777" w:rsidTr="00E811E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EC13977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CAE169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E811E2" w:rsidRPr="00E811E2" w14:paraId="6547D5F9" w14:textId="77777777" w:rsidTr="00E811E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DA56956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C6D0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46EF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4D6D8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6EFF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325FD0B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FE891F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83488C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26FD7D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7B7362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A47B9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61C8CD2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36930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5732C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E8A7A3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06.03.2024 14:57:16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180076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A87EF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05E06B4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5337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3766A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0D2C4D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0D5425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3C71A5AF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33E2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8E1AB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5A4B9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B74D7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3921B4ED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EEE0D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D9098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F2990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28A0BA8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D26ABA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45"/>
        <w:gridCol w:w="4146"/>
        <w:gridCol w:w="912"/>
        <w:gridCol w:w="1578"/>
        <w:gridCol w:w="87"/>
        <w:gridCol w:w="87"/>
      </w:tblGrid>
      <w:tr w:rsidR="00E811E2" w:rsidRPr="00E811E2" w14:paraId="08D028CA" w14:textId="77777777" w:rsidTr="00E811E2">
        <w:trPr>
          <w:trHeight w:val="60"/>
        </w:trPr>
        <w:tc>
          <w:tcPr>
            <w:tcW w:w="0" w:type="auto"/>
            <w:gridSpan w:val="6"/>
            <w:hideMark/>
          </w:tcPr>
          <w:p w14:paraId="2F952C4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811E2" w:rsidRPr="00E811E2" w14:paraId="4A66570B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34B9791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78CC0ACE" w14:textId="77777777" w:rsidTr="00E811E2">
        <w:trPr>
          <w:trHeight w:val="645"/>
        </w:trPr>
        <w:tc>
          <w:tcPr>
            <w:tcW w:w="0" w:type="auto"/>
            <w:gridSpan w:val="6"/>
            <w:hideMark/>
          </w:tcPr>
          <w:p w14:paraId="532620F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E811E2" w:rsidRPr="00E811E2" w14:paraId="6FB6A27B" w14:textId="77777777" w:rsidTr="00E811E2">
        <w:trPr>
          <w:trHeight w:val="405"/>
        </w:trPr>
        <w:tc>
          <w:tcPr>
            <w:tcW w:w="0" w:type="auto"/>
            <w:gridSpan w:val="6"/>
            <w:hideMark/>
          </w:tcPr>
          <w:p w14:paraId="46C787E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E811E2" w:rsidRPr="00E811E2" w14:paraId="0D8B79CF" w14:textId="77777777" w:rsidTr="00E811E2">
        <w:trPr>
          <w:trHeight w:val="405"/>
        </w:trPr>
        <w:tc>
          <w:tcPr>
            <w:tcW w:w="0" w:type="auto"/>
            <w:gridSpan w:val="2"/>
            <w:hideMark/>
          </w:tcPr>
          <w:p w14:paraId="4C842D8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28.10.2024 0:00:00</w:t>
            </w:r>
          </w:p>
        </w:tc>
        <w:tc>
          <w:tcPr>
            <w:tcW w:w="0" w:type="auto"/>
            <w:hideMark/>
          </w:tcPr>
          <w:p w14:paraId="05D3CD7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97F23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A186D0B" w14:textId="77777777" w:rsidTr="00E811E2">
        <w:trPr>
          <w:trHeight w:val="465"/>
        </w:trPr>
        <w:tc>
          <w:tcPr>
            <w:tcW w:w="0" w:type="auto"/>
            <w:gridSpan w:val="6"/>
            <w:hideMark/>
          </w:tcPr>
          <w:p w14:paraId="3ACCB3B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E811E2" w:rsidRPr="00E811E2" w14:paraId="7D57D574" w14:textId="77777777" w:rsidTr="00E811E2">
        <w:trPr>
          <w:trHeight w:val="405"/>
        </w:trPr>
        <w:tc>
          <w:tcPr>
            <w:tcW w:w="0" w:type="auto"/>
            <w:hideMark/>
          </w:tcPr>
          <w:p w14:paraId="761C23D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098286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852D8E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E811E2" w:rsidRPr="00E811E2" w14:paraId="160BE14B" w14:textId="77777777" w:rsidTr="00E811E2">
        <w:trPr>
          <w:trHeight w:val="405"/>
        </w:trPr>
        <w:tc>
          <w:tcPr>
            <w:tcW w:w="0" w:type="auto"/>
            <w:hideMark/>
          </w:tcPr>
          <w:p w14:paraId="2DA4C48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514D6A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B7B63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795397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72C9F7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E73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CECA6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E811E2" w:rsidRPr="00E811E2" w14:paraId="7C9625D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838525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BBF44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14:paraId="2737C80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811E2" w:rsidRPr="00E811E2" w14:paraId="5E568A3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202BE9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E811E2" w:rsidRPr="00E811E2" w14:paraId="787F8ABE" w14:textId="77777777" w:rsidTr="00E811E2">
        <w:trPr>
          <w:trHeight w:val="1095"/>
        </w:trPr>
        <w:tc>
          <w:tcPr>
            <w:tcW w:w="0" w:type="auto"/>
            <w:vAlign w:val="center"/>
            <w:hideMark/>
          </w:tcPr>
          <w:p w14:paraId="39010DEA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14:paraId="4FFA98D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E811E2" w:rsidRPr="00E811E2" w14:paraId="4FADE2C8" w14:textId="77777777" w:rsidTr="00E811E2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BC5D5F4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5CE1F72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E811E2" w:rsidRPr="00E811E2" w14:paraId="5C5B8ED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3D2C371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7A0BC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- 90 кг; ИМТ - 35,16 кг/м²; ППТ - 1,93 м²; Возраст - 44 лет</w:t>
            </w:r>
          </w:p>
        </w:tc>
      </w:tr>
    </w:tbl>
    <w:p w14:paraId="3F84F1C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E811E2" w:rsidRPr="00E811E2" w14:paraId="28AE6022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6A3C474B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87E69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9A5AFE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45A1F9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07AA23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BAD36C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C19C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505A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70A9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E811E2" w:rsidRPr="00E811E2" w14:paraId="45B1F09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4AAB5F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2C43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ED19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A821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E1E759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200A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92F64C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3AE26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CE37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EEF5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037095FD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668C6D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055F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D7E0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8A1F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5A6F3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AC10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7B9D7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5482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E038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9D4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43AE09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136AC4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B0CE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C061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17A8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6DB1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020A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B186F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301C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7FF8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33F9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028A7C5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1C5DF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4C23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BED7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178C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3F50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C4CB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776BD6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DCF0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AE2A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60E9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3BF6790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5CFF18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1105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DFEE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9B1F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C87A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DCDD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F2F853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607A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2FD9B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53B2589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0F500B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93AA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B1DA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CC6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0CB9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E781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A1818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26E2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178E02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5E5C7A5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091BC0A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99B6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ACF9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B07F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7E1B7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F1C5E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241346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847AA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2690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652FC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503C5D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B28D82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A7BB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8B9A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8036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7734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EB4C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3DAEA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3407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D022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C9566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670244C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CCAAE7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2E1E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0D48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116EE3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D179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E8F0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70378787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D147CF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A522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DFD1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EE2C58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1918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8EA0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5A3B4F5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D57369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5EBB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183E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219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F2C3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0CD6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61,6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5509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02B9E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E811E2" w:rsidRPr="00E811E2" w14:paraId="737ED54D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461D82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DE5A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50D65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BC6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vAlign w:val="bottom"/>
            <w:hideMark/>
          </w:tcPr>
          <w:p w14:paraId="3A33A47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38FB9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7189697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55E45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B24B98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EDB88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CCAFB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BA6366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3C9DD8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4C6A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503F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6607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63 %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DF9C7B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83000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E811E2" w:rsidRPr="00E811E2" w14:paraId="0EED0956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2832B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EF17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168E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C2FCA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63611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919C8F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2FD99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BA4B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E852B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8BB27A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8BEFA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50839C21" w14:textId="77777777" w:rsidTr="00E811E2">
        <w:trPr>
          <w:trHeight w:val="1650"/>
        </w:trPr>
        <w:tc>
          <w:tcPr>
            <w:tcW w:w="0" w:type="auto"/>
            <w:vAlign w:val="bottom"/>
            <w:hideMark/>
          </w:tcPr>
          <w:p w14:paraId="3175911E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64CEF4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6409801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E811E2" w:rsidRPr="00E811E2" w14:paraId="196DBB57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B830376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28A64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0A90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1F95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853F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A8CF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1B8BE8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E811E2" w:rsidRPr="00E811E2" w14:paraId="2A59919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771937D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33EB7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D11E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0433C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2BB2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3601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3436A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E811E2" w:rsidRPr="00E811E2" w14:paraId="60D2EF5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320D5B1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DB2D6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14:paraId="17354B2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E811E2" w:rsidRPr="00E811E2" w14:paraId="436DBE78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291E45F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F3075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- 30 мм;</w:t>
            </w:r>
          </w:p>
        </w:tc>
      </w:tr>
    </w:tbl>
    <w:p w14:paraId="6430D2F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E811E2" w:rsidRPr="00E811E2" w14:paraId="47EE0C62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01A319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25DD5D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59"/>
      </w:tblGrid>
      <w:tr w:rsidR="00E811E2" w:rsidRPr="00E811E2" w14:paraId="4764D4A2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4E20CA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0B165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Визуализация затруднена!</w:t>
            </w:r>
          </w:p>
        </w:tc>
      </w:tr>
    </w:tbl>
    <w:p w14:paraId="023E1A34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E811E2" w:rsidRPr="00E811E2" w14:paraId="00432029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37FFE1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A3575A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24FC6D54" w14:textId="77777777" w:rsidTr="00E811E2">
        <w:trPr>
          <w:trHeight w:val="570"/>
        </w:trPr>
        <w:tc>
          <w:tcPr>
            <w:tcW w:w="0" w:type="auto"/>
            <w:vAlign w:val="bottom"/>
            <w:hideMark/>
          </w:tcPr>
          <w:p w14:paraId="5FF02AD7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A85CC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Незначительная гипертрофия миокарда МЖП. Размеры полостей, работа клапанов не изменены. Сократительная функция ЛЖ в покое удовлетворительная.</w:t>
            </w:r>
          </w:p>
        </w:tc>
      </w:tr>
    </w:tbl>
    <w:p w14:paraId="02FAEEF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75765201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FAEE74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EA7AD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734E56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E811E2" w:rsidRPr="00E811E2" w14:paraId="28820535" w14:textId="77777777" w:rsidTr="00E811E2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3516FC5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3999C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C5C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F2528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3E4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368CC7A" w14:textId="77777777" w:rsidTr="00E811E2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F0E831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0AC7019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F94AC3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5A0645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669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80812DB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679130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DDAC7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D135F0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28.10.2024 13:30:58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B32059B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0DF8A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4E3150FC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C811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4BDA0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EF968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130F4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5550A982" w14:textId="77777777" w:rsidTr="00E811E2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FCBD6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FBB06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8AC176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1D0B4B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E811E2" w:rsidRPr="00E811E2" w14:paraId="46350AD2" w14:textId="77777777" w:rsidTr="00E811E2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83D31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4604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72D58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14:paraId="11B0C9A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BECFD7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811E2" w:rsidRPr="00E811E2" w14:paraId="351D4C31" w14:textId="77777777" w:rsidTr="00E811E2">
        <w:trPr>
          <w:trHeight w:val="465"/>
        </w:trPr>
        <w:tc>
          <w:tcPr>
            <w:tcW w:w="0" w:type="auto"/>
            <w:hideMark/>
          </w:tcPr>
          <w:p w14:paraId="4DC5B77E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000D17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4058"/>
        <w:gridCol w:w="1475"/>
        <w:gridCol w:w="1265"/>
      </w:tblGrid>
      <w:tr w:rsidR="00E811E2" w:rsidRPr="00E811E2" w14:paraId="47AB2F10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7A7077A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6398FACE" w14:textId="77777777" w:rsidTr="00E811E2">
        <w:trPr>
          <w:trHeight w:val="675"/>
        </w:trPr>
        <w:tc>
          <w:tcPr>
            <w:tcW w:w="0" w:type="auto"/>
            <w:vAlign w:val="center"/>
            <w:hideMark/>
          </w:tcPr>
          <w:p w14:paraId="0D395A2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C44156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0AF61A11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E52A53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04.11.2024</w:t>
            </w:r>
          </w:p>
        </w:tc>
      </w:tr>
      <w:tr w:rsidR="00E811E2" w:rsidRPr="00E811E2" w14:paraId="25BE2A34" w14:textId="77777777" w:rsidTr="00E811E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EDAAA2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65E1F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4879C846" w14:textId="77777777" w:rsidTr="00E811E2">
        <w:trPr>
          <w:trHeight w:val="675"/>
        </w:trPr>
        <w:tc>
          <w:tcPr>
            <w:tcW w:w="0" w:type="auto"/>
            <w:vAlign w:val="bottom"/>
            <w:hideMark/>
          </w:tcPr>
          <w:p w14:paraId="5E996DE1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F194BB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давящие боли за грудиной связанные с физической нагрузкой, сменой погоды, купирующиеся в покое.</w:t>
            </w:r>
          </w:p>
        </w:tc>
      </w:tr>
    </w:tbl>
    <w:p w14:paraId="030512C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4814ABAB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74AD2A1C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23576A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811E2" w:rsidRPr="00E811E2" w14:paraId="17285C65" w14:textId="77777777" w:rsidTr="00E811E2">
        <w:trPr>
          <w:trHeight w:val="4770"/>
        </w:trPr>
        <w:tc>
          <w:tcPr>
            <w:tcW w:w="0" w:type="auto"/>
            <w:vAlign w:val="bottom"/>
            <w:hideMark/>
          </w:tcPr>
          <w:p w14:paraId="5C0AAD4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0A5E3F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Диагноз ИБС манифестирован ОИМ с подъемом сегмента ST (с з. Q) 2 типа нижней стенки миокарда левого желудочка 10.10.2023г, в связи с чем обратился в БСМП, доставлен в ПО ТКНЦ, экстренно проведена КАГ, 10.10.2023. Тип кровоснабжения: правый. ПКА средний сегмент - 30-50%. Задняя межжелудочковая ветвь - Субтотальный стеноз. малого диаметра (менее 2 мм), устьевой; Тип стеноза: C; Ствол ЛКА - Неровность контуров. ПМЖА проксимальный сегмент - 30%. Первая диагональная ветвь - 30%. ОА проксимальный сегмент - 30%. Первая ветвь тупого края - 30%. ОА дистальный сегмент - 30%. Заключение: Однососудистое гемодинамически значимое стенотическое поражение ЗМЖВ, артерия малого диаметра (менее 2 мм). Замедление пассажа контрастного вещества по коронарному руслу. Тактика ведения - консервативная. Артериальная гипертония в течение длительного времени с максимальными цифрами до 220/160 мм рт.ст. В настоящее время на фоне приема антигипертензивной терапии цифры 110-130/70-80 мм рт.ст. В настоящее время регулярно принимает клопидогрел 75 мг, бисопролол 5мг, зокардис 7,5мг, адеметеонин 400мг, пантопразол 20мг; роксера 10+10мг; тромбоасс 100мг. Активных жалобы нет, беспокоят периодические давящие боли за грудиной связанные с физической нагрузкой, сменой погоды, купирующиеся в покое, работает физически ТФН не страдает.</w:t>
            </w:r>
          </w:p>
        </w:tc>
      </w:tr>
    </w:tbl>
    <w:p w14:paraId="026D4F5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FE95922" w14:textId="77777777" w:rsidTr="00E811E2">
        <w:trPr>
          <w:trHeight w:val="3825"/>
        </w:trPr>
        <w:tc>
          <w:tcPr>
            <w:tcW w:w="0" w:type="auto"/>
            <w:vAlign w:val="bottom"/>
            <w:hideMark/>
          </w:tcPr>
          <w:p w14:paraId="368A268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CF50C6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сахарный диабет, язвенную болезнь желудка и ДПК, болезнь Боткина, заболевания вен, тромбоэмболию – отрицает. Операции: отрицает. Травмы: перелом правой н/конечности 1993[АДРЕС]нез: у родителей ИБС (ОИМ) Флюорография: без патологии Осмотр на педикулёз проведён. Рост, см: 160   Вес, кг: 90   ИМТ: 35,16   Температура, °C: 36.3   SpO2, %: 98</w:t>
            </w:r>
          </w:p>
        </w:tc>
      </w:tr>
    </w:tbl>
    <w:p w14:paraId="060D2A1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811E2" w:rsidRPr="00E811E2" w14:paraId="53A721C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215A6A7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DC758E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9F89041" w14:textId="77777777" w:rsidTr="00E811E2">
        <w:trPr>
          <w:trHeight w:val="4455"/>
        </w:trPr>
        <w:tc>
          <w:tcPr>
            <w:tcW w:w="0" w:type="auto"/>
            <w:vAlign w:val="bottom"/>
            <w:hideMark/>
          </w:tcPr>
          <w:p w14:paraId="73A9B987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3F71AB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FC2CD0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E811E2" w:rsidRPr="00E811E2" w14:paraId="622FC94A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0F3F6C7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30E78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64 уд. в мин  САД 140 мм.рт.ст.  ДАД 90 мм.рт.ст.</w:t>
            </w:r>
          </w:p>
        </w:tc>
      </w:tr>
      <w:tr w:rsidR="00E811E2" w:rsidRPr="00E811E2" w14:paraId="1990EC0E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E49F72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B296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14:paraId="67BC841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811E2" w:rsidRPr="00E811E2" w14:paraId="549D447F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2355B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0599A3F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56245531" w14:textId="77777777" w:rsidTr="00E811E2">
        <w:trPr>
          <w:trHeight w:val="1935"/>
        </w:trPr>
        <w:tc>
          <w:tcPr>
            <w:tcW w:w="0" w:type="auto"/>
            <w:vAlign w:val="bottom"/>
            <w:hideMark/>
          </w:tcPr>
          <w:p w14:paraId="787F421E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873E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10.10.2023[АДРЕС], 10.10.2023[АДРЕС]ния. ГЛЖ. Ожирение I, экзогенно-конституционального генеза. Риск 4 (очень высокий). Целевое АД ≤130 при переносимости, не &lt;120/70 - 79 мм рт. ст. (I50.9) ХСН I ФК II (NYHA).</w:t>
            </w:r>
          </w:p>
        </w:tc>
      </w:tr>
      <w:tr w:rsidR="00E811E2" w:rsidRPr="00E811E2" w14:paraId="3F8736DF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4AE50993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AD1EE6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50D04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811E2" w:rsidRPr="00E811E2" w14:paraId="04410728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452B6F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DBC479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1C32293B" w14:textId="77777777" w:rsidTr="00E811E2">
        <w:trPr>
          <w:trHeight w:val="1305"/>
        </w:trPr>
        <w:tc>
          <w:tcPr>
            <w:tcW w:w="0" w:type="auto"/>
            <w:vAlign w:val="bottom"/>
            <w:hideMark/>
          </w:tcPr>
          <w:p w14:paraId="4B12952A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F1400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4B648A5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811E2" w:rsidRPr="00E811E2" w14:paraId="493E733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B1CC1A9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BD70AE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31D79CAC" w14:textId="77777777" w:rsidTr="00E811E2">
        <w:trPr>
          <w:trHeight w:val="3825"/>
        </w:trPr>
        <w:tc>
          <w:tcPr>
            <w:tcW w:w="0" w:type="auto"/>
            <w:vAlign w:val="bottom"/>
            <w:hideMark/>
          </w:tcPr>
          <w:p w14:paraId="03C923EC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73C19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РЕГУЛЯРНО: 1. Зофеноприл (Зокардис) 7,5мг 1 таб. 1 раз в день, независимо от приема пищи 2. Бисопролол (Конкор, Кординорм, Коронал, Нипертен, Бипрол, Бидоп, Биол или др.) 5 мг 1 таб. 1 раз в день (утром), независимо от приема пищи 3.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4. Розувастатин + Эзетимиб (Зенон, PT-0DA813F0A3, [ФИО]) 10 мг + 10 мг 1 таб. 1 раз в день (вечером), независимо от приема пищи 5. Пантопразол (Контролок, Нольпаза, Санпраз или др.) 20мг 1 таб. 1 раз в день (утром), перед приемом пищи за 30 минут 6. Адеметионин (Гептрал) 400 мг 1 таб. 2 раза в сутки (принимать целиком, не разжевывая, желательно в первой половине дня между приемами пищи) в течение 1 месяца</w:t>
            </w:r>
          </w:p>
        </w:tc>
      </w:tr>
      <w:tr w:rsidR="00E811E2" w:rsidRPr="00E811E2" w14:paraId="34DE7450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7A236E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20C2CF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520F73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811E2" w:rsidRPr="00E811E2" w14:paraId="1FD4D29B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CB967E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2A0402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26F1713D" w14:textId="77777777" w:rsidTr="00E811E2">
        <w:trPr>
          <w:trHeight w:val="2880"/>
        </w:trPr>
        <w:tc>
          <w:tcPr>
            <w:tcW w:w="0" w:type="auto"/>
            <w:vAlign w:val="bottom"/>
            <w:hideMark/>
          </w:tcPr>
          <w:p w14:paraId="18CADD36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95127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12 месяцев динамика, суточное ЭКГ + АД, липидный спектр, гормоны щитовидной железы. ОАК, ОАМ. Б\х крови (сахар, креатинин + СКФ, мочевина, АсТ, АлТ, К, Na, Mg). При необходимости – нагрузочные пробы (Тредмил, ВЭМП). 5. При повышении АД прием препаратов экстренной помощи физиотенз 0,2 мг п/яз (мах 0,6 мг) или капотен 25 мг п/яз, при неэффективности вызвать БСМП.</w:t>
            </w:r>
          </w:p>
        </w:tc>
      </w:tr>
    </w:tbl>
    <w:p w14:paraId="1791F22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E811E2" w:rsidRPr="00E811E2" w14:paraId="2EA76F4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55027B9B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4CDC2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64FB30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E811E2" w:rsidRPr="00E811E2" w14:paraId="34B1AA8C" w14:textId="77777777" w:rsidTr="00E811E2">
        <w:trPr>
          <w:trHeight w:val="405"/>
        </w:trPr>
        <w:tc>
          <w:tcPr>
            <w:tcW w:w="0" w:type="auto"/>
            <w:hideMark/>
          </w:tcPr>
          <w:p w14:paraId="05055F12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A1CE7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1FBD1F1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1EE885D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E811E2" w:rsidRPr="00E811E2" w14:paraId="57D16D50" w14:textId="77777777" w:rsidTr="00E811E2">
        <w:trPr>
          <w:trHeight w:val="465"/>
        </w:trPr>
        <w:tc>
          <w:tcPr>
            <w:tcW w:w="0" w:type="auto"/>
            <w:hideMark/>
          </w:tcPr>
          <w:p w14:paraId="596376C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85B83E9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4058"/>
        <w:gridCol w:w="1475"/>
        <w:gridCol w:w="1265"/>
      </w:tblGrid>
      <w:tr w:rsidR="00E811E2" w:rsidRPr="00E811E2" w14:paraId="7B06650C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09E0401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E811E2" w:rsidRPr="00E811E2" w14:paraId="501E4F07" w14:textId="77777777" w:rsidTr="00E811E2">
        <w:trPr>
          <w:trHeight w:val="675"/>
        </w:trPr>
        <w:tc>
          <w:tcPr>
            <w:tcW w:w="0" w:type="auto"/>
            <w:vAlign w:val="center"/>
            <w:hideMark/>
          </w:tcPr>
          <w:p w14:paraId="3F5F894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F213AE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48DCD9C0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B9A78E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28.02.2025</w:t>
            </w:r>
          </w:p>
        </w:tc>
      </w:tr>
      <w:tr w:rsidR="00E811E2" w:rsidRPr="00E811E2" w14:paraId="3706A650" w14:textId="77777777" w:rsidTr="00E811E2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5CA901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5270A61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400"/>
      </w:tblGrid>
      <w:tr w:rsidR="00E811E2" w:rsidRPr="00E811E2" w14:paraId="03A38456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15C5F16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5C9A3F3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Жалобы: на повышение АД до 140-150/70-80 мм рт.ст., чаще в утренние часы.</w:t>
            </w:r>
          </w:p>
        </w:tc>
      </w:tr>
    </w:tbl>
    <w:p w14:paraId="33188FA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515C5E93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504C3DFB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F29C2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E811E2" w:rsidRPr="00E811E2" w14:paraId="06DF9E6A" w14:textId="77777777" w:rsidTr="00E811E2">
        <w:trPr>
          <w:trHeight w:val="4140"/>
        </w:trPr>
        <w:tc>
          <w:tcPr>
            <w:tcW w:w="0" w:type="auto"/>
            <w:vAlign w:val="bottom"/>
            <w:hideMark/>
          </w:tcPr>
          <w:p w14:paraId="5FA51D4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C60C12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Диагноз ИБС манифестирован ОИМ с подъемом сегмента ST (с з. Q) 2 типа нижней стенки миокарда левого желудочка 10.10.2023г, в связи с чем обратился в БСМП, доставлен в ПО ТКНЦ, экстренно проведена КАГ, 10.10.2023. Тип кровоснабжения: правый. ПКА средний сегмент - 30-50%. Задняя межжелудочковая ветвь - Субтотальный стеноз. малого диаметра (менее 2 мм), устьевой; Тип стеноза: C; Ствол ЛКА - Неровность контуров. ПМЖА проксимальный сегмент - 30%. Первая диагональная ветвь - 30%. ОА проксимальный сегмент - 30%. Первая ветвь тупого края - 30%. ОА дистальный сегмент - 30%. Заключение: Однососудистое гемодинамически значимое стенотическое поражение ЗМЖВ, артерия малого диаметра (менее 2 мм). Замедление пассажа контрастного вещества по коронарному руслу. Тактика ведения - консервативная. Артериальная гипертония в течение длительного времени с максимальными цифрами до 220/160 мм рт.ст. В настоящее время на фоне приема антигипертензивной терапии цифры 110-130/70-80 мм рт.ст. В настоящее время регулярно принимает клопидогрел 75 мг, бисопролол 5мг, зокардис 7,5мг, адеметеонин 400мг, пантопразол 20мг; роксера 10+10мг; тромбоасс 100мг.</w:t>
            </w:r>
          </w:p>
        </w:tc>
      </w:tr>
      <w:tr w:rsidR="00E811E2" w:rsidRPr="00E811E2" w14:paraId="6A0A07E5" w14:textId="77777777" w:rsidTr="00E811E2">
        <w:trPr>
          <w:trHeight w:val="675"/>
        </w:trPr>
        <w:tc>
          <w:tcPr>
            <w:tcW w:w="0" w:type="auto"/>
            <w:vAlign w:val="bottom"/>
            <w:hideMark/>
          </w:tcPr>
          <w:p w14:paraId="4BCCEB6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F7080CE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В течение последних 2х недель беспокоит повышение АД до 140-150/70-80 мм рт.ст., чаще в утренние часы, при прохождение осмотров перед работой.</w:t>
            </w:r>
          </w:p>
        </w:tc>
      </w:tr>
    </w:tbl>
    <w:p w14:paraId="1DDDCAB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189681B9" w14:textId="77777777" w:rsidTr="00E811E2">
        <w:trPr>
          <w:trHeight w:val="3195"/>
        </w:trPr>
        <w:tc>
          <w:tcPr>
            <w:tcW w:w="0" w:type="auto"/>
            <w:vAlign w:val="bottom"/>
            <w:hideMark/>
          </w:tcPr>
          <w:p w14:paraId="60B67EE2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2E8AFA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сахарный диабет, язвенную болезнь желудка и ДПК, болезнь Боткина, заболевания вен, тромбоэмболию – отрицает. Операции: отрицает. Травмы: перелом правой н/конечности 1993[АДРЕС]нез: у родителей ИБС (ОИМ) Флюорография: без патологии Рост, см: 160   Вес, кг: 88   ИМТ: 34,38   Температура, °C: 36.3   SpO2, %: 98</w:t>
            </w:r>
          </w:p>
        </w:tc>
      </w:tr>
    </w:tbl>
    <w:p w14:paraId="60FB551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E811E2" w:rsidRPr="00E811E2" w14:paraId="5EE779A8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24FB7C97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713302D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207B61B0" w14:textId="77777777" w:rsidTr="00E811E2">
        <w:trPr>
          <w:trHeight w:val="4455"/>
        </w:trPr>
        <w:tc>
          <w:tcPr>
            <w:tcW w:w="0" w:type="auto"/>
            <w:vAlign w:val="bottom"/>
            <w:hideMark/>
          </w:tcPr>
          <w:p w14:paraId="4D00BFA8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C569DF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385F4FF7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15"/>
      </w:tblGrid>
      <w:tr w:rsidR="00E811E2" w:rsidRPr="00E811E2" w14:paraId="1270BC75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B8B84F5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7876C1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75 уд. в мин</w:t>
            </w:r>
          </w:p>
        </w:tc>
      </w:tr>
      <w:tr w:rsidR="00E811E2" w:rsidRPr="00E811E2" w14:paraId="579A5573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09FA8F2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36D7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САД 156 мм.рт.ст.  ДАД 104 мм.рт.ст.</w:t>
            </w:r>
          </w:p>
        </w:tc>
      </w:tr>
    </w:tbl>
    <w:p w14:paraId="56CD0F0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E811E2" w:rsidRPr="00E811E2" w14:paraId="5261AD49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3C6F2EA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8419ECB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72BA3007" w14:textId="77777777" w:rsidTr="00E811E2">
        <w:trPr>
          <w:trHeight w:val="1620"/>
        </w:trPr>
        <w:tc>
          <w:tcPr>
            <w:tcW w:w="0" w:type="auto"/>
            <w:vAlign w:val="bottom"/>
            <w:hideMark/>
          </w:tcPr>
          <w:p w14:paraId="587579FB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580C7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10.10.2023[АДРЕС], 10.10.2023[АДРЕС]Ж. Ожирение I, экзогенно-конституционального генеза. Риск 4 (очень высокий). (I50.9) Предстадия сердечной недостаточности.</w:t>
            </w:r>
          </w:p>
        </w:tc>
      </w:tr>
      <w:tr w:rsidR="00E811E2" w:rsidRPr="00E811E2" w14:paraId="29D6B2A0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6BD15F4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1D00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8F774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E811E2" w:rsidRPr="00E811E2" w14:paraId="3A4BFE8A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6E069EA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070C76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174B379F" w14:textId="77777777" w:rsidTr="00E811E2">
        <w:trPr>
          <w:trHeight w:val="1305"/>
        </w:trPr>
        <w:tc>
          <w:tcPr>
            <w:tcW w:w="0" w:type="auto"/>
            <w:vAlign w:val="bottom"/>
            <w:hideMark/>
          </w:tcPr>
          <w:p w14:paraId="519DA682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809B400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3BA19D8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E811E2" w:rsidRPr="00E811E2" w14:paraId="0D6C67F9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422480C2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2DD789A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7F9C886C" w14:textId="77777777" w:rsidTr="00E811E2">
        <w:trPr>
          <w:trHeight w:val="5400"/>
        </w:trPr>
        <w:tc>
          <w:tcPr>
            <w:tcW w:w="0" w:type="auto"/>
            <w:vAlign w:val="bottom"/>
            <w:hideMark/>
          </w:tcPr>
          <w:p w14:paraId="556867D0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163756D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РЕГУЛЯРНО: 1. Периндоприл (Перинева или др.) 8мг 1 таб. 1 раз в день (утром), независимо от приема пищи под контролем АД 2. Индапамид (Арифон, Индап или др.) 2,5 мг 1 таб. 1 раз в день (утром), независимо от приема пищи под контролем АД 3. Бисопролол (Конкор, Кординорм, Коронал, Нипертен, Бипрол, Бидоп, Биол или др.) 5 мг 1 таб. 1 раз в день (утром), независимо от приема пищи под контролем АД, пульса 4. Розувастатин + Эзетимиб (Зенон, PT-0DA813F0A3, [ФИО]) 10 мг + 10 мг 1 таб. 1 раз в день (вечером), независимо от приема пищи контроль липидного спектра. Достижение цеевых уровней ЛПНП - 1.4ммоль/л 5. Ацетилсалициловая кислота (Кардиомагнил, Тромбопол, Тромбитал, Фазостабил) 75 мг 1 таб. 1 раз в сутки 6. Адеметионин (Гептрал) 400 мг 1 таб. 2 раза в сутки (принимать целиком, не разжевывая, желательно в первой половине дня между приемами пищи) в течение 1 месяца. Контроль АсТ, АлТ. КУРСОМ: 1. Каптоприл (Капотен или др.) 25мг 1 таб. под язык при повышении АД ситуационно 2. Магне В6 1 таб. 3 раза в день во время приема пищи курсом 1 месяц</w:t>
            </w:r>
          </w:p>
        </w:tc>
      </w:tr>
      <w:tr w:rsidR="00E811E2" w:rsidRPr="00E811E2" w14:paraId="0934E184" w14:textId="77777777" w:rsidTr="00E811E2">
        <w:trPr>
          <w:trHeight w:val="405"/>
        </w:trPr>
        <w:tc>
          <w:tcPr>
            <w:tcW w:w="0" w:type="auto"/>
            <w:vAlign w:val="bottom"/>
            <w:hideMark/>
          </w:tcPr>
          <w:p w14:paraId="332A8F6C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2CCE334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4CBC2B18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E811E2" w:rsidRPr="00E811E2" w14:paraId="21D48CFD" w14:textId="77777777" w:rsidTr="00E811E2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CE13A5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2319CE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E811E2" w:rsidRPr="00E811E2" w14:paraId="03DF72B9" w14:textId="77777777" w:rsidTr="00E811E2">
        <w:trPr>
          <w:trHeight w:val="2565"/>
        </w:trPr>
        <w:tc>
          <w:tcPr>
            <w:tcW w:w="0" w:type="auto"/>
            <w:vAlign w:val="bottom"/>
            <w:hideMark/>
          </w:tcPr>
          <w:p w14:paraId="745D1F55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38802C8" w14:textId="77777777" w:rsidR="00E811E2" w:rsidRPr="00E811E2" w:rsidRDefault="00E811E2" w:rsidP="00E811E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суточное ЭКГ + АД, липидный спектр, гормоны щитовидной железы. ОАК, ОАМ. Б\х крови (сахар, креатинин + СКФ, мочевина, АсТ, АлТ, К, Na, Mg). При необходимости – нагрузочные пробы (Тредмил, ВЭМП). 5. При повышении АД прием препаратов экстренной помощи капотен 25 мг п/яз, при неэффективности вызвать БСМП.</w:t>
            </w:r>
          </w:p>
        </w:tc>
      </w:tr>
    </w:tbl>
    <w:p w14:paraId="2E40E24C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E811E2" w:rsidRPr="00E811E2" w14:paraId="126662C4" w14:textId="77777777" w:rsidTr="00E811E2">
        <w:trPr>
          <w:trHeight w:val="1650"/>
        </w:trPr>
        <w:tc>
          <w:tcPr>
            <w:tcW w:w="0" w:type="auto"/>
            <w:vAlign w:val="center"/>
            <w:hideMark/>
          </w:tcPr>
          <w:p w14:paraId="0A365534" w14:textId="77777777" w:rsidR="00E811E2" w:rsidRPr="00E811E2" w:rsidRDefault="00E811E2" w:rsidP="00E811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F6C54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A9BB47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28.02.2025 9:06:03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CE7BB8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787F7DD7" w14:textId="77777777" w:rsidTr="00E811E2">
        <w:trPr>
          <w:trHeight w:val="855"/>
        </w:trPr>
        <w:tc>
          <w:tcPr>
            <w:tcW w:w="0" w:type="auto"/>
            <w:hideMark/>
          </w:tcPr>
          <w:p w14:paraId="61118746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E0B9325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759"/>
        <w:gridCol w:w="36"/>
        <w:gridCol w:w="36"/>
      </w:tblGrid>
      <w:tr w:rsidR="00E811E2" w:rsidRPr="00E811E2" w14:paraId="60F368DC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2D18DDF7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08194F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FB79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590F288E" w14:textId="77777777" w:rsidTr="00E811E2">
        <w:trPr>
          <w:trHeight w:val="750"/>
        </w:trPr>
        <w:tc>
          <w:tcPr>
            <w:tcW w:w="0" w:type="auto"/>
            <w:hideMark/>
          </w:tcPr>
          <w:p w14:paraId="750A988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8BA19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31C29FE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7C50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38A9C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5F47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78F66E3C" w14:textId="77777777" w:rsidTr="00E811E2">
        <w:trPr>
          <w:trHeight w:val="405"/>
        </w:trPr>
        <w:tc>
          <w:tcPr>
            <w:tcW w:w="0" w:type="auto"/>
            <w:hideMark/>
          </w:tcPr>
          <w:p w14:paraId="3593AE7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98239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9AC32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C3CB05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F44D96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555DA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EFF83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E811E2" w:rsidRPr="00E811E2" w14:paraId="006DC54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16E8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92AA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74F4D9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1EF91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05322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227C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7D6E56FA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52A0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A19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1AF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9764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B2A6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69C7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0026954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BA06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5FC6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15CA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C4C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1283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FF42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74F53B4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86F3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0AA2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CF3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946E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30CE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2B7E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0918DA6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F2A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C630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028C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8882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CD6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A4A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4C4E32B4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E98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9AB7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40C1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16F2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120A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D799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57A10189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FBFAA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CD68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DDE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D9ED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42E7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7958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0E234BF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4D1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CF8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860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CD72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62A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A0F2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10EEF658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5260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1C83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9E93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51F5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08B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3C5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4792460C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D3E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EA96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523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DBA8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91CA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C8C6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5D1857E5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607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A4F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539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9175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D158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93F9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3A954A2A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0CB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049A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67B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0F7E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2FF6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E06B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020E226F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B0E5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2EF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FB3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54AC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1C3F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81D0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361EF412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BB9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88D1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A4F5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303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A082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728A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699C2B9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861D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4CAD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6FB0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9936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908C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16CE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  <w:tr w:rsidR="00E811E2" w:rsidRPr="00E811E2" w14:paraId="5A1AC23B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03C5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851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6429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655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BBF0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B6D3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19:10:14</w:t>
            </w:r>
          </w:p>
        </w:tc>
      </w:tr>
    </w:tbl>
    <w:p w14:paraId="4F9A420D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E811E2" w:rsidRPr="00E811E2" w14:paraId="335001AF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6BE4C6C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AAF3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2458A13E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F5D6CE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274A42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14:paraId="772E8423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E811E2" w:rsidRPr="00E811E2" w14:paraId="0CB0968A" w14:textId="77777777" w:rsidTr="00E811E2">
        <w:trPr>
          <w:trHeight w:val="855"/>
        </w:trPr>
        <w:tc>
          <w:tcPr>
            <w:tcW w:w="0" w:type="auto"/>
            <w:hideMark/>
          </w:tcPr>
          <w:p w14:paraId="4E9030E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E811E2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D8BDB56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40"/>
        <w:gridCol w:w="1109"/>
        <w:gridCol w:w="759"/>
        <w:gridCol w:w="36"/>
        <w:gridCol w:w="36"/>
      </w:tblGrid>
      <w:tr w:rsidR="00E811E2" w:rsidRPr="00E811E2" w14:paraId="2C7416EB" w14:textId="77777777" w:rsidTr="00E811E2">
        <w:trPr>
          <w:trHeight w:val="405"/>
        </w:trPr>
        <w:tc>
          <w:tcPr>
            <w:tcW w:w="0" w:type="auto"/>
            <w:gridSpan w:val="4"/>
            <w:hideMark/>
          </w:tcPr>
          <w:p w14:paraId="296A5CB8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073B6AA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37DF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17F041AA" w14:textId="77777777" w:rsidTr="00E811E2">
        <w:trPr>
          <w:trHeight w:val="750"/>
        </w:trPr>
        <w:tc>
          <w:tcPr>
            <w:tcW w:w="0" w:type="auto"/>
            <w:hideMark/>
          </w:tcPr>
          <w:p w14:paraId="7C9FF2F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38AD0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PT-5D1CEA76B4</w:t>
            </w:r>
          </w:p>
        </w:tc>
        <w:tc>
          <w:tcPr>
            <w:tcW w:w="0" w:type="auto"/>
            <w:hideMark/>
          </w:tcPr>
          <w:p w14:paraId="5C536B9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7527B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48B39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D7A7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811E2" w:rsidRPr="00E811E2" w14:paraId="31E133C1" w14:textId="77777777" w:rsidTr="00E811E2">
        <w:trPr>
          <w:trHeight w:val="405"/>
        </w:trPr>
        <w:tc>
          <w:tcPr>
            <w:tcW w:w="0" w:type="auto"/>
            <w:hideMark/>
          </w:tcPr>
          <w:p w14:paraId="7713C8B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08B4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F05C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D128A7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B568E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5A4D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8B4BAE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E811E2" w:rsidRPr="00E811E2" w14:paraId="27152D9A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32083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3145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F08EC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600A0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2F17D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70985" w14:textId="77777777" w:rsidR="00E811E2" w:rsidRPr="00E811E2" w:rsidRDefault="00E811E2" w:rsidP="00E81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E811E2" w:rsidRPr="00E811E2" w14:paraId="0C7EC422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331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383F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9655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12AD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6814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B747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148233B4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6FED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BF2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DAA2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6A31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B974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7444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1980094D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63BC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14F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8049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4E46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C260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CB59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1FD18601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18A7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9D99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E227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D258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6181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624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7BCBF637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EA49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DE31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EC5B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328A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BCF7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2A33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45505284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188E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D5A1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5CDD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7894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940A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22F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4274D8DF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A6EA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3578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0C61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CD64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4F49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8822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5B9E89C0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0B54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775E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3FF1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D976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53A6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E7D6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05A090E9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76BB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BDA3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04E1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1CDA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C84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41D3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31EEEAA3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3DF4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9C68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27FD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0122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47BD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ED64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13C5DDD3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C335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9D54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74A9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4BE1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C9C1F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E141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4F143BEB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B99DB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A34D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AAEA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AB7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9EE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A5D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71A6B540" w14:textId="77777777" w:rsidTr="00E811E2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B7A5D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2336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9D1C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27C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C162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AAC0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75269575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44C5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080D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121.80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B81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53EE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B37D3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988EC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57421DA4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08D88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2872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6C5F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591C9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6AC0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16FFE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  <w:tr w:rsidR="00E811E2" w:rsidRPr="00E811E2" w14:paraId="01037016" w14:textId="77777777" w:rsidTr="00E811E2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80987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Интерференция результатов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23790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Хилёз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A800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D8766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01025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84F34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03.06.2026 22:31:52</w:t>
            </w:r>
          </w:p>
        </w:tc>
      </w:tr>
    </w:tbl>
    <w:p w14:paraId="7BEFA892" w14:textId="77777777" w:rsidR="00E811E2" w:rsidRPr="00E811E2" w:rsidRDefault="00E811E2" w:rsidP="00E811E2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99"/>
      </w:tblGrid>
      <w:tr w:rsidR="00E811E2" w:rsidRPr="00E811E2" w14:paraId="15274260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3422EC2A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CAE7B1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E811E2" w:rsidRPr="00E811E2" w14:paraId="0F712B95" w14:textId="77777777" w:rsidTr="00E811E2">
        <w:trPr>
          <w:trHeight w:val="405"/>
        </w:trPr>
        <w:tc>
          <w:tcPr>
            <w:tcW w:w="0" w:type="auto"/>
            <w:vAlign w:val="center"/>
            <w:hideMark/>
          </w:tcPr>
          <w:p w14:paraId="1E2A24E2" w14:textId="77777777" w:rsidR="00E811E2" w:rsidRPr="00E811E2" w:rsidRDefault="00E811E2" w:rsidP="00E811E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D5BAEE" w14:textId="77777777" w:rsidR="00E811E2" w:rsidRPr="00E811E2" w:rsidRDefault="00E811E2" w:rsidP="00E811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811E2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PT-57D3E0488B</w:t>
            </w:r>
          </w:p>
        </w:tc>
      </w:tr>
    </w:tbl>
    <w:p w14:paraId="205FF1A5" w14:textId="69D101D0" w:rsidR="00240F52" w:rsidRDefault="00240F52"/>
    <w:sectPr w:rsidR="00240F52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AB"/>
    <w:rsid w:val="00240F52"/>
    <w:rsid w:val="00C515AB"/>
    <w:rsid w:val="00E8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F51CF"/>
  <w15:chartTrackingRefBased/>
  <w15:docId w15:val="{9DCFB87E-D93A-4542-AA6F-AEE59113D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E811E2"/>
  </w:style>
  <w:style w:type="paragraph" w:customStyle="1" w:styleId="msonormal0">
    <w:name w:val="msonormal"/>
    <w:basedOn w:val="a"/>
    <w:rsid w:val="00E81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57</Pages>
  <Words>11827</Words>
  <Characters>67416</Characters>
  <Application>Microsoft Office Word</Application>
  <DocSecurity>0</DocSecurity>
  <Lines>561</Lines>
  <Paragraphs>158</Paragraphs>
  <ScaleCrop>false</ScaleCrop>
  <Company/>
  <LinksUpToDate>false</LinksUpToDate>
  <CharactersWithSpaces>79085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2026-09-30T10:14:00Z</dcterms:created>
  <dcterms:modified xsi:type="dcterms:W3CDTF">2026-09-30T10:20:00Z</dcterms:modified>
</cp:coreProperties>
</file>