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B4387A5" w14:textId="77777777" w:rsidTr="00901086">
        <w:trPr>
          <w:trHeight w:val="855"/>
        </w:trPr>
        <w:tc>
          <w:tcPr>
            <w:tcW w:w="0" w:type="auto"/>
            <w:hideMark/>
          </w:tcPr>
          <w:p w14:paraId="1142D0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8B7A3C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67E2F9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3813C7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DF96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372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1C9F2FE" w14:textId="77777777" w:rsidTr="00901086">
        <w:trPr>
          <w:trHeight w:val="750"/>
        </w:trPr>
        <w:tc>
          <w:tcPr>
            <w:tcW w:w="0" w:type="auto"/>
            <w:hideMark/>
          </w:tcPr>
          <w:p w14:paraId="21F4A7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BB2B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48070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6B44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3BCD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874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FD91501" w14:textId="77777777" w:rsidTr="00901086">
        <w:trPr>
          <w:trHeight w:val="405"/>
        </w:trPr>
        <w:tc>
          <w:tcPr>
            <w:tcW w:w="0" w:type="auto"/>
            <w:hideMark/>
          </w:tcPr>
          <w:p w14:paraId="5B7BB7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4C5E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DEF9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203B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A7D2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85B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078B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01086" w:rsidRPr="00901086" w14:paraId="7ABC95B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71EA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0CC1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217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9634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1600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C99F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69E8C90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9662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0AE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7FC6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AD1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FDC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B0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0E2B4A9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344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BD5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6F4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1F7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B48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EE8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6D33E25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8990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49C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1BE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719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001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919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7FE3682B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07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7E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CAA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C4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3C9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F2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58D1460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037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0E9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231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938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A7C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A51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4EBD602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7D5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4A0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875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EBA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37D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750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398371F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F13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3E8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CAB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FF4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894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50B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13DCF39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8F59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367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1B5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98A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401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1E7F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1517693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950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13E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10A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9B1B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2E0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A17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66CB1B00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D58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D6C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5B6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D5A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B11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035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02223C7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7CB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236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488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CED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7C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A3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431854D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5C5B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FEC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48F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8E0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83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921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0C2C4434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CA9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23B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43A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CF2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21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571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0AE5A4F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132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D10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9CD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929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BDA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11F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282EAC2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56F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7C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B9A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7C9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ABF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343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60165F7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FE4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D78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CD5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970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40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2FB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218F54D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96A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8C2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FB0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BF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91F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062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5B00E52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77B0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68B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86D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2F5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4E6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373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0F0E4A3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2FA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FC7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445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634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EE3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C09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2224C95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2D1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4B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3B2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CF3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4EC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10F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0CDF140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D74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61C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DF5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681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215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AB2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01DCE52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0DC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D2F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837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DF1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5C1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1CC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30CE73B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02DB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674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EBF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30D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A30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955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  <w:tr w:rsidR="00901086" w:rsidRPr="00901086" w14:paraId="1ED6F96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1B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19C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F12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663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A19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795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15:12:31</w:t>
            </w:r>
          </w:p>
        </w:tc>
      </w:tr>
    </w:tbl>
    <w:p w14:paraId="382AA42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404F7C5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6E968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60B6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2AA06F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4616C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7F9CA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FD9159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D808C76" w14:textId="77777777" w:rsidTr="00901086">
        <w:trPr>
          <w:trHeight w:val="855"/>
        </w:trPr>
        <w:tc>
          <w:tcPr>
            <w:tcW w:w="0" w:type="auto"/>
            <w:hideMark/>
          </w:tcPr>
          <w:p w14:paraId="561DBA4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799741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400D01D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35068AE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0C0B9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4D4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6A9DD7F" w14:textId="77777777" w:rsidTr="00901086">
        <w:trPr>
          <w:trHeight w:val="750"/>
        </w:trPr>
        <w:tc>
          <w:tcPr>
            <w:tcW w:w="0" w:type="auto"/>
            <w:hideMark/>
          </w:tcPr>
          <w:p w14:paraId="7E3CB0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47CD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2A6C4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D296A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E96A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AB8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BE5FFD7" w14:textId="77777777" w:rsidTr="00901086">
        <w:trPr>
          <w:trHeight w:val="405"/>
        </w:trPr>
        <w:tc>
          <w:tcPr>
            <w:tcW w:w="0" w:type="auto"/>
            <w:hideMark/>
          </w:tcPr>
          <w:p w14:paraId="3DA2FE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1A56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76A5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B62B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A64D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4A9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94AB2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901086" w:rsidRPr="00901086" w14:paraId="36DAC9C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F75EA8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B3193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16.10.2023</w:t>
            </w:r>
          </w:p>
        </w:tc>
      </w:tr>
    </w:tbl>
    <w:p w14:paraId="027B30E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01086" w:rsidRPr="00901086" w14:paraId="6478FFA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B10F4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10F44D5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D50DA8A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0747A16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07B8F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1DCBA0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4D7CD045" w14:textId="77777777" w:rsidTr="0090108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DA370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84ECCA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57"/>
        <w:gridCol w:w="1854"/>
        <w:gridCol w:w="5408"/>
      </w:tblGrid>
      <w:tr w:rsidR="00901086" w:rsidRPr="00901086" w14:paraId="31AD7E3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20E45A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925A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161mGy. Количество контраста: 100. Время обслучения: 104.</w:t>
            </w:r>
          </w:p>
        </w:tc>
      </w:tr>
      <w:tr w:rsidR="00901086" w:rsidRPr="00901086" w14:paraId="01F9460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7D080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CCDA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01086" w:rsidRPr="00901086" w14:paraId="187394A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300E7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C547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4273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63D8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01086" w:rsidRPr="00901086" w14:paraId="5146A98F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251AEB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945A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1E2B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4936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более 3 месяцев; Мостовые коллатерали; Коллатеральный кровоток: 3;</w:t>
            </w:r>
          </w:p>
        </w:tc>
      </w:tr>
      <w:tr w:rsidR="00901086" w:rsidRPr="00901086" w14:paraId="48864C2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EE3AB1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6760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AD5F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036E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острой окклюзии; Тип стеноза: C;</w:t>
            </w:r>
          </w:p>
        </w:tc>
      </w:tr>
    </w:tbl>
    <w:p w14:paraId="6323412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258726B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A87C4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CE63A1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9F51C3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7504460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5BE8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19,5</w:t>
            </w:r>
          </w:p>
        </w:tc>
      </w:tr>
      <w:tr w:rsidR="00901086" w:rsidRPr="00901086" w14:paraId="5E21C1F4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7B4991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5EC1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окклюзионное поражение. Принимая во внимание клиникоанамнестические данные, показана и выполнена ТБКА ПМЖА.</w:t>
            </w:r>
          </w:p>
        </w:tc>
      </w:tr>
    </w:tbl>
    <w:p w14:paraId="501A957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901086" w:rsidRPr="00901086" w14:paraId="3D6C63E6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26E5D32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315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98E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CB9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695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34F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F1801A7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2413D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BDC8F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775273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46F96C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F7D9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4B7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D47BF99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70443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995CB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2BDAB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16.10.2023 15:35:08</w:t>
            </w:r>
          </w:p>
        </w:tc>
        <w:tc>
          <w:tcPr>
            <w:tcW w:w="0" w:type="auto"/>
            <w:vAlign w:val="center"/>
            <w:hideMark/>
          </w:tcPr>
          <w:p w14:paraId="716A1EC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2A9B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55E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A4ABF13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8E14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AB69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FEF28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DFB3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D5F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4B2E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9DED1D0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910B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63BE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87F28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71449B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F0A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F81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A03CD84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23F6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BB03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8A7E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5B244B5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A59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ABB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F0083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245FE061" w14:textId="77777777" w:rsidTr="00901086">
        <w:trPr>
          <w:trHeight w:val="1245"/>
        </w:trPr>
        <w:tc>
          <w:tcPr>
            <w:tcW w:w="0" w:type="auto"/>
            <w:hideMark/>
          </w:tcPr>
          <w:p w14:paraId="1977CF7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стентирование. ПМЖА средний сегмент</w:t>
            </w:r>
          </w:p>
        </w:tc>
      </w:tr>
    </w:tbl>
    <w:p w14:paraId="0D2FA74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D3D3FDF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83137E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3B06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676F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E337422" w14:textId="77777777" w:rsidTr="00901086">
        <w:trPr>
          <w:trHeight w:val="750"/>
        </w:trPr>
        <w:tc>
          <w:tcPr>
            <w:tcW w:w="0" w:type="auto"/>
            <w:hideMark/>
          </w:tcPr>
          <w:p w14:paraId="41C81C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E77C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F986E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CCD2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C0A1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FBA6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9C54E58" w14:textId="77777777" w:rsidTr="00901086">
        <w:trPr>
          <w:trHeight w:val="405"/>
        </w:trPr>
        <w:tc>
          <w:tcPr>
            <w:tcW w:w="0" w:type="auto"/>
            <w:hideMark/>
          </w:tcPr>
          <w:p w14:paraId="06FAFE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0007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2B7F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BF9E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38A1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AE9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5B6D3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901086" w:rsidRPr="00901086" w14:paraId="39C8F27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B79E2B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BA3D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16.10.2023</w:t>
            </w:r>
          </w:p>
        </w:tc>
      </w:tr>
    </w:tbl>
    <w:p w14:paraId="6D09A30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9"/>
        <w:gridCol w:w="3567"/>
        <w:gridCol w:w="2165"/>
      </w:tblGrid>
      <w:tr w:rsidR="00901086" w:rsidRPr="00901086" w14:paraId="1A13906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5BF41E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0A5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F2E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14:20:00</w:t>
            </w:r>
          </w:p>
        </w:tc>
      </w:tr>
      <w:tr w:rsidR="00901086" w:rsidRPr="00901086" w14:paraId="379BCA4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B973A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82E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7F2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029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BC6CC8A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6EACD9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EAC5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лидокаина, в проекции головки бедренной кости, выполнена пункция правой бедренной артерии по Сельдингеру.</w:t>
            </w:r>
          </w:p>
        </w:tc>
      </w:tr>
      <w:tr w:rsidR="00901086" w:rsidRPr="00901086" w14:paraId="7EE2B9F1" w14:textId="77777777" w:rsidTr="00901086">
        <w:trPr>
          <w:trHeight w:val="1920"/>
        </w:trPr>
        <w:tc>
          <w:tcPr>
            <w:tcW w:w="0" w:type="auto"/>
            <w:vAlign w:val="bottom"/>
            <w:hideMark/>
          </w:tcPr>
          <w:p w14:paraId="24A1ADD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7C80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левой коронарной артерии установлен гид катетер. Коронарный проводник проведен до дистальных отделов ПМЖА.. Визуализировано дистальное русло, протяженность поражения К месту окклюзии поочередно подведены начиная с проксимального Стент на системе доставки Orsiro 3 Х 18. имплантирован давлением 10 атм. , продолжительность дилатации: 30 сек.  Стент на системе доставки Orsiro 3 Х 18. имплантирован давлением 16 атм. , продолжительность дилатации: 30 сек. Выполнена постдилатация в месте остаточного стеноза  баллоном от системы доставки Orsiro 3 Х 18. давлением 20 атм. , продолжительность дилатации: 30 сек. Восстановлен кровоток TIMI III Операция закончена Время восстановления кровотока 15-04 Остаточный стеноз: Нет. Диссекция: нет.</w:t>
            </w:r>
          </w:p>
        </w:tc>
      </w:tr>
      <w:tr w:rsidR="00901086" w:rsidRPr="00901086" w14:paraId="7C641E2C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B04523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368B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901086" w:rsidRPr="00901086" w14:paraId="66331BF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7E66FF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1A1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759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615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C536B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901086" w:rsidRPr="00901086" w14:paraId="4D23445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5D1C03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893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E60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14:33:00</w:t>
            </w:r>
          </w:p>
        </w:tc>
      </w:tr>
      <w:tr w:rsidR="00901086" w:rsidRPr="00901086" w14:paraId="798C0FA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D00DF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37F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363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15:04:00</w:t>
            </w:r>
          </w:p>
        </w:tc>
      </w:tr>
      <w:tr w:rsidR="00901086" w:rsidRPr="00901086" w14:paraId="6FEFEA3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D40FBF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00B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3D7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</w:tr>
      <w:tr w:rsidR="00901086" w:rsidRPr="00901086" w14:paraId="2FA0EF0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1F87B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551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15E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901086" w:rsidRPr="00901086" w14:paraId="7E96C19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BFF32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745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8A67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</w:t>
            </w:r>
          </w:p>
        </w:tc>
      </w:tr>
      <w:tr w:rsidR="00901086" w:rsidRPr="00901086" w14:paraId="66545CF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88D13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411C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FB7C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D20D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80744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901086" w:rsidRPr="00901086" w14:paraId="2D377FCD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53FAD416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744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ED3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351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A4D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E7F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C09DFDF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52E9D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85C78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956F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5E1A5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DFD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F33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6847C72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1DE4F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89F5A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6183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16.10.2023 15:45:04</w:t>
            </w:r>
          </w:p>
        </w:tc>
        <w:tc>
          <w:tcPr>
            <w:tcW w:w="0" w:type="auto"/>
            <w:vAlign w:val="center"/>
            <w:hideMark/>
          </w:tcPr>
          <w:p w14:paraId="3C0937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C54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97D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ADC4100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A6EB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A059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39E1F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41B80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C3B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F4E4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E8C7E15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B664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453D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9665F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676401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543B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52E7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711D8E2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CDA26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DC1A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3FC9B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2CDD38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EF4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C3FE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BA1F9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141F1EF" w14:textId="77777777" w:rsidTr="00901086">
        <w:trPr>
          <w:trHeight w:val="855"/>
        </w:trPr>
        <w:tc>
          <w:tcPr>
            <w:tcW w:w="0" w:type="auto"/>
            <w:hideMark/>
          </w:tcPr>
          <w:p w14:paraId="795B5E6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9EB272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4CBF14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D4AE2E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EEC3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B35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5589976" w14:textId="77777777" w:rsidTr="00901086">
        <w:trPr>
          <w:trHeight w:val="750"/>
        </w:trPr>
        <w:tc>
          <w:tcPr>
            <w:tcW w:w="0" w:type="auto"/>
            <w:hideMark/>
          </w:tcPr>
          <w:p w14:paraId="4EF31F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152F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7DDC0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3BD5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6ABD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76D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4B3DE3E" w14:textId="77777777" w:rsidTr="00901086">
        <w:trPr>
          <w:trHeight w:val="405"/>
        </w:trPr>
        <w:tc>
          <w:tcPr>
            <w:tcW w:w="0" w:type="auto"/>
            <w:hideMark/>
          </w:tcPr>
          <w:p w14:paraId="3303F4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D301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DBA8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E329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B90B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D6E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61B28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901086" w:rsidRPr="00901086" w14:paraId="0C84F5C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B0C9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E8F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A36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A68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F88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D76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0A663E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4FC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D14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2FE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27E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D0F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F27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15:43:47</w:t>
            </w:r>
          </w:p>
        </w:tc>
      </w:tr>
    </w:tbl>
    <w:p w14:paraId="3A530FC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22851E2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F8FFE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181F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EA5622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7E359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EC487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9B2AF3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C86F748" w14:textId="77777777" w:rsidTr="00901086">
        <w:trPr>
          <w:trHeight w:val="855"/>
        </w:trPr>
        <w:tc>
          <w:tcPr>
            <w:tcW w:w="0" w:type="auto"/>
            <w:hideMark/>
          </w:tcPr>
          <w:p w14:paraId="26F769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0C98F3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13D8FB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F895B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78A78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07B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4957488" w14:textId="77777777" w:rsidTr="00901086">
        <w:trPr>
          <w:trHeight w:val="750"/>
        </w:trPr>
        <w:tc>
          <w:tcPr>
            <w:tcW w:w="0" w:type="auto"/>
            <w:hideMark/>
          </w:tcPr>
          <w:p w14:paraId="51BF52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C125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3C96B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3F6D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5967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702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7DA6B3D" w14:textId="77777777" w:rsidTr="00901086">
        <w:trPr>
          <w:trHeight w:val="405"/>
        </w:trPr>
        <w:tc>
          <w:tcPr>
            <w:tcW w:w="0" w:type="auto"/>
            <w:hideMark/>
          </w:tcPr>
          <w:p w14:paraId="34A471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A705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992F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C211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2687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A6E6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50ECB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2CA1284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6BF8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DEE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357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467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770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E3D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0E2F7B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242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FF9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3F3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2F8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66D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1E4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15:43:47</w:t>
            </w:r>
          </w:p>
        </w:tc>
      </w:tr>
    </w:tbl>
    <w:p w14:paraId="4E461B9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5F581D4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29E6B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840F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122E65B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2690B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E3A49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8FFDE3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65C507E" w14:textId="77777777" w:rsidTr="00901086">
        <w:trPr>
          <w:trHeight w:val="855"/>
        </w:trPr>
        <w:tc>
          <w:tcPr>
            <w:tcW w:w="0" w:type="auto"/>
            <w:hideMark/>
          </w:tcPr>
          <w:p w14:paraId="2AFBBB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E88A76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EDEC78A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B8BB62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D88B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A6B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29FB85B" w14:textId="77777777" w:rsidTr="00901086">
        <w:trPr>
          <w:trHeight w:val="750"/>
        </w:trPr>
        <w:tc>
          <w:tcPr>
            <w:tcW w:w="0" w:type="auto"/>
            <w:hideMark/>
          </w:tcPr>
          <w:p w14:paraId="5399D5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A9C7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3F5155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4379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AADB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8CD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147287C" w14:textId="77777777" w:rsidTr="00901086">
        <w:trPr>
          <w:trHeight w:val="405"/>
        </w:trPr>
        <w:tc>
          <w:tcPr>
            <w:tcW w:w="0" w:type="auto"/>
            <w:hideMark/>
          </w:tcPr>
          <w:p w14:paraId="647030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0F2B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020E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E1E2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BD7F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3BF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E9162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901086" w:rsidRPr="00901086" w14:paraId="6A276E3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2DE3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3788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3219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C7C3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531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C3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7A9AD8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D1F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12B2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261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274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817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07A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15:43:47</w:t>
            </w:r>
          </w:p>
        </w:tc>
      </w:tr>
    </w:tbl>
    <w:p w14:paraId="4372418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6730488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14972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B2B0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BB5C2F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25BCD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EFE1C9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70593F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C4C7C62" w14:textId="77777777" w:rsidTr="00901086">
        <w:trPr>
          <w:trHeight w:val="855"/>
        </w:trPr>
        <w:tc>
          <w:tcPr>
            <w:tcW w:w="0" w:type="auto"/>
            <w:hideMark/>
          </w:tcPr>
          <w:p w14:paraId="4C0A257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D4C84E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61C0DA67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B929E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CFE5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AE32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7E49CC5" w14:textId="77777777" w:rsidTr="00901086">
        <w:trPr>
          <w:trHeight w:val="750"/>
        </w:trPr>
        <w:tc>
          <w:tcPr>
            <w:tcW w:w="0" w:type="auto"/>
            <w:hideMark/>
          </w:tcPr>
          <w:p w14:paraId="3E8788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848E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84E06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62B73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1CBF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16C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F839DFC" w14:textId="77777777" w:rsidTr="00901086">
        <w:trPr>
          <w:trHeight w:val="405"/>
        </w:trPr>
        <w:tc>
          <w:tcPr>
            <w:tcW w:w="0" w:type="auto"/>
            <w:hideMark/>
          </w:tcPr>
          <w:p w14:paraId="085F07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BB6C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446E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5AAA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5B14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D58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50C8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901086" w:rsidRPr="00901086" w14:paraId="48867F7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07A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799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4BA4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B99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3D2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C18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0CA682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4BD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412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88B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83C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5F0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6F1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15:43:47</w:t>
            </w:r>
          </w:p>
        </w:tc>
      </w:tr>
    </w:tbl>
    <w:p w14:paraId="200B41C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145AD41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AE6D7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ED72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983F13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B87E6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99FCCC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5C9429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7EBB919" w14:textId="77777777" w:rsidTr="00901086">
        <w:trPr>
          <w:trHeight w:val="855"/>
        </w:trPr>
        <w:tc>
          <w:tcPr>
            <w:tcW w:w="0" w:type="auto"/>
            <w:hideMark/>
          </w:tcPr>
          <w:p w14:paraId="050C678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3928C9E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313D251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CD56F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1F211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4B6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107CC99" w14:textId="77777777" w:rsidTr="00901086">
        <w:trPr>
          <w:trHeight w:val="750"/>
        </w:trPr>
        <w:tc>
          <w:tcPr>
            <w:tcW w:w="0" w:type="auto"/>
            <w:hideMark/>
          </w:tcPr>
          <w:p w14:paraId="4A7835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AC6B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1B417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E5D0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6C59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8DD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50024EC" w14:textId="77777777" w:rsidTr="00901086">
        <w:trPr>
          <w:trHeight w:val="405"/>
        </w:trPr>
        <w:tc>
          <w:tcPr>
            <w:tcW w:w="0" w:type="auto"/>
            <w:hideMark/>
          </w:tcPr>
          <w:p w14:paraId="6340D7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92AC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F940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239C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26FB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9BC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9568A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901086" w:rsidRPr="00901086" w14:paraId="2479F44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C65E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DE7E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51C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71C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0BD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531F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A359B4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CCF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BE3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63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B75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936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D8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412D7D5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1E08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FAC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774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09B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7A9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4D8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41745C0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F84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D69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575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B15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34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0F7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0AFDD77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AC8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859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915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A2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B30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C0A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1839596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F9E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DB2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C47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806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B8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FFC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692244D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6F77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07B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FC8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B7F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85D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C2A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0B48526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8FEF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B4A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CCD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418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F0A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E47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716742E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E18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913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B86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039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79E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A7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64539AE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F94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D27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F42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9FA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BD3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316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40137E6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B28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9FF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695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DC1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2FB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4E0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7C90308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60E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B6F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0ED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3CA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C82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8B6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300EDB8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2040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082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328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BF1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F06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42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3AD26F9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9BE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8BF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C7B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1B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5AD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6F2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4FD34EF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0ED0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2A7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C2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AC9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82F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464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  <w:tr w:rsidR="00901086" w:rsidRPr="00901086" w14:paraId="4FF7E33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9731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1CC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D97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AB9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D63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2C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15:47:28</w:t>
            </w:r>
          </w:p>
        </w:tc>
      </w:tr>
    </w:tbl>
    <w:p w14:paraId="73D4CAF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1060886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57C18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B5E0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3712E2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25D5D5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D2937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8045EC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9BCCFE5" w14:textId="77777777" w:rsidTr="00901086">
        <w:trPr>
          <w:trHeight w:val="855"/>
        </w:trPr>
        <w:tc>
          <w:tcPr>
            <w:tcW w:w="0" w:type="auto"/>
            <w:hideMark/>
          </w:tcPr>
          <w:p w14:paraId="1AB556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B804A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0DD3E0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3BE8BF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0B91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47D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4660EA6" w14:textId="77777777" w:rsidTr="00901086">
        <w:trPr>
          <w:trHeight w:val="750"/>
        </w:trPr>
        <w:tc>
          <w:tcPr>
            <w:tcW w:w="0" w:type="auto"/>
            <w:hideMark/>
          </w:tcPr>
          <w:p w14:paraId="12A174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010F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EB015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450F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74EB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BC0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E987090" w14:textId="77777777" w:rsidTr="00901086">
        <w:trPr>
          <w:trHeight w:val="405"/>
        </w:trPr>
        <w:tc>
          <w:tcPr>
            <w:tcW w:w="0" w:type="auto"/>
            <w:hideMark/>
          </w:tcPr>
          <w:p w14:paraId="0A4CF0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A276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9960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0D14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DBD3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600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232CD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901086" w:rsidRPr="00901086" w14:paraId="7AA0148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BF6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C17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DB2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681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0BC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6C8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3A37B9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0935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0C2F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4B2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050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51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7C8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41C9265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68FA02F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CD009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FC16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92CF3A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A501B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388401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C8D217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29C6F59" w14:textId="77777777" w:rsidTr="00901086">
        <w:trPr>
          <w:trHeight w:val="855"/>
        </w:trPr>
        <w:tc>
          <w:tcPr>
            <w:tcW w:w="0" w:type="auto"/>
            <w:hideMark/>
          </w:tcPr>
          <w:p w14:paraId="4D49C87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668754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9B2766F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069389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AC80A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035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849CD4E" w14:textId="77777777" w:rsidTr="00901086">
        <w:trPr>
          <w:trHeight w:val="750"/>
        </w:trPr>
        <w:tc>
          <w:tcPr>
            <w:tcW w:w="0" w:type="auto"/>
            <w:hideMark/>
          </w:tcPr>
          <w:p w14:paraId="6E763A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BF24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7F5DD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4009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C26A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99A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AB08109" w14:textId="77777777" w:rsidTr="00901086">
        <w:trPr>
          <w:trHeight w:val="405"/>
        </w:trPr>
        <w:tc>
          <w:tcPr>
            <w:tcW w:w="0" w:type="auto"/>
            <w:hideMark/>
          </w:tcPr>
          <w:p w14:paraId="42561E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E957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C6E5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6D0E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D030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B35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53427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7E357EE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97D0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DB54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F5E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7217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BBB3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9A61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EB4513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2F0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0F8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04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BE8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5EB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50D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069BFFF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388E6C3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9B7C3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CA7F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769CEE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AD9A2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4BC24D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1333FF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2A6B851" w14:textId="77777777" w:rsidTr="00901086">
        <w:trPr>
          <w:trHeight w:val="855"/>
        </w:trPr>
        <w:tc>
          <w:tcPr>
            <w:tcW w:w="0" w:type="auto"/>
            <w:hideMark/>
          </w:tcPr>
          <w:p w14:paraId="0629F4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0F9AB1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7E0227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5250C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5152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323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717DC8F" w14:textId="77777777" w:rsidTr="00901086">
        <w:trPr>
          <w:trHeight w:val="750"/>
        </w:trPr>
        <w:tc>
          <w:tcPr>
            <w:tcW w:w="0" w:type="auto"/>
            <w:hideMark/>
          </w:tcPr>
          <w:p w14:paraId="5C9730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3184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9C55C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71E4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4527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E91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B28403D" w14:textId="77777777" w:rsidTr="00901086">
        <w:trPr>
          <w:trHeight w:val="405"/>
        </w:trPr>
        <w:tc>
          <w:tcPr>
            <w:tcW w:w="0" w:type="auto"/>
            <w:hideMark/>
          </w:tcPr>
          <w:p w14:paraId="497538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FD16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4D29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4DDA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CC56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28ED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354A5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526"/>
      </w:tblGrid>
      <w:tr w:rsidR="00901086" w:rsidRPr="00901086" w14:paraId="378AB7B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2A25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A7A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7230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8BC9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77A9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5EFB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886869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6DF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865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16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572B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E1E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6E7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  <w:tr w:rsidR="00901086" w:rsidRPr="00901086" w14:paraId="6C15C930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5819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E6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582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A72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715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388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16:06:25</w:t>
            </w:r>
          </w:p>
        </w:tc>
      </w:tr>
    </w:tbl>
    <w:p w14:paraId="1AD41F7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419E71E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6C8CB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2E77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92C9E3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68592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40C759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FBF5C3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F530C65" w14:textId="77777777" w:rsidTr="00901086">
        <w:trPr>
          <w:trHeight w:val="855"/>
        </w:trPr>
        <w:tc>
          <w:tcPr>
            <w:tcW w:w="0" w:type="auto"/>
            <w:hideMark/>
          </w:tcPr>
          <w:p w14:paraId="6B4133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00F5A5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A1B525D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80927F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4F65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97A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90FD977" w14:textId="77777777" w:rsidTr="00901086">
        <w:trPr>
          <w:trHeight w:val="750"/>
        </w:trPr>
        <w:tc>
          <w:tcPr>
            <w:tcW w:w="0" w:type="auto"/>
            <w:hideMark/>
          </w:tcPr>
          <w:p w14:paraId="6533B1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1CDF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DC924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8B3D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BFD4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4B6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286A5C4" w14:textId="77777777" w:rsidTr="00901086">
        <w:trPr>
          <w:trHeight w:val="405"/>
        </w:trPr>
        <w:tc>
          <w:tcPr>
            <w:tcW w:w="0" w:type="auto"/>
            <w:hideMark/>
          </w:tcPr>
          <w:p w14:paraId="401670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E739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A793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D41B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1DCC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B3B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9223D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01086" w:rsidRPr="00901086" w14:paraId="1C590EF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524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259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684E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684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1FE0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BEE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0C2E07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FFF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D85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DB1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9C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C4D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62D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6F2961C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551DD1D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19842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35EE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7ABD34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4075F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F2EE46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5D4976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89E363F" w14:textId="77777777" w:rsidTr="00901086">
        <w:trPr>
          <w:trHeight w:val="855"/>
        </w:trPr>
        <w:tc>
          <w:tcPr>
            <w:tcW w:w="0" w:type="auto"/>
            <w:hideMark/>
          </w:tcPr>
          <w:p w14:paraId="77C0C0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93D47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A54FEE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A4BDC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49EA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380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43A60A6" w14:textId="77777777" w:rsidTr="00901086">
        <w:trPr>
          <w:trHeight w:val="750"/>
        </w:trPr>
        <w:tc>
          <w:tcPr>
            <w:tcW w:w="0" w:type="auto"/>
            <w:hideMark/>
          </w:tcPr>
          <w:p w14:paraId="19C470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1B38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F5B49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1CB3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31BF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E6D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60B33AA" w14:textId="77777777" w:rsidTr="00901086">
        <w:trPr>
          <w:trHeight w:val="405"/>
        </w:trPr>
        <w:tc>
          <w:tcPr>
            <w:tcW w:w="0" w:type="auto"/>
            <w:hideMark/>
          </w:tcPr>
          <w:p w14:paraId="1E9A81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7219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3B76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3C54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7F9E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02E4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C9B5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901086" w:rsidRPr="00901086" w14:paraId="52154919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231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DFA3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5A4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20D9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00F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E649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155AE1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21A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FBD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8BB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FA9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7099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884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  <w:tr w:rsidR="00901086" w:rsidRPr="00901086" w14:paraId="3CCF6B39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570D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6CD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71D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2AC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1F5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472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  <w:tr w:rsidR="00901086" w:rsidRPr="00901086" w14:paraId="3F6C952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134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909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388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8C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ED2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D7E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  <w:tr w:rsidR="00901086" w:rsidRPr="00901086" w14:paraId="638E1EC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2E04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28E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EA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5E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D49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F08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16:06:25</w:t>
            </w:r>
          </w:p>
        </w:tc>
      </w:tr>
      <w:tr w:rsidR="00901086" w:rsidRPr="00901086" w14:paraId="5F5BD7B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FB57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147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DA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C92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1D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DC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616F6F6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3C03185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B11C0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0543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99D464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DC8EA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C66853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19E74C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502FCDB" w14:textId="77777777" w:rsidTr="00901086">
        <w:trPr>
          <w:trHeight w:val="855"/>
        </w:trPr>
        <w:tc>
          <w:tcPr>
            <w:tcW w:w="0" w:type="auto"/>
            <w:hideMark/>
          </w:tcPr>
          <w:p w14:paraId="56F1CAE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EAB22B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7C1410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65FB96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5930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888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2484153" w14:textId="77777777" w:rsidTr="00901086">
        <w:trPr>
          <w:trHeight w:val="750"/>
        </w:trPr>
        <w:tc>
          <w:tcPr>
            <w:tcW w:w="0" w:type="auto"/>
            <w:hideMark/>
          </w:tcPr>
          <w:p w14:paraId="3BE76E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87976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6CE9B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2B2E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9B3E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68C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DA7BF3D" w14:textId="77777777" w:rsidTr="00901086">
        <w:trPr>
          <w:trHeight w:val="405"/>
        </w:trPr>
        <w:tc>
          <w:tcPr>
            <w:tcW w:w="0" w:type="auto"/>
            <w:hideMark/>
          </w:tcPr>
          <w:p w14:paraId="08FEEA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88C9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975C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C4C9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6BACA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A30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604F2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01086" w:rsidRPr="00901086" w14:paraId="1A345EB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ED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743E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905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245E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F8E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1DC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4576D5C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2218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D98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154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EBE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C21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F60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7AF3472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48A6558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1FE38B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D223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363AC4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02D08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B45668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1D4C0C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973340F" w14:textId="77777777" w:rsidTr="00901086">
        <w:trPr>
          <w:trHeight w:val="855"/>
        </w:trPr>
        <w:tc>
          <w:tcPr>
            <w:tcW w:w="0" w:type="auto"/>
            <w:hideMark/>
          </w:tcPr>
          <w:p w14:paraId="79F3CFA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3A0E20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AC95772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E0B80A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527D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B5B4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F9B6F37" w14:textId="77777777" w:rsidTr="00901086">
        <w:trPr>
          <w:trHeight w:val="750"/>
        </w:trPr>
        <w:tc>
          <w:tcPr>
            <w:tcW w:w="0" w:type="auto"/>
            <w:hideMark/>
          </w:tcPr>
          <w:p w14:paraId="192CB2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D6AB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07527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79EE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C59E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02D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92E2206" w14:textId="77777777" w:rsidTr="00901086">
        <w:trPr>
          <w:trHeight w:val="405"/>
        </w:trPr>
        <w:tc>
          <w:tcPr>
            <w:tcW w:w="0" w:type="auto"/>
            <w:hideMark/>
          </w:tcPr>
          <w:p w14:paraId="190670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0BC2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373D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4DF0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0894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DE2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DC20D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901086" w:rsidRPr="00901086" w14:paraId="131852D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97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D4FD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D28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A1E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B801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EF0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BD1B06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E09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2B0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559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54C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5B4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21C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7668C59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401EF08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C7032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4794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A03FFF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DFF7D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8387F7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67ED25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34A95B7" w14:textId="77777777" w:rsidTr="00901086">
        <w:trPr>
          <w:trHeight w:val="855"/>
        </w:trPr>
        <w:tc>
          <w:tcPr>
            <w:tcW w:w="0" w:type="auto"/>
            <w:hideMark/>
          </w:tcPr>
          <w:p w14:paraId="1A58FF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F5E670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0B5492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3A306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4F8E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20F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9042A64" w14:textId="77777777" w:rsidTr="00901086">
        <w:trPr>
          <w:trHeight w:val="750"/>
        </w:trPr>
        <w:tc>
          <w:tcPr>
            <w:tcW w:w="0" w:type="auto"/>
            <w:hideMark/>
          </w:tcPr>
          <w:p w14:paraId="45C4C8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44BE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D524C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5D24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3B8F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D0C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147FDBE" w14:textId="77777777" w:rsidTr="00901086">
        <w:trPr>
          <w:trHeight w:val="405"/>
        </w:trPr>
        <w:tc>
          <w:tcPr>
            <w:tcW w:w="0" w:type="auto"/>
            <w:hideMark/>
          </w:tcPr>
          <w:p w14:paraId="3FDB0D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946E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5877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F53E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70AB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727D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DE223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901086" w:rsidRPr="00901086" w14:paraId="723345D5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4B3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53F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CE9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960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84A9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2BC0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6DB521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AE38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89D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E97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D58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FCA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0C3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36EA047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1D3BFF6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ABA32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3340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05BBE4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1C0D4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B553C6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AA0750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B583CC8" w14:textId="77777777" w:rsidTr="00901086">
        <w:trPr>
          <w:trHeight w:val="855"/>
        </w:trPr>
        <w:tc>
          <w:tcPr>
            <w:tcW w:w="0" w:type="auto"/>
            <w:hideMark/>
          </w:tcPr>
          <w:p w14:paraId="08B74ED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320CB1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6FA76A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C1B93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E39E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BDF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B39DE73" w14:textId="77777777" w:rsidTr="00901086">
        <w:trPr>
          <w:trHeight w:val="750"/>
        </w:trPr>
        <w:tc>
          <w:tcPr>
            <w:tcW w:w="0" w:type="auto"/>
            <w:hideMark/>
          </w:tcPr>
          <w:p w14:paraId="41A621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52E2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FC778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689A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F571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0F3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0788612" w14:textId="77777777" w:rsidTr="00901086">
        <w:trPr>
          <w:trHeight w:val="405"/>
        </w:trPr>
        <w:tc>
          <w:tcPr>
            <w:tcW w:w="0" w:type="auto"/>
            <w:hideMark/>
          </w:tcPr>
          <w:p w14:paraId="7617D3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1785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56EB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863F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4F4E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4F2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BC23F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57FC315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CF39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952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A5A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7DD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767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CF4E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82A236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D8D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C92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FFA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0AC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578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04B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039C744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3C44FC0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42627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BEAE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DA3D11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D84DD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324C3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098849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0CC6282" w14:textId="77777777" w:rsidTr="00901086">
        <w:trPr>
          <w:trHeight w:val="855"/>
        </w:trPr>
        <w:tc>
          <w:tcPr>
            <w:tcW w:w="0" w:type="auto"/>
            <w:hideMark/>
          </w:tcPr>
          <w:p w14:paraId="46247C9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BEBCAC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BC06D41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FCFEF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21A69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0159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0E63212" w14:textId="77777777" w:rsidTr="00901086">
        <w:trPr>
          <w:trHeight w:val="750"/>
        </w:trPr>
        <w:tc>
          <w:tcPr>
            <w:tcW w:w="0" w:type="auto"/>
            <w:hideMark/>
          </w:tcPr>
          <w:p w14:paraId="002C34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D59D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300C16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CFE5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B6D2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DF6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831C595" w14:textId="77777777" w:rsidTr="00901086">
        <w:trPr>
          <w:trHeight w:val="405"/>
        </w:trPr>
        <w:tc>
          <w:tcPr>
            <w:tcW w:w="0" w:type="auto"/>
            <w:hideMark/>
          </w:tcPr>
          <w:p w14:paraId="5A1BA5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B535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D1F2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4556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1B4E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946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75CA5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16D60C10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0EE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B74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3554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ADF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39A6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645F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A15D2D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98F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93C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0DF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A9D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5F8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E1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1246676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4274065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1F9F0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97B1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B877A9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82474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9EC8B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7769F5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DA06EC8" w14:textId="77777777" w:rsidTr="00901086">
        <w:trPr>
          <w:trHeight w:val="855"/>
        </w:trPr>
        <w:tc>
          <w:tcPr>
            <w:tcW w:w="0" w:type="auto"/>
            <w:hideMark/>
          </w:tcPr>
          <w:p w14:paraId="0CCC889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EC6C06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6CE3B8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9D00F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FA0F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2D882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9AA6655" w14:textId="77777777" w:rsidTr="00901086">
        <w:trPr>
          <w:trHeight w:val="750"/>
        </w:trPr>
        <w:tc>
          <w:tcPr>
            <w:tcW w:w="0" w:type="auto"/>
            <w:hideMark/>
          </w:tcPr>
          <w:p w14:paraId="20CE9C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5DBB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400DD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3012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345F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D67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545316B" w14:textId="77777777" w:rsidTr="00901086">
        <w:trPr>
          <w:trHeight w:val="405"/>
        </w:trPr>
        <w:tc>
          <w:tcPr>
            <w:tcW w:w="0" w:type="auto"/>
            <w:hideMark/>
          </w:tcPr>
          <w:p w14:paraId="7924A2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825C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108E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329D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D483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2D5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857E8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67967B2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4FFA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F888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455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5FA1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83FC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2FBE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93C94C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F3D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404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583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29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6A2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4CE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5423BDB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49BE097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A326D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B0D3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66ED5B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A7E6E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73541D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508DC9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6D32A20" w14:textId="77777777" w:rsidTr="00901086">
        <w:trPr>
          <w:trHeight w:val="855"/>
        </w:trPr>
        <w:tc>
          <w:tcPr>
            <w:tcW w:w="0" w:type="auto"/>
            <w:hideMark/>
          </w:tcPr>
          <w:p w14:paraId="2002646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E03CB8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DAB5B36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32A362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F8DB1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9DD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611341D" w14:textId="77777777" w:rsidTr="00901086">
        <w:trPr>
          <w:trHeight w:val="750"/>
        </w:trPr>
        <w:tc>
          <w:tcPr>
            <w:tcW w:w="0" w:type="auto"/>
            <w:hideMark/>
          </w:tcPr>
          <w:p w14:paraId="31D726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DC59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15BCE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1655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DD64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B57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252E1AE" w14:textId="77777777" w:rsidTr="00901086">
        <w:trPr>
          <w:trHeight w:val="405"/>
        </w:trPr>
        <w:tc>
          <w:tcPr>
            <w:tcW w:w="0" w:type="auto"/>
            <w:hideMark/>
          </w:tcPr>
          <w:p w14:paraId="6D0929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8C11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85E26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4B9F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2465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574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A8B5E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569D685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6B1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604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335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A2A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A4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DBF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3C7317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8CF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B07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15A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FE7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C02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96A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7BC0B46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2F4CAB7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AD508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C1EA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F7D41B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B5A3A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92D835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35003B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174A76B" w14:textId="77777777" w:rsidTr="00901086">
        <w:trPr>
          <w:trHeight w:val="855"/>
        </w:trPr>
        <w:tc>
          <w:tcPr>
            <w:tcW w:w="0" w:type="auto"/>
            <w:hideMark/>
          </w:tcPr>
          <w:p w14:paraId="2FAB80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347AFA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42062E6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02A763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058F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51C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6EAF389" w14:textId="77777777" w:rsidTr="00901086">
        <w:trPr>
          <w:trHeight w:val="750"/>
        </w:trPr>
        <w:tc>
          <w:tcPr>
            <w:tcW w:w="0" w:type="auto"/>
            <w:hideMark/>
          </w:tcPr>
          <w:p w14:paraId="297EFA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4F99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3CF6C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8774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8DDA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18A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556F255" w14:textId="77777777" w:rsidTr="00901086">
        <w:trPr>
          <w:trHeight w:val="405"/>
        </w:trPr>
        <w:tc>
          <w:tcPr>
            <w:tcW w:w="0" w:type="auto"/>
            <w:hideMark/>
          </w:tcPr>
          <w:p w14:paraId="0E8DB9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13DD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1696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9E34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52BB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918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9B7A2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901086" w:rsidRPr="00901086" w14:paraId="1FA7EAA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8EFE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80E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2ED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B44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8A9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5C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A3E318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13CD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7E4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2D2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987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C73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A45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16:06:14</w:t>
            </w:r>
          </w:p>
        </w:tc>
      </w:tr>
    </w:tbl>
    <w:p w14:paraId="7EFE42F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63A496E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B5B9F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F26F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7A9D74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C3D92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2370C4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9B4DB5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4FA20C3" w14:textId="77777777" w:rsidTr="00901086">
        <w:trPr>
          <w:trHeight w:val="855"/>
        </w:trPr>
        <w:tc>
          <w:tcPr>
            <w:tcW w:w="0" w:type="auto"/>
            <w:hideMark/>
          </w:tcPr>
          <w:p w14:paraId="2A4E9D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AC79B3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859DE42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69AD7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44D5B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C799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811D7F9" w14:textId="77777777" w:rsidTr="00901086">
        <w:trPr>
          <w:trHeight w:val="750"/>
        </w:trPr>
        <w:tc>
          <w:tcPr>
            <w:tcW w:w="0" w:type="auto"/>
            <w:hideMark/>
          </w:tcPr>
          <w:p w14:paraId="3AB05A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87EA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B4B1A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4DFD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F4E2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4AB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99DA130" w14:textId="77777777" w:rsidTr="00901086">
        <w:trPr>
          <w:trHeight w:val="405"/>
        </w:trPr>
        <w:tc>
          <w:tcPr>
            <w:tcW w:w="0" w:type="auto"/>
            <w:hideMark/>
          </w:tcPr>
          <w:p w14:paraId="0F9760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638E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4E83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284C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0CB5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297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3DB70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01086" w:rsidRPr="00901086" w14:paraId="14A5E6C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38CD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EF3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7458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427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A03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0A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0D0769B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3C01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D94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1E0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E18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AA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0B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16:24:00</w:t>
            </w:r>
          </w:p>
        </w:tc>
      </w:tr>
      <w:tr w:rsidR="00901086" w:rsidRPr="00901086" w14:paraId="21473E6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032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8E2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15-35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A73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25F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86A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A40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16:24:00</w:t>
            </w:r>
          </w:p>
        </w:tc>
      </w:tr>
    </w:tbl>
    <w:p w14:paraId="45326A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33D4ABD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A29FC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D4A5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E84CF7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0D05E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D37037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817D33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5D7470A7" w14:textId="77777777" w:rsidTr="00901086">
        <w:trPr>
          <w:trHeight w:val="855"/>
        </w:trPr>
        <w:tc>
          <w:tcPr>
            <w:tcW w:w="0" w:type="auto"/>
            <w:hideMark/>
          </w:tcPr>
          <w:p w14:paraId="250F77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712ADC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F899F1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2A28A5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A1B8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41D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41845D2" w14:textId="77777777" w:rsidTr="00901086">
        <w:trPr>
          <w:trHeight w:val="750"/>
        </w:trPr>
        <w:tc>
          <w:tcPr>
            <w:tcW w:w="0" w:type="auto"/>
            <w:hideMark/>
          </w:tcPr>
          <w:p w14:paraId="6DA9DE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B93D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58371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9F77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B008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37A7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497155F" w14:textId="77777777" w:rsidTr="00901086">
        <w:trPr>
          <w:trHeight w:val="405"/>
        </w:trPr>
        <w:tc>
          <w:tcPr>
            <w:tcW w:w="0" w:type="auto"/>
            <w:hideMark/>
          </w:tcPr>
          <w:p w14:paraId="623B87F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DCFB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9A20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EB80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BCBD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A63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1B94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01086" w:rsidRPr="00901086" w14:paraId="1B88A18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45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E33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A21D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22B3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100F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027E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27B07D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9067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8ED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A2A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89B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8B4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9A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18:50:19</w:t>
            </w:r>
          </w:p>
        </w:tc>
      </w:tr>
      <w:tr w:rsidR="00901086" w:rsidRPr="00901086" w14:paraId="5517770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9D10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5AD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94F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39E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52B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A8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18:50:19</w:t>
            </w:r>
          </w:p>
        </w:tc>
      </w:tr>
    </w:tbl>
    <w:p w14:paraId="003D4F1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537B17B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B0EC9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4D09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5A3203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44A68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88A15C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E169C2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B7DE4B5" w14:textId="77777777" w:rsidTr="00901086">
        <w:trPr>
          <w:trHeight w:val="855"/>
        </w:trPr>
        <w:tc>
          <w:tcPr>
            <w:tcW w:w="0" w:type="auto"/>
            <w:hideMark/>
          </w:tcPr>
          <w:p w14:paraId="2470EE9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47BBC30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8C8B0D6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935C42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B1DE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6D2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B79A198" w14:textId="77777777" w:rsidTr="00901086">
        <w:trPr>
          <w:trHeight w:val="750"/>
        </w:trPr>
        <w:tc>
          <w:tcPr>
            <w:tcW w:w="0" w:type="auto"/>
            <w:hideMark/>
          </w:tcPr>
          <w:p w14:paraId="2634F0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0630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07404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ED96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C29B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EAC0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5CC5A2B" w14:textId="77777777" w:rsidTr="00901086">
        <w:trPr>
          <w:trHeight w:val="405"/>
        </w:trPr>
        <w:tc>
          <w:tcPr>
            <w:tcW w:w="0" w:type="auto"/>
            <w:hideMark/>
          </w:tcPr>
          <w:p w14:paraId="443908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F5DD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319D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7F6E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B68B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0F6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AC182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901086" w:rsidRPr="00901086" w14:paraId="5370EB1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6BB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6CD7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550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085A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505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48C8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93B2C2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6CF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A9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D95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BF2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D76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FDC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20:49:07</w:t>
            </w:r>
          </w:p>
        </w:tc>
      </w:tr>
      <w:tr w:rsidR="00901086" w:rsidRPr="00901086" w14:paraId="2847826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8DCA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5FD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3F3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1DB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F9F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14C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20:49:07</w:t>
            </w:r>
          </w:p>
        </w:tc>
      </w:tr>
      <w:tr w:rsidR="00901086" w:rsidRPr="00901086" w14:paraId="054405D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2029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95A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BEA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0B7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F52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719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16.10.2023 20:49:07</w:t>
            </w:r>
          </w:p>
        </w:tc>
      </w:tr>
    </w:tbl>
    <w:p w14:paraId="1DA187F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5F7E98D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8E8D2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EC3A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15B179C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6B976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1506C4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499825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5BC2983" w14:textId="77777777" w:rsidTr="00901086">
        <w:trPr>
          <w:trHeight w:val="855"/>
        </w:trPr>
        <w:tc>
          <w:tcPr>
            <w:tcW w:w="0" w:type="auto"/>
            <w:hideMark/>
          </w:tcPr>
          <w:p w14:paraId="2029FC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E912DE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41943F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29BC4C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D9AE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8E5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0F68F6A" w14:textId="77777777" w:rsidTr="00901086">
        <w:trPr>
          <w:trHeight w:val="750"/>
        </w:trPr>
        <w:tc>
          <w:tcPr>
            <w:tcW w:w="0" w:type="auto"/>
            <w:hideMark/>
          </w:tcPr>
          <w:p w14:paraId="48509B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729E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338CC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0C34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52BF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BAF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49DF7D6" w14:textId="77777777" w:rsidTr="00901086">
        <w:trPr>
          <w:trHeight w:val="405"/>
        </w:trPr>
        <w:tc>
          <w:tcPr>
            <w:tcW w:w="0" w:type="auto"/>
            <w:hideMark/>
          </w:tcPr>
          <w:p w14:paraId="5DE890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F2D0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3C46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5B2C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BB23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330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39B39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901086" w:rsidRPr="00901086" w14:paraId="0119658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C9D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51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F67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DA3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DD27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0AB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817124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96F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95B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CC4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EA1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6CB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D33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0:13:51</w:t>
            </w:r>
          </w:p>
        </w:tc>
      </w:tr>
      <w:tr w:rsidR="00901086" w:rsidRPr="00901086" w14:paraId="3DA6E2A2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5439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E3C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30D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D93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2BF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C13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0:13:51</w:t>
            </w:r>
          </w:p>
        </w:tc>
      </w:tr>
    </w:tbl>
    <w:p w14:paraId="46512E2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30B8573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3655F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103B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8DD39B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AF5F1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41A17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9FCCEC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D99B1B5" w14:textId="77777777" w:rsidTr="00901086">
        <w:trPr>
          <w:trHeight w:val="855"/>
        </w:trPr>
        <w:tc>
          <w:tcPr>
            <w:tcW w:w="0" w:type="auto"/>
            <w:hideMark/>
          </w:tcPr>
          <w:p w14:paraId="22951D8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C43506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7F64E22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D7095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3561E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F967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042AC32" w14:textId="77777777" w:rsidTr="00901086">
        <w:trPr>
          <w:trHeight w:val="750"/>
        </w:trPr>
        <w:tc>
          <w:tcPr>
            <w:tcW w:w="0" w:type="auto"/>
            <w:hideMark/>
          </w:tcPr>
          <w:p w14:paraId="0F202C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5C81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7D030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E4A1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255D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098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7DE9AE8" w14:textId="77777777" w:rsidTr="00901086">
        <w:trPr>
          <w:trHeight w:val="405"/>
        </w:trPr>
        <w:tc>
          <w:tcPr>
            <w:tcW w:w="0" w:type="auto"/>
            <w:hideMark/>
          </w:tcPr>
          <w:p w14:paraId="18D4A4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C044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15FF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F0F2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8F94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5EE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E9626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901086" w:rsidRPr="00901086" w14:paraId="339ACC2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155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646E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B3F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0BA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4B5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89B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5816F7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63B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651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71E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E55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895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D32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  <w:tr w:rsidR="00901086" w:rsidRPr="00901086" w14:paraId="47FB650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E99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819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1C4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1E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66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FD7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</w:tbl>
    <w:p w14:paraId="125EC35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487722A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8788A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5D2C3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0AE3BB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D7A7D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2B7180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7353A2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BDB7028" w14:textId="77777777" w:rsidTr="00901086">
        <w:trPr>
          <w:trHeight w:val="855"/>
        </w:trPr>
        <w:tc>
          <w:tcPr>
            <w:tcW w:w="0" w:type="auto"/>
            <w:hideMark/>
          </w:tcPr>
          <w:p w14:paraId="500431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C6A889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76E635E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E0715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DC00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E0E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9AD44D2" w14:textId="77777777" w:rsidTr="00901086">
        <w:trPr>
          <w:trHeight w:val="750"/>
        </w:trPr>
        <w:tc>
          <w:tcPr>
            <w:tcW w:w="0" w:type="auto"/>
            <w:hideMark/>
          </w:tcPr>
          <w:p w14:paraId="30E6C1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A0C9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671B4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3861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03B8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F31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FCD33D7" w14:textId="77777777" w:rsidTr="00901086">
        <w:trPr>
          <w:trHeight w:val="405"/>
        </w:trPr>
        <w:tc>
          <w:tcPr>
            <w:tcW w:w="0" w:type="auto"/>
            <w:hideMark/>
          </w:tcPr>
          <w:p w14:paraId="2735E8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1825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5F45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FAD1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3613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552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4A6B9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01086" w:rsidRPr="00901086" w14:paraId="2235BCC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F3B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70D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BBD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7900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D26A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07A6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CD8389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10F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77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063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6E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80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0E2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</w:tbl>
    <w:p w14:paraId="6DFFEC5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7FE46AB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E19F3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9053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A77E40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8DF405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B4B45C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47463C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24F789B" w14:textId="77777777" w:rsidTr="00901086">
        <w:trPr>
          <w:trHeight w:val="855"/>
        </w:trPr>
        <w:tc>
          <w:tcPr>
            <w:tcW w:w="0" w:type="auto"/>
            <w:hideMark/>
          </w:tcPr>
          <w:p w14:paraId="40254ED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DD2C9F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3F7B2A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A9B0C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2B45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842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3E06787" w14:textId="77777777" w:rsidTr="00901086">
        <w:trPr>
          <w:trHeight w:val="750"/>
        </w:trPr>
        <w:tc>
          <w:tcPr>
            <w:tcW w:w="0" w:type="auto"/>
            <w:hideMark/>
          </w:tcPr>
          <w:p w14:paraId="008E68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4C8F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E37A0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1DA8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CCB7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14C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2DFDA6D" w14:textId="77777777" w:rsidTr="00901086">
        <w:trPr>
          <w:trHeight w:val="405"/>
        </w:trPr>
        <w:tc>
          <w:tcPr>
            <w:tcW w:w="0" w:type="auto"/>
            <w:hideMark/>
          </w:tcPr>
          <w:p w14:paraId="62F07A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9ABB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2971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E40C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C4E9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2BC2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CB534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901086" w:rsidRPr="00901086" w14:paraId="2D6BFF5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68F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790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E77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D268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C828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956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B7F662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EDA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23E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E9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959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9FB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207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</w:tbl>
    <w:p w14:paraId="017DC7A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081C06F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15FEB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CB94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127177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642CE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F21547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3BB0AF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6C7514D" w14:textId="77777777" w:rsidTr="00901086">
        <w:trPr>
          <w:trHeight w:val="855"/>
        </w:trPr>
        <w:tc>
          <w:tcPr>
            <w:tcW w:w="0" w:type="auto"/>
            <w:hideMark/>
          </w:tcPr>
          <w:p w14:paraId="199F7E9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786BB8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7865F7E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6D531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EA97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E95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394ABA1" w14:textId="77777777" w:rsidTr="00901086">
        <w:trPr>
          <w:trHeight w:val="750"/>
        </w:trPr>
        <w:tc>
          <w:tcPr>
            <w:tcW w:w="0" w:type="auto"/>
            <w:hideMark/>
          </w:tcPr>
          <w:p w14:paraId="790A6C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FF2EF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5D82E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7108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6CB6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3BE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B0DFED3" w14:textId="77777777" w:rsidTr="00901086">
        <w:trPr>
          <w:trHeight w:val="405"/>
        </w:trPr>
        <w:tc>
          <w:tcPr>
            <w:tcW w:w="0" w:type="auto"/>
            <w:hideMark/>
          </w:tcPr>
          <w:p w14:paraId="698918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6C9F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2B6B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CF06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447B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FA6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F5B19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2D2606C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4F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CFE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640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A5E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9842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F96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3EEBCE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EFCC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320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A05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0CB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CBE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59D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</w:tbl>
    <w:p w14:paraId="48D2AE2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223730A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57096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4C89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298D751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A5358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877482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D1F9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2BC4630" w14:textId="77777777" w:rsidTr="00901086">
        <w:trPr>
          <w:trHeight w:val="855"/>
        </w:trPr>
        <w:tc>
          <w:tcPr>
            <w:tcW w:w="0" w:type="auto"/>
            <w:hideMark/>
          </w:tcPr>
          <w:p w14:paraId="3C653C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BDD660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8D7ACD6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79FAB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8AE2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88D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1D84D13" w14:textId="77777777" w:rsidTr="00901086">
        <w:trPr>
          <w:trHeight w:val="750"/>
        </w:trPr>
        <w:tc>
          <w:tcPr>
            <w:tcW w:w="0" w:type="auto"/>
            <w:hideMark/>
          </w:tcPr>
          <w:p w14:paraId="550E34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0BA8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34B6FF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1440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E96E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413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7FD71F8" w14:textId="77777777" w:rsidTr="00901086">
        <w:trPr>
          <w:trHeight w:val="405"/>
        </w:trPr>
        <w:tc>
          <w:tcPr>
            <w:tcW w:w="0" w:type="auto"/>
            <w:hideMark/>
          </w:tcPr>
          <w:p w14:paraId="2211AD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4406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AED6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587B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91AD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48A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0A22E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01086" w:rsidRPr="00901086" w14:paraId="33442FB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A538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371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E2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2839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EB7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6479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B3B342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72F2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819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E57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BA8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A93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99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</w:tbl>
    <w:p w14:paraId="594DD3A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1EB498F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9BC98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2CF4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0E60CE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15C69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5ABBD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489471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4D9A56B" w14:textId="77777777" w:rsidTr="00901086">
        <w:trPr>
          <w:trHeight w:val="855"/>
        </w:trPr>
        <w:tc>
          <w:tcPr>
            <w:tcW w:w="0" w:type="auto"/>
            <w:hideMark/>
          </w:tcPr>
          <w:p w14:paraId="217A1DE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CABE1C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AA889A7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390226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8AE8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B74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30E464D" w14:textId="77777777" w:rsidTr="00901086">
        <w:trPr>
          <w:trHeight w:val="750"/>
        </w:trPr>
        <w:tc>
          <w:tcPr>
            <w:tcW w:w="0" w:type="auto"/>
            <w:hideMark/>
          </w:tcPr>
          <w:p w14:paraId="0EB5BE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69B2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AE0B2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3B3B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74ED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83F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B75EAC5" w14:textId="77777777" w:rsidTr="00901086">
        <w:trPr>
          <w:trHeight w:val="405"/>
        </w:trPr>
        <w:tc>
          <w:tcPr>
            <w:tcW w:w="0" w:type="auto"/>
            <w:hideMark/>
          </w:tcPr>
          <w:p w14:paraId="15ABDC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23D8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3B1A5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6D70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7A93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E7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BC488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381F008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74F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D7BD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45F5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95E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BBD5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BD8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B7294D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4A1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0E0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1D8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181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EBE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6DD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</w:tbl>
    <w:p w14:paraId="65C5367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6093FE7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9C6D0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26F5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90153D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896EA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B05D8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2F96D3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105402B" w14:textId="77777777" w:rsidTr="00901086">
        <w:trPr>
          <w:trHeight w:val="855"/>
        </w:trPr>
        <w:tc>
          <w:tcPr>
            <w:tcW w:w="0" w:type="auto"/>
            <w:hideMark/>
          </w:tcPr>
          <w:p w14:paraId="45DFAD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17B910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F8EC535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C76B5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2FC6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C53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9F17301" w14:textId="77777777" w:rsidTr="00901086">
        <w:trPr>
          <w:trHeight w:val="750"/>
        </w:trPr>
        <w:tc>
          <w:tcPr>
            <w:tcW w:w="0" w:type="auto"/>
            <w:hideMark/>
          </w:tcPr>
          <w:p w14:paraId="03307A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CD62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344DB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AFD0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E1D0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8E4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18F1B1C" w14:textId="77777777" w:rsidTr="00901086">
        <w:trPr>
          <w:trHeight w:val="405"/>
        </w:trPr>
        <w:tc>
          <w:tcPr>
            <w:tcW w:w="0" w:type="auto"/>
            <w:hideMark/>
          </w:tcPr>
          <w:p w14:paraId="3ED5D4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4D50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10AC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C58E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E59A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F72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0FC6D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4EDA5D5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C968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874A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F94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202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59CF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2F1F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82B84E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B91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13C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33D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1A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D8E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FBC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7:16:32</w:t>
            </w:r>
          </w:p>
        </w:tc>
      </w:tr>
    </w:tbl>
    <w:p w14:paraId="189732E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7C8BA16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B892B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52D3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EA058A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3BC58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A546F7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876FB1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CD998EF" w14:textId="77777777" w:rsidTr="00901086">
        <w:trPr>
          <w:trHeight w:val="855"/>
        </w:trPr>
        <w:tc>
          <w:tcPr>
            <w:tcW w:w="0" w:type="auto"/>
            <w:hideMark/>
          </w:tcPr>
          <w:p w14:paraId="078B0F6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2CCF87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2793245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C64DFF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F024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C77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2395534" w14:textId="77777777" w:rsidTr="00901086">
        <w:trPr>
          <w:trHeight w:val="750"/>
        </w:trPr>
        <w:tc>
          <w:tcPr>
            <w:tcW w:w="0" w:type="auto"/>
            <w:hideMark/>
          </w:tcPr>
          <w:p w14:paraId="3E8A60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B43D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6AC4C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F752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1F2B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966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DC458A7" w14:textId="77777777" w:rsidTr="00901086">
        <w:trPr>
          <w:trHeight w:val="405"/>
        </w:trPr>
        <w:tc>
          <w:tcPr>
            <w:tcW w:w="0" w:type="auto"/>
            <w:hideMark/>
          </w:tcPr>
          <w:p w14:paraId="2C868E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043A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3B85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7FB6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931B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C19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89D53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901086" w:rsidRPr="00901086" w14:paraId="7B5D557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54A9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B51C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C3D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55A9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15D7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BC6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A7813F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41F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917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011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614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CD3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D46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7:31:06</w:t>
            </w:r>
          </w:p>
        </w:tc>
      </w:tr>
      <w:tr w:rsidR="00901086" w:rsidRPr="00901086" w14:paraId="68460D69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3AD0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95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5C6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6F7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F32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79F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7:31:06</w:t>
            </w:r>
          </w:p>
        </w:tc>
      </w:tr>
    </w:tbl>
    <w:p w14:paraId="627D534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4E06823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CEFC3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3930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15FE81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ABEE2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F8DDC0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7569B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6"/>
        <w:gridCol w:w="3286"/>
        <w:gridCol w:w="1090"/>
        <w:gridCol w:w="1859"/>
        <w:gridCol w:w="107"/>
        <w:gridCol w:w="107"/>
      </w:tblGrid>
      <w:tr w:rsidR="00901086" w:rsidRPr="00901086" w14:paraId="5C218D21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1095C1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64CB5873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0E300F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5CA72054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680D2D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3FC6F714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12902A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669A2F39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4F0196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17.10.2023 8:56:00</w:t>
            </w:r>
          </w:p>
        </w:tc>
        <w:tc>
          <w:tcPr>
            <w:tcW w:w="0" w:type="auto"/>
            <w:hideMark/>
          </w:tcPr>
          <w:p w14:paraId="0B003C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32F3F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5EB0BBB" w14:textId="77777777" w:rsidTr="00901086">
        <w:trPr>
          <w:trHeight w:val="465"/>
        </w:trPr>
        <w:tc>
          <w:tcPr>
            <w:tcW w:w="0" w:type="auto"/>
            <w:gridSpan w:val="6"/>
            <w:hideMark/>
          </w:tcPr>
          <w:p w14:paraId="441287A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901086" w:rsidRPr="00901086" w14:paraId="0D4C8273" w14:textId="77777777" w:rsidTr="00901086">
        <w:trPr>
          <w:trHeight w:val="405"/>
        </w:trPr>
        <w:tc>
          <w:tcPr>
            <w:tcW w:w="0" w:type="auto"/>
            <w:hideMark/>
          </w:tcPr>
          <w:p w14:paraId="752DB4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56A4C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A161C6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572C0C49" w14:textId="77777777" w:rsidTr="00901086">
        <w:trPr>
          <w:trHeight w:val="405"/>
        </w:trPr>
        <w:tc>
          <w:tcPr>
            <w:tcW w:w="0" w:type="auto"/>
            <w:hideMark/>
          </w:tcPr>
          <w:p w14:paraId="4B351F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01524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2439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C1A8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E6AFA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E36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E02F5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24CA39F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685599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01086" w:rsidRPr="00901086" w14:paraId="3AA79816" w14:textId="77777777" w:rsidTr="00901086">
        <w:trPr>
          <w:trHeight w:val="1380"/>
        </w:trPr>
        <w:tc>
          <w:tcPr>
            <w:tcW w:w="0" w:type="auto"/>
            <w:vAlign w:val="center"/>
            <w:hideMark/>
          </w:tcPr>
          <w:p w14:paraId="7D1F73B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0108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A82650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1AC92F9E" w14:textId="77777777" w:rsidTr="0090108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76A79A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3348C3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01086" w:rsidRPr="00901086" w14:paraId="023C50E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1F4600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1456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- 159 см; Вес - 73 кг; ППТ - 1,76 м²; Возраст - 52 лет</w:t>
            </w:r>
          </w:p>
        </w:tc>
      </w:tr>
    </w:tbl>
    <w:p w14:paraId="5EF78A7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01086" w:rsidRPr="00901086" w14:paraId="306AF97A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989244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415E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FDCFD5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BEFA3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35BC9F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35F90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55A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BE35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D5A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01086" w:rsidRPr="00901086" w14:paraId="7C6151D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2F17CB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A1F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C7D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D9F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9393C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2BFF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CEC24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CA8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3F8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FD8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2B134FE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C8E094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62C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654E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486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9A3B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A5F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D157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245A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75D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29F3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08F249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EEE51D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5E8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3EA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65FE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940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038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7B7B5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8988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48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4CD9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1DEBA9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E7BAA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403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41D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1911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8E7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1C9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B4119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4FE1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59A6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0D1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11E2B3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8A9D18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8269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D8D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68F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5585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C012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157B2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176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D6AFA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6361B1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D6D56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73D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43E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7BE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832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7762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DD31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8976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64985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F9F7529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4BA7C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396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AC8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10B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DD2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A658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7B6192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ED11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851D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C8BA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20B24A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35E7C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E6E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19C8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30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888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E405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C7BA8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A995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A6E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AF95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307A33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08A60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555C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1FB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6D6265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D1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FE31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56AA305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70CBE0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419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F54F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2C8D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EC9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B36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2DC84A8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A0D6B4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924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BC4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28D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3D4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133,5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D09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0ED7F7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41014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DBE2D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99C28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144717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7E0BBB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E5A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0DD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1828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8A4374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54A5F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01086" w:rsidRPr="00901086" w14:paraId="1E3F166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9C0EB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777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F6C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9BA4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0BE045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A7895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4C93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B0D4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C4AB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F9FB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4A9F1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73"/>
      </w:tblGrid>
      <w:tr w:rsidR="00901086" w:rsidRPr="00901086" w14:paraId="5ACDE89F" w14:textId="77777777" w:rsidTr="00901086">
        <w:trPr>
          <w:trHeight w:val="1110"/>
        </w:trPr>
        <w:tc>
          <w:tcPr>
            <w:tcW w:w="0" w:type="auto"/>
            <w:vAlign w:val="bottom"/>
            <w:hideMark/>
          </w:tcPr>
          <w:p w14:paraId="4AC722D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9107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862055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01086" w:rsidRPr="00901086" w14:paraId="72122B2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3738B7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9F1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F223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F72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84E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8DB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E0FA85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901086" w:rsidRPr="00901086" w14:paraId="24C23E6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9B97AE6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CC8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E4B9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7544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8C88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218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E0194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01086" w:rsidRPr="00901086" w14:paraId="0ECDDB5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235C2C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7E49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0A65964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01086" w:rsidRPr="00901086" w14:paraId="5D9ACD9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643795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93AE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16CE6A0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01086" w:rsidRPr="00901086" w14:paraId="42906EF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7C599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9FEBE3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901086" w:rsidRPr="00901086" w14:paraId="5867A89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CD544A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B7F6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1BBB8E7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2988857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55504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57508E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58743E0" w14:textId="77777777" w:rsidTr="00901086">
        <w:trPr>
          <w:trHeight w:val="840"/>
        </w:trPr>
        <w:tc>
          <w:tcPr>
            <w:tcW w:w="0" w:type="auto"/>
            <w:vAlign w:val="bottom"/>
            <w:hideMark/>
          </w:tcPr>
          <w:p w14:paraId="25E3B4F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A1B4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аорты, незначительная дилатация ее корня. Гипертрофия миокарда ЛЖ до умеренной в области МЖП. Размеры полостей не изменены. Акинезия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6143E0E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A0EDBB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41914B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3C1C1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70F3C1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01086" w:rsidRPr="00901086" w14:paraId="272958C2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E8124E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2B1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0A7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C370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082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FD7D189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83EE2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F7C2C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9C7727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38063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8FE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A8407B5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58E6B0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3ABF7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741F5A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17.10.2023 8:59:58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7A354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AB95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9FBFB2D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2875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3D46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EC163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C1CDA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7B6B3C24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DFB9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CA06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06A34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56269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00BD8878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EF37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229E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3389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E384B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229271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01086" w:rsidRPr="00901086" w14:paraId="1D6A841C" w14:textId="77777777" w:rsidTr="00901086">
        <w:trPr>
          <w:trHeight w:val="465"/>
        </w:trPr>
        <w:tc>
          <w:tcPr>
            <w:tcW w:w="0" w:type="auto"/>
            <w:hideMark/>
          </w:tcPr>
          <w:p w14:paraId="7FCE038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A5AEF8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0303C64A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DA3E1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51E07C01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42DAA7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94770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4C5C35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1E4CE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901086" w:rsidRPr="00901086" w14:paraId="63EEABD5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C02010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42E3F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01086" w:rsidRPr="00901086" w14:paraId="05CBD72D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F316A6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80A801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1A29141" w14:textId="77777777" w:rsidTr="00901086">
        <w:trPr>
          <w:trHeight w:val="2250"/>
        </w:trPr>
        <w:tc>
          <w:tcPr>
            <w:tcW w:w="0" w:type="auto"/>
            <w:vAlign w:val="bottom"/>
            <w:hideMark/>
          </w:tcPr>
          <w:p w14:paraId="45E0A24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F942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с. ST (с з. Q) передне-перегородочной локализации с распространением на нижнюю стенку ЛЖ 1 типа от 16.10.2023 [АДРЕС]ния. Табакокурение. Избыточная масса тела. Гиперлипидемия. ГЛЖ. Риск 4 (очень высокий). Целевое АД ≤130 при переносимости, не &lt;120/70 - 79 мм рт. ст.. ХСН I. ФК II (NYHA). Коронарография, 16.10.2023 [АДРЕС]ии со стентированием, 16.10.2023 [АДРЕС]</w:t>
            </w:r>
          </w:p>
        </w:tc>
      </w:tr>
    </w:tbl>
    <w:p w14:paraId="44AB273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05A02D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50CDA3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1D9E9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01086" w:rsidRPr="00901086" w14:paraId="0A1E8B8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82CA35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38400C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на слабость.</w:t>
            </w:r>
          </w:p>
        </w:tc>
      </w:tr>
      <w:tr w:rsidR="00901086" w:rsidRPr="00901086" w14:paraId="5C9AE00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0DBFE4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B6DF2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01086" w:rsidRPr="00901086" w14:paraId="7614F460" w14:textId="77777777" w:rsidTr="00901086">
        <w:trPr>
          <w:trHeight w:val="2250"/>
        </w:trPr>
        <w:tc>
          <w:tcPr>
            <w:tcW w:w="0" w:type="auto"/>
            <w:vAlign w:val="bottom"/>
            <w:hideMark/>
          </w:tcPr>
          <w:p w14:paraId="3C928EF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D82982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Примерно в 13:00 в день поступления после приема пищи появились резкие давящие боли за грудиной, чувство нехватки воздуха, слабость. Вызвана БСМП. На догоспитальном этапе лечение: ЗИЛТ 300 мг, ацетилсалициловая кислота 300 мг, гепарин 5000 Ед в/в, нитроглицерин в/в кап, морфин 1%-1,0 мл в/в. Транспортирован БСМП в приемное отделение ТО ТКНЦ. Течение болезни: проведена перв КАГ Двухсосудистое гемодинамически значимое окклюзионное поражение. Принимая во внимание клиникоанамнестические данные, показана и выполнена ТБКА ПМЖА.</w:t>
            </w:r>
          </w:p>
        </w:tc>
      </w:tr>
      <w:tr w:rsidR="00901086" w:rsidRPr="00901086" w14:paraId="77C8FE5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CEFF4A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893BD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01086" w:rsidRPr="00901086" w14:paraId="44BC9EDA" w14:textId="77777777" w:rsidTr="00901086">
        <w:trPr>
          <w:trHeight w:val="1620"/>
        </w:trPr>
        <w:tc>
          <w:tcPr>
            <w:tcW w:w="0" w:type="auto"/>
            <w:vAlign w:val="bottom"/>
            <w:hideMark/>
          </w:tcPr>
          <w:p w14:paraId="74D256F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44607D8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159   Вес, кг: 73   ИМТ: 28,88 ЧДД (в мин.): 16 Сердечный ритм: PT-09F9E4C96D давление: ЧСС 76 мм.рт.ст.  САД 115 мм.рт.ст.  ДАД 70 мм.рт.ст. В лёгких: Везикулярное, хрипов нет</w:t>
            </w:r>
          </w:p>
        </w:tc>
      </w:tr>
    </w:tbl>
    <w:p w14:paraId="1326DFE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01086" w:rsidRPr="00901086" w14:paraId="74A41A3B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673D3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68F2C9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C76DF00" w14:textId="77777777" w:rsidTr="00901086">
        <w:trPr>
          <w:trHeight w:val="1935"/>
        </w:trPr>
        <w:tc>
          <w:tcPr>
            <w:tcW w:w="0" w:type="auto"/>
            <w:vAlign w:val="bottom"/>
            <w:hideMark/>
          </w:tcPr>
          <w:p w14:paraId="4DAD762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9A172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3755E6C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901086" w:rsidRPr="00901086" w14:paraId="793DBF1D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7584449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7B0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F3D2EE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17.10.2023 17:06:34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0D9C24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2284"/>
        <w:gridCol w:w="1612"/>
      </w:tblGrid>
      <w:tr w:rsidR="00901086" w:rsidRPr="00901086" w14:paraId="4D5A397F" w14:textId="77777777" w:rsidTr="0090108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CFE283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01086" w:rsidRPr="00901086" w14:paraId="12017083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95CA3B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443280EB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C45FA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3AAC0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  <w:tc>
          <w:tcPr>
            <w:tcW w:w="0" w:type="auto"/>
            <w:shd w:val="clear" w:color="auto" w:fill="FFFFFF"/>
            <w:hideMark/>
          </w:tcPr>
          <w:p w14:paraId="48B92B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2C7C0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901086" w:rsidRPr="00901086" w14:paraId="71435848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0888A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9EBDD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656851F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7E69CE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1F21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01086" w:rsidRPr="00901086" w14:paraId="07DA66C4" w14:textId="77777777" w:rsidTr="0090108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3DD5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457D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80 в минуту. Горизонтальное положение электрической оси сердца. Очаговые изменения передне-перегородочной области с распространением на нижнюю стенку (? - патологический Q в нижних отведениях) (с з.Q), острая стадия (требует уточнения).</w:t>
            </w:r>
          </w:p>
        </w:tc>
      </w:tr>
    </w:tbl>
    <w:p w14:paraId="60A51A4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A022DC4" w14:textId="77777777" w:rsidTr="0090108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8EF2FE0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B0C82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0A27C6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01086" w:rsidRPr="00901086" w14:paraId="7F8E8DE7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748AC70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02CC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D2E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781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168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065EF20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E6E5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F9C4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7067A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924A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BCF8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A85B74E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1935A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CF5134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17.10.2023 12:39:25</w:t>
            </w:r>
          </w:p>
        </w:tc>
        <w:tc>
          <w:tcPr>
            <w:tcW w:w="0" w:type="auto"/>
            <w:vAlign w:val="center"/>
            <w:hideMark/>
          </w:tcPr>
          <w:p w14:paraId="30F1779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4080592E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D60C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AC84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15A24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A3724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27444D94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EA1E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97E76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49525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8DD925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4B0E48CE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60FA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69D7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06DE2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2A97C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E0BDAF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3702"/>
        <w:gridCol w:w="1018"/>
        <w:gridCol w:w="1736"/>
        <w:gridCol w:w="102"/>
        <w:gridCol w:w="102"/>
      </w:tblGrid>
      <w:tr w:rsidR="00901086" w:rsidRPr="00901086" w14:paraId="57333E2A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27DCA8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01086" w:rsidRPr="00901086" w14:paraId="58593AAC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63E4B7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3A822C24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722CC4A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02D230C6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2EE42E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18FBA4BB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54A5D0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17.10.2023 12:14:00</w:t>
            </w:r>
          </w:p>
        </w:tc>
        <w:tc>
          <w:tcPr>
            <w:tcW w:w="0" w:type="auto"/>
            <w:hideMark/>
          </w:tcPr>
          <w:p w14:paraId="784658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AFB6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81F0EA2" w14:textId="77777777" w:rsidTr="00901086">
        <w:trPr>
          <w:trHeight w:val="465"/>
        </w:trPr>
        <w:tc>
          <w:tcPr>
            <w:tcW w:w="0" w:type="auto"/>
            <w:gridSpan w:val="6"/>
            <w:hideMark/>
          </w:tcPr>
          <w:p w14:paraId="08EB5B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01086" w:rsidRPr="00901086" w14:paraId="151C9ADE" w14:textId="77777777" w:rsidTr="00901086">
        <w:trPr>
          <w:trHeight w:val="405"/>
        </w:trPr>
        <w:tc>
          <w:tcPr>
            <w:tcW w:w="0" w:type="auto"/>
            <w:hideMark/>
          </w:tcPr>
          <w:p w14:paraId="6A8132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9895C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B112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79895AF7" w14:textId="77777777" w:rsidTr="00901086">
        <w:trPr>
          <w:trHeight w:val="405"/>
        </w:trPr>
        <w:tc>
          <w:tcPr>
            <w:tcW w:w="0" w:type="auto"/>
            <w:hideMark/>
          </w:tcPr>
          <w:p w14:paraId="056E04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8A112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4C88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10C84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8473F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9E5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73A65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7C45964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0C18C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01086" w:rsidRPr="00901086" w14:paraId="79387A46" w14:textId="77777777" w:rsidTr="00901086">
        <w:trPr>
          <w:trHeight w:val="405"/>
        </w:trPr>
        <w:tc>
          <w:tcPr>
            <w:tcW w:w="0" w:type="auto"/>
            <w:hideMark/>
          </w:tcPr>
          <w:p w14:paraId="14A42BF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901086" w:rsidRPr="00901086" w14:paraId="539FB74B" w14:textId="77777777" w:rsidTr="00901086">
        <w:trPr>
          <w:trHeight w:val="1290"/>
        </w:trPr>
        <w:tc>
          <w:tcPr>
            <w:tcW w:w="0" w:type="auto"/>
            <w:hideMark/>
          </w:tcPr>
          <w:p w14:paraId="06B7C8D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нижних отделах легких единичные шварты. Трахея не смещена. Бронхи 1-3 порядка проходимы, не деформированы.  Средостение структурно, не смещено. Сердце обычно расположено;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901086" w:rsidRPr="00901086" w14:paraId="2060575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14789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901086" w:rsidRPr="00901086" w14:paraId="17C45D7F" w14:textId="77777777" w:rsidTr="00901086">
        <w:trPr>
          <w:trHeight w:val="405"/>
        </w:trPr>
        <w:tc>
          <w:tcPr>
            <w:tcW w:w="0" w:type="auto"/>
            <w:hideMark/>
          </w:tcPr>
          <w:p w14:paraId="2B02716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 Кардиомегалия.</w:t>
            </w:r>
          </w:p>
        </w:tc>
      </w:tr>
    </w:tbl>
    <w:p w14:paraId="6343A10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901086" w:rsidRPr="00901086" w14:paraId="7274061D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484BBB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159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B37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D96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5C13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E274221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81B83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282D8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0BCE5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9B8E5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75F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388D435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320F8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2EF10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48B6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17.10.2023 12:16:05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87D8C1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4D1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896316D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41C5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458D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05E56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E2D3D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318652F6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F31D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B06E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7AA9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10B2AC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0C54BCC1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2987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2ED5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4CE63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6CDD99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9D9E1D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DC43BA5" w14:textId="77777777" w:rsidTr="00901086">
        <w:trPr>
          <w:trHeight w:val="855"/>
        </w:trPr>
        <w:tc>
          <w:tcPr>
            <w:tcW w:w="0" w:type="auto"/>
            <w:hideMark/>
          </w:tcPr>
          <w:p w14:paraId="26BA225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7C31133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354CAAF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1BA08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D1FA0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205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D15FCC2" w14:textId="77777777" w:rsidTr="00901086">
        <w:trPr>
          <w:trHeight w:val="750"/>
        </w:trPr>
        <w:tc>
          <w:tcPr>
            <w:tcW w:w="0" w:type="auto"/>
            <w:hideMark/>
          </w:tcPr>
          <w:p w14:paraId="76F06D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9903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9247F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2DE0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0551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6FC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9D6AF4C" w14:textId="77777777" w:rsidTr="00901086">
        <w:trPr>
          <w:trHeight w:val="405"/>
        </w:trPr>
        <w:tc>
          <w:tcPr>
            <w:tcW w:w="0" w:type="auto"/>
            <w:hideMark/>
          </w:tcPr>
          <w:p w14:paraId="2F8E83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5C99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7C46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BB2B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8C28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FC4B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0FBE1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73FC96C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C5D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DC7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944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425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F23E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0C18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0A30DE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148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657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D41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E80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01A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7A7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12:29:48</w:t>
            </w:r>
          </w:p>
        </w:tc>
      </w:tr>
    </w:tbl>
    <w:p w14:paraId="2A586C2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70EB298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D39B3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94EA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0727ED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8A5B9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DA7976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378787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446CB2E" w14:textId="77777777" w:rsidTr="00901086">
        <w:trPr>
          <w:trHeight w:val="855"/>
        </w:trPr>
        <w:tc>
          <w:tcPr>
            <w:tcW w:w="0" w:type="auto"/>
            <w:hideMark/>
          </w:tcPr>
          <w:p w14:paraId="4FB315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AED610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C7B023A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FAF2D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64A1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A7A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D1C2DA2" w14:textId="77777777" w:rsidTr="00901086">
        <w:trPr>
          <w:trHeight w:val="750"/>
        </w:trPr>
        <w:tc>
          <w:tcPr>
            <w:tcW w:w="0" w:type="auto"/>
            <w:hideMark/>
          </w:tcPr>
          <w:p w14:paraId="061129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65E0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E55A1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18B1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5009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AE9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78E3A94" w14:textId="77777777" w:rsidTr="00901086">
        <w:trPr>
          <w:trHeight w:val="405"/>
        </w:trPr>
        <w:tc>
          <w:tcPr>
            <w:tcW w:w="0" w:type="auto"/>
            <w:hideMark/>
          </w:tcPr>
          <w:p w14:paraId="7D0F6E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0A40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5950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6F75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F440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673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6A0B8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01086" w:rsidRPr="00901086" w14:paraId="7628F5F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8B94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953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ED9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549B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AC4F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3AB8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9DF2AF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027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48B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D94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0EC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35B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E7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13:23:17</w:t>
            </w:r>
          </w:p>
        </w:tc>
      </w:tr>
      <w:tr w:rsidR="00901086" w:rsidRPr="00901086" w14:paraId="36EA5A3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02D8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E9D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310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02F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E4D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103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13:23:17</w:t>
            </w:r>
          </w:p>
        </w:tc>
      </w:tr>
    </w:tbl>
    <w:p w14:paraId="5794761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50267ED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582C5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E4FF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2B000E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FDDAE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7ADE54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52057B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6D42964" w14:textId="77777777" w:rsidTr="00901086">
        <w:trPr>
          <w:trHeight w:val="855"/>
        </w:trPr>
        <w:tc>
          <w:tcPr>
            <w:tcW w:w="0" w:type="auto"/>
            <w:hideMark/>
          </w:tcPr>
          <w:p w14:paraId="04D1FC9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1444907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47FE1A1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566BC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477AF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4E7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24B2C91" w14:textId="77777777" w:rsidTr="00901086">
        <w:trPr>
          <w:trHeight w:val="750"/>
        </w:trPr>
        <w:tc>
          <w:tcPr>
            <w:tcW w:w="0" w:type="auto"/>
            <w:hideMark/>
          </w:tcPr>
          <w:p w14:paraId="08FF96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04C3B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78767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8DC8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4F7F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B33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B2894B5" w14:textId="77777777" w:rsidTr="00901086">
        <w:trPr>
          <w:trHeight w:val="405"/>
        </w:trPr>
        <w:tc>
          <w:tcPr>
            <w:tcW w:w="0" w:type="auto"/>
            <w:hideMark/>
          </w:tcPr>
          <w:p w14:paraId="28F9A7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9F41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ABDE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90AC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3B84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82E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DDD09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901086" w:rsidRPr="00901086" w14:paraId="03C8D5C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61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CB1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043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9EF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C3C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187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1B3A5A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CF0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F8E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926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58A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8D3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DF1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5A17EE9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5EB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4BE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C38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380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A13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1AB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0395AC6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A09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969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AD6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4E6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8B9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6CC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00B114E9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2E0E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9D0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D64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6BB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1AA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570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4E23FC1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BDC3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B7B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0585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A5A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6FB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D4C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23AF21F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BA0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84E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ADB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1F2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3AE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6C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74C3F9F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7E6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455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F97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1C6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5D9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61A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7731EAC0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993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50D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26C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901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CA4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224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0B37CBF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7AF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CF8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59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084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590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7D4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  <w:tr w:rsidR="00901086" w:rsidRPr="00901086" w14:paraId="0E93504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875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922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C86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1EF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EDE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3CD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13:26:21</w:t>
            </w:r>
          </w:p>
        </w:tc>
      </w:tr>
    </w:tbl>
    <w:p w14:paraId="447CA57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2629B51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CE58E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9848B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27E0FDF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91551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D7338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D7BB57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7D4F097" w14:textId="77777777" w:rsidTr="00901086">
        <w:trPr>
          <w:trHeight w:val="855"/>
        </w:trPr>
        <w:tc>
          <w:tcPr>
            <w:tcW w:w="0" w:type="auto"/>
            <w:hideMark/>
          </w:tcPr>
          <w:p w14:paraId="0DEE3E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0F1E7DF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93508BA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FD32D8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870B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E098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C2612DA" w14:textId="77777777" w:rsidTr="00901086">
        <w:trPr>
          <w:trHeight w:val="750"/>
        </w:trPr>
        <w:tc>
          <w:tcPr>
            <w:tcW w:w="0" w:type="auto"/>
            <w:hideMark/>
          </w:tcPr>
          <w:p w14:paraId="429CAC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9DF7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3A1FAC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3109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4534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39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BBA001E" w14:textId="77777777" w:rsidTr="00901086">
        <w:trPr>
          <w:trHeight w:val="405"/>
        </w:trPr>
        <w:tc>
          <w:tcPr>
            <w:tcW w:w="0" w:type="auto"/>
            <w:hideMark/>
          </w:tcPr>
          <w:p w14:paraId="2BADE8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B2A0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D4BC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5345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A76A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D1A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A349F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01086" w:rsidRPr="00901086" w14:paraId="5D2B95E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D5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C45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EE7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E10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46B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964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9105E8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39F0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7D7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370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60C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666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135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15:45:07</w:t>
            </w:r>
          </w:p>
        </w:tc>
      </w:tr>
    </w:tbl>
    <w:p w14:paraId="240747F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11C2C58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661CB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BB05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2F8C36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81F88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CF2CD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C6DD56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901086" w:rsidRPr="00901086" w14:paraId="08A5C652" w14:textId="77777777" w:rsidTr="00901086">
        <w:trPr>
          <w:trHeight w:val="465"/>
        </w:trPr>
        <w:tc>
          <w:tcPr>
            <w:tcW w:w="0" w:type="auto"/>
            <w:hideMark/>
          </w:tcPr>
          <w:p w14:paraId="1CA1DCF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AB5F72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36D33DE1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1D86C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1332DCC3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60F9C4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E780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4484116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F59A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901086" w:rsidRPr="00901086" w14:paraId="75129477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14BD40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4D69D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01086" w:rsidRPr="00901086" w14:paraId="24188BC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86CE1A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5CB7CE5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901086" w:rsidRPr="00901086" w14:paraId="73BBFCE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2732F5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EC6A6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0DE1852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01086" w:rsidRPr="00901086" w14:paraId="33F98ED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FBD15C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07E9D19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726C410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301AF8A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C30F1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Прежде у эндокринолога не наблюдался. СД, заболевания ЩЖ отрицает. Поступил с ИБС, ОКС. ГБ.</w:t>
            </w:r>
          </w:p>
        </w:tc>
      </w:tr>
    </w:tbl>
    <w:p w14:paraId="253C8A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901086" w:rsidRPr="00901086" w14:paraId="4A409D6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E97781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E744A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901086" w:rsidRPr="00901086" w14:paraId="077F756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BE2FB6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DD3F58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у сестры СД</w:t>
            </w:r>
          </w:p>
        </w:tc>
      </w:tr>
      <w:tr w:rsidR="00901086" w:rsidRPr="00901086" w14:paraId="531AAB8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FC84BE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13F7E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Рост, см: 159   Вес, кг: 73   ИМТ: 28,88</w:t>
            </w:r>
          </w:p>
        </w:tc>
      </w:tr>
      <w:tr w:rsidR="00901086" w:rsidRPr="00901086" w14:paraId="2339488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133BDA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9007FF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901086" w:rsidRPr="00901086" w14:paraId="713C465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7A0F06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433C5E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901086" w:rsidRPr="00901086" w14:paraId="5A207E1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063A1D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944A95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901086" w:rsidRPr="00901086" w14:paraId="37C555F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B910C8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9B1D7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901086" w:rsidRPr="00901086" w14:paraId="644D49E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87EA29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3062D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901086" w:rsidRPr="00901086" w14:paraId="6ADC12C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418A3F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57296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901086" w:rsidRPr="00901086" w14:paraId="6E9F985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7C87B1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27CAE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901086" w:rsidRPr="00901086" w14:paraId="36D2176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BA44A0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8B9B14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901086" w:rsidRPr="00901086" w14:paraId="61125BB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4D8AFD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DFD59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901086" w:rsidRPr="00901086" w14:paraId="1F53009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856905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EB5CC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901086" w:rsidRPr="00901086" w14:paraId="4E12E49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E4B0AA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E3B7E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901086" w:rsidRPr="00901086" w14:paraId="68C2531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5D8869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B033D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01F98C5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01086" w:rsidRPr="00901086" w14:paraId="0962800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D89C54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2D561D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3A27A7F" w14:textId="77777777" w:rsidTr="00901086">
        <w:trPr>
          <w:trHeight w:val="990"/>
        </w:trPr>
        <w:tc>
          <w:tcPr>
            <w:tcW w:w="0" w:type="auto"/>
            <w:vAlign w:val="bottom"/>
            <w:hideMark/>
          </w:tcPr>
          <w:p w14:paraId="6F17F0F0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313F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от 16.10.2023: Креатинин: 57,1 мкмоль/л; СКФ (MDRD): 138,1 мл/мин; Глюкоза: 10,46 ммоль/л; АСТ: 27,6 Ед/л; АЛТ: 31,7 Ед/л. от 17.10.2023: ГликоHb: 6 %.</w:t>
            </w:r>
          </w:p>
        </w:tc>
      </w:tr>
    </w:tbl>
    <w:p w14:paraId="7B422C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5E06CED8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4B9FC0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63A0BA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C2B440C" w14:textId="77777777" w:rsidTr="00901086">
        <w:trPr>
          <w:trHeight w:val="990"/>
        </w:trPr>
        <w:tc>
          <w:tcPr>
            <w:tcW w:w="0" w:type="auto"/>
            <w:vAlign w:val="bottom"/>
            <w:hideMark/>
          </w:tcPr>
          <w:p w14:paraId="3BDF22E6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AA1B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(E74.8) Транзиторная гипергликемия на фоне ОКС. (R73.0) Нарушенная гликемия натощак?. (E66.0) Избыточная масса тела (ИМТ 28,8 см/м2).</w:t>
            </w:r>
          </w:p>
        </w:tc>
      </w:tr>
    </w:tbl>
    <w:p w14:paraId="42DE545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3099C272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56F24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5C566C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CFFBB2D" w14:textId="77777777" w:rsidTr="00901086">
        <w:trPr>
          <w:trHeight w:val="990"/>
        </w:trPr>
        <w:tc>
          <w:tcPr>
            <w:tcW w:w="0" w:type="auto"/>
            <w:vAlign w:val="bottom"/>
            <w:hideMark/>
          </w:tcPr>
          <w:p w14:paraId="5104D88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F4878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59BCA09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01086" w:rsidRPr="00901086" w14:paraId="4EB75A7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469824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B17944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4"/>
      </w:tblGrid>
      <w:tr w:rsidR="00901086" w:rsidRPr="00901086" w14:paraId="1583700A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02A02EF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36F5E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РЕГУЛЯРНО: 1. ИКД п/к по уровню гликемии</w:t>
            </w:r>
          </w:p>
        </w:tc>
      </w:tr>
    </w:tbl>
    <w:p w14:paraId="6E6DFC0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1A434787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C6BAFC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21BBE8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2B3FC0C9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1D698C5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391DF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Глюкоза крови по часам Повторная консультация эндокринолога после перевода пациента в отделение неотложной кардиологии</w:t>
            </w:r>
          </w:p>
        </w:tc>
      </w:tr>
    </w:tbl>
    <w:p w14:paraId="47D3A51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01086" w:rsidRPr="00901086" w14:paraId="6C5D025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D70C3B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11EA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30A4E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01"/>
      </w:tblGrid>
      <w:tr w:rsidR="00901086" w:rsidRPr="00901086" w14:paraId="0A26FC5D" w14:textId="77777777" w:rsidTr="00901086">
        <w:trPr>
          <w:trHeight w:val="405"/>
        </w:trPr>
        <w:tc>
          <w:tcPr>
            <w:tcW w:w="0" w:type="auto"/>
            <w:hideMark/>
          </w:tcPr>
          <w:p w14:paraId="3032A97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9B8C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7651A5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PT-D187A0D7E0</w:t>
            </w:r>
          </w:p>
        </w:tc>
      </w:tr>
    </w:tbl>
    <w:p w14:paraId="14AC31F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3CE038B" w14:textId="77777777" w:rsidTr="00901086">
        <w:trPr>
          <w:trHeight w:val="855"/>
        </w:trPr>
        <w:tc>
          <w:tcPr>
            <w:tcW w:w="0" w:type="auto"/>
            <w:hideMark/>
          </w:tcPr>
          <w:p w14:paraId="2D056A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16AC73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95A0C2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86922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6452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41B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2F4DBFE" w14:textId="77777777" w:rsidTr="00901086">
        <w:trPr>
          <w:trHeight w:val="750"/>
        </w:trPr>
        <w:tc>
          <w:tcPr>
            <w:tcW w:w="0" w:type="auto"/>
            <w:hideMark/>
          </w:tcPr>
          <w:p w14:paraId="2E9056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4AF1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01FCA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A9E0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1797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8F8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6B29742" w14:textId="77777777" w:rsidTr="00901086">
        <w:trPr>
          <w:trHeight w:val="405"/>
        </w:trPr>
        <w:tc>
          <w:tcPr>
            <w:tcW w:w="0" w:type="auto"/>
            <w:hideMark/>
          </w:tcPr>
          <w:p w14:paraId="56A861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ABFF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6A66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EEED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1358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CCD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1C87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43A090C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489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8C8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2A8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187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FA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D69C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F0B0A7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FCC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9EE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E47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AD2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453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33F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18:06:12</w:t>
            </w:r>
          </w:p>
        </w:tc>
      </w:tr>
    </w:tbl>
    <w:p w14:paraId="259E74B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479F361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AEF79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235C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7E1EC2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1EC04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766A8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12D5A9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8F844C3" w14:textId="77777777" w:rsidTr="00901086">
        <w:trPr>
          <w:trHeight w:val="855"/>
        </w:trPr>
        <w:tc>
          <w:tcPr>
            <w:tcW w:w="0" w:type="auto"/>
            <w:hideMark/>
          </w:tcPr>
          <w:p w14:paraId="13F995E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1772CD2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9C0DE7D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A3407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1A941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FFE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5317624" w14:textId="77777777" w:rsidTr="00901086">
        <w:trPr>
          <w:trHeight w:val="750"/>
        </w:trPr>
        <w:tc>
          <w:tcPr>
            <w:tcW w:w="0" w:type="auto"/>
            <w:hideMark/>
          </w:tcPr>
          <w:p w14:paraId="672426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D73C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C34AC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DC0A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950F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8A85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8B7DB43" w14:textId="77777777" w:rsidTr="00901086">
        <w:trPr>
          <w:trHeight w:val="405"/>
        </w:trPr>
        <w:tc>
          <w:tcPr>
            <w:tcW w:w="0" w:type="auto"/>
            <w:hideMark/>
          </w:tcPr>
          <w:p w14:paraId="358E24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2327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B2C5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3CF9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33F5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E7C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6351B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01086" w:rsidRPr="00901086" w14:paraId="7486904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197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20CD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461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A8B0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55F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1C3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2C1845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A4A8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A5A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EE2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5E5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46A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5A7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19:27:59</w:t>
            </w:r>
          </w:p>
        </w:tc>
      </w:tr>
      <w:tr w:rsidR="00901086" w:rsidRPr="00901086" w14:paraId="2485B08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F90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382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434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96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267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FB8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19:27:59</w:t>
            </w:r>
          </w:p>
        </w:tc>
      </w:tr>
      <w:tr w:rsidR="00901086" w:rsidRPr="00901086" w14:paraId="2291A23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12B8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F3A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547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507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8A7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42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19:27:59</w:t>
            </w:r>
          </w:p>
        </w:tc>
      </w:tr>
    </w:tbl>
    <w:p w14:paraId="4809C00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57BA32B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91873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02C7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1258EED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D3870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454AF2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8CEBE0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86D349F" w14:textId="77777777" w:rsidTr="00901086">
        <w:trPr>
          <w:trHeight w:val="855"/>
        </w:trPr>
        <w:tc>
          <w:tcPr>
            <w:tcW w:w="0" w:type="auto"/>
            <w:hideMark/>
          </w:tcPr>
          <w:p w14:paraId="2E5C5D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008880B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1041597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FBFCF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907F6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3F1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87F94A7" w14:textId="77777777" w:rsidTr="00901086">
        <w:trPr>
          <w:trHeight w:val="750"/>
        </w:trPr>
        <w:tc>
          <w:tcPr>
            <w:tcW w:w="0" w:type="auto"/>
            <w:hideMark/>
          </w:tcPr>
          <w:p w14:paraId="34BCF8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A0C9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362F4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4DD7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547F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B86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027E518" w14:textId="77777777" w:rsidTr="00901086">
        <w:trPr>
          <w:trHeight w:val="405"/>
        </w:trPr>
        <w:tc>
          <w:tcPr>
            <w:tcW w:w="0" w:type="auto"/>
            <w:hideMark/>
          </w:tcPr>
          <w:p w14:paraId="41769A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1F11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F255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B597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9464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D602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8C86F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01086" w:rsidRPr="00901086" w14:paraId="6E4F83A9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1680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097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8A72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188F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13B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3DB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572B54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AE0E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3F2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17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1A2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3E8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886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19:37:18</w:t>
            </w:r>
          </w:p>
        </w:tc>
      </w:tr>
      <w:tr w:rsidR="00901086" w:rsidRPr="00901086" w14:paraId="37A0F98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23B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7C9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52C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601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4A4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95F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19:37:18</w:t>
            </w:r>
          </w:p>
        </w:tc>
      </w:tr>
      <w:tr w:rsidR="00901086" w:rsidRPr="00901086" w14:paraId="598BCE8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B8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20A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AAE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79F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264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722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19:37:18</w:t>
            </w:r>
          </w:p>
        </w:tc>
      </w:tr>
    </w:tbl>
    <w:p w14:paraId="637FCBA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45BA425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8B52D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AABA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CA567A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58EDA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556F8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087A14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9876755" w14:textId="77777777" w:rsidTr="00901086">
        <w:trPr>
          <w:trHeight w:val="855"/>
        </w:trPr>
        <w:tc>
          <w:tcPr>
            <w:tcW w:w="0" w:type="auto"/>
            <w:hideMark/>
          </w:tcPr>
          <w:p w14:paraId="1E421E0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0A9411D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3EF9E4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D7CC5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B9AC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85F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912C678" w14:textId="77777777" w:rsidTr="00901086">
        <w:trPr>
          <w:trHeight w:val="750"/>
        </w:trPr>
        <w:tc>
          <w:tcPr>
            <w:tcW w:w="0" w:type="auto"/>
            <w:hideMark/>
          </w:tcPr>
          <w:p w14:paraId="0A96DD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8B7D4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F5327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28B8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2AD4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25ED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86177BD" w14:textId="77777777" w:rsidTr="00901086">
        <w:trPr>
          <w:trHeight w:val="405"/>
        </w:trPr>
        <w:tc>
          <w:tcPr>
            <w:tcW w:w="0" w:type="auto"/>
            <w:hideMark/>
          </w:tcPr>
          <w:p w14:paraId="2054A8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DDD8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D71A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2D8C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849D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A72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3B396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01086" w:rsidRPr="00901086" w14:paraId="171A9F1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69A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9ED9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D94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2EA4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20B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E84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415617E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538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DB5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216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3D1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3DA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FCF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20:44:47</w:t>
            </w:r>
          </w:p>
        </w:tc>
      </w:tr>
      <w:tr w:rsidR="00901086" w:rsidRPr="00901086" w14:paraId="4D9BFDF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F18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98F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006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4A2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432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61F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20:44:47</w:t>
            </w:r>
          </w:p>
        </w:tc>
      </w:tr>
      <w:tr w:rsidR="00901086" w:rsidRPr="00901086" w14:paraId="7237FAE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B77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4F0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8C6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309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00F2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321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20:44:47</w:t>
            </w:r>
          </w:p>
        </w:tc>
      </w:tr>
      <w:tr w:rsidR="00901086" w:rsidRPr="00901086" w14:paraId="07CAB74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21A8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FC0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8F3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07B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2B6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B8E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20:44:47</w:t>
            </w:r>
          </w:p>
        </w:tc>
      </w:tr>
    </w:tbl>
    <w:p w14:paraId="06E70C7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3BC37EE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8D542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7280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2FE3D85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5E937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F45EC0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2EEA34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E3FCC22" w14:textId="77777777" w:rsidTr="00901086">
        <w:trPr>
          <w:trHeight w:val="855"/>
        </w:trPr>
        <w:tc>
          <w:tcPr>
            <w:tcW w:w="0" w:type="auto"/>
            <w:hideMark/>
          </w:tcPr>
          <w:p w14:paraId="27FA73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087026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D0052FB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674F3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B8ED8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CA6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6261595" w14:textId="77777777" w:rsidTr="00901086">
        <w:trPr>
          <w:trHeight w:val="750"/>
        </w:trPr>
        <w:tc>
          <w:tcPr>
            <w:tcW w:w="0" w:type="auto"/>
            <w:hideMark/>
          </w:tcPr>
          <w:p w14:paraId="207C55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E251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16920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2217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F2CB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C43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703CB32" w14:textId="77777777" w:rsidTr="00901086">
        <w:trPr>
          <w:trHeight w:val="405"/>
        </w:trPr>
        <w:tc>
          <w:tcPr>
            <w:tcW w:w="0" w:type="auto"/>
            <w:hideMark/>
          </w:tcPr>
          <w:p w14:paraId="4E16BB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1AD3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3B5C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52A1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FBCD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BD4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97256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69C7B0D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3A4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A48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F07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D549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202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77F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F46D33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763E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123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562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F99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7FE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A48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0:11:19</w:t>
            </w:r>
          </w:p>
        </w:tc>
      </w:tr>
    </w:tbl>
    <w:p w14:paraId="0B214D4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0561628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79F73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2DC16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47620C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40D0A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49E22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2D3482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71A9545" w14:textId="77777777" w:rsidTr="00901086">
        <w:trPr>
          <w:trHeight w:val="855"/>
        </w:trPr>
        <w:tc>
          <w:tcPr>
            <w:tcW w:w="0" w:type="auto"/>
            <w:hideMark/>
          </w:tcPr>
          <w:p w14:paraId="7E831D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1DD3C2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0C48C1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3F5A687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662F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23A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E796FF6" w14:textId="77777777" w:rsidTr="00901086">
        <w:trPr>
          <w:trHeight w:val="750"/>
        </w:trPr>
        <w:tc>
          <w:tcPr>
            <w:tcW w:w="0" w:type="auto"/>
            <w:hideMark/>
          </w:tcPr>
          <w:p w14:paraId="4F3F5D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02DB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19C99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C2B5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CB71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E52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82FDA43" w14:textId="77777777" w:rsidTr="00901086">
        <w:trPr>
          <w:trHeight w:val="405"/>
        </w:trPr>
        <w:tc>
          <w:tcPr>
            <w:tcW w:w="0" w:type="auto"/>
            <w:hideMark/>
          </w:tcPr>
          <w:p w14:paraId="03C8EC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2718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D5E4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B6C6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E3D0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FD5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D4E13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901086" w:rsidRPr="00901086" w14:paraId="1BFB806B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06F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E7C4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31B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5225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47E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EE5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4652E1B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A4E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615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915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381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F9C2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763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5AB4B8A2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95B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474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DBD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625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01A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9DE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0ED7770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C031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FFD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FFB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5EB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E7E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780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670574E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D17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149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2E1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B62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C92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921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19B61B5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35F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F81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712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5D7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51E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3E4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45FEFAE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4D0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902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252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ABE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9D2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0D2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2C838BAB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D44D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6D7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0C7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E13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CB9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B60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130F8A0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1F1D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7B3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758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785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15D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218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5951465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E06A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126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193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53B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8F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7A1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428C3DD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4DD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021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AD0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CFE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83C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CDA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3B6DF5F0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CE3A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65E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A9C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76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4B3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C5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1F2E19B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C1D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944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846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821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ADF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515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1D25F024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D69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EB2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A23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CAA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72C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897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38C9809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A49C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3F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0F8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E99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822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196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173CD84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6C1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692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ED9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F672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60F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B45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5741001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24B9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A25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173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EF0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6FA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BF9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4508FAF9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68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60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4DD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13A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867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E3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613888E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0EB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4FE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FAF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F0B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792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489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4E2C7A1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957F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F97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BEE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5AF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F75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CC9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7D2A5C3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49E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9D4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A91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793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577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F5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25079F5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04F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8C6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366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B2F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7CF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5C1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6C8616A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9B4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962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3CB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1E7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76B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4BA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7A7D8C4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0255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458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B1D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F13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0B2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9B6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0DE4BEE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B23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66B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464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03C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F5B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31B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  <w:tr w:rsidR="00901086" w:rsidRPr="00901086" w14:paraId="761C6B5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C4CE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F21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3D3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4FC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B83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072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6:22:28</w:t>
            </w:r>
          </w:p>
        </w:tc>
      </w:tr>
    </w:tbl>
    <w:p w14:paraId="3B4F5C5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0728023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E9697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3FDD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229EA58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4E93B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AB59B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B417EF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75474A1" w14:textId="77777777" w:rsidTr="00901086">
        <w:trPr>
          <w:trHeight w:val="855"/>
        </w:trPr>
        <w:tc>
          <w:tcPr>
            <w:tcW w:w="0" w:type="auto"/>
            <w:hideMark/>
          </w:tcPr>
          <w:p w14:paraId="5AB0AF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E0B30B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D09FAAE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E578E8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02B8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B34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6E5443A" w14:textId="77777777" w:rsidTr="00901086">
        <w:trPr>
          <w:trHeight w:val="750"/>
        </w:trPr>
        <w:tc>
          <w:tcPr>
            <w:tcW w:w="0" w:type="auto"/>
            <w:hideMark/>
          </w:tcPr>
          <w:p w14:paraId="42E2C0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00D24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33614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BBA3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84B4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0A5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B5E9908" w14:textId="77777777" w:rsidTr="00901086">
        <w:trPr>
          <w:trHeight w:val="405"/>
        </w:trPr>
        <w:tc>
          <w:tcPr>
            <w:tcW w:w="0" w:type="auto"/>
            <w:hideMark/>
          </w:tcPr>
          <w:p w14:paraId="747712A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126E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2F81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8836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93A0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A29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2194A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57652DA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FE4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52B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4C8D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9FB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13A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2A8D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5838105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64E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4C3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DB7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5C9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379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269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6:31:23</w:t>
            </w:r>
          </w:p>
        </w:tc>
      </w:tr>
    </w:tbl>
    <w:p w14:paraId="40F9716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4559DEB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C80A5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63CA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123393D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3C0E2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ABE316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FBB789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77F1B6E" w14:textId="77777777" w:rsidTr="00901086">
        <w:trPr>
          <w:trHeight w:val="855"/>
        </w:trPr>
        <w:tc>
          <w:tcPr>
            <w:tcW w:w="0" w:type="auto"/>
            <w:hideMark/>
          </w:tcPr>
          <w:p w14:paraId="360D4E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24C175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25566A4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C2735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39568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8B7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1AA5EDF" w14:textId="77777777" w:rsidTr="00901086">
        <w:trPr>
          <w:trHeight w:val="750"/>
        </w:trPr>
        <w:tc>
          <w:tcPr>
            <w:tcW w:w="0" w:type="auto"/>
            <w:hideMark/>
          </w:tcPr>
          <w:p w14:paraId="314F87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1314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E04DF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EE4D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293F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A64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8789B3E" w14:textId="77777777" w:rsidTr="00901086">
        <w:trPr>
          <w:trHeight w:val="405"/>
        </w:trPr>
        <w:tc>
          <w:tcPr>
            <w:tcW w:w="0" w:type="auto"/>
            <w:hideMark/>
          </w:tcPr>
          <w:p w14:paraId="10066C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82FB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0151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9D26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E371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73E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E86D7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01086" w:rsidRPr="00901086" w14:paraId="6CD7B43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B72A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1C8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264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2728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148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4D9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0F0922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9077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FE1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C2E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8FF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216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613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  <w:tr w:rsidR="00901086" w:rsidRPr="00901086" w14:paraId="5921D6F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2CC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067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313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A7F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5B2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974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</w:tbl>
    <w:p w14:paraId="02400E4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20198E0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E6FB5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975E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F07647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F6ADD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B7460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9A54FB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F6501C2" w14:textId="77777777" w:rsidTr="00901086">
        <w:trPr>
          <w:trHeight w:val="855"/>
        </w:trPr>
        <w:tc>
          <w:tcPr>
            <w:tcW w:w="0" w:type="auto"/>
            <w:hideMark/>
          </w:tcPr>
          <w:p w14:paraId="75EF10D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101559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3DCC94A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B3DE4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85A06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7BD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4E2FBE0" w14:textId="77777777" w:rsidTr="00901086">
        <w:trPr>
          <w:trHeight w:val="750"/>
        </w:trPr>
        <w:tc>
          <w:tcPr>
            <w:tcW w:w="0" w:type="auto"/>
            <w:hideMark/>
          </w:tcPr>
          <w:p w14:paraId="3822D8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E9BD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1193A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D742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194C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86F1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188951B" w14:textId="77777777" w:rsidTr="00901086">
        <w:trPr>
          <w:trHeight w:val="405"/>
        </w:trPr>
        <w:tc>
          <w:tcPr>
            <w:tcW w:w="0" w:type="auto"/>
            <w:hideMark/>
          </w:tcPr>
          <w:p w14:paraId="12E581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AB2C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C690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B274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1F65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864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CCFDF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01086" w:rsidRPr="00901086" w14:paraId="1821F52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76EF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958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375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1A31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BD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47B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72BF79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5A5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A96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FBA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B61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027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70F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</w:tbl>
    <w:p w14:paraId="5CC699F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5690876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A0CD2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EC915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EBD354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1A666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C0139C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BB2599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3CE39F6" w14:textId="77777777" w:rsidTr="00901086">
        <w:trPr>
          <w:trHeight w:val="855"/>
        </w:trPr>
        <w:tc>
          <w:tcPr>
            <w:tcW w:w="0" w:type="auto"/>
            <w:hideMark/>
          </w:tcPr>
          <w:p w14:paraId="1423931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92681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6F9B3AD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0AFE6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18E38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C85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028DD91" w14:textId="77777777" w:rsidTr="00901086">
        <w:trPr>
          <w:trHeight w:val="750"/>
        </w:trPr>
        <w:tc>
          <w:tcPr>
            <w:tcW w:w="0" w:type="auto"/>
            <w:hideMark/>
          </w:tcPr>
          <w:p w14:paraId="346EAE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1E60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97941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E52A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AAB4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7DC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19A58F5" w14:textId="77777777" w:rsidTr="00901086">
        <w:trPr>
          <w:trHeight w:val="405"/>
        </w:trPr>
        <w:tc>
          <w:tcPr>
            <w:tcW w:w="0" w:type="auto"/>
            <w:hideMark/>
          </w:tcPr>
          <w:p w14:paraId="3AC8A9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107C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9444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09E8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3577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572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53676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01086" w:rsidRPr="00901086" w14:paraId="13B5CB6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391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DFB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BED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EB87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7B4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C20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0530FDC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9C5F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CD6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15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D36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BC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2D1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</w:tbl>
    <w:p w14:paraId="43848A3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5DC6F7A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EB65D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3D5A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DC5A20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517E9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68D523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1E5488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D4922C3" w14:textId="77777777" w:rsidTr="00901086">
        <w:trPr>
          <w:trHeight w:val="855"/>
        </w:trPr>
        <w:tc>
          <w:tcPr>
            <w:tcW w:w="0" w:type="auto"/>
            <w:hideMark/>
          </w:tcPr>
          <w:p w14:paraId="541B10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9C7601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C10B4C4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0BE36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41D9D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FA8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3283533" w14:textId="77777777" w:rsidTr="00901086">
        <w:trPr>
          <w:trHeight w:val="750"/>
        </w:trPr>
        <w:tc>
          <w:tcPr>
            <w:tcW w:w="0" w:type="auto"/>
            <w:hideMark/>
          </w:tcPr>
          <w:p w14:paraId="47F371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61EB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48C4E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B01F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C185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59F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0580056" w14:textId="77777777" w:rsidTr="00901086">
        <w:trPr>
          <w:trHeight w:val="405"/>
        </w:trPr>
        <w:tc>
          <w:tcPr>
            <w:tcW w:w="0" w:type="auto"/>
            <w:hideMark/>
          </w:tcPr>
          <w:p w14:paraId="088DB3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32DE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A1AC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6C88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C91E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261A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11821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7C016D6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966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E09C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ACC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233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2B8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7FCF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66BEB8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FA59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020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EDF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893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CB0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34D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</w:tbl>
    <w:p w14:paraId="5537BF2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60A7EAC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6AE54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F817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78BBE6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4E756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DFBE13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71598D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B83D676" w14:textId="77777777" w:rsidTr="00901086">
        <w:trPr>
          <w:trHeight w:val="855"/>
        </w:trPr>
        <w:tc>
          <w:tcPr>
            <w:tcW w:w="0" w:type="auto"/>
            <w:hideMark/>
          </w:tcPr>
          <w:p w14:paraId="22964FE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C757A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1E24D0F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97A024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B60D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33C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C2A1020" w14:textId="77777777" w:rsidTr="00901086">
        <w:trPr>
          <w:trHeight w:val="750"/>
        </w:trPr>
        <w:tc>
          <w:tcPr>
            <w:tcW w:w="0" w:type="auto"/>
            <w:hideMark/>
          </w:tcPr>
          <w:p w14:paraId="11B33E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7CE5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6891D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4CE9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A20C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651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B8F2670" w14:textId="77777777" w:rsidTr="00901086">
        <w:trPr>
          <w:trHeight w:val="405"/>
        </w:trPr>
        <w:tc>
          <w:tcPr>
            <w:tcW w:w="0" w:type="auto"/>
            <w:hideMark/>
          </w:tcPr>
          <w:p w14:paraId="34B97F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B6E95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758A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625B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55DD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FAF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C2642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01086" w:rsidRPr="00901086" w14:paraId="1D057D0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972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951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834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AE0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A26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0DC0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00D9FCC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ABE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DF4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410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05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CD7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3E4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</w:tbl>
    <w:p w14:paraId="45C2DE2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1B916CF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FD0FD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93FE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4F0618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50DB7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47F0D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4DA023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5EEEFF9E" w14:textId="77777777" w:rsidTr="00901086">
        <w:trPr>
          <w:trHeight w:val="855"/>
        </w:trPr>
        <w:tc>
          <w:tcPr>
            <w:tcW w:w="0" w:type="auto"/>
            <w:hideMark/>
          </w:tcPr>
          <w:p w14:paraId="6A94863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1D13D5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C6CDC99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32B36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E439E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D9A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3FF400E" w14:textId="77777777" w:rsidTr="00901086">
        <w:trPr>
          <w:trHeight w:val="750"/>
        </w:trPr>
        <w:tc>
          <w:tcPr>
            <w:tcW w:w="0" w:type="auto"/>
            <w:hideMark/>
          </w:tcPr>
          <w:p w14:paraId="475780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EE1F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43EB6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F7B3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A3F0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5549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E9ACCB4" w14:textId="77777777" w:rsidTr="00901086">
        <w:trPr>
          <w:trHeight w:val="405"/>
        </w:trPr>
        <w:tc>
          <w:tcPr>
            <w:tcW w:w="0" w:type="auto"/>
            <w:hideMark/>
          </w:tcPr>
          <w:p w14:paraId="52494F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834E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5857F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33B0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F74A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0082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ABE05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01086" w:rsidRPr="00901086" w14:paraId="5D2E968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975D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AA0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DA7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BF0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3C0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2F6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96C4125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5E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A39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B3A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C21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09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4EB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</w:tbl>
    <w:p w14:paraId="790C20A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071385E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14DF1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33AA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614F01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30543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FAF850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C4BE38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06A2118" w14:textId="77777777" w:rsidTr="00901086">
        <w:trPr>
          <w:trHeight w:val="855"/>
        </w:trPr>
        <w:tc>
          <w:tcPr>
            <w:tcW w:w="0" w:type="auto"/>
            <w:hideMark/>
          </w:tcPr>
          <w:p w14:paraId="266449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8493F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615B18FA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32D93D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8D9DE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ECD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930D937" w14:textId="77777777" w:rsidTr="00901086">
        <w:trPr>
          <w:trHeight w:val="750"/>
        </w:trPr>
        <w:tc>
          <w:tcPr>
            <w:tcW w:w="0" w:type="auto"/>
            <w:hideMark/>
          </w:tcPr>
          <w:p w14:paraId="7EDA1C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7C2B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6917D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9884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0DCA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188E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68AF889" w14:textId="77777777" w:rsidTr="00901086">
        <w:trPr>
          <w:trHeight w:val="405"/>
        </w:trPr>
        <w:tc>
          <w:tcPr>
            <w:tcW w:w="0" w:type="auto"/>
            <w:hideMark/>
          </w:tcPr>
          <w:p w14:paraId="420A04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4CFD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AF2B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2E5A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5CC7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6DB3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6D4F7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01086" w:rsidRPr="00901086" w14:paraId="0FA14CE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FB00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BD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69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98D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2F8B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DA5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7A0144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FF3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762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5AA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967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043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B1E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6:33:24</w:t>
            </w:r>
          </w:p>
        </w:tc>
      </w:tr>
    </w:tbl>
    <w:p w14:paraId="53381C0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59B4C0E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A97FF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3D2B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73020E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65A75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501B32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C6C4D8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2284"/>
        <w:gridCol w:w="1612"/>
      </w:tblGrid>
      <w:tr w:rsidR="00901086" w:rsidRPr="00901086" w14:paraId="2F446632" w14:textId="77777777" w:rsidTr="0090108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1E6688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901086" w:rsidRPr="00901086" w14:paraId="2CEA8162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E1168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351882A5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B7244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9C908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  <w:tc>
          <w:tcPr>
            <w:tcW w:w="0" w:type="auto"/>
            <w:shd w:val="clear" w:color="auto" w:fill="FFFFFF"/>
            <w:hideMark/>
          </w:tcPr>
          <w:p w14:paraId="205E19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50828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18.10.2023</w:t>
            </w:r>
          </w:p>
        </w:tc>
      </w:tr>
      <w:tr w:rsidR="00901086" w:rsidRPr="00901086" w14:paraId="4D9F9415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858B1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00D61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60BAF4E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123641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C29C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01086" w:rsidRPr="00901086" w14:paraId="6BF4A610" w14:textId="77777777" w:rsidTr="0090108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9511B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A83B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Отклонение электрической оси сердца влево. Закономерная динамика передне-перегородочно-бокового ИМ от 17.10.23</w:t>
            </w:r>
          </w:p>
        </w:tc>
      </w:tr>
    </w:tbl>
    <w:p w14:paraId="2393A20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2BA190E" w14:textId="77777777" w:rsidTr="0090108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1BBEE3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1AF72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860095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01086" w:rsidRPr="00901086" w14:paraId="604FA153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27537E50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19A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F7F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B1E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24E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B19876A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9ECCC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C69C6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0F6186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C141D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F88A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A643AD1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D6CE2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52D84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18.10.2023 12:35:17</w:t>
            </w:r>
          </w:p>
        </w:tc>
        <w:tc>
          <w:tcPr>
            <w:tcW w:w="0" w:type="auto"/>
            <w:vAlign w:val="center"/>
            <w:hideMark/>
          </w:tcPr>
          <w:p w14:paraId="1E4BBB7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599143F2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315B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9646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212CA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E191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01B7D55A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872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6F46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BE93B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D9254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60971598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80A1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D1F9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364C2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B96BB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F24523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DABD609" w14:textId="77777777" w:rsidTr="00901086">
        <w:trPr>
          <w:trHeight w:val="855"/>
        </w:trPr>
        <w:tc>
          <w:tcPr>
            <w:tcW w:w="0" w:type="auto"/>
            <w:hideMark/>
          </w:tcPr>
          <w:p w14:paraId="4F73EF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43EE9B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C0BE0C4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C97FDA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EA94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56CD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135E9C9" w14:textId="77777777" w:rsidTr="00901086">
        <w:trPr>
          <w:trHeight w:val="750"/>
        </w:trPr>
        <w:tc>
          <w:tcPr>
            <w:tcW w:w="0" w:type="auto"/>
            <w:hideMark/>
          </w:tcPr>
          <w:p w14:paraId="4EBAAF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FDA5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FB368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ABAE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62FC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C1B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A63FACC" w14:textId="77777777" w:rsidTr="00901086">
        <w:trPr>
          <w:trHeight w:val="405"/>
        </w:trPr>
        <w:tc>
          <w:tcPr>
            <w:tcW w:w="0" w:type="auto"/>
            <w:hideMark/>
          </w:tcPr>
          <w:p w14:paraId="6C56AA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CA3D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A1C0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6F51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A57F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D26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9951A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01086" w:rsidRPr="00901086" w14:paraId="1A3AE61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E62F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660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0AEA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9E92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17F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FED9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6AD406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AD71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9ED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3CD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0EA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0E5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FBE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12:49:17</w:t>
            </w:r>
          </w:p>
        </w:tc>
      </w:tr>
      <w:tr w:rsidR="00901086" w:rsidRPr="00901086" w14:paraId="5923A4B2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D40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2BD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12-00 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127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6F4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B7A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7D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12:49:17</w:t>
            </w:r>
          </w:p>
        </w:tc>
      </w:tr>
    </w:tbl>
    <w:p w14:paraId="4772185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64CA723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F1C3C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419A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972144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58D73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908603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87FE26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65CF6C9" w14:textId="77777777" w:rsidTr="00901086">
        <w:trPr>
          <w:trHeight w:val="855"/>
        </w:trPr>
        <w:tc>
          <w:tcPr>
            <w:tcW w:w="0" w:type="auto"/>
            <w:hideMark/>
          </w:tcPr>
          <w:p w14:paraId="3D1E16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77447B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3D7CBC6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2F061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E19D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6B84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4B9B4F3" w14:textId="77777777" w:rsidTr="00901086">
        <w:trPr>
          <w:trHeight w:val="750"/>
        </w:trPr>
        <w:tc>
          <w:tcPr>
            <w:tcW w:w="0" w:type="auto"/>
            <w:hideMark/>
          </w:tcPr>
          <w:p w14:paraId="28B123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EAEA4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CEABE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ADB1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8406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C63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452FA73" w14:textId="77777777" w:rsidTr="00901086">
        <w:trPr>
          <w:trHeight w:val="405"/>
        </w:trPr>
        <w:tc>
          <w:tcPr>
            <w:tcW w:w="0" w:type="auto"/>
            <w:hideMark/>
          </w:tcPr>
          <w:p w14:paraId="735FAF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E96B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C44D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D418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CDB2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5DC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5F0FE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01086" w:rsidRPr="00901086" w14:paraId="4B85685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2E49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776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28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0E5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0BD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6869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3545C4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1325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41D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4DE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B91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574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4D5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20:42:19</w:t>
            </w:r>
          </w:p>
        </w:tc>
      </w:tr>
      <w:tr w:rsidR="00901086" w:rsidRPr="00901086" w14:paraId="25D288E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4B33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CDB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A4A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6E8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474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579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20:42:19</w:t>
            </w:r>
          </w:p>
        </w:tc>
      </w:tr>
      <w:tr w:rsidR="00901086" w:rsidRPr="00901086" w14:paraId="15C8F27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BEF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0B2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CB7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D79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761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181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20:42:19</w:t>
            </w:r>
          </w:p>
        </w:tc>
      </w:tr>
      <w:tr w:rsidR="00901086" w:rsidRPr="00901086" w14:paraId="6896197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B3E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15C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516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D18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08D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20B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20:42:19</w:t>
            </w:r>
          </w:p>
        </w:tc>
      </w:tr>
    </w:tbl>
    <w:p w14:paraId="615C098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52528BE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2E660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0A39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10DC071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3CE7E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D8D7C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4084CC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2284"/>
        <w:gridCol w:w="1612"/>
      </w:tblGrid>
      <w:tr w:rsidR="00901086" w:rsidRPr="00901086" w14:paraId="51ED7113" w14:textId="77777777" w:rsidTr="0090108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D7739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01086" w:rsidRPr="00901086" w14:paraId="36EF41FC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D17D9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560AD601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C32E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1CC4E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  <w:tc>
          <w:tcPr>
            <w:tcW w:w="0" w:type="auto"/>
            <w:shd w:val="clear" w:color="auto" w:fill="FFFFFF"/>
            <w:hideMark/>
          </w:tcPr>
          <w:p w14:paraId="55F9A5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55056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19.10.2023</w:t>
            </w:r>
          </w:p>
        </w:tc>
      </w:tr>
      <w:tr w:rsidR="00901086" w:rsidRPr="00901086" w14:paraId="19781296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8C0D9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6DBD3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E5181A4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00ADB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150A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01086" w:rsidRPr="00901086" w14:paraId="35880A47" w14:textId="77777777" w:rsidTr="0090108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7E72B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A8FB1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74 в минуту. Нормальное положение электрической оси сердца. Без отрицательной динамики от 18.10.23.</w:t>
            </w:r>
          </w:p>
        </w:tc>
      </w:tr>
    </w:tbl>
    <w:p w14:paraId="3EFF155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88E7DFC" w14:textId="77777777" w:rsidTr="0090108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E38D3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AE52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D840E6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01086" w:rsidRPr="00901086" w14:paraId="7A036870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6E2967C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FE9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D39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95F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E89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40F3BA1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FCA87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7B55D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3C291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615F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75F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860C9E0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76F75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9E8F9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19.10.2023 12:57:40</w:t>
            </w:r>
          </w:p>
        </w:tc>
        <w:tc>
          <w:tcPr>
            <w:tcW w:w="0" w:type="auto"/>
            <w:vAlign w:val="center"/>
            <w:hideMark/>
          </w:tcPr>
          <w:p w14:paraId="39A5CAC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1ECDCAA9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2D55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42ED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91A9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221D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02D362FE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E486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0D31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62ABD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0B6E09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2260F66D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8965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F81F3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8D397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85726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CDA782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01086" w:rsidRPr="00901086" w14:paraId="184BD104" w14:textId="77777777" w:rsidTr="00901086">
        <w:trPr>
          <w:trHeight w:val="465"/>
        </w:trPr>
        <w:tc>
          <w:tcPr>
            <w:tcW w:w="0" w:type="auto"/>
            <w:hideMark/>
          </w:tcPr>
          <w:p w14:paraId="644078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F9E44F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3AD58CAB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5C7BE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44CE8B7F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2D825B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EC07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5DEC997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EE867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19.10.2023</w:t>
            </w:r>
          </w:p>
        </w:tc>
      </w:tr>
      <w:tr w:rsidR="00901086" w:rsidRPr="00901086" w14:paraId="6902A7F9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CA614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F2EAB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7746026" w14:textId="77777777" w:rsidTr="00901086">
        <w:trPr>
          <w:trHeight w:val="405"/>
        </w:trPr>
        <w:tc>
          <w:tcPr>
            <w:tcW w:w="0" w:type="auto"/>
            <w:hideMark/>
          </w:tcPr>
          <w:p w14:paraId="7323B14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556E4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определния этапа реабилитации. </w:t>
            </w:r>
          </w:p>
        </w:tc>
      </w:tr>
      <w:tr w:rsidR="00901086" w:rsidRPr="00901086" w14:paraId="12CE990C" w14:textId="77777777" w:rsidTr="00901086">
        <w:trPr>
          <w:trHeight w:val="405"/>
        </w:trPr>
        <w:tc>
          <w:tcPr>
            <w:tcW w:w="0" w:type="auto"/>
            <w:hideMark/>
          </w:tcPr>
          <w:p w14:paraId="2699812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FC657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С жалобами и анамнезом ознакомлена. </w:t>
            </w:r>
          </w:p>
        </w:tc>
      </w:tr>
      <w:tr w:rsidR="00901086" w:rsidRPr="00901086" w14:paraId="7E3CCAE7" w14:textId="77777777" w:rsidTr="00901086">
        <w:trPr>
          <w:trHeight w:val="405"/>
        </w:trPr>
        <w:tc>
          <w:tcPr>
            <w:tcW w:w="0" w:type="auto"/>
            <w:hideMark/>
          </w:tcPr>
          <w:p w14:paraId="1AD2280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56064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EDD4F3E" w14:textId="77777777" w:rsidTr="00901086">
        <w:trPr>
          <w:trHeight w:val="675"/>
        </w:trPr>
        <w:tc>
          <w:tcPr>
            <w:tcW w:w="0" w:type="auto"/>
            <w:hideMark/>
          </w:tcPr>
          <w:p w14:paraId="7D4107A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D0C9D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901086" w:rsidRPr="00901086" w14:paraId="16568B89" w14:textId="77777777" w:rsidTr="00901086">
        <w:trPr>
          <w:trHeight w:val="405"/>
        </w:trPr>
        <w:tc>
          <w:tcPr>
            <w:tcW w:w="0" w:type="auto"/>
            <w:hideMark/>
          </w:tcPr>
          <w:p w14:paraId="6B35F88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8D432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2D4B9DB" w14:textId="77777777" w:rsidTr="00901086">
        <w:trPr>
          <w:trHeight w:val="405"/>
        </w:trPr>
        <w:tc>
          <w:tcPr>
            <w:tcW w:w="0" w:type="auto"/>
            <w:hideMark/>
          </w:tcPr>
          <w:p w14:paraId="1133C21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AAA6F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01086" w:rsidRPr="00901086" w14:paraId="0ECBF661" w14:textId="77777777" w:rsidTr="00901086">
        <w:trPr>
          <w:trHeight w:val="405"/>
        </w:trPr>
        <w:tc>
          <w:tcPr>
            <w:tcW w:w="0" w:type="auto"/>
            <w:hideMark/>
          </w:tcPr>
          <w:p w14:paraId="65EAFC1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D70AF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41B7A28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01086" w:rsidRPr="00901086" w14:paraId="4DCC9E7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CE239B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DE8CAB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C992075" w14:textId="77777777" w:rsidTr="00901086">
        <w:trPr>
          <w:trHeight w:val="2880"/>
        </w:trPr>
        <w:tc>
          <w:tcPr>
            <w:tcW w:w="0" w:type="auto"/>
            <w:vAlign w:val="bottom"/>
            <w:hideMark/>
          </w:tcPr>
          <w:p w14:paraId="26B4EBB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C408F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297F06D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3E7D37C" w14:textId="77777777" w:rsidTr="00901086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3633E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712D6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5FA91AA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1BB6CC1C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5716ED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EC10E1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089F580" w14:textId="77777777" w:rsidTr="00901086">
        <w:trPr>
          <w:trHeight w:val="2250"/>
        </w:trPr>
        <w:tc>
          <w:tcPr>
            <w:tcW w:w="0" w:type="auto"/>
            <w:vAlign w:val="bottom"/>
            <w:hideMark/>
          </w:tcPr>
          <w:p w14:paraId="5F46398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19101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779C187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20B88B0B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A63C63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2BAF50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1"/>
      </w:tblGrid>
      <w:tr w:rsidR="00901086" w:rsidRPr="00901086" w14:paraId="3D405B3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9569A5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6C713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Повторный осмотр после решения вопроса о наличии показаний к ТБКА вторым этапом.</w:t>
            </w:r>
          </w:p>
        </w:tc>
      </w:tr>
    </w:tbl>
    <w:p w14:paraId="68F8401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901086" w:rsidRPr="00901086" w14:paraId="5786017E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16BECC6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376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FE5A2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19.10.2023 16:26:02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F430E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01086" w:rsidRPr="00901086" w14:paraId="64E8CDB7" w14:textId="77777777" w:rsidTr="00901086">
        <w:trPr>
          <w:trHeight w:val="465"/>
        </w:trPr>
        <w:tc>
          <w:tcPr>
            <w:tcW w:w="0" w:type="auto"/>
            <w:hideMark/>
          </w:tcPr>
          <w:p w14:paraId="150466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228E05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3C8CB80A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53425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4353105F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7D7D31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E580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D7A8DA8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1995B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20.10.2023</w:t>
            </w:r>
          </w:p>
        </w:tc>
      </w:tr>
      <w:tr w:rsidR="00901086" w:rsidRPr="00901086" w14:paraId="17D28128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A7E39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1B18D9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01086" w:rsidRPr="00901086" w14:paraId="0996599F" w14:textId="77777777" w:rsidTr="00901086">
        <w:trPr>
          <w:trHeight w:val="10125"/>
        </w:trPr>
        <w:tc>
          <w:tcPr>
            <w:tcW w:w="0" w:type="auto"/>
            <w:vAlign w:val="bottom"/>
            <w:hideMark/>
          </w:tcPr>
          <w:p w14:paraId="139173D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16738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"(I21.0 Тип диагноза: Основное заболевание) ИБС. ОКС с подъемом с.ST по передней стенки миокарда ЛЖ от 16.10.2023 [АДРЕС]нь III стадии. Неконтролируемая артериальная гипертония. Риск 4 (очень высокий). Целевое АД &lt; 130/&lt; 80 мм рт. ст." В настоящее время самочувствие удовлетворительное, активных жалоб нет.Эмоционально лабилен.Фон настроения ровный.Сон достаточный. Анамнез: "Вышеописанные жалобы появились впервые утром дня госпитализации. В течение первой половины дня интенсивность их не нарастала. Лекарственные препараты не принимал. Работал. Примерно в 13:00 после приема пищи появились резкие давящие боли за грудиной, чувство нехватки воздуха, слабость. Вызвана БСМП. На догоспитальном этапе лечение: ЗИЛТ 300 мг, ацетилсалициловая кислота 300 мг, гепарин 5000 Ед в/в, нитроглицерин в/в кап, морфин 1%-1,0 мл в/в. Транспортирован БСМП в приемное отделение ТО ТКНЦ. Планируется проведение экстренной КАГ с возможной ТБКА со стентированием. Лечение в условиях ГРиИТ. ЦЕЛЬ ГОСПИТАЛИЗАЦИИ: госпитализирован в экстренном порядке с некупированным болевым синдромом с ЭКГ признаками острого инфаркта миокарда по передней стенке ЛЖ через 7 часов от начала болевого синдрома." С анамнезом ознакомлена. Аллергоанамнез: не отягощен. ЧМТ, эписиндром-отрицает. 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4E5AB9C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7F8D71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7C5AF74F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5F8AC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8CE92C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01086" w:rsidRPr="00901086" w14:paraId="4F71B96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7E29B1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657CC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8E3C5E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0CED3C91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2CA61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439499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01086" w:rsidRPr="00901086" w14:paraId="6F3FC78C" w14:textId="77777777" w:rsidTr="00901086">
        <w:trPr>
          <w:trHeight w:val="1935"/>
        </w:trPr>
        <w:tc>
          <w:tcPr>
            <w:tcW w:w="0" w:type="auto"/>
            <w:vAlign w:val="bottom"/>
            <w:hideMark/>
          </w:tcPr>
          <w:p w14:paraId="24C8E13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7435F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0A47602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CD745D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901086" w:rsidRPr="00901086" w14:paraId="4DA8D58B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699F05D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121D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A6C09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20.10.2023 10:53:16</w:t>
              <w:br/>
              <w:t>Сертификат: [ПОДПИСЬ]</w:t>
              <w:br/>
              <w:t>Владелец: [ПОДПИСЬ]</w:t>
              <w:br/>
              <w:t>Действителен: с 15.09.2023 10:18:20 по 15.09.2024 10:19:56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115194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6"/>
        <w:gridCol w:w="3286"/>
        <w:gridCol w:w="1090"/>
        <w:gridCol w:w="1859"/>
        <w:gridCol w:w="107"/>
        <w:gridCol w:w="107"/>
      </w:tblGrid>
      <w:tr w:rsidR="00901086" w:rsidRPr="00901086" w14:paraId="056F18DC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017876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73015D7B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1219634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4D2181CC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166C205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7530D1C9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197D40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59E6AEA2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6CECF8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20.10.2023 9:32:00</w:t>
            </w:r>
          </w:p>
        </w:tc>
        <w:tc>
          <w:tcPr>
            <w:tcW w:w="0" w:type="auto"/>
            <w:hideMark/>
          </w:tcPr>
          <w:p w14:paraId="5A00FA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2A25D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0409E40" w14:textId="77777777" w:rsidTr="00901086">
        <w:trPr>
          <w:trHeight w:val="465"/>
        </w:trPr>
        <w:tc>
          <w:tcPr>
            <w:tcW w:w="0" w:type="auto"/>
            <w:gridSpan w:val="6"/>
            <w:hideMark/>
          </w:tcPr>
          <w:p w14:paraId="01C651E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2BD2754A" w14:textId="77777777" w:rsidTr="00901086">
        <w:trPr>
          <w:trHeight w:val="405"/>
        </w:trPr>
        <w:tc>
          <w:tcPr>
            <w:tcW w:w="0" w:type="auto"/>
            <w:hideMark/>
          </w:tcPr>
          <w:p w14:paraId="3A03D1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963F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1FEEC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0F377412" w14:textId="77777777" w:rsidTr="00901086">
        <w:trPr>
          <w:trHeight w:val="405"/>
        </w:trPr>
        <w:tc>
          <w:tcPr>
            <w:tcW w:w="0" w:type="auto"/>
            <w:hideMark/>
          </w:tcPr>
          <w:p w14:paraId="43EA73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46D0B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50E3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2B0E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6D929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0F3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6C9EC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311E71B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B13C94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01086" w:rsidRPr="00901086" w14:paraId="6001A12C" w14:textId="77777777" w:rsidTr="00901086">
        <w:trPr>
          <w:trHeight w:val="1095"/>
        </w:trPr>
        <w:tc>
          <w:tcPr>
            <w:tcW w:w="0" w:type="auto"/>
            <w:vAlign w:val="center"/>
            <w:hideMark/>
          </w:tcPr>
          <w:p w14:paraId="77FDD5D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9910FC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6064D76F" w14:textId="77777777" w:rsidTr="0090108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D17AD6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7A996F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01086" w:rsidRPr="00901086" w14:paraId="504F0ED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010585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1901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- 159 см; Вес - 73 кг; ППТ - 1,76 м²; Возраст - 52 лет</w:t>
            </w:r>
          </w:p>
        </w:tc>
      </w:tr>
    </w:tbl>
    <w:p w14:paraId="03F817F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01086" w:rsidRPr="00901086" w14:paraId="18C84B3D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FBBD60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40F14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9CD34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626BD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2CEF1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819DE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E236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0B48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998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01086" w:rsidRPr="00901086" w14:paraId="58E6AF1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6FB0F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D88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B6F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8D2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2C487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C82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16C70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362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602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907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541AF0F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4D6D12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2A4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DF7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08C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6A6A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637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719479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D3B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C074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FFF1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8C83F1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89A65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62D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9B1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BB9D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62C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417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8AA1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B1F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DD3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043D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064291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5292B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8C8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CBB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EBE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CC7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21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AEFD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F6E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B099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AB7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DDC3C1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D88D2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0FF8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7BCA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E227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E405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66FF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3333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7E3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B5A73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6D765C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4FA6C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ED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E45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35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4CD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B5F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AB4AF2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F17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2D45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80277BF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006757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3F6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95C6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9A79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E70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108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94752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9CC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CAD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55A0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85BE3F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1B8C5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3698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485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C02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021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01CD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7FB5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2B0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880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7EA3B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2012BC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84593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02A7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9F3F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E722C2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53F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38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1D3C84A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1F98C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338C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5AD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684334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F8F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A56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2ED230E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5B926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4DD5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B80F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E2B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8CCA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133,5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009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9E0C2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8495B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6FDDD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9DD3C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CDCCB5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0AA6C2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2E48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63E9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C63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AE733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87BF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01086" w:rsidRPr="00901086" w14:paraId="247D260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D7183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317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6C5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F5D3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B6FAE6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C4148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5584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DB01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E1CC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6C44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28EE8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8042EAE" w14:textId="77777777" w:rsidTr="00901086">
        <w:trPr>
          <w:trHeight w:val="1650"/>
        </w:trPr>
        <w:tc>
          <w:tcPr>
            <w:tcW w:w="0" w:type="auto"/>
            <w:vAlign w:val="bottom"/>
            <w:hideMark/>
          </w:tcPr>
          <w:p w14:paraId="6D5380E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8583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1,5; Размер асинергии ЛЖ: 30 %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- 45 см/сек; VA - 63 см/сек; E/A - 0,7; Ve lateral - 8 см/сек; Ve septel - 6 см/сек; E/e - 6,4 (N&lt;9)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37F8AB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01086" w:rsidRPr="00901086" w14:paraId="565A22B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EF8C56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ABC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5A0E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A86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93D8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AB9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AF38E5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901086" w:rsidRPr="00901086" w14:paraId="19BC125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CA9979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98E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0BD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F21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930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837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17DAF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01086" w:rsidRPr="00901086" w14:paraId="2455F26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137DCE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22FD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14:paraId="1041D06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01086" w:rsidRPr="00901086" w14:paraId="7301C51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7E40D7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E4EA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25F2E25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2A1AAD9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1E2EF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C823BB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2A6DAD31" w14:textId="77777777" w:rsidTr="00901086">
        <w:trPr>
          <w:trHeight w:val="840"/>
        </w:trPr>
        <w:tc>
          <w:tcPr>
            <w:tcW w:w="0" w:type="auto"/>
            <w:vAlign w:val="bottom"/>
            <w:hideMark/>
          </w:tcPr>
          <w:p w14:paraId="0B39CEB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BC50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аорты, незначительная дилатация ее корня. Гипертрофия миокарда ЛЖ до умеренной в области МЖП. Размеры полостей не изменены. Асинергия миокарда апикальных отделов ЛЖ,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14:paraId="4C9A0AF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2FDCD19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CA286B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17A33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562581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01086" w:rsidRPr="00901086" w14:paraId="2A1B9800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8D94A7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A52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5C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D6C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2218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6F1FB0B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FA2F8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A19230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160D3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8E677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3A8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CBFC9FE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C38C1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860F9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B4A65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20.10.2023 9:46:53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02F88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3C8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90C9F0A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B501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007D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0E637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ADBB0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6FBC6AB2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3E2C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4293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52FB0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18754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3F5BE167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5612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17FD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5298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DA433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2E2F31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4874CB0" w14:textId="77777777" w:rsidTr="00901086">
        <w:trPr>
          <w:trHeight w:val="855"/>
        </w:trPr>
        <w:tc>
          <w:tcPr>
            <w:tcW w:w="0" w:type="auto"/>
            <w:hideMark/>
          </w:tcPr>
          <w:p w14:paraId="179404C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Коронавирусная инфекция методом ПЦР</w:t>
            </w:r>
          </w:p>
        </w:tc>
      </w:tr>
    </w:tbl>
    <w:p w14:paraId="7595B6F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7178C65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B999A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BA502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0FD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DA0903F" w14:textId="77777777" w:rsidTr="00901086">
        <w:trPr>
          <w:trHeight w:val="750"/>
        </w:trPr>
        <w:tc>
          <w:tcPr>
            <w:tcW w:w="0" w:type="auto"/>
            <w:hideMark/>
          </w:tcPr>
          <w:p w14:paraId="5D71E7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DCD0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33380D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57A9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1E6B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FF9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BC5F2E5" w14:textId="77777777" w:rsidTr="00901086">
        <w:trPr>
          <w:trHeight w:val="405"/>
        </w:trPr>
        <w:tc>
          <w:tcPr>
            <w:tcW w:w="0" w:type="auto"/>
            <w:hideMark/>
          </w:tcPr>
          <w:p w14:paraId="13CACE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6F49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5C1E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1208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D34F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A089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04072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901086" w:rsidRPr="00901086" w14:paraId="6E6F6849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3DD8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572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1EF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40E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EF3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8B9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DD28EF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0AD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D75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47A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5AB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0B7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809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12:23:13</w:t>
            </w:r>
          </w:p>
        </w:tc>
      </w:tr>
      <w:tr w:rsidR="00901086" w:rsidRPr="00901086" w14:paraId="27E132D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3E6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72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340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865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34C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CE1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12:23:13</w:t>
            </w:r>
          </w:p>
        </w:tc>
      </w:tr>
      <w:tr w:rsidR="00901086" w:rsidRPr="00901086" w14:paraId="3DE53FF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83A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9E7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16B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783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BA1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634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12:23:13</w:t>
            </w:r>
          </w:p>
        </w:tc>
      </w:tr>
    </w:tbl>
    <w:p w14:paraId="1ED2F0B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22AFBFB" w14:textId="77777777" w:rsidTr="00901086">
        <w:trPr>
          <w:trHeight w:val="1650"/>
        </w:trPr>
        <w:tc>
          <w:tcPr>
            <w:tcW w:w="0" w:type="auto"/>
            <w:vAlign w:val="bottom"/>
            <w:hideMark/>
          </w:tcPr>
          <w:p w14:paraId="1D69997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311CC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36118A7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473"/>
      </w:tblGrid>
      <w:tr w:rsidR="00901086" w:rsidRPr="00901086" w14:paraId="0F78DF1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9F935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841D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5BAE5F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B13AB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B2E2F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PT-DABB4D6F03</w:t>
            </w:r>
          </w:p>
        </w:tc>
      </w:tr>
    </w:tbl>
    <w:p w14:paraId="4E16123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901086" w:rsidRPr="00901086" w14:paraId="001C06A9" w14:textId="77777777" w:rsidTr="00901086">
        <w:trPr>
          <w:trHeight w:val="465"/>
        </w:trPr>
        <w:tc>
          <w:tcPr>
            <w:tcW w:w="0" w:type="auto"/>
            <w:hideMark/>
          </w:tcPr>
          <w:p w14:paraId="3FC4E89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4E38230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06E94F6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AA4FF7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477CBF09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3F96D2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82462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6F49EA7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17744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20.10.2023</w:t>
            </w:r>
          </w:p>
        </w:tc>
      </w:tr>
      <w:tr w:rsidR="00901086" w:rsidRPr="00901086" w14:paraId="483325A7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B9A67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38410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88B3645" w14:textId="77777777" w:rsidTr="00901086">
        <w:trPr>
          <w:trHeight w:val="7605"/>
        </w:trPr>
        <w:tc>
          <w:tcPr>
            <w:tcW w:w="0" w:type="auto"/>
            <w:vAlign w:val="bottom"/>
            <w:hideMark/>
          </w:tcPr>
          <w:p w14:paraId="2223565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B4862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Жалобы: ОМС нет, память сохранена, периодические боли в поясничном отделе, эмоционально стабилен, сон в норме. Анамнез: Поступил с ИБС. Инфаркт миокарда с подъемом с. ST (с з. Q) передне-перегородочной локализации с распространением на нижнюю стенку ЛЖ 1 типа от 16.10.2023 [АДРЕС]ния. Табакокурение. Избыточная масса тела. Гиперлипидемия. ГЛЖ. Риск 4 (очень высокий). Целевое АД ≤130 при переносимости, не &lt;120/70 - 79 мм рт. ст.. ХСН I. ФК II (NYHA). Коронарография, 16.10.2023 [АДРЕС]ии со стентированием, 16.10.2023 [АДРЕС]функций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3FADE6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50832AB3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D6E035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309E5C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98"/>
      </w:tblGrid>
      <w:tr w:rsidR="00901086" w:rsidRPr="00901086" w14:paraId="71E46D6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DC1BBF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54F26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(M54.5) Люмбалгия, ремиссия.</w:t>
            </w:r>
          </w:p>
        </w:tc>
      </w:tr>
    </w:tbl>
    <w:p w14:paraId="6345D84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901086" w:rsidRPr="00901086" w14:paraId="78B350E8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0987810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CA8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99B5F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20.10.2023 15:14:03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233D04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901086" w:rsidRPr="00901086" w14:paraId="3985A43A" w14:textId="77777777" w:rsidTr="00901086">
        <w:trPr>
          <w:trHeight w:val="465"/>
        </w:trPr>
        <w:tc>
          <w:tcPr>
            <w:tcW w:w="0" w:type="auto"/>
            <w:hideMark/>
          </w:tcPr>
          <w:p w14:paraId="68CA720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6FA208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5FECF06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4BFDF7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64D78849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1FCFC2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069CC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5C56EA7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32E0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20.10.2023</w:t>
            </w:r>
          </w:p>
        </w:tc>
      </w:tr>
      <w:tr w:rsidR="00901086" w:rsidRPr="00901086" w14:paraId="44562BCD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B94538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DB40A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01086" w:rsidRPr="00901086" w14:paraId="7669204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E4CE13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A07EBB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901086" w:rsidRPr="00901086" w14:paraId="2DC0229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CEB37B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C5CFC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3EFCB26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01086" w:rsidRPr="00901086" w14:paraId="0045E91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F5523A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50C7B1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EB5A5E3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1AD9EEE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ADFC5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Прежде у эндокринолога не наблюдался. СД, заболевания ЩЖ отрицает. Поступил с ИБС, ОКС. ГБ.</w:t>
            </w:r>
          </w:p>
        </w:tc>
      </w:tr>
    </w:tbl>
    <w:p w14:paraId="49A9D5F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10"/>
      </w:tblGrid>
      <w:tr w:rsidR="00901086" w:rsidRPr="00901086" w14:paraId="1B451A2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3828980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E1B76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901086" w:rsidRPr="00901086" w14:paraId="7B94749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509CF3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45F6AE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у сестры СД</w:t>
            </w:r>
          </w:p>
        </w:tc>
      </w:tr>
      <w:tr w:rsidR="00901086" w:rsidRPr="00901086" w14:paraId="3165D3F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94A5EF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29D89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Рост, см: 159   Вес, кг: 73   ИМТ: 28,88</w:t>
            </w:r>
          </w:p>
        </w:tc>
      </w:tr>
      <w:tr w:rsidR="00901086" w:rsidRPr="00901086" w14:paraId="4DAE111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A80B74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03891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901086" w:rsidRPr="00901086" w14:paraId="1B56CC8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9D276E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2728D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 средней степени тяжести Телосложение: правильное</w:t>
            </w:r>
          </w:p>
        </w:tc>
      </w:tr>
      <w:tr w:rsidR="00901086" w:rsidRPr="00901086" w14:paraId="73D0C63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BF0F34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B24A1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901086" w:rsidRPr="00901086" w14:paraId="0ED318E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B50395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B49C0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901086" w:rsidRPr="00901086" w14:paraId="0183037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36E432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8124F8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901086" w:rsidRPr="00901086" w14:paraId="5CBC549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A295A0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7092C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901086" w:rsidRPr="00901086" w14:paraId="48D99A1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005268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0A3D97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901086" w:rsidRPr="00901086" w14:paraId="707F76B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EF86C1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B57C07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901086" w:rsidRPr="00901086" w14:paraId="39F7B56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4FA0A1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621CC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901086" w:rsidRPr="00901086" w14:paraId="18292B3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EF6C41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CED0B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901086" w:rsidRPr="00901086" w14:paraId="0F28EC2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E6A80D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6DD9EF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901086" w:rsidRPr="00901086" w14:paraId="1CCF85A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FF8A6B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21127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60481B4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01086" w:rsidRPr="00901086" w14:paraId="716FF0C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94B866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6E763BC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8733FB8" w14:textId="77777777" w:rsidTr="00901086">
        <w:trPr>
          <w:trHeight w:val="1935"/>
        </w:trPr>
        <w:tc>
          <w:tcPr>
            <w:tcW w:w="0" w:type="auto"/>
            <w:vAlign w:val="bottom"/>
            <w:hideMark/>
          </w:tcPr>
          <w:p w14:paraId="48DFD71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4BAE8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от 16.10.2023: Креатинин: 57,1 мкмоль/л; СКФ (MDRD): 138,1 мл/мин; Глюкоза: 10,46 ммоль/л; АСТ: 27,6 Ед/л; АЛТ: 31,7 Ед/л. от 17.10.2023: ГликоHb: 6 %. от 18.10.2023: Глюкоза: 5,83 ммоль/л. СОДЕРЖАНИЕ ГЛЮКОЗЫ В КРОВИ ПО ЧАСАМ от 18.10.2023: 8:00: 5,8 ммоль/л; 11:30: 5,8 ммоль/л; 16:30: 4,4 ммоль/л; 20:30: 4,6 ммоль/л.</w:t>
            </w:r>
          </w:p>
        </w:tc>
      </w:tr>
    </w:tbl>
    <w:p w14:paraId="0860450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37C993CE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045909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B38054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65"/>
      </w:tblGrid>
      <w:tr w:rsidR="00901086" w:rsidRPr="00901086" w14:paraId="55ADBA9B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3F302F0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98B3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(R73.0) Нарушенная гликемия натощак?. (E66.0) Избыточная масса тела (ИМТ 28,8 см/м2).</w:t>
            </w:r>
          </w:p>
        </w:tc>
      </w:tr>
    </w:tbl>
    <w:p w14:paraId="04DCA40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326379C6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8E551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D4364A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FD71DA3" w14:textId="77777777" w:rsidTr="00901086">
        <w:trPr>
          <w:trHeight w:val="1935"/>
        </w:trPr>
        <w:tc>
          <w:tcPr>
            <w:tcW w:w="0" w:type="auto"/>
            <w:vAlign w:val="bottom"/>
            <w:hideMark/>
          </w:tcPr>
          <w:p w14:paraId="0D79AF6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4A5CC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Снижение массы тела Дозированная физическая активность (ходьба, плавание и т.[АДРЕС], богатая йодом (морепродукты, морская рыба, пищевая йодированная соль, морская капуста)</w:t>
            </w:r>
          </w:p>
        </w:tc>
      </w:tr>
    </w:tbl>
    <w:p w14:paraId="4A989EA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01086" w:rsidRPr="00901086" w14:paraId="5A99A7E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C0C2FF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3CBC64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76"/>
      </w:tblGrid>
      <w:tr w:rsidR="00901086" w:rsidRPr="00901086" w14:paraId="06A613D4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4B8163F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E49E9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РЕГУЛЯРНО: 1. Вигантол 4 кап. 1 раз в день во время еды поддерживающая доза длительно</w:t>
            </w:r>
          </w:p>
        </w:tc>
      </w:tr>
    </w:tbl>
    <w:p w14:paraId="2C536C3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208EDE38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6BE07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3EFCB8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DCB55CE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415FFB4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3852C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 по м/ж и проведение ОГТТ (оральный глюкозо-толерантный тест) через 1 мес. с целью исключения нарушений углеводного обмена</w:t>
            </w:r>
          </w:p>
        </w:tc>
      </w:tr>
    </w:tbl>
    <w:p w14:paraId="7CA7B9A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01086" w:rsidRPr="00901086" w14:paraId="57F2DE3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98ABC7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6C4D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43A4C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01"/>
      </w:tblGrid>
      <w:tr w:rsidR="00901086" w:rsidRPr="00901086" w14:paraId="5168C7E6" w14:textId="77777777" w:rsidTr="00901086">
        <w:trPr>
          <w:trHeight w:val="405"/>
        </w:trPr>
        <w:tc>
          <w:tcPr>
            <w:tcW w:w="0" w:type="auto"/>
            <w:hideMark/>
          </w:tcPr>
          <w:p w14:paraId="0D15DE2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F879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515CF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PT-D187A0D7E0</w:t>
            </w:r>
          </w:p>
        </w:tc>
      </w:tr>
    </w:tbl>
    <w:p w14:paraId="3BC99DA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2284"/>
        <w:gridCol w:w="1612"/>
      </w:tblGrid>
      <w:tr w:rsidR="00901086" w:rsidRPr="00901086" w14:paraId="1A9EF152" w14:textId="77777777" w:rsidTr="0090108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0B27E2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01086" w:rsidRPr="00901086" w14:paraId="35A7ED6E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E9C850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771B3E12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64C5B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A6F20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  <w:tc>
          <w:tcPr>
            <w:tcW w:w="0" w:type="auto"/>
            <w:shd w:val="clear" w:color="auto" w:fill="FFFFFF"/>
            <w:hideMark/>
          </w:tcPr>
          <w:p w14:paraId="5447A8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C139A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23.10.2023</w:t>
            </w:r>
          </w:p>
        </w:tc>
      </w:tr>
      <w:tr w:rsidR="00901086" w:rsidRPr="00901086" w14:paraId="2764437E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B2938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7E0E6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DE3B550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FBE9F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4AE9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01086" w:rsidRPr="00901086" w14:paraId="6E4960ED" w14:textId="77777777" w:rsidTr="0090108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3AF8F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115D9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Нормальное положение электрической оси сердца. Без отрицательной динамики от 19.10.23.</w:t>
            </w:r>
          </w:p>
        </w:tc>
      </w:tr>
    </w:tbl>
    <w:p w14:paraId="101853A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E9335FC" w14:textId="77777777" w:rsidTr="0090108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04E8C6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06E32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08AB8D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01086" w:rsidRPr="00901086" w14:paraId="5BE6229B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24E22E6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1C04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0F5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836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659A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A490D78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CA6D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EE7D9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F9DD90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59C21B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C6FF9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2EE27AD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F9669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859E9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23.10.2023 12:04:05</w:t>
            </w:r>
          </w:p>
        </w:tc>
        <w:tc>
          <w:tcPr>
            <w:tcW w:w="0" w:type="auto"/>
            <w:vAlign w:val="center"/>
            <w:hideMark/>
          </w:tcPr>
          <w:p w14:paraId="3C69690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163A09D8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74E9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26CD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896EC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FA1D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25A40849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984F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3B4B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6C76B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B7229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11B1381B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EA2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0061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1972A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F4EEB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C2307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84BB574" w14:textId="77777777" w:rsidTr="00901086">
        <w:trPr>
          <w:trHeight w:val="855"/>
        </w:trPr>
        <w:tc>
          <w:tcPr>
            <w:tcW w:w="0" w:type="auto"/>
            <w:hideMark/>
          </w:tcPr>
          <w:p w14:paraId="72C9F1B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B7CFC3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DBF6AED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4E53C2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415A0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822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A8E529C" w14:textId="77777777" w:rsidTr="00901086">
        <w:trPr>
          <w:trHeight w:val="750"/>
        </w:trPr>
        <w:tc>
          <w:tcPr>
            <w:tcW w:w="0" w:type="auto"/>
            <w:hideMark/>
          </w:tcPr>
          <w:p w14:paraId="7375E0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2B2B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F25A1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BE8C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1450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1E4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715BE0B" w14:textId="77777777" w:rsidTr="00901086">
        <w:trPr>
          <w:trHeight w:val="405"/>
        </w:trPr>
        <w:tc>
          <w:tcPr>
            <w:tcW w:w="0" w:type="auto"/>
            <w:hideMark/>
          </w:tcPr>
          <w:p w14:paraId="6103E0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B606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1A5D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9417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58BD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71E2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2865F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01086" w:rsidRPr="00901086" w14:paraId="7DD66DD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D8B6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D4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7E29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D20A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AD0C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762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0324F83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0D7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08B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52E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384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596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B7F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415467B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383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78B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D53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936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27F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BB1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629B136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B65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D25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36B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944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B1A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9E3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6E96406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367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EC0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BCB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B7D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9EE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027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51DD91F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2DD0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750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A1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415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EC6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D6A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2A03B1F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59C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E0C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30D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48D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D55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DC3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661415C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E7B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AA35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8DB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9C5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306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2A5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5790933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59F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6BB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91F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48F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2FF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02C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6D6F5AD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C679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EF8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EEF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A6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989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690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5F5414E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DFC7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B71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715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3B0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445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4DD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5756D21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3DC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BA0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E00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124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853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E8C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3B22B5D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673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FA9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4B4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ECD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F36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A1D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24B0F30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E3A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BAC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775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4B5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117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6E9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73605C3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88D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74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429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911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6F3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FF3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7C651ED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E68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F30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134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517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F5C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128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2CD5D46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0A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C57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735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019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50B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A08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4CBD515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01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197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88E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65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3E8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7E6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7261D65B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713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485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90D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93E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CC3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405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373F88F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949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782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F10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B02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C16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E3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31EE0CF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613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319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94F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A0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23B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00B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2516C87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36B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DAB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8A1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08D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6AC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25D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02EDA72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05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F92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F14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A5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15A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838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0F8C864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472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DB3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2C0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A1E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40B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870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5171F739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7F37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2D8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2F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FAD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725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B4E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  <w:tr w:rsidR="00901086" w:rsidRPr="00901086" w14:paraId="5C6D352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623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A88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F30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583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03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5FA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13:00:55</w:t>
            </w:r>
          </w:p>
        </w:tc>
      </w:tr>
    </w:tbl>
    <w:p w14:paraId="649CEF4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01086" w:rsidRPr="00901086" w14:paraId="28D5E09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393AB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3524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953A43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01550C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C7D56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8CFC83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6"/>
        <w:gridCol w:w="3286"/>
        <w:gridCol w:w="1090"/>
        <w:gridCol w:w="1859"/>
        <w:gridCol w:w="107"/>
        <w:gridCol w:w="107"/>
      </w:tblGrid>
      <w:tr w:rsidR="00901086" w:rsidRPr="00901086" w14:paraId="10A94365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5640D7F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21A655E3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488B43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0E28C1AA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05399C2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583DF906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4C9A58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3AFE23DF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5C874F5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29.11.2023 10:45:00</w:t>
            </w:r>
          </w:p>
        </w:tc>
        <w:tc>
          <w:tcPr>
            <w:tcW w:w="0" w:type="auto"/>
            <w:hideMark/>
          </w:tcPr>
          <w:p w14:paraId="4DFAC5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8680E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41372CB" w14:textId="77777777" w:rsidTr="00901086">
        <w:trPr>
          <w:trHeight w:val="465"/>
        </w:trPr>
        <w:tc>
          <w:tcPr>
            <w:tcW w:w="0" w:type="auto"/>
            <w:gridSpan w:val="6"/>
            <w:hideMark/>
          </w:tcPr>
          <w:p w14:paraId="42B2E5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75F28AFC" w14:textId="77777777" w:rsidTr="00901086">
        <w:trPr>
          <w:trHeight w:val="405"/>
        </w:trPr>
        <w:tc>
          <w:tcPr>
            <w:tcW w:w="0" w:type="auto"/>
            <w:hideMark/>
          </w:tcPr>
          <w:p w14:paraId="5927BB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46229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4EB679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5F5EE6BE" w14:textId="77777777" w:rsidTr="00901086">
        <w:trPr>
          <w:trHeight w:val="405"/>
        </w:trPr>
        <w:tc>
          <w:tcPr>
            <w:tcW w:w="0" w:type="auto"/>
            <w:hideMark/>
          </w:tcPr>
          <w:p w14:paraId="74CAD2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3E8CA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AAE7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7E32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37348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93B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C6E24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111B1F5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6E3ED8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01086" w:rsidRPr="00901086" w14:paraId="3D3ACA23" w14:textId="77777777" w:rsidTr="00901086">
        <w:trPr>
          <w:trHeight w:val="1095"/>
        </w:trPr>
        <w:tc>
          <w:tcPr>
            <w:tcW w:w="0" w:type="auto"/>
            <w:vAlign w:val="center"/>
            <w:hideMark/>
          </w:tcPr>
          <w:p w14:paraId="588D3BC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36964D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3D4EA813" w14:textId="77777777" w:rsidTr="0090108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4DD0C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D92B59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01086" w:rsidRPr="00901086" w14:paraId="2AF7B35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04C859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AEE7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- 159 см; Вес - 73 кг; ППТ - 1,76 м²; Возраст - 52 лет</w:t>
            </w:r>
          </w:p>
        </w:tc>
      </w:tr>
    </w:tbl>
    <w:p w14:paraId="7BA7295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01086" w:rsidRPr="00901086" w14:paraId="26397683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6EA565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6FFDA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063652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02CFF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95C86D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DAE16B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A22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6E9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FD63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01086" w:rsidRPr="00901086" w14:paraId="61ED283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5844F7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953D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1F6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53F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48CAF8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5A53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91099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258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397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72E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4C71123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22BF82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AEE6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85B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944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57B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939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BB6A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15DB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87F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D7E4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F69338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8D4FEA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A46B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823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E9F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A43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8AD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E2BEE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1E7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910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0A3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1473B3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1EABA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16AA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57D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318B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889E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F90A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7E1F6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6A0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C486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1848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F87DBF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4B687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C31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1E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5B9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E3A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6E10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147D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09F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51C1E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56D134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A0F271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8C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91F5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5332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7A5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E32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0C82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868F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B07B0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85D3B74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6488C9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6F90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B75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65DE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D02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0EF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6318B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5F7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C7CE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113CF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B5C0CB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BBEBBE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BD3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576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0E2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354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27B9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7C90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11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D9F8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2D427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792C06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560FD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1988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590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A1373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173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492D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41F6B45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3EC68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A15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84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4321C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137A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1F5F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486B129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07147B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A31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C76F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BF1A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1DE3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133,5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7DD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37CA2F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85EB7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A67A4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AF195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79A5CA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EB40BD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7BFD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6F7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AF1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6D995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6C611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01086" w:rsidRPr="00901086" w14:paraId="694CABC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7E238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9D1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1B8C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E988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24706D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F9FEE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B4E7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1345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6817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67705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665DF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7934BD6" w14:textId="77777777" w:rsidTr="00901086">
        <w:trPr>
          <w:trHeight w:val="1650"/>
        </w:trPr>
        <w:tc>
          <w:tcPr>
            <w:tcW w:w="0" w:type="auto"/>
            <w:vAlign w:val="bottom"/>
            <w:hideMark/>
          </w:tcPr>
          <w:p w14:paraId="1B2F857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1F79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- 70 см/сек; VA - 63 см/сек; E/A - 1,1; Ve lateral - 11 см/сек; Ve septel - 7 см/сек; E/e - 7,8 (N&lt;9)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08D112D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01086" w:rsidRPr="00901086" w14:paraId="30E059C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7CC30C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8DD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7283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F555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AF3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60F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9E156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901086" w:rsidRPr="00901086" w14:paraId="13AC296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4C7F35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EE9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898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BA8D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970A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2F4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BC47E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01086" w:rsidRPr="00901086" w14:paraId="4A0DA39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820393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3F14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0849847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01086" w:rsidRPr="00901086" w14:paraId="1819899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76A997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8DA5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26C0DC2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1FEAA55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FCA53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7D5B17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9132322" w14:textId="77777777" w:rsidTr="00901086">
        <w:trPr>
          <w:trHeight w:val="840"/>
        </w:trPr>
        <w:tc>
          <w:tcPr>
            <w:tcW w:w="0" w:type="auto"/>
            <w:vAlign w:val="bottom"/>
            <w:hideMark/>
          </w:tcPr>
          <w:p w14:paraId="2C05877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B59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аорты, незначительная дилатация ее корня. Гипертрофия миокарда ЛЖ до умеренной в области МЖП. Размеры полостей не изменены.Рубцовые изменения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14:paraId="6E37BC8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A06EFB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B482D2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FA291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726CDD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901086" w:rsidRPr="00901086" w14:paraId="4F61D0BD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6B492B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C70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22D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736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37F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07F3676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691B2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E70ED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D62073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4BC5B5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A05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836428C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B591D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4BECF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73D9F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29.11.2023 10:56:49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22F4B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40C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8C05928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A3CC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DBBF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B3EEE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84276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02F57247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294B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4D72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B381E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2307F2A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79E8CF20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2DAD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5FA8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C24D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45160C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35EEAA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2284"/>
        <w:gridCol w:w="1612"/>
      </w:tblGrid>
      <w:tr w:rsidR="00901086" w:rsidRPr="00901086" w14:paraId="71C1A08D" w14:textId="77777777" w:rsidTr="0090108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B5D9FA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01086" w:rsidRPr="00901086" w14:paraId="2BC661F7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C3942D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7DD12E86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A900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27672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  <w:tc>
          <w:tcPr>
            <w:tcW w:w="0" w:type="auto"/>
            <w:shd w:val="clear" w:color="auto" w:fill="FFFFFF"/>
            <w:hideMark/>
          </w:tcPr>
          <w:p w14:paraId="650E30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C5B18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29.11.2023</w:t>
            </w:r>
          </w:p>
        </w:tc>
      </w:tr>
      <w:tr w:rsidR="00901086" w:rsidRPr="00901086" w14:paraId="6ACE014B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CF2D4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14843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50DBF48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20460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2A9E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01086" w:rsidRPr="00901086" w14:paraId="38DF7515" w14:textId="77777777" w:rsidTr="0090108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B6FD9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EFDC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Горизонтальное положение электрической оси сердца. Диффузные изменения процессов реполяризации.</w:t>
            </w:r>
          </w:p>
        </w:tc>
      </w:tr>
    </w:tbl>
    <w:p w14:paraId="6F9B775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11E4534" w14:textId="77777777" w:rsidTr="0090108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A3D9D0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8BE8C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151D5A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01086" w:rsidRPr="00901086" w14:paraId="678ABC49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2B7E219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B60F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4C0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A9C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CB4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AD093EB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0662C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AB353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C9F918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09E16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475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70FEF65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EC784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72D2C6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29.11.2023 13:07:56</w:t>
            </w:r>
          </w:p>
        </w:tc>
        <w:tc>
          <w:tcPr>
            <w:tcW w:w="0" w:type="auto"/>
            <w:vAlign w:val="center"/>
            <w:hideMark/>
          </w:tcPr>
          <w:p w14:paraId="0B0DAF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618A068E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5FC6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5915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68F81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A65E1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3A85D655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2A61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F8FA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DAD23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63A02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7DAA1200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7C3D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5B50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21C56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43AC5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08189F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48B3608" w14:textId="77777777" w:rsidTr="00901086">
        <w:trPr>
          <w:trHeight w:val="855"/>
        </w:trPr>
        <w:tc>
          <w:tcPr>
            <w:tcW w:w="0" w:type="auto"/>
            <w:hideMark/>
          </w:tcPr>
          <w:p w14:paraId="04971EF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BA4A98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44D1A99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70797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3FDC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E835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E5ABC7E" w14:textId="77777777" w:rsidTr="00901086">
        <w:trPr>
          <w:trHeight w:val="750"/>
        </w:trPr>
        <w:tc>
          <w:tcPr>
            <w:tcW w:w="0" w:type="auto"/>
            <w:hideMark/>
          </w:tcPr>
          <w:p w14:paraId="5D0247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72B5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3A9AF2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635C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DE9E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0CB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76B2701" w14:textId="77777777" w:rsidTr="00901086">
        <w:trPr>
          <w:trHeight w:val="405"/>
        </w:trPr>
        <w:tc>
          <w:tcPr>
            <w:tcW w:w="0" w:type="auto"/>
            <w:hideMark/>
          </w:tcPr>
          <w:p w14:paraId="39FDF0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018B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5309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AC8B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6593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DCE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C433F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01086" w:rsidRPr="00901086" w14:paraId="2389AC8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8C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A41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F5B5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FEE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6B83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5527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0AA4B80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D40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B10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3E4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85A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3CF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825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0B637A6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5C7D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0DD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DE4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461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840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077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1CA5A5B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C86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04D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A0F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E38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DED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81A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5B363ED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2F1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6F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C6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272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3DC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406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0E19B0B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572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472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737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DBC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E08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B19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465FDCE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D87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74D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0D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B65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464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B76F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4FEC352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AC8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DAD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35F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A8E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20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EFE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380D0CE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05F4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40A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487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D3F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4E9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8C1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4E4CD4D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CB7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B9F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684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AC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587F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80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1E3A1C6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D8E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141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986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D99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CA1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AE2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5D35F55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11C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055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20F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63B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C63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DE3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39E8B482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2E3C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02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8BF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734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99B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F7C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23A708C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1A88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4F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5FE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CE4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850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303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3E0098E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852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D1E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344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77F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52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E2A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16115FA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5CD4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FDE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85A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D25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765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E5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7780FA2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02A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BEC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45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DD7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84D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0B3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52CE068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A88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030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689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2F1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C25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93B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533CF04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CA7A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7B5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3DC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F5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1B2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F52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40E56292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CF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177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B9D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2B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D2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F47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67387B6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3611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098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0BA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7BD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C42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15F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3171930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C4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2C7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38C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368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2F1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174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42344FAF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210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D44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DE4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198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D50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1D4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722349D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1CF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E92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D3B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243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DB9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A7A5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1D4DED7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BE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135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619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CA2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5D5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97D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  <w:tr w:rsidR="00901086" w:rsidRPr="00901086" w14:paraId="2929FA4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C5F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B66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04B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DAE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9D7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844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12:01:09</w:t>
            </w:r>
          </w:p>
        </w:tc>
      </w:tr>
    </w:tbl>
    <w:p w14:paraId="4A72A28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01086" w:rsidRPr="00901086" w14:paraId="588EA55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AD2B6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A72D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8425E3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36B21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F9ABD8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524B78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B7EE4B1" w14:textId="77777777" w:rsidTr="00901086">
        <w:trPr>
          <w:trHeight w:val="855"/>
        </w:trPr>
        <w:tc>
          <w:tcPr>
            <w:tcW w:w="0" w:type="auto"/>
            <w:hideMark/>
          </w:tcPr>
          <w:p w14:paraId="6CA25AB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E18156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67F86EF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3CFA8F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6A79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D5ED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5E92610" w14:textId="77777777" w:rsidTr="00901086">
        <w:trPr>
          <w:trHeight w:val="750"/>
        </w:trPr>
        <w:tc>
          <w:tcPr>
            <w:tcW w:w="0" w:type="auto"/>
            <w:hideMark/>
          </w:tcPr>
          <w:p w14:paraId="40C542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9274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F813E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3F94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3835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BCD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63EBF0B" w14:textId="77777777" w:rsidTr="00901086">
        <w:trPr>
          <w:trHeight w:val="405"/>
        </w:trPr>
        <w:tc>
          <w:tcPr>
            <w:tcW w:w="0" w:type="auto"/>
            <w:hideMark/>
          </w:tcPr>
          <w:p w14:paraId="4C6602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6BE5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46DC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92B8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C221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92C9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33BDF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01086" w:rsidRPr="00901086" w14:paraId="48B303A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BBD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022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FC4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E97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4F2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AEA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AEF344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F86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84A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F18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82F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E10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93D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75B5E80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7298094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E942D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A5BE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17BC04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DA930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A455C8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38D6AD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8065BAF" w14:textId="77777777" w:rsidTr="00901086">
        <w:trPr>
          <w:trHeight w:val="855"/>
        </w:trPr>
        <w:tc>
          <w:tcPr>
            <w:tcW w:w="0" w:type="auto"/>
            <w:hideMark/>
          </w:tcPr>
          <w:p w14:paraId="1348B9A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6F82EA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16A2E6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A2199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FB404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DDC8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3BB20D1" w14:textId="77777777" w:rsidTr="00901086">
        <w:trPr>
          <w:trHeight w:val="750"/>
        </w:trPr>
        <w:tc>
          <w:tcPr>
            <w:tcW w:w="0" w:type="auto"/>
            <w:hideMark/>
          </w:tcPr>
          <w:p w14:paraId="018242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4CDD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8E4D0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2235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74CF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7CF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781B66C" w14:textId="77777777" w:rsidTr="00901086">
        <w:trPr>
          <w:trHeight w:val="405"/>
        </w:trPr>
        <w:tc>
          <w:tcPr>
            <w:tcW w:w="0" w:type="auto"/>
            <w:hideMark/>
          </w:tcPr>
          <w:p w14:paraId="7CE6B9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60DE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3463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E6AF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E9B7D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FC5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40530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901086" w:rsidRPr="00901086" w14:paraId="10DD414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29D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3CF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691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350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2E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699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0A44D9A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E644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A2B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FAA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048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A36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07E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  <w:tr w:rsidR="00901086" w:rsidRPr="00901086" w14:paraId="3262AA3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E2D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337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75B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B48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B11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C69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0E29FA2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7A51190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B6E2D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CD48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419904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439C4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43EE4C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3C1F11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FD9A5C0" w14:textId="77777777" w:rsidTr="00901086">
        <w:trPr>
          <w:trHeight w:val="855"/>
        </w:trPr>
        <w:tc>
          <w:tcPr>
            <w:tcW w:w="0" w:type="auto"/>
            <w:hideMark/>
          </w:tcPr>
          <w:p w14:paraId="724B5A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BB8849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29553B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0C3D7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2460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6A5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B14445D" w14:textId="77777777" w:rsidTr="00901086">
        <w:trPr>
          <w:trHeight w:val="750"/>
        </w:trPr>
        <w:tc>
          <w:tcPr>
            <w:tcW w:w="0" w:type="auto"/>
            <w:hideMark/>
          </w:tcPr>
          <w:p w14:paraId="05B984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106D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63314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B5FC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9324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018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700D29E" w14:textId="77777777" w:rsidTr="00901086">
        <w:trPr>
          <w:trHeight w:val="405"/>
        </w:trPr>
        <w:tc>
          <w:tcPr>
            <w:tcW w:w="0" w:type="auto"/>
            <w:hideMark/>
          </w:tcPr>
          <w:p w14:paraId="438F78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157D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7602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5302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9097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DEC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9CF1C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01086" w:rsidRPr="00901086" w14:paraId="66B8BCE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36A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1635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BF1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7CAA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5E3F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AA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13BBDF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4B83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D35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D2B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7E4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34B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73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1BF4E61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3155676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D2AA2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9D1C5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3D566D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46D02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FC7305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CD873F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9143F94" w14:textId="77777777" w:rsidTr="00901086">
        <w:trPr>
          <w:trHeight w:val="855"/>
        </w:trPr>
        <w:tc>
          <w:tcPr>
            <w:tcW w:w="0" w:type="auto"/>
            <w:hideMark/>
          </w:tcPr>
          <w:p w14:paraId="76E5CD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8D80D5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4658F75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385D1F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D51CD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046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1CCF00A" w14:textId="77777777" w:rsidTr="00901086">
        <w:trPr>
          <w:trHeight w:val="750"/>
        </w:trPr>
        <w:tc>
          <w:tcPr>
            <w:tcW w:w="0" w:type="auto"/>
            <w:hideMark/>
          </w:tcPr>
          <w:p w14:paraId="673D3F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AA29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1F5AD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0B9A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2386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CF8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D487901" w14:textId="77777777" w:rsidTr="00901086">
        <w:trPr>
          <w:trHeight w:val="405"/>
        </w:trPr>
        <w:tc>
          <w:tcPr>
            <w:tcW w:w="0" w:type="auto"/>
            <w:hideMark/>
          </w:tcPr>
          <w:p w14:paraId="6E2197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B780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D157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1F48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2746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DBF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57051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901086" w:rsidRPr="00901086" w14:paraId="2C199AB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B02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1076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57A7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914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A458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B07D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714F179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1AB8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F6C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47B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33D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D0D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9B0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  <w:tr w:rsidR="00901086" w:rsidRPr="00901086" w14:paraId="782D16F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0A17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81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0A7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65A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D9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466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  <w:tr w:rsidR="00901086" w:rsidRPr="00901086" w14:paraId="12C1B412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795F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00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7BC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457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527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7D9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  <w:tr w:rsidR="00901086" w:rsidRPr="00901086" w14:paraId="322863D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5DA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DD1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40C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0A9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AB8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1B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  <w:tr w:rsidR="00901086" w:rsidRPr="00901086" w14:paraId="155AE52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B36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B2F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912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4B2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C1D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6D0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  <w:tr w:rsidR="00901086" w:rsidRPr="00901086" w14:paraId="48CB01F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694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7C2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DD1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DAB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4CF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AC6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2F17551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1540583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D2856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9BC0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9C6EAF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085AE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8AAAC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F30C89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1BFE414" w14:textId="77777777" w:rsidTr="00901086">
        <w:trPr>
          <w:trHeight w:val="855"/>
        </w:trPr>
        <w:tc>
          <w:tcPr>
            <w:tcW w:w="0" w:type="auto"/>
            <w:hideMark/>
          </w:tcPr>
          <w:p w14:paraId="6D8B3D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9D7B5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268C1A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9920C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F0BEA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FAE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FCDD14E" w14:textId="77777777" w:rsidTr="00901086">
        <w:trPr>
          <w:trHeight w:val="750"/>
        </w:trPr>
        <w:tc>
          <w:tcPr>
            <w:tcW w:w="0" w:type="auto"/>
            <w:hideMark/>
          </w:tcPr>
          <w:p w14:paraId="37DACA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A633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60F58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B97A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AD8A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D7C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CD4F9BD" w14:textId="77777777" w:rsidTr="00901086">
        <w:trPr>
          <w:trHeight w:val="405"/>
        </w:trPr>
        <w:tc>
          <w:tcPr>
            <w:tcW w:w="0" w:type="auto"/>
            <w:hideMark/>
          </w:tcPr>
          <w:p w14:paraId="75E395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E357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8EA0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A6A8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ADE7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166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7D6DA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01086" w:rsidRPr="00901086" w14:paraId="0170760A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5C69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D30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C2E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D1D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0E6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32EA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515C195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CFC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B33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29A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F56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2D6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77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1EB03E3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63EB2FF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A5033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DE30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F04403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09C46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470E82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12006D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16866F3" w14:textId="77777777" w:rsidTr="00901086">
        <w:trPr>
          <w:trHeight w:val="855"/>
        </w:trPr>
        <w:tc>
          <w:tcPr>
            <w:tcW w:w="0" w:type="auto"/>
            <w:hideMark/>
          </w:tcPr>
          <w:p w14:paraId="64B290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D42578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27FFDC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52411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B6F48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0D4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748AAD5" w14:textId="77777777" w:rsidTr="00901086">
        <w:trPr>
          <w:trHeight w:val="750"/>
        </w:trPr>
        <w:tc>
          <w:tcPr>
            <w:tcW w:w="0" w:type="auto"/>
            <w:hideMark/>
          </w:tcPr>
          <w:p w14:paraId="2336D4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7458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F6738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E4AA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7E96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70BE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78A29A9" w14:textId="77777777" w:rsidTr="00901086">
        <w:trPr>
          <w:trHeight w:val="405"/>
        </w:trPr>
        <w:tc>
          <w:tcPr>
            <w:tcW w:w="0" w:type="auto"/>
            <w:hideMark/>
          </w:tcPr>
          <w:p w14:paraId="19CE9D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6ABB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A36E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C0CA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2D0B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A51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6D1DA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78D1DCA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645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109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1159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635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9A05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8A79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61A7E4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A4D6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944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E72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1DC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CD0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92B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216BE36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182E0E1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2FEDB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431F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A3A8C5E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9DE52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15BE84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327D7C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59F705B" w14:textId="77777777" w:rsidTr="00901086">
        <w:trPr>
          <w:trHeight w:val="855"/>
        </w:trPr>
        <w:tc>
          <w:tcPr>
            <w:tcW w:w="0" w:type="auto"/>
            <w:hideMark/>
          </w:tcPr>
          <w:p w14:paraId="7A8CC6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A60F8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D85B7D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DAE77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3B76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FC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DC03E61" w14:textId="77777777" w:rsidTr="00901086">
        <w:trPr>
          <w:trHeight w:val="750"/>
        </w:trPr>
        <w:tc>
          <w:tcPr>
            <w:tcW w:w="0" w:type="auto"/>
            <w:hideMark/>
          </w:tcPr>
          <w:p w14:paraId="1DE9FA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42EE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6B276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7180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5C8DF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FFF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C93F792" w14:textId="77777777" w:rsidTr="00901086">
        <w:trPr>
          <w:trHeight w:val="405"/>
        </w:trPr>
        <w:tc>
          <w:tcPr>
            <w:tcW w:w="0" w:type="auto"/>
            <w:hideMark/>
          </w:tcPr>
          <w:p w14:paraId="1325E1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437A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B62F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3B20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5C2B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4C77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8D546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750C573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B24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952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B46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04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27F2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3D62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C085BA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B7F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F73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CCD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A2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112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D45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57B04CB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4920B08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17AD8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E0BF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7D2C88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621090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634820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C6368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138899F" w14:textId="77777777" w:rsidTr="00901086">
        <w:trPr>
          <w:trHeight w:val="855"/>
        </w:trPr>
        <w:tc>
          <w:tcPr>
            <w:tcW w:w="0" w:type="auto"/>
            <w:hideMark/>
          </w:tcPr>
          <w:p w14:paraId="0CAA6D8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104475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36E8592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C32BA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1F9A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68F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43B773B" w14:textId="77777777" w:rsidTr="00901086">
        <w:trPr>
          <w:trHeight w:val="750"/>
        </w:trPr>
        <w:tc>
          <w:tcPr>
            <w:tcW w:w="0" w:type="auto"/>
            <w:hideMark/>
          </w:tcPr>
          <w:p w14:paraId="1206E7F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FEA6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D40DB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412D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898E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200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921E715" w14:textId="77777777" w:rsidTr="00901086">
        <w:trPr>
          <w:trHeight w:val="405"/>
        </w:trPr>
        <w:tc>
          <w:tcPr>
            <w:tcW w:w="0" w:type="auto"/>
            <w:hideMark/>
          </w:tcPr>
          <w:p w14:paraId="085A07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EBDB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50F5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EAD3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C401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DF3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AAFC1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55B42E2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550E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C71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72F9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9B6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691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9D2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4FAA4B6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C6C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9A4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67C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494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634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07A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13:14:20</w:t>
            </w:r>
          </w:p>
        </w:tc>
      </w:tr>
    </w:tbl>
    <w:p w14:paraId="531AD10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5EB6752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6D2F9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C7EC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553BD0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8B829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188FD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8882BD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5F8D26AC" w14:textId="77777777" w:rsidTr="00901086">
        <w:trPr>
          <w:trHeight w:val="855"/>
        </w:trPr>
        <w:tc>
          <w:tcPr>
            <w:tcW w:w="0" w:type="auto"/>
            <w:hideMark/>
          </w:tcPr>
          <w:p w14:paraId="1B0666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5117FA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DF51BB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B5A39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6DFF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A9A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2F1BE82" w14:textId="77777777" w:rsidTr="00901086">
        <w:trPr>
          <w:trHeight w:val="750"/>
        </w:trPr>
        <w:tc>
          <w:tcPr>
            <w:tcW w:w="0" w:type="auto"/>
            <w:hideMark/>
          </w:tcPr>
          <w:p w14:paraId="7F346B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02A2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50EE0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C589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48FD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FA4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1CDA11A" w14:textId="77777777" w:rsidTr="00901086">
        <w:trPr>
          <w:trHeight w:val="405"/>
        </w:trPr>
        <w:tc>
          <w:tcPr>
            <w:tcW w:w="0" w:type="auto"/>
            <w:hideMark/>
          </w:tcPr>
          <w:p w14:paraId="4F264D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7B04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5A25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6CE6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D110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5B4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AA4EA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01086" w:rsidRPr="00901086" w14:paraId="6402248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7CE8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A1E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D32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F02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768A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721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6FD2AE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132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6CC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B7E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877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815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E24F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15:07:06</w:t>
            </w:r>
          </w:p>
        </w:tc>
      </w:tr>
    </w:tbl>
    <w:p w14:paraId="49633CC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01086" w:rsidRPr="00901086" w14:paraId="63EADA3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F1F70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39AE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5A684A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3C3A0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F2BF6D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03BBC2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5851B238" w14:textId="77777777" w:rsidTr="00901086">
        <w:trPr>
          <w:trHeight w:val="855"/>
        </w:trPr>
        <w:tc>
          <w:tcPr>
            <w:tcW w:w="0" w:type="auto"/>
            <w:hideMark/>
          </w:tcPr>
          <w:p w14:paraId="5EAE1B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512EF40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63AFB25E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15450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99E78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2FC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1AF202B" w14:textId="77777777" w:rsidTr="00901086">
        <w:trPr>
          <w:trHeight w:val="750"/>
        </w:trPr>
        <w:tc>
          <w:tcPr>
            <w:tcW w:w="0" w:type="auto"/>
            <w:hideMark/>
          </w:tcPr>
          <w:p w14:paraId="665AB7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477D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E9C74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1F46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CECE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0F1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5B588F2" w14:textId="77777777" w:rsidTr="00901086">
        <w:trPr>
          <w:trHeight w:val="405"/>
        </w:trPr>
        <w:tc>
          <w:tcPr>
            <w:tcW w:w="0" w:type="auto"/>
            <w:hideMark/>
          </w:tcPr>
          <w:p w14:paraId="2671D5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0A46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2F47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C7A8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9A2F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E21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53745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01086" w:rsidRPr="00901086" w14:paraId="2B2884E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42C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717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DB1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ECE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282C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072F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A90C3B9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FA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A47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47C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C52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943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073A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16:15:29</w:t>
            </w:r>
          </w:p>
        </w:tc>
      </w:tr>
      <w:tr w:rsidR="00901086" w:rsidRPr="00901086" w14:paraId="3E8352F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181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378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712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22C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9D42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71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16:15:29</w:t>
            </w:r>
          </w:p>
        </w:tc>
      </w:tr>
      <w:tr w:rsidR="00901086" w:rsidRPr="00901086" w14:paraId="1029C71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3A0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90F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C3E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843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820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F4F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16:15:29</w:t>
            </w:r>
          </w:p>
        </w:tc>
      </w:tr>
    </w:tbl>
    <w:p w14:paraId="2DC6F3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01086" w:rsidRPr="00901086" w14:paraId="02F4A52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48005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4D9F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DD285F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E702D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8F202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06A14D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62B0702" w14:textId="77777777" w:rsidTr="00901086">
        <w:trPr>
          <w:trHeight w:val="855"/>
        </w:trPr>
        <w:tc>
          <w:tcPr>
            <w:tcW w:w="0" w:type="auto"/>
            <w:hideMark/>
          </w:tcPr>
          <w:p w14:paraId="50AF75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6BB8BEE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19716DB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98082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17853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E09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048AB95" w14:textId="77777777" w:rsidTr="00901086">
        <w:trPr>
          <w:trHeight w:val="750"/>
        </w:trPr>
        <w:tc>
          <w:tcPr>
            <w:tcW w:w="0" w:type="auto"/>
            <w:hideMark/>
          </w:tcPr>
          <w:p w14:paraId="1C5481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EBE5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4C3C8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E339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30CD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AA3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77CA6EE" w14:textId="77777777" w:rsidTr="00901086">
        <w:trPr>
          <w:trHeight w:val="405"/>
        </w:trPr>
        <w:tc>
          <w:tcPr>
            <w:tcW w:w="0" w:type="auto"/>
            <w:hideMark/>
          </w:tcPr>
          <w:p w14:paraId="4EEB3A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3A17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9890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DF5B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B97E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6D4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1CE1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01086" w:rsidRPr="00901086" w14:paraId="2B11A33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14B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B123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7C8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2EB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1FD6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2C0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7A9CB17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E52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D14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0DE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AC9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3A7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057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16:22:59</w:t>
            </w:r>
          </w:p>
        </w:tc>
      </w:tr>
      <w:tr w:rsidR="00901086" w:rsidRPr="00901086" w14:paraId="7109315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1C9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E2C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D4C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98F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181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593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16:22:59</w:t>
            </w:r>
          </w:p>
        </w:tc>
      </w:tr>
      <w:tr w:rsidR="00901086" w:rsidRPr="00901086" w14:paraId="53EF2A8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761B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CF2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1B1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D83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4AA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706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16:22:59</w:t>
            </w:r>
          </w:p>
        </w:tc>
      </w:tr>
    </w:tbl>
    <w:p w14:paraId="193EE16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01086" w:rsidRPr="00901086" w14:paraId="5125401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C59B8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0A09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5EB322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D1808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0F8EE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AEEE48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2938796" w14:textId="77777777" w:rsidTr="00901086">
        <w:trPr>
          <w:trHeight w:val="855"/>
        </w:trPr>
        <w:tc>
          <w:tcPr>
            <w:tcW w:w="0" w:type="auto"/>
            <w:hideMark/>
          </w:tcPr>
          <w:p w14:paraId="19C1959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0C549E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041BA9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BB0F68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EEDAE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FE6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3B140E6" w14:textId="77777777" w:rsidTr="00901086">
        <w:trPr>
          <w:trHeight w:val="750"/>
        </w:trPr>
        <w:tc>
          <w:tcPr>
            <w:tcW w:w="0" w:type="auto"/>
            <w:hideMark/>
          </w:tcPr>
          <w:p w14:paraId="649EE3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88BB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E890A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5FB6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F0E9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FA3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D132FEC" w14:textId="77777777" w:rsidTr="00901086">
        <w:trPr>
          <w:trHeight w:val="405"/>
        </w:trPr>
        <w:tc>
          <w:tcPr>
            <w:tcW w:w="0" w:type="auto"/>
            <w:hideMark/>
          </w:tcPr>
          <w:p w14:paraId="321384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C3B82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7B79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EDD6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5994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7BB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22633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901086" w:rsidRPr="00901086" w14:paraId="5EAD72C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570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AB7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79B5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EDDD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1C3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653E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083D6F55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8F6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49F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2FE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523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EFC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A8E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21:07:15</w:t>
            </w:r>
          </w:p>
        </w:tc>
      </w:tr>
      <w:tr w:rsidR="00901086" w:rsidRPr="00901086" w14:paraId="0C6F9BE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4CB0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C7E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F4F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D19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738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44C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21:07:15</w:t>
            </w:r>
          </w:p>
        </w:tc>
      </w:tr>
      <w:tr w:rsidR="00901086" w:rsidRPr="00901086" w14:paraId="1366186B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C2F0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4F8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C38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442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306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B31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29.11.2023 21:07:15</w:t>
            </w:r>
          </w:p>
        </w:tc>
      </w:tr>
    </w:tbl>
    <w:p w14:paraId="4EC3800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26BFE8F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D13B7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8022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A53CD0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B5957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8ECCC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BED8FB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E26964D" w14:textId="77777777" w:rsidTr="00901086">
        <w:trPr>
          <w:trHeight w:val="855"/>
        </w:trPr>
        <w:tc>
          <w:tcPr>
            <w:tcW w:w="0" w:type="auto"/>
            <w:hideMark/>
          </w:tcPr>
          <w:p w14:paraId="73AF10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Свёртываемость крови</w:t>
            </w:r>
          </w:p>
        </w:tc>
      </w:tr>
    </w:tbl>
    <w:p w14:paraId="4960BB7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63989C95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F03FC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F8A12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BBC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E8B6B8B" w14:textId="77777777" w:rsidTr="00901086">
        <w:trPr>
          <w:trHeight w:val="750"/>
        </w:trPr>
        <w:tc>
          <w:tcPr>
            <w:tcW w:w="0" w:type="auto"/>
            <w:hideMark/>
          </w:tcPr>
          <w:p w14:paraId="70BBF2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51C6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D380A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078F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206D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910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4EC66DA" w14:textId="77777777" w:rsidTr="00901086">
        <w:trPr>
          <w:trHeight w:val="405"/>
        </w:trPr>
        <w:tc>
          <w:tcPr>
            <w:tcW w:w="0" w:type="auto"/>
            <w:hideMark/>
          </w:tcPr>
          <w:p w14:paraId="75A992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74A4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D47F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22A7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6F47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F74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328AF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6"/>
        <w:gridCol w:w="846"/>
        <w:gridCol w:w="630"/>
        <w:gridCol w:w="573"/>
        <w:gridCol w:w="458"/>
        <w:gridCol w:w="1436"/>
      </w:tblGrid>
      <w:tr w:rsidR="00901086" w:rsidRPr="00901086" w14:paraId="1D685AB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A8F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BBC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40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93F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BAD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AA9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479FECE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CD0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ВСК по Мас-Магро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318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B97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129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39F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CC3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9:52:32</w:t>
            </w:r>
          </w:p>
        </w:tc>
      </w:tr>
    </w:tbl>
    <w:p w14:paraId="5D514A6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01086" w:rsidRPr="00901086" w14:paraId="7BB4F07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2A0AA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ADB9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8F8F45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77A5B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1050C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1C33B2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534D511" w14:textId="77777777" w:rsidTr="00901086">
        <w:trPr>
          <w:trHeight w:val="855"/>
        </w:trPr>
        <w:tc>
          <w:tcPr>
            <w:tcW w:w="0" w:type="auto"/>
            <w:hideMark/>
          </w:tcPr>
          <w:p w14:paraId="39BFFC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6DEB7F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0C7E4BC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4943F0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5F9EF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6345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E47C19B" w14:textId="77777777" w:rsidTr="00901086">
        <w:trPr>
          <w:trHeight w:val="750"/>
        </w:trPr>
        <w:tc>
          <w:tcPr>
            <w:tcW w:w="0" w:type="auto"/>
            <w:hideMark/>
          </w:tcPr>
          <w:p w14:paraId="642E9B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10D8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051F7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84E0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AB35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14D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75347B4" w14:textId="77777777" w:rsidTr="00901086">
        <w:trPr>
          <w:trHeight w:val="405"/>
        </w:trPr>
        <w:tc>
          <w:tcPr>
            <w:tcW w:w="0" w:type="auto"/>
            <w:hideMark/>
          </w:tcPr>
          <w:p w14:paraId="31DB2C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04718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838C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B174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D98F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03F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F2997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901086" w:rsidRPr="00901086" w14:paraId="37E9BEF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69E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48C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B126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CC7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44B3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7A9C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D6747C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FEAF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6BC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9F7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C1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020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8BA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491A24A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A3E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BED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964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8E99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DC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81C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31ED4E40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CD8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A2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D52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285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88A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78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1CF1878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FAB4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B1F0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163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5BB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E65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783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3DF6CDD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A43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7FA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1F5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3C0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5BD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74D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234A8D6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2BB2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33E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64C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140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33A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693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27CA64B9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ED9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D338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EF9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81D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1E2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C40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776BC45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6DD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4D9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60B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464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F65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6B1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2298815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805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3816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82F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4F3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29B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6640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  <w:tr w:rsidR="00901086" w:rsidRPr="00901086" w14:paraId="2E9763E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6B8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234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735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EB9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128D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9B3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12:54:25</w:t>
            </w:r>
          </w:p>
        </w:tc>
      </w:tr>
    </w:tbl>
    <w:p w14:paraId="00E1987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01086" w:rsidRPr="00901086" w14:paraId="4255B67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9A2385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581C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602B8DD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D4502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769B2C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1EE884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4E0CDD7" w14:textId="77777777" w:rsidTr="00901086">
        <w:trPr>
          <w:trHeight w:val="855"/>
        </w:trPr>
        <w:tc>
          <w:tcPr>
            <w:tcW w:w="0" w:type="auto"/>
            <w:hideMark/>
          </w:tcPr>
          <w:p w14:paraId="36EE73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45A40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B9AFB2E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DB32C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BBA0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8A9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5A06619" w14:textId="77777777" w:rsidTr="00901086">
        <w:trPr>
          <w:trHeight w:val="750"/>
        </w:trPr>
        <w:tc>
          <w:tcPr>
            <w:tcW w:w="0" w:type="auto"/>
            <w:hideMark/>
          </w:tcPr>
          <w:p w14:paraId="23A2DB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D10A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3984D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EA26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E2E8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2F5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61EC178" w14:textId="77777777" w:rsidTr="00901086">
        <w:trPr>
          <w:trHeight w:val="405"/>
        </w:trPr>
        <w:tc>
          <w:tcPr>
            <w:tcW w:w="0" w:type="auto"/>
            <w:hideMark/>
          </w:tcPr>
          <w:p w14:paraId="5579BC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3B98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5324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BB78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FF24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78C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F0E2C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54F160B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8990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365E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835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5103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4A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F10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A643A69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56C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88F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D68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039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39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7B4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13:52:46</w:t>
            </w:r>
          </w:p>
        </w:tc>
      </w:tr>
    </w:tbl>
    <w:p w14:paraId="12218B2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4B01C57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BE392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653D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550346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E00F2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5EEA53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0F6A9A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79077B0" w14:textId="77777777" w:rsidTr="00901086">
        <w:trPr>
          <w:trHeight w:val="855"/>
        </w:trPr>
        <w:tc>
          <w:tcPr>
            <w:tcW w:w="0" w:type="auto"/>
            <w:hideMark/>
          </w:tcPr>
          <w:p w14:paraId="01D871C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4C89D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6D2C4B19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0F509AA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48DB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100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AD8CDF6" w14:textId="77777777" w:rsidTr="00901086">
        <w:trPr>
          <w:trHeight w:val="750"/>
        </w:trPr>
        <w:tc>
          <w:tcPr>
            <w:tcW w:w="0" w:type="auto"/>
            <w:hideMark/>
          </w:tcPr>
          <w:p w14:paraId="5749EC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F847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4DC29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288D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DA27C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4ACD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7F55AB5" w14:textId="77777777" w:rsidTr="00901086">
        <w:trPr>
          <w:trHeight w:val="405"/>
        </w:trPr>
        <w:tc>
          <w:tcPr>
            <w:tcW w:w="0" w:type="auto"/>
            <w:hideMark/>
          </w:tcPr>
          <w:p w14:paraId="7A6246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2D4C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EC235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14B03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BA53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058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A57E0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184077A1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106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401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1DA4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00D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089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BEC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366A14B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A29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7BC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490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C07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B97F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1EA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13:52:46</w:t>
            </w:r>
          </w:p>
        </w:tc>
      </w:tr>
    </w:tbl>
    <w:p w14:paraId="1EA952C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313ED8F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0DA3D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6E30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C4DF7CD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315D5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A19140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6284C1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901086" w:rsidRPr="00901086" w14:paraId="76D6B26F" w14:textId="77777777" w:rsidTr="00901086">
        <w:trPr>
          <w:trHeight w:val="465"/>
        </w:trPr>
        <w:tc>
          <w:tcPr>
            <w:tcW w:w="0" w:type="auto"/>
            <w:hideMark/>
          </w:tcPr>
          <w:p w14:paraId="42FCC9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25883AE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6F6E199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64927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77ACE062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6DD792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22526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6303AB2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48B7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30.11.2023</w:t>
            </w:r>
          </w:p>
        </w:tc>
      </w:tr>
      <w:tr w:rsidR="00901086" w:rsidRPr="00901086" w14:paraId="4605BDF7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29008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55589C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222652B" w14:textId="77777777" w:rsidTr="00901086">
        <w:trPr>
          <w:trHeight w:val="8550"/>
        </w:trPr>
        <w:tc>
          <w:tcPr>
            <w:tcW w:w="0" w:type="auto"/>
            <w:vAlign w:val="bottom"/>
            <w:hideMark/>
          </w:tcPr>
          <w:p w14:paraId="1D93FB2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16C8C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Жалобы: боли за грудиной постоянные, ноющие, без иррадиации, иногда покалывает в боку. Боли стали беспокоить после ОИМ в октябре. Анамнез: Поступил с ИБС. Постинфарктный кардиосклероз. (Z95.0) Двухсосудистое гемодинамически значимое окклюзионное поражение коронарных артерий по данным коронароангиографии от 16.10.2023[АДРЕС]ей межжелудочковой артерии со стентированием (2 стента Orsiro) от 16.10.2023[АДРЕС]ния. Избыточная масса тела. Гиперлипидемия. Гипертрофия миокарда левого желудочка. Риск 4 (очень высокий). Целевое АД ≤130 /70 - 79 мм рт. ст. (I50.9) ХСН I. ФК II (NYHA)."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Мышечная система: мышечный дефанс на грудном уровне. Сухожильные рефлексы: средней живости, симметричные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2C9016C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7CDFD2E2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EC5FF4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1AA24D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4D6F5AF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6754D00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BDA10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(M54.6) Торакалгия, легкий болевой и мышечно-тонический синдром. (M54.5) Люмбалгия, ремиссия.</w:t>
            </w:r>
          </w:p>
        </w:tc>
      </w:tr>
    </w:tbl>
    <w:p w14:paraId="759C359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0967D37C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C15F0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F28EF2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01"/>
      </w:tblGrid>
      <w:tr w:rsidR="00901086" w:rsidRPr="00901086" w14:paraId="2011E81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06B5A00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6879B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</w:t>
            </w:r>
          </w:p>
        </w:tc>
      </w:tr>
    </w:tbl>
    <w:p w14:paraId="6A00FA2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01086" w:rsidRPr="00901086" w14:paraId="22FF9F0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289293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3851DF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BB69606" w14:textId="77777777" w:rsidTr="00901086">
        <w:trPr>
          <w:trHeight w:val="990"/>
        </w:trPr>
        <w:tc>
          <w:tcPr>
            <w:tcW w:w="0" w:type="auto"/>
            <w:vAlign w:val="bottom"/>
            <w:hideMark/>
          </w:tcPr>
          <w:p w14:paraId="64DB9D0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2482B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КУРСОМ: 1. Тизанидин (Сирдалуд, Тизанил, Тизалуд или др.) 2 мг 1 таб. 1 раз в день (вечером), независимо от приема пищи 14 дней</w:t>
            </w:r>
          </w:p>
        </w:tc>
      </w:tr>
    </w:tbl>
    <w:p w14:paraId="76A60FD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3F71234D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BBB672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2641C8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07"/>
      </w:tblGrid>
      <w:tr w:rsidR="00901086" w:rsidRPr="00901086" w14:paraId="6C62563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5A78C4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BCADC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Осмотр после ТБКА.</w:t>
            </w:r>
          </w:p>
        </w:tc>
      </w:tr>
    </w:tbl>
    <w:p w14:paraId="1391A5E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901086" w:rsidRPr="00901086" w14:paraId="06A8D706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5595DAB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3A1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D81C67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30.11.2023 11:11:40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64DAF5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33080E8B" w14:textId="77777777" w:rsidTr="00901086">
        <w:trPr>
          <w:trHeight w:val="1245"/>
        </w:trPr>
        <w:tc>
          <w:tcPr>
            <w:tcW w:w="0" w:type="auto"/>
            <w:hideMark/>
          </w:tcPr>
          <w:p w14:paraId="3D4C4BE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ПКА с оценкой ФРК.</w:t>
            </w:r>
          </w:p>
        </w:tc>
      </w:tr>
    </w:tbl>
    <w:p w14:paraId="5722C47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13B9C19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BD8A8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CB062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8E1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4C1EB22" w14:textId="77777777" w:rsidTr="00901086">
        <w:trPr>
          <w:trHeight w:val="750"/>
        </w:trPr>
        <w:tc>
          <w:tcPr>
            <w:tcW w:w="0" w:type="auto"/>
            <w:hideMark/>
          </w:tcPr>
          <w:p w14:paraId="5844B0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284F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4B6D53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37B4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0FDE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E93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198B1EF" w14:textId="77777777" w:rsidTr="00901086">
        <w:trPr>
          <w:trHeight w:val="405"/>
        </w:trPr>
        <w:tc>
          <w:tcPr>
            <w:tcW w:w="0" w:type="auto"/>
            <w:hideMark/>
          </w:tcPr>
          <w:p w14:paraId="7E666E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B7E3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9646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0FE9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8148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B3A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EEF8C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901086" w:rsidRPr="00901086" w14:paraId="63EB94F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FCB247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3B7B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01.12.2023</w:t>
            </w:r>
          </w:p>
        </w:tc>
      </w:tr>
    </w:tbl>
    <w:p w14:paraId="5FBE851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83"/>
        <w:gridCol w:w="3563"/>
        <w:gridCol w:w="2165"/>
      </w:tblGrid>
      <w:tr w:rsidR="00901086" w:rsidRPr="00901086" w14:paraId="527844A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B04E0D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304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F66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11:35:00</w:t>
            </w:r>
          </w:p>
        </w:tc>
      </w:tr>
      <w:tr w:rsidR="00901086" w:rsidRPr="00901086" w14:paraId="72EDAE1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AEF70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434C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ACD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2156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E56B13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33BC1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A568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901086" w:rsidRPr="00901086" w14:paraId="3F31D94C" w14:textId="77777777" w:rsidTr="00901086">
        <w:trPr>
          <w:trHeight w:val="3810"/>
        </w:trPr>
        <w:tc>
          <w:tcPr>
            <w:tcW w:w="0" w:type="auto"/>
            <w:vAlign w:val="bottom"/>
            <w:hideMark/>
          </w:tcPr>
          <w:p w14:paraId="3ED976F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53EA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сегмент. В устье правой коронарной артерии установлен гид - катетер JR-4.0 6 Fr.  коронарный проводник Fielder XT-R.  Не удалось провести через место окклюзии.  коронарный проводник PILOT 200.  проведен до дистальных отделов артерии к месту окклюзии подведен.  балонный катетер Emerge, количество диалтаций: 3, продолжительность диалтаций: 30 сек., давление: 14 атм., длина: 15 мм., диаметр: 1,5 мм. , количество диалтаций: 3, продолжительность диалтаций: 30 сек., давление: 16 атм., длина: 15 мм., диаметр: 2,5 мм. Затем в [АДРЕС], начиная с дистального: ПКА дистальный сегмент.  Стент на системе доставки Biomime 2,75 Х 29. имплантирован давлением 16 атм. , продолжительность дилатации: 30 сек. ПКА средний сегмент.  Стент на системе доставки Biomime 3,5 Х 24. имплантирован давлением 16 атм. , продолжительность дилатации: 30 сек. ПКА проксимальный сегмент.  Стент на системе доставки Biomime 3,5 Х 24. имплантирован давлением 16 атм. , продолжительность дилатации: 30 сек. Затем дистальнее стеноза на уровне биффуркации ПКА подведен датчик измерения ФРК Verrata plus ®.  Выполнена оценка мРК дистальнее стеноза. Затем выполнена протяжка датчика. мРК-0,94 Операция завершена. Остаточный стеноз: Нет. Диссекция: нет.</w:t>
            </w:r>
          </w:p>
        </w:tc>
      </w:tr>
      <w:tr w:rsidR="00901086" w:rsidRPr="00901086" w14:paraId="7C0FC2D9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766A14C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BB37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901086" w:rsidRPr="00901086" w14:paraId="5021615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3B3060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A21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3E7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F61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A0FAA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901086" w:rsidRPr="00901086" w14:paraId="1E84B1F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9BC0E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63AD3C4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8169528" w14:textId="77777777" w:rsidTr="00901086">
        <w:trPr>
          <w:trHeight w:val="4620"/>
        </w:trPr>
        <w:tc>
          <w:tcPr>
            <w:tcW w:w="0" w:type="auto"/>
            <w:vAlign w:val="bottom"/>
            <w:hideMark/>
          </w:tcPr>
          <w:p w14:paraId="07EE7C4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22C61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 для доступа к коронарным/перефирическим сосудам, одноразового использования (Проводники:Hi-Torgue) (3020171) | Тип: Pilot 200 | Длина: 190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Проводники внутрисосудистые. (Проводники внутрисосудистые ASAHI Fielder XT-R) | Длина: 190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артерий, выделяющий лекарственное средство (стент внутрисосудистый BioMime) | Диаметр: 2,75 | Длина: 19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 выделяющий лекарственное средство ( стент внутрисосудистый BIOMIME) | Диаметр: 3,5 | Длина: 24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баллонныйдля коронарной ангиопластики стандарнтный ( катетер баллонный Emerge) | Диаметр: 1,5 | Длина: 15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 выделяющий лекарственное средство ( стент внутрисосудистый BIOMIME) | Диаметр: 3,5 | Длина: 24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катетера. Интродьюсер RADIFOCUS || для радиального доступа в наборах. РЗН 2019/9200 от 08.11.2019 | Тип: OPQ | Диаметр: 6 | Длина: 10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 /перефирическим сосудам одноразового использования ( Проводник диагностический InQwire) | Длина: 180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 /перефирическим сосудам одноразового использования ( Проводник диагностический InQwire) | Длина: 180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проводниковый, одноразового использования ( катетер внутрисосудистый проводниковый) | Тип: JR | Диаметр: 3,5 | Длина: 6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баллонный для коронарной ангиопластики ( Катетер диплатационный для чрезкожной транслюминальной коронарной ангиопластики (ЧТКА) NC Emerge ) | Диаметр: 2,5 | Длина: 15</w:t>
            </w:r>
          </w:p>
        </w:tc>
      </w:tr>
    </w:tbl>
    <w:p w14:paraId="256504D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901086" w:rsidRPr="00901086" w14:paraId="0199D5B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F774F66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DC4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141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11:45:00</w:t>
            </w:r>
          </w:p>
        </w:tc>
      </w:tr>
      <w:tr w:rsidR="00901086" w:rsidRPr="00901086" w14:paraId="6939266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5A892A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E6A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B57E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12:25:00</w:t>
            </w:r>
          </w:p>
        </w:tc>
      </w:tr>
      <w:tr w:rsidR="00901086" w:rsidRPr="00901086" w14:paraId="7C682FD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08242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9A0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E66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</w:tr>
      <w:tr w:rsidR="00901086" w:rsidRPr="00901086" w14:paraId="77753D1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3FFC2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C74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D369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901086" w:rsidRPr="00901086" w14:paraId="02DEC7D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7B47D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75C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13E4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223</w:t>
            </w:r>
          </w:p>
        </w:tc>
      </w:tr>
      <w:tr w:rsidR="00901086" w:rsidRPr="00901086" w14:paraId="7645B71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7A556B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FCEC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02F2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2F93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8D360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901086" w:rsidRPr="00901086" w14:paraId="621266D3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235FCC6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1FF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69D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263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146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867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9E01C29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6FF99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6A321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3F2A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1542E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5B27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D23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EF922F9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5A52C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CB89C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14DE5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12:37:00</w:t>
            </w:r>
          </w:p>
        </w:tc>
        <w:tc>
          <w:tcPr>
            <w:tcW w:w="0" w:type="auto"/>
            <w:vAlign w:val="center"/>
            <w:hideMark/>
          </w:tcPr>
          <w:p w14:paraId="5463072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63B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709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F294636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BF99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7C24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889FE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104EF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9B7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ECC4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04CD7BD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7787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9A97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EC376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3B95B7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6F8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87D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47C1101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FD2E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FB15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87D1A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14:paraId="32688E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B65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ED2A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A52F1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6"/>
        <w:gridCol w:w="3286"/>
        <w:gridCol w:w="1090"/>
        <w:gridCol w:w="1859"/>
        <w:gridCol w:w="107"/>
        <w:gridCol w:w="107"/>
      </w:tblGrid>
      <w:tr w:rsidR="00901086" w:rsidRPr="00901086" w14:paraId="0290C5F9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0A0BD2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901086" w:rsidRPr="00901086" w14:paraId="48932A61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070792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7B2B9278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50CD9D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58F6BF96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519EECF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5645A0D5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0D20CC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01.12.2023 13:55:00</w:t>
            </w:r>
          </w:p>
        </w:tc>
        <w:tc>
          <w:tcPr>
            <w:tcW w:w="0" w:type="auto"/>
            <w:hideMark/>
          </w:tcPr>
          <w:p w14:paraId="3E48057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C06A7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383E577" w14:textId="77777777" w:rsidTr="00901086">
        <w:trPr>
          <w:trHeight w:val="855"/>
        </w:trPr>
        <w:tc>
          <w:tcPr>
            <w:tcW w:w="0" w:type="auto"/>
            <w:gridSpan w:val="6"/>
            <w:hideMark/>
          </w:tcPr>
          <w:p w14:paraId="4837E61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901086" w:rsidRPr="00901086" w14:paraId="2E4B6CBA" w14:textId="77777777" w:rsidTr="00901086">
        <w:trPr>
          <w:trHeight w:val="405"/>
        </w:trPr>
        <w:tc>
          <w:tcPr>
            <w:tcW w:w="0" w:type="auto"/>
            <w:hideMark/>
          </w:tcPr>
          <w:p w14:paraId="1606D4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F1438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5BA11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3FF2BD47" w14:textId="77777777" w:rsidTr="00901086">
        <w:trPr>
          <w:trHeight w:val="405"/>
        </w:trPr>
        <w:tc>
          <w:tcPr>
            <w:tcW w:w="0" w:type="auto"/>
            <w:hideMark/>
          </w:tcPr>
          <w:p w14:paraId="1E96EC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EFE5E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6BF2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3816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1CCA2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16C4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54181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901086" w:rsidRPr="00901086" w14:paraId="71EE3D4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B2D3F9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5BB1C56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901086" w:rsidRPr="00901086" w14:paraId="026BA3E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DEFD18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5BCE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767AEC0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CD70A5D" w14:textId="77777777" w:rsidTr="0090108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BD4A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901086" w:rsidRPr="00901086" w14:paraId="5A622317" w14:textId="77777777" w:rsidTr="00901086">
        <w:trPr>
          <w:trHeight w:val="1380"/>
        </w:trPr>
        <w:tc>
          <w:tcPr>
            <w:tcW w:w="0" w:type="auto"/>
            <w:vAlign w:val="bottom"/>
            <w:hideMark/>
          </w:tcPr>
          <w:p w14:paraId="70B56E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6485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диффузное неравномерное утолщение КИМ до 1.2мм + АСБ на протяжении стеноз до 25% (по диаметру .в поперечнике)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КИМ в истоке 1.2мм</w:t>
            </w:r>
          </w:p>
        </w:tc>
      </w:tr>
      <w:tr w:rsidR="00901086" w:rsidRPr="00901086" w14:paraId="64CA5436" w14:textId="77777777" w:rsidTr="0090108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E90D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901086" w:rsidRPr="00901086" w14:paraId="5D04A5F3" w14:textId="77777777" w:rsidTr="00901086">
        <w:trPr>
          <w:trHeight w:val="1110"/>
        </w:trPr>
        <w:tc>
          <w:tcPr>
            <w:tcW w:w="0" w:type="auto"/>
            <w:vAlign w:val="bottom"/>
            <w:hideMark/>
          </w:tcPr>
          <w:p w14:paraId="410D89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5C8F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65F414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30BD69B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F573C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D8D760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A02111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6F607F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9C80B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Нестенозирующий атеросклероз обеих ВСА. Гемодинамически незначимый стенозирующий атеросклероз общих сонных артерий.</w:t>
            </w:r>
          </w:p>
        </w:tc>
      </w:tr>
    </w:tbl>
    <w:p w14:paraId="5C55A24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BD0240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C4037B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A750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B03903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1"/>
        <w:gridCol w:w="1770"/>
        <w:gridCol w:w="54"/>
        <w:gridCol w:w="36"/>
      </w:tblGrid>
      <w:tr w:rsidR="00901086" w:rsidRPr="00901086" w14:paraId="289B6B02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2C150B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1A3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A8E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E572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196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EFD31FC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D64EE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426A4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98CD0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A19F17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5103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2D8FF05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2734B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C2A9EA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A15946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11:03:00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8EC34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311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00E2DB5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BC1C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A182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F072B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12553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06E93115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FC40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55E1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BB069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79DBF8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6823151E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0CA0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7E34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ABC1E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11:40:06 по 06.09.2024 11:40:55</w:t>
            </w:r>
          </w:p>
        </w:tc>
        <w:tc>
          <w:tcPr>
            <w:tcW w:w="0" w:type="auto"/>
            <w:vAlign w:val="center"/>
            <w:hideMark/>
          </w:tcPr>
          <w:p w14:paraId="1DFC03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4EE088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6740A7BA" w14:textId="77777777" w:rsidTr="00901086">
        <w:trPr>
          <w:trHeight w:val="855"/>
        </w:trPr>
        <w:tc>
          <w:tcPr>
            <w:tcW w:w="0" w:type="auto"/>
            <w:hideMark/>
          </w:tcPr>
          <w:p w14:paraId="5AC8DFD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66F7C3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819EEA2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DFDF8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3A718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2DA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2E7CE26" w14:textId="77777777" w:rsidTr="00901086">
        <w:trPr>
          <w:trHeight w:val="750"/>
        </w:trPr>
        <w:tc>
          <w:tcPr>
            <w:tcW w:w="0" w:type="auto"/>
            <w:hideMark/>
          </w:tcPr>
          <w:p w14:paraId="55E48C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E927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AA975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1E391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8073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D921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B9918B3" w14:textId="77777777" w:rsidTr="00901086">
        <w:trPr>
          <w:trHeight w:val="405"/>
        </w:trPr>
        <w:tc>
          <w:tcPr>
            <w:tcW w:w="0" w:type="auto"/>
            <w:hideMark/>
          </w:tcPr>
          <w:p w14:paraId="31DC51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3684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78ED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4450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D637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7F2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55808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6759C2E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01A9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946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21EA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DD2F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41F4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0F2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59675AF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739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CF4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FAF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806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932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83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5:54:55</w:t>
            </w:r>
          </w:p>
        </w:tc>
      </w:tr>
    </w:tbl>
    <w:p w14:paraId="6D1A7CB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901086" w:rsidRPr="00901086" w14:paraId="63AB8B1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C2F6C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5E38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3CFF2DB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70357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469641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48A2AE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1B1CC891" w14:textId="77777777" w:rsidTr="00901086">
        <w:trPr>
          <w:trHeight w:val="855"/>
        </w:trPr>
        <w:tc>
          <w:tcPr>
            <w:tcW w:w="0" w:type="auto"/>
            <w:hideMark/>
          </w:tcPr>
          <w:p w14:paraId="639D0D8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A4711F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5B77F8DF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388AF1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B1929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297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FF01C1C" w14:textId="77777777" w:rsidTr="00901086">
        <w:trPr>
          <w:trHeight w:val="750"/>
        </w:trPr>
        <w:tc>
          <w:tcPr>
            <w:tcW w:w="0" w:type="auto"/>
            <w:hideMark/>
          </w:tcPr>
          <w:p w14:paraId="2493785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7CD96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78AD33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AD56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D393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1CD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7BBD20E" w14:textId="77777777" w:rsidTr="00901086">
        <w:trPr>
          <w:trHeight w:val="405"/>
        </w:trPr>
        <w:tc>
          <w:tcPr>
            <w:tcW w:w="0" w:type="auto"/>
            <w:hideMark/>
          </w:tcPr>
          <w:p w14:paraId="497348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A860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9280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58A7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24CD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1BA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7646F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7203DDD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D507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3C9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E8F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022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32D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CD3B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F90F5B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255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031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F99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093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E93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718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5:54:55</w:t>
            </w:r>
          </w:p>
        </w:tc>
      </w:tr>
    </w:tbl>
    <w:p w14:paraId="172EA11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901086" w:rsidRPr="00901086" w14:paraId="22A7B23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2E5FA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D7D8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89E28F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66C9B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8EE96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6960C7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2FCB4682" w14:textId="77777777" w:rsidTr="00901086">
        <w:trPr>
          <w:trHeight w:val="855"/>
        </w:trPr>
        <w:tc>
          <w:tcPr>
            <w:tcW w:w="0" w:type="auto"/>
            <w:hideMark/>
          </w:tcPr>
          <w:p w14:paraId="35699D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5CC65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48D06AD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632AF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7675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831B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BB40923" w14:textId="77777777" w:rsidTr="00901086">
        <w:trPr>
          <w:trHeight w:val="750"/>
        </w:trPr>
        <w:tc>
          <w:tcPr>
            <w:tcW w:w="0" w:type="auto"/>
            <w:hideMark/>
          </w:tcPr>
          <w:p w14:paraId="7E9E87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C5EBB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DF025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DB29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C43AC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00C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7AC46F1" w14:textId="77777777" w:rsidTr="00901086">
        <w:trPr>
          <w:trHeight w:val="405"/>
        </w:trPr>
        <w:tc>
          <w:tcPr>
            <w:tcW w:w="0" w:type="auto"/>
            <w:hideMark/>
          </w:tcPr>
          <w:p w14:paraId="04CF5B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F745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3BAC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4E89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0D1A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4CA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2A6F2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01086" w:rsidRPr="00901086" w14:paraId="69AA2A9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62E3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6C22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410E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9AF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73C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5C3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DFADE35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19A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4CC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4D3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012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0D0C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5ED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5:54:55</w:t>
            </w:r>
          </w:p>
        </w:tc>
      </w:tr>
    </w:tbl>
    <w:p w14:paraId="3C2B4E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901086" w:rsidRPr="00901086" w14:paraId="605563F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47712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1734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0B380CB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6EA24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97522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04BD0A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6"/>
        <w:gridCol w:w="3286"/>
        <w:gridCol w:w="1090"/>
        <w:gridCol w:w="1859"/>
        <w:gridCol w:w="107"/>
        <w:gridCol w:w="107"/>
      </w:tblGrid>
      <w:tr w:rsidR="00901086" w:rsidRPr="00901086" w14:paraId="156B2F30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77911F5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67ACAE3B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4BFDEE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6387C937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66A5039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7174DC9C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6B3F2B8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4BDA1F60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2B404A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02.12.2023 8:50:00</w:t>
            </w:r>
          </w:p>
        </w:tc>
        <w:tc>
          <w:tcPr>
            <w:tcW w:w="0" w:type="auto"/>
            <w:hideMark/>
          </w:tcPr>
          <w:p w14:paraId="5C7603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67EC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A701ABE" w14:textId="77777777" w:rsidTr="00901086">
        <w:trPr>
          <w:trHeight w:val="465"/>
        </w:trPr>
        <w:tc>
          <w:tcPr>
            <w:tcW w:w="0" w:type="auto"/>
            <w:gridSpan w:val="6"/>
            <w:hideMark/>
          </w:tcPr>
          <w:p w14:paraId="09F295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901086" w:rsidRPr="00901086" w14:paraId="6CAF1481" w14:textId="77777777" w:rsidTr="00901086">
        <w:trPr>
          <w:trHeight w:val="405"/>
        </w:trPr>
        <w:tc>
          <w:tcPr>
            <w:tcW w:w="0" w:type="auto"/>
            <w:hideMark/>
          </w:tcPr>
          <w:p w14:paraId="79BEC81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70EBE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BAB10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355AEC73" w14:textId="77777777" w:rsidTr="00901086">
        <w:trPr>
          <w:trHeight w:val="405"/>
        </w:trPr>
        <w:tc>
          <w:tcPr>
            <w:tcW w:w="0" w:type="auto"/>
            <w:hideMark/>
          </w:tcPr>
          <w:p w14:paraId="13B288E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33A0E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58CFB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B253F0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EEFB5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289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2DD39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5798891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51A28B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01086" w:rsidRPr="00901086" w14:paraId="7028E248" w14:textId="77777777" w:rsidTr="00901086">
        <w:trPr>
          <w:trHeight w:val="1380"/>
        </w:trPr>
        <w:tc>
          <w:tcPr>
            <w:tcW w:w="0" w:type="auto"/>
            <w:vAlign w:val="center"/>
            <w:hideMark/>
          </w:tcPr>
          <w:p w14:paraId="11CFE8F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0108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B7DD7D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69F9B171" w14:textId="77777777" w:rsidTr="0090108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CE64B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B191F6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01086" w:rsidRPr="00901086" w14:paraId="248C92C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DD6AD1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BA99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- 159 см; Вес - 73 кг; ППТ - 1,76 м²; Возраст - 52 лет</w:t>
            </w:r>
          </w:p>
        </w:tc>
      </w:tr>
    </w:tbl>
    <w:p w14:paraId="3FE8C1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01086" w:rsidRPr="00901086" w14:paraId="396721C9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F5BDA3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1CEBF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871E5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A3E9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833D5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78DD92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FCC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5BC0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BA71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01086" w:rsidRPr="00901086" w14:paraId="5EE434E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487E77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7E3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C979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0C1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81E047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DF3A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098AD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48B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DAA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6A5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2F66654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3CDF3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E76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A36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DDBB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385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D0C0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5346E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F38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4EE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55B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C8436C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6483E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33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C74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D1F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7E9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981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1C56D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B327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BF5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F08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2A4FE8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736A5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3EE9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48A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93F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782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6B9E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26649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3C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B16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A784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9255D7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EC6615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1BCE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8790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8DC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015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A4FB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D037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A5F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515B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1810CB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97E99A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A9C0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171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CCA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A4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FA3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9A97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B80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4DF3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79DF0AA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ED2B4E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3FB7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3828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3AE5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421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35A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493448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9B89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ADA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BC588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3AABAD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126829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DF7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D74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842F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D5D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79FB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37DA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5B8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6CBA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9F4F1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8F5F1F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7CDAF0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F93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4C3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845587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5C0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716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56C988B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E5028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A6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803B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903AE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7B9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7D88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6E88F87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C8F4CC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1DF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8CC0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7500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6EF1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133,5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E52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86E34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F16C7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DC1C6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3A743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69A851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7B08D3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6B3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2B0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1BC7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47A979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D3D60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01086" w:rsidRPr="00901086" w14:paraId="6326DCC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0F006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85D8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9FF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F3848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308E8E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D9B12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6D2D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694B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87A7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393E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F074E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3A5850A" w14:textId="77777777" w:rsidTr="00901086">
        <w:trPr>
          <w:trHeight w:val="1650"/>
        </w:trPr>
        <w:tc>
          <w:tcPr>
            <w:tcW w:w="0" w:type="auto"/>
            <w:vAlign w:val="bottom"/>
            <w:hideMark/>
          </w:tcPr>
          <w:p w14:paraId="77C21EC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24B0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15 %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- 70 см/сек; VA - 63 см/сек; E/A - 1,1; Ve lateral - 11 см/сек; Ve septel - 7 см/сек; E/e - 7,8 (N&lt;9)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FEDA8F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01086" w:rsidRPr="00901086" w14:paraId="311D83C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B78383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175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A93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F2AE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D09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AA9B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4547EB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901086" w:rsidRPr="00901086" w14:paraId="1828BDB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88F33F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A39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EF7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5C9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911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8E1B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03F0B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01086" w:rsidRPr="00901086" w14:paraId="20C5009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835D23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CED4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0B3E90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01086" w:rsidRPr="00901086" w14:paraId="06C3A6E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0FFCBB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3831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1AE6A2B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01086" w:rsidRPr="00901086" w14:paraId="1432029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CFC40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D99033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77"/>
      </w:tblGrid>
      <w:tr w:rsidR="00901086" w:rsidRPr="00901086" w14:paraId="255CC09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21E818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5C27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отрицательной динамики</w:t>
            </w:r>
          </w:p>
        </w:tc>
      </w:tr>
    </w:tbl>
    <w:p w14:paraId="72543D6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5234F65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4C5C5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4DB437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B99084D" w14:textId="77777777" w:rsidTr="00901086">
        <w:trPr>
          <w:trHeight w:val="840"/>
        </w:trPr>
        <w:tc>
          <w:tcPr>
            <w:tcW w:w="0" w:type="auto"/>
            <w:vAlign w:val="bottom"/>
            <w:hideMark/>
          </w:tcPr>
          <w:p w14:paraId="7AB8209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C744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аорты, незначительная дилатация ее корня. Гипертрофия миокарда ЛЖ до умеренной в области МЖП. Размеры полостей не изменены. Рубцовые изменения миокарда нижней стенки ЛЖ. Глобальная сократительная функция ЛЖ в покое удовлетворительная. Дополнительных зон асинергии не выявлено</w:t>
            </w:r>
          </w:p>
        </w:tc>
      </w:tr>
    </w:tbl>
    <w:p w14:paraId="68E051B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B52CA7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0AC522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D9104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22E05A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901086" w:rsidRPr="00901086" w14:paraId="6F7B0144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A9CC4D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95E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5C1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1B70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A7E1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31312E8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EC73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61EBC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42A5A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D204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25E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1B651FB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DC8F0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0C8BE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0415A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02.12.2023 8:53:04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6272EB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8AF9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9DF7DDE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7407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54EE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4B7D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C20300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67AEA16C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EC9B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07B63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E596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1DC69E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3320F945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73A93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2F7B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1B1D7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7EA5A1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079BB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2284"/>
        <w:gridCol w:w="1612"/>
      </w:tblGrid>
      <w:tr w:rsidR="00901086" w:rsidRPr="00901086" w14:paraId="2701D6E7" w14:textId="77777777" w:rsidTr="0090108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5ED988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01086" w:rsidRPr="00901086" w14:paraId="28E0AEEC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C9E1D8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2D8F764E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EA361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CE0A6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  <w:tc>
          <w:tcPr>
            <w:tcW w:w="0" w:type="auto"/>
            <w:shd w:val="clear" w:color="auto" w:fill="FFFFFF"/>
            <w:hideMark/>
          </w:tcPr>
          <w:p w14:paraId="016F83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E23C6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04.12.2023</w:t>
            </w:r>
          </w:p>
        </w:tc>
      </w:tr>
      <w:tr w:rsidR="00901086" w:rsidRPr="00901086" w14:paraId="4DDB8EE2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BA51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05451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6A21161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438B77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E3DC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01086" w:rsidRPr="00901086" w14:paraId="4D4FE28E" w14:textId="77777777" w:rsidTr="0090108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281A1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22D42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Горизонтальное положение электрической оси сердца. Без отрицательной динамики от 29.11.23 .</w:t>
            </w:r>
          </w:p>
        </w:tc>
      </w:tr>
    </w:tbl>
    <w:p w14:paraId="0CB33C5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A854F29" w14:textId="77777777" w:rsidTr="0090108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31E14B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0DA52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73AC61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01086" w:rsidRPr="00901086" w14:paraId="3DAF4D9E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34CF27C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3667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6CB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26E1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7A6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B3AD3A3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94180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0FB54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4EBFE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C9A36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E1D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F575ABE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D5DF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9EF99B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04.12.2023 12:28:20</w:t>
            </w:r>
          </w:p>
        </w:tc>
        <w:tc>
          <w:tcPr>
            <w:tcW w:w="0" w:type="auto"/>
            <w:vAlign w:val="center"/>
            <w:hideMark/>
          </w:tcPr>
          <w:p w14:paraId="57E8F6F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148C7624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40EB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A72F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C3C9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2488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3421638C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9D09F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9404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36F49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F5AA9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4D931542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F4B09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26D2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66E7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3B8A4B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EA3619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01086" w:rsidRPr="00901086" w14:paraId="443699ED" w14:textId="77777777" w:rsidTr="00901086">
        <w:trPr>
          <w:trHeight w:val="465"/>
        </w:trPr>
        <w:tc>
          <w:tcPr>
            <w:tcW w:w="0" w:type="auto"/>
            <w:hideMark/>
          </w:tcPr>
          <w:p w14:paraId="7CE3A4C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DBBF55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0A9EB7F7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EBFAE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05154E86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060440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C2BF4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6D451A9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1A75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04.12.2023</w:t>
            </w:r>
          </w:p>
        </w:tc>
      </w:tr>
      <w:tr w:rsidR="00901086" w:rsidRPr="00901086" w14:paraId="3F51C6D0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D72271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44FB4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01086" w:rsidRPr="00901086" w14:paraId="42652244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685A8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CE059E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3584D85" w14:textId="77777777" w:rsidTr="00901086">
        <w:trPr>
          <w:trHeight w:val="3195"/>
        </w:trPr>
        <w:tc>
          <w:tcPr>
            <w:tcW w:w="0" w:type="auto"/>
            <w:vAlign w:val="bottom"/>
            <w:hideMark/>
          </w:tcPr>
          <w:p w14:paraId="05E5CC8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4608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кардиосклероз. (Z95.0) Двухсосудистое гемодинамически значимое окклюзионное поражение коронарных артерий по данным коронароангиографии от 16.10.2023[АДРЕС]ей межжелудочковой артерии со стентированием (2 стента Orsiro) от 16.10.2023[АДРЕС]ния. Избыточная масса тела. Гиперлипидемия. Гипертрофия миокарда левого желудочка. Риск 4 (очень высокий). Целевое АД ≤130 /70 - 79 мм рт. ст. (I50.9) ХСН I. ФК II (NYHA).Состояните после операции транслюминальная баллонная коронарная ангиопластика, стентирование ПКА с оценкой ФРК от 01.12.2023г</w:t>
            </w:r>
          </w:p>
        </w:tc>
      </w:tr>
    </w:tbl>
    <w:p w14:paraId="4DA2DAC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D2D66C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BB000F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2233E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01086" w:rsidRPr="00901086" w14:paraId="287B29EC" w14:textId="77777777" w:rsidTr="00901086">
        <w:trPr>
          <w:trHeight w:val="1305"/>
        </w:trPr>
        <w:tc>
          <w:tcPr>
            <w:tcW w:w="0" w:type="auto"/>
            <w:vAlign w:val="bottom"/>
            <w:hideMark/>
          </w:tcPr>
          <w:p w14:paraId="51CDB06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AF5F31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на ежедневную давящую боль за грудиной, длительностью до часа, возникающую в покое, усиливающуюся при физической нагрузке, купирующуюся самостоятельно; одышку при ходьбе в умеренном темпе и при подъеме выше 3 лестничного пролета; снижение толерантности к физической нагрузке в течение последнего месяца. После ТБКА.</w:t>
            </w:r>
          </w:p>
        </w:tc>
      </w:tr>
      <w:tr w:rsidR="00901086" w:rsidRPr="00901086" w14:paraId="3BF7FEB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8040C8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61E0B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01086" w:rsidRPr="00901086" w14:paraId="45DAD902" w14:textId="77777777" w:rsidTr="00901086">
        <w:trPr>
          <w:trHeight w:val="3510"/>
        </w:trPr>
        <w:tc>
          <w:tcPr>
            <w:tcW w:w="0" w:type="auto"/>
            <w:vAlign w:val="bottom"/>
            <w:hideMark/>
          </w:tcPr>
          <w:p w14:paraId="33F2972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C9D9E9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острым ИМ с подъемом с.ST передне-перегородной локализации с распространением на нижнюю стенку ЛЖ 1 типа от 16.10.2023[АДРЕС]ент - Окклюзия;  Тип стеноза: C; более 3 месяцев; Мостовые коллатерали; Коллатеральный кровоток: 3;  ПМЖА средний сегмент - Окклюзия;   Признаки острой окклюзии; Тип стеноза: C; заключение: двухсосудистое гемодинамически значимое окклюзионное поражение. Выполнена ТБКА ПМЖА. от 16.10.2023. Отмечает незначительное улучшение самочувствия после ТБКА со стентированием, однако давящие боли за грудиной сохранялись. Артериальная гипертония в течение нескольких лет с максимальными цифрами АД до 160/.. мм рт.ст., удовлетворительное самочувствие при уровне АД 110/70-80 мм рт.ст. Госпитализирован в ОХЛСНРС и ЭКС №2 для проведения второго этапа реваскуляризации миокарда ЛЖ- ТБКА со стентированием ПКА.</w:t>
            </w:r>
          </w:p>
        </w:tc>
      </w:tr>
      <w:tr w:rsidR="00901086" w:rsidRPr="00901086" w14:paraId="15DC58F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7C3F1D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210C2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01086" w:rsidRPr="00901086" w14:paraId="342A5C68" w14:textId="77777777" w:rsidTr="00901086">
        <w:trPr>
          <w:trHeight w:val="1305"/>
        </w:trPr>
        <w:tc>
          <w:tcPr>
            <w:tcW w:w="0" w:type="auto"/>
            <w:vAlign w:val="bottom"/>
            <w:hideMark/>
          </w:tcPr>
          <w:p w14:paraId="414CB31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67EA91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Рост, см: 157   Вес, кг: 72   ИМТ: 29,21 ЧДД (в мин.): 16 Артериальное давление: ЧСС 61 мм.рт.ст.  САД 126 мм.рт.ст.  ДАД 85 мм.рт.ст. В лёгких: Везикулярное, хрипов нет</w:t>
            </w:r>
          </w:p>
        </w:tc>
      </w:tr>
    </w:tbl>
    <w:p w14:paraId="5827D55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01086" w:rsidRPr="00901086" w14:paraId="41CAA0E6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2FBF4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58B6CA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4F49DCD" w14:textId="77777777" w:rsidTr="00901086">
        <w:trPr>
          <w:trHeight w:val="3510"/>
        </w:trPr>
        <w:tc>
          <w:tcPr>
            <w:tcW w:w="0" w:type="auto"/>
            <w:vAlign w:val="bottom"/>
            <w:hideMark/>
          </w:tcPr>
          <w:p w14:paraId="20D4E98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0F171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душ. Действия связанные с длительными наклонами вперёд противопоказаны. Подъём тяжестей до 5-6кг, распределяя на обе руки поровну. Стоять у горячей плиты долго противопоказано. Рекомендации по физическим тренировкам: Прогулки 80 ш/мин: 1 неделя- 20мин; 2 неделя -30мин; 3 неделя- 40 мин; 4 неделя 90ш/мин-40мин х 2 раза в день ежедневно. Выдан комплекс ЛГ на руки(обучение в стационар[ОРГАНИЗАЦИЯ]</w:t>
            </w:r>
          </w:p>
        </w:tc>
      </w:tr>
    </w:tbl>
    <w:p w14:paraId="075684E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901086" w:rsidRPr="00901086" w14:paraId="4AAABFAE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1D35A46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0E16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D03178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04.12.2023 12:22:51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388590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2284"/>
        <w:gridCol w:w="1612"/>
      </w:tblGrid>
      <w:tr w:rsidR="00901086" w:rsidRPr="00901086" w14:paraId="7AA9A2F5" w14:textId="77777777" w:rsidTr="0090108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0CCC4D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01086" w:rsidRPr="00901086" w14:paraId="465AB889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8DD8C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190CBEE1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16643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B3B36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  <w:tc>
          <w:tcPr>
            <w:tcW w:w="0" w:type="auto"/>
            <w:shd w:val="clear" w:color="auto" w:fill="FFFFFF"/>
            <w:hideMark/>
          </w:tcPr>
          <w:p w14:paraId="5998F7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C67E6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06.12.2023</w:t>
            </w:r>
          </w:p>
        </w:tc>
      </w:tr>
      <w:tr w:rsidR="00901086" w:rsidRPr="00901086" w14:paraId="3409DD6E" w14:textId="77777777" w:rsidTr="0090108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90370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98090B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4B2573A" w14:textId="77777777" w:rsidTr="0090108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43C887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4BD1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01086" w:rsidRPr="00901086" w14:paraId="10EEABF8" w14:textId="77777777" w:rsidTr="0090108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8C919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E302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62 в минуту. Горизонтальное положение электрической оси сердца. Без отрицательной динамики от 04.12.23 .</w:t>
            </w:r>
          </w:p>
        </w:tc>
      </w:tr>
    </w:tbl>
    <w:p w14:paraId="2F47FF7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4DD725D" w14:textId="77777777" w:rsidTr="0090108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2159A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279C7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E790F4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01086" w:rsidRPr="00901086" w14:paraId="636B07F5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454C318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4988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2C4B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4CE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D7E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9701584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C1D2D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73E0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669273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B12B77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5DA9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B34DF3D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BF665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69D3BA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06.12.2023 12:05:55</w:t>
            </w:r>
          </w:p>
        </w:tc>
        <w:tc>
          <w:tcPr>
            <w:tcW w:w="0" w:type="auto"/>
            <w:vAlign w:val="center"/>
            <w:hideMark/>
          </w:tcPr>
          <w:p w14:paraId="5906F6B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04CC14E5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652F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EB9D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41125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D0C9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48DEB915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4A54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A444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2F1DC6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3A1FF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581EE357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6F3D2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8A22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5152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5D359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404632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01086" w:rsidRPr="00901086" w14:paraId="10FBB5B4" w14:textId="77777777" w:rsidTr="00901086">
        <w:trPr>
          <w:trHeight w:val="465"/>
        </w:trPr>
        <w:tc>
          <w:tcPr>
            <w:tcW w:w="0" w:type="auto"/>
            <w:hideMark/>
          </w:tcPr>
          <w:p w14:paraId="275C0A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376675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959"/>
        <w:gridCol w:w="1561"/>
        <w:gridCol w:w="1339"/>
      </w:tblGrid>
      <w:tr w:rsidR="00901086" w:rsidRPr="00901086" w14:paraId="71A1B9B0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0679A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4C873E82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645D8F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44F21E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1AD4D68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373F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06.12.2023</w:t>
            </w:r>
          </w:p>
        </w:tc>
      </w:tr>
      <w:tr w:rsidR="00901086" w:rsidRPr="00901086" w14:paraId="75F14F5C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75EC2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7E697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CD8E0B5" w14:textId="77777777" w:rsidTr="00901086">
        <w:trPr>
          <w:trHeight w:val="675"/>
        </w:trPr>
        <w:tc>
          <w:tcPr>
            <w:tcW w:w="0" w:type="auto"/>
            <w:hideMark/>
          </w:tcPr>
          <w:p w14:paraId="1D9FF8F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1F825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ознакомлена. </w:t>
            </w:r>
          </w:p>
        </w:tc>
      </w:tr>
      <w:tr w:rsidR="00901086" w:rsidRPr="00901086" w14:paraId="2D354F3D" w14:textId="77777777" w:rsidTr="00901086">
        <w:trPr>
          <w:trHeight w:val="405"/>
        </w:trPr>
        <w:tc>
          <w:tcPr>
            <w:tcW w:w="0" w:type="auto"/>
            <w:hideMark/>
          </w:tcPr>
          <w:p w14:paraId="07315F1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18C47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6509AE4" w14:textId="77777777" w:rsidTr="00901086">
        <w:trPr>
          <w:trHeight w:val="675"/>
        </w:trPr>
        <w:tc>
          <w:tcPr>
            <w:tcW w:w="0" w:type="auto"/>
            <w:hideMark/>
          </w:tcPr>
          <w:p w14:paraId="712D9A5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8805B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901086" w:rsidRPr="00901086" w14:paraId="06484E27" w14:textId="77777777" w:rsidTr="00901086">
        <w:trPr>
          <w:trHeight w:val="405"/>
        </w:trPr>
        <w:tc>
          <w:tcPr>
            <w:tcW w:w="0" w:type="auto"/>
            <w:hideMark/>
          </w:tcPr>
          <w:p w14:paraId="3D53137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1D9E2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CEE4163" w14:textId="77777777" w:rsidTr="00901086">
        <w:trPr>
          <w:trHeight w:val="405"/>
        </w:trPr>
        <w:tc>
          <w:tcPr>
            <w:tcW w:w="0" w:type="auto"/>
            <w:hideMark/>
          </w:tcPr>
          <w:p w14:paraId="1EEAF2C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718B0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01086" w:rsidRPr="00901086" w14:paraId="0123E056" w14:textId="77777777" w:rsidTr="00901086">
        <w:trPr>
          <w:trHeight w:val="405"/>
        </w:trPr>
        <w:tc>
          <w:tcPr>
            <w:tcW w:w="0" w:type="auto"/>
            <w:hideMark/>
          </w:tcPr>
          <w:p w14:paraId="1B4F4A4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E090E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586204B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01086" w:rsidRPr="00901086" w14:paraId="469C805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35C4A5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CF52F5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1BD946E" w14:textId="77777777" w:rsidTr="00901086">
        <w:trPr>
          <w:trHeight w:val="2880"/>
        </w:trPr>
        <w:tc>
          <w:tcPr>
            <w:tcW w:w="0" w:type="auto"/>
            <w:vAlign w:val="bottom"/>
            <w:hideMark/>
          </w:tcPr>
          <w:p w14:paraId="65255E30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9B4BF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30F3E9B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9AFC26E" w14:textId="77777777" w:rsidTr="00901086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859322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E69A0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06C2BF2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62173A1A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2C99D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01CE5A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01086" w:rsidRPr="00901086" w14:paraId="367E912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FA38C0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3F467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30945EA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75A7F262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700682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70A9A7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C03FE9A" w14:textId="77777777" w:rsidTr="00901086">
        <w:trPr>
          <w:trHeight w:val="1620"/>
        </w:trPr>
        <w:tc>
          <w:tcPr>
            <w:tcW w:w="0" w:type="auto"/>
            <w:vAlign w:val="bottom"/>
            <w:hideMark/>
          </w:tcPr>
          <w:p w14:paraId="7CD5245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E01EA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Пациент проинформирован. В настоящее время от проведения реабилитационных мероприятий на базе ТКНЦ воздерживается. Повторный осмотр при согласии пациента на проведение реабилитационных мероприятий в рамках 3 этапа реабилитации. Запись через регистратуру к вр. [ВРАЧ] на контрольный осмотр с целью определения этапа и показаний к проведению кардиореабилитации. Рекомендовано проведение реабилитационных мероприятий в поликлинике по месту жительства.</w:t>
            </w:r>
          </w:p>
        </w:tc>
      </w:tr>
    </w:tbl>
    <w:p w14:paraId="104B13F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901086" w:rsidRPr="00901086" w14:paraId="6429E8F8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2B48CEA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CCF2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914205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06.12.2023 15:09:22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6DB6ED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5D905F93" w14:textId="77777777" w:rsidTr="00901086">
        <w:trPr>
          <w:trHeight w:val="855"/>
        </w:trPr>
        <w:tc>
          <w:tcPr>
            <w:tcW w:w="0" w:type="auto"/>
            <w:hideMark/>
          </w:tcPr>
          <w:p w14:paraId="1B3865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6AF6DC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6764EF2D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13127F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BC8F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E06A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E08219A" w14:textId="77777777" w:rsidTr="00901086">
        <w:trPr>
          <w:trHeight w:val="750"/>
        </w:trPr>
        <w:tc>
          <w:tcPr>
            <w:tcW w:w="0" w:type="auto"/>
            <w:hideMark/>
          </w:tcPr>
          <w:p w14:paraId="26387B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E785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00951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911F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7B87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36A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CEC4B3F" w14:textId="77777777" w:rsidTr="00901086">
        <w:trPr>
          <w:trHeight w:val="405"/>
        </w:trPr>
        <w:tc>
          <w:tcPr>
            <w:tcW w:w="0" w:type="auto"/>
            <w:hideMark/>
          </w:tcPr>
          <w:p w14:paraId="18FE09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C25D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910A7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4C70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8A40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706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0F767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5F871A35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0B7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BB40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5B81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55F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5E3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1737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F6A472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540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26D0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E81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587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910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5F2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07.12.2023 13:15:15</w:t>
            </w:r>
          </w:p>
        </w:tc>
      </w:tr>
    </w:tbl>
    <w:p w14:paraId="5B38B19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5A2194D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9026C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106C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F400CC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55910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DD778C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736FCB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429A2A30" w14:textId="77777777" w:rsidTr="00901086">
        <w:trPr>
          <w:trHeight w:val="855"/>
        </w:trPr>
        <w:tc>
          <w:tcPr>
            <w:tcW w:w="0" w:type="auto"/>
            <w:hideMark/>
          </w:tcPr>
          <w:p w14:paraId="438AE5A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51557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3EA7A9E3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5E47C05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ABBA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65C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3BA229C" w14:textId="77777777" w:rsidTr="00901086">
        <w:trPr>
          <w:trHeight w:val="750"/>
        </w:trPr>
        <w:tc>
          <w:tcPr>
            <w:tcW w:w="0" w:type="auto"/>
            <w:hideMark/>
          </w:tcPr>
          <w:p w14:paraId="412D37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B88D4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9120A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214C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788E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FD83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16184DA" w14:textId="77777777" w:rsidTr="00901086">
        <w:trPr>
          <w:trHeight w:val="405"/>
        </w:trPr>
        <w:tc>
          <w:tcPr>
            <w:tcW w:w="0" w:type="auto"/>
            <w:hideMark/>
          </w:tcPr>
          <w:p w14:paraId="46CEB7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70FA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3EFAF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2FC3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75A9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1D9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325D0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2DAAF83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10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986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75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3F9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749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0C0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21A14F0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14F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166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1B0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170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CDC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1BC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07.12.2023 13:15:15</w:t>
            </w:r>
          </w:p>
        </w:tc>
      </w:tr>
    </w:tbl>
    <w:p w14:paraId="0DA1F54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6D2546C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94AB6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236D8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804644F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A1895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3DC03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B89127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0E1EEE3" w14:textId="77777777" w:rsidTr="00901086">
        <w:trPr>
          <w:trHeight w:val="855"/>
        </w:trPr>
        <w:tc>
          <w:tcPr>
            <w:tcW w:w="0" w:type="auto"/>
            <w:hideMark/>
          </w:tcPr>
          <w:p w14:paraId="14969B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696680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3962691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732104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A8DD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70A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DBE77E4" w14:textId="77777777" w:rsidTr="00901086">
        <w:trPr>
          <w:trHeight w:val="750"/>
        </w:trPr>
        <w:tc>
          <w:tcPr>
            <w:tcW w:w="0" w:type="auto"/>
            <w:hideMark/>
          </w:tcPr>
          <w:p w14:paraId="625288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42F2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A5EB3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1098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AE2A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6A9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F77BDF0" w14:textId="77777777" w:rsidTr="00901086">
        <w:trPr>
          <w:trHeight w:val="405"/>
        </w:trPr>
        <w:tc>
          <w:tcPr>
            <w:tcW w:w="0" w:type="auto"/>
            <w:hideMark/>
          </w:tcPr>
          <w:p w14:paraId="7F0A2F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D7F0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2718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E266B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8A8F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DB2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BE7D8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01086" w:rsidRPr="00901086" w14:paraId="3325EC2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34A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FF83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2CF4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49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85A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AA9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5775F4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13BB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D4B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9D9C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5B9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32B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7BA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07.12.2023 13:15:15</w:t>
            </w:r>
          </w:p>
        </w:tc>
      </w:tr>
    </w:tbl>
    <w:p w14:paraId="2F8F20C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20DF35C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0E941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7119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2F3DBA54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E1DEA4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B0A1D8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E2200B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791D7BBA" w14:textId="77777777" w:rsidTr="00901086">
        <w:trPr>
          <w:trHeight w:val="855"/>
        </w:trPr>
        <w:tc>
          <w:tcPr>
            <w:tcW w:w="0" w:type="auto"/>
            <w:hideMark/>
          </w:tcPr>
          <w:p w14:paraId="2981F19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207AE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237AA1D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818560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A8F7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1D636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76ED962" w14:textId="77777777" w:rsidTr="00901086">
        <w:trPr>
          <w:trHeight w:val="750"/>
        </w:trPr>
        <w:tc>
          <w:tcPr>
            <w:tcW w:w="0" w:type="auto"/>
            <w:hideMark/>
          </w:tcPr>
          <w:p w14:paraId="32A0470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D24D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400C0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DBD8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0E69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128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41F4D04" w14:textId="77777777" w:rsidTr="00901086">
        <w:trPr>
          <w:trHeight w:val="405"/>
        </w:trPr>
        <w:tc>
          <w:tcPr>
            <w:tcW w:w="0" w:type="auto"/>
            <w:hideMark/>
          </w:tcPr>
          <w:p w14:paraId="62963D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BB5F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5A4C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45E23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0306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ADA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DA3BB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01086" w:rsidRPr="00901086" w14:paraId="37187E63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29E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E99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EDA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7BD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9EF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5277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277BD31F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57A9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D29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39A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F85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535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206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07.12.2023 13:15:15</w:t>
            </w:r>
          </w:p>
        </w:tc>
      </w:tr>
    </w:tbl>
    <w:p w14:paraId="545F0E6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01086" w:rsidRPr="00901086" w14:paraId="5F084A0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DB92D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25F3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4DF7AFF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C0D07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DEBCA3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26DFE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3656"/>
        <w:gridCol w:w="1032"/>
        <w:gridCol w:w="1753"/>
        <w:gridCol w:w="103"/>
        <w:gridCol w:w="103"/>
      </w:tblGrid>
      <w:tr w:rsidR="00901086" w:rsidRPr="00901086" w14:paraId="0AC76309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1868E28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901086" w:rsidRPr="00901086" w14:paraId="0DE31A39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1E2F0BC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13580C08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5C71C32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2332A7D2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33D23B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51A007CE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695CE66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23.01.2024 14:20:00</w:t>
            </w:r>
          </w:p>
        </w:tc>
        <w:tc>
          <w:tcPr>
            <w:tcW w:w="0" w:type="auto"/>
            <w:hideMark/>
          </w:tcPr>
          <w:p w14:paraId="2C00B3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0053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EBB57E7" w14:textId="77777777" w:rsidTr="00901086">
        <w:trPr>
          <w:trHeight w:val="855"/>
        </w:trPr>
        <w:tc>
          <w:tcPr>
            <w:tcW w:w="0" w:type="auto"/>
            <w:gridSpan w:val="6"/>
            <w:hideMark/>
          </w:tcPr>
          <w:p w14:paraId="035854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901086" w:rsidRPr="00901086" w14:paraId="54625585" w14:textId="77777777" w:rsidTr="00901086">
        <w:trPr>
          <w:trHeight w:val="405"/>
        </w:trPr>
        <w:tc>
          <w:tcPr>
            <w:tcW w:w="0" w:type="auto"/>
            <w:hideMark/>
          </w:tcPr>
          <w:p w14:paraId="242821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2A074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0A491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4CB2EB94" w14:textId="77777777" w:rsidTr="00901086">
        <w:trPr>
          <w:trHeight w:val="405"/>
        </w:trPr>
        <w:tc>
          <w:tcPr>
            <w:tcW w:w="0" w:type="auto"/>
            <w:hideMark/>
          </w:tcPr>
          <w:p w14:paraId="5B77B7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AD77B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B261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15C81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4DA3C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3E6B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04778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901086" w:rsidRPr="00901086" w14:paraId="288C227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16ABCC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D806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157  Вес (кг) 72  ППП (м2 ) 1,73  Возраст 53 лет</w:t>
            </w:r>
          </w:p>
        </w:tc>
      </w:tr>
      <w:tr w:rsidR="00901086" w:rsidRPr="00901086" w14:paraId="2D4D15B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31291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9D7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7A04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47F23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901086" w:rsidRPr="00901086" w14:paraId="25B1CDE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023F9C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3314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142</w:t>
            </w:r>
          </w:p>
        </w:tc>
      </w:tr>
      <w:tr w:rsidR="00901086" w:rsidRPr="00901086" w14:paraId="74A1D47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1359B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908DE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901086" w:rsidRPr="00901086" w14:paraId="16D0C4B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F603CA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04D79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901086" w:rsidRPr="00901086" w14:paraId="61462FC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217145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743D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672C1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124B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DD2C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FEB74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C9080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01086" w:rsidRPr="00901086" w14:paraId="3374E4E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CA42F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B1AB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141B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60E6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73C0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9D98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FA394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8,3</w:t>
            </w:r>
          </w:p>
        </w:tc>
      </w:tr>
      <w:tr w:rsidR="00901086" w:rsidRPr="00901086" w14:paraId="7540EEE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67DAF0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AFB1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901086" w:rsidRPr="00901086" w14:paraId="59EE2AB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71ADE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CB3E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1BCF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EDCB1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94273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B0385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6F8FD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01086" w:rsidRPr="00901086" w14:paraId="513ACAE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0E948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8B91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644A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8BB8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27F9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AD519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201E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8,6</w:t>
            </w:r>
          </w:p>
        </w:tc>
      </w:tr>
      <w:tr w:rsidR="00901086" w:rsidRPr="00901086" w14:paraId="747F386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787D5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22861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901086" w:rsidRPr="00901086" w14:paraId="5B9639F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FA2F67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D739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C136E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62F3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2F39A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C317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62C7C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01086" w:rsidRPr="00901086" w14:paraId="250C514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D398B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AC42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858F4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D680B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15CC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5B849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F95A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7,9</w:t>
            </w:r>
          </w:p>
        </w:tc>
      </w:tr>
      <w:tr w:rsidR="00901086" w:rsidRPr="00901086" w14:paraId="6D73A32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49763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DF094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3D6C35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84748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C23E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901086" w:rsidRPr="00901086" w14:paraId="3FA517E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110DF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4F8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3B93F4C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26"/>
        <w:gridCol w:w="3079"/>
        <w:gridCol w:w="3206"/>
      </w:tblGrid>
      <w:tr w:rsidR="00901086" w:rsidRPr="00901086" w14:paraId="6189AA4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623598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E6F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901086" w:rsidRPr="00901086" w14:paraId="5DA435B7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79570A7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1B393D7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6D32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FFE8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901086" w:rsidRPr="00901086" w14:paraId="77E53170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7FADA1E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9A4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миокарда нижней стенки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5F9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миокарда нижней стенки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D31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миокарда нижней стенки ЛЖ</w:t>
            </w:r>
          </w:p>
        </w:tc>
      </w:tr>
      <w:tr w:rsidR="00901086" w:rsidRPr="00901086" w14:paraId="61DEBE47" w14:textId="77777777" w:rsidTr="00901086">
        <w:trPr>
          <w:trHeight w:val="1920"/>
        </w:trPr>
        <w:tc>
          <w:tcPr>
            <w:tcW w:w="0" w:type="auto"/>
            <w:vAlign w:val="bottom"/>
            <w:hideMark/>
          </w:tcPr>
          <w:p w14:paraId="2EA6939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7801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1,19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90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165/93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средняя (75 Ватт,2 минута). Болевой синдром на высоте ФН не описывает, в восстановительном периоде жалоб нет.</w:t>
            </w:r>
          </w:p>
        </w:tc>
      </w:tr>
    </w:tbl>
    <w:p w14:paraId="393692C5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643E0EF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DA955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BD1A6C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29EF728C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74F8C45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91FE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рубцовые изменения миокарда нижней стенки ЛЖ. На высоте ФН новых нарушений локальной сократимости не выявлено.</w:t>
            </w:r>
          </w:p>
        </w:tc>
      </w:tr>
    </w:tbl>
    <w:p w14:paraId="620A216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956CDD0" w14:textId="77777777" w:rsidTr="00901086">
        <w:trPr>
          <w:trHeight w:val="840"/>
        </w:trPr>
        <w:tc>
          <w:tcPr>
            <w:tcW w:w="0" w:type="auto"/>
            <w:vAlign w:val="bottom"/>
            <w:hideMark/>
          </w:tcPr>
          <w:p w14:paraId="39B03D44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2B33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222928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4C121B55" w14:textId="77777777" w:rsidTr="0090108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35D444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DAF722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01086" w:rsidRPr="00901086" w14:paraId="1E38CAF3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EBB400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4EC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35F9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1E9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8EC9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830A43E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3CE96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76BF9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45843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1E1F9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AF53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09A150F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D19B4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E2A40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5F20A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23.01.2024 14:28:23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190E2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4A7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AC6C2A7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26D1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3233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EDF9BA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623C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6881E7C0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2679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2248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74A30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4428F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7ED073CC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A4A7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AFA31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11DA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1FE96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DF766F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2"/>
        <w:gridCol w:w="3272"/>
        <w:gridCol w:w="1102"/>
        <w:gridCol w:w="1869"/>
        <w:gridCol w:w="110"/>
        <w:gridCol w:w="110"/>
      </w:tblGrid>
      <w:tr w:rsidR="00901086" w:rsidRPr="00901086" w14:paraId="12BBE4A9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37354C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27D8D65F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4D3FE8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0142A014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44A4CC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53E07BDD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7403E1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5768042A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65FCC0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23.01.2024 14:28:00</w:t>
            </w:r>
          </w:p>
        </w:tc>
        <w:tc>
          <w:tcPr>
            <w:tcW w:w="0" w:type="auto"/>
            <w:hideMark/>
          </w:tcPr>
          <w:p w14:paraId="2C759C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FB07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28F09D2" w14:textId="77777777" w:rsidTr="00901086">
        <w:trPr>
          <w:trHeight w:val="465"/>
        </w:trPr>
        <w:tc>
          <w:tcPr>
            <w:tcW w:w="0" w:type="auto"/>
            <w:gridSpan w:val="6"/>
            <w:hideMark/>
          </w:tcPr>
          <w:p w14:paraId="4C74A94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01086" w:rsidRPr="00901086" w14:paraId="440280F1" w14:textId="77777777" w:rsidTr="00901086">
        <w:trPr>
          <w:trHeight w:val="405"/>
        </w:trPr>
        <w:tc>
          <w:tcPr>
            <w:tcW w:w="0" w:type="auto"/>
            <w:hideMark/>
          </w:tcPr>
          <w:p w14:paraId="34788EE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00E6CE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47412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57676BA4" w14:textId="77777777" w:rsidTr="00901086">
        <w:trPr>
          <w:trHeight w:val="405"/>
        </w:trPr>
        <w:tc>
          <w:tcPr>
            <w:tcW w:w="0" w:type="auto"/>
            <w:hideMark/>
          </w:tcPr>
          <w:p w14:paraId="2F196D0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D795A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9F09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73B74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EF6CA4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B45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99485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709735C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47A3D8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01086" w:rsidRPr="00901086" w14:paraId="752D5146" w14:textId="77777777" w:rsidTr="00901086">
        <w:trPr>
          <w:trHeight w:val="1380"/>
        </w:trPr>
        <w:tc>
          <w:tcPr>
            <w:tcW w:w="0" w:type="auto"/>
            <w:vAlign w:val="center"/>
            <w:hideMark/>
          </w:tcPr>
          <w:p w14:paraId="73F766B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0108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693EAE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062BE782" w14:textId="77777777" w:rsidTr="0090108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3A89A1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D5D0B7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01086" w:rsidRPr="00901086" w14:paraId="11CBD59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58DB8A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F107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- 157 см; Вес - 72 кг; ППТ - 1,73 м²; Возраст - 53 лет</w:t>
            </w:r>
          </w:p>
        </w:tc>
      </w:tr>
    </w:tbl>
    <w:p w14:paraId="53CDDE8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01086" w:rsidRPr="00901086" w14:paraId="24EB9314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1BDF486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FEA2D7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5DF7D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E941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470FF3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DFCA27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2CC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C3B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AA4A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01086" w:rsidRPr="00901086" w14:paraId="3F50EE3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C763C3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0A43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84EE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809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D6A96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62B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686E1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92A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DB03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E7AF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2FF8809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ECE7C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2FA5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B3D4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B1D9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192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DD67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F88E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97CE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A386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2E3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BF6F5E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B69B7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844B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187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BFA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F43B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52C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A5475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F430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B3CA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1EB9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F48B1B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C44DC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7E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D0AD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904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CDA2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9B2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72271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31E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7EA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3A18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E8EF3A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2D64DD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5DA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651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8A0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31D7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E99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91137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3A85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7D3CB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15C70F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D26FA5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F4BF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2844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92B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F3E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1731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48B69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156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B7484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0E7C793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7266447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C69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8C95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209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B5C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F88A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6967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BB9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E11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F674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219117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6E036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26B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4E6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6D4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6F2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3BA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D10F3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200F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C800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37E35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E49DBB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6BFD70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9D8E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1EA5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9B79A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9D9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066F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457167D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27F66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BA12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45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C1A47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C6A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8DF7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469CBF0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AA88E6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ABD5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F4D0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A36B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2076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154,9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232F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B88F0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751FD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53404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D53D4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52C0BA0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65A7C5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1D4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F2ED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5C94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16647B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F19A0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01086" w:rsidRPr="00901086" w14:paraId="646CC64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5C6E26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844C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2C14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DDDC3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55395D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867E6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ABF22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76DAD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B5C4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3189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FF8F4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6C14F8D" w14:textId="77777777" w:rsidTr="00901086">
        <w:trPr>
          <w:trHeight w:val="1650"/>
        </w:trPr>
        <w:tc>
          <w:tcPr>
            <w:tcW w:w="0" w:type="auto"/>
            <w:vAlign w:val="bottom"/>
            <w:hideMark/>
          </w:tcPr>
          <w:p w14:paraId="5629456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59593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- 71 см/сек; VA - 79 см/сек; E/A - 0,9; Ve lateral - 11 см/сек; Ve septel - 8 см/сек; E/e - 7,5 (N&lt;9)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115BE9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01086" w:rsidRPr="00901086" w14:paraId="25F6ACB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A3EB0E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571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75EB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9C64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99C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7E9F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34D1DE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901086" w:rsidRPr="00901086" w14:paraId="59EC025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080376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B1F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A05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476D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06F0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00D5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21BD1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01086" w:rsidRPr="00901086" w14:paraId="724F5FD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F60B34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CAE8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6A1BC7D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01086" w:rsidRPr="00901086" w14:paraId="72368D2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6CF5BB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FDC9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31D14DB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234E52F2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59FECD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ED0C90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D2B1750" w14:textId="77777777" w:rsidTr="00901086">
        <w:trPr>
          <w:trHeight w:val="840"/>
        </w:trPr>
        <w:tc>
          <w:tcPr>
            <w:tcW w:w="0" w:type="auto"/>
            <w:vAlign w:val="bottom"/>
            <w:hideMark/>
          </w:tcPr>
          <w:p w14:paraId="7ABD1DC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2D69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аорты, незначительная дилатация ее корня. Гипертрофия миокарда ЛЖ до умеренной в области МЖП. Размеры полостей не изменены. Рубцовые изменения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192A1CD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219DA42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FA180E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DC0AF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7AE96A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01086" w:rsidRPr="00901086" w14:paraId="7230208C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FD73B0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016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40F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6A8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9AB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FA248EC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B5D95A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0438FE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AF3342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F259E3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3146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A223707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FD464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223F3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3DD5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23.01.2024 14:33:04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722CEE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9425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08C3858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A5EF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DAE6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5BECC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B778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4C9E8BD8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A31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2347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57C8C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61C09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794C4E1F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67BD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D8F8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D14E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1AEC8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F5DE88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01086" w:rsidRPr="00901086" w14:paraId="2E7DF1CA" w14:textId="77777777" w:rsidTr="00901086">
        <w:trPr>
          <w:trHeight w:val="465"/>
        </w:trPr>
        <w:tc>
          <w:tcPr>
            <w:tcW w:w="0" w:type="auto"/>
            <w:hideMark/>
          </w:tcPr>
          <w:p w14:paraId="50AD96C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0B18D4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4240"/>
        <w:gridCol w:w="1672"/>
        <w:gridCol w:w="1434"/>
      </w:tblGrid>
      <w:tr w:rsidR="00901086" w:rsidRPr="00901086" w14:paraId="716905C8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685ADC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552B3C0B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650FBC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7D164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27193149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C8493E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06.02.2024</w:t>
            </w:r>
          </w:p>
        </w:tc>
      </w:tr>
      <w:tr w:rsidR="00901086" w:rsidRPr="00901086" w14:paraId="2421A712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6AB492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A1331F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F4D89E5" w14:textId="77777777" w:rsidTr="00901086">
        <w:trPr>
          <w:trHeight w:val="1305"/>
        </w:trPr>
        <w:tc>
          <w:tcPr>
            <w:tcW w:w="0" w:type="auto"/>
            <w:hideMark/>
          </w:tcPr>
          <w:p w14:paraId="0D715F3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5EDCE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ежедневную колющую, сжимающую боль в области сердца, длительностью до часа, возникающую в покое, усиливающуюся при физической и эмоциональной нагрузках, купирующуюся самостоятельно (на фоне приема спазмолитиков и обезболивающих препаратов уменьшения боли также не было), одышку при при подъеме выше 3 лестничного пролета </w:t>
            </w:r>
          </w:p>
        </w:tc>
      </w:tr>
      <w:tr w:rsidR="00901086" w:rsidRPr="00901086" w14:paraId="68413598" w14:textId="77777777" w:rsidTr="00901086">
        <w:trPr>
          <w:trHeight w:val="405"/>
        </w:trPr>
        <w:tc>
          <w:tcPr>
            <w:tcW w:w="0" w:type="auto"/>
            <w:hideMark/>
          </w:tcPr>
          <w:p w14:paraId="1CAFF95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5FCA48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F7B74CF" w14:textId="77777777" w:rsidTr="00901086">
        <w:trPr>
          <w:trHeight w:val="675"/>
        </w:trPr>
        <w:tc>
          <w:tcPr>
            <w:tcW w:w="0" w:type="auto"/>
            <w:hideMark/>
          </w:tcPr>
          <w:p w14:paraId="28B204E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72CEF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Артериальная гипертония в течение нескольких лет с максимальными цифрами АД до 160/? мм рт.ст., удовлетворительное самочувствие при уровне АД 110-115/70-80 мм рт.ст. </w:t>
            </w:r>
          </w:p>
        </w:tc>
      </w:tr>
      <w:tr w:rsidR="00901086" w:rsidRPr="00901086" w14:paraId="22FEC863" w14:textId="77777777" w:rsidTr="00901086">
        <w:trPr>
          <w:trHeight w:val="4770"/>
        </w:trPr>
        <w:tc>
          <w:tcPr>
            <w:tcW w:w="0" w:type="auto"/>
            <w:hideMark/>
          </w:tcPr>
          <w:p w14:paraId="1E3D0C2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09188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ИБС манифестировала острым ИМ с подъемом с.ST передне-перегородной локализации с распространением на нижнюю стенку ЛЖ 1 типа от 16.10.2023 [АДРЕС]гмент - Окклюзия;  Тип стеноза: C; более 3 месяцев; Мостовые коллатерали; Коллатеральный кровоток: 3;  ПМЖА средний сегмент - Окклюзия;   Признаки острой окклюзии; Тип стеноза: C; заключение: двухсосудистое гемодинамически значимое окклюзионное поражение. Выполнена ТБКА ПМЖА. от 16.10.2023 [АДРЕС]ем, однако давящие боли за грудиной сохранялись. В связи с чем вторым этапом проведено ТБКА со стентированием ПКА от 01.12.2023 [АДРЕС]мг 1 р/д, престариум 5 мг 1/2 таб 1 р/д, конкор 5 мг 1/2 таб 1 р/д, амлодипин 5 мг 1 р/д, предуктал 80 мг 1 р/д, плавикс 75 мг 1 р/д, АСК 100 мг 1 р/д, липримар 80 мг 1 р/д, эзетимиб 10 мг 1 [АДРЕС]я ангинозные боли (нитратами не пользуется), одышка при подъеме на третий этаж. 23.01.2024 проведено стресс-ЭХО КГ: Проба положительная. Исходно - рубцовые изменения миокарда нижней стенки ЛЖ. На высоте ФН новых нарушений локальной сократимости не выявлено. </w:t>
            </w:r>
          </w:p>
        </w:tc>
      </w:tr>
      <w:tr w:rsidR="00901086" w:rsidRPr="00901086" w14:paraId="459AFFD9" w14:textId="77777777" w:rsidTr="00901086">
        <w:trPr>
          <w:trHeight w:val="405"/>
        </w:trPr>
        <w:tc>
          <w:tcPr>
            <w:tcW w:w="0" w:type="auto"/>
            <w:hideMark/>
          </w:tcPr>
          <w:p w14:paraId="235A538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4372E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Обратился для коррекции терапии, определения дальнейшей тактики ведения. </w:t>
            </w:r>
          </w:p>
        </w:tc>
      </w:tr>
      <w:tr w:rsidR="00901086" w:rsidRPr="00901086" w14:paraId="4DB9A10C" w14:textId="77777777" w:rsidTr="00901086">
        <w:trPr>
          <w:trHeight w:val="405"/>
        </w:trPr>
        <w:tc>
          <w:tcPr>
            <w:tcW w:w="0" w:type="auto"/>
            <w:hideMark/>
          </w:tcPr>
          <w:p w14:paraId="6656071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59EBD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FE0A280" w14:textId="77777777" w:rsidTr="00901086">
        <w:trPr>
          <w:trHeight w:val="405"/>
        </w:trPr>
        <w:tc>
          <w:tcPr>
            <w:tcW w:w="0" w:type="auto"/>
            <w:hideMark/>
          </w:tcPr>
          <w:p w14:paraId="6564328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F472B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обследования: </w:t>
            </w:r>
          </w:p>
        </w:tc>
      </w:tr>
      <w:tr w:rsidR="00901086" w:rsidRPr="00901086" w14:paraId="1E7A72EA" w14:textId="77777777" w:rsidTr="00901086">
        <w:trPr>
          <w:trHeight w:val="990"/>
        </w:trPr>
        <w:tc>
          <w:tcPr>
            <w:tcW w:w="0" w:type="auto"/>
            <w:hideMark/>
          </w:tcPr>
          <w:p w14:paraId="17C6FD2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EB070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кровь от 26.12.2023 г: АЛТ 137 ед/л, АСТ 80 ед/л (пропивал адеметионин 30 дней, контроля анализов не было), креатинин 65 мкмоль/л, ТГ 0,9 ммоль/л, ЛПНП 1,31 ммоль/л, ЛПВП 0,89 ммоль/л, ОХС 2,61 ммоль/л </w:t>
            </w:r>
          </w:p>
        </w:tc>
      </w:tr>
      <w:tr w:rsidR="00901086" w:rsidRPr="00901086" w14:paraId="2277CB6D" w14:textId="77777777" w:rsidTr="00901086">
        <w:trPr>
          <w:trHeight w:val="405"/>
        </w:trPr>
        <w:tc>
          <w:tcPr>
            <w:tcW w:w="0" w:type="auto"/>
            <w:hideMark/>
          </w:tcPr>
          <w:p w14:paraId="5A9731C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5D970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596F794" w14:textId="77777777" w:rsidTr="00901086">
        <w:trPr>
          <w:trHeight w:val="1305"/>
        </w:trPr>
        <w:tc>
          <w:tcPr>
            <w:tcW w:w="0" w:type="auto"/>
            <w:hideMark/>
          </w:tcPr>
          <w:p w14:paraId="68C3CD0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9D0A0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Операции: герниопластика давно, аппендэктомия давно, по поводу кисты копчика 2001[АДРЕС]</w:t>
            </w:r>
          </w:p>
        </w:tc>
      </w:tr>
      <w:tr w:rsidR="00901086" w:rsidRPr="00901086" w14:paraId="1BD1627F" w14:textId="77777777" w:rsidTr="00901086">
        <w:trPr>
          <w:trHeight w:val="405"/>
        </w:trPr>
        <w:tc>
          <w:tcPr>
            <w:tcW w:w="0" w:type="auto"/>
            <w:hideMark/>
          </w:tcPr>
          <w:p w14:paraId="7BA4A95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01D18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71C9920" w14:textId="77777777" w:rsidTr="00901086">
        <w:trPr>
          <w:trHeight w:val="405"/>
        </w:trPr>
        <w:tc>
          <w:tcPr>
            <w:tcW w:w="0" w:type="auto"/>
            <w:hideMark/>
          </w:tcPr>
          <w:p w14:paraId="4ABC6C3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9152A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брата - клапанная патология сердца, у сестры - СД </w:t>
            </w:r>
          </w:p>
        </w:tc>
      </w:tr>
      <w:tr w:rsidR="00901086" w:rsidRPr="00901086" w14:paraId="52EF7119" w14:textId="77777777" w:rsidTr="00901086">
        <w:trPr>
          <w:trHeight w:val="405"/>
        </w:trPr>
        <w:tc>
          <w:tcPr>
            <w:tcW w:w="0" w:type="auto"/>
            <w:hideMark/>
          </w:tcPr>
          <w:p w14:paraId="3F2B2CE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66704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от 17.10.2023 г </w:t>
            </w:r>
          </w:p>
        </w:tc>
      </w:tr>
      <w:tr w:rsidR="00901086" w:rsidRPr="00901086" w14:paraId="5AE52B1B" w14:textId="77777777" w:rsidTr="00901086">
        <w:trPr>
          <w:trHeight w:val="405"/>
        </w:trPr>
        <w:tc>
          <w:tcPr>
            <w:tcW w:w="0" w:type="auto"/>
            <w:hideMark/>
          </w:tcPr>
          <w:p w14:paraId="46D2A33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CCA51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01086" w:rsidRPr="00901086" w14:paraId="243F77DC" w14:textId="77777777" w:rsidTr="00901086">
        <w:trPr>
          <w:trHeight w:val="405"/>
        </w:trPr>
        <w:tc>
          <w:tcPr>
            <w:tcW w:w="0" w:type="auto"/>
            <w:hideMark/>
          </w:tcPr>
          <w:p w14:paraId="24B391E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F16F1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Рост, см: 157   Вес, кг: 72   ОТ, см: 96   ИМТ: 29,21   Температура, °C: 36,6   SpO2, %: 99</w:t>
            </w:r>
          </w:p>
        </w:tc>
      </w:tr>
    </w:tbl>
    <w:p w14:paraId="31E5F6B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01086" w:rsidRPr="00901086" w14:paraId="0A7FED21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E374C8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8B8B7C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212309E1" w14:textId="77777777" w:rsidTr="00901086">
        <w:trPr>
          <w:trHeight w:val="2880"/>
        </w:trPr>
        <w:tc>
          <w:tcPr>
            <w:tcW w:w="0" w:type="auto"/>
            <w:vAlign w:val="bottom"/>
            <w:hideMark/>
          </w:tcPr>
          <w:p w14:paraId="116FD86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CE230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выраженный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583ECF0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01086" w:rsidRPr="00901086" w14:paraId="25EB6803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C986A7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3A841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52 уд. в мин  САД 120 мм.рт.ст.  ДАД 80 мм.рт.ст.</w:t>
            </w:r>
          </w:p>
        </w:tc>
      </w:tr>
      <w:tr w:rsidR="00901086" w:rsidRPr="00901086" w14:paraId="2248D6FE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302115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FC65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52 уд. в мин  САД 110 мм.рт.ст.  ДАД 70 мм.рт.ст.</w:t>
            </w:r>
          </w:p>
        </w:tc>
      </w:tr>
    </w:tbl>
    <w:p w14:paraId="5F6C8A8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BCA6C12" w14:textId="77777777" w:rsidTr="00901086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20AC54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3F91D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4FA0EA9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50138611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B55A7C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80B1A5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A5E10C9" w14:textId="77777777" w:rsidTr="00901086">
        <w:trPr>
          <w:trHeight w:val="3510"/>
        </w:trPr>
        <w:tc>
          <w:tcPr>
            <w:tcW w:w="0" w:type="auto"/>
            <w:vAlign w:val="bottom"/>
            <w:hideMark/>
          </w:tcPr>
          <w:p w14:paraId="7CFD244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4F6D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16.10.2023 [АДРЕС]ий по данным коронароангиографии от 16.10.2023[АДРЕС]лудочковой артерии со стентированием (2 стента Orsiro) от 16.10.2023 [АДРЕС]рии со стентированием с оценкой ФРК (3 стента с лекарственным покрытием BIOMIME) от 01.12.2023 [АДРЕС]ния. Риск 4 (очень высокий). Гипертрофия миокарда левого желудочка. Целевое АД 120-130/70 - 79 мм рт. ст. (E78.8) Дислипидемия. (E66.0) Избыточная масса тела (ИМТ 29,21 кг/м2). (I50.9) ХСН I. ФК II (NYHA) с сохраненной ФВ - 64%.</w:t>
            </w:r>
          </w:p>
        </w:tc>
      </w:tr>
      <w:tr w:rsidR="00901086" w:rsidRPr="00901086" w14:paraId="015A99D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5B6CCD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CCAB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CBA2A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901086" w:rsidRPr="00901086" w14:paraId="01C95E3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E2B64D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25306A1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</w:tblGrid>
      <w:tr w:rsidR="00901086" w:rsidRPr="00901086" w14:paraId="3D72783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D61D69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Комиссия ВТМ; </w:t>
            </w:r>
          </w:p>
        </w:tc>
      </w:tr>
    </w:tbl>
    <w:p w14:paraId="6B79F8C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3AB01FF1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4978E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1C63B3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15DF1CA" w14:textId="77777777" w:rsidTr="00901086">
        <w:trPr>
          <w:trHeight w:val="2250"/>
        </w:trPr>
        <w:tc>
          <w:tcPr>
            <w:tcW w:w="0" w:type="auto"/>
            <w:vAlign w:val="bottom"/>
            <w:hideMark/>
          </w:tcPr>
          <w:p w14:paraId="7CDA7E9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36C62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Листок нетрудоспособности не нужен, неработающий.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0C11776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01086" w:rsidRPr="00901086" w14:paraId="47784936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51E538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C9D7DE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7875514" w14:textId="77777777" w:rsidTr="00901086">
        <w:trPr>
          <w:trHeight w:val="5400"/>
        </w:trPr>
        <w:tc>
          <w:tcPr>
            <w:tcW w:w="0" w:type="auto"/>
            <w:vAlign w:val="bottom"/>
            <w:hideMark/>
          </w:tcPr>
          <w:p w14:paraId="70F43B5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9587C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РЕГУЛЯРНО: 1. Никорандил (Кординик) 10 мг 1 таб. 2 раза в день (утром и вечером), независимо от приема пищи 2. Пантопразол (Контролок, Нольпаза, Санпраз или др.) 20мг 1 таб. 1 раз в день (утром), перед приемом пищи за 30 минут 3. Клопидогрел (Плавикс, Лопирел, Клопидекс, Плагрил, Зилт, Кардогрель, Клапитакс, Деплатт) 75мг 1 таб. 1 раз в день (утром), независимо от приема пищи 4. Бисопролол (Конкор, Кординорм, Коронал, Нипертен, Бипрол, Бидоп, Биол или др.) 5 мг 0,5 таб. 1 раз в день (утром), независимо от приема пищи (целевой плуьс 50-65 в мин) 5. Периндоприл + Индапамид (Нолипрел А форте) 5мг/1,25мг 0,5 таб. 1 раз в день (утром), перед приемом пищи 6. Ацетилсалициловая кислота (Аспирин-кардио, ТромбоАСС, КардиАСК, Ацекардол или др.) 100 мг 1 таб. 1 раз в день (вечером), после приема пищи 7. Амлодипин (Кардилопин, Калчек, СтамлоМ, ЭсКорди Кор или др.) 5 мг 1 таб. 1 раз в день (вечером), независимо от приема пищи 8. Аторвастатин (Липримар, Аторис, Торвакард, Тулип или др.) 80 мг 1 таб. 1 раз в день (вечером), независимо от приема пищи (целевой ОХС до 4,0 ммоль/л, ЛПНП до 1,4 ммоль/л, ТГ до 1,7 ммоль/л/) 9. Эзетимиб (Эзетрол, Липобон, Отрио) 10 мг 1 таб. 1 раз в день (вечером), независимо от приема пищи</w:t>
            </w:r>
          </w:p>
        </w:tc>
      </w:tr>
      <w:tr w:rsidR="00901086" w:rsidRPr="00901086" w14:paraId="7C4BCAC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DD7D46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FC621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2AECD2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6B9B205D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01D02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935897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A1753F3" w14:textId="77777777" w:rsidTr="00901086">
        <w:trPr>
          <w:trHeight w:val="2250"/>
        </w:trPr>
        <w:tc>
          <w:tcPr>
            <w:tcW w:w="0" w:type="auto"/>
            <w:vAlign w:val="bottom"/>
            <w:hideMark/>
          </w:tcPr>
          <w:p w14:paraId="55E73DF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41459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учитывая положительную стресс-ЭХО КГ (от 23.01.2024 г), отсутствие эффекта от терапии - наличие сохраняющихся жалоб на ангинозные боли и одышку - направляется на осмотр врача по ВТМ для решения вопроса о госпитализации (рестеноз стента?) явка на комиссию ВТМ с дневником давления и пульса, обследованиями: ОАК, АСТ, АЛТ, общ. билирубин, общ. холестерин, ЛПНП, ЛПВП, триглицериды, креатинин, мочевая кислота, мочевина, калий, глюкоза, ЭКГ</w:t>
            </w:r>
          </w:p>
        </w:tc>
      </w:tr>
    </w:tbl>
    <w:p w14:paraId="0BFC5D8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901086" w:rsidRPr="00901086" w14:paraId="0B888E68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6B9DE6F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2EF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2900E7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06.02.2024 13:26:20</w:t>
              <w:br/>
              <w:t>Сертификат: [ПОДПИСЬ]</w:t>
              <w:br/>
              <w:t>Владелец: [ПОДПИСЬ]</w:t>
              <w:br/>
              <w:t>Действителен: с 21.12.2023 16:44:00 по 15.03.2025 16:44:00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0CBD9B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901086" w:rsidRPr="00901086" w14:paraId="059DF5CA" w14:textId="77777777" w:rsidTr="00901086">
        <w:trPr>
          <w:trHeight w:val="465"/>
        </w:trPr>
        <w:tc>
          <w:tcPr>
            <w:tcW w:w="0" w:type="auto"/>
            <w:hideMark/>
          </w:tcPr>
          <w:p w14:paraId="776C023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14:paraId="17EAF8F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4240"/>
        <w:gridCol w:w="1672"/>
        <w:gridCol w:w="1434"/>
      </w:tblGrid>
      <w:tr w:rsidR="00901086" w:rsidRPr="00901086" w14:paraId="23A12FE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C5DC0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66DBDF44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79B83A7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BA7B6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C1FB2D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71E0CB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22.02.2024</w:t>
            </w:r>
          </w:p>
        </w:tc>
      </w:tr>
      <w:tr w:rsidR="00901086" w:rsidRPr="00901086" w14:paraId="55FC36C3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11126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CDB0E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0888F9B" w14:textId="77777777" w:rsidTr="00901086">
        <w:trPr>
          <w:trHeight w:val="1305"/>
        </w:trPr>
        <w:tc>
          <w:tcPr>
            <w:tcW w:w="0" w:type="auto"/>
            <w:hideMark/>
          </w:tcPr>
          <w:p w14:paraId="3908747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69F92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ежедневную колющую, сжимающую боль в области сердца, длительностью до часа, возникающую в покое, усиливающуюся при физической и эмоциональной нагрузках, купирующуюся самостоятельно (на фоне приема спазмолитиков и обезболивающих препаратов уменьшения боли также не было), одышку при при подъеме выше 3 лестничного пролета </w:t>
            </w:r>
          </w:p>
        </w:tc>
      </w:tr>
      <w:tr w:rsidR="00901086" w:rsidRPr="00901086" w14:paraId="321AE9B4" w14:textId="77777777" w:rsidTr="00901086">
        <w:trPr>
          <w:trHeight w:val="405"/>
        </w:trPr>
        <w:tc>
          <w:tcPr>
            <w:tcW w:w="0" w:type="auto"/>
            <w:hideMark/>
          </w:tcPr>
          <w:p w14:paraId="51FA14D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FF16D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574C75D" w14:textId="77777777" w:rsidTr="00901086">
        <w:trPr>
          <w:trHeight w:val="675"/>
        </w:trPr>
        <w:tc>
          <w:tcPr>
            <w:tcW w:w="0" w:type="auto"/>
            <w:hideMark/>
          </w:tcPr>
          <w:p w14:paraId="4D84647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0E7A4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Артериальная гипертония в течение нескольких лет с максимальными цифрами АД до 160/? мм рт.ст., удовлетворительное самочувствие при уровне АД 110-115/70-80 мм рт.ст. </w:t>
            </w:r>
          </w:p>
        </w:tc>
      </w:tr>
      <w:tr w:rsidR="00901086" w:rsidRPr="00901086" w14:paraId="65D1DE9B" w14:textId="77777777" w:rsidTr="00901086">
        <w:trPr>
          <w:trHeight w:val="4770"/>
        </w:trPr>
        <w:tc>
          <w:tcPr>
            <w:tcW w:w="0" w:type="auto"/>
            <w:hideMark/>
          </w:tcPr>
          <w:p w14:paraId="0C10F3A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6048B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ИБС манифестировала острым ИМ с подъемом с.ST передне-перегородной локализации с распространением на нижнюю стенку ЛЖ 1 типа от 16.10.2023 [АДРЕС]гмент - Окклюзия;  Тип стеноза: C; более 3 месяцев; Мостовые коллатерали; Коллатеральный кровоток: 3;  ПМЖА средний сегмент - Окклюзия;   Признаки острой окклюзии; Тип стеноза: C; заключение: двухсосудистое гемодинамически значимое окклюзионное поражение. Выполнена ТБКА ПМЖА. от 16.10.2023 [АДРЕС]ем, однако давящие боли за грудиной сохранялись. В связи с чем вторым этапом проведено ТБКА со стентированием ПКА от 01.12.2023 [АДРЕС]мг 1 р/д, престариум 5 мг 1/2 таб 1 р/д, конкор 5 мг 1/2 таб 1 р/д, амлодипин 5 мг 1 р/д, предуктал 80 мг 1 р/д, плавикс 75 мг 1 р/д, АСК 100 мг 1 р/д, липримар 80 мг 1 р/д, эзетимиб 10 мг 1 [АДРЕС]я ангинозные боли (нитратами не пользуется), одышка при подъеме на третий этаж. 23.01.2024 проведено стресс-ЭХО КГ: Проба положительная. Исходно - рубцовые изменения миокарда нижней стенки ЛЖ. На высоте ФН новых нарушений локальной сократимости не выявлено. </w:t>
            </w:r>
          </w:p>
        </w:tc>
      </w:tr>
      <w:tr w:rsidR="00901086" w:rsidRPr="00901086" w14:paraId="4B065A82" w14:textId="77777777" w:rsidTr="00901086">
        <w:trPr>
          <w:trHeight w:val="405"/>
        </w:trPr>
        <w:tc>
          <w:tcPr>
            <w:tcW w:w="0" w:type="auto"/>
            <w:hideMark/>
          </w:tcPr>
          <w:p w14:paraId="3F55C98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20666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Обратился для коррекции терапии, определения дальнейшей тактики ведения. </w:t>
            </w:r>
          </w:p>
        </w:tc>
      </w:tr>
      <w:tr w:rsidR="00901086" w:rsidRPr="00901086" w14:paraId="10457D77" w14:textId="77777777" w:rsidTr="00901086">
        <w:trPr>
          <w:trHeight w:val="405"/>
        </w:trPr>
        <w:tc>
          <w:tcPr>
            <w:tcW w:w="0" w:type="auto"/>
            <w:hideMark/>
          </w:tcPr>
          <w:p w14:paraId="4DCB112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5EF76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B6FBC69" w14:textId="77777777" w:rsidTr="00901086">
        <w:trPr>
          <w:trHeight w:val="405"/>
        </w:trPr>
        <w:tc>
          <w:tcPr>
            <w:tcW w:w="0" w:type="auto"/>
            <w:hideMark/>
          </w:tcPr>
          <w:p w14:paraId="54EAF24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5E946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обследования: </w:t>
            </w:r>
          </w:p>
        </w:tc>
      </w:tr>
      <w:tr w:rsidR="00901086" w:rsidRPr="00901086" w14:paraId="7879031A" w14:textId="77777777" w:rsidTr="00901086">
        <w:trPr>
          <w:trHeight w:val="990"/>
        </w:trPr>
        <w:tc>
          <w:tcPr>
            <w:tcW w:w="0" w:type="auto"/>
            <w:hideMark/>
          </w:tcPr>
          <w:p w14:paraId="189BDA3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0E5FA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кровь от 26.12.2023 г: АЛТ 137 ед/л, АСТ 80 ед/л (пропивал адеметионин 30 дней, контроля анализов не было), креатинин 65 мкмоль/л, ТГ 0,9 ммоль/л, ЛПНП 1,31 ммоль/л, ЛПВП 0,89 ммоль/л, ОХС 2,61 ммоль/л </w:t>
            </w:r>
          </w:p>
        </w:tc>
      </w:tr>
      <w:tr w:rsidR="00901086" w:rsidRPr="00901086" w14:paraId="4B5E0D08" w14:textId="77777777" w:rsidTr="00901086">
        <w:trPr>
          <w:trHeight w:val="405"/>
        </w:trPr>
        <w:tc>
          <w:tcPr>
            <w:tcW w:w="0" w:type="auto"/>
            <w:hideMark/>
          </w:tcPr>
          <w:p w14:paraId="5578F06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BACB30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D9F28F0" w14:textId="77777777" w:rsidTr="00901086">
        <w:trPr>
          <w:trHeight w:val="1305"/>
        </w:trPr>
        <w:tc>
          <w:tcPr>
            <w:tcW w:w="0" w:type="auto"/>
            <w:hideMark/>
          </w:tcPr>
          <w:p w14:paraId="7226C9C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183B1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Операции: герниопластика давно, аппендэктомия давно, по поводу кисты копчика 2001[АДРЕС]</w:t>
            </w:r>
          </w:p>
        </w:tc>
      </w:tr>
      <w:tr w:rsidR="00901086" w:rsidRPr="00901086" w14:paraId="30DD67DA" w14:textId="77777777" w:rsidTr="00901086">
        <w:trPr>
          <w:trHeight w:val="405"/>
        </w:trPr>
        <w:tc>
          <w:tcPr>
            <w:tcW w:w="0" w:type="auto"/>
            <w:hideMark/>
          </w:tcPr>
          <w:p w14:paraId="7DF23B4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0D9068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69212D4" w14:textId="77777777" w:rsidTr="00901086">
        <w:trPr>
          <w:trHeight w:val="990"/>
        </w:trPr>
        <w:tc>
          <w:tcPr>
            <w:tcW w:w="0" w:type="auto"/>
            <w:hideMark/>
          </w:tcPr>
          <w:p w14:paraId="38E5F01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393AC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СТРЕСС-ЭХОКАРДИОГРАФИЯ (С ГОРИЗОНТАЛЬНЫМ ВЭМП) от 23.01.2024: Проба положительная. Исходно - рубцовые изменения миокарда нижней стенки ЛЖ. На высоте ФН новых нарушений локальной сократимости не выявлено. </w:t>
            </w:r>
          </w:p>
        </w:tc>
      </w:tr>
      <w:tr w:rsidR="00901086" w:rsidRPr="00901086" w14:paraId="1E08EC1E" w14:textId="77777777" w:rsidTr="00901086">
        <w:trPr>
          <w:trHeight w:val="3510"/>
        </w:trPr>
        <w:tc>
          <w:tcPr>
            <w:tcW w:w="0" w:type="auto"/>
            <w:hideMark/>
          </w:tcPr>
          <w:p w14:paraId="5CE943F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BE1BC7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ЭХОКАРДИОГРАФИЯ от 23.01.2024: Сократительная функция ЛЖ: удовлетворительная; Размер асинергии ЛЖ: 15 %; Индекс асинергии: 1,19; Аневризма: нет; Тромб: нет; Оценка диастолической функции ЛЖ: VE - 71 см/сек; VA - 79 см/сек; E/A - 0,9; Ve lateral - 11 см/сек; Ve septel - 8 см/сек; E/e - 7,5 (N&lt;9); Диастолическая функция ЛЖ: не нарушена; СТРУКТУРА: Ао: М-режим 38 мм; ЛП: М-режим 39 мм; ЛП: В-режим 50 мм; ПЖ: М-режим 28 мм; ЛА: М-режим 22 мм; ПП: В-режим 35 мм; КДД: М-режим 49 мм; КДО: В-режим 81 мм; КСО: В-режим 29 мм; МЖП: М-режим 15 мм; ЗСЛЖ: М-режим 12 мм; ММ: 268 г; ИММ ЛЖ: 154,9 г/м2; ФВ: В-режим 64 %; ОТС: 0,5; PT-E0FD5B1964: Концентрическая гипертрофия; Кинез миокарда: изменен; СДЛА - 20 мм рт.ст.; Повышение эхоплотности стенок аорты, незначительная дилатация ее корня. Гипертрофия миокарда ЛЖ до умеренной в области МЖП. Размеры полостей не изменены. Рубцовые изменения миокарда нижней стенки ЛЖ. Глобальная сократительная функция ЛЖ в покое удовлетворительная. </w:t>
            </w:r>
          </w:p>
        </w:tc>
      </w:tr>
      <w:tr w:rsidR="00901086" w:rsidRPr="00901086" w14:paraId="624D0F40" w14:textId="77777777" w:rsidTr="00901086">
        <w:trPr>
          <w:trHeight w:val="675"/>
        </w:trPr>
        <w:tc>
          <w:tcPr>
            <w:tcW w:w="0" w:type="auto"/>
            <w:hideMark/>
          </w:tcPr>
          <w:p w14:paraId="5756F32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BBA24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СКРИНИНГОВОЕ УЗИ СОННЫХ АРТЕРИЙ от 01.12.2023: Нестенозирующий атеросклероз обеих ВСА. Гемодинамически незначимый стенозирующий атеросклероз общих сонных артерий. </w:t>
            </w:r>
          </w:p>
        </w:tc>
      </w:tr>
      <w:tr w:rsidR="00901086" w:rsidRPr="00901086" w14:paraId="0EB5DDE5" w14:textId="77777777" w:rsidTr="00901086">
        <w:trPr>
          <w:trHeight w:val="4770"/>
        </w:trPr>
        <w:tc>
          <w:tcPr>
            <w:tcW w:w="0" w:type="auto"/>
            <w:hideMark/>
          </w:tcPr>
          <w:p w14:paraId="414EF07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6B62B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ОПЕРАЦИЯ ТРАНСЛЮМИНАЛЬНАЯ БАЛЛОННАЯ КОРОНАРНАЯ АНГИОПЛАСТИКА, СТЕНТИРОВАНИЕ ПКА С ОЦЕНКОЙ ФРК. от 01.12.2023: ПКА средний сегмент. В устье правой коронарной артерии установлен гид - катетер JR-4.0 6 Fr.  коронарный проводник Fielder XT-R.  Не удалось провести через место окклюзии.  коронарный проводник PILOT 200.  проведен до дистальных отделов артерии к месту окклюзии подведен.  балонный катетер Emerge, количество диалтаций: 3, продолжительность диалтаций: 30 сек., давление: 14 атм., длина: 15 мм., диаметр: 1,5 мм. , количество диалтаций: 3, продолжительность диалтаций: 30 сек., давление: 16 атм., длина: 15 мм., диаметр: 2,5 мм. Затем в [АДРЕС], начиная с дистального: ПКА дистальный сегмент.  Стент на системе доставки Biomime 2,75 Х 29. имплантирован давлением 16 атм. , продолжительность дилатации: 30 сек. ПКА средний сегмент.  Стент на системе доставки Biomime 3,5 Х 24. имплантирован давлением 16 атм. , продолжительность дилатации: 30 сек. ПКА проксимальный сегмент.  Стент на системе доставки Biomime 3,5 Х 24. имплантирован давлением 16 атм. , продолжительность дилатации: 30 сек. Затем дистальнее стеноза на уровне биффуркации ПКА подведен датчик измерения ФРК Verrata plus ®.  Выполнена оценка мРК дистальнее стеноза. Затем выполнена протяжка датчика. мРК-0,94 Операция завершена. </w:t>
            </w:r>
          </w:p>
        </w:tc>
      </w:tr>
      <w:tr w:rsidR="00901086" w:rsidRPr="00901086" w14:paraId="4B7121DC" w14:textId="77777777" w:rsidTr="00901086">
        <w:trPr>
          <w:trHeight w:val="1620"/>
        </w:trPr>
        <w:tc>
          <w:tcPr>
            <w:tcW w:w="0" w:type="auto"/>
            <w:hideMark/>
          </w:tcPr>
          <w:p w14:paraId="720E598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8C965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КОРОНАРОАНГИОГРАФИЯ от 16.10.2023: Тип кровоснабжения: правый. ПКА проксимальный сегмент - Окклюзия;  Тип стеноза: C; более 3 месяцев; Мостовые коллатерали; Коллатеральный кровоток: 3;  ПМЖА средний сегмент - Окклюзия;   Признаки острой окклюзии; Тип стеноза: C;   Заключение: Двухсосудистое гемодинамически значимое окклюзионное поражение. Принимая во внимание клиникоанамнестические данные, показана и выполнена ТБКА ПМЖА. </w:t>
            </w:r>
          </w:p>
        </w:tc>
      </w:tr>
      <w:tr w:rsidR="00901086" w:rsidRPr="00901086" w14:paraId="59FABB88" w14:textId="77777777" w:rsidTr="00901086">
        <w:trPr>
          <w:trHeight w:val="3195"/>
        </w:trPr>
        <w:tc>
          <w:tcPr>
            <w:tcW w:w="0" w:type="auto"/>
            <w:hideMark/>
          </w:tcPr>
          <w:p w14:paraId="4E2CD7F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66709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ОПЕРАЦИЯ ТРАНСЛЮМИНАЛЬНАЯ БАЛЛОННАЯ КОРОНАРНАЯ АНГИОПЛАСТИКА, ПРЯМОЕ СТЕНТИРОВАНИЕ. ПМЖА СРЕДНИЙ СЕГМЕНТ от 16.10.2023: В устье левой коронарной артерии установлен гид катетер. Коронарный проводник проведен до дистальных отделов ПМЖА. Визуализировано дистальное русло, протяженность поражения К месту окклюзии поочередно подведены начиная с проксимального Стент на системе доставки Orsiro 3 Х 18. имплантирован давлением 10 атм. , продолжительность дилатации: 30 сек.  Стент на системе доставки Orsiro 3 Х 18. имплантирован давлением 16 атм. , продолжительность дилатации: 30 сек. Выполнена постдилатация в месте остаточного стеноза  баллоном от системы доставки Orsiro 3 Х 18. давлением 20 атм. , продолжительность дилатации: 30 сек. Восстановлен кровоток TIMI III Операция закончена Время восстановления кровотока 15-04 </w:t>
            </w:r>
          </w:p>
        </w:tc>
      </w:tr>
      <w:tr w:rsidR="00901086" w:rsidRPr="00901086" w14:paraId="795AB906" w14:textId="77777777" w:rsidTr="00901086">
        <w:trPr>
          <w:trHeight w:val="405"/>
        </w:trPr>
        <w:tc>
          <w:tcPr>
            <w:tcW w:w="0" w:type="auto"/>
            <w:hideMark/>
          </w:tcPr>
          <w:p w14:paraId="02F9265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410B4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брата - клапанная патология сердца, у сестры - СД </w:t>
            </w:r>
          </w:p>
        </w:tc>
      </w:tr>
      <w:tr w:rsidR="00901086" w:rsidRPr="00901086" w14:paraId="588E9A7F" w14:textId="77777777" w:rsidTr="00901086">
        <w:trPr>
          <w:trHeight w:val="405"/>
        </w:trPr>
        <w:tc>
          <w:tcPr>
            <w:tcW w:w="0" w:type="auto"/>
            <w:hideMark/>
          </w:tcPr>
          <w:p w14:paraId="2879134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E5DE5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от 17.10.2023 г </w:t>
            </w:r>
          </w:p>
        </w:tc>
      </w:tr>
      <w:tr w:rsidR="00901086" w:rsidRPr="00901086" w14:paraId="3FAEE434" w14:textId="77777777" w:rsidTr="00901086">
        <w:trPr>
          <w:trHeight w:val="405"/>
        </w:trPr>
        <w:tc>
          <w:tcPr>
            <w:tcW w:w="0" w:type="auto"/>
            <w:hideMark/>
          </w:tcPr>
          <w:p w14:paraId="71C9E88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E98C0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01086" w:rsidRPr="00901086" w14:paraId="784067D0" w14:textId="77777777" w:rsidTr="00901086">
        <w:trPr>
          <w:trHeight w:val="405"/>
        </w:trPr>
        <w:tc>
          <w:tcPr>
            <w:tcW w:w="0" w:type="auto"/>
            <w:hideMark/>
          </w:tcPr>
          <w:p w14:paraId="3375870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CA76E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Рост, см: 157   Вес, кг: 72   ОТ, см: 96   ИМТ: 29,21</w:t>
            </w:r>
          </w:p>
        </w:tc>
      </w:tr>
    </w:tbl>
    <w:p w14:paraId="59DB85F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01086" w:rsidRPr="00901086" w14:paraId="542ED92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5AFCBE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44C89E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6D621B1" w14:textId="77777777" w:rsidTr="00901086">
        <w:trPr>
          <w:trHeight w:val="2880"/>
        </w:trPr>
        <w:tc>
          <w:tcPr>
            <w:tcW w:w="0" w:type="auto"/>
            <w:vAlign w:val="bottom"/>
            <w:hideMark/>
          </w:tcPr>
          <w:p w14:paraId="27531E43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BCC4C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выраженный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0FD778D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D648239" w14:textId="77777777" w:rsidTr="00901086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8448FF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42D8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63E46BD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73A05CD0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092A1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A159B0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0D1A853E" w14:textId="77777777" w:rsidTr="00901086">
        <w:trPr>
          <w:trHeight w:val="3195"/>
        </w:trPr>
        <w:tc>
          <w:tcPr>
            <w:tcW w:w="0" w:type="auto"/>
            <w:vAlign w:val="bottom"/>
            <w:hideMark/>
          </w:tcPr>
          <w:p w14:paraId="59EA864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D7CD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от 16.10.2023 [АДРЕС]лудочковой артерии со стентированием (2 стента Orsiro) от 16.10.2023 [АДРЕС]рии со стентированием с оценкой ФРК (3 стента с лекарственным покрытием BIOMIME) от 01.12.2023 [АДРЕС]ния. Риск 4 (очень высокий). Гипертрофия миокарда левого желудочка. Целевое АД 120-130/70 - 79 мм рт. ст. (E78.8) Дислипидемия. (E66.0) Избыточная масса тела (ИМТ 29,21 кг/м2). (I50.9) ХСН I. ФК II (NYHA).</w:t>
            </w:r>
          </w:p>
        </w:tc>
      </w:tr>
      <w:tr w:rsidR="00901086" w:rsidRPr="00901086" w14:paraId="0C09641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D76662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39BCB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51954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0B55DA19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D7C2B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79CAEF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01086" w:rsidRPr="00901086" w14:paraId="2D1B967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0F161A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3BD30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16678AA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6D03770C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3DF59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8FAF55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B3CC023" w14:textId="77777777" w:rsidTr="00901086">
        <w:trPr>
          <w:trHeight w:val="990"/>
        </w:trPr>
        <w:tc>
          <w:tcPr>
            <w:tcW w:w="0" w:type="auto"/>
            <w:vAlign w:val="bottom"/>
            <w:hideMark/>
          </w:tcPr>
          <w:p w14:paraId="0EA3706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1C498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Показана госпитализация в Тюменский кардиологический научный центр для проведения амбулаторной коронароангиографии в условиях специализированного отделения ТКНЦ. Дата согласована на 05.03.2024г к 07.30 (251) Госпитализация проводится в строго назначенное время.</w:t>
            </w:r>
          </w:p>
        </w:tc>
      </w:tr>
    </w:tbl>
    <w:p w14:paraId="14A3FC9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88"/>
      </w:tblGrid>
      <w:tr w:rsidR="00901086" w:rsidRPr="00901086" w14:paraId="0333A4DC" w14:textId="77777777" w:rsidTr="00901086">
        <w:trPr>
          <w:trHeight w:val="1650"/>
        </w:trPr>
        <w:tc>
          <w:tcPr>
            <w:tcW w:w="0" w:type="auto"/>
            <w:vAlign w:val="center"/>
            <w:hideMark/>
          </w:tcPr>
          <w:p w14:paraId="721E330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95F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5FC180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22.02.2024 13:01:38</w:t>
              <w:br/>
              <w:t>Сертификат: [ПОДПИСЬ]</w:t>
              <w:br/>
              <w:t>Владелец: [ПОДПИСЬ]</w:t>
              <w:br/>
              <w:t>Действителен: с 08.12.2023 13:32:00 по 02.03.2025 13:32:00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F48423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35EA70E2" w14:textId="77777777" w:rsidTr="00901086">
        <w:trPr>
          <w:trHeight w:val="855"/>
        </w:trPr>
        <w:tc>
          <w:tcPr>
            <w:tcW w:w="0" w:type="auto"/>
            <w:hideMark/>
          </w:tcPr>
          <w:p w14:paraId="422238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7DF9687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1070"/>
        <w:gridCol w:w="36"/>
        <w:gridCol w:w="36"/>
      </w:tblGrid>
      <w:tr w:rsidR="00901086" w:rsidRPr="00901086" w14:paraId="7D106EE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642979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1FFB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C9C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1ABAEEF" w14:textId="77777777" w:rsidTr="00901086">
        <w:trPr>
          <w:trHeight w:val="750"/>
        </w:trPr>
        <w:tc>
          <w:tcPr>
            <w:tcW w:w="0" w:type="auto"/>
            <w:hideMark/>
          </w:tcPr>
          <w:p w14:paraId="7A7C4FA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0917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0DD2D05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9037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A97B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303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4A0CF53" w14:textId="77777777" w:rsidTr="00901086">
        <w:trPr>
          <w:trHeight w:val="405"/>
        </w:trPr>
        <w:tc>
          <w:tcPr>
            <w:tcW w:w="0" w:type="auto"/>
            <w:hideMark/>
          </w:tcPr>
          <w:p w14:paraId="2262CC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4F4E1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7399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DA789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50A8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0BF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3E73D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01086" w:rsidRPr="00901086" w14:paraId="2B1FBFA5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EEF3D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C07E3D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F90EA13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55BBE90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E851A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570D18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3A267204" w14:textId="77777777" w:rsidTr="0090108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227D1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FF0CAE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901086" w:rsidRPr="00901086" w14:paraId="738F444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3A6179B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E454A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0,168 ,мЗв.Количество контраста: 50, мл. Время облучения: 2,2.</w:t>
            </w:r>
          </w:p>
        </w:tc>
      </w:tr>
      <w:tr w:rsidR="00901086" w:rsidRPr="00901086" w14:paraId="45E465F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A3A726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442F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01086" w:rsidRPr="00901086" w14:paraId="7EED2A1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628A83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C95C7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EDBE1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A339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01086" w:rsidRPr="00901086" w14:paraId="0A45165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B748C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2495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3F12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77D0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  <w:tr w:rsidR="00901086" w:rsidRPr="00901086" w14:paraId="3C114F5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775FCE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46E8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122D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3286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1600613B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F1D42E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C554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0A25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1C99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1C06912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79EDC1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D448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ACC6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071B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6211255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2FC718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CC78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02ED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18D9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25B9820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6D1FB0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9256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B8CD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62FE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143D467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8BF4B4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8ED5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5869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8DE8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5A99CB9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DC44AC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4583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996E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F73C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50D72BF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925784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48D7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30AB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F8A3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BF5CF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901086" w:rsidRPr="00901086" w14:paraId="6B12FC0A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D5EDB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525C09B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6884AFE" w14:textId="77777777" w:rsidTr="00901086">
        <w:trPr>
          <w:trHeight w:val="1380"/>
        </w:trPr>
        <w:tc>
          <w:tcPr>
            <w:tcW w:w="0" w:type="auto"/>
            <w:vAlign w:val="bottom"/>
            <w:hideMark/>
          </w:tcPr>
          <w:p w14:paraId="2FEE661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D020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 одноразовый | Тип: JR | Размер кривизны: 4 | Диаметр: 5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| Диаметр: 6 | Длина: 11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 одноразовый | Тип: JL | Размер кривизны: 3.5 | Диаметр: 6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коронарным\переферическим сосудам одноразового использования ( Проводники внутрисосудистые STARTER) | Длина: 150</w:t>
            </w:r>
          </w:p>
        </w:tc>
      </w:tr>
    </w:tbl>
    <w:p w14:paraId="25B1D44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00BD4EBB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322998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982064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0A903F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C37509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1BC03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901086" w:rsidRPr="00901086" w14:paraId="3876D57B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4F0B32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9FB1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Данных за рестеноз в стентах ПКА; ПМЖА; нет. Тактика ведения - консервативная.</w:t>
            </w:r>
          </w:p>
        </w:tc>
      </w:tr>
    </w:tbl>
    <w:p w14:paraId="41E8AF1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3"/>
        <w:gridCol w:w="36"/>
        <w:gridCol w:w="36"/>
        <w:gridCol w:w="36"/>
      </w:tblGrid>
      <w:tr w:rsidR="00901086" w:rsidRPr="00901086" w14:paraId="79DE6BC8" w14:textId="77777777" w:rsidTr="00901086">
        <w:trPr>
          <w:trHeight w:val="345"/>
        </w:trPr>
        <w:tc>
          <w:tcPr>
            <w:tcW w:w="0" w:type="auto"/>
            <w:vAlign w:val="center"/>
            <w:hideMark/>
          </w:tcPr>
          <w:p w14:paraId="169101C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E30F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AA6A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B9E0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E2A5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601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4436E92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4D9BE9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07230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7B4CF3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E7D925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42A5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9F6F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3A96AAA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9F5838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AC467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BC94AA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05.03.2024 10:48:30</w:t>
            </w:r>
          </w:p>
        </w:tc>
        <w:tc>
          <w:tcPr>
            <w:tcW w:w="0" w:type="auto"/>
            <w:vAlign w:val="center"/>
            <w:hideMark/>
          </w:tcPr>
          <w:p w14:paraId="2442ED5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743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AB2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0791AE3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6DC4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1B9D9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17A51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CA1D1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146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A9B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F21F63F" w14:textId="77777777" w:rsidTr="0090108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094E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1595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00642B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3B3B38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CEF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B99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FD6A729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F0C73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17A4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A18722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24.05.2023 11:53:54 по 24.05.2024 11:51:55</w:t>
            </w:r>
          </w:p>
        </w:tc>
        <w:tc>
          <w:tcPr>
            <w:tcW w:w="0" w:type="auto"/>
            <w:vAlign w:val="center"/>
            <w:hideMark/>
          </w:tcPr>
          <w:p w14:paraId="56E02D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FEC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52CE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D7B68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3"/>
        <w:gridCol w:w="3972"/>
        <w:gridCol w:w="931"/>
        <w:gridCol w:w="1623"/>
        <w:gridCol w:w="88"/>
        <w:gridCol w:w="88"/>
      </w:tblGrid>
      <w:tr w:rsidR="00901086" w:rsidRPr="00901086" w14:paraId="67C558DC" w14:textId="77777777" w:rsidTr="00901086">
        <w:trPr>
          <w:trHeight w:val="60"/>
        </w:trPr>
        <w:tc>
          <w:tcPr>
            <w:tcW w:w="0" w:type="auto"/>
            <w:gridSpan w:val="6"/>
            <w:hideMark/>
          </w:tcPr>
          <w:p w14:paraId="0682ECD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01086" w:rsidRPr="00901086" w14:paraId="1EE6CB2C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18EEDE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6EF48D62" w14:textId="77777777" w:rsidTr="00901086">
        <w:trPr>
          <w:trHeight w:val="645"/>
        </w:trPr>
        <w:tc>
          <w:tcPr>
            <w:tcW w:w="0" w:type="auto"/>
            <w:gridSpan w:val="6"/>
            <w:hideMark/>
          </w:tcPr>
          <w:p w14:paraId="170D294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01086" w:rsidRPr="00901086" w14:paraId="6C61633D" w14:textId="77777777" w:rsidTr="00901086">
        <w:trPr>
          <w:trHeight w:val="405"/>
        </w:trPr>
        <w:tc>
          <w:tcPr>
            <w:tcW w:w="0" w:type="auto"/>
            <w:gridSpan w:val="6"/>
            <w:hideMark/>
          </w:tcPr>
          <w:p w14:paraId="36E0E29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01086" w:rsidRPr="00901086" w14:paraId="43F6C622" w14:textId="77777777" w:rsidTr="00901086">
        <w:trPr>
          <w:trHeight w:val="405"/>
        </w:trPr>
        <w:tc>
          <w:tcPr>
            <w:tcW w:w="0" w:type="auto"/>
            <w:gridSpan w:val="2"/>
            <w:hideMark/>
          </w:tcPr>
          <w:p w14:paraId="6F2917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29.10.2024 0:00:00</w:t>
            </w:r>
          </w:p>
        </w:tc>
        <w:tc>
          <w:tcPr>
            <w:tcW w:w="0" w:type="auto"/>
            <w:hideMark/>
          </w:tcPr>
          <w:p w14:paraId="167EB6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63D2D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1B3C6A0" w14:textId="77777777" w:rsidTr="00901086">
        <w:trPr>
          <w:trHeight w:val="465"/>
        </w:trPr>
        <w:tc>
          <w:tcPr>
            <w:tcW w:w="0" w:type="auto"/>
            <w:gridSpan w:val="6"/>
            <w:hideMark/>
          </w:tcPr>
          <w:p w14:paraId="6D1BE1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01086" w:rsidRPr="00901086" w14:paraId="63E63E4F" w14:textId="77777777" w:rsidTr="00901086">
        <w:trPr>
          <w:trHeight w:val="405"/>
        </w:trPr>
        <w:tc>
          <w:tcPr>
            <w:tcW w:w="0" w:type="auto"/>
            <w:hideMark/>
          </w:tcPr>
          <w:p w14:paraId="48D7D9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BD0C9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3BC8FD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01086" w:rsidRPr="00901086" w14:paraId="4616901C" w14:textId="77777777" w:rsidTr="00901086">
        <w:trPr>
          <w:trHeight w:val="405"/>
        </w:trPr>
        <w:tc>
          <w:tcPr>
            <w:tcW w:w="0" w:type="auto"/>
            <w:hideMark/>
          </w:tcPr>
          <w:p w14:paraId="12F140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418CB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C0DA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96770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62681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F4A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A366A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901086" w:rsidRPr="00901086" w14:paraId="5A0DDC7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9A5DE66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1BEB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60CF188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01086" w:rsidRPr="00901086" w14:paraId="479B0A7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3ED748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01086" w:rsidRPr="00901086" w14:paraId="31FCA19B" w14:textId="77777777" w:rsidTr="00901086">
        <w:trPr>
          <w:trHeight w:val="1095"/>
        </w:trPr>
        <w:tc>
          <w:tcPr>
            <w:tcW w:w="0" w:type="auto"/>
            <w:vAlign w:val="center"/>
            <w:hideMark/>
          </w:tcPr>
          <w:p w14:paraId="21ED91B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3D075A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01086" w:rsidRPr="00901086" w14:paraId="0227C3D7" w14:textId="77777777" w:rsidTr="0090108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F3E3FF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A90C6E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01086" w:rsidRPr="00901086" w14:paraId="0291149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F2C584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4469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- 158 см; Вес - 72 кг; ИМТ - 28,84 кг/м²; ППТ - 1,74 м²; Возраст - 54 лет</w:t>
            </w:r>
          </w:p>
        </w:tc>
      </w:tr>
    </w:tbl>
    <w:p w14:paraId="12CEE52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01086" w:rsidRPr="00901086" w14:paraId="6DAF9AD1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263ADBC6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B0DFF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FE00B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6F584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B99B0A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1A8D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4108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A72B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EC8F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01086" w:rsidRPr="00901086" w14:paraId="6C5ABE4E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4D3390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00AE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E0FD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264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C28023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A6CC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D5BAB9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29A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EB1E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C30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4ECC8C7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043A81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3D6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8AC2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0D8E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D67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42A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86CB4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2102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23B6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E923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AFFEF2D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834AEE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7BF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DC53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48F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644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F118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40F7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893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B20B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33FB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1E604401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78764D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38D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8FCD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9324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B9E8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D39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2FB2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B5DE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D60C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746B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B3E806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6E1DA15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2A12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D316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D2D4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E42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B356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6D659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E7D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728AA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6A02157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17D02DA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3674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D2CC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C04B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ED24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4CA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F1B8C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A64B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0774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9BF320E" w14:textId="77777777" w:rsidTr="00901086">
        <w:trPr>
          <w:trHeight w:val="570"/>
        </w:trPr>
        <w:tc>
          <w:tcPr>
            <w:tcW w:w="0" w:type="auto"/>
            <w:vAlign w:val="bottom"/>
            <w:hideMark/>
          </w:tcPr>
          <w:p w14:paraId="6CFDFB2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9C6B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A0E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CC6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8283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B80E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EDBE26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83DE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C06F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63D3B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ADB68B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6F0440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EFE5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006C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FE7F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2BE0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00CF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9D7EE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B09D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62CD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4025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20FB1D0C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E4D713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D86D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A34C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63888B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CCE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C42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7B625C9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C960AC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888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83C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224BD0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5960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88EF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4BE079A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787279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65C6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42DD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E868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D21D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84C1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CBC20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01086" w:rsidRPr="00901086" w14:paraId="2DE4D7C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DA83BC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A5D5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ACC6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27B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vAlign w:val="bottom"/>
            <w:hideMark/>
          </w:tcPr>
          <w:p w14:paraId="2463B067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7325D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7FEC2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931A04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59C55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F5B70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7ABE5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A4E17E9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3F362A9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633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2EAF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37B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EE1D9F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F34F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01086" w:rsidRPr="00901086" w14:paraId="37DEC60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0F7EC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5812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8334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54AFC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E7E538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51684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1ABB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9D7D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F14CF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2176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5F55E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393DB0F" w14:textId="77777777" w:rsidTr="00901086">
        <w:trPr>
          <w:trHeight w:val="1650"/>
        </w:trPr>
        <w:tc>
          <w:tcPr>
            <w:tcW w:w="0" w:type="auto"/>
            <w:vAlign w:val="bottom"/>
            <w:hideMark/>
          </w:tcPr>
          <w:p w14:paraId="7C6F5F92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B2708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- 57 см/сек; VA - 53 см/сек; E/A - 1,1; Ve lateral - 12 см/сек; Ve septel - 8 см/сек; E/e - 5,7 (N&lt;9) </w:t>
            </w: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0A47BD7F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01086" w:rsidRPr="00901086" w14:paraId="4B7F29C3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D3D6C1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91F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4D25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6EEA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F928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6296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871F37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901086" w:rsidRPr="00901086" w14:paraId="66EB345A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7696A71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650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F76B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A48F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DD0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9DFC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44571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01086" w:rsidRPr="00901086" w14:paraId="40BBC588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0CD9A2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A03F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7E95BF2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01086" w:rsidRPr="00901086" w14:paraId="61707D37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1D2553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1B0A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3380977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01086" w:rsidRPr="00901086" w14:paraId="7293A6BC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673EE2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5706CF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02BBF2E" w14:textId="77777777" w:rsidTr="00901086">
        <w:trPr>
          <w:trHeight w:val="840"/>
        </w:trPr>
        <w:tc>
          <w:tcPr>
            <w:tcW w:w="0" w:type="auto"/>
            <w:vAlign w:val="bottom"/>
            <w:hideMark/>
          </w:tcPr>
          <w:p w14:paraId="651009B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521CE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аорты, незначительная дилатация ее корня. Гипертрофия миокарда ЛЖ до умеренной в области МЖП. Размеры полостей не изменены. Рубцовые изменения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59522BD0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60BF722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4067BE2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F7A89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414AF5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901086" w:rsidRPr="00901086" w14:paraId="265E8683" w14:textId="77777777" w:rsidTr="0090108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8985EB9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6B4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AFB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BCD06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3DBA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4611FB5C" w14:textId="77777777" w:rsidTr="0090108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35B18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BC106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1CD2763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66CEC1D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AE4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ED5F52A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E4D0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71E291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B1C2D1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29.10.2024 13:56:48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2FB2A1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B9B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7F98065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2B4D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40BB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F5D002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DDB0FC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1A16D36A" w14:textId="77777777" w:rsidTr="0090108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BF45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CFDE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69878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24DB4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01086" w:rsidRPr="00901086" w14:paraId="390CB5FE" w14:textId="77777777" w:rsidTr="0090108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B93DF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8ABF8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E2DB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8073F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7AE9A2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01086" w:rsidRPr="00901086" w14:paraId="63C6D45A" w14:textId="77777777" w:rsidTr="00901086">
        <w:trPr>
          <w:trHeight w:val="465"/>
        </w:trPr>
        <w:tc>
          <w:tcPr>
            <w:tcW w:w="0" w:type="auto"/>
            <w:hideMark/>
          </w:tcPr>
          <w:p w14:paraId="405DA66F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DCD6D5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3893"/>
        <w:gridCol w:w="1535"/>
        <w:gridCol w:w="1317"/>
      </w:tblGrid>
      <w:tr w:rsidR="00901086" w:rsidRPr="00901086" w14:paraId="702899FE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CE88AFB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01086" w:rsidRPr="00901086" w14:paraId="3BE3BD8C" w14:textId="77777777" w:rsidTr="00901086">
        <w:trPr>
          <w:trHeight w:val="675"/>
        </w:trPr>
        <w:tc>
          <w:tcPr>
            <w:tcW w:w="0" w:type="auto"/>
            <w:vAlign w:val="center"/>
            <w:hideMark/>
          </w:tcPr>
          <w:p w14:paraId="60A8AB2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BB813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159DB39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F3C00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04.11.2024</w:t>
            </w:r>
          </w:p>
        </w:tc>
      </w:tr>
      <w:tr w:rsidR="00901086" w:rsidRPr="00901086" w14:paraId="25AF9FCF" w14:textId="77777777" w:rsidTr="0090108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AEB733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927CB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546C30D1" w14:textId="77777777" w:rsidTr="00901086">
        <w:trPr>
          <w:trHeight w:val="675"/>
        </w:trPr>
        <w:tc>
          <w:tcPr>
            <w:tcW w:w="0" w:type="auto"/>
            <w:vAlign w:val="bottom"/>
            <w:hideMark/>
          </w:tcPr>
          <w:p w14:paraId="57C7ABB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132B2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грудиной, возникающие при физических нагрузках, купирующиеся в покое.</w:t>
            </w:r>
          </w:p>
        </w:tc>
      </w:tr>
    </w:tbl>
    <w:p w14:paraId="5599A91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617A2A85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2F928DC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A12E4E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01086" w:rsidRPr="00901086" w14:paraId="46151650" w14:textId="77777777" w:rsidTr="00901086">
        <w:trPr>
          <w:trHeight w:val="4455"/>
        </w:trPr>
        <w:tc>
          <w:tcPr>
            <w:tcW w:w="0" w:type="auto"/>
            <w:vAlign w:val="bottom"/>
            <w:hideMark/>
          </w:tcPr>
          <w:p w14:paraId="26BE2C66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8BA171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острым ИМ с подъемом с.ST передне-перегородной локализации с распространением на нижнюю стенку ЛЖ 1 типа от 16.10.2023 [АДРЕС]гмент - Окклюзия; Тип стеноза: C; более 3 месяцев; Мостовые коллатерали; Коллатеральный кровоток: 3; ПМЖА средний сегмент - Окклюзия; Признаки острой окклюзии; Тип стеноза: C; заключение: двухсосудистое гемодинамически значимое окклюзионное поражение. Выполнена ТБКА ПМЖА. от 16.10.2023 [АДРЕС]ем, однако давящие боли за грудиной сохранялись. В связи с чем вторым этапом проведено ТБКА со стентированием ПКА от 01.12.2023 [АДРЕС], однодневная КАГ от 05.03.2024г - Ангиографических данных за гемодинамически значимое стенотическое поражение коронарных артерий нет. Данных за рестеноз в стентах ПКА; ПМЖА; нет. Тактика ведения - консервативная. В настоящее время принимает: пантопразол 20мг; престиолол 5+5мг; амлодипин 5мг; клопидогрел 75мг; Эзетимиб 10мг; Аторвастатин 80мг; АСК 75мг. Беспокоят периодические давящие боли за грудиной, возникающие при физических нагрузках, купирующиеся в покое.</w:t>
            </w:r>
          </w:p>
        </w:tc>
      </w:tr>
    </w:tbl>
    <w:p w14:paraId="3205DB0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3B758CBD" w14:textId="77777777" w:rsidTr="00901086">
        <w:trPr>
          <w:trHeight w:val="3510"/>
        </w:trPr>
        <w:tc>
          <w:tcPr>
            <w:tcW w:w="0" w:type="auto"/>
            <w:vAlign w:val="bottom"/>
            <w:hideMark/>
          </w:tcPr>
          <w:p w14:paraId="25B128FD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7E2C4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Операции: герниопластика давно, аппендэктомия давно, по поводу кисты копчика 2001[АДРЕС]нез: у брата ИБС Флюорография: без патологии Осмотр на педикулёз проведён. Рост, см: 158   Вес, кг: 77   ИМТ: 30,84   Температура, °C: 36.3   SpO2, %: 98</w:t>
            </w:r>
          </w:p>
        </w:tc>
      </w:tr>
    </w:tbl>
    <w:p w14:paraId="27A50C8C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01086" w:rsidRPr="00901086" w14:paraId="68090F78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01DF213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EA3510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412A6185" w14:textId="77777777" w:rsidTr="00901086">
        <w:trPr>
          <w:trHeight w:val="4455"/>
        </w:trPr>
        <w:tc>
          <w:tcPr>
            <w:tcW w:w="0" w:type="auto"/>
            <w:vAlign w:val="bottom"/>
            <w:hideMark/>
          </w:tcPr>
          <w:p w14:paraId="1A694421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6768C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1EC0801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01086" w:rsidRPr="00901086" w14:paraId="311C7D1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6FBDC4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ED92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56 уд. в мин  САД 132 мм.рт.ст.  ДАД 82 мм.рт.ст.</w:t>
            </w:r>
          </w:p>
        </w:tc>
      </w:tr>
      <w:tr w:rsidR="00901086" w:rsidRPr="00901086" w14:paraId="02EC8F06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2CF7946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4097B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8379CC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01086" w:rsidRPr="00901086" w14:paraId="62C50A46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85DEE7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C280EC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201FEC25" w14:textId="77777777" w:rsidTr="00901086">
        <w:trPr>
          <w:trHeight w:val="3510"/>
        </w:trPr>
        <w:tc>
          <w:tcPr>
            <w:tcW w:w="0" w:type="auto"/>
            <w:vAlign w:val="bottom"/>
            <w:hideMark/>
          </w:tcPr>
          <w:p w14:paraId="67CB989F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AEBAC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16.10.2023 [АДРЕС]ых артерий по данным коронароангиографии от 16.10.2023[АДРЕС]ей межжелудочковой артерии со стентированием (2 стента Orsiro) от 16.10.2023[АДРЕС]тентированием с оценкой ФРК (3 стента с лекарственным покрытием BIOMIME) от 01.12.2023[АДРЕС]ния. Ожирение I ст. (ИМТ 30,5 кг/м2). Гипертрофия миокарда левого желудочка. Дислипидемия. Риск 4 (очень высокий). Целевое АД 120-130/70 - 79 мм рт. ст. (I50.9) ХСН I. ФК II (NYHA) с сохраненной ФВ - 64%.</w:t>
            </w:r>
          </w:p>
        </w:tc>
      </w:tr>
      <w:tr w:rsidR="00901086" w:rsidRPr="00901086" w14:paraId="7F5EDC4F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03B305F0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76809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36C7F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01086" w:rsidRPr="00901086" w14:paraId="03C81FC2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A360DF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F7719AA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314E594" w14:textId="77777777" w:rsidTr="00901086">
        <w:trPr>
          <w:trHeight w:val="1305"/>
        </w:trPr>
        <w:tc>
          <w:tcPr>
            <w:tcW w:w="0" w:type="auto"/>
            <w:vAlign w:val="bottom"/>
            <w:hideMark/>
          </w:tcPr>
          <w:p w14:paraId="07204D7A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48F611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03B8654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01086" w:rsidRPr="00901086" w14:paraId="41D9D447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41196FA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CB1915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780B1E58" w14:textId="77777777" w:rsidTr="00901086">
        <w:trPr>
          <w:trHeight w:val="4770"/>
        </w:trPr>
        <w:tc>
          <w:tcPr>
            <w:tcW w:w="0" w:type="auto"/>
            <w:vAlign w:val="bottom"/>
            <w:hideMark/>
          </w:tcPr>
          <w:p w14:paraId="23229A5E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88CC1D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РЕГУЛЯРНО: 1. Пантопразол (Контролок, Нольпаза, Санпраз или др.) 20мг 1 таб. 1 раз в день (утром), перед приемом пищи за 30 минут 2. Клопидогрел (Плавикс, Лопирел, Клопидекс, Плагрил, Зилт, Кардогрель, Клапитакс, Деплатт) 75мг 1 таб. 1 раз в день (утром), независимо от приема пищи 3. Бисопролол + Периндоприл (Престилол) 5 мг/5 мг 1 таб. 1 раз в день (утром), перед приемом пищи 4. Амлодипин (Кардилопин, Калчек, СтамлоМ, ЭсКорди Кор или др.) 5 мг 1 таб. 1 раз в день, независимо от приема пищи 5. Ацетилсалициловая кислота (Кардиомагнил, Тромбопол, Тромбитал, Фазостабил) 75 мг 1 таб. 1 раз в сутки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 8. Спиронолактон (Верошпирон) 25мг 1 таб. 1 раз в день (утром), после приёма пищи 9. Триметазидин (Предуктал ОД) 80мг 1 капс 1 раз в день утром, во время приема пищи</w:t>
            </w:r>
          </w:p>
        </w:tc>
      </w:tr>
      <w:tr w:rsidR="00901086" w:rsidRPr="00901086" w14:paraId="5C697D74" w14:textId="77777777" w:rsidTr="00901086">
        <w:trPr>
          <w:trHeight w:val="405"/>
        </w:trPr>
        <w:tc>
          <w:tcPr>
            <w:tcW w:w="0" w:type="auto"/>
            <w:vAlign w:val="bottom"/>
            <w:hideMark/>
          </w:tcPr>
          <w:p w14:paraId="5D97FD72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E2DDF3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5FEC49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01086" w:rsidRPr="00901086" w14:paraId="20E8F2CF" w14:textId="77777777" w:rsidTr="0090108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C90C48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3B7C212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01086" w:rsidRPr="00901086" w14:paraId="1658D5F1" w14:textId="77777777" w:rsidTr="00901086">
        <w:trPr>
          <w:trHeight w:val="3195"/>
        </w:trPr>
        <w:tc>
          <w:tcPr>
            <w:tcW w:w="0" w:type="auto"/>
            <w:vAlign w:val="bottom"/>
            <w:hideMark/>
          </w:tcPr>
          <w:p w14:paraId="5B9D0255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6F4FE5" w14:textId="77777777" w:rsidR="00901086" w:rsidRPr="00901086" w:rsidRDefault="00901086" w:rsidP="009010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ч/ 12 мес. суточное ЭКГ + АД, липидный спектр, гормоны щитовидной железы. ОАК, ОАМ. Б\х крови (сахар, креатинин + СКФ, мочевина, АсТ, АлТ, К, Na, Mg). Гликированный гемоглобин. При необходимости стресс-ЭхоКГ. 5. При повышении АД прием препаратов экстренной помощи физиотенз 0,2 мг п/яз (мах 0,6 мг) или капотен 25 мг п/яз,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14:paraId="6914388B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01086" w:rsidRPr="00901086" w14:paraId="595BEF60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47CA1CF7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5FB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FB288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901086" w:rsidRPr="00901086" w14:paraId="12F53B3E" w14:textId="77777777" w:rsidTr="00901086">
        <w:trPr>
          <w:trHeight w:val="405"/>
        </w:trPr>
        <w:tc>
          <w:tcPr>
            <w:tcW w:w="0" w:type="auto"/>
            <w:hideMark/>
          </w:tcPr>
          <w:p w14:paraId="5C4E2658" w14:textId="77777777" w:rsidR="00901086" w:rsidRPr="00901086" w:rsidRDefault="00901086" w:rsidP="009010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21E85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DC354A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64EE6774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E2685F8" w14:textId="77777777" w:rsidTr="00901086">
        <w:trPr>
          <w:trHeight w:val="855"/>
        </w:trPr>
        <w:tc>
          <w:tcPr>
            <w:tcW w:w="0" w:type="auto"/>
            <w:hideMark/>
          </w:tcPr>
          <w:p w14:paraId="2903B43E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6EE2D98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759"/>
        <w:gridCol w:w="36"/>
        <w:gridCol w:w="36"/>
      </w:tblGrid>
      <w:tr w:rsidR="00901086" w:rsidRPr="00901086" w14:paraId="70E08BF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A580A6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938702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AF01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0C000CFD" w14:textId="77777777" w:rsidTr="00901086">
        <w:trPr>
          <w:trHeight w:val="750"/>
        </w:trPr>
        <w:tc>
          <w:tcPr>
            <w:tcW w:w="0" w:type="auto"/>
            <w:hideMark/>
          </w:tcPr>
          <w:p w14:paraId="7167349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594A0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3F79481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D006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D170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85A6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7676F7B8" w14:textId="77777777" w:rsidTr="00901086">
        <w:trPr>
          <w:trHeight w:val="405"/>
        </w:trPr>
        <w:tc>
          <w:tcPr>
            <w:tcW w:w="0" w:type="auto"/>
            <w:hideMark/>
          </w:tcPr>
          <w:p w14:paraId="78FEFFE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AC31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EF6F2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8894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A4588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496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0A36BE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901086" w:rsidRPr="00901086" w14:paraId="1F1F858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2FC4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40C4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8B2C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F36D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69E14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B614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12B89038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1A6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26B9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6510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E625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F68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B48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3896C704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165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558B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91B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13C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297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DB64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5C52DDF4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DBC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AD7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43B2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EA69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A54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343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0E59E8D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9B2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7A8C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2BAB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242A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37C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CA1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786BA562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7107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FAF8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E738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33B4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5912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E12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0628CDA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496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B81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1A0E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678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735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107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09E6DB2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99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16C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A8D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FC4D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05CA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045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3F054BB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21B9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A5B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5AA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A9B5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5CC1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381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056F54AD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752D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229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5E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B426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EC9C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07E6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5C9B7FD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016F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EACD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9B88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805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99BC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A04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5070F8E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501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BD90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25A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35D1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63E2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B24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0C2901AA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A8FA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53D8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536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47ED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2B7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B091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13FB6A17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19A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9550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F61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CBB6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D62D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7DF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2E5A3302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1A3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CF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A2C9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C6E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363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955B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  <w:tr w:rsidR="00901086" w:rsidRPr="00901086" w14:paraId="704B7F0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3B24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B7D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EEFD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3A4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F59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577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19:11:48</w:t>
            </w:r>
          </w:p>
        </w:tc>
      </w:tr>
    </w:tbl>
    <w:p w14:paraId="1B5507A9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01086" w:rsidRPr="00901086" w14:paraId="5615C5D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2813A9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50C15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57CD4F4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1C540C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6599E2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A66A736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01086" w:rsidRPr="00901086" w14:paraId="0E2CBA99" w14:textId="77777777" w:rsidTr="00901086">
        <w:trPr>
          <w:trHeight w:val="855"/>
        </w:trPr>
        <w:tc>
          <w:tcPr>
            <w:tcW w:w="0" w:type="auto"/>
            <w:hideMark/>
          </w:tcPr>
          <w:p w14:paraId="4F29B5B5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0108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4FF2AE3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7"/>
        <w:gridCol w:w="1109"/>
        <w:gridCol w:w="759"/>
        <w:gridCol w:w="36"/>
        <w:gridCol w:w="36"/>
      </w:tblGrid>
      <w:tr w:rsidR="00901086" w:rsidRPr="00901086" w14:paraId="411C53CC" w14:textId="77777777" w:rsidTr="00901086">
        <w:trPr>
          <w:trHeight w:val="405"/>
        </w:trPr>
        <w:tc>
          <w:tcPr>
            <w:tcW w:w="0" w:type="auto"/>
            <w:gridSpan w:val="4"/>
            <w:hideMark/>
          </w:tcPr>
          <w:p w14:paraId="2C1D463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1BA091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BCCC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57C0E619" w14:textId="77777777" w:rsidTr="00901086">
        <w:trPr>
          <w:trHeight w:val="750"/>
        </w:trPr>
        <w:tc>
          <w:tcPr>
            <w:tcW w:w="0" w:type="auto"/>
            <w:hideMark/>
          </w:tcPr>
          <w:p w14:paraId="76C7A0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76CD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PT-[ПАСПОРТ]</w:t>
            </w:r>
          </w:p>
        </w:tc>
        <w:tc>
          <w:tcPr>
            <w:tcW w:w="0" w:type="auto"/>
            <w:hideMark/>
          </w:tcPr>
          <w:p w14:paraId="5FC0AE4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EB682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6C7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2A3C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01086" w:rsidRPr="00901086" w14:paraId="3B2A13D2" w14:textId="77777777" w:rsidTr="00901086">
        <w:trPr>
          <w:trHeight w:val="405"/>
        </w:trPr>
        <w:tc>
          <w:tcPr>
            <w:tcW w:w="0" w:type="auto"/>
            <w:hideMark/>
          </w:tcPr>
          <w:p w14:paraId="1E4835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4323C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C13E8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88665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CB9C6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D0D0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473B4D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901086" w:rsidRPr="00901086" w14:paraId="6FFBF31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AD4E9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6C39C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3720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9F6A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688B6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79AD8" w14:textId="77777777" w:rsidR="00901086" w:rsidRPr="00901086" w:rsidRDefault="00901086" w:rsidP="0090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01086" w:rsidRPr="00901086" w14:paraId="63AF6ED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969B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8557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45A0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D97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0B45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36E6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1DF02836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BE68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79A4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5F8A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0B8E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1FE3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1B3E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261729E8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355A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ABC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EC7F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96A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6D3A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1D64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7AF9B743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F6C5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C354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A4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C59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013D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A93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2BC2085C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8711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73AA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0D99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8BBB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736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2DFD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4E09182D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76F5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62B3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612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7704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B28C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799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2512E1E1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152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A0EF9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D2F1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3530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501B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ECE7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3552338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02E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64C0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EF538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22EE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EFBD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F198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755A5FC7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F3E00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40D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825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548F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C5ED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FC37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48D8D21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9544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3BCF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4B23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585B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80EA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8087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0C6D490C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533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5017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599E1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D254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CEFA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212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602EC0DE" w14:textId="77777777" w:rsidTr="0090108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80C5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CA7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B3F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DD82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95C2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223A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13A70585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9E095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9AF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D1B1C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5C177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B9FDD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0AC8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6C952946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B7066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3AB8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950C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C0B14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1C79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3F1E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  <w:tr w:rsidR="00901086" w:rsidRPr="00901086" w14:paraId="226608EE" w14:textId="77777777" w:rsidTr="0090108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D5F43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C587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BAB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7736B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3C7C2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328EE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22:35:03</w:t>
            </w:r>
          </w:p>
        </w:tc>
      </w:tr>
    </w:tbl>
    <w:p w14:paraId="3F715D77" w14:textId="77777777" w:rsidR="00901086" w:rsidRPr="00901086" w:rsidRDefault="00901086" w:rsidP="0090108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01086" w:rsidRPr="00901086" w14:paraId="02717909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7B1B713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D487FA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01086" w:rsidRPr="00901086" w14:paraId="7725F463" w14:textId="77777777" w:rsidTr="00901086">
        <w:trPr>
          <w:trHeight w:val="405"/>
        </w:trPr>
        <w:tc>
          <w:tcPr>
            <w:tcW w:w="0" w:type="auto"/>
            <w:vAlign w:val="center"/>
            <w:hideMark/>
          </w:tcPr>
          <w:p w14:paraId="563D015F" w14:textId="77777777" w:rsidR="00901086" w:rsidRPr="00901086" w:rsidRDefault="00901086" w:rsidP="009010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6A6EB4" w14:textId="77777777" w:rsidR="00901086" w:rsidRPr="00901086" w:rsidRDefault="00901086" w:rsidP="00901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0108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52C13D7" w14:textId="77777777" w:rsidR="0043103A" w:rsidRDefault="0043103A"/>
    <w:sectPr w:rsidR="0043103A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E4"/>
    <w:rsid w:val="000154E4"/>
    <w:rsid w:val="0043103A"/>
    <w:rsid w:val="0090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A32CCD-9D1B-48E8-AF58-C5CB0B40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01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0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83</Pages>
  <Words>18602</Words>
  <Characters>106037</Characters>
  <Application>Microsoft Office Word</Application>
  <DocSecurity>0</DocSecurity>
  <Lines>883</Lines>
  <Paragraphs>248</Paragraphs>
  <ScaleCrop>false</ScaleCrop>
  <Company/>
  <LinksUpToDate>false</LinksUpToDate>
  <CharactersWithSpaces>124391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2026-09-30T10:34:00Z</dcterms:created>
  <dcterms:modified xsi:type="dcterms:W3CDTF">2026-09-30T10:49:00Z</dcterms:modified>
</cp:coreProperties>
</file>