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6DDF56C0" w14:textId="77777777" w:rsidTr="00AA6000">
        <w:trPr>
          <w:trHeight w:val="855"/>
        </w:trPr>
        <w:tc>
          <w:tcPr>
            <w:tcW w:w="0" w:type="auto"/>
            <w:hideMark/>
          </w:tcPr>
          <w:p w14:paraId="062FABD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2C0FFE2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6BBC4DA2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7C97236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36B19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48A3A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E614CB3" w14:textId="77777777" w:rsidTr="00AA6000">
        <w:trPr>
          <w:trHeight w:val="750"/>
        </w:trPr>
        <w:tc>
          <w:tcPr>
            <w:tcW w:w="0" w:type="auto"/>
            <w:hideMark/>
          </w:tcPr>
          <w:p w14:paraId="31FB309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85057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662FD84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4884BF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BD83E5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DB8A9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320E317" w14:textId="77777777" w:rsidTr="00AA6000">
        <w:trPr>
          <w:trHeight w:val="405"/>
        </w:trPr>
        <w:tc>
          <w:tcPr>
            <w:tcW w:w="0" w:type="auto"/>
            <w:hideMark/>
          </w:tcPr>
          <w:p w14:paraId="55C85A8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246B6C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DFBFA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BC9043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9B3EE4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C8DF0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B4B136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AA6000" w:rsidRPr="00AA6000" w14:paraId="5FE4AAA8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01FF45E1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287386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18.10.2023</w:t>
            </w:r>
          </w:p>
        </w:tc>
      </w:tr>
    </w:tbl>
    <w:p w14:paraId="6273CAB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AA6000" w:rsidRPr="00AA6000" w14:paraId="1C4B3E3C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0F35C17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0D9F350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713899E2" w14:textId="77777777" w:rsidTr="00AA6000">
        <w:trPr>
          <w:trHeight w:val="570"/>
        </w:trPr>
        <w:tc>
          <w:tcPr>
            <w:tcW w:w="0" w:type="auto"/>
            <w:vAlign w:val="bottom"/>
            <w:hideMark/>
          </w:tcPr>
          <w:p w14:paraId="2FC20DFC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29F381D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23745BC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AA6000" w:rsidRPr="00AA6000" w14:paraId="703AA951" w14:textId="77777777" w:rsidTr="00AA6000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41F1B1B1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57E7659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83"/>
        <w:gridCol w:w="1748"/>
        <w:gridCol w:w="5488"/>
      </w:tblGrid>
      <w:tr w:rsidR="00AA6000" w:rsidRPr="00AA6000" w14:paraId="0EA0A72A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2F8EF9CB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11A2D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62mGy. Количество контраста: 100. Время обслучения: 1,5.</w:t>
            </w:r>
          </w:p>
        </w:tc>
      </w:tr>
      <w:tr w:rsidR="00AA6000" w:rsidRPr="00AA6000" w14:paraId="54754D30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4439AB4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6DC04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AA6000" w:rsidRPr="00AA6000" w14:paraId="6D96FBF3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331F00A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769EFA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61C78D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55BF4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AA6000" w:rsidRPr="00AA6000" w14:paraId="0F7CDCEF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544C833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531BEB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62C3AA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91A90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B1;</w:t>
            </w:r>
          </w:p>
        </w:tc>
      </w:tr>
      <w:tr w:rsidR="00AA6000" w:rsidRPr="00AA6000" w14:paraId="00E8E023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44346F67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A28D33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0F9BA5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2D2AC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A6000" w:rsidRPr="00AA6000" w14:paraId="3DEFC26D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00EB556B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388DE9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91726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9BC75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A6000" w:rsidRPr="00AA6000" w14:paraId="5B270766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320294FC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A42AB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7C59AA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88836F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A6000" w:rsidRPr="00AA6000" w14:paraId="3FE2FAE0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0353B83D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CFAA04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BA3B96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CDC0F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Устьевое поражение;</w:t>
            </w:r>
          </w:p>
        </w:tc>
      </w:tr>
      <w:tr w:rsidR="00AA6000" w:rsidRPr="00AA6000" w14:paraId="50A256E3" w14:textId="77777777" w:rsidTr="00AA6000">
        <w:trPr>
          <w:trHeight w:val="840"/>
        </w:trPr>
        <w:tc>
          <w:tcPr>
            <w:tcW w:w="0" w:type="auto"/>
            <w:vAlign w:val="bottom"/>
            <w:hideMark/>
          </w:tcPr>
          <w:p w14:paraId="01BF2B89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F5D72D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C99DC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B78CD3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Слепая культя; Количество невидимых элементов: 1; Коллатеральный кровоток: 3;</w:t>
            </w:r>
          </w:p>
        </w:tc>
      </w:tr>
    </w:tbl>
    <w:p w14:paraId="7EEC334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AA6000" w:rsidRPr="00AA6000" w14:paraId="30BF58A0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4679264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37B7C73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64EA72A6" w14:textId="77777777" w:rsidTr="00AA6000">
        <w:trPr>
          <w:trHeight w:val="1650"/>
        </w:trPr>
        <w:tc>
          <w:tcPr>
            <w:tcW w:w="0" w:type="auto"/>
            <w:vAlign w:val="bottom"/>
            <w:hideMark/>
          </w:tcPr>
          <w:p w14:paraId="20637C8D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ADFDB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Набор для введения сосудистого катетера.Интродьюсер внутрисосудистый в наборе:интродьюсер с клапаном,проводник,дилататор, игла | Диаметр: 6 | Длина: 11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ангиографический,одноразового использования. Катетер ангиографический RADIFOCUS OPTITORGUE. РЗН 2016/5208 от 10.01.2017 | Тип: JL | Диаметр: 6 | Размер кривизны: 3,5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Проводник для доступа к коронарным /перефирическим сосудам одноразового использования ( Проводник диагностический InQwire) | Длина: 180</w:t>
            </w:r>
          </w:p>
        </w:tc>
      </w:tr>
    </w:tbl>
    <w:p w14:paraId="113D341B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AA6000" w:rsidRPr="00AA6000" w14:paraId="73B659A2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7404B59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59993A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90"/>
      </w:tblGrid>
      <w:tr w:rsidR="00AA6000" w:rsidRPr="00AA6000" w14:paraId="28858B0E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5FC2A551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4CF5F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4,5</w:t>
            </w:r>
          </w:p>
        </w:tc>
      </w:tr>
      <w:tr w:rsidR="00AA6000" w:rsidRPr="00AA6000" w14:paraId="6136D738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26346F0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9347D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окклюзионное поражение ОА. Показана и выполнена ТБКА ОА.</w:t>
            </w:r>
          </w:p>
        </w:tc>
      </w:tr>
    </w:tbl>
    <w:p w14:paraId="0FEB655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AA6000" w:rsidRPr="00AA6000" w14:paraId="672F6CCD" w14:textId="77777777" w:rsidTr="00AA6000">
        <w:trPr>
          <w:trHeight w:val="345"/>
        </w:trPr>
        <w:tc>
          <w:tcPr>
            <w:tcW w:w="0" w:type="auto"/>
            <w:vAlign w:val="center"/>
            <w:hideMark/>
          </w:tcPr>
          <w:p w14:paraId="549ADCCB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15481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7A725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8250D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64605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D186D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6744EFDB" w14:textId="77777777" w:rsidTr="00AA600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16DEE3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1592DA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538CF1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0F6E398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A2513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120B3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2E35AC7" w14:textId="77777777" w:rsidTr="00AA600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AB28B4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0E964A7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6B43E2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18.10.2023 10:20:55</w:t>
            </w:r>
          </w:p>
        </w:tc>
        <w:tc>
          <w:tcPr>
            <w:tcW w:w="0" w:type="auto"/>
            <w:vAlign w:val="center"/>
            <w:hideMark/>
          </w:tcPr>
          <w:p w14:paraId="3BC1467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B93D7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76D55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35A1B7A" w14:textId="77777777" w:rsidTr="00AA600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1E400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8A840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62F7478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37FB0C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ACA41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21021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AA6000" w:rsidRPr="00AA6000" w14:paraId="10707220" w14:textId="77777777" w:rsidTr="00AA600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DCD91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81CD1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27A5642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14:paraId="0F007F6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23FAE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5CD55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7E9E20A" w14:textId="77777777" w:rsidTr="00AA600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D6E61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46614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E0F38A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05.05.2023 15:39:00 по 28.07.2024 15:39:00</w:t>
            </w:r>
          </w:p>
        </w:tc>
        <w:tc>
          <w:tcPr>
            <w:tcW w:w="0" w:type="auto"/>
            <w:vAlign w:val="center"/>
            <w:hideMark/>
          </w:tcPr>
          <w:p w14:paraId="68FD90F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B0832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A4DE1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917BDD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81"/>
        <w:gridCol w:w="3659"/>
        <w:gridCol w:w="1043"/>
        <w:gridCol w:w="1760"/>
        <w:gridCol w:w="106"/>
        <w:gridCol w:w="106"/>
      </w:tblGrid>
      <w:tr w:rsidR="00AA6000" w:rsidRPr="00AA6000" w14:paraId="3F5DDFA2" w14:textId="77777777" w:rsidTr="00AA6000">
        <w:trPr>
          <w:trHeight w:val="60"/>
        </w:trPr>
        <w:tc>
          <w:tcPr>
            <w:tcW w:w="0" w:type="auto"/>
            <w:gridSpan w:val="6"/>
            <w:hideMark/>
          </w:tcPr>
          <w:p w14:paraId="6249AC2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AA6000" w:rsidRPr="00AA6000" w14:paraId="68877CCF" w14:textId="77777777" w:rsidTr="00AA6000">
        <w:trPr>
          <w:trHeight w:val="405"/>
        </w:trPr>
        <w:tc>
          <w:tcPr>
            <w:tcW w:w="0" w:type="auto"/>
            <w:gridSpan w:val="6"/>
            <w:hideMark/>
          </w:tcPr>
          <w:p w14:paraId="0F591BA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A6000" w:rsidRPr="00AA6000" w14:paraId="1CCAB05D" w14:textId="77777777" w:rsidTr="00AA6000">
        <w:trPr>
          <w:trHeight w:val="645"/>
        </w:trPr>
        <w:tc>
          <w:tcPr>
            <w:tcW w:w="0" w:type="auto"/>
            <w:gridSpan w:val="6"/>
            <w:hideMark/>
          </w:tcPr>
          <w:p w14:paraId="30CBFD8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A6000" w:rsidRPr="00AA6000" w14:paraId="79A804E0" w14:textId="77777777" w:rsidTr="00AA6000">
        <w:trPr>
          <w:trHeight w:val="405"/>
        </w:trPr>
        <w:tc>
          <w:tcPr>
            <w:tcW w:w="0" w:type="auto"/>
            <w:gridSpan w:val="6"/>
            <w:hideMark/>
          </w:tcPr>
          <w:p w14:paraId="26DCA4B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AA6000" w:rsidRPr="00AA6000" w14:paraId="2FDF372A" w14:textId="77777777" w:rsidTr="00AA6000">
        <w:trPr>
          <w:trHeight w:val="405"/>
        </w:trPr>
        <w:tc>
          <w:tcPr>
            <w:tcW w:w="0" w:type="auto"/>
            <w:gridSpan w:val="2"/>
            <w:hideMark/>
          </w:tcPr>
          <w:p w14:paraId="3DD0040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18.10.2023 11:00:00</w:t>
            </w:r>
          </w:p>
        </w:tc>
        <w:tc>
          <w:tcPr>
            <w:tcW w:w="0" w:type="auto"/>
            <w:hideMark/>
          </w:tcPr>
          <w:p w14:paraId="7036734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3F2421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30FB460" w14:textId="77777777" w:rsidTr="00AA6000">
        <w:trPr>
          <w:trHeight w:val="465"/>
        </w:trPr>
        <w:tc>
          <w:tcPr>
            <w:tcW w:w="0" w:type="auto"/>
            <w:gridSpan w:val="6"/>
            <w:hideMark/>
          </w:tcPr>
          <w:p w14:paraId="21541E0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AA6000" w:rsidRPr="00AA6000" w14:paraId="3E9EB6D8" w14:textId="77777777" w:rsidTr="00AA6000">
        <w:trPr>
          <w:trHeight w:val="405"/>
        </w:trPr>
        <w:tc>
          <w:tcPr>
            <w:tcW w:w="0" w:type="auto"/>
            <w:hideMark/>
          </w:tcPr>
          <w:p w14:paraId="7C87A09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A279E6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CF503C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AA6000" w:rsidRPr="00AA6000" w14:paraId="6822E5CE" w14:textId="77777777" w:rsidTr="00AA6000">
        <w:trPr>
          <w:trHeight w:val="405"/>
        </w:trPr>
        <w:tc>
          <w:tcPr>
            <w:tcW w:w="0" w:type="auto"/>
            <w:hideMark/>
          </w:tcPr>
          <w:p w14:paraId="69D9563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1CE068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DC3A0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6AA52F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F3CB6D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3E9D3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D6F5F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A6000" w:rsidRPr="00AA6000" w14:paraId="4C4594C6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5AA6CE4F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AA6000" w:rsidRPr="00AA6000" w14:paraId="77F7A873" w14:textId="77777777" w:rsidTr="00AA6000">
        <w:trPr>
          <w:trHeight w:val="1380"/>
        </w:trPr>
        <w:tc>
          <w:tcPr>
            <w:tcW w:w="0" w:type="auto"/>
            <w:vAlign w:val="center"/>
            <w:hideMark/>
          </w:tcPr>
          <w:p w14:paraId="2469553C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AA6000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730632D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AA6000" w:rsidRPr="00AA6000" w14:paraId="403E42CE" w14:textId="77777777" w:rsidTr="00AA6000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FD8839F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F959CB9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AA6000" w:rsidRPr="00AA6000" w14:paraId="51F01591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19AA2E6A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C35DB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- 170 см; Вес - 90 кг; ППТ - 2,01 м²; Возраст - 62 лет</w:t>
            </w:r>
          </w:p>
        </w:tc>
      </w:tr>
    </w:tbl>
    <w:p w14:paraId="027849D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AA6000" w:rsidRPr="00AA6000" w14:paraId="204801E8" w14:textId="77777777" w:rsidTr="00AA6000">
        <w:trPr>
          <w:trHeight w:val="570"/>
        </w:trPr>
        <w:tc>
          <w:tcPr>
            <w:tcW w:w="0" w:type="auto"/>
            <w:vAlign w:val="bottom"/>
            <w:hideMark/>
          </w:tcPr>
          <w:p w14:paraId="5BB4D794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3BF1DE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5EA652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C3690C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45C404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21B1A3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CAA1A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94BE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D2BA7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AA6000" w:rsidRPr="00AA6000" w14:paraId="1F95EA7F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057DEE3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93C2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6760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1A785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387188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C540C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A53A3B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C292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475B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3F90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A6000" w:rsidRPr="00AA6000" w14:paraId="3B94F3F6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5551D94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8B1F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0F7C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F327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0B60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43BD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25815A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34ED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5016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377B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AA6000" w:rsidRPr="00AA6000" w14:paraId="57DDA4EC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5C5FF29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A7CF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9287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10B3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7C4C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4B59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7B6938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78F8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AA32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12EC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AEA47DD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6D0CD6F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F846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7C9D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66C0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B5A9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EBA4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06D1FD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A6FA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AA55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52F7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6E40334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78D3B12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F935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41B6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B9A6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E46E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36A6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3C4F03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14EA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573CF4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6DEC87FE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645BBA0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BA99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57E3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7C99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D75E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0124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E9A09F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CBF8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ACBF7C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0660398A" w14:textId="77777777" w:rsidTr="00AA6000">
        <w:trPr>
          <w:trHeight w:val="570"/>
        </w:trPr>
        <w:tc>
          <w:tcPr>
            <w:tcW w:w="0" w:type="auto"/>
            <w:vAlign w:val="bottom"/>
            <w:hideMark/>
          </w:tcPr>
          <w:p w14:paraId="262A162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A0D22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ABD36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DAD69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67181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146E9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7E38C4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8FEB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A1AA8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18898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B479DF4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348C198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C4B4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19B1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7C48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C577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3A4C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F15438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B843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B9EB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25054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6B324E50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45835F7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289E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096A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5BFEED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B739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E80D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0F760001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03F33D8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C8EF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50CD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5DA8B0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3FC6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7077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08008139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3CEADA7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ADDB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9A0C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8AF66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C632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103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59C4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4919FF7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6ACC6E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D315B05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97DBE76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34F9219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166A1EB5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8C5A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408A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C350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CC01CC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F6DD34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AA6000" w:rsidRPr="00AA6000" w14:paraId="42F7FD23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4EA4CF9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C3C6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61AE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21ECF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78BFD7E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088B519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798505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94E94F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6B5712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9C3434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B7107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AA6000" w:rsidRPr="00AA6000" w14:paraId="09538BBA" w14:textId="77777777" w:rsidTr="00AA6000">
        <w:trPr>
          <w:trHeight w:val="1110"/>
        </w:trPr>
        <w:tc>
          <w:tcPr>
            <w:tcW w:w="0" w:type="auto"/>
            <w:vAlign w:val="bottom"/>
            <w:hideMark/>
          </w:tcPr>
          <w:p w14:paraId="0FFF7C86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58EB9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6524200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AA6000" w:rsidRPr="00AA6000" w14:paraId="0DED8CE2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35EEAFD9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DCEDD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D8BC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07307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C599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66E86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D42840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AA6000" w:rsidRPr="00AA6000" w14:paraId="43A56B2E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2BD0F1A4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2F16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4BC0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F870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5B1F6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D1B8A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C0DAA70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AA6000" w:rsidRPr="00AA6000" w14:paraId="54045A4E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735065A6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587EC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- 22 мм рт.ст.</w:t>
            </w:r>
          </w:p>
        </w:tc>
      </w:tr>
    </w:tbl>
    <w:p w14:paraId="46093D39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AA6000" w:rsidRPr="00AA6000" w14:paraId="72EECFAC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6B7E9A3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4EA1F364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34"/>
      </w:tblGrid>
      <w:tr w:rsidR="00AA6000" w:rsidRPr="00AA6000" w14:paraId="4FB4B4E5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3603318C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390A91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</w:t>
            </w:r>
          </w:p>
        </w:tc>
      </w:tr>
    </w:tbl>
    <w:p w14:paraId="628C9C9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AA6000" w:rsidRPr="00AA6000" w14:paraId="528AA05D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4760402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B36FB7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34975C0F" w14:textId="77777777" w:rsidTr="00AA6000">
        <w:trPr>
          <w:trHeight w:val="840"/>
        </w:trPr>
        <w:tc>
          <w:tcPr>
            <w:tcW w:w="0" w:type="auto"/>
            <w:vAlign w:val="bottom"/>
            <w:hideMark/>
          </w:tcPr>
          <w:p w14:paraId="77599204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438D7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Размеры полостей, толщина миокарда, работа клапанов не изменены. Асинергия миокарда задне-боковых отделов ЛЖ с захватом базального сегмента нижней стенки ЛЖ. Глобальная сократительная функция ЛЖ в покое удовлетворительная.</w:t>
            </w:r>
          </w:p>
        </w:tc>
      </w:tr>
    </w:tbl>
    <w:p w14:paraId="2DB38404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16BD529A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5ADC5BC0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B8CDD5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81698D6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AA6000" w:rsidRPr="00AA6000" w14:paraId="78F23974" w14:textId="77777777" w:rsidTr="00AA600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5F2411B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B869E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C456A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3D2F4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4C15E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5834DE3" w14:textId="77777777" w:rsidTr="00AA600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F9309D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6EDF3F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1B6449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872559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4A113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61BE9D55" w14:textId="77777777" w:rsidTr="00AA600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94FCE5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5AAAC8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FA98C3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18.10.2023 15:39:56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675C7D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8162F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B0F9818" w14:textId="77777777" w:rsidTr="00AA600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A6AC8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35B16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FE387A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6D7ACD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116F69B9" w14:textId="77777777" w:rsidTr="00AA600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4A833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98E58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5A9E18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13ECDF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5E49B16D" w14:textId="77777777" w:rsidTr="00AA600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37A9A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748ED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6997F7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09BACCA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C289A7C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4958CEF8" w14:textId="77777777" w:rsidTr="00AA6000">
        <w:trPr>
          <w:trHeight w:val="855"/>
        </w:trPr>
        <w:tc>
          <w:tcPr>
            <w:tcW w:w="0" w:type="auto"/>
            <w:hideMark/>
          </w:tcPr>
          <w:p w14:paraId="4CBB528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F08CB1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5336D0C2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3F64511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88362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932D1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BC09272" w14:textId="77777777" w:rsidTr="00AA6000">
        <w:trPr>
          <w:trHeight w:val="750"/>
        </w:trPr>
        <w:tc>
          <w:tcPr>
            <w:tcW w:w="0" w:type="auto"/>
            <w:hideMark/>
          </w:tcPr>
          <w:p w14:paraId="78F37BC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E0E20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614B104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7BD9FA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A1EA2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A003D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E8D4AFC" w14:textId="77777777" w:rsidTr="00AA6000">
        <w:trPr>
          <w:trHeight w:val="405"/>
        </w:trPr>
        <w:tc>
          <w:tcPr>
            <w:tcW w:w="0" w:type="auto"/>
            <w:hideMark/>
          </w:tcPr>
          <w:p w14:paraId="45BEE77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7C3C2E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1A35D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48FA1D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53F915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B6815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8297F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68"/>
        <w:gridCol w:w="1526"/>
      </w:tblGrid>
      <w:tr w:rsidR="00AA6000" w:rsidRPr="00AA6000" w14:paraId="6E9E7C75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CA04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E349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53CE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F64C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9285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D5E7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136E3C19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9844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531B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259E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0EEB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34BA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A500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11:42:00</w:t>
            </w:r>
          </w:p>
        </w:tc>
      </w:tr>
    </w:tbl>
    <w:p w14:paraId="07044D19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A6000" w:rsidRPr="00AA6000" w14:paraId="0DD3F3BC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4B0E6C8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3667CF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0815F22E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173A200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BEB973E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4CF87B3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3F4BBCBB" w14:textId="77777777" w:rsidTr="00AA6000">
        <w:trPr>
          <w:trHeight w:val="855"/>
        </w:trPr>
        <w:tc>
          <w:tcPr>
            <w:tcW w:w="0" w:type="auto"/>
            <w:hideMark/>
          </w:tcPr>
          <w:p w14:paraId="739BE92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79423A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5DCDD97E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6929AA9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816D2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44F09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0AA0EA73" w14:textId="77777777" w:rsidTr="00AA6000">
        <w:trPr>
          <w:trHeight w:val="750"/>
        </w:trPr>
        <w:tc>
          <w:tcPr>
            <w:tcW w:w="0" w:type="auto"/>
            <w:hideMark/>
          </w:tcPr>
          <w:p w14:paraId="3D1DA96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5F91DE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30FCEAF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CE69C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6BD010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DCA48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4F951F7" w14:textId="77777777" w:rsidTr="00AA6000">
        <w:trPr>
          <w:trHeight w:val="405"/>
        </w:trPr>
        <w:tc>
          <w:tcPr>
            <w:tcW w:w="0" w:type="auto"/>
            <w:hideMark/>
          </w:tcPr>
          <w:p w14:paraId="5A4EE6C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FF7AE6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EA0D3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D09DD7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82A41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DE734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CA758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AA6000" w:rsidRPr="00AA6000" w14:paraId="3BA16679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AAA9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FE6D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844A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DFC5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5F78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7090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1FB5D088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4F42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6EE2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B4FA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B41F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F409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E4EE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11:42:00</w:t>
            </w:r>
          </w:p>
        </w:tc>
      </w:tr>
    </w:tbl>
    <w:p w14:paraId="1D0DB85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A6000" w:rsidRPr="00AA6000" w14:paraId="680978BB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3266A22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66767E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5A9CEA79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4E69952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38B85E8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50DC11F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741FB2A2" w14:textId="77777777" w:rsidTr="00AA6000">
        <w:trPr>
          <w:trHeight w:val="855"/>
        </w:trPr>
        <w:tc>
          <w:tcPr>
            <w:tcW w:w="0" w:type="auto"/>
            <w:hideMark/>
          </w:tcPr>
          <w:p w14:paraId="25A989F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F14D720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4259618C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5D8DE49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86E8A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97C47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F4C512E" w14:textId="77777777" w:rsidTr="00AA6000">
        <w:trPr>
          <w:trHeight w:val="750"/>
        </w:trPr>
        <w:tc>
          <w:tcPr>
            <w:tcW w:w="0" w:type="auto"/>
            <w:hideMark/>
          </w:tcPr>
          <w:p w14:paraId="7A0020F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FE375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409CFB4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60154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1D19C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7226E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0E2D8EE1" w14:textId="77777777" w:rsidTr="00AA6000">
        <w:trPr>
          <w:trHeight w:val="405"/>
        </w:trPr>
        <w:tc>
          <w:tcPr>
            <w:tcW w:w="0" w:type="auto"/>
            <w:hideMark/>
          </w:tcPr>
          <w:p w14:paraId="4DD3079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3D6CFF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F54C1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773DC0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2CCC6B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EF5F7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CF07E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AA6000" w:rsidRPr="00AA6000" w14:paraId="233E5E13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E412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5EC5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81BB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C4D7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3BB9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0A45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1D96B2F6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BD40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1AAD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3F0F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F2A8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FB3A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B8DA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11:42:00</w:t>
            </w:r>
          </w:p>
        </w:tc>
      </w:tr>
    </w:tbl>
    <w:p w14:paraId="395C590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A6000" w:rsidRPr="00AA6000" w14:paraId="541D6388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6D0AE0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EB0EA6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2986C596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06804AC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2C06246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3256E124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2AD4AC09" w14:textId="77777777" w:rsidTr="00AA6000">
        <w:trPr>
          <w:trHeight w:val="855"/>
        </w:trPr>
        <w:tc>
          <w:tcPr>
            <w:tcW w:w="0" w:type="auto"/>
            <w:hideMark/>
          </w:tcPr>
          <w:p w14:paraId="4A07DDC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BD88F5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41CDB3F9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7DFFCDA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82543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E5B13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62B5ADAC" w14:textId="77777777" w:rsidTr="00AA6000">
        <w:trPr>
          <w:trHeight w:val="750"/>
        </w:trPr>
        <w:tc>
          <w:tcPr>
            <w:tcW w:w="0" w:type="auto"/>
            <w:hideMark/>
          </w:tcPr>
          <w:p w14:paraId="0B7E3B7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BCF0B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5F6A9EA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562DA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228BE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5EF3A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8E34475" w14:textId="77777777" w:rsidTr="00AA6000">
        <w:trPr>
          <w:trHeight w:val="405"/>
        </w:trPr>
        <w:tc>
          <w:tcPr>
            <w:tcW w:w="0" w:type="auto"/>
            <w:hideMark/>
          </w:tcPr>
          <w:p w14:paraId="6ED48A4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C8D99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50915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BE4401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E7CC1B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20B59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C63E34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AA6000" w:rsidRPr="00AA6000" w14:paraId="28FEF49C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D3AE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9FDA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5813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B94C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7F9D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8EC5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10805716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AD0F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ED0A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81A8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E377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266D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0DA3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11:42:00</w:t>
            </w:r>
          </w:p>
        </w:tc>
      </w:tr>
    </w:tbl>
    <w:p w14:paraId="2699981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A6000" w:rsidRPr="00AA6000" w14:paraId="1F38F988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6D6BC36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34309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3F60E93A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67C9A6B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E0E22FC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03E01B1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6F993235" w14:textId="77777777" w:rsidTr="00AA6000">
        <w:trPr>
          <w:trHeight w:val="855"/>
        </w:trPr>
        <w:tc>
          <w:tcPr>
            <w:tcW w:w="0" w:type="auto"/>
            <w:hideMark/>
          </w:tcPr>
          <w:p w14:paraId="477BB34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63281AC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232FDA4E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14984A7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6E837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B62ED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9D16F29" w14:textId="77777777" w:rsidTr="00AA6000">
        <w:trPr>
          <w:trHeight w:val="750"/>
        </w:trPr>
        <w:tc>
          <w:tcPr>
            <w:tcW w:w="0" w:type="auto"/>
            <w:hideMark/>
          </w:tcPr>
          <w:p w14:paraId="7DD6A0E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E78B1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26CFF52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FCC66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54A3E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20B51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62B7B99A" w14:textId="77777777" w:rsidTr="00AA6000">
        <w:trPr>
          <w:trHeight w:val="405"/>
        </w:trPr>
        <w:tc>
          <w:tcPr>
            <w:tcW w:w="0" w:type="auto"/>
            <w:hideMark/>
          </w:tcPr>
          <w:p w14:paraId="12A225F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97B67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40F55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B10BDE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C533D8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6D789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58421B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738"/>
        <w:gridCol w:w="846"/>
        <w:gridCol w:w="856"/>
        <w:gridCol w:w="891"/>
        <w:gridCol w:w="595"/>
        <w:gridCol w:w="1413"/>
      </w:tblGrid>
      <w:tr w:rsidR="00AA6000" w:rsidRPr="00AA6000" w14:paraId="28B58965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CD4A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627F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8E65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A1BE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D795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49AD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620FE8C2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4A64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B0AA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4949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447B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0AE9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6D90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11:43:55</w:t>
            </w:r>
          </w:p>
        </w:tc>
      </w:tr>
      <w:tr w:rsidR="00AA6000" w:rsidRPr="00AA6000" w14:paraId="3D05E379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13BD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04C2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6CA8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4DD7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0BCB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502B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11:43:55</w:t>
            </w:r>
          </w:p>
        </w:tc>
      </w:tr>
      <w:tr w:rsidR="00AA6000" w:rsidRPr="00AA6000" w14:paraId="1DF472BD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46D4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0175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CAF2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7AA9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7.350:7.450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7D9F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0B4C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11:43:55</w:t>
            </w:r>
          </w:p>
        </w:tc>
      </w:tr>
      <w:tr w:rsidR="00AA6000" w:rsidRPr="00AA6000" w14:paraId="6DCB56E3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28FD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4A9A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E671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64A0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3CD6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CE6B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11:43:55</w:t>
            </w:r>
          </w:p>
        </w:tc>
      </w:tr>
      <w:tr w:rsidR="00AA6000" w:rsidRPr="00AA6000" w14:paraId="2D8C2F28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137F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C5E4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9FDC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9541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BFB5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6955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11:43:55</w:t>
            </w:r>
          </w:p>
        </w:tc>
      </w:tr>
      <w:tr w:rsidR="00AA6000" w:rsidRPr="00AA6000" w14:paraId="4AE06A3A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9D15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1FA1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2F57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035F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32D4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BFF5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11:43:55</w:t>
            </w:r>
          </w:p>
        </w:tc>
      </w:tr>
      <w:tr w:rsidR="00AA6000" w:rsidRPr="00AA6000" w14:paraId="4DE8D8FE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80BF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EBA0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2543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6718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DA81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79EE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11:43:55</w:t>
            </w:r>
          </w:p>
        </w:tc>
      </w:tr>
      <w:tr w:rsidR="00AA6000" w:rsidRPr="00AA6000" w14:paraId="6BF5CE39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95B8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8CF9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0986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3FC1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9DEA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0B67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11:43:55</w:t>
            </w:r>
          </w:p>
        </w:tc>
      </w:tr>
      <w:tr w:rsidR="00AA6000" w:rsidRPr="00AA6000" w14:paraId="064053CA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5415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972E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A449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6169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C9DF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56FD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11:43:55</w:t>
            </w:r>
          </w:p>
        </w:tc>
      </w:tr>
      <w:tr w:rsidR="00AA6000" w:rsidRPr="00AA6000" w14:paraId="525C53BD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B273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BBFE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E85E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36EC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D477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BA09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11:43:55</w:t>
            </w:r>
          </w:p>
        </w:tc>
      </w:tr>
      <w:tr w:rsidR="00AA6000" w:rsidRPr="00AA6000" w14:paraId="5F4BFDB3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54AC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3B62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0A10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F859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4636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5F16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11:43:55</w:t>
            </w:r>
          </w:p>
        </w:tc>
      </w:tr>
      <w:tr w:rsidR="00AA6000" w:rsidRPr="00AA6000" w14:paraId="4EE611AD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095B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C779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44A6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7040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-2.9:2.9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2885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5B3F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11:43:55</w:t>
            </w:r>
          </w:p>
        </w:tc>
      </w:tr>
      <w:tr w:rsidR="00AA6000" w:rsidRPr="00AA6000" w14:paraId="555F4A3D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0F8D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7CFB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75C9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7FBE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787E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4E76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11:43:55</w:t>
            </w:r>
          </w:p>
        </w:tc>
      </w:tr>
      <w:tr w:rsidR="00AA6000" w:rsidRPr="00AA6000" w14:paraId="6CF6DD88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FF9D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0E50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0212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4B18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C6D0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E7FB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11:43:55</w:t>
            </w:r>
          </w:p>
        </w:tc>
      </w:tr>
      <w:tr w:rsidR="00AA6000" w:rsidRPr="00AA6000" w14:paraId="398A4D5D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D97E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8604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2D0A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B3B0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3993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A870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11:43:55</w:t>
            </w:r>
          </w:p>
        </w:tc>
      </w:tr>
    </w:tbl>
    <w:p w14:paraId="09C6C95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A6000" w:rsidRPr="00AA6000" w14:paraId="61D03AF9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A27FA2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B4B6A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00C997C7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0C734A8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DFF28B6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50D04F9C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07E04B0E" w14:textId="77777777" w:rsidTr="00AA6000">
        <w:trPr>
          <w:trHeight w:val="855"/>
        </w:trPr>
        <w:tc>
          <w:tcPr>
            <w:tcW w:w="0" w:type="auto"/>
            <w:hideMark/>
          </w:tcPr>
          <w:p w14:paraId="628AF4D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2AC153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587D35DC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5EB7344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5E4CD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B65F9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C416917" w14:textId="77777777" w:rsidTr="00AA6000">
        <w:trPr>
          <w:trHeight w:val="750"/>
        </w:trPr>
        <w:tc>
          <w:tcPr>
            <w:tcW w:w="0" w:type="auto"/>
            <w:hideMark/>
          </w:tcPr>
          <w:p w14:paraId="5688203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F49FD3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1484B34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DF55E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EF835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8D92B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CCC29D7" w14:textId="77777777" w:rsidTr="00AA6000">
        <w:trPr>
          <w:trHeight w:val="405"/>
        </w:trPr>
        <w:tc>
          <w:tcPr>
            <w:tcW w:w="0" w:type="auto"/>
            <w:hideMark/>
          </w:tcPr>
          <w:p w14:paraId="54697A8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D8FACA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E00B7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D24AB1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2C3BF6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91F76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6E02A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AA6000" w:rsidRPr="00AA6000" w14:paraId="55B77D43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7DF6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2A1D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6FDF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985D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0107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3DDF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5CF79C26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D4B1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6330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F873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2A79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318B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77F9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12:23:00</w:t>
            </w:r>
          </w:p>
        </w:tc>
      </w:tr>
    </w:tbl>
    <w:p w14:paraId="222E5026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A6000" w:rsidRPr="00AA6000" w14:paraId="6C06AC20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65C57C5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43F50A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2BCCB99C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5706391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4C81B51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7F95E9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07945671" w14:textId="77777777" w:rsidTr="00AA6000">
        <w:trPr>
          <w:trHeight w:val="855"/>
        </w:trPr>
        <w:tc>
          <w:tcPr>
            <w:tcW w:w="0" w:type="auto"/>
            <w:hideMark/>
          </w:tcPr>
          <w:p w14:paraId="64AE237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0C4F35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5379179B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7EB7EC4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EF546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86B92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0ABC036C" w14:textId="77777777" w:rsidTr="00AA6000">
        <w:trPr>
          <w:trHeight w:val="750"/>
        </w:trPr>
        <w:tc>
          <w:tcPr>
            <w:tcW w:w="0" w:type="auto"/>
            <w:hideMark/>
          </w:tcPr>
          <w:p w14:paraId="678B6F5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3C761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098B1D6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8F307F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84DCD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188BE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CDA7153" w14:textId="77777777" w:rsidTr="00AA6000">
        <w:trPr>
          <w:trHeight w:val="405"/>
        </w:trPr>
        <w:tc>
          <w:tcPr>
            <w:tcW w:w="0" w:type="auto"/>
            <w:hideMark/>
          </w:tcPr>
          <w:p w14:paraId="69DC0C4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D06CB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E78FA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D7EFE7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BF409C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289B4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3A585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AA6000" w:rsidRPr="00AA6000" w14:paraId="20F25BBE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BDD9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1D25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F023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4AAB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5BA8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249B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246F74BE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65F0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7F1D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6D48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4E53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A274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0ABE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12:23:00</w:t>
            </w:r>
          </w:p>
        </w:tc>
      </w:tr>
    </w:tbl>
    <w:p w14:paraId="62DE5CE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A6000" w:rsidRPr="00AA6000" w14:paraId="7064CFC2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07A03AB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8F8EB3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16E85E42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66832E7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99DE0C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B74D30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111F119E" w14:textId="77777777" w:rsidTr="00AA6000">
        <w:trPr>
          <w:trHeight w:val="855"/>
        </w:trPr>
        <w:tc>
          <w:tcPr>
            <w:tcW w:w="0" w:type="auto"/>
            <w:hideMark/>
          </w:tcPr>
          <w:p w14:paraId="7BD0B79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FF3891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649A1E9B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6CDEA45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52D8E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57B3D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A1A2F31" w14:textId="77777777" w:rsidTr="00AA6000">
        <w:trPr>
          <w:trHeight w:val="750"/>
        </w:trPr>
        <w:tc>
          <w:tcPr>
            <w:tcW w:w="0" w:type="auto"/>
            <w:hideMark/>
          </w:tcPr>
          <w:p w14:paraId="07951DA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9FD82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553512E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224E8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F2B767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6DBDE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0B326A21" w14:textId="77777777" w:rsidTr="00AA6000">
        <w:trPr>
          <w:trHeight w:val="405"/>
        </w:trPr>
        <w:tc>
          <w:tcPr>
            <w:tcW w:w="0" w:type="auto"/>
            <w:hideMark/>
          </w:tcPr>
          <w:p w14:paraId="7991252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4BCF9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66CBB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DA1DD6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5B6D16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8BCC8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1E3CF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526"/>
      </w:tblGrid>
      <w:tr w:rsidR="00AA6000" w:rsidRPr="00AA6000" w14:paraId="553CBA31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5CCC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E1AE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BE31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4DAD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BC44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548F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66A8C838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FC5D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4987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B3B7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543D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8290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AEBE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12:23:00</w:t>
            </w:r>
          </w:p>
        </w:tc>
      </w:tr>
      <w:tr w:rsidR="00AA6000" w:rsidRPr="00AA6000" w14:paraId="364C9AED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5FB3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431E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127.08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A024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5C4C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A79C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EBAA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12:23:13</w:t>
            </w:r>
          </w:p>
        </w:tc>
      </w:tr>
    </w:tbl>
    <w:p w14:paraId="33E03749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A6000" w:rsidRPr="00AA6000" w14:paraId="7DBF3893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3BB5C66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7896A4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17B8A39C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BEA593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6E3A1F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2169642D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7D33C330" w14:textId="77777777" w:rsidTr="00AA6000">
        <w:trPr>
          <w:trHeight w:val="855"/>
        </w:trPr>
        <w:tc>
          <w:tcPr>
            <w:tcW w:w="0" w:type="auto"/>
            <w:hideMark/>
          </w:tcPr>
          <w:p w14:paraId="6334D74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5D4071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33D60DFD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721FF01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4B79A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87C67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FC84B18" w14:textId="77777777" w:rsidTr="00AA6000">
        <w:trPr>
          <w:trHeight w:val="750"/>
        </w:trPr>
        <w:tc>
          <w:tcPr>
            <w:tcW w:w="0" w:type="auto"/>
            <w:hideMark/>
          </w:tcPr>
          <w:p w14:paraId="35E36A5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072833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74217E8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FF998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B2529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18718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30164E7" w14:textId="77777777" w:rsidTr="00AA6000">
        <w:trPr>
          <w:trHeight w:val="405"/>
        </w:trPr>
        <w:tc>
          <w:tcPr>
            <w:tcW w:w="0" w:type="auto"/>
            <w:hideMark/>
          </w:tcPr>
          <w:p w14:paraId="01F5A5A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7E0812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AC8C48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328B22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B47821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55C8B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88BEA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AA6000" w:rsidRPr="00AA6000" w14:paraId="659EDCFA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699C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65F5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3F2E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A7C9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A32D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D9D0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6F7BD562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05A2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07E1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2EB7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0E2C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94B3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6F25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12:23:00</w:t>
            </w:r>
          </w:p>
        </w:tc>
      </w:tr>
    </w:tbl>
    <w:p w14:paraId="7CB6127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A6000" w:rsidRPr="00AA6000" w14:paraId="3B7EADEC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6FEEBDB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F1CE2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1063FA3E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05E304F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1421D1E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683D73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2E4A9261" w14:textId="77777777" w:rsidTr="00AA6000">
        <w:trPr>
          <w:trHeight w:val="855"/>
        </w:trPr>
        <w:tc>
          <w:tcPr>
            <w:tcW w:w="0" w:type="auto"/>
            <w:hideMark/>
          </w:tcPr>
          <w:p w14:paraId="6AE3554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DDE5F2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1C71ED65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56F4C1F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C305E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C6B74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5767A81" w14:textId="77777777" w:rsidTr="00AA6000">
        <w:trPr>
          <w:trHeight w:val="750"/>
        </w:trPr>
        <w:tc>
          <w:tcPr>
            <w:tcW w:w="0" w:type="auto"/>
            <w:hideMark/>
          </w:tcPr>
          <w:p w14:paraId="59AD03E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D7C697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08E720A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DC440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2B154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DB9F2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61003259" w14:textId="77777777" w:rsidTr="00AA6000">
        <w:trPr>
          <w:trHeight w:val="405"/>
        </w:trPr>
        <w:tc>
          <w:tcPr>
            <w:tcW w:w="0" w:type="auto"/>
            <w:hideMark/>
          </w:tcPr>
          <w:p w14:paraId="5D469C0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DD7BD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E5784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44B94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8849F1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D7846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98579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846"/>
        <w:gridCol w:w="660"/>
        <w:gridCol w:w="573"/>
        <w:gridCol w:w="458"/>
        <w:gridCol w:w="1526"/>
      </w:tblGrid>
      <w:tr w:rsidR="00AA6000" w:rsidRPr="00AA6000" w14:paraId="65CF06FF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6600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FC52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AB7A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3E5F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946D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E617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51E4B685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C57E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4142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5E59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5F8B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3986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9FD3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12:23:01</w:t>
            </w:r>
          </w:p>
        </w:tc>
      </w:tr>
    </w:tbl>
    <w:p w14:paraId="4E3AF05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A6000" w:rsidRPr="00AA6000" w14:paraId="34A595F5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46234C9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33F0B6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0062172A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4F76B78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86BF351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4E1F443B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50052540" w14:textId="77777777" w:rsidTr="00AA6000">
        <w:trPr>
          <w:trHeight w:val="855"/>
        </w:trPr>
        <w:tc>
          <w:tcPr>
            <w:tcW w:w="0" w:type="auto"/>
            <w:hideMark/>
          </w:tcPr>
          <w:p w14:paraId="2089581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072D93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0F52EA67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01052D4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A73CD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D5A62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084373C1" w14:textId="77777777" w:rsidTr="00AA6000">
        <w:trPr>
          <w:trHeight w:val="750"/>
        </w:trPr>
        <w:tc>
          <w:tcPr>
            <w:tcW w:w="0" w:type="auto"/>
            <w:hideMark/>
          </w:tcPr>
          <w:p w14:paraId="7AF71D8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35838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21040C6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35C284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181FE5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08161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A76E179" w14:textId="77777777" w:rsidTr="00AA6000">
        <w:trPr>
          <w:trHeight w:val="405"/>
        </w:trPr>
        <w:tc>
          <w:tcPr>
            <w:tcW w:w="0" w:type="auto"/>
            <w:hideMark/>
          </w:tcPr>
          <w:p w14:paraId="1EBC63F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53E50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871A4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F073D7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3CD5F2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C78CF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B4DCB0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458"/>
        <w:gridCol w:w="1526"/>
      </w:tblGrid>
      <w:tr w:rsidR="00AA6000" w:rsidRPr="00AA6000" w14:paraId="2948589E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31DF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2226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F1C7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4DB6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1B8C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AE3F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0A5B6563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C6FC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9F37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E474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1D60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C6C7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AB5B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12:23:01</w:t>
            </w:r>
          </w:p>
        </w:tc>
      </w:tr>
      <w:tr w:rsidR="00AA6000" w:rsidRPr="00AA6000" w14:paraId="6B705932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D4A5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9374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B8D9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2D28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3C0F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E8C7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12:23:01</w:t>
            </w:r>
          </w:p>
        </w:tc>
      </w:tr>
      <w:tr w:rsidR="00AA6000" w:rsidRPr="00AA6000" w14:paraId="5523F002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ABF6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EF14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BC0A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9E06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2389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0DD3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12:23:13</w:t>
            </w:r>
          </w:p>
        </w:tc>
      </w:tr>
      <w:tr w:rsidR="00AA6000" w:rsidRPr="00AA6000" w14:paraId="1DBBC4AF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B52D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510D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2E33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28A4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041A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283E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12:23:01</w:t>
            </w:r>
          </w:p>
        </w:tc>
      </w:tr>
      <w:tr w:rsidR="00AA6000" w:rsidRPr="00AA6000" w14:paraId="5F88125B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5402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AABB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AC1B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60D0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DA77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D905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12:23:13</w:t>
            </w:r>
          </w:p>
        </w:tc>
      </w:tr>
    </w:tbl>
    <w:p w14:paraId="02350D5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A6000" w:rsidRPr="00AA6000" w14:paraId="61CF1688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484DAC1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6D0580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2396503E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60A04C8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0A3B653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589115F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13EF9F66" w14:textId="77777777" w:rsidTr="00AA6000">
        <w:trPr>
          <w:trHeight w:val="855"/>
        </w:trPr>
        <w:tc>
          <w:tcPr>
            <w:tcW w:w="0" w:type="auto"/>
            <w:hideMark/>
          </w:tcPr>
          <w:p w14:paraId="5103A57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AC2C55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1E640383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4D1ACBF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109A2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F5A91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6492381F" w14:textId="77777777" w:rsidTr="00AA6000">
        <w:trPr>
          <w:trHeight w:val="750"/>
        </w:trPr>
        <w:tc>
          <w:tcPr>
            <w:tcW w:w="0" w:type="auto"/>
            <w:hideMark/>
          </w:tcPr>
          <w:p w14:paraId="7DE7889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70C89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1FCB8BA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B8DD0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05510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03604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7554D35" w14:textId="77777777" w:rsidTr="00AA6000">
        <w:trPr>
          <w:trHeight w:val="405"/>
        </w:trPr>
        <w:tc>
          <w:tcPr>
            <w:tcW w:w="0" w:type="auto"/>
            <w:hideMark/>
          </w:tcPr>
          <w:p w14:paraId="587FE86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03D43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F22F0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D031DF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A0B72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9F8F9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7FB58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AA6000" w:rsidRPr="00AA6000" w14:paraId="0A0DA04C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4F77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6FCE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208B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5D8B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76B6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F109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055140C0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B32E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C1FE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0E14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EF3A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7050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7799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12:23:00</w:t>
            </w:r>
          </w:p>
        </w:tc>
      </w:tr>
    </w:tbl>
    <w:p w14:paraId="192DA88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A6000" w:rsidRPr="00AA6000" w14:paraId="101B4C85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07A6B49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16A8FC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03D7DC79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025341C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F0EBF90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0B31BA5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6C641469" w14:textId="77777777" w:rsidTr="00AA6000">
        <w:trPr>
          <w:trHeight w:val="855"/>
        </w:trPr>
        <w:tc>
          <w:tcPr>
            <w:tcW w:w="0" w:type="auto"/>
            <w:hideMark/>
          </w:tcPr>
          <w:p w14:paraId="0DC57D4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66FF78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46B17105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2076F75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FB988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17374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AA048C8" w14:textId="77777777" w:rsidTr="00AA6000">
        <w:trPr>
          <w:trHeight w:val="750"/>
        </w:trPr>
        <w:tc>
          <w:tcPr>
            <w:tcW w:w="0" w:type="auto"/>
            <w:hideMark/>
          </w:tcPr>
          <w:p w14:paraId="2049A3C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1E119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5096B6E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F4D52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BA2FDD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F0B01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8F20697" w14:textId="77777777" w:rsidTr="00AA6000">
        <w:trPr>
          <w:trHeight w:val="405"/>
        </w:trPr>
        <w:tc>
          <w:tcPr>
            <w:tcW w:w="0" w:type="auto"/>
            <w:hideMark/>
          </w:tcPr>
          <w:p w14:paraId="5215061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9837C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A01AA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E2AE78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F004F9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F9A31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F39DE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AA6000" w:rsidRPr="00AA6000" w14:paraId="2ACB8473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D98F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1DA6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379F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A60C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EA12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95B9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00D71E78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50C6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91F4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20DE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B733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EDB5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18FD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12:23:00</w:t>
            </w:r>
          </w:p>
        </w:tc>
      </w:tr>
    </w:tbl>
    <w:p w14:paraId="57B8977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A6000" w:rsidRPr="00AA6000" w14:paraId="625607A7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5F97A11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70B29F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590AF367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1970757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A577AB4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1428901C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2ADFB6EA" w14:textId="77777777" w:rsidTr="00AA6000">
        <w:trPr>
          <w:trHeight w:val="855"/>
        </w:trPr>
        <w:tc>
          <w:tcPr>
            <w:tcW w:w="0" w:type="auto"/>
            <w:hideMark/>
          </w:tcPr>
          <w:p w14:paraId="732D45E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378FC8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2949DE58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337DD3B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D2FDE2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6B8E9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84AF7B9" w14:textId="77777777" w:rsidTr="00AA6000">
        <w:trPr>
          <w:trHeight w:val="750"/>
        </w:trPr>
        <w:tc>
          <w:tcPr>
            <w:tcW w:w="0" w:type="auto"/>
            <w:hideMark/>
          </w:tcPr>
          <w:p w14:paraId="11E3A53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5471C1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740E16D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8E360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9BC80B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A3C1B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AD7A38F" w14:textId="77777777" w:rsidTr="00AA6000">
        <w:trPr>
          <w:trHeight w:val="405"/>
        </w:trPr>
        <w:tc>
          <w:tcPr>
            <w:tcW w:w="0" w:type="auto"/>
            <w:hideMark/>
          </w:tcPr>
          <w:p w14:paraId="4F0E4C2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8D174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C2590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FDE4CC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E33D24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167D7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AA6550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526"/>
      </w:tblGrid>
      <w:tr w:rsidR="00AA6000" w:rsidRPr="00AA6000" w14:paraId="3ADC177E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D890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E98A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300A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DEE0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13BB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CA5A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71D0613F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E011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D5BD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8808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76A7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C7CF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32E3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12:23:01</w:t>
            </w:r>
          </w:p>
        </w:tc>
      </w:tr>
    </w:tbl>
    <w:p w14:paraId="622F9E5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A6000" w:rsidRPr="00AA6000" w14:paraId="4BBF395C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57DAD54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1343AC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18F9272E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0208553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4B904C8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2960D4D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7CA1DBC1" w14:textId="77777777" w:rsidTr="00AA6000">
        <w:trPr>
          <w:trHeight w:val="855"/>
        </w:trPr>
        <w:tc>
          <w:tcPr>
            <w:tcW w:w="0" w:type="auto"/>
            <w:hideMark/>
          </w:tcPr>
          <w:p w14:paraId="02D33B9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8787B64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0D65A864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71229B0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A2EE8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A5A2D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41591BE2" w14:textId="77777777" w:rsidTr="00AA6000">
        <w:trPr>
          <w:trHeight w:val="750"/>
        </w:trPr>
        <w:tc>
          <w:tcPr>
            <w:tcW w:w="0" w:type="auto"/>
            <w:hideMark/>
          </w:tcPr>
          <w:p w14:paraId="0FF9CF5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93C2E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28A8D54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0B225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632499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3EE16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C5A63A1" w14:textId="77777777" w:rsidTr="00AA6000">
        <w:trPr>
          <w:trHeight w:val="405"/>
        </w:trPr>
        <w:tc>
          <w:tcPr>
            <w:tcW w:w="0" w:type="auto"/>
            <w:hideMark/>
          </w:tcPr>
          <w:p w14:paraId="128F782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5026DB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3768E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DC16AC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2AE30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53A7D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ACFBB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AA6000" w:rsidRPr="00AA6000" w14:paraId="7CA89D63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2833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08AA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31E6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3109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F63E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8EEA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7FFF3CB1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AD08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FBF8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2DC0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FF7C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12AB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17D4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12:23:00</w:t>
            </w:r>
          </w:p>
        </w:tc>
      </w:tr>
    </w:tbl>
    <w:p w14:paraId="7DC84BE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A6000" w:rsidRPr="00AA6000" w14:paraId="23EC580A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0814FBF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8140AB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6055F386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3CFA42A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7DB3A3C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5C6C52D0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3F147E8D" w14:textId="77777777" w:rsidTr="00AA6000">
        <w:trPr>
          <w:trHeight w:val="855"/>
        </w:trPr>
        <w:tc>
          <w:tcPr>
            <w:tcW w:w="0" w:type="auto"/>
            <w:hideMark/>
          </w:tcPr>
          <w:p w14:paraId="42B1EE6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047AE7C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07C5B941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28FD748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6D5D8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AACEA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79823FB" w14:textId="77777777" w:rsidTr="00AA6000">
        <w:trPr>
          <w:trHeight w:val="750"/>
        </w:trPr>
        <w:tc>
          <w:tcPr>
            <w:tcW w:w="0" w:type="auto"/>
            <w:hideMark/>
          </w:tcPr>
          <w:p w14:paraId="4760A00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E7BC8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35376EC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AA211A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8B039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1570E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6FE982C" w14:textId="77777777" w:rsidTr="00AA6000">
        <w:trPr>
          <w:trHeight w:val="405"/>
        </w:trPr>
        <w:tc>
          <w:tcPr>
            <w:tcW w:w="0" w:type="auto"/>
            <w:hideMark/>
          </w:tcPr>
          <w:p w14:paraId="02A92F8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2F90EB4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9E636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8582CC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9BA974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4A2F1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2096A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AA6000" w:rsidRPr="00AA6000" w14:paraId="65D94C66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FF66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DC68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630D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B7A7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7394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DE65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5C65BB5F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4CDE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B0F0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B39C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5869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A8C7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B206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12:23:00</w:t>
            </w:r>
          </w:p>
        </w:tc>
      </w:tr>
    </w:tbl>
    <w:p w14:paraId="45D203B4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A6000" w:rsidRPr="00AA6000" w14:paraId="2014C1E6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4E4E23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BC718F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6A34FE6A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575F613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210121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0E1127E4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3ED72130" w14:textId="77777777" w:rsidTr="00AA6000">
        <w:trPr>
          <w:trHeight w:val="855"/>
        </w:trPr>
        <w:tc>
          <w:tcPr>
            <w:tcW w:w="0" w:type="auto"/>
            <w:hideMark/>
          </w:tcPr>
          <w:p w14:paraId="43340CA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E210E3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23A317D1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352A734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9424F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5B9D0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0DA76655" w14:textId="77777777" w:rsidTr="00AA6000">
        <w:trPr>
          <w:trHeight w:val="750"/>
        </w:trPr>
        <w:tc>
          <w:tcPr>
            <w:tcW w:w="0" w:type="auto"/>
            <w:hideMark/>
          </w:tcPr>
          <w:p w14:paraId="42D5685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10D36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708A212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26CB1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4AA10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114C4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61BD8B5" w14:textId="77777777" w:rsidTr="00AA6000">
        <w:trPr>
          <w:trHeight w:val="405"/>
        </w:trPr>
        <w:tc>
          <w:tcPr>
            <w:tcW w:w="0" w:type="auto"/>
            <w:hideMark/>
          </w:tcPr>
          <w:p w14:paraId="6A0D82F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6772B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A8968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8A437F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F033CD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42F77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55812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AA6000" w:rsidRPr="00AA6000" w14:paraId="63D1A708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98B1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8DE5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6C7A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580B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8F2A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1032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38EB0388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1D7E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4149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6480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5513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87DD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FC3E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12:23:00</w:t>
            </w:r>
          </w:p>
        </w:tc>
      </w:tr>
    </w:tbl>
    <w:p w14:paraId="2AF33BF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A6000" w:rsidRPr="00AA6000" w14:paraId="2F93029C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505152F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E8C9C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34115286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35D7F08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833BE1E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1797BF6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44B7AC3E" w14:textId="77777777" w:rsidTr="00AA6000">
        <w:trPr>
          <w:trHeight w:val="855"/>
        </w:trPr>
        <w:tc>
          <w:tcPr>
            <w:tcW w:w="0" w:type="auto"/>
            <w:hideMark/>
          </w:tcPr>
          <w:p w14:paraId="33970C1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55790D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2475803E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1B5CDC3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4797F8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1E2B7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387971E" w14:textId="77777777" w:rsidTr="00AA6000">
        <w:trPr>
          <w:trHeight w:val="750"/>
        </w:trPr>
        <w:tc>
          <w:tcPr>
            <w:tcW w:w="0" w:type="auto"/>
            <w:hideMark/>
          </w:tcPr>
          <w:p w14:paraId="4AC59D7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36E15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467034F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AC46C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12383A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7F5FB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32D6CA6" w14:textId="77777777" w:rsidTr="00AA6000">
        <w:trPr>
          <w:trHeight w:val="405"/>
        </w:trPr>
        <w:tc>
          <w:tcPr>
            <w:tcW w:w="0" w:type="auto"/>
            <w:hideMark/>
          </w:tcPr>
          <w:p w14:paraId="13BD371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CF8058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F8525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E7BFF6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602729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F369C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AE249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AA6000" w:rsidRPr="00AA6000" w14:paraId="4F02A61F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EEB0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A750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799E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90EF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FC27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52E6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156647E2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BD8C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89BF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34F3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36CB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F747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4B37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12:23:01</w:t>
            </w:r>
          </w:p>
        </w:tc>
      </w:tr>
    </w:tbl>
    <w:p w14:paraId="0FE0669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A6000" w:rsidRPr="00AA6000" w14:paraId="65D0A5A9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ECD9A1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09DEE6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79B4E765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10702AF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2D5F7C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2C1DF53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48123063" w14:textId="77777777" w:rsidTr="00AA6000">
        <w:trPr>
          <w:trHeight w:val="855"/>
        </w:trPr>
        <w:tc>
          <w:tcPr>
            <w:tcW w:w="0" w:type="auto"/>
            <w:hideMark/>
          </w:tcPr>
          <w:p w14:paraId="1456269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CD72A24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5D3540CC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6578A1A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DEB08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27069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4BB2EC10" w14:textId="77777777" w:rsidTr="00AA6000">
        <w:trPr>
          <w:trHeight w:val="750"/>
        </w:trPr>
        <w:tc>
          <w:tcPr>
            <w:tcW w:w="0" w:type="auto"/>
            <w:hideMark/>
          </w:tcPr>
          <w:p w14:paraId="5F03BFE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E4F88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441FFC9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29C54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823D3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741E1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416E35F" w14:textId="77777777" w:rsidTr="00AA6000">
        <w:trPr>
          <w:trHeight w:val="405"/>
        </w:trPr>
        <w:tc>
          <w:tcPr>
            <w:tcW w:w="0" w:type="auto"/>
            <w:hideMark/>
          </w:tcPr>
          <w:p w14:paraId="2A16F2E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70B67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1508C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9FEF62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53584F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39DE6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1DA34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AA6000" w:rsidRPr="00AA6000" w14:paraId="6A5D72B0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EC17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12C8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519C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A6A4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C93E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35B9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484E07C4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5CB0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B173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5CDD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610B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CEA8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DAB3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12:23:00</w:t>
            </w:r>
          </w:p>
        </w:tc>
      </w:tr>
    </w:tbl>
    <w:p w14:paraId="748CB92D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A6000" w:rsidRPr="00AA6000" w14:paraId="50F01A49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55A8DE6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A699E7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5A721E4B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62D361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F7FF1F5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700F85D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0E8A720A" w14:textId="77777777" w:rsidTr="00AA6000">
        <w:trPr>
          <w:trHeight w:val="855"/>
        </w:trPr>
        <w:tc>
          <w:tcPr>
            <w:tcW w:w="0" w:type="auto"/>
            <w:hideMark/>
          </w:tcPr>
          <w:p w14:paraId="2B44EED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045A04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33432C0E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3A21C76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EBF34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E055A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C33B3B9" w14:textId="77777777" w:rsidTr="00AA6000">
        <w:trPr>
          <w:trHeight w:val="750"/>
        </w:trPr>
        <w:tc>
          <w:tcPr>
            <w:tcW w:w="0" w:type="auto"/>
            <w:hideMark/>
          </w:tcPr>
          <w:p w14:paraId="32FDF20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39A67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65B4137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85BE68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A8375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5EE99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6B0EA704" w14:textId="77777777" w:rsidTr="00AA6000">
        <w:trPr>
          <w:trHeight w:val="405"/>
        </w:trPr>
        <w:tc>
          <w:tcPr>
            <w:tcW w:w="0" w:type="auto"/>
            <w:hideMark/>
          </w:tcPr>
          <w:p w14:paraId="56829BB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B9BCD2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1B75E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86825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644487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9D8BF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2A381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AA6000" w:rsidRPr="00AA6000" w14:paraId="79630343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5C88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9DF0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D9AB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4EE1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DD3A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C659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53A2F016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1094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D4D2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&gt;200.0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55D4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963A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11A9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5142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11:46:37</w:t>
            </w:r>
          </w:p>
        </w:tc>
      </w:tr>
      <w:tr w:rsidR="00AA6000" w:rsidRPr="00AA6000" w14:paraId="29629CA5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1669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A811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9:55 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6D99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77E2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0873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1623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11:46:37</w:t>
            </w:r>
          </w:p>
        </w:tc>
      </w:tr>
    </w:tbl>
    <w:p w14:paraId="472041A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A6000" w:rsidRPr="00AA6000" w14:paraId="2FEE8F94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3B838A1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055A02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59BA86B6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6E06E13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8FA69D3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63CEE3C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2E17816C" w14:textId="77777777" w:rsidTr="00AA6000">
        <w:trPr>
          <w:trHeight w:val="855"/>
        </w:trPr>
        <w:tc>
          <w:tcPr>
            <w:tcW w:w="0" w:type="auto"/>
            <w:hideMark/>
          </w:tcPr>
          <w:p w14:paraId="13047C0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6CCD464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65C73E20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0AFCD71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D49A9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3BA21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60BE5638" w14:textId="77777777" w:rsidTr="00AA6000">
        <w:trPr>
          <w:trHeight w:val="750"/>
        </w:trPr>
        <w:tc>
          <w:tcPr>
            <w:tcW w:w="0" w:type="auto"/>
            <w:hideMark/>
          </w:tcPr>
          <w:p w14:paraId="27A73AA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582CBA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15CB801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FEA61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3673C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03A42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09C4D196" w14:textId="77777777" w:rsidTr="00AA6000">
        <w:trPr>
          <w:trHeight w:val="405"/>
        </w:trPr>
        <w:tc>
          <w:tcPr>
            <w:tcW w:w="0" w:type="auto"/>
            <w:hideMark/>
          </w:tcPr>
          <w:p w14:paraId="00FE969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E2D23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A7D29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246AFC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CD2B66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ACFF2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A9223C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03"/>
        <w:gridCol w:w="1401"/>
        <w:gridCol w:w="630"/>
        <w:gridCol w:w="573"/>
        <w:gridCol w:w="458"/>
        <w:gridCol w:w="1526"/>
      </w:tblGrid>
      <w:tr w:rsidR="00AA6000" w:rsidRPr="00AA6000" w14:paraId="72127170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3413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9F0F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EE61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EB5F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7668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4F97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1775DE18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6CC8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к коагулограмме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10DD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МНО 12:10 ч 1,94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BDC4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F337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7211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E6C8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12:52:54</w:t>
            </w:r>
          </w:p>
        </w:tc>
      </w:tr>
    </w:tbl>
    <w:p w14:paraId="1FD605E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A6000" w:rsidRPr="00AA6000" w14:paraId="752E6BE7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70AD37D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043696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3AD1777E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10EE699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554A1D7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10E1F41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551A06DC" w14:textId="77777777" w:rsidTr="00AA6000">
        <w:trPr>
          <w:trHeight w:val="855"/>
        </w:trPr>
        <w:tc>
          <w:tcPr>
            <w:tcW w:w="0" w:type="auto"/>
            <w:hideMark/>
          </w:tcPr>
          <w:p w14:paraId="475CFB1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62860DC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72FEE3E5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4BCB355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C9AD8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13285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4AD7CC4" w14:textId="77777777" w:rsidTr="00AA6000">
        <w:trPr>
          <w:trHeight w:val="750"/>
        </w:trPr>
        <w:tc>
          <w:tcPr>
            <w:tcW w:w="0" w:type="auto"/>
            <w:hideMark/>
          </w:tcPr>
          <w:p w14:paraId="3779D00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2ECF3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39D185E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0A6C2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E3ABF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4A265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FE4F021" w14:textId="77777777" w:rsidTr="00AA6000">
        <w:trPr>
          <w:trHeight w:val="405"/>
        </w:trPr>
        <w:tc>
          <w:tcPr>
            <w:tcW w:w="0" w:type="auto"/>
            <w:hideMark/>
          </w:tcPr>
          <w:p w14:paraId="3E986F0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E7405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9B642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65E086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075484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61FAF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DCF02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AA6000" w:rsidRPr="00AA6000" w14:paraId="7B06679A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559D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5438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CA6D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9C8F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0A34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4769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636A109C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17C9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5EAF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33F4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02A5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51C6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E87B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13:21:26</w:t>
            </w:r>
          </w:p>
        </w:tc>
      </w:tr>
      <w:tr w:rsidR="00AA6000" w:rsidRPr="00AA6000" w14:paraId="6941568D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C1E4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2F31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5B80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13D6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E85D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183F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13:21:26</w:t>
            </w:r>
          </w:p>
        </w:tc>
      </w:tr>
      <w:tr w:rsidR="00AA6000" w:rsidRPr="00AA6000" w14:paraId="2E8247BE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250A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D7AC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AEE4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4853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7843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922A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13:21:26</w:t>
            </w:r>
          </w:p>
        </w:tc>
      </w:tr>
      <w:tr w:rsidR="00AA6000" w:rsidRPr="00AA6000" w14:paraId="3E5D8937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701E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1493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1DF2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B9D4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DCE7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76A8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13:21:26</w:t>
            </w:r>
          </w:p>
        </w:tc>
      </w:tr>
      <w:tr w:rsidR="00AA6000" w:rsidRPr="00AA6000" w14:paraId="09E23DB3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5DF3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131D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1344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EA23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0FFF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7F86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13:21:26</w:t>
            </w:r>
          </w:p>
        </w:tc>
      </w:tr>
      <w:tr w:rsidR="00AA6000" w:rsidRPr="00AA6000" w14:paraId="0795C998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5B62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A8E0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7666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1532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05DD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D6E1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13:21:26</w:t>
            </w:r>
          </w:p>
        </w:tc>
      </w:tr>
      <w:tr w:rsidR="00AA6000" w:rsidRPr="00AA6000" w14:paraId="7741A18D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3802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7E08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EB4F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1AB4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5393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1763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13:21:26</w:t>
            </w:r>
          </w:p>
        </w:tc>
      </w:tr>
      <w:tr w:rsidR="00AA6000" w:rsidRPr="00AA6000" w14:paraId="5244DF33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FA28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BA64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7E92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98AA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9666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9BA8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13:21:26</w:t>
            </w:r>
          </w:p>
        </w:tc>
      </w:tr>
      <w:tr w:rsidR="00AA6000" w:rsidRPr="00AA6000" w14:paraId="54F773E0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3766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317B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121A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474D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2EA9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D98B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13:21:26</w:t>
            </w:r>
          </w:p>
        </w:tc>
      </w:tr>
      <w:tr w:rsidR="00AA6000" w:rsidRPr="00AA6000" w14:paraId="268FD594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52D5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9621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3B22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6D18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FBF9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6D90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13:21:27</w:t>
            </w:r>
          </w:p>
        </w:tc>
      </w:tr>
      <w:tr w:rsidR="00AA6000" w:rsidRPr="00AA6000" w14:paraId="5917C606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15CE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6682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696C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33EB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AA87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D7B8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13:21:27</w:t>
            </w:r>
          </w:p>
        </w:tc>
      </w:tr>
      <w:tr w:rsidR="00AA6000" w:rsidRPr="00AA6000" w14:paraId="604C3A87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4BD0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3ADA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899E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63FE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DCE0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6490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13:21:27</w:t>
            </w:r>
          </w:p>
        </w:tc>
      </w:tr>
      <w:tr w:rsidR="00AA6000" w:rsidRPr="00AA6000" w14:paraId="0C6BD096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E349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4861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9A05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7E31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0EFB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9C01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13:21:27</w:t>
            </w:r>
          </w:p>
        </w:tc>
      </w:tr>
      <w:tr w:rsidR="00AA6000" w:rsidRPr="00AA6000" w14:paraId="01F91678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DB8E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A2D9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2AC0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E63A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1F91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D2DF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13:21:27</w:t>
            </w:r>
          </w:p>
        </w:tc>
      </w:tr>
      <w:tr w:rsidR="00AA6000" w:rsidRPr="00AA6000" w14:paraId="220D9E6F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F982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BF15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7348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724A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57C3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C607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13:21:27</w:t>
            </w:r>
          </w:p>
        </w:tc>
      </w:tr>
      <w:tr w:rsidR="00AA6000" w:rsidRPr="00AA6000" w14:paraId="6D76D74D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3BCB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AF79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950A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890D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9E82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B995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13:21:27</w:t>
            </w:r>
          </w:p>
        </w:tc>
      </w:tr>
      <w:tr w:rsidR="00AA6000" w:rsidRPr="00AA6000" w14:paraId="06DC93A9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E9B5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AF1F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1468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BA9E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2866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AAB5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13:21:27</w:t>
            </w:r>
          </w:p>
        </w:tc>
      </w:tr>
      <w:tr w:rsidR="00AA6000" w:rsidRPr="00AA6000" w14:paraId="017D63E4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9668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F225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5EAA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8E51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9489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2D39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13:21:27</w:t>
            </w:r>
          </w:p>
        </w:tc>
      </w:tr>
      <w:tr w:rsidR="00AA6000" w:rsidRPr="00AA6000" w14:paraId="7358FF83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DDAB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BD9B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B70B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FB0E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3B13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2768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13:21:27</w:t>
            </w:r>
          </w:p>
        </w:tc>
      </w:tr>
      <w:tr w:rsidR="00AA6000" w:rsidRPr="00AA6000" w14:paraId="6F2F6784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F3DD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39D9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1B72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CDC7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3888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9196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13:21:27</w:t>
            </w:r>
          </w:p>
        </w:tc>
      </w:tr>
      <w:tr w:rsidR="00AA6000" w:rsidRPr="00AA6000" w14:paraId="58C12DF2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3258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32ED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7D70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1E05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95D6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0F76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13:21:27</w:t>
            </w:r>
          </w:p>
        </w:tc>
      </w:tr>
      <w:tr w:rsidR="00AA6000" w:rsidRPr="00AA6000" w14:paraId="00479450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C87D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3FE4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F967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CC39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8B96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D385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13:21:27</w:t>
            </w:r>
          </w:p>
        </w:tc>
      </w:tr>
      <w:tr w:rsidR="00AA6000" w:rsidRPr="00AA6000" w14:paraId="0D60E169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17CB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9F5B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413B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45F9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3179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CD47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13:21:27</w:t>
            </w:r>
          </w:p>
        </w:tc>
      </w:tr>
      <w:tr w:rsidR="00AA6000" w:rsidRPr="00AA6000" w14:paraId="74487D0F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4218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7349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8C0E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CF4B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432E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15A0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13:21:27</w:t>
            </w:r>
          </w:p>
        </w:tc>
      </w:tr>
      <w:tr w:rsidR="00AA6000" w:rsidRPr="00AA6000" w14:paraId="4E840292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2AE9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FF64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7B01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B92A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6469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F0FF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13:21:27</w:t>
            </w:r>
          </w:p>
        </w:tc>
      </w:tr>
    </w:tbl>
    <w:p w14:paraId="3963695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AA6000" w:rsidRPr="00AA6000" w14:paraId="0DF90CC6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35CD015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4B8BB6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0FE9AA6F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66BB29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CAE25B8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23C2CB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7645FD53" w14:textId="77777777" w:rsidTr="00AA6000">
        <w:trPr>
          <w:trHeight w:val="855"/>
        </w:trPr>
        <w:tc>
          <w:tcPr>
            <w:tcW w:w="0" w:type="auto"/>
            <w:hideMark/>
          </w:tcPr>
          <w:p w14:paraId="298BE11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7614432C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5F5EAADC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0261F01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24454A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6FA02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8500DF1" w14:textId="77777777" w:rsidTr="00AA6000">
        <w:trPr>
          <w:trHeight w:val="750"/>
        </w:trPr>
        <w:tc>
          <w:tcPr>
            <w:tcW w:w="0" w:type="auto"/>
            <w:hideMark/>
          </w:tcPr>
          <w:p w14:paraId="4DCD97D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46627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1E3CC09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B4DAF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3FF59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BE6C5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608FDFF" w14:textId="77777777" w:rsidTr="00AA6000">
        <w:trPr>
          <w:trHeight w:val="405"/>
        </w:trPr>
        <w:tc>
          <w:tcPr>
            <w:tcW w:w="0" w:type="auto"/>
            <w:hideMark/>
          </w:tcPr>
          <w:p w14:paraId="7233AE7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B8015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191E3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FA9A84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AA9ACB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54E60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04F1A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AA6000" w:rsidRPr="00AA6000" w14:paraId="15F70A6A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89C7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67B0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AD5E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C92E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D54A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6751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788B2E8D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73F2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F83C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0433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046F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02AD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8F06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15:09:11</w:t>
            </w:r>
          </w:p>
        </w:tc>
      </w:tr>
    </w:tbl>
    <w:p w14:paraId="0E85CB9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A6000" w:rsidRPr="00AA6000" w14:paraId="3F1B8295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3DE016C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8D6AF9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6F264C64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1D6D6D9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A11FD12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2B4D82A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4C87CF74" w14:textId="77777777" w:rsidTr="00AA6000">
        <w:trPr>
          <w:trHeight w:val="855"/>
        </w:trPr>
        <w:tc>
          <w:tcPr>
            <w:tcW w:w="0" w:type="auto"/>
            <w:hideMark/>
          </w:tcPr>
          <w:p w14:paraId="579A10E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112E64F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42932B2C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3BE3363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6A2919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B8835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6EAB520C" w14:textId="77777777" w:rsidTr="00AA6000">
        <w:trPr>
          <w:trHeight w:val="750"/>
        </w:trPr>
        <w:tc>
          <w:tcPr>
            <w:tcW w:w="0" w:type="auto"/>
            <w:hideMark/>
          </w:tcPr>
          <w:p w14:paraId="22EC01F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1519E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6B90A33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6D15F9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94C5D0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9A7C9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CAD6950" w14:textId="77777777" w:rsidTr="00AA6000">
        <w:trPr>
          <w:trHeight w:val="405"/>
        </w:trPr>
        <w:tc>
          <w:tcPr>
            <w:tcW w:w="0" w:type="auto"/>
            <w:hideMark/>
          </w:tcPr>
          <w:p w14:paraId="3D778D5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7653E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7D336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A29237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42AFD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61F2D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ADE1A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AA6000" w:rsidRPr="00AA6000" w14:paraId="019C55AE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78BD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D1A8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EF82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2744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4145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D6F8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19130417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F9A3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B73E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9BD3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C69C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1E03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456C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18:21:48</w:t>
            </w:r>
          </w:p>
        </w:tc>
      </w:tr>
      <w:tr w:rsidR="00AA6000" w:rsidRPr="00AA6000" w14:paraId="4A13B5D5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0A56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4FE2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6494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5E3F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8276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D0AC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18:21:48</w:t>
            </w:r>
          </w:p>
        </w:tc>
      </w:tr>
      <w:tr w:rsidR="00AA6000" w:rsidRPr="00AA6000" w14:paraId="3901C924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38D0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6783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FEAF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5FD0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862E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66F8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18:21:48</w:t>
            </w:r>
          </w:p>
        </w:tc>
      </w:tr>
    </w:tbl>
    <w:p w14:paraId="148E32E9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AA6000" w:rsidRPr="00AA6000" w14:paraId="740A0929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E43DD6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C917A3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1CE080E6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400E55D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00F5C0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BBDA93B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631C0CF7" w14:textId="77777777" w:rsidTr="00AA6000">
        <w:trPr>
          <w:trHeight w:val="855"/>
        </w:trPr>
        <w:tc>
          <w:tcPr>
            <w:tcW w:w="0" w:type="auto"/>
            <w:hideMark/>
          </w:tcPr>
          <w:p w14:paraId="6612322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462A3C0B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6BF2D011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5D4E437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7E30E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26C22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0B9DC400" w14:textId="77777777" w:rsidTr="00AA6000">
        <w:trPr>
          <w:trHeight w:val="750"/>
        </w:trPr>
        <w:tc>
          <w:tcPr>
            <w:tcW w:w="0" w:type="auto"/>
            <w:hideMark/>
          </w:tcPr>
          <w:p w14:paraId="5D25191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400CA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7B331EB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2E329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588CA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19820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2F40930" w14:textId="77777777" w:rsidTr="00AA6000">
        <w:trPr>
          <w:trHeight w:val="405"/>
        </w:trPr>
        <w:tc>
          <w:tcPr>
            <w:tcW w:w="0" w:type="auto"/>
            <w:hideMark/>
          </w:tcPr>
          <w:p w14:paraId="3E74E0B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DE50A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C8238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C06DEB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E9BA83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92131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11657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AA6000" w:rsidRPr="00AA6000" w14:paraId="41FCEFBE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F00D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10EC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FCE5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AC8D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81B5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E227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3064CA5B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634E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926F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8946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299D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3FC0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8AA9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18:27:51</w:t>
            </w:r>
          </w:p>
        </w:tc>
      </w:tr>
      <w:tr w:rsidR="00AA6000" w:rsidRPr="00AA6000" w14:paraId="0226AD81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3CFB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3697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265A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2AD1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6CA4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BFDD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18:27:52</w:t>
            </w:r>
          </w:p>
        </w:tc>
      </w:tr>
      <w:tr w:rsidR="00AA6000" w:rsidRPr="00AA6000" w14:paraId="1291CD30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AD36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CF05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CDC8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4CCE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4C99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6E81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18:27:52</w:t>
            </w:r>
          </w:p>
        </w:tc>
      </w:tr>
    </w:tbl>
    <w:p w14:paraId="7E796B5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AA6000" w:rsidRPr="00AA6000" w14:paraId="4E27D556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1317348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C47161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7AB0871C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693021A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688D717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13C43D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5DBB0FB7" w14:textId="77777777" w:rsidTr="00AA6000">
        <w:trPr>
          <w:trHeight w:val="855"/>
        </w:trPr>
        <w:tc>
          <w:tcPr>
            <w:tcW w:w="0" w:type="auto"/>
            <w:hideMark/>
          </w:tcPr>
          <w:p w14:paraId="6002928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6C56C9CD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09B7819B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5888B40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6E985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D7968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49540CF4" w14:textId="77777777" w:rsidTr="00AA6000">
        <w:trPr>
          <w:trHeight w:val="750"/>
        </w:trPr>
        <w:tc>
          <w:tcPr>
            <w:tcW w:w="0" w:type="auto"/>
            <w:hideMark/>
          </w:tcPr>
          <w:p w14:paraId="5FF3DDB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8E91F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5D82D00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737CD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88942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A86C6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6D0A56E" w14:textId="77777777" w:rsidTr="00AA6000">
        <w:trPr>
          <w:trHeight w:val="405"/>
        </w:trPr>
        <w:tc>
          <w:tcPr>
            <w:tcW w:w="0" w:type="auto"/>
            <w:hideMark/>
          </w:tcPr>
          <w:p w14:paraId="3881BC7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26FFA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2BC51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3538D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5D21AA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56037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6750B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AA6000" w:rsidRPr="00AA6000" w14:paraId="11D76926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F671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2166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2205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0A3C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78C7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396A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7C76F739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9A08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0776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220E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63B3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B081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178D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20:59:17</w:t>
            </w:r>
          </w:p>
        </w:tc>
      </w:tr>
      <w:tr w:rsidR="00AA6000" w:rsidRPr="00AA6000" w14:paraId="651F1A9B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73B5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C7FB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BE30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2284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06C0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E58B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20:59:17</w:t>
            </w:r>
          </w:p>
        </w:tc>
      </w:tr>
      <w:tr w:rsidR="00AA6000" w:rsidRPr="00AA6000" w14:paraId="544D596D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CA53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C1BC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3976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46E5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AA9B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ED48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18.10.2023 20:59:17</w:t>
            </w:r>
          </w:p>
        </w:tc>
      </w:tr>
    </w:tbl>
    <w:p w14:paraId="366C7E8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AA6000" w:rsidRPr="00AA6000" w14:paraId="118691EC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7B3E789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26A48B7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41684B76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7298C7B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32FEDD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923CC4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0D2F3652" w14:textId="77777777" w:rsidTr="00AA6000">
        <w:trPr>
          <w:trHeight w:val="855"/>
        </w:trPr>
        <w:tc>
          <w:tcPr>
            <w:tcW w:w="0" w:type="auto"/>
            <w:hideMark/>
          </w:tcPr>
          <w:p w14:paraId="4D60948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743A68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6EBC9E8F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29577DF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88B4D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8F625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E2D35C5" w14:textId="77777777" w:rsidTr="00AA6000">
        <w:trPr>
          <w:trHeight w:val="750"/>
        </w:trPr>
        <w:tc>
          <w:tcPr>
            <w:tcW w:w="0" w:type="auto"/>
            <w:hideMark/>
          </w:tcPr>
          <w:p w14:paraId="551BD6E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11090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3095387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A36FD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07543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35ACA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2D8F908" w14:textId="77777777" w:rsidTr="00AA6000">
        <w:trPr>
          <w:trHeight w:val="405"/>
        </w:trPr>
        <w:tc>
          <w:tcPr>
            <w:tcW w:w="0" w:type="auto"/>
            <w:hideMark/>
          </w:tcPr>
          <w:p w14:paraId="17749BC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884F7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5DA14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202312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23D29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530AF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D6641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AA6000" w:rsidRPr="00AA6000" w14:paraId="609FCB69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A014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FA24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1ABC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7C24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5784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4557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6D131B86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B6DC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F8E6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73C9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D578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30C7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1FCF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19.10.2023 0:05:38</w:t>
            </w:r>
          </w:p>
        </w:tc>
      </w:tr>
      <w:tr w:rsidR="00AA6000" w:rsidRPr="00AA6000" w14:paraId="4CDA6BA9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3C49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89CE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00:00 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84CE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AB42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DF02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37DB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19.10.2023 0:05:38</w:t>
            </w:r>
          </w:p>
        </w:tc>
      </w:tr>
    </w:tbl>
    <w:p w14:paraId="7261033D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A6000" w:rsidRPr="00AA6000" w14:paraId="3D55802F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0EC63AF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5D1D14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37F1964F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14234F3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9A19C30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4A20295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7D706EC4" w14:textId="77777777" w:rsidTr="00AA6000">
        <w:trPr>
          <w:trHeight w:val="855"/>
        </w:trPr>
        <w:tc>
          <w:tcPr>
            <w:tcW w:w="0" w:type="auto"/>
            <w:hideMark/>
          </w:tcPr>
          <w:p w14:paraId="4EDFDEB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D56564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0403493D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5439C6F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933A1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2852F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74E047E" w14:textId="77777777" w:rsidTr="00AA6000">
        <w:trPr>
          <w:trHeight w:val="750"/>
        </w:trPr>
        <w:tc>
          <w:tcPr>
            <w:tcW w:w="0" w:type="auto"/>
            <w:hideMark/>
          </w:tcPr>
          <w:p w14:paraId="0D1D608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0D242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0231222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F8AD5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1E43F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221A0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466006DA" w14:textId="77777777" w:rsidTr="00AA6000">
        <w:trPr>
          <w:trHeight w:val="405"/>
        </w:trPr>
        <w:tc>
          <w:tcPr>
            <w:tcW w:w="0" w:type="auto"/>
            <w:hideMark/>
          </w:tcPr>
          <w:p w14:paraId="670F303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B96AA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3E274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B75534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F0913D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4A7B1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F3C49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458"/>
        <w:gridCol w:w="1436"/>
      </w:tblGrid>
      <w:tr w:rsidR="00AA6000" w:rsidRPr="00AA6000" w14:paraId="1001B427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8D3A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D8E5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B123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6F46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A787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B784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5C07CAE7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901C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6165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3184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69F5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B1D0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5624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19.10.2023 6:21:50</w:t>
            </w:r>
          </w:p>
        </w:tc>
      </w:tr>
      <w:tr w:rsidR="00AA6000" w:rsidRPr="00AA6000" w14:paraId="6A372A2D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FF7F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8250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06:00 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1722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44E1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52DC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A590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19.10.2023 6:21:50</w:t>
            </w:r>
          </w:p>
        </w:tc>
      </w:tr>
    </w:tbl>
    <w:p w14:paraId="6159F41C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A6000" w:rsidRPr="00AA6000" w14:paraId="7A1864B1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52F6C85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0716AB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23DEEC3F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14DBD59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09CA125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3A1A04A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424D91F9" w14:textId="77777777" w:rsidTr="00AA6000">
        <w:trPr>
          <w:trHeight w:val="855"/>
        </w:trPr>
        <w:tc>
          <w:tcPr>
            <w:tcW w:w="0" w:type="auto"/>
            <w:hideMark/>
          </w:tcPr>
          <w:p w14:paraId="133062D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4E5E78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1774F690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72F1143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5A175D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31CC3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99ACEC7" w14:textId="77777777" w:rsidTr="00AA6000">
        <w:trPr>
          <w:trHeight w:val="750"/>
        </w:trPr>
        <w:tc>
          <w:tcPr>
            <w:tcW w:w="0" w:type="auto"/>
            <w:hideMark/>
          </w:tcPr>
          <w:p w14:paraId="7D23A0D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ADE509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1DC68DB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5369B2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EB684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0B893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111AB4B" w14:textId="77777777" w:rsidTr="00AA6000">
        <w:trPr>
          <w:trHeight w:val="405"/>
        </w:trPr>
        <w:tc>
          <w:tcPr>
            <w:tcW w:w="0" w:type="auto"/>
            <w:hideMark/>
          </w:tcPr>
          <w:p w14:paraId="02FB880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9F39C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7980F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1542D4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59CCE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17973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E535A4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AA6000" w:rsidRPr="00AA6000" w14:paraId="081059AD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77C7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DC6C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098D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3447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59DE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8AF7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7BE5665B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CF57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2199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B623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279B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55D1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1A64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19.10.2023 6:40:06</w:t>
            </w:r>
          </w:p>
        </w:tc>
      </w:tr>
    </w:tbl>
    <w:p w14:paraId="2A94AC7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A6000" w:rsidRPr="00AA6000" w14:paraId="2EFC66D3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4A9315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9D7985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236400D0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40173F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6CB6163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4E7FE9F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5E8371C3" w14:textId="77777777" w:rsidTr="00AA6000">
        <w:trPr>
          <w:trHeight w:val="855"/>
        </w:trPr>
        <w:tc>
          <w:tcPr>
            <w:tcW w:w="0" w:type="auto"/>
            <w:hideMark/>
          </w:tcPr>
          <w:p w14:paraId="1C40016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3B02466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1C7897E4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47713FB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A6F1A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9266A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1AD00F7" w14:textId="77777777" w:rsidTr="00AA6000">
        <w:trPr>
          <w:trHeight w:val="750"/>
        </w:trPr>
        <w:tc>
          <w:tcPr>
            <w:tcW w:w="0" w:type="auto"/>
            <w:hideMark/>
          </w:tcPr>
          <w:p w14:paraId="5967D86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E5A15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276B49B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F8CE4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0E1B8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42406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05261AB3" w14:textId="77777777" w:rsidTr="00AA6000">
        <w:trPr>
          <w:trHeight w:val="405"/>
        </w:trPr>
        <w:tc>
          <w:tcPr>
            <w:tcW w:w="0" w:type="auto"/>
            <w:hideMark/>
          </w:tcPr>
          <w:p w14:paraId="050AC5E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56A49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F4990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1A09F6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A0F184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23B6B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DAF4A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AA6000" w:rsidRPr="00AA6000" w14:paraId="28F9CBC8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9A52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0CEB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7E3C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A2F3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16C3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0D50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1F9FB984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B87C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3D79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3C6C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E90B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2D26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EF1D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19.10.2023 6:40:06</w:t>
            </w:r>
          </w:p>
        </w:tc>
      </w:tr>
    </w:tbl>
    <w:p w14:paraId="4D9CC7A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A6000" w:rsidRPr="00AA6000" w14:paraId="5525BC9B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12A4558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572835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6BC052DE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3C166E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9517D6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4C37FE9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6DCB2581" w14:textId="77777777" w:rsidTr="00AA6000">
        <w:trPr>
          <w:trHeight w:val="855"/>
        </w:trPr>
        <w:tc>
          <w:tcPr>
            <w:tcW w:w="0" w:type="auto"/>
            <w:hideMark/>
          </w:tcPr>
          <w:p w14:paraId="1B2ECF1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56AADA4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174AE77D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0894361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EBA4B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1BA9B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0B19F263" w14:textId="77777777" w:rsidTr="00AA6000">
        <w:trPr>
          <w:trHeight w:val="750"/>
        </w:trPr>
        <w:tc>
          <w:tcPr>
            <w:tcW w:w="0" w:type="auto"/>
            <w:hideMark/>
          </w:tcPr>
          <w:p w14:paraId="2F9F729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FCC07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0570370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CFBB7F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FCCA5C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011F4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314A535" w14:textId="77777777" w:rsidTr="00AA6000">
        <w:trPr>
          <w:trHeight w:val="405"/>
        </w:trPr>
        <w:tc>
          <w:tcPr>
            <w:tcW w:w="0" w:type="auto"/>
            <w:hideMark/>
          </w:tcPr>
          <w:p w14:paraId="7D7482A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9C50D7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A2957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34D3DE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4D169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6998B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12BE5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436"/>
      </w:tblGrid>
      <w:tr w:rsidR="00AA6000" w:rsidRPr="00AA6000" w14:paraId="1F486EA4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CF28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05C6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70E3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9A34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AD82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4255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4236959A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957B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765B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613F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7E50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B487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8CDA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19.10.2023 6:40:06</w:t>
            </w:r>
          </w:p>
        </w:tc>
      </w:tr>
      <w:tr w:rsidR="00AA6000" w:rsidRPr="00AA6000" w14:paraId="4337FF6D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5FA4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E6A2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A37A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5B5F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2BCB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DA4C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19.10.2023 6:40:06</w:t>
            </w:r>
          </w:p>
        </w:tc>
      </w:tr>
    </w:tbl>
    <w:p w14:paraId="564EBFD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A6000" w:rsidRPr="00AA6000" w14:paraId="1A812581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623046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86DE1E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7C966EE0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6788889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BEE35E4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32287BBD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1FB8C93A" w14:textId="77777777" w:rsidTr="00AA6000">
        <w:trPr>
          <w:trHeight w:val="855"/>
        </w:trPr>
        <w:tc>
          <w:tcPr>
            <w:tcW w:w="0" w:type="auto"/>
            <w:hideMark/>
          </w:tcPr>
          <w:p w14:paraId="561FDEF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F0C6B59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1E81FEDA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6A7EEE6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8DB52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6C303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8412F92" w14:textId="77777777" w:rsidTr="00AA6000">
        <w:trPr>
          <w:trHeight w:val="750"/>
        </w:trPr>
        <w:tc>
          <w:tcPr>
            <w:tcW w:w="0" w:type="auto"/>
            <w:hideMark/>
          </w:tcPr>
          <w:p w14:paraId="7C1AC15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791AA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25FF401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4BB07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BE935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27219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46062EB5" w14:textId="77777777" w:rsidTr="00AA6000">
        <w:trPr>
          <w:trHeight w:val="405"/>
        </w:trPr>
        <w:tc>
          <w:tcPr>
            <w:tcW w:w="0" w:type="auto"/>
            <w:hideMark/>
          </w:tcPr>
          <w:p w14:paraId="37CABBF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9A015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3173A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62F28B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3898F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50277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3ABDF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AA6000" w:rsidRPr="00AA6000" w14:paraId="297EB3ED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7130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30E6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B503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22C6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EF32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37A7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71C43154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94C8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9070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F24F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9922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A045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573B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19.10.2023 6:40:06</w:t>
            </w:r>
          </w:p>
        </w:tc>
      </w:tr>
    </w:tbl>
    <w:p w14:paraId="0EA5502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A6000" w:rsidRPr="00AA6000" w14:paraId="25B6FD34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77011D6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0D27AA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068DBF62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781C8CC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50BDC9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06F3D3B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57731EAD" w14:textId="77777777" w:rsidTr="00AA6000">
        <w:trPr>
          <w:trHeight w:val="855"/>
        </w:trPr>
        <w:tc>
          <w:tcPr>
            <w:tcW w:w="0" w:type="auto"/>
            <w:hideMark/>
          </w:tcPr>
          <w:p w14:paraId="530DE76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66CBEE4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2F7AF2F2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44E42E2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CC969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B91C2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6F296D24" w14:textId="77777777" w:rsidTr="00AA6000">
        <w:trPr>
          <w:trHeight w:val="750"/>
        </w:trPr>
        <w:tc>
          <w:tcPr>
            <w:tcW w:w="0" w:type="auto"/>
            <w:hideMark/>
          </w:tcPr>
          <w:p w14:paraId="1AC6F1E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D39EE8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1281585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26AF2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1AA28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D98E0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92DE0FF" w14:textId="77777777" w:rsidTr="00AA6000">
        <w:trPr>
          <w:trHeight w:val="405"/>
        </w:trPr>
        <w:tc>
          <w:tcPr>
            <w:tcW w:w="0" w:type="auto"/>
            <w:hideMark/>
          </w:tcPr>
          <w:p w14:paraId="234CE17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7714AB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4B73A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9A13B4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6B78D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08BC5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1D617D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AA6000" w:rsidRPr="00AA6000" w14:paraId="74D6B488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1E3D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F348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F156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5F67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E68A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2056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379D8A9A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8BD8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B516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E141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66B9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A252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0E4F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19.10.2023 6:40:06</w:t>
            </w:r>
          </w:p>
        </w:tc>
      </w:tr>
    </w:tbl>
    <w:p w14:paraId="31DAF91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AA6000" w:rsidRPr="00AA6000" w14:paraId="7B21A516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38926AE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41B01D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38E87413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54C727F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755FD6F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48B9D45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AA6000" w:rsidRPr="00AA6000" w14:paraId="483D318D" w14:textId="77777777" w:rsidTr="00AA6000">
        <w:trPr>
          <w:trHeight w:val="465"/>
        </w:trPr>
        <w:tc>
          <w:tcPr>
            <w:tcW w:w="0" w:type="auto"/>
            <w:hideMark/>
          </w:tcPr>
          <w:p w14:paraId="1C140CD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6EA2D6D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4325"/>
        <w:gridCol w:w="1428"/>
        <w:gridCol w:w="1224"/>
      </w:tblGrid>
      <w:tr w:rsidR="00AA6000" w:rsidRPr="00AA6000" w14:paraId="5176EDF9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7818260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A6000" w:rsidRPr="00AA6000" w14:paraId="531EB2D8" w14:textId="77777777" w:rsidTr="00AA6000">
        <w:trPr>
          <w:trHeight w:val="675"/>
        </w:trPr>
        <w:tc>
          <w:tcPr>
            <w:tcW w:w="0" w:type="auto"/>
            <w:vAlign w:val="center"/>
            <w:hideMark/>
          </w:tcPr>
          <w:p w14:paraId="5A943BC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3C7193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081F227C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D7A97C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19.10.2023</w:t>
            </w:r>
          </w:p>
        </w:tc>
      </w:tr>
      <w:tr w:rsidR="00AA6000" w:rsidRPr="00AA6000" w14:paraId="6D5C4B38" w14:textId="77777777" w:rsidTr="00AA600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BBFEFB8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8BE9A5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AA6000" w:rsidRPr="00AA6000" w14:paraId="37E0713F" w14:textId="77777777" w:rsidTr="00AA600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3337371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3865446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50166DEB" w14:textId="77777777" w:rsidTr="00AA6000">
        <w:trPr>
          <w:trHeight w:val="675"/>
        </w:trPr>
        <w:tc>
          <w:tcPr>
            <w:tcW w:w="0" w:type="auto"/>
            <w:vAlign w:val="bottom"/>
            <w:hideMark/>
          </w:tcPr>
          <w:p w14:paraId="1FFDAD9C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FA081F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(I21.2) ИБС. ОКС с подъемом сегмента ST заднедиафрагмальной стенки миокарда левого желудочка от 18.10.23г.KILLIPI.</w:t>
            </w:r>
          </w:p>
        </w:tc>
      </w:tr>
    </w:tbl>
    <w:p w14:paraId="0783B65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41867F81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62F75656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5B8118F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AA6000" w:rsidRPr="00AA6000" w14:paraId="3B2A208B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5FD6488F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3AAA87D7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AA6000" w:rsidRPr="00AA6000" w14:paraId="3661E60F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5A2F3B61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105CBA2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AA6000" w:rsidRPr="00AA6000" w14:paraId="2012834B" w14:textId="77777777" w:rsidTr="00AA6000">
        <w:trPr>
          <w:trHeight w:val="2250"/>
        </w:trPr>
        <w:tc>
          <w:tcPr>
            <w:tcW w:w="0" w:type="auto"/>
            <w:vAlign w:val="bottom"/>
            <w:hideMark/>
          </w:tcPr>
          <w:p w14:paraId="64C3AFFA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243048E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Повышение ад и ИБС в анамнезе отрицает, лекарственные препараты не принимает. Сегодня 18.10.23г около 8.00 в покое возникли давящие боли в обласи сердца, вызвал БСМП. Догоспитально оказана помощь:аспирин 250 мг, зилт 300 мг, гепарин 4000 ед,морфин вв, нитроспрей.Доставлен в ТКЦ с купированным болевым синдромом. После помощи(плавикс 300 мг) направлен в ангиоблок в сопровождении реаниматолога. Течение болезни: проведена перв КАГ Однососудистое гемодинамически значимое окклюзионное поражение ОА. Показана и выполнена ТБКА ОА.</w:t>
            </w:r>
          </w:p>
        </w:tc>
      </w:tr>
      <w:tr w:rsidR="00AA6000" w:rsidRPr="00AA6000" w14:paraId="21FA7DAA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0143A792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B803EEB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AA6000" w:rsidRPr="00AA6000" w14:paraId="2A4808BB" w14:textId="77777777" w:rsidTr="00AA6000">
        <w:trPr>
          <w:trHeight w:val="1620"/>
        </w:trPr>
        <w:tc>
          <w:tcPr>
            <w:tcW w:w="0" w:type="auto"/>
            <w:vAlign w:val="bottom"/>
            <w:hideMark/>
          </w:tcPr>
          <w:p w14:paraId="21B39BE5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027053B5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170   Вес, кг: 90   ИМТ: 31,14 ЧДД (в мин.): 16 Сердечный ритм: PT-09F9E4C96D давление: ЧСС 64 мм.рт.ст.  САД 128 мм.рт.ст.  ДАД 76 мм.рт.ст. В лёгких: Везикулярное, хрипов нет</w:t>
            </w:r>
          </w:p>
        </w:tc>
      </w:tr>
    </w:tbl>
    <w:p w14:paraId="2883B216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AA6000" w:rsidRPr="00AA6000" w14:paraId="29554E49" w14:textId="77777777" w:rsidTr="00AA600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F53B50B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8A91C3D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2931823F" w14:textId="77777777" w:rsidTr="00AA6000">
        <w:trPr>
          <w:trHeight w:val="1620"/>
        </w:trPr>
        <w:tc>
          <w:tcPr>
            <w:tcW w:w="0" w:type="auto"/>
            <w:vAlign w:val="bottom"/>
            <w:hideMark/>
          </w:tcPr>
          <w:p w14:paraId="1AAD2236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F06211E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физическим тренировкам: назначены занятия ЛФК Проведена беседа о двигательном режиме</w:t>
            </w:r>
          </w:p>
        </w:tc>
      </w:tr>
    </w:tbl>
    <w:p w14:paraId="6B5E7896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AA6000" w:rsidRPr="00AA6000" w14:paraId="025D36C7" w14:textId="77777777" w:rsidTr="00AA6000">
        <w:trPr>
          <w:trHeight w:val="1650"/>
        </w:trPr>
        <w:tc>
          <w:tcPr>
            <w:tcW w:w="0" w:type="auto"/>
            <w:vAlign w:val="center"/>
            <w:hideMark/>
          </w:tcPr>
          <w:p w14:paraId="2244FA32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3F12A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DBA626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19.10.2023 14:53:24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D0B165B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4"/>
        <w:gridCol w:w="3614"/>
        <w:gridCol w:w="2180"/>
        <w:gridCol w:w="1538"/>
      </w:tblGrid>
      <w:tr w:rsidR="00AA6000" w:rsidRPr="00AA6000" w14:paraId="7ABB201F" w14:textId="77777777" w:rsidTr="00AA6000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D65856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AA6000" w:rsidRPr="00AA6000" w14:paraId="70EB2AE9" w14:textId="77777777" w:rsidTr="00AA600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7CC3A7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A6000" w:rsidRPr="00AA6000" w14:paraId="1F0C51BC" w14:textId="77777777" w:rsidTr="00AA600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8DA247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3B5611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PT-6244C83E67</w:t>
            </w:r>
          </w:p>
        </w:tc>
        <w:tc>
          <w:tcPr>
            <w:tcW w:w="0" w:type="auto"/>
            <w:shd w:val="clear" w:color="auto" w:fill="FFFFFF"/>
            <w:hideMark/>
          </w:tcPr>
          <w:p w14:paraId="5059845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537F70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19.10.2023</w:t>
            </w:r>
          </w:p>
        </w:tc>
      </w:tr>
      <w:tr w:rsidR="00AA6000" w:rsidRPr="00AA6000" w14:paraId="75A0EB0B" w14:textId="77777777" w:rsidTr="00AA600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6A867B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965EAF9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4234F085" w14:textId="77777777" w:rsidTr="00AA600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5F4348B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490630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AA6000" w:rsidRPr="00AA6000" w14:paraId="04898714" w14:textId="77777777" w:rsidTr="00AA6000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3FBEF6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31B975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ЭКГ от 18.10.23 </w:t>
            </w:r>
            <w:r w:rsidRPr="00AA600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Синусовый ритм с ЧСС 85 в минуту. Вертикальное положение электрической оси сердца. Очаговые изменения нижней стенки (без з.Q), острая стадия.</w:t>
            </w:r>
          </w:p>
        </w:tc>
      </w:tr>
    </w:tbl>
    <w:p w14:paraId="2B0FACA9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555AF214" w14:textId="77777777" w:rsidTr="00AA6000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35F912F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4517DF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D05D8B0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AA6000" w:rsidRPr="00AA6000" w14:paraId="0848325F" w14:textId="77777777" w:rsidTr="00AA6000">
        <w:trPr>
          <w:trHeight w:val="345"/>
        </w:trPr>
        <w:tc>
          <w:tcPr>
            <w:tcW w:w="0" w:type="auto"/>
            <w:vAlign w:val="center"/>
            <w:hideMark/>
          </w:tcPr>
          <w:p w14:paraId="04568F3D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C1CC9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D25D8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5ABF0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5EAE0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4F772ADA" w14:textId="77777777" w:rsidTr="00AA600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4C10D7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D2EC62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675A9C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AFF13A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A2D2A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4412D9D1" w14:textId="77777777" w:rsidTr="00AA600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9B3C82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112940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19.10.2023 12:18:14</w:t>
            </w:r>
          </w:p>
        </w:tc>
        <w:tc>
          <w:tcPr>
            <w:tcW w:w="0" w:type="auto"/>
            <w:vAlign w:val="center"/>
            <w:hideMark/>
          </w:tcPr>
          <w:p w14:paraId="70C4AC4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153DD76C" w14:textId="77777777" w:rsidTr="00AA600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3B0AA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149FC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843745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ED2BA3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2BDCA851" w14:textId="77777777" w:rsidTr="00AA600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7E1A1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BC6FC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818E35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DD6288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24831B9C" w14:textId="77777777" w:rsidTr="00AA600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3201E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7F793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D59463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54E65CC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4C7022B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4"/>
        <w:gridCol w:w="3614"/>
        <w:gridCol w:w="2180"/>
        <w:gridCol w:w="1538"/>
      </w:tblGrid>
      <w:tr w:rsidR="00AA6000" w:rsidRPr="00AA6000" w14:paraId="48E93272" w14:textId="77777777" w:rsidTr="00AA6000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1AB04E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AA6000" w:rsidRPr="00AA6000" w14:paraId="1BF7355C" w14:textId="77777777" w:rsidTr="00AA600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5410F5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A6000" w:rsidRPr="00AA6000" w14:paraId="37C53B35" w14:textId="77777777" w:rsidTr="00AA600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5C6C45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567271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PT-6244C83E67</w:t>
            </w:r>
          </w:p>
        </w:tc>
        <w:tc>
          <w:tcPr>
            <w:tcW w:w="0" w:type="auto"/>
            <w:shd w:val="clear" w:color="auto" w:fill="FFFFFF"/>
            <w:hideMark/>
          </w:tcPr>
          <w:p w14:paraId="4154070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F9F928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19.10.2023</w:t>
            </w:r>
          </w:p>
        </w:tc>
      </w:tr>
      <w:tr w:rsidR="00AA6000" w:rsidRPr="00AA6000" w14:paraId="6FFD00FD" w14:textId="77777777" w:rsidTr="00AA600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47D24E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81BD2A9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03C53A7C" w14:textId="77777777" w:rsidTr="00AA600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E6D74D6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8280E9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AA6000" w:rsidRPr="00AA6000" w14:paraId="46430A8C" w14:textId="77777777" w:rsidTr="00AA6000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061694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410DED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67 в минуту. Нормальное положение электрической оси сердца. Динамика нижнего ИМ (без Q), от 18.10.23, остро-подострая стадия.</w:t>
            </w:r>
          </w:p>
        </w:tc>
      </w:tr>
    </w:tbl>
    <w:p w14:paraId="14F8685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1C103E2B" w14:textId="77777777" w:rsidTr="00AA6000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8C69B88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6497B6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62DB4FD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AA6000" w:rsidRPr="00AA6000" w14:paraId="58000205" w14:textId="77777777" w:rsidTr="00AA6000">
        <w:trPr>
          <w:trHeight w:val="345"/>
        </w:trPr>
        <w:tc>
          <w:tcPr>
            <w:tcW w:w="0" w:type="auto"/>
            <w:vAlign w:val="center"/>
            <w:hideMark/>
          </w:tcPr>
          <w:p w14:paraId="12851EB0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F6F21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B175D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0319D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0236E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411B8FCA" w14:textId="77777777" w:rsidTr="00AA600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35A611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D4AAE8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5174E3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A20322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31C9E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7193703" w14:textId="77777777" w:rsidTr="00AA600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9680F6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822AB4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19.10.2023 12:19:40</w:t>
            </w:r>
          </w:p>
        </w:tc>
        <w:tc>
          <w:tcPr>
            <w:tcW w:w="0" w:type="auto"/>
            <w:vAlign w:val="center"/>
            <w:hideMark/>
          </w:tcPr>
          <w:p w14:paraId="351238C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16E535F5" w14:textId="77777777" w:rsidTr="00AA600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60263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A6C15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45399F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645980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3E79BFD8" w14:textId="77777777" w:rsidTr="00AA600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53B87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D7A8F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C7A8E9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4BDBFF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12EBF2FB" w14:textId="77777777" w:rsidTr="00AA600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C190E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E0695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F36521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61F86FF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0D54D0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39"/>
        <w:gridCol w:w="4090"/>
        <w:gridCol w:w="982"/>
        <w:gridCol w:w="1640"/>
        <w:gridCol w:w="102"/>
        <w:gridCol w:w="102"/>
      </w:tblGrid>
      <w:tr w:rsidR="00AA6000" w:rsidRPr="00AA6000" w14:paraId="0408B7C8" w14:textId="77777777" w:rsidTr="00AA6000">
        <w:trPr>
          <w:trHeight w:val="60"/>
        </w:trPr>
        <w:tc>
          <w:tcPr>
            <w:tcW w:w="0" w:type="auto"/>
            <w:gridSpan w:val="6"/>
            <w:hideMark/>
          </w:tcPr>
          <w:p w14:paraId="11F8776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AA6000" w:rsidRPr="00AA6000" w14:paraId="744A8B38" w14:textId="77777777" w:rsidTr="00AA6000">
        <w:trPr>
          <w:trHeight w:val="405"/>
        </w:trPr>
        <w:tc>
          <w:tcPr>
            <w:tcW w:w="0" w:type="auto"/>
            <w:gridSpan w:val="6"/>
            <w:hideMark/>
          </w:tcPr>
          <w:p w14:paraId="5D7F361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A6000" w:rsidRPr="00AA6000" w14:paraId="2B389FC8" w14:textId="77777777" w:rsidTr="00AA6000">
        <w:trPr>
          <w:trHeight w:val="645"/>
        </w:trPr>
        <w:tc>
          <w:tcPr>
            <w:tcW w:w="0" w:type="auto"/>
            <w:gridSpan w:val="6"/>
            <w:hideMark/>
          </w:tcPr>
          <w:p w14:paraId="6ACBE5B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A6000" w:rsidRPr="00AA6000" w14:paraId="31FA0316" w14:textId="77777777" w:rsidTr="00AA6000">
        <w:trPr>
          <w:trHeight w:val="405"/>
        </w:trPr>
        <w:tc>
          <w:tcPr>
            <w:tcW w:w="0" w:type="auto"/>
            <w:gridSpan w:val="6"/>
            <w:hideMark/>
          </w:tcPr>
          <w:p w14:paraId="365690B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AA6000" w:rsidRPr="00AA6000" w14:paraId="030EE592" w14:textId="77777777" w:rsidTr="00AA6000">
        <w:trPr>
          <w:trHeight w:val="405"/>
        </w:trPr>
        <w:tc>
          <w:tcPr>
            <w:tcW w:w="0" w:type="auto"/>
            <w:gridSpan w:val="2"/>
            <w:hideMark/>
          </w:tcPr>
          <w:p w14:paraId="5F55379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19.10.2023 13:52:00</w:t>
            </w:r>
          </w:p>
        </w:tc>
        <w:tc>
          <w:tcPr>
            <w:tcW w:w="0" w:type="auto"/>
            <w:hideMark/>
          </w:tcPr>
          <w:p w14:paraId="6342521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2549CC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9C17DBE" w14:textId="77777777" w:rsidTr="00AA6000">
        <w:trPr>
          <w:trHeight w:val="465"/>
        </w:trPr>
        <w:tc>
          <w:tcPr>
            <w:tcW w:w="0" w:type="auto"/>
            <w:gridSpan w:val="6"/>
            <w:hideMark/>
          </w:tcPr>
          <w:p w14:paraId="6D89C7C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Компьютерная томография органов грудной клетки</w:t>
            </w:r>
          </w:p>
        </w:tc>
      </w:tr>
      <w:tr w:rsidR="00AA6000" w:rsidRPr="00AA6000" w14:paraId="3FCED163" w14:textId="77777777" w:rsidTr="00AA6000">
        <w:trPr>
          <w:trHeight w:val="405"/>
        </w:trPr>
        <w:tc>
          <w:tcPr>
            <w:tcW w:w="0" w:type="auto"/>
            <w:hideMark/>
          </w:tcPr>
          <w:p w14:paraId="6F01C89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27988F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B8887C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AA6000" w:rsidRPr="00AA6000" w14:paraId="1B686993" w14:textId="77777777" w:rsidTr="00AA6000">
        <w:trPr>
          <w:trHeight w:val="405"/>
        </w:trPr>
        <w:tc>
          <w:tcPr>
            <w:tcW w:w="0" w:type="auto"/>
            <w:hideMark/>
          </w:tcPr>
          <w:p w14:paraId="7C439E0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9115A7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C75F0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094FE9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EF87E9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1C369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A6F0F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A6000" w:rsidRPr="00AA6000" w14:paraId="77B8C09A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1276EEE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AA6000" w:rsidRPr="00AA6000" w14:paraId="77846C84" w14:textId="77777777" w:rsidTr="00AA6000">
        <w:trPr>
          <w:trHeight w:val="405"/>
        </w:trPr>
        <w:tc>
          <w:tcPr>
            <w:tcW w:w="0" w:type="auto"/>
            <w:hideMark/>
          </w:tcPr>
          <w:p w14:paraId="05C1D13B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AA6000" w:rsidRPr="00AA6000" w14:paraId="0365D897" w14:textId="77777777" w:rsidTr="00AA6000">
        <w:trPr>
          <w:trHeight w:val="1290"/>
        </w:trPr>
        <w:tc>
          <w:tcPr>
            <w:tcW w:w="0" w:type="auto"/>
            <w:hideMark/>
          </w:tcPr>
          <w:p w14:paraId="2E440AFA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Инфильтративных изменений в легких не выявлено. Субплеврально в легких отмечаются участки пневмофиброзных изменений с включениями повышенной пневматизации паренхимы легких.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AA6000" w:rsidRPr="00AA6000" w14:paraId="3665E69E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7532BC1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AA6000" w:rsidRPr="00AA6000" w14:paraId="6A2F8521" w14:textId="77777777" w:rsidTr="00AA6000">
        <w:trPr>
          <w:trHeight w:val="405"/>
        </w:trPr>
        <w:tc>
          <w:tcPr>
            <w:tcW w:w="0" w:type="auto"/>
            <w:hideMark/>
          </w:tcPr>
          <w:p w14:paraId="7E4CFA69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пневмонию не выявлено. Пневмофиброзные изменения в легких.</w:t>
            </w:r>
          </w:p>
        </w:tc>
      </w:tr>
    </w:tbl>
    <w:p w14:paraId="3C132DE9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AA6000" w:rsidRPr="00AA6000" w14:paraId="19BC3C2B" w14:textId="77777777" w:rsidTr="00AA600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6D52533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01026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C5D9F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47F3E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64EBF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496444DB" w14:textId="77777777" w:rsidTr="00AA600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55CF95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AD64F8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AB5CE7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BBEEF6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F2BDB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D5367DD" w14:textId="77777777" w:rsidTr="00AA600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6B274A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732F90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9873AE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19.10.2023 13:54:19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3EBC22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8527C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7E0FB6B" w14:textId="77777777" w:rsidTr="00AA600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C4651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6650E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03BC22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F94508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3E907FA9" w14:textId="77777777" w:rsidTr="00AA600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1A053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463A6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33ABF0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0FBF724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5B4CA726" w14:textId="77777777" w:rsidTr="00AA600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7E5D1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C7493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250FD2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14:paraId="180D8FA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6B54076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6F977519" w14:textId="77777777" w:rsidTr="00AA6000">
        <w:trPr>
          <w:trHeight w:val="855"/>
        </w:trPr>
        <w:tc>
          <w:tcPr>
            <w:tcW w:w="0" w:type="auto"/>
            <w:hideMark/>
          </w:tcPr>
          <w:p w14:paraId="1276B8A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0743F6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1E7C6113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26B083D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BDD45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892C7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29B821A" w14:textId="77777777" w:rsidTr="00AA6000">
        <w:trPr>
          <w:trHeight w:val="750"/>
        </w:trPr>
        <w:tc>
          <w:tcPr>
            <w:tcW w:w="0" w:type="auto"/>
            <w:hideMark/>
          </w:tcPr>
          <w:p w14:paraId="24A4C91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C2E06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2F289F7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7AB1A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FF606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22942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471D5882" w14:textId="77777777" w:rsidTr="00AA6000">
        <w:trPr>
          <w:trHeight w:val="405"/>
        </w:trPr>
        <w:tc>
          <w:tcPr>
            <w:tcW w:w="0" w:type="auto"/>
            <w:hideMark/>
          </w:tcPr>
          <w:p w14:paraId="42DAEDA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DCAB3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A20F2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2B929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1A3CC1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D9D71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D9542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AA6000" w:rsidRPr="00AA6000" w14:paraId="3DDCEA7F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F6A8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7E7D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5C83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DFCA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19DD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1AD9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6AF398F8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CDAE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6EF2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1116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516F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E382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CFBC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19.10.2023 14:45:19</w:t>
            </w:r>
          </w:p>
        </w:tc>
      </w:tr>
      <w:tr w:rsidR="00AA6000" w:rsidRPr="00AA6000" w14:paraId="44E57500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04B3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2773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3501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4728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A554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71D8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19.10.2023 14:45:19</w:t>
            </w:r>
          </w:p>
        </w:tc>
      </w:tr>
    </w:tbl>
    <w:p w14:paraId="31C6657B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A6000" w:rsidRPr="00AA6000" w14:paraId="0D8E7698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32FE96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01A572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7F5D5C64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D686FA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A8F1D22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BAE6DA0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65200817" w14:textId="77777777" w:rsidTr="00AA6000">
        <w:trPr>
          <w:trHeight w:val="855"/>
        </w:trPr>
        <w:tc>
          <w:tcPr>
            <w:tcW w:w="0" w:type="auto"/>
            <w:hideMark/>
          </w:tcPr>
          <w:p w14:paraId="2DB0725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8E33DF0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08BF677E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60CBE30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D137E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5B0AE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135BFE6" w14:textId="77777777" w:rsidTr="00AA6000">
        <w:trPr>
          <w:trHeight w:val="750"/>
        </w:trPr>
        <w:tc>
          <w:tcPr>
            <w:tcW w:w="0" w:type="auto"/>
            <w:hideMark/>
          </w:tcPr>
          <w:p w14:paraId="31F1F92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EF553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3AA4B38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87799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5056E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225C2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4C099E4" w14:textId="77777777" w:rsidTr="00AA6000">
        <w:trPr>
          <w:trHeight w:val="405"/>
        </w:trPr>
        <w:tc>
          <w:tcPr>
            <w:tcW w:w="0" w:type="auto"/>
            <w:hideMark/>
          </w:tcPr>
          <w:p w14:paraId="260FA6D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800FC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E9E2F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FB4F4D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C22F25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B8D49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DCB56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AA6000" w:rsidRPr="00AA6000" w14:paraId="4B9C7AFB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796F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67EA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6BEF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8D6D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67FB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DB31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0E1C9CFD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6D25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F2CD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71B0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4B1D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8285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0DFF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19.10.2023 17:58:34</w:t>
            </w:r>
          </w:p>
        </w:tc>
      </w:tr>
      <w:tr w:rsidR="00AA6000" w:rsidRPr="00AA6000" w14:paraId="7504D28C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F476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4700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18:00ч.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9817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7DD4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02E1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48DE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19.10.2023 17:58:34</w:t>
            </w:r>
          </w:p>
        </w:tc>
      </w:tr>
    </w:tbl>
    <w:p w14:paraId="550E39D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AA6000" w:rsidRPr="00AA6000" w14:paraId="51288063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1DCD1BF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0B66AB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5DE2728B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19D23F9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1DF4839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5351356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185AA3FA" w14:textId="77777777" w:rsidTr="00AA6000">
        <w:trPr>
          <w:trHeight w:val="855"/>
        </w:trPr>
        <w:tc>
          <w:tcPr>
            <w:tcW w:w="0" w:type="auto"/>
            <w:hideMark/>
          </w:tcPr>
          <w:p w14:paraId="6D7ABAB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6851740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717CA3FE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17DD11F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06763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F1D4C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6A1A7374" w14:textId="77777777" w:rsidTr="00AA6000">
        <w:trPr>
          <w:trHeight w:val="750"/>
        </w:trPr>
        <w:tc>
          <w:tcPr>
            <w:tcW w:w="0" w:type="auto"/>
            <w:hideMark/>
          </w:tcPr>
          <w:p w14:paraId="55AC2F0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95CF3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133BC52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70838C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176CD3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AB5CF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D09BC45" w14:textId="77777777" w:rsidTr="00AA6000">
        <w:trPr>
          <w:trHeight w:val="405"/>
        </w:trPr>
        <w:tc>
          <w:tcPr>
            <w:tcW w:w="0" w:type="auto"/>
            <w:hideMark/>
          </w:tcPr>
          <w:p w14:paraId="13CC0F6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78536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23DCC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7DA642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04161D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546DE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886C1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AA6000" w:rsidRPr="00AA6000" w14:paraId="4F9EE4DE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8BEE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13F8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EBEB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72D7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783B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5B49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63DCE1F2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EFFD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9201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FDA8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0642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E516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6C41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19.10.2023 20:21:35</w:t>
            </w:r>
          </w:p>
        </w:tc>
      </w:tr>
      <w:tr w:rsidR="00AA6000" w:rsidRPr="00AA6000" w14:paraId="3F5881EA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4E0F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7850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8205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D4A3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460E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5E6E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19.10.2023 20:21:35</w:t>
            </w:r>
          </w:p>
        </w:tc>
      </w:tr>
      <w:tr w:rsidR="00AA6000" w:rsidRPr="00AA6000" w14:paraId="0168A9DA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CBED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2B10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E086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4128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6D19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2F83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19.10.2023 20:21:35</w:t>
            </w:r>
          </w:p>
        </w:tc>
      </w:tr>
    </w:tbl>
    <w:p w14:paraId="2748C43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AA6000" w:rsidRPr="00AA6000" w14:paraId="630ADB87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D9B8E4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3AD1BA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676B7D35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3294A3F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B62C6A6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21AF4F3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6753E823" w14:textId="77777777" w:rsidTr="00AA6000">
        <w:trPr>
          <w:trHeight w:val="855"/>
        </w:trPr>
        <w:tc>
          <w:tcPr>
            <w:tcW w:w="0" w:type="auto"/>
            <w:hideMark/>
          </w:tcPr>
          <w:p w14:paraId="5D7EDF9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8FD6979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368D618A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4CC409D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BB6B5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12568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7AF0CC5" w14:textId="77777777" w:rsidTr="00AA6000">
        <w:trPr>
          <w:trHeight w:val="750"/>
        </w:trPr>
        <w:tc>
          <w:tcPr>
            <w:tcW w:w="0" w:type="auto"/>
            <w:hideMark/>
          </w:tcPr>
          <w:p w14:paraId="68E3BA5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370287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00CE4CE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691FA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F0D69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651A4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41BF0A50" w14:textId="77777777" w:rsidTr="00AA6000">
        <w:trPr>
          <w:trHeight w:val="405"/>
        </w:trPr>
        <w:tc>
          <w:tcPr>
            <w:tcW w:w="0" w:type="auto"/>
            <w:hideMark/>
          </w:tcPr>
          <w:p w14:paraId="1189CF6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E5640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3B255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13D7C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49425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839A3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FB87F6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AA6000" w:rsidRPr="00AA6000" w14:paraId="22AF26E7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BCD9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B294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B08D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00D7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10F0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B65D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7F1DF0AC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4231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2110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408D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31A8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CCC3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3FFE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19.10.2023 20:31:46</w:t>
            </w:r>
          </w:p>
        </w:tc>
      </w:tr>
    </w:tbl>
    <w:p w14:paraId="3AA704EC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AA6000" w:rsidRPr="00AA6000" w14:paraId="60237D74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3474B71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CA1A42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08136995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4C90ACC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540F567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BC62196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3F9233B9" w14:textId="77777777" w:rsidTr="00AA6000">
        <w:trPr>
          <w:trHeight w:val="855"/>
        </w:trPr>
        <w:tc>
          <w:tcPr>
            <w:tcW w:w="0" w:type="auto"/>
            <w:hideMark/>
          </w:tcPr>
          <w:p w14:paraId="2B037AF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6D704B0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27DBA255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61DBD4E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82F97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A8D40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638FD388" w14:textId="77777777" w:rsidTr="00AA6000">
        <w:trPr>
          <w:trHeight w:val="750"/>
        </w:trPr>
        <w:tc>
          <w:tcPr>
            <w:tcW w:w="0" w:type="auto"/>
            <w:hideMark/>
          </w:tcPr>
          <w:p w14:paraId="2FEF65C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20676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0C2B814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0C719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6E890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8C471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29F8D18" w14:textId="77777777" w:rsidTr="00AA6000">
        <w:trPr>
          <w:trHeight w:val="405"/>
        </w:trPr>
        <w:tc>
          <w:tcPr>
            <w:tcW w:w="0" w:type="auto"/>
            <w:hideMark/>
          </w:tcPr>
          <w:p w14:paraId="1FB2FF9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0529D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23D87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34AE5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01025C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8620A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F4B72C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AA6000" w:rsidRPr="00AA6000" w14:paraId="60F11437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3EA9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AF03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DDCD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D4DA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84EE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7512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507811A4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1740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CCF3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5497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F483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17F5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E993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20.10.2023 0:13:28</w:t>
            </w:r>
          </w:p>
        </w:tc>
      </w:tr>
    </w:tbl>
    <w:p w14:paraId="2949B1CC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AA6000" w:rsidRPr="00AA6000" w14:paraId="747396F3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0B36A43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A45D7C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005E1CC3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1172E82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04208F4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35820716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0D40BD15" w14:textId="77777777" w:rsidTr="00AA6000">
        <w:trPr>
          <w:trHeight w:val="855"/>
        </w:trPr>
        <w:tc>
          <w:tcPr>
            <w:tcW w:w="0" w:type="auto"/>
            <w:hideMark/>
          </w:tcPr>
          <w:p w14:paraId="5856993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7A289E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4890ED9E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01910A0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3AA7B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40733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A5B4243" w14:textId="77777777" w:rsidTr="00AA6000">
        <w:trPr>
          <w:trHeight w:val="750"/>
        </w:trPr>
        <w:tc>
          <w:tcPr>
            <w:tcW w:w="0" w:type="auto"/>
            <w:hideMark/>
          </w:tcPr>
          <w:p w14:paraId="7AF8A67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16AB1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70AEBAC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3FE57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53E90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1F1AF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83204E1" w14:textId="77777777" w:rsidTr="00AA6000">
        <w:trPr>
          <w:trHeight w:val="405"/>
        </w:trPr>
        <w:tc>
          <w:tcPr>
            <w:tcW w:w="0" w:type="auto"/>
            <w:hideMark/>
          </w:tcPr>
          <w:p w14:paraId="1A09F13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777B9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CDE51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9DA7FE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E69342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03A73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F1EBCD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AA6000" w:rsidRPr="00AA6000" w14:paraId="143F76D1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FFCE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6E7D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8F17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4D55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A879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14D4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7D2FDF17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DDC8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143F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A15C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351F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C00D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913F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20.10.2023 6:56:58</w:t>
            </w:r>
          </w:p>
        </w:tc>
      </w:tr>
      <w:tr w:rsidR="00AA6000" w:rsidRPr="00AA6000" w14:paraId="04F2E71E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E790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4FAB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453F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7129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1D4B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98B5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20.10.2023 6:56:58</w:t>
            </w:r>
          </w:p>
        </w:tc>
      </w:tr>
    </w:tbl>
    <w:p w14:paraId="759915F4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AA6000" w:rsidRPr="00AA6000" w14:paraId="30BDAA46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0CEC2A5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B218A2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401F6EB3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773A0A6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8AF1759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0E699C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1B824669" w14:textId="77777777" w:rsidTr="00AA6000">
        <w:trPr>
          <w:trHeight w:val="855"/>
        </w:trPr>
        <w:tc>
          <w:tcPr>
            <w:tcW w:w="0" w:type="auto"/>
            <w:hideMark/>
          </w:tcPr>
          <w:p w14:paraId="79A71FF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FD3F166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484223B4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30E0CC4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B0A250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3A3CF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3762D0B" w14:textId="77777777" w:rsidTr="00AA6000">
        <w:trPr>
          <w:trHeight w:val="750"/>
        </w:trPr>
        <w:tc>
          <w:tcPr>
            <w:tcW w:w="0" w:type="auto"/>
            <w:hideMark/>
          </w:tcPr>
          <w:p w14:paraId="2C6084E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DD7B44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272C45F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84C85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9072AA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FCB34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28F3D5F" w14:textId="77777777" w:rsidTr="00AA6000">
        <w:trPr>
          <w:trHeight w:val="405"/>
        </w:trPr>
        <w:tc>
          <w:tcPr>
            <w:tcW w:w="0" w:type="auto"/>
            <w:hideMark/>
          </w:tcPr>
          <w:p w14:paraId="07AAC3B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22BFE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2825B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3C4E9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8A0318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97E73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32250D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436"/>
      </w:tblGrid>
      <w:tr w:rsidR="00AA6000" w:rsidRPr="00AA6000" w14:paraId="7820EDA6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43EC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88CE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2D13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FF2A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CF72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2E1E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5C820417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9E2E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1A90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E62D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277C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A8EA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033D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20.10.2023 6:58:37</w:t>
            </w:r>
          </w:p>
        </w:tc>
      </w:tr>
      <w:tr w:rsidR="00AA6000" w:rsidRPr="00AA6000" w14:paraId="6B24D5BF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3D4A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1CC8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122.55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04A4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EAB0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3596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A5B1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20.10.2023 6:58:38</w:t>
            </w:r>
          </w:p>
        </w:tc>
      </w:tr>
    </w:tbl>
    <w:p w14:paraId="7F28FC29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AA6000" w:rsidRPr="00AA6000" w14:paraId="31A0C236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625EA0C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34A3A0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109E2311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7F4756C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ED8DCDE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DB404B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4A894470" w14:textId="77777777" w:rsidTr="00AA6000">
        <w:trPr>
          <w:trHeight w:val="855"/>
        </w:trPr>
        <w:tc>
          <w:tcPr>
            <w:tcW w:w="0" w:type="auto"/>
            <w:hideMark/>
          </w:tcPr>
          <w:p w14:paraId="1E269E0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F136AFC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04D9AF65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76FC076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B5140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CDEBB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429AD13" w14:textId="77777777" w:rsidTr="00AA6000">
        <w:trPr>
          <w:trHeight w:val="750"/>
        </w:trPr>
        <w:tc>
          <w:tcPr>
            <w:tcW w:w="0" w:type="auto"/>
            <w:hideMark/>
          </w:tcPr>
          <w:p w14:paraId="2E2A613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E0B60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09B3063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402ABF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8B4AB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BD31B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2EB32F5" w14:textId="77777777" w:rsidTr="00AA6000">
        <w:trPr>
          <w:trHeight w:val="405"/>
        </w:trPr>
        <w:tc>
          <w:tcPr>
            <w:tcW w:w="0" w:type="auto"/>
            <w:hideMark/>
          </w:tcPr>
          <w:p w14:paraId="1DE1791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DEF09E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5B8C4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12163D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8FF5BE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76C83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0EA02B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AA6000" w:rsidRPr="00AA6000" w14:paraId="4D01B080" w14:textId="77777777" w:rsidTr="00AA600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3702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3776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819A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C41A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0844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F905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621BF491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CF63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F76E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12F3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E47A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E806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0702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20.10.2023 6:58:37</w:t>
            </w:r>
          </w:p>
        </w:tc>
      </w:tr>
    </w:tbl>
    <w:p w14:paraId="65823B6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AA6000" w:rsidRPr="00AA6000" w14:paraId="534BAE16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502F0C9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802824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30331329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19625DD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DB7688E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3272E43C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3B6A73AC" w14:textId="77777777" w:rsidTr="00AA6000">
        <w:trPr>
          <w:trHeight w:val="855"/>
        </w:trPr>
        <w:tc>
          <w:tcPr>
            <w:tcW w:w="0" w:type="auto"/>
            <w:hideMark/>
          </w:tcPr>
          <w:p w14:paraId="7CAAB18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DE4544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15A95EBD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3B828DA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81E3D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0D84B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4938CC3" w14:textId="77777777" w:rsidTr="00AA6000">
        <w:trPr>
          <w:trHeight w:val="750"/>
        </w:trPr>
        <w:tc>
          <w:tcPr>
            <w:tcW w:w="0" w:type="auto"/>
            <w:hideMark/>
          </w:tcPr>
          <w:p w14:paraId="1DA42E9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E9CE81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2481B1C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8CC6F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BA2F7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BB255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4FB20B0" w14:textId="77777777" w:rsidTr="00AA6000">
        <w:trPr>
          <w:trHeight w:val="405"/>
        </w:trPr>
        <w:tc>
          <w:tcPr>
            <w:tcW w:w="0" w:type="auto"/>
            <w:hideMark/>
          </w:tcPr>
          <w:p w14:paraId="4B8BE3B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ACADC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93057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245176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F9F58E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218BC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21D4E9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AA6000" w:rsidRPr="00AA6000" w14:paraId="37708BBB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1A15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8923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E974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F7C2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BB95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132A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467A158C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D49B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1E7F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BE92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B9C5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A5B8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6F9C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20.10.2023 6:58:37</w:t>
            </w:r>
          </w:p>
        </w:tc>
      </w:tr>
    </w:tbl>
    <w:p w14:paraId="5499812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AA6000" w:rsidRPr="00AA6000" w14:paraId="7EB64B8D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1FFD08E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94BDEF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4A7BEA81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327D508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C87A2C4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0EE044A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7745B51E" w14:textId="77777777" w:rsidTr="00AA6000">
        <w:trPr>
          <w:trHeight w:val="855"/>
        </w:trPr>
        <w:tc>
          <w:tcPr>
            <w:tcW w:w="0" w:type="auto"/>
            <w:hideMark/>
          </w:tcPr>
          <w:p w14:paraId="4CB5D8A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842250D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743E061F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2C9445F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4C808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EA86B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483D6E7E" w14:textId="77777777" w:rsidTr="00AA6000">
        <w:trPr>
          <w:trHeight w:val="750"/>
        </w:trPr>
        <w:tc>
          <w:tcPr>
            <w:tcW w:w="0" w:type="auto"/>
            <w:hideMark/>
          </w:tcPr>
          <w:p w14:paraId="0A7DBA9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6BF8E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0D38FC7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3ABB7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37D58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08309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F1187BF" w14:textId="77777777" w:rsidTr="00AA6000">
        <w:trPr>
          <w:trHeight w:val="405"/>
        </w:trPr>
        <w:tc>
          <w:tcPr>
            <w:tcW w:w="0" w:type="auto"/>
            <w:hideMark/>
          </w:tcPr>
          <w:p w14:paraId="77C4BCD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8DD24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C9F5B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6E55A1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7BDAC3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84E35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9184C0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AA6000" w:rsidRPr="00AA6000" w14:paraId="281BA6A1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E95D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715A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6522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A7BA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5CB0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B52F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1D4550A1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4257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EEC5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D03A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296F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5F4B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9134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20.10.2023 6:58:37</w:t>
            </w:r>
          </w:p>
        </w:tc>
      </w:tr>
    </w:tbl>
    <w:p w14:paraId="0732EF0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AA6000" w:rsidRPr="00AA6000" w14:paraId="1CF80570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4809B94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8151CA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24561261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71F54EF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E312D3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50BD21B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5D208CF0" w14:textId="77777777" w:rsidTr="00AA6000">
        <w:trPr>
          <w:trHeight w:val="855"/>
        </w:trPr>
        <w:tc>
          <w:tcPr>
            <w:tcW w:w="0" w:type="auto"/>
            <w:hideMark/>
          </w:tcPr>
          <w:p w14:paraId="0188188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4CBB3F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6AA48EC0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55C516A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02D66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E880D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6FDE6D0" w14:textId="77777777" w:rsidTr="00AA6000">
        <w:trPr>
          <w:trHeight w:val="750"/>
        </w:trPr>
        <w:tc>
          <w:tcPr>
            <w:tcW w:w="0" w:type="auto"/>
            <w:hideMark/>
          </w:tcPr>
          <w:p w14:paraId="46054E3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9768F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4FA3317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AD524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39986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97720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95442CA" w14:textId="77777777" w:rsidTr="00AA6000">
        <w:trPr>
          <w:trHeight w:val="405"/>
        </w:trPr>
        <w:tc>
          <w:tcPr>
            <w:tcW w:w="0" w:type="auto"/>
            <w:hideMark/>
          </w:tcPr>
          <w:p w14:paraId="258C677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6B33E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B1EFD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A49FDC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39A188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ACE82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9338F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AA6000" w:rsidRPr="00AA6000" w14:paraId="4554FDA2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E3A9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BB12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7819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2D9E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DD27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0533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4C0B7788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3007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60CE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8F54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72B1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DF4D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5C46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20.10.2023 6:58:37</w:t>
            </w:r>
          </w:p>
        </w:tc>
      </w:tr>
    </w:tbl>
    <w:p w14:paraId="6EF5826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AA6000" w:rsidRPr="00AA6000" w14:paraId="459183AE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5B97CB9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96AE9A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77BB5D6B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7A757AE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F9082D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9FBBF1D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16409E33" w14:textId="77777777" w:rsidTr="00AA6000">
        <w:trPr>
          <w:trHeight w:val="855"/>
        </w:trPr>
        <w:tc>
          <w:tcPr>
            <w:tcW w:w="0" w:type="auto"/>
            <w:hideMark/>
          </w:tcPr>
          <w:p w14:paraId="79DFB57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801BE9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2AD98F78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05F9FD0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6BC7C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DC3B3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6080FE9A" w14:textId="77777777" w:rsidTr="00AA6000">
        <w:trPr>
          <w:trHeight w:val="750"/>
        </w:trPr>
        <w:tc>
          <w:tcPr>
            <w:tcW w:w="0" w:type="auto"/>
            <w:hideMark/>
          </w:tcPr>
          <w:p w14:paraId="7761AF2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98A679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4DB479F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B7296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BB60B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7AAE6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DB22ED9" w14:textId="77777777" w:rsidTr="00AA6000">
        <w:trPr>
          <w:trHeight w:val="405"/>
        </w:trPr>
        <w:tc>
          <w:tcPr>
            <w:tcW w:w="0" w:type="auto"/>
            <w:hideMark/>
          </w:tcPr>
          <w:p w14:paraId="4FB456B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6EFB6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B05BB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8BC450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9B07EB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FB4C7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BC3A10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AA6000" w:rsidRPr="00AA6000" w14:paraId="3D4433B8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C52B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D838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BBE7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6AEB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8F03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3D94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3FD43F45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0DE0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2979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F89F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C0B5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CD1B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5442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20.10.2023 6:58:37</w:t>
            </w:r>
          </w:p>
        </w:tc>
      </w:tr>
    </w:tbl>
    <w:p w14:paraId="4C8C0F4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AA6000" w:rsidRPr="00AA6000" w14:paraId="4033728F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343244F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78CD0D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5E2EF053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10BEBE3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0948E97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49C6863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7DCA13B1" w14:textId="77777777" w:rsidTr="00AA6000">
        <w:trPr>
          <w:trHeight w:val="855"/>
        </w:trPr>
        <w:tc>
          <w:tcPr>
            <w:tcW w:w="0" w:type="auto"/>
            <w:hideMark/>
          </w:tcPr>
          <w:p w14:paraId="60176D5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C6267E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2E454315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7638293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392BE5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9DA81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30C36BB" w14:textId="77777777" w:rsidTr="00AA6000">
        <w:trPr>
          <w:trHeight w:val="750"/>
        </w:trPr>
        <w:tc>
          <w:tcPr>
            <w:tcW w:w="0" w:type="auto"/>
            <w:hideMark/>
          </w:tcPr>
          <w:p w14:paraId="322B4B3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F1DEA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76F7FD7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C4AD8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E41FD7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A5ADD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18DE910" w14:textId="77777777" w:rsidTr="00AA6000">
        <w:trPr>
          <w:trHeight w:val="405"/>
        </w:trPr>
        <w:tc>
          <w:tcPr>
            <w:tcW w:w="0" w:type="auto"/>
            <w:hideMark/>
          </w:tcPr>
          <w:p w14:paraId="569C5B0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75C229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A88E1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15F026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4EB4C2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D488B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32EC1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AA6000" w:rsidRPr="00AA6000" w14:paraId="021EC6EA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7568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FCA7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72B5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7A3D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46DA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E981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0F64DCF8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1B6D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FC93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750F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A1BF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F1BA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4E8D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20.10.2023 6:58:37</w:t>
            </w:r>
          </w:p>
        </w:tc>
      </w:tr>
    </w:tbl>
    <w:p w14:paraId="2B7DC24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AA6000" w:rsidRPr="00AA6000" w14:paraId="3087D7C9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1293E44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EA87B1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0CDF8886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666E021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5536F3F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76853ED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4"/>
        <w:gridCol w:w="3614"/>
        <w:gridCol w:w="2180"/>
        <w:gridCol w:w="1538"/>
      </w:tblGrid>
      <w:tr w:rsidR="00AA6000" w:rsidRPr="00AA6000" w14:paraId="5CB5F700" w14:textId="77777777" w:rsidTr="00AA6000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0C8A6D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AA6000" w:rsidRPr="00AA6000" w14:paraId="42254F54" w14:textId="77777777" w:rsidTr="00AA600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BD193F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A6000" w:rsidRPr="00AA6000" w14:paraId="3EF33F63" w14:textId="77777777" w:rsidTr="00AA600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C612DF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72E595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PT-6244C83E67</w:t>
            </w:r>
          </w:p>
        </w:tc>
        <w:tc>
          <w:tcPr>
            <w:tcW w:w="0" w:type="auto"/>
            <w:shd w:val="clear" w:color="auto" w:fill="FFFFFF"/>
            <w:hideMark/>
          </w:tcPr>
          <w:p w14:paraId="38273AC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407812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20.10.2023</w:t>
            </w:r>
          </w:p>
        </w:tc>
      </w:tr>
      <w:tr w:rsidR="00AA6000" w:rsidRPr="00AA6000" w14:paraId="15D30211" w14:textId="77777777" w:rsidTr="00AA600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4D3A0F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B0313F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0E8D8B09" w14:textId="77777777" w:rsidTr="00AA600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0213FF3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69F0B9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AA6000" w:rsidRPr="00AA6000" w14:paraId="032B8FC6" w14:textId="77777777" w:rsidTr="00AA6000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71B9B8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92B74C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60 в минуту. Вертикальное положение электрической оси сердца. Закономерная динамика нижне-бокового ИМ от 19.10.23</w:t>
            </w:r>
          </w:p>
        </w:tc>
      </w:tr>
    </w:tbl>
    <w:p w14:paraId="3937491D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62D6B6C9" w14:textId="77777777" w:rsidTr="00AA6000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8FCC17F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397D51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22F184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AA6000" w:rsidRPr="00AA6000" w14:paraId="57DB0668" w14:textId="77777777" w:rsidTr="00AA6000">
        <w:trPr>
          <w:trHeight w:val="345"/>
        </w:trPr>
        <w:tc>
          <w:tcPr>
            <w:tcW w:w="0" w:type="auto"/>
            <w:vAlign w:val="center"/>
            <w:hideMark/>
          </w:tcPr>
          <w:p w14:paraId="43C36523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0BC78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F281B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68785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DCA60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DCFB6C1" w14:textId="77777777" w:rsidTr="00AA600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8919AC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4EB735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7B4F9D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4E2A00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20FE7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289C323" w14:textId="77777777" w:rsidTr="00AA600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4A316E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FB2817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20.10.2023 12:15:11</w:t>
            </w:r>
          </w:p>
        </w:tc>
        <w:tc>
          <w:tcPr>
            <w:tcW w:w="0" w:type="auto"/>
            <w:vAlign w:val="center"/>
            <w:hideMark/>
          </w:tcPr>
          <w:p w14:paraId="1E1CD0F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36781453" w14:textId="77777777" w:rsidTr="00AA600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0FF80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AABDA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E3A370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A5D404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75C1DEBB" w14:textId="77777777" w:rsidTr="00AA600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B08BE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F39E9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F16FA5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F8FABE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77EF43F5" w14:textId="77777777" w:rsidTr="00AA600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8A9FD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2321A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CCF952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5299F8E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10F001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1EFBF1EA" w14:textId="77777777" w:rsidTr="00AA6000">
        <w:trPr>
          <w:trHeight w:val="855"/>
        </w:trPr>
        <w:tc>
          <w:tcPr>
            <w:tcW w:w="0" w:type="auto"/>
            <w:hideMark/>
          </w:tcPr>
          <w:p w14:paraId="2784715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427C6E6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78A0755D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3AA461C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48BD0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88A14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4FA94A2" w14:textId="77777777" w:rsidTr="00AA6000">
        <w:trPr>
          <w:trHeight w:val="750"/>
        </w:trPr>
        <w:tc>
          <w:tcPr>
            <w:tcW w:w="0" w:type="auto"/>
            <w:hideMark/>
          </w:tcPr>
          <w:p w14:paraId="3EC356B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6E178F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72EADCE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29215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F20DC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087EF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E44F3D0" w14:textId="77777777" w:rsidTr="00AA6000">
        <w:trPr>
          <w:trHeight w:val="405"/>
        </w:trPr>
        <w:tc>
          <w:tcPr>
            <w:tcW w:w="0" w:type="auto"/>
            <w:hideMark/>
          </w:tcPr>
          <w:p w14:paraId="6C24BD5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810FD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4AA05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BF5607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F82F75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58C33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4A314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AA6000" w:rsidRPr="00AA6000" w14:paraId="79F1B4B0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14BE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9D85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CC83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9943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7B83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3766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4D3576E5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DC66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0B27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C15D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DB37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9B89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B37B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20.10.2023 20:34:15</w:t>
            </w:r>
          </w:p>
        </w:tc>
      </w:tr>
      <w:tr w:rsidR="00AA6000" w:rsidRPr="00AA6000" w14:paraId="0E3ECF28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EFBF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6201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9932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0257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A840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7B7B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20.10.2023 20:34:15</w:t>
            </w:r>
          </w:p>
        </w:tc>
      </w:tr>
      <w:tr w:rsidR="00AA6000" w:rsidRPr="00AA6000" w14:paraId="4532998E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DDA7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201A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582D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A180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9746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275E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20.10.2023 20:34:15</w:t>
            </w:r>
          </w:p>
        </w:tc>
      </w:tr>
      <w:tr w:rsidR="00AA6000" w:rsidRPr="00AA6000" w14:paraId="215CEF79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9A69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9C08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CFA8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3D8F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695D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ECD0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20.10.2023 20:34:15</w:t>
            </w:r>
          </w:p>
        </w:tc>
      </w:tr>
    </w:tbl>
    <w:p w14:paraId="055BAB9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AA6000" w:rsidRPr="00AA6000" w14:paraId="1E906649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8D2369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3841E7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51B33192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4B0CFD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E2161D7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2819E4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4"/>
        <w:gridCol w:w="3614"/>
        <w:gridCol w:w="2180"/>
        <w:gridCol w:w="1538"/>
      </w:tblGrid>
      <w:tr w:rsidR="00AA6000" w:rsidRPr="00AA6000" w14:paraId="60F606D7" w14:textId="77777777" w:rsidTr="00AA6000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1A20DB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AA6000" w:rsidRPr="00AA6000" w14:paraId="6C3B4FB7" w14:textId="77777777" w:rsidTr="00AA600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971579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A6000" w:rsidRPr="00AA6000" w14:paraId="6D7A67E3" w14:textId="77777777" w:rsidTr="00AA600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A6E215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E018B7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PT-6244C83E67</w:t>
            </w:r>
          </w:p>
        </w:tc>
        <w:tc>
          <w:tcPr>
            <w:tcW w:w="0" w:type="auto"/>
            <w:shd w:val="clear" w:color="auto" w:fill="FFFFFF"/>
            <w:hideMark/>
          </w:tcPr>
          <w:p w14:paraId="0C5099B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B26E06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23.10.2023</w:t>
            </w:r>
          </w:p>
        </w:tc>
      </w:tr>
      <w:tr w:rsidR="00AA6000" w:rsidRPr="00AA6000" w14:paraId="206C16B8" w14:textId="77777777" w:rsidTr="00AA600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BF0655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DB0441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4DB29077" w14:textId="77777777" w:rsidTr="00AA600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E312FDA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0057DA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AA6000" w:rsidRPr="00AA6000" w14:paraId="0588EB2A" w14:textId="77777777" w:rsidTr="00AA6000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65CF76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78CF46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52 в минуту. Нормальное положение электрической оси сердца. Без отрицательной динамики от 20.10.23 .</w:t>
            </w:r>
          </w:p>
        </w:tc>
      </w:tr>
    </w:tbl>
    <w:p w14:paraId="70B25244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7C3EE11E" w14:textId="77777777" w:rsidTr="00AA6000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40AFAC2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442A84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34F2B9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AA6000" w:rsidRPr="00AA6000" w14:paraId="637827B5" w14:textId="77777777" w:rsidTr="00AA6000">
        <w:trPr>
          <w:trHeight w:val="345"/>
        </w:trPr>
        <w:tc>
          <w:tcPr>
            <w:tcW w:w="0" w:type="auto"/>
            <w:vAlign w:val="center"/>
            <w:hideMark/>
          </w:tcPr>
          <w:p w14:paraId="5F491FA4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4FCF3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CD356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8610F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45090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8C01D40" w14:textId="77777777" w:rsidTr="00AA600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398469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3D9B22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1954A9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75AEEA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81485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097712BC" w14:textId="77777777" w:rsidTr="00AA600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D2EE13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A82C0F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23.10.2023 12:01:41</w:t>
            </w:r>
          </w:p>
        </w:tc>
        <w:tc>
          <w:tcPr>
            <w:tcW w:w="0" w:type="auto"/>
            <w:vAlign w:val="center"/>
            <w:hideMark/>
          </w:tcPr>
          <w:p w14:paraId="7531903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0E1E7003" w14:textId="77777777" w:rsidTr="00AA600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166DF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859B5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3A5F13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02387D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2DF444FB" w14:textId="77777777" w:rsidTr="00AA600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BBEC1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5C453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2D8C85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18A9EA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72A16DEB" w14:textId="77777777" w:rsidTr="00AA600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07176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1938B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8A2633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18C5AD9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602B81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81"/>
        <w:gridCol w:w="3659"/>
        <w:gridCol w:w="1043"/>
        <w:gridCol w:w="1760"/>
        <w:gridCol w:w="106"/>
        <w:gridCol w:w="106"/>
      </w:tblGrid>
      <w:tr w:rsidR="00AA6000" w:rsidRPr="00AA6000" w14:paraId="72C2950B" w14:textId="77777777" w:rsidTr="00AA6000">
        <w:trPr>
          <w:trHeight w:val="60"/>
        </w:trPr>
        <w:tc>
          <w:tcPr>
            <w:tcW w:w="0" w:type="auto"/>
            <w:gridSpan w:val="6"/>
            <w:hideMark/>
          </w:tcPr>
          <w:p w14:paraId="215C735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AA6000" w:rsidRPr="00AA6000" w14:paraId="06F8A220" w14:textId="77777777" w:rsidTr="00AA6000">
        <w:trPr>
          <w:trHeight w:val="405"/>
        </w:trPr>
        <w:tc>
          <w:tcPr>
            <w:tcW w:w="0" w:type="auto"/>
            <w:gridSpan w:val="6"/>
            <w:hideMark/>
          </w:tcPr>
          <w:p w14:paraId="2DDCB42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A6000" w:rsidRPr="00AA6000" w14:paraId="72B4CDFB" w14:textId="77777777" w:rsidTr="00AA6000">
        <w:trPr>
          <w:trHeight w:val="645"/>
        </w:trPr>
        <w:tc>
          <w:tcPr>
            <w:tcW w:w="0" w:type="auto"/>
            <w:gridSpan w:val="6"/>
            <w:hideMark/>
          </w:tcPr>
          <w:p w14:paraId="0B706A9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A6000" w:rsidRPr="00AA6000" w14:paraId="7DDE4880" w14:textId="77777777" w:rsidTr="00AA6000">
        <w:trPr>
          <w:trHeight w:val="405"/>
        </w:trPr>
        <w:tc>
          <w:tcPr>
            <w:tcW w:w="0" w:type="auto"/>
            <w:gridSpan w:val="6"/>
            <w:hideMark/>
          </w:tcPr>
          <w:p w14:paraId="1D4F14D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AA6000" w:rsidRPr="00AA6000" w14:paraId="67B96824" w14:textId="77777777" w:rsidTr="00AA6000">
        <w:trPr>
          <w:trHeight w:val="405"/>
        </w:trPr>
        <w:tc>
          <w:tcPr>
            <w:tcW w:w="0" w:type="auto"/>
            <w:gridSpan w:val="2"/>
            <w:hideMark/>
          </w:tcPr>
          <w:p w14:paraId="539047A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23.10.2023 8:27:00</w:t>
            </w:r>
          </w:p>
        </w:tc>
        <w:tc>
          <w:tcPr>
            <w:tcW w:w="0" w:type="auto"/>
            <w:hideMark/>
          </w:tcPr>
          <w:p w14:paraId="6119433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1341FE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0F79031" w14:textId="77777777" w:rsidTr="00AA6000">
        <w:trPr>
          <w:trHeight w:val="465"/>
        </w:trPr>
        <w:tc>
          <w:tcPr>
            <w:tcW w:w="0" w:type="auto"/>
            <w:gridSpan w:val="6"/>
            <w:hideMark/>
          </w:tcPr>
          <w:p w14:paraId="4EDD0AE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AA6000" w:rsidRPr="00AA6000" w14:paraId="0CF5CA9C" w14:textId="77777777" w:rsidTr="00AA6000">
        <w:trPr>
          <w:trHeight w:val="405"/>
        </w:trPr>
        <w:tc>
          <w:tcPr>
            <w:tcW w:w="0" w:type="auto"/>
            <w:hideMark/>
          </w:tcPr>
          <w:p w14:paraId="0463669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46390E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ABC181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AA6000" w:rsidRPr="00AA6000" w14:paraId="79C009C6" w14:textId="77777777" w:rsidTr="00AA6000">
        <w:trPr>
          <w:trHeight w:val="405"/>
        </w:trPr>
        <w:tc>
          <w:tcPr>
            <w:tcW w:w="0" w:type="auto"/>
            <w:hideMark/>
          </w:tcPr>
          <w:p w14:paraId="4C6A6D6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9F3109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D0F98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800929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9059FA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C98A0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43E0B9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A6000" w:rsidRPr="00AA6000" w14:paraId="3F546484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6210F358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AA6000" w:rsidRPr="00AA6000" w14:paraId="6E789BA5" w14:textId="77777777" w:rsidTr="00AA6000">
        <w:trPr>
          <w:trHeight w:val="1380"/>
        </w:trPr>
        <w:tc>
          <w:tcPr>
            <w:tcW w:w="0" w:type="auto"/>
            <w:vAlign w:val="center"/>
            <w:hideMark/>
          </w:tcPr>
          <w:p w14:paraId="23A0E4DC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AA6000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23F7ECF9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AA6000" w:rsidRPr="00AA6000" w14:paraId="468664E8" w14:textId="77777777" w:rsidTr="00AA6000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94AD2D0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CD9EF20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AA6000" w:rsidRPr="00AA6000" w14:paraId="7B37A617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3FB7661B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9D4FE9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- 170 см; Вес - 90 кг; ППТ - 2,01 м²; Возраст - 62 лет</w:t>
            </w:r>
          </w:p>
        </w:tc>
      </w:tr>
    </w:tbl>
    <w:p w14:paraId="20EBCC40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AA6000" w:rsidRPr="00AA6000" w14:paraId="3A2B0BFF" w14:textId="77777777" w:rsidTr="00AA6000">
        <w:trPr>
          <w:trHeight w:val="570"/>
        </w:trPr>
        <w:tc>
          <w:tcPr>
            <w:tcW w:w="0" w:type="auto"/>
            <w:vAlign w:val="bottom"/>
            <w:hideMark/>
          </w:tcPr>
          <w:p w14:paraId="11076B86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4B4B6F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3DBFFE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9F59A3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E29DA2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6A3613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53A4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2A3BB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2C27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AA6000" w:rsidRPr="00AA6000" w14:paraId="63EC79AB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20781B6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BF986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478A4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90A93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AB8CAF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4F6F1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86503B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4C7F2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B82A0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3052F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A6000" w:rsidRPr="00AA6000" w14:paraId="57D13B8B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0204731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FBDE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60A0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AE8A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B7D1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9FCC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DC3EF1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8C63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8D29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2F36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AA6000" w:rsidRPr="00AA6000" w14:paraId="79D0D651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10E61E0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A1CB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DCC6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7D01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76E4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F7FA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1D0F0E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783F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EB31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82AD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3011B64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5BBADB8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5D9C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0CFE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3DF1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2C5B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8765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A8FE40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BE23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34E7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64BA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3A480E2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2C84770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683F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12DF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E109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0187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6BD3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5F5746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F0DD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44134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F646A98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48F11BC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31AD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9DF3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4CF1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89EB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D764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E9014B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7281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49C70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9F47600" w14:textId="77777777" w:rsidTr="00AA6000">
        <w:trPr>
          <w:trHeight w:val="570"/>
        </w:trPr>
        <w:tc>
          <w:tcPr>
            <w:tcW w:w="0" w:type="auto"/>
            <w:vAlign w:val="bottom"/>
            <w:hideMark/>
          </w:tcPr>
          <w:p w14:paraId="2A5A456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44CE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A6989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381FC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2745F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B3210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9076B7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20D7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BC782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A5996A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FC0073A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325FE43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2384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65ED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0ACB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F40F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B7AE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9E6B47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68DE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DB73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8BC2E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B4F3F6A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04E245F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1EA6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AE9B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CD5834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9F43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9B48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CCBBDEC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4A408AF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00E2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CDC7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733A93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E60F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BBFD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0A3CD31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0F41FBA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5EEA6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52B9D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176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F8FD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D3FA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87,6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FFE1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16F3FEC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9817E72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7DC9BB3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54E1C63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8AB5235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5703B8BA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28F0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53EF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D00D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59 %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E5142A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E43589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AA6000" w:rsidRPr="00AA6000" w14:paraId="67ECA6C0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4F7D86B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5A43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9E9B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A7BE2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3362873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FBA6E30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E21F9F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87E362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EFE7A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A96028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C5F12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AA6000" w:rsidRPr="00AA6000" w14:paraId="6D72A105" w14:textId="77777777" w:rsidTr="00AA6000">
        <w:trPr>
          <w:trHeight w:val="1110"/>
        </w:trPr>
        <w:tc>
          <w:tcPr>
            <w:tcW w:w="0" w:type="auto"/>
            <w:vAlign w:val="bottom"/>
            <w:hideMark/>
          </w:tcPr>
          <w:p w14:paraId="50C28552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816E5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61983D7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AA6000" w:rsidRPr="00AA6000" w14:paraId="63348782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287AF9CA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D820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19FC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5C7F3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88877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0D19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13F6C4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AA6000" w:rsidRPr="00AA6000" w14:paraId="07A9AB40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2929C8C5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7F37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1454D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081E9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B4AB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D6A7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31B783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AA6000" w:rsidRPr="00AA6000" w14:paraId="1EA19DD3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1FDE9D49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4B6D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6135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1D3C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E5DF2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AE593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930716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AA6000" w:rsidRPr="00AA6000" w14:paraId="370CD778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127A8C41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263505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- 22 мм рт.ст.</w:t>
            </w:r>
          </w:p>
        </w:tc>
      </w:tr>
    </w:tbl>
    <w:p w14:paraId="02B2D83D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AA6000" w:rsidRPr="00AA6000" w14:paraId="7E4124A3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21E44C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42787B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1A90159E" w14:textId="77777777" w:rsidTr="00AA6000">
        <w:trPr>
          <w:trHeight w:val="840"/>
        </w:trPr>
        <w:tc>
          <w:tcPr>
            <w:tcW w:w="0" w:type="auto"/>
            <w:vAlign w:val="bottom"/>
            <w:hideMark/>
          </w:tcPr>
          <w:p w14:paraId="1B8E2CC2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57C79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Положительная динамика. Повышение эхоплотности стенок аорты. Размеры полостей, толщина миокарда, работа клапанов не изменены. Асинергия миокарда задне-базальных отделов ЛЖ с переходом на боковую стенку ЛЖ. Глобальная сократительная функция ЛЖ в покое удовлетворительная. Выпота нет</w:t>
            </w:r>
          </w:p>
        </w:tc>
      </w:tr>
    </w:tbl>
    <w:p w14:paraId="2499FF4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76D74DE0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42E22493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A1EB93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CD384BC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AA6000" w:rsidRPr="00AA6000" w14:paraId="2251F173" w14:textId="77777777" w:rsidTr="00AA600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997EB9A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363B7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948A9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94AF0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0B448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12B29A9" w14:textId="77777777" w:rsidTr="00AA600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CA897E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AD84B9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6D7BA9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D1D0BB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5655E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63DCE1B0" w14:textId="77777777" w:rsidTr="00AA600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FE9F39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D32AE5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C57FCB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23.10.2023 8:35:04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68653D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4B3FD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49F4616" w14:textId="77777777" w:rsidTr="00AA600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CAFAD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053AF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4B4903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E0D707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102F8769" w14:textId="77777777" w:rsidTr="00AA600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50AC2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EA5A0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B8C4EA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40B2388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2E3E3F1D" w14:textId="77777777" w:rsidTr="00AA600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6A7DF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70519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9F7D3C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14:paraId="5384F1D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50800F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AA6000" w:rsidRPr="00AA6000" w14:paraId="08C4B2FE" w14:textId="77777777" w:rsidTr="00AA6000">
        <w:trPr>
          <w:trHeight w:val="465"/>
        </w:trPr>
        <w:tc>
          <w:tcPr>
            <w:tcW w:w="0" w:type="auto"/>
            <w:hideMark/>
          </w:tcPr>
          <w:p w14:paraId="3F1AF8B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7D136F5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4325"/>
        <w:gridCol w:w="1428"/>
        <w:gridCol w:w="1224"/>
      </w:tblGrid>
      <w:tr w:rsidR="00AA6000" w:rsidRPr="00AA6000" w14:paraId="10232868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6DA28DB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A6000" w:rsidRPr="00AA6000" w14:paraId="32B6B7D1" w14:textId="77777777" w:rsidTr="00AA6000">
        <w:trPr>
          <w:trHeight w:val="675"/>
        </w:trPr>
        <w:tc>
          <w:tcPr>
            <w:tcW w:w="0" w:type="auto"/>
            <w:vAlign w:val="center"/>
            <w:hideMark/>
          </w:tcPr>
          <w:p w14:paraId="2FD1D48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FD41CF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2767C6E3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345AAC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23.10.2023</w:t>
            </w:r>
          </w:p>
        </w:tc>
      </w:tr>
      <w:tr w:rsidR="00AA6000" w:rsidRPr="00AA6000" w14:paraId="48311E7D" w14:textId="77777777" w:rsidTr="00AA600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6B6A6FE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F6B6E70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AA6000" w:rsidRPr="00AA6000" w14:paraId="20409198" w14:textId="77777777" w:rsidTr="00AA6000">
        <w:trPr>
          <w:trHeight w:val="7290"/>
        </w:trPr>
        <w:tc>
          <w:tcPr>
            <w:tcW w:w="0" w:type="auto"/>
            <w:vAlign w:val="bottom"/>
            <w:hideMark/>
          </w:tcPr>
          <w:p w14:paraId="77788E09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EDD6D2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Жалобы: Поступил в экстренном порядке с Дз: (I21.2 Тип диагноза: Основное заболевание) ИБС. ОКС с подъемом сегмента ST заднедиафрагмальной стенки миокарда левого желудочка от 18.10.23г.KILLIPI. В настоящее время самочувствие удовлетворительное, активных жалоб нет.Эмоционально лабилен.Фон настроения ровный.Сон достаточный. Анамнез: "Повышение ад и ИБС в анамнезе отрицает, лекарственные препараты не принимает. Сегодня 18.10.23г около 8.00 в покое возникли давящие боли в обласи сердца, вызвал БСМП. Догоспитально оказана помощь:аспирин 250 мг, зилт 300 мг, гепарин 4000 ед,морфин вв, нитроспрей.Доставлен в ТКЦ с купированным болевым синдромом. После помощи(плавикс 300 мг) направлен в ангиоблок в сопровождении реаниматолога." С анамнезом ознакомлена. Аллергоанамнез: не отягощен. ЧМТ, эписиндром-отрицает. Наследственность: психопатологически не отягощена. ПСИХИЧЕСКИЙ СТАТУС Мышление: последовательное, без острых психотических расстройств Внимание: легко истощается Память: норма Интеллект: норма Эмоциональный фон: лабилен Фон настроения: без снижения Вегетативные расстройства: Лабильность вазомоторов Астенические расстройства: Эмоциональная лабильность Ведущие синдромы: Астенический</w:t>
            </w:r>
          </w:p>
        </w:tc>
        <w:tc>
          <w:tcPr>
            <w:tcW w:w="0" w:type="auto"/>
            <w:vAlign w:val="bottom"/>
            <w:hideMark/>
          </w:tcPr>
          <w:p w14:paraId="4D571154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81E320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AA6000" w:rsidRPr="00AA6000" w14:paraId="6293368B" w14:textId="77777777" w:rsidTr="00AA600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972577D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4A04E0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AA6000" w:rsidRPr="00AA6000" w14:paraId="27AF1DF2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54DF6DF0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897DE3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041C9466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AA6000" w:rsidRPr="00AA6000" w14:paraId="5D0BA032" w14:textId="77777777" w:rsidTr="00AA600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775CB78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220D83B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AA6000" w:rsidRPr="00AA6000" w14:paraId="7B41CBF2" w14:textId="77777777" w:rsidTr="00AA6000">
        <w:trPr>
          <w:trHeight w:val="1935"/>
        </w:trPr>
        <w:tc>
          <w:tcPr>
            <w:tcW w:w="0" w:type="auto"/>
            <w:vAlign w:val="bottom"/>
            <w:hideMark/>
          </w:tcPr>
          <w:p w14:paraId="7B81FBDB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A8099A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С назначенной в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14:paraId="7D853B53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639F93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AA6000" w:rsidRPr="00AA6000" w14:paraId="080F2FB0" w14:textId="77777777" w:rsidTr="00AA6000">
        <w:trPr>
          <w:trHeight w:val="1650"/>
        </w:trPr>
        <w:tc>
          <w:tcPr>
            <w:tcW w:w="0" w:type="auto"/>
            <w:vAlign w:val="center"/>
            <w:hideMark/>
          </w:tcPr>
          <w:p w14:paraId="191AF8B8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C46BB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C65CA5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23.10.2023 14:39:40</w:t>
              <w:br/>
              <w:t>Сертификат: [ПОДПИСЬ]</w:t>
              <w:br/>
              <w:t>Владелец: [ПОДПИСЬ]</w:t>
              <w:br/>
              <w:t>Действителен: с 15.09.2023 10:18:20 по 15.09.2024 10:19:56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9A5377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AA6000" w:rsidRPr="00AA6000" w14:paraId="07A8472D" w14:textId="77777777" w:rsidTr="00AA6000">
        <w:trPr>
          <w:trHeight w:val="465"/>
        </w:trPr>
        <w:tc>
          <w:tcPr>
            <w:tcW w:w="0" w:type="auto"/>
            <w:hideMark/>
          </w:tcPr>
          <w:p w14:paraId="624EE4B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5DBF39E6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4325"/>
        <w:gridCol w:w="1428"/>
        <w:gridCol w:w="1224"/>
      </w:tblGrid>
      <w:tr w:rsidR="00AA6000" w:rsidRPr="00AA6000" w14:paraId="5495F3CE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0C1D215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A6000" w:rsidRPr="00AA6000" w14:paraId="5381EFDD" w14:textId="77777777" w:rsidTr="00AA6000">
        <w:trPr>
          <w:trHeight w:val="675"/>
        </w:trPr>
        <w:tc>
          <w:tcPr>
            <w:tcW w:w="0" w:type="auto"/>
            <w:vAlign w:val="center"/>
            <w:hideMark/>
          </w:tcPr>
          <w:p w14:paraId="17B70BD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44D0C9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7AE806FD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26122D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23.10.2023</w:t>
            </w:r>
          </w:p>
        </w:tc>
      </w:tr>
      <w:tr w:rsidR="00AA6000" w:rsidRPr="00AA6000" w14:paraId="1CFDFCF2" w14:textId="77777777" w:rsidTr="00AA600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ADBCAC0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6DD978B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AA6000" w:rsidRPr="00AA6000" w14:paraId="6F5ACEFA" w14:textId="77777777" w:rsidTr="00AA600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E0BA237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09C3331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583E7073" w14:textId="77777777" w:rsidTr="00AA6000">
        <w:trPr>
          <w:trHeight w:val="1620"/>
        </w:trPr>
        <w:tc>
          <w:tcPr>
            <w:tcW w:w="0" w:type="auto"/>
            <w:vAlign w:val="bottom"/>
            <w:hideMark/>
          </w:tcPr>
          <w:p w14:paraId="208C1DAD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5B3649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с подъемом сегмента ST (без з. Q) нижней стенки ЛЖ 1 типа от 18.10.23 [АДРЕС], 18.10.2023 [АДРЕС]анием, 18.10.2023 [АДРЕС]одвижный образ жизни. Риск 4 (очень высокий). Целевое АД ≤130 при переносимости, не &lt;120/70 - 79 мм рт. ст. ХСН I. ФК II (NYHA).</w:t>
            </w:r>
          </w:p>
        </w:tc>
      </w:tr>
    </w:tbl>
    <w:p w14:paraId="6E6CD520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6CA24187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6039154C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8F2FB60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AA6000" w:rsidRPr="00AA6000" w14:paraId="7483CBE2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27B8C5F7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68F5A30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AA6000" w:rsidRPr="00AA6000" w14:paraId="3DD53141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7F31A565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EA2FD1E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AA6000" w:rsidRPr="00AA6000" w14:paraId="5BE53FAE" w14:textId="77777777" w:rsidTr="00AA6000">
        <w:trPr>
          <w:trHeight w:val="1620"/>
        </w:trPr>
        <w:tc>
          <w:tcPr>
            <w:tcW w:w="0" w:type="auto"/>
            <w:vAlign w:val="bottom"/>
            <w:hideMark/>
          </w:tcPr>
          <w:p w14:paraId="36CF5DC9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C4DB352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Повышение ад и ИБС в анамнезе отрицает, лекарственные препараты не принимает. 18.10.23г около 8.00 в покое возникли давящие боли в области сердца, вызвал БСМП. Догоспитально оказана помощь:аспирин 250 мг, зилт 300 мг, гепарин 4000 ед,морфин вв, нитроспрей.Доставлен в ТКЦ с купированным болевым синдромом. После помощи(плавикс 300 мг) направлен в ангиоблок в сопровождении реаниматолога.</w:t>
            </w:r>
          </w:p>
        </w:tc>
      </w:tr>
      <w:tr w:rsidR="00AA6000" w:rsidRPr="00AA6000" w14:paraId="786BE1B8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04C8EFD3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BA51D90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AA6000" w:rsidRPr="00AA6000" w14:paraId="6342ED5E" w14:textId="77777777" w:rsidTr="00AA6000">
        <w:trPr>
          <w:trHeight w:val="1620"/>
        </w:trPr>
        <w:tc>
          <w:tcPr>
            <w:tcW w:w="0" w:type="auto"/>
            <w:vAlign w:val="bottom"/>
            <w:hideMark/>
          </w:tcPr>
          <w:p w14:paraId="5DBF49D3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0E8018C5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170   Вес, кг: 90   ИМТ: 31,14 ЧДД (в мин.): 16 Сердечный ритм: PT-09F9E4C96D давление: ЧСС 72 мм.рт.ст.  САД 125 мм.рт.ст.  ДАД 80 мм.рт.ст. В лёгких: Везикулярное, хрипов нет</w:t>
            </w:r>
          </w:p>
        </w:tc>
      </w:tr>
    </w:tbl>
    <w:p w14:paraId="19992B0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AA6000" w:rsidRPr="00AA6000" w14:paraId="21422EE2" w14:textId="77777777" w:rsidTr="00AA600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413A8DF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30D4C9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11505615" w14:textId="77777777" w:rsidTr="00AA6000">
        <w:trPr>
          <w:trHeight w:val="990"/>
        </w:trPr>
        <w:tc>
          <w:tcPr>
            <w:tcW w:w="0" w:type="auto"/>
            <w:vAlign w:val="bottom"/>
            <w:hideMark/>
          </w:tcPr>
          <w:p w14:paraId="304061C6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0F3BAC1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Режим: палатный Проведена беседа о двигательном режиме</w:t>
            </w:r>
          </w:p>
        </w:tc>
      </w:tr>
    </w:tbl>
    <w:p w14:paraId="5203208B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AA6000" w:rsidRPr="00AA6000" w14:paraId="0F30093D" w14:textId="77777777" w:rsidTr="00AA6000">
        <w:trPr>
          <w:trHeight w:val="1650"/>
        </w:trPr>
        <w:tc>
          <w:tcPr>
            <w:tcW w:w="0" w:type="auto"/>
            <w:vAlign w:val="center"/>
            <w:hideMark/>
          </w:tcPr>
          <w:p w14:paraId="5D04682F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1DBE4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91A40A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23.10.2023 17:40:58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0DF1B36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5A8983EE" w14:textId="77777777" w:rsidTr="00AA6000">
        <w:trPr>
          <w:trHeight w:val="855"/>
        </w:trPr>
        <w:tc>
          <w:tcPr>
            <w:tcW w:w="0" w:type="auto"/>
            <w:hideMark/>
          </w:tcPr>
          <w:p w14:paraId="4A23CD5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8972EE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6069FE3C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0AF048C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2434A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06013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20805B5" w14:textId="77777777" w:rsidTr="00AA6000">
        <w:trPr>
          <w:trHeight w:val="750"/>
        </w:trPr>
        <w:tc>
          <w:tcPr>
            <w:tcW w:w="0" w:type="auto"/>
            <w:hideMark/>
          </w:tcPr>
          <w:p w14:paraId="5D4B40D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B03CB1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4B93917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740671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BF7D3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32EF0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4E2EBA03" w14:textId="77777777" w:rsidTr="00AA6000">
        <w:trPr>
          <w:trHeight w:val="405"/>
        </w:trPr>
        <w:tc>
          <w:tcPr>
            <w:tcW w:w="0" w:type="auto"/>
            <w:hideMark/>
          </w:tcPr>
          <w:p w14:paraId="58CFAC6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158F0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1C244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2A8AED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C48D31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D6DED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A2E6D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AA6000" w:rsidRPr="00AA6000" w14:paraId="5EA90735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FDFE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CF07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0E4E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9970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3DB2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B71C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37B6B512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6584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504A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FDC8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CBFF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CA5F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8DD8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11:33:34</w:t>
            </w:r>
          </w:p>
        </w:tc>
      </w:tr>
    </w:tbl>
    <w:p w14:paraId="774D3C24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A6000" w:rsidRPr="00AA6000" w14:paraId="6B8677DB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690931A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0C2C82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0C01A311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0B1030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1CDB766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5D982F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18E0D711" w14:textId="77777777" w:rsidTr="00AA6000">
        <w:trPr>
          <w:trHeight w:val="855"/>
        </w:trPr>
        <w:tc>
          <w:tcPr>
            <w:tcW w:w="0" w:type="auto"/>
            <w:hideMark/>
          </w:tcPr>
          <w:p w14:paraId="7481212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4A7663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0F9010DE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2508366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1CB82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D1B81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1224D6D" w14:textId="77777777" w:rsidTr="00AA6000">
        <w:trPr>
          <w:trHeight w:val="750"/>
        </w:trPr>
        <w:tc>
          <w:tcPr>
            <w:tcW w:w="0" w:type="auto"/>
            <w:hideMark/>
          </w:tcPr>
          <w:p w14:paraId="24E3C53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112A5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1A922C4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B8EC5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4EC16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5F894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A0E0F44" w14:textId="77777777" w:rsidTr="00AA6000">
        <w:trPr>
          <w:trHeight w:val="405"/>
        </w:trPr>
        <w:tc>
          <w:tcPr>
            <w:tcW w:w="0" w:type="auto"/>
            <w:hideMark/>
          </w:tcPr>
          <w:p w14:paraId="6C00FFE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66085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5A360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D7E80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6ED894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7FA6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6C995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AA6000" w:rsidRPr="00AA6000" w14:paraId="35CBF948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37F3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3337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9828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1D81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B38F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5B41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367F9D26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707D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47DE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FB73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4120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4124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DD3B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11:33:34</w:t>
            </w:r>
          </w:p>
        </w:tc>
      </w:tr>
    </w:tbl>
    <w:p w14:paraId="58BC8C7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A6000" w:rsidRPr="00AA6000" w14:paraId="3E7DE4B9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5465FDB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7C2FD5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5CE6CB99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7EBC592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AB640F6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1D1D893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550221A0" w14:textId="77777777" w:rsidTr="00AA6000">
        <w:trPr>
          <w:trHeight w:val="855"/>
        </w:trPr>
        <w:tc>
          <w:tcPr>
            <w:tcW w:w="0" w:type="auto"/>
            <w:hideMark/>
          </w:tcPr>
          <w:p w14:paraId="11250A2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DD0D336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1070"/>
        <w:gridCol w:w="36"/>
        <w:gridCol w:w="36"/>
      </w:tblGrid>
      <w:tr w:rsidR="00AA6000" w:rsidRPr="00AA6000" w14:paraId="351B866C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5F43A18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98628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08AE8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2E4434F" w14:textId="77777777" w:rsidTr="00AA6000">
        <w:trPr>
          <w:trHeight w:val="750"/>
        </w:trPr>
        <w:tc>
          <w:tcPr>
            <w:tcW w:w="0" w:type="auto"/>
            <w:hideMark/>
          </w:tcPr>
          <w:p w14:paraId="7C00A4D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FC1A50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02E3CE7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73659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0C656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9C4A8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54DE941" w14:textId="77777777" w:rsidTr="00AA6000">
        <w:trPr>
          <w:trHeight w:val="405"/>
        </w:trPr>
        <w:tc>
          <w:tcPr>
            <w:tcW w:w="0" w:type="auto"/>
            <w:hideMark/>
          </w:tcPr>
          <w:p w14:paraId="19F709D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54226C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D72CD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ADFE79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AC410C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C5620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FA262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AA6000" w:rsidRPr="00AA6000" w14:paraId="200D4EFD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5665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4648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1AD8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A815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FA45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F917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45F8D19C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C0D0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C026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5333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A79E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28FB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05DB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23.10.2023 11:33:34</w:t>
            </w:r>
          </w:p>
        </w:tc>
      </w:tr>
    </w:tbl>
    <w:p w14:paraId="758E1F1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AA6000" w:rsidRPr="00AA6000" w14:paraId="32DC1EC1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684CC3B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3FE6E5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120D5664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4194A47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E760E3E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24B7E32B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AA6000" w:rsidRPr="00AA6000" w14:paraId="3C729D24" w14:textId="77777777" w:rsidTr="00AA6000">
        <w:trPr>
          <w:trHeight w:val="465"/>
        </w:trPr>
        <w:tc>
          <w:tcPr>
            <w:tcW w:w="0" w:type="auto"/>
            <w:hideMark/>
          </w:tcPr>
          <w:p w14:paraId="3D929BD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140353D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4325"/>
        <w:gridCol w:w="1428"/>
        <w:gridCol w:w="1224"/>
      </w:tblGrid>
      <w:tr w:rsidR="00AA6000" w:rsidRPr="00AA6000" w14:paraId="35914800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5EB3DF7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A6000" w:rsidRPr="00AA6000" w14:paraId="38A2FF75" w14:textId="77777777" w:rsidTr="00AA6000">
        <w:trPr>
          <w:trHeight w:val="675"/>
        </w:trPr>
        <w:tc>
          <w:tcPr>
            <w:tcW w:w="0" w:type="auto"/>
            <w:vAlign w:val="center"/>
            <w:hideMark/>
          </w:tcPr>
          <w:p w14:paraId="21840B6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1B7563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5173ABB0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D8E56C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23.10.2023</w:t>
            </w:r>
          </w:p>
        </w:tc>
      </w:tr>
      <w:tr w:rsidR="00AA6000" w:rsidRPr="00AA6000" w14:paraId="0648FA04" w14:textId="77777777" w:rsidTr="00AA600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02F0112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8AC233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4BDBA1CE" w14:textId="77777777" w:rsidTr="00AA6000">
        <w:trPr>
          <w:trHeight w:val="675"/>
        </w:trPr>
        <w:tc>
          <w:tcPr>
            <w:tcW w:w="0" w:type="auto"/>
            <w:hideMark/>
          </w:tcPr>
          <w:p w14:paraId="3ECF3AC3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F0E1F83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с целью определения этапа и показаний к реабилитации. С жалобами, анамнезом и результатами проведенного обследования ознакомлена </w:t>
            </w:r>
          </w:p>
        </w:tc>
      </w:tr>
      <w:tr w:rsidR="00AA6000" w:rsidRPr="00AA6000" w14:paraId="2F08364B" w14:textId="77777777" w:rsidTr="00AA6000">
        <w:trPr>
          <w:trHeight w:val="405"/>
        </w:trPr>
        <w:tc>
          <w:tcPr>
            <w:tcW w:w="0" w:type="auto"/>
            <w:hideMark/>
          </w:tcPr>
          <w:p w14:paraId="43DB4509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DF44502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0D3145FD" w14:textId="77777777" w:rsidTr="00AA6000">
        <w:trPr>
          <w:trHeight w:val="675"/>
        </w:trPr>
        <w:tc>
          <w:tcPr>
            <w:tcW w:w="0" w:type="auto"/>
            <w:hideMark/>
          </w:tcPr>
          <w:p w14:paraId="6917A98B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BD03294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отрицает, не курит </w:t>
            </w:r>
          </w:p>
        </w:tc>
      </w:tr>
      <w:tr w:rsidR="00AA6000" w:rsidRPr="00AA6000" w14:paraId="2EBA82C8" w14:textId="77777777" w:rsidTr="00AA6000">
        <w:trPr>
          <w:trHeight w:val="405"/>
        </w:trPr>
        <w:tc>
          <w:tcPr>
            <w:tcW w:w="0" w:type="auto"/>
            <w:hideMark/>
          </w:tcPr>
          <w:p w14:paraId="3656B5CE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78970D6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D81FA64" w14:textId="77777777" w:rsidTr="00AA6000">
        <w:trPr>
          <w:trHeight w:val="405"/>
        </w:trPr>
        <w:tc>
          <w:tcPr>
            <w:tcW w:w="0" w:type="auto"/>
            <w:hideMark/>
          </w:tcPr>
          <w:p w14:paraId="4437FF9C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355CC0E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AA6000" w:rsidRPr="00AA6000" w14:paraId="4709D6BF" w14:textId="77777777" w:rsidTr="00AA6000">
        <w:trPr>
          <w:trHeight w:val="405"/>
        </w:trPr>
        <w:tc>
          <w:tcPr>
            <w:tcW w:w="0" w:type="auto"/>
            <w:hideMark/>
          </w:tcPr>
          <w:p w14:paraId="7E6FCF34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26CE7EB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14:paraId="5F8035F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AA6000" w:rsidRPr="00AA6000" w14:paraId="7DDEB345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54A29FF1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63904C49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573F342C" w14:textId="77777777" w:rsidTr="00AA6000">
        <w:trPr>
          <w:trHeight w:val="2880"/>
        </w:trPr>
        <w:tc>
          <w:tcPr>
            <w:tcW w:w="0" w:type="auto"/>
            <w:vAlign w:val="bottom"/>
            <w:hideMark/>
          </w:tcPr>
          <w:p w14:paraId="31CB6DDA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4421C29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2EC16FAD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5DC1D6AD" w14:textId="77777777" w:rsidTr="00AA6000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DE604B5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4F6AD3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7055834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AA6000" w:rsidRPr="00AA6000" w14:paraId="6C05CF36" w14:textId="77777777" w:rsidTr="00AA600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B998812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5EB3F0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100F65A7" w14:textId="77777777" w:rsidTr="00AA6000">
        <w:trPr>
          <w:trHeight w:val="1620"/>
        </w:trPr>
        <w:tc>
          <w:tcPr>
            <w:tcW w:w="0" w:type="auto"/>
            <w:vAlign w:val="bottom"/>
            <w:hideMark/>
          </w:tcPr>
          <w:p w14:paraId="1CDEE06B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5424AA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(I21.1) ИБС. Инфаркт миокарда с подъемом сегмента ST (без з. Q) нижней стенки ЛЖ 1 типа от 18.10.23 г.ГБ III стадии. Контролируемая АГ. Гиперлипидемия. Ожирение I ст. Риск 4 (очень высокий). Целевое АД ≤130 при переносимости, не &lt;120/70 - 79 мм рт. ст. ХСН I. ФК II (NYHA). (Z95.5) Состояние после транслюминальной баллонной ангиопластики со стентированием огибающей артерии от 18.10.2023 [АДРЕС]</w:t>
            </w:r>
          </w:p>
        </w:tc>
      </w:tr>
    </w:tbl>
    <w:p w14:paraId="39BB6D9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AA6000" w:rsidRPr="00AA6000" w14:paraId="68C4A450" w14:textId="77777777" w:rsidTr="00AA600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66917D8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5AE0920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AA6000" w:rsidRPr="00AA6000" w14:paraId="1A145409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744E6E14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FE1F22B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18E88CD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AA6000" w:rsidRPr="00AA6000" w14:paraId="6A7EB386" w14:textId="77777777" w:rsidTr="00AA600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C7047C9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9B9FCC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772852DD" w14:textId="77777777" w:rsidTr="00AA6000">
        <w:trPr>
          <w:trHeight w:val="1305"/>
        </w:trPr>
        <w:tc>
          <w:tcPr>
            <w:tcW w:w="0" w:type="auto"/>
            <w:vAlign w:val="bottom"/>
            <w:hideMark/>
          </w:tcPr>
          <w:p w14:paraId="0F239472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302A2B1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Пациент проинформирован, учитывая ИМ, соостояние после ТБКА со стентированием от 18.10.2023[АДРЕС]нию 3 этапа реабилитации. Дата консультации согласована на 27.11.2023г к 15.30 (9 этаж, отделение медицинской реабилитации)</w:t>
            </w:r>
          </w:p>
        </w:tc>
      </w:tr>
    </w:tbl>
    <w:p w14:paraId="60FFDE1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73"/>
      </w:tblGrid>
      <w:tr w:rsidR="00AA6000" w:rsidRPr="00AA6000" w14:paraId="34967789" w14:textId="77777777" w:rsidTr="00AA6000">
        <w:trPr>
          <w:trHeight w:val="1650"/>
        </w:trPr>
        <w:tc>
          <w:tcPr>
            <w:tcW w:w="0" w:type="auto"/>
            <w:vAlign w:val="center"/>
            <w:hideMark/>
          </w:tcPr>
          <w:p w14:paraId="52F7470F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6DE13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965E1D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23.10.2023 15:34:42</w:t>
              <w:br/>
              <w:t>Сертификат: [ПОДПИСЬ]</w:t>
              <w:br/>
              <w:t>Владелец: [ПОДПИСЬ]</w:t>
              <w:br/>
              <w:t>Действителен: с 14.12.2022 9:30:23 по 14.12.2023 9:31:32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B74889B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4"/>
        <w:gridCol w:w="3614"/>
        <w:gridCol w:w="2180"/>
        <w:gridCol w:w="1538"/>
      </w:tblGrid>
      <w:tr w:rsidR="00AA6000" w:rsidRPr="00AA6000" w14:paraId="4CF63E8D" w14:textId="77777777" w:rsidTr="00AA6000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0A960E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AA6000" w:rsidRPr="00AA6000" w14:paraId="7D4A4E88" w14:textId="77777777" w:rsidTr="00AA600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DCA848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A6000" w:rsidRPr="00AA6000" w14:paraId="0BCD7A1F" w14:textId="77777777" w:rsidTr="00AA600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6B3B96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7DCAA5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PT-6244C83E67</w:t>
            </w:r>
          </w:p>
        </w:tc>
        <w:tc>
          <w:tcPr>
            <w:tcW w:w="0" w:type="auto"/>
            <w:shd w:val="clear" w:color="auto" w:fill="FFFFFF"/>
            <w:hideMark/>
          </w:tcPr>
          <w:p w14:paraId="477EAF9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223A06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25.10.2023</w:t>
            </w:r>
          </w:p>
        </w:tc>
      </w:tr>
      <w:tr w:rsidR="00AA6000" w:rsidRPr="00AA6000" w14:paraId="7EF2FD17" w14:textId="77777777" w:rsidTr="00AA600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4D29D8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AE4578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1B353C56" w14:textId="77777777" w:rsidTr="00AA600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4FE15AE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2928CE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AA6000" w:rsidRPr="00AA6000" w14:paraId="5DD4E3C6" w14:textId="77777777" w:rsidTr="00AA6000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45879B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14276D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53 в минуту. Нормальное положение электрической оси сердца. Без отрицательной динамики от 23.10.23 .</w:t>
            </w:r>
          </w:p>
        </w:tc>
      </w:tr>
    </w:tbl>
    <w:p w14:paraId="4B33177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4C249BA2" w14:textId="77777777" w:rsidTr="00AA6000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2173534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F60B5A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37384E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AA6000" w:rsidRPr="00AA6000" w14:paraId="1FBE2C3F" w14:textId="77777777" w:rsidTr="00AA6000">
        <w:trPr>
          <w:trHeight w:val="345"/>
        </w:trPr>
        <w:tc>
          <w:tcPr>
            <w:tcW w:w="0" w:type="auto"/>
            <w:vAlign w:val="center"/>
            <w:hideMark/>
          </w:tcPr>
          <w:p w14:paraId="71BE265F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D2FAE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F05B7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F0CAA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9A4E6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AB40899" w14:textId="77777777" w:rsidTr="00AA600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DB41F2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21C638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62300A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7DC822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7AAFB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191FC5F" w14:textId="77777777" w:rsidTr="00AA600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7BABED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238B95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25.10.2023 12:01:03</w:t>
            </w:r>
          </w:p>
        </w:tc>
        <w:tc>
          <w:tcPr>
            <w:tcW w:w="0" w:type="auto"/>
            <w:vAlign w:val="center"/>
            <w:hideMark/>
          </w:tcPr>
          <w:p w14:paraId="552B1A0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1B01651C" w14:textId="77777777" w:rsidTr="00AA600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8BAF1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C8D27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03EA8D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EDF63B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7262B93C" w14:textId="77777777" w:rsidTr="00AA600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909FC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4EE03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EFBD9E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EE2159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7D790D4D" w14:textId="77777777" w:rsidTr="00AA600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69375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7D113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C0B756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4EA3D04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8002BF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AA6000" w:rsidRPr="00AA6000" w14:paraId="65F329F8" w14:textId="77777777" w:rsidTr="00AA6000">
        <w:trPr>
          <w:trHeight w:val="465"/>
        </w:trPr>
        <w:tc>
          <w:tcPr>
            <w:tcW w:w="0" w:type="auto"/>
            <w:hideMark/>
          </w:tcPr>
          <w:p w14:paraId="29A2CF3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14:paraId="3C9DFE8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4A14BAAA" w14:textId="77777777" w:rsidTr="00AA6000">
        <w:trPr>
          <w:trHeight w:val="1620"/>
        </w:trPr>
        <w:tc>
          <w:tcPr>
            <w:tcW w:w="0" w:type="auto"/>
            <w:hideMark/>
          </w:tcPr>
          <w:p w14:paraId="1439C541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751040A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Адрес: 625034, Тюменская обл, г Тюмень, ул PT-17414FF8B6, [АДРЕС], [АДРЕС]омер: 386014 СНИЛС: [ИДЕНТИФИКАТОР] Полис: Полис ОМС [ИДЕНТИФИКАТОР] образца, бессрочный (Г.ТЮМЕНЬ) ФИЛИАЛ ООО "АЛЬФАСТРАХОВАНИЕ-ОМС": PT-17414FF8B6 действует до Бессрочно</w:t>
            </w:r>
          </w:p>
        </w:tc>
      </w:tr>
      <w:tr w:rsidR="00AA6000" w:rsidRPr="00AA6000" w14:paraId="54042411" w14:textId="77777777" w:rsidTr="00AA6000">
        <w:trPr>
          <w:trHeight w:val="405"/>
        </w:trPr>
        <w:tc>
          <w:tcPr>
            <w:tcW w:w="0" w:type="auto"/>
            <w:hideMark/>
          </w:tcPr>
          <w:p w14:paraId="1849ED18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196352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E893D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78"/>
      </w:tblGrid>
      <w:tr w:rsidR="00AA6000" w:rsidRPr="00AA6000" w14:paraId="5E2ED3A2" w14:textId="77777777" w:rsidTr="00AA6000">
        <w:trPr>
          <w:trHeight w:val="405"/>
        </w:trPr>
        <w:tc>
          <w:tcPr>
            <w:tcW w:w="0" w:type="auto"/>
            <w:hideMark/>
          </w:tcPr>
          <w:p w14:paraId="1E7D7083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D52024B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AA6000" w:rsidRPr="00AA6000" w14:paraId="0DB527ED" w14:textId="77777777" w:rsidTr="00AA6000">
        <w:trPr>
          <w:trHeight w:val="405"/>
        </w:trPr>
        <w:tc>
          <w:tcPr>
            <w:tcW w:w="0" w:type="auto"/>
            <w:hideMark/>
          </w:tcPr>
          <w:p w14:paraId="4579C644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BB8056D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Работающий,  РОСПОТРЕБНАДЗОР,  Водитель</w:t>
            </w:r>
          </w:p>
        </w:tc>
      </w:tr>
      <w:tr w:rsidR="00AA6000" w:rsidRPr="00AA6000" w14:paraId="4603AC94" w14:textId="77777777" w:rsidTr="00AA6000">
        <w:trPr>
          <w:trHeight w:val="405"/>
        </w:trPr>
        <w:tc>
          <w:tcPr>
            <w:tcW w:w="0" w:type="auto"/>
            <w:hideMark/>
          </w:tcPr>
          <w:p w14:paraId="79C9765A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0CE50EF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0075B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7"/>
        <w:gridCol w:w="8242"/>
      </w:tblGrid>
      <w:tr w:rsidR="00AA6000" w:rsidRPr="00AA6000" w14:paraId="4A5779FA" w14:textId="77777777" w:rsidTr="00AA6000">
        <w:trPr>
          <w:trHeight w:val="405"/>
        </w:trPr>
        <w:tc>
          <w:tcPr>
            <w:tcW w:w="0" w:type="auto"/>
            <w:hideMark/>
          </w:tcPr>
          <w:p w14:paraId="2AB1DAE8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427CACE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59BF01F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I21.2</w:t>
            </w:r>
          </w:p>
        </w:tc>
      </w:tr>
      <w:tr w:rsidR="00AA6000" w:rsidRPr="00AA6000" w14:paraId="1E29404F" w14:textId="77777777" w:rsidTr="00AA6000">
        <w:trPr>
          <w:trHeight w:val="2250"/>
        </w:trPr>
        <w:tc>
          <w:tcPr>
            <w:tcW w:w="0" w:type="auto"/>
            <w:hideMark/>
          </w:tcPr>
          <w:p w14:paraId="18EF45D0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55F5CF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C3D759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(I21.2 Тип диагноза: Основное заболевание) ИБС. Инфаркт миокарда с подъемом сегмента ST нижней стенки миокарда левого желудочка от 18.10.23[АДРЕС]23. (Z95.5 Тип диагноза: Сопутствующее заболевание) Операция транслюминальная баллонная коронарная ангиопластика, прямое стентирование ОА. от 18.10.2023. (I50.9 Тип диагноза: Сопутствующее заболевание) ХСН I. ФК II (NYHA). (E78.8 Тип диагноза: Сопутствующее заболевание) Дислипидемия.</w:t>
            </w:r>
          </w:p>
        </w:tc>
      </w:tr>
      <w:tr w:rsidR="00AA6000" w:rsidRPr="00AA6000" w14:paraId="56C0A60F" w14:textId="77777777" w:rsidTr="00AA6000">
        <w:trPr>
          <w:trHeight w:val="405"/>
        </w:trPr>
        <w:tc>
          <w:tcPr>
            <w:tcW w:w="0" w:type="auto"/>
            <w:hideMark/>
          </w:tcPr>
          <w:p w14:paraId="2F94DB69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CB21445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AF653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2774"/>
      </w:tblGrid>
      <w:tr w:rsidR="00AA6000" w:rsidRPr="00AA6000" w14:paraId="6DBED9C7" w14:textId="77777777" w:rsidTr="00AA6000">
        <w:trPr>
          <w:trHeight w:val="405"/>
        </w:trPr>
        <w:tc>
          <w:tcPr>
            <w:tcW w:w="0" w:type="auto"/>
            <w:hideMark/>
          </w:tcPr>
          <w:p w14:paraId="5EC9D72D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50B30B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F14A5E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PT-63B36B4ED7 (КО1)</w:t>
            </w:r>
          </w:p>
        </w:tc>
      </w:tr>
      <w:tr w:rsidR="00AA6000" w:rsidRPr="00AA6000" w14:paraId="0A51BD62" w14:textId="77777777" w:rsidTr="00AA6000">
        <w:trPr>
          <w:trHeight w:val="405"/>
        </w:trPr>
        <w:tc>
          <w:tcPr>
            <w:tcW w:w="0" w:type="auto"/>
            <w:hideMark/>
          </w:tcPr>
          <w:p w14:paraId="4DB5A985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352177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DB025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1F9F5DB5" w14:textId="77777777" w:rsidTr="00AA6000">
        <w:trPr>
          <w:trHeight w:val="405"/>
        </w:trPr>
        <w:tc>
          <w:tcPr>
            <w:tcW w:w="0" w:type="auto"/>
            <w:hideMark/>
          </w:tcPr>
          <w:p w14:paraId="78F57DBF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E606CA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AA6000" w:rsidRPr="00AA6000" w14:paraId="7E749C36" w14:textId="77777777" w:rsidTr="00AA6000">
        <w:trPr>
          <w:trHeight w:val="675"/>
        </w:trPr>
        <w:tc>
          <w:tcPr>
            <w:tcW w:w="0" w:type="auto"/>
            <w:hideMark/>
          </w:tcPr>
          <w:p w14:paraId="3FDAB901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4F82372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Продление ЛН. Первичный ЭЛН с даты поступления в стационар [ОРГАНИЗАЦИЯ]</w:t>
            </w:r>
          </w:p>
        </w:tc>
      </w:tr>
      <w:tr w:rsidR="00AA6000" w:rsidRPr="00AA6000" w14:paraId="49F847B3" w14:textId="77777777" w:rsidTr="00AA6000">
        <w:trPr>
          <w:trHeight w:val="405"/>
        </w:trPr>
        <w:tc>
          <w:tcPr>
            <w:tcW w:w="0" w:type="auto"/>
            <w:hideMark/>
          </w:tcPr>
          <w:p w14:paraId="5A99AE9D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CCA58F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E3755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781B5C0A" w14:textId="77777777" w:rsidTr="00AA6000">
        <w:trPr>
          <w:trHeight w:val="405"/>
        </w:trPr>
        <w:tc>
          <w:tcPr>
            <w:tcW w:w="0" w:type="auto"/>
            <w:hideMark/>
          </w:tcPr>
          <w:p w14:paraId="351895B8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B347FE6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AA6000" w:rsidRPr="00AA6000" w14:paraId="1D05778C" w14:textId="77777777" w:rsidTr="00AA6000">
        <w:trPr>
          <w:trHeight w:val="990"/>
        </w:trPr>
        <w:tc>
          <w:tcPr>
            <w:tcW w:w="0" w:type="auto"/>
            <w:hideMark/>
          </w:tcPr>
          <w:p w14:paraId="4CA6E265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4812C9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18.10.2023.По результатам проведена Операция транслюминальная баллонная коронарная ангиопластика, прямое стентирование ОА. от 18.10.2023. Послеоперационный период без осложнений. На фоне проведенного лечения жалоб нет,АД 110\70 мм рт ст,ЧСС 60 в 1 мин.</w:t>
            </w:r>
          </w:p>
        </w:tc>
      </w:tr>
      <w:tr w:rsidR="00AA6000" w:rsidRPr="00AA6000" w14:paraId="6ED55B6D" w14:textId="77777777" w:rsidTr="00AA6000">
        <w:trPr>
          <w:trHeight w:val="405"/>
        </w:trPr>
        <w:tc>
          <w:tcPr>
            <w:tcW w:w="0" w:type="auto"/>
            <w:hideMark/>
          </w:tcPr>
          <w:p w14:paraId="75C7F71E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360421F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215F5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</w:tblGrid>
      <w:tr w:rsidR="00AA6000" w:rsidRPr="00AA6000" w14:paraId="355C988E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3D5307BC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Отклонение от стандартов</w:t>
            </w:r>
          </w:p>
        </w:tc>
      </w:tr>
    </w:tbl>
    <w:p w14:paraId="3C55509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AA6000" w:rsidRPr="00AA6000" w14:paraId="7D5F2ACD" w14:textId="77777777" w:rsidTr="00AA6000">
        <w:trPr>
          <w:trHeight w:val="405"/>
        </w:trPr>
        <w:tc>
          <w:tcPr>
            <w:tcW w:w="0" w:type="auto"/>
            <w:hideMark/>
          </w:tcPr>
          <w:p w14:paraId="30014B88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CBB6D5C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AA6000" w:rsidRPr="00AA6000" w14:paraId="7EE4A188" w14:textId="77777777" w:rsidTr="00AA6000">
        <w:trPr>
          <w:trHeight w:val="405"/>
        </w:trPr>
        <w:tc>
          <w:tcPr>
            <w:tcW w:w="0" w:type="auto"/>
            <w:hideMark/>
          </w:tcPr>
          <w:p w14:paraId="46F9E625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BFEF407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15DB50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6"/>
      </w:tblGrid>
      <w:tr w:rsidR="00AA6000" w:rsidRPr="00AA6000" w14:paraId="7EA62E09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758B5E1B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Ошибки диагностического и лечебного процесса</w:t>
            </w:r>
          </w:p>
        </w:tc>
      </w:tr>
    </w:tbl>
    <w:p w14:paraId="484115C4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AA6000" w:rsidRPr="00AA6000" w14:paraId="0394CBE4" w14:textId="77777777" w:rsidTr="00AA6000">
        <w:trPr>
          <w:trHeight w:val="405"/>
        </w:trPr>
        <w:tc>
          <w:tcPr>
            <w:tcW w:w="0" w:type="auto"/>
            <w:hideMark/>
          </w:tcPr>
          <w:p w14:paraId="03ECDBD8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BAA691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AA6000" w:rsidRPr="00AA6000" w14:paraId="37D22B05" w14:textId="77777777" w:rsidTr="00AA6000">
        <w:trPr>
          <w:trHeight w:val="405"/>
        </w:trPr>
        <w:tc>
          <w:tcPr>
            <w:tcW w:w="0" w:type="auto"/>
            <w:hideMark/>
          </w:tcPr>
          <w:p w14:paraId="7E5E9AAE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60EF8A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C926E6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44"/>
      </w:tblGrid>
      <w:tr w:rsidR="00AA6000" w:rsidRPr="00AA6000" w14:paraId="773056D3" w14:textId="77777777" w:rsidTr="00AA6000">
        <w:trPr>
          <w:trHeight w:val="405"/>
        </w:trPr>
        <w:tc>
          <w:tcPr>
            <w:tcW w:w="0" w:type="auto"/>
            <w:hideMark/>
          </w:tcPr>
          <w:p w14:paraId="03E6155B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CE08B2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Дефекты, нарушения:</w:t>
            </w:r>
          </w:p>
        </w:tc>
      </w:tr>
      <w:tr w:rsidR="00AA6000" w:rsidRPr="00AA6000" w14:paraId="0E99EBCA" w14:textId="77777777" w:rsidTr="00AA6000">
        <w:trPr>
          <w:trHeight w:val="405"/>
        </w:trPr>
        <w:tc>
          <w:tcPr>
            <w:tcW w:w="0" w:type="auto"/>
            <w:hideMark/>
          </w:tcPr>
          <w:p w14:paraId="147FC568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4C4D7DD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ек выявлены</w:t>
            </w:r>
          </w:p>
        </w:tc>
      </w:tr>
      <w:tr w:rsidR="00AA6000" w:rsidRPr="00AA6000" w14:paraId="7E0020C5" w14:textId="77777777" w:rsidTr="00AA6000">
        <w:trPr>
          <w:trHeight w:val="405"/>
        </w:trPr>
        <w:tc>
          <w:tcPr>
            <w:tcW w:w="0" w:type="auto"/>
            <w:hideMark/>
          </w:tcPr>
          <w:p w14:paraId="41F76831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B650866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F61F19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AA6000" w:rsidRPr="00AA6000" w14:paraId="4E809505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E13F3E6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14:paraId="35E1D22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017B808E" w14:textId="77777777" w:rsidTr="00AA6000">
        <w:trPr>
          <w:trHeight w:val="675"/>
        </w:trPr>
        <w:tc>
          <w:tcPr>
            <w:tcW w:w="0" w:type="auto"/>
            <w:hideMark/>
          </w:tcPr>
          <w:p w14:paraId="33492819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940473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Нетрудоспособен. Выдать ЭЛН № 910 198 535 562 с 18.10.2023 по 25.10.2023, с 26.10.2023 по 27.10.2023, открыт для долечивания на амбулаторном этапе после перенесенного инфаркта миокарда.</w:t>
            </w:r>
          </w:p>
        </w:tc>
      </w:tr>
      <w:tr w:rsidR="00AA6000" w:rsidRPr="00AA6000" w14:paraId="27427EB1" w14:textId="77777777" w:rsidTr="00AA6000">
        <w:trPr>
          <w:trHeight w:val="405"/>
        </w:trPr>
        <w:tc>
          <w:tcPr>
            <w:tcW w:w="0" w:type="auto"/>
            <w:hideMark/>
          </w:tcPr>
          <w:p w14:paraId="79FF73B7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8073329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031B20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5526"/>
      </w:tblGrid>
      <w:tr w:rsidR="00AA6000" w:rsidRPr="00AA6000" w14:paraId="1C6342D9" w14:textId="77777777" w:rsidTr="00AA6000">
        <w:trPr>
          <w:trHeight w:val="405"/>
        </w:trPr>
        <w:tc>
          <w:tcPr>
            <w:tcW w:w="0" w:type="auto"/>
            <w:hideMark/>
          </w:tcPr>
          <w:p w14:paraId="3B3477C3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6E34536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E30C7F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PT-F18EB07719</w:t>
            </w:r>
          </w:p>
        </w:tc>
      </w:tr>
      <w:tr w:rsidR="00AA6000" w:rsidRPr="00AA6000" w14:paraId="16602CC9" w14:textId="77777777" w:rsidTr="00AA6000">
        <w:trPr>
          <w:trHeight w:val="675"/>
        </w:trPr>
        <w:tc>
          <w:tcPr>
            <w:tcW w:w="0" w:type="auto"/>
            <w:hideMark/>
          </w:tcPr>
          <w:p w14:paraId="27084916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3E8AB0F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F71EAB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PT-7AFC1411A3 [ФИО]</w:t>
            </w:r>
          </w:p>
        </w:tc>
      </w:tr>
    </w:tbl>
    <w:p w14:paraId="02A2EA5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8"/>
        <w:gridCol w:w="498"/>
        <w:gridCol w:w="3843"/>
        <w:gridCol w:w="1359"/>
        <w:gridCol w:w="36"/>
      </w:tblGrid>
      <w:tr w:rsidR="00AA6000" w:rsidRPr="00AA6000" w14:paraId="5970F35D" w14:textId="77777777" w:rsidTr="00AA6000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05FFB3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2F50E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401E8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DF6AF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169A3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26CA5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2DDC7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0686DD02" w14:textId="77777777" w:rsidTr="00AA6000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352F5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C6626C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5EA51A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94C01D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3F02E9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03900C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25DF673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90AF0DD" w14:textId="77777777" w:rsidTr="00AA6000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D9508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71F3D4E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3AF3F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AEFD9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642502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AA6000" w:rsidRPr="00AA6000" w14:paraId="49BA60E6" w14:textId="77777777" w:rsidTr="00AA6000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C74DA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7FFB448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7FE93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22F9F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C2C6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0A15EB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AA6000" w:rsidRPr="00AA6000" w14:paraId="57519043" w14:textId="77777777" w:rsidTr="00AA6000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24450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2078EAF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DA11B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DE778F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PT-F18EB07719</w:t>
              <w:br/>
              <w:t>действителен с 16.11.2022 9:11:14 по 16.11.2023 9:17:16</w:t>
            </w:r>
            <w:r w:rsidRPr="00AA600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189ED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25.10.2023 11:53:39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4F930C7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AA6000" w:rsidRPr="00AA6000" w14:paraId="35DED266" w14:textId="77777777" w:rsidTr="00AA6000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18372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0F09953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AE06C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46785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83E4F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F2DFF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1888097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632E2556" w14:textId="77777777" w:rsidTr="00AA6000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3A5C2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19EF5BB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E9DE00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9A966D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2DBBD5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2FCA8D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1E7582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0C906C5F" w14:textId="77777777" w:rsidTr="00AA6000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B4B8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556D5A7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F34CB7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76E899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PT-7AFC1411A3</w:t>
              <w:br/>
              <w:t>действителен с 10.05.2023 8:57:08 по 10.05.2024 8:47:20</w:t>
            </w:r>
            <w:r w:rsidRPr="00AA600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6A06AC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25.10.2023 12:27:36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432C10E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AA6000" w:rsidRPr="00AA6000" w14:paraId="33E24564" w14:textId="77777777" w:rsidTr="00AA6000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9A29D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0442FE5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23E0B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6FA9A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CC9D8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C4E5F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26B61F7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D2B60EE" w14:textId="77777777" w:rsidTr="00AA6000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8CDE6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93CDD6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F07676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A17AFB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9BCE7A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F0EF7C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C43B95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6360ABB7" w14:textId="77777777" w:rsidTr="00AA6000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2681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7CD1490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EC3EC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30537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PT-748435EE7A</w:t>
              <w:br/>
              <w:t>действителен с 14.12.2022 9:03:04 по 14.12.2023 8:57:52</w:t>
            </w:r>
            <w:r w:rsidRPr="00AA600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FE146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25.10.2023 12:30:02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4760B08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AA6000" w:rsidRPr="00AA6000" w14:paraId="282D01E1" w14:textId="77777777" w:rsidTr="00AA6000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87DA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70EA026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5C6C12B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3917184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460A2F4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0FC5BE4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30221FD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5422603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61ADEF1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BA948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E1084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08B5E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37851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FA585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1CD5C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B8F81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9"/>
        <w:gridCol w:w="3640"/>
        <w:gridCol w:w="1056"/>
        <w:gridCol w:w="1772"/>
        <w:gridCol w:w="109"/>
        <w:gridCol w:w="109"/>
      </w:tblGrid>
      <w:tr w:rsidR="00AA6000" w:rsidRPr="00AA6000" w14:paraId="0CB81096" w14:textId="77777777" w:rsidTr="00AA6000">
        <w:trPr>
          <w:trHeight w:val="60"/>
        </w:trPr>
        <w:tc>
          <w:tcPr>
            <w:tcW w:w="0" w:type="auto"/>
            <w:gridSpan w:val="6"/>
            <w:hideMark/>
          </w:tcPr>
          <w:p w14:paraId="44124A4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AA6000" w:rsidRPr="00AA6000" w14:paraId="00E1DA6C" w14:textId="77777777" w:rsidTr="00AA6000">
        <w:trPr>
          <w:trHeight w:val="405"/>
        </w:trPr>
        <w:tc>
          <w:tcPr>
            <w:tcW w:w="0" w:type="auto"/>
            <w:gridSpan w:val="6"/>
            <w:hideMark/>
          </w:tcPr>
          <w:p w14:paraId="0C6103F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A6000" w:rsidRPr="00AA6000" w14:paraId="55BD01AA" w14:textId="77777777" w:rsidTr="00AA6000">
        <w:trPr>
          <w:trHeight w:val="645"/>
        </w:trPr>
        <w:tc>
          <w:tcPr>
            <w:tcW w:w="0" w:type="auto"/>
            <w:gridSpan w:val="6"/>
            <w:hideMark/>
          </w:tcPr>
          <w:p w14:paraId="738523D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A6000" w:rsidRPr="00AA6000" w14:paraId="45E8C833" w14:textId="77777777" w:rsidTr="00AA6000">
        <w:trPr>
          <w:trHeight w:val="405"/>
        </w:trPr>
        <w:tc>
          <w:tcPr>
            <w:tcW w:w="0" w:type="auto"/>
            <w:gridSpan w:val="6"/>
            <w:hideMark/>
          </w:tcPr>
          <w:p w14:paraId="4EF5C73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AA6000" w:rsidRPr="00AA6000" w14:paraId="2E21BC78" w14:textId="77777777" w:rsidTr="00AA6000">
        <w:trPr>
          <w:trHeight w:val="405"/>
        </w:trPr>
        <w:tc>
          <w:tcPr>
            <w:tcW w:w="0" w:type="auto"/>
            <w:gridSpan w:val="2"/>
            <w:hideMark/>
          </w:tcPr>
          <w:p w14:paraId="0E5514F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26.10.2023 10:26:00</w:t>
            </w:r>
          </w:p>
        </w:tc>
        <w:tc>
          <w:tcPr>
            <w:tcW w:w="0" w:type="auto"/>
            <w:hideMark/>
          </w:tcPr>
          <w:p w14:paraId="7112D3D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A551C0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6DDE297E" w14:textId="77777777" w:rsidTr="00AA6000">
        <w:trPr>
          <w:trHeight w:val="465"/>
        </w:trPr>
        <w:tc>
          <w:tcPr>
            <w:tcW w:w="0" w:type="auto"/>
            <w:gridSpan w:val="6"/>
            <w:hideMark/>
          </w:tcPr>
          <w:p w14:paraId="5F4825C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AA6000" w:rsidRPr="00AA6000" w14:paraId="4996DF1A" w14:textId="77777777" w:rsidTr="00AA6000">
        <w:trPr>
          <w:trHeight w:val="405"/>
        </w:trPr>
        <w:tc>
          <w:tcPr>
            <w:tcW w:w="0" w:type="auto"/>
            <w:hideMark/>
          </w:tcPr>
          <w:p w14:paraId="7EEABDA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E7BC69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D7EEEA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AA6000" w:rsidRPr="00AA6000" w14:paraId="62E41B17" w14:textId="77777777" w:rsidTr="00AA6000">
        <w:trPr>
          <w:trHeight w:val="405"/>
        </w:trPr>
        <w:tc>
          <w:tcPr>
            <w:tcW w:w="0" w:type="auto"/>
            <w:hideMark/>
          </w:tcPr>
          <w:p w14:paraId="3BF9BF2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726819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479DC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57CE69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3A6D5A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5FDE6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F01CF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A6000" w:rsidRPr="00AA6000" w14:paraId="2C55BE82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0D951BBC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AA6000" w:rsidRPr="00AA6000" w14:paraId="209FD160" w14:textId="77777777" w:rsidTr="00AA6000">
        <w:trPr>
          <w:trHeight w:val="1095"/>
        </w:trPr>
        <w:tc>
          <w:tcPr>
            <w:tcW w:w="0" w:type="auto"/>
            <w:vAlign w:val="center"/>
            <w:hideMark/>
          </w:tcPr>
          <w:p w14:paraId="707A5871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2E302020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AA6000" w:rsidRPr="00AA6000" w14:paraId="37C5768E" w14:textId="77777777" w:rsidTr="00AA6000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74D33B6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D61EA39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AA6000" w:rsidRPr="00AA6000" w14:paraId="461EB759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20634EDF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D5836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- 170 см; Вес - 90 кг; ППТ - 2,01 м²; Возраст - 62 лет</w:t>
            </w:r>
          </w:p>
        </w:tc>
      </w:tr>
    </w:tbl>
    <w:p w14:paraId="236C9C4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AA6000" w:rsidRPr="00AA6000" w14:paraId="1AC859F2" w14:textId="77777777" w:rsidTr="00AA6000">
        <w:trPr>
          <w:trHeight w:val="570"/>
        </w:trPr>
        <w:tc>
          <w:tcPr>
            <w:tcW w:w="0" w:type="auto"/>
            <w:vAlign w:val="bottom"/>
            <w:hideMark/>
          </w:tcPr>
          <w:p w14:paraId="18B38265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99E1E2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1F89B1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963573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314BA5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D3E37C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EFD89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55E5C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5C44C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AA6000" w:rsidRPr="00AA6000" w14:paraId="0C437D69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132F5AD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BD310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F304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BC50B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F70468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4F8E8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41B9BE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388BA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1D82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DF797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A6000" w:rsidRPr="00AA6000" w14:paraId="2218D83E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142EDAF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2396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1D75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E64F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535F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35E4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A85A48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6F41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DFC2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F450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AA6000" w:rsidRPr="00AA6000" w14:paraId="2F67E890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2E2C982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674B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7D10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A662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D24D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ACA3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C4D24E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CB7B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0912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CEB9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A99EA50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40519FD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D2E6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9191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3E5F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901B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418B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475A7C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37CE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C69F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8EDD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90BCA85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6DBECD4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65BA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6484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F408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C582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DF44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5523A0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8719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7A61E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C6A2E7A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446508B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D0BE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DB30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A940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D7AA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735A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7E2317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08E5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B1F0A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2837DFF" w14:textId="77777777" w:rsidTr="00AA6000">
        <w:trPr>
          <w:trHeight w:val="570"/>
        </w:trPr>
        <w:tc>
          <w:tcPr>
            <w:tcW w:w="0" w:type="auto"/>
            <w:vAlign w:val="bottom"/>
            <w:hideMark/>
          </w:tcPr>
          <w:p w14:paraId="1085E92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4EF15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8E2EF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AD6E5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FA02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5FE51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AE5676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BD649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C7C95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C84176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0774D083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398591E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B24E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3B7E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276F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B23D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BEDB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40A645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70FB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2408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CD2A0F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6ED5F35A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276FE35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171D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870B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379C84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4CF1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97EE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3A6CB18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20E5C49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2FF1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FE37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7F690E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259C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B931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4EDF3352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60CA4D9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0F1C5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E9C2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78811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E41B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84,6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C50B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222155A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DF7A9F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F70243D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2B2960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74561C0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63C0BCE9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C149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F4F9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DCA4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36891F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E3736F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AA6000" w:rsidRPr="00AA6000" w14:paraId="1EA6DD50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2BC3D48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BEC7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C8E3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599ACA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3814B1F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22BD6E6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6E0325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1F6EB2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A8D51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003D8F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85034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AA6000" w:rsidRPr="00AA6000" w14:paraId="1738BCA9" w14:textId="77777777" w:rsidTr="00AA6000">
        <w:trPr>
          <w:trHeight w:val="1110"/>
        </w:trPr>
        <w:tc>
          <w:tcPr>
            <w:tcW w:w="0" w:type="auto"/>
            <w:vAlign w:val="bottom"/>
            <w:hideMark/>
          </w:tcPr>
          <w:p w14:paraId="43DBA3FE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2F220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76AA64A0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AA6000" w:rsidRPr="00AA6000" w14:paraId="36002497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01E3480A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F492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B531E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47931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2CEC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43B3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3E88818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AA6000" w:rsidRPr="00AA6000" w14:paraId="4DAF3761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15DD2B1A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CB33E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91F16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E65B1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0C85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525C6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5EC4FE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AA6000" w:rsidRPr="00AA6000" w14:paraId="2E15B6C9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65C2AF61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F013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6F7BA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E8285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61381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B104E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211FE96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AA6000" w:rsidRPr="00AA6000" w14:paraId="4D220C33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5760717F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9EEE70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- 22 мм рт.ст.</w:t>
            </w:r>
          </w:p>
        </w:tc>
      </w:tr>
    </w:tbl>
    <w:p w14:paraId="2E3AE8C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AA6000" w:rsidRPr="00AA6000" w14:paraId="0C32D1B0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50000F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4A3165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2B64D915" w14:textId="77777777" w:rsidTr="00AA6000">
        <w:trPr>
          <w:trHeight w:val="840"/>
        </w:trPr>
        <w:tc>
          <w:tcPr>
            <w:tcW w:w="0" w:type="auto"/>
            <w:vAlign w:val="bottom"/>
            <w:hideMark/>
          </w:tcPr>
          <w:p w14:paraId="4F9DEE49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CB541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Положительная динамика. Повышение эхоплотности стенок аорты. Размеры полостей, толщина миокарда, работа клапанов не изменены. Асинергия миокарда задне-базальных отделов ЛЖ с переходом на боковую стенку ЛЖ. Глобальная сократительная функция ЛЖ в покое удовлетворительная.</w:t>
            </w:r>
          </w:p>
        </w:tc>
      </w:tr>
    </w:tbl>
    <w:p w14:paraId="56E8CA6D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73AD26C5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3BAAA299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2C89BF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4B5513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AA6000" w:rsidRPr="00AA6000" w14:paraId="369BC3E2" w14:textId="77777777" w:rsidTr="00AA600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AF9C2B6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AF932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AC897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21AB3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B1231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0123B59E" w14:textId="77777777" w:rsidTr="00AA600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0B6741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291738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109A03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95525B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94CA5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1DF06A1" w14:textId="77777777" w:rsidTr="00AA600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1FB167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89A73B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855B1D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26.10.2023 10:37:08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A94125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917FC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63D44DD8" w14:textId="77777777" w:rsidTr="00AA600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0DF71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CD652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0AE78A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057D00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287E2180" w14:textId="77777777" w:rsidTr="00AA600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BB453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5C12F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8509DD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47C3401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0CA04C87" w14:textId="77777777" w:rsidTr="00AA600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D7E40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5285D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AE4E7D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14:paraId="0A9EE41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CA47D2E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4364"/>
        <w:gridCol w:w="889"/>
        <w:gridCol w:w="1523"/>
        <w:gridCol w:w="87"/>
        <w:gridCol w:w="87"/>
      </w:tblGrid>
      <w:tr w:rsidR="00AA6000" w:rsidRPr="00AA6000" w14:paraId="728EDFC2" w14:textId="77777777" w:rsidTr="00AA6000">
        <w:trPr>
          <w:trHeight w:val="60"/>
        </w:trPr>
        <w:tc>
          <w:tcPr>
            <w:tcW w:w="0" w:type="auto"/>
            <w:gridSpan w:val="6"/>
            <w:hideMark/>
          </w:tcPr>
          <w:p w14:paraId="4D63390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AA6000" w:rsidRPr="00AA6000" w14:paraId="05AF28C1" w14:textId="77777777" w:rsidTr="00AA6000">
        <w:trPr>
          <w:trHeight w:val="405"/>
        </w:trPr>
        <w:tc>
          <w:tcPr>
            <w:tcW w:w="0" w:type="auto"/>
            <w:gridSpan w:val="6"/>
            <w:hideMark/>
          </w:tcPr>
          <w:p w14:paraId="6E2B141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A6000" w:rsidRPr="00AA6000" w14:paraId="43ABB765" w14:textId="77777777" w:rsidTr="00AA6000">
        <w:trPr>
          <w:trHeight w:val="645"/>
        </w:trPr>
        <w:tc>
          <w:tcPr>
            <w:tcW w:w="0" w:type="auto"/>
            <w:gridSpan w:val="6"/>
            <w:hideMark/>
          </w:tcPr>
          <w:p w14:paraId="2BBB189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AA6000" w:rsidRPr="00AA6000" w14:paraId="09995100" w14:textId="77777777" w:rsidTr="00AA6000">
        <w:trPr>
          <w:trHeight w:val="405"/>
        </w:trPr>
        <w:tc>
          <w:tcPr>
            <w:tcW w:w="0" w:type="auto"/>
            <w:gridSpan w:val="6"/>
            <w:hideMark/>
          </w:tcPr>
          <w:p w14:paraId="2DA7634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AA6000" w:rsidRPr="00AA6000" w14:paraId="07C2ED40" w14:textId="77777777" w:rsidTr="00AA6000">
        <w:trPr>
          <w:trHeight w:val="405"/>
        </w:trPr>
        <w:tc>
          <w:tcPr>
            <w:tcW w:w="0" w:type="auto"/>
            <w:gridSpan w:val="2"/>
            <w:hideMark/>
          </w:tcPr>
          <w:p w14:paraId="59C5202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25.01.2025 0:00:00</w:t>
            </w:r>
          </w:p>
        </w:tc>
        <w:tc>
          <w:tcPr>
            <w:tcW w:w="0" w:type="auto"/>
            <w:hideMark/>
          </w:tcPr>
          <w:p w14:paraId="7A703A8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E81771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64DFC38" w14:textId="77777777" w:rsidTr="00AA6000">
        <w:trPr>
          <w:trHeight w:val="465"/>
        </w:trPr>
        <w:tc>
          <w:tcPr>
            <w:tcW w:w="0" w:type="auto"/>
            <w:gridSpan w:val="6"/>
            <w:hideMark/>
          </w:tcPr>
          <w:p w14:paraId="5C146AB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Протокол эхокардиографического исследования</w:t>
            </w:r>
          </w:p>
        </w:tc>
      </w:tr>
      <w:tr w:rsidR="00AA6000" w:rsidRPr="00AA6000" w14:paraId="650B2E7F" w14:textId="77777777" w:rsidTr="00AA6000">
        <w:trPr>
          <w:trHeight w:val="405"/>
        </w:trPr>
        <w:tc>
          <w:tcPr>
            <w:tcW w:w="0" w:type="auto"/>
            <w:hideMark/>
          </w:tcPr>
          <w:p w14:paraId="48D1A3B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D83A11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DC7CCD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AA6000" w:rsidRPr="00AA6000" w14:paraId="7B3D5054" w14:textId="77777777" w:rsidTr="00AA6000">
        <w:trPr>
          <w:trHeight w:val="405"/>
        </w:trPr>
        <w:tc>
          <w:tcPr>
            <w:tcW w:w="0" w:type="auto"/>
            <w:hideMark/>
          </w:tcPr>
          <w:p w14:paraId="7903B3C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E14938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6BE7A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4A39E9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4077F9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B685F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3FA84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AA6000" w:rsidRPr="00AA6000" w14:paraId="4298B166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77280FCC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F2FB1F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76DA676C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A6000" w:rsidRPr="00AA6000" w14:paraId="33B8BB1B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33BEA47A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AA6000" w:rsidRPr="00AA6000" w14:paraId="741624D9" w14:textId="77777777" w:rsidTr="00AA6000">
        <w:trPr>
          <w:trHeight w:val="1095"/>
        </w:trPr>
        <w:tc>
          <w:tcPr>
            <w:tcW w:w="0" w:type="auto"/>
            <w:vAlign w:val="center"/>
            <w:hideMark/>
          </w:tcPr>
          <w:p w14:paraId="50EECC08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10907FC9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AA6000" w:rsidRPr="00AA6000" w14:paraId="4863B487" w14:textId="77777777" w:rsidTr="00AA6000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2830BAD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411803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AA6000" w:rsidRPr="00AA6000" w14:paraId="7E71DBE2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1E70FB1A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5DD99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- 170 см; Вес - 90 кг; ИМТ - 31,14 кг/м²; ППТ - 2,01 м²; Возраст - 63 лет</w:t>
            </w:r>
          </w:p>
        </w:tc>
      </w:tr>
    </w:tbl>
    <w:p w14:paraId="710D5F84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AA6000" w:rsidRPr="00AA6000" w14:paraId="34D3332D" w14:textId="77777777" w:rsidTr="00AA6000">
        <w:trPr>
          <w:trHeight w:val="570"/>
        </w:trPr>
        <w:tc>
          <w:tcPr>
            <w:tcW w:w="0" w:type="auto"/>
            <w:vAlign w:val="bottom"/>
            <w:hideMark/>
          </w:tcPr>
          <w:p w14:paraId="291632E1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3AAB92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78EF29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1FCDB9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C807F0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89512B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FBF01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3674A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508E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AA6000" w:rsidRPr="00AA6000" w14:paraId="6E787385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255F141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92D94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541B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D7F98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18C924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D4665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767DCF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93FD9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7557B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B3B02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A6000" w:rsidRPr="00AA6000" w14:paraId="07307A4E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1DF4A27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A61E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B12F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2859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BA3C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6224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01D6DE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E4A0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9D15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0F3A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AA6000" w:rsidRPr="00AA6000" w14:paraId="36AB4EB9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69D0C8F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B9D2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7C13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B7C9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6CBF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BEE9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EBDF11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733C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A687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714F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961E008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64F7DBA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1BA2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058D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E148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6CE7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ABCD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91C2ED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DF60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4310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A96A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464E91CA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2ADC4D3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A838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3CDD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DADF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7C14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EDE3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DCFD5D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CA97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0D67A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464D9CD9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4F3BD29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ACD6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6235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661F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87A9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418D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21916F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1EFB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A558D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9A115A2" w14:textId="77777777" w:rsidTr="00AA6000">
        <w:trPr>
          <w:trHeight w:val="570"/>
        </w:trPr>
        <w:tc>
          <w:tcPr>
            <w:tcW w:w="0" w:type="auto"/>
            <w:vAlign w:val="bottom"/>
            <w:hideMark/>
          </w:tcPr>
          <w:p w14:paraId="2A8716E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85C51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E6561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1E20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85A5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E9FD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387961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968C4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8FA2F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6B68D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E95975F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23C7BD7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D7C3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323F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7C0B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88A8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79F1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81FB9E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ADC4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287E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35AF5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4A68919D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6BDCD26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0B0C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AA9C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11FBE7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B85A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3DD2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7011A02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28A7097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283A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26A3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151050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A1FC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2E1E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547C967F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404F9651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46883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E4FB0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176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E1859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78F70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42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A8D81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7819A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A6000" w:rsidRPr="00AA6000" w14:paraId="5BBBBE81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4AA671E3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BE39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C06CE5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6487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vAlign w:val="bottom"/>
            <w:hideMark/>
          </w:tcPr>
          <w:p w14:paraId="13B65F1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6B8E69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74338CB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8E6BE1A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717DD1C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98A6A10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E13E16B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3FF1910A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4C8845C9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A1194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1214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6515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7B91C9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94865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AA6000" w:rsidRPr="00AA6000" w14:paraId="48C5B322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31560EA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C738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90CF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230A1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A45F9B4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9894BD4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32ECAE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52AACF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139C67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080659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760D6B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1C08F84E" w14:textId="77777777" w:rsidTr="00AA6000">
        <w:trPr>
          <w:trHeight w:val="1650"/>
        </w:trPr>
        <w:tc>
          <w:tcPr>
            <w:tcW w:w="0" w:type="auto"/>
            <w:vAlign w:val="bottom"/>
            <w:hideMark/>
          </w:tcPr>
          <w:p w14:paraId="42EDBB8E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5410FD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1,06; Размер асинергии ЛЖ: 15 %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- 59 см/сек; VA - 71 см/сек; E/A - 0,8; Ve lateral - 10 см/сек; Ve septel - 8 см/сек; E/e - 6,6 (N&lt;9) </w:t>
            </w: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1F2A9C5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AA6000" w:rsidRPr="00AA6000" w14:paraId="7D34AE17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40BC341B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27D7B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C1EA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131A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AC1F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CFE297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907B6A4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AA6000" w:rsidRPr="00AA6000" w14:paraId="20F9300A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67F6AF61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B31B7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318E6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30EE1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ADF0B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BB780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2B4B4A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36"/>
      </w:tblGrid>
      <w:tr w:rsidR="00AA6000" w:rsidRPr="00AA6000" w14:paraId="4E03E330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3982DC95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55144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F79A9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F2990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E66DC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0E2DE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62F945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AA6000" w:rsidRPr="00AA6000" w14:paraId="623EBFDA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6A5A704C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92F14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- 33 мм рт.ст.</w:t>
            </w:r>
          </w:p>
        </w:tc>
      </w:tr>
    </w:tbl>
    <w:p w14:paraId="1C52FB9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AA6000" w:rsidRPr="00AA6000" w14:paraId="01BC5668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368AB13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14B90B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04BA61BD" w14:textId="77777777" w:rsidTr="00AA6000">
        <w:trPr>
          <w:trHeight w:val="840"/>
        </w:trPr>
        <w:tc>
          <w:tcPr>
            <w:tcW w:w="0" w:type="auto"/>
            <w:vAlign w:val="bottom"/>
            <w:hideMark/>
          </w:tcPr>
          <w:p w14:paraId="3AFAF05B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E3AEE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Размеры полостей, толщина миокарда не изменены. Дисфункция трикуспидального клапана, гемодинамически незначимая. Асинергия миокарда базального сегмента задней стенки ЛЖ. Глобальная сократительная функция ЛЖ в покое удовлетворительная.</w:t>
            </w:r>
          </w:p>
        </w:tc>
      </w:tr>
    </w:tbl>
    <w:p w14:paraId="7D44468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2B3BDC48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3F51C191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7BB782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27E78C5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AA6000" w:rsidRPr="00AA6000" w14:paraId="67889844" w14:textId="77777777" w:rsidTr="00AA600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8EBE366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7FA4F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E924B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32AA7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C3831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156E959C" w14:textId="77777777" w:rsidTr="00AA600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E46482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94B41E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72D3D2D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D90A888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9E6AA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7B030435" w14:textId="77777777" w:rsidTr="00AA600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E6E4EB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8CDF86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0BE626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25.01.2025 11:52:05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2D2CAA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B49D4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41C43895" w14:textId="77777777" w:rsidTr="00AA600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C56DC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111CF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D91405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85E392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498FAB0B" w14:textId="77777777" w:rsidTr="00AA600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BB7FA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1DD7A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EE615C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6BDE487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AA6000" w:rsidRPr="00AA6000" w14:paraId="2EDA86F0" w14:textId="77777777" w:rsidTr="00AA600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A1915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51E0B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C25CC9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0126215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07767B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AA6000" w:rsidRPr="00AA6000" w14:paraId="6FD70C85" w14:textId="77777777" w:rsidTr="00AA6000">
        <w:trPr>
          <w:trHeight w:val="465"/>
        </w:trPr>
        <w:tc>
          <w:tcPr>
            <w:tcW w:w="0" w:type="auto"/>
            <w:hideMark/>
          </w:tcPr>
          <w:p w14:paraId="4FD314F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28083DDC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7"/>
        <w:gridCol w:w="4626"/>
        <w:gridCol w:w="1527"/>
        <w:gridCol w:w="1310"/>
      </w:tblGrid>
      <w:tr w:rsidR="00AA6000" w:rsidRPr="00AA6000" w14:paraId="49201885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5F39D7F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AA6000" w:rsidRPr="00AA6000" w14:paraId="29EDAD9F" w14:textId="77777777" w:rsidTr="00AA6000">
        <w:trPr>
          <w:trHeight w:val="675"/>
        </w:trPr>
        <w:tc>
          <w:tcPr>
            <w:tcW w:w="0" w:type="auto"/>
            <w:vAlign w:val="center"/>
            <w:hideMark/>
          </w:tcPr>
          <w:p w14:paraId="6F5979B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69F1B5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30E821AF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4610AF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25.01.2025</w:t>
            </w:r>
          </w:p>
        </w:tc>
      </w:tr>
      <w:tr w:rsidR="00AA6000" w:rsidRPr="00AA6000" w14:paraId="5F807EDE" w14:textId="77777777" w:rsidTr="00AA600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E2A8016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F8FF14C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53"/>
      </w:tblGrid>
      <w:tr w:rsidR="00AA6000" w:rsidRPr="00AA6000" w14:paraId="017EECB8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3028EAF8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CCAF753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предъявляет.</w:t>
            </w:r>
          </w:p>
        </w:tc>
      </w:tr>
    </w:tbl>
    <w:p w14:paraId="7D4BFFD8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00F68C78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67A2F9BA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2534E7A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AA6000" w:rsidRPr="00AA6000" w14:paraId="38FE62A2" w14:textId="77777777" w:rsidTr="00AA6000">
        <w:trPr>
          <w:trHeight w:val="1935"/>
        </w:trPr>
        <w:tc>
          <w:tcPr>
            <w:tcW w:w="0" w:type="auto"/>
            <w:vAlign w:val="bottom"/>
            <w:hideMark/>
          </w:tcPr>
          <w:p w14:paraId="0D778BAC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E36022E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с подъемом сегмента ST нижней стенки миокарда левого желудочка от 18.10.23[АДРЕС], операция транслюминальная баллонная коронарная ангиопластика, прямое стентирование ОА от 18.10.2023[АДРЕС]. ОНМК, НРС - отрицает. Рекомендованные леарственные препараты принимает регулярно. Ангинозные боли не беспокоят, ТФН удовлетворительное, цифры АД нормальные 110-130/70-80 мм рт.ст.</w:t>
            </w:r>
          </w:p>
        </w:tc>
      </w:tr>
    </w:tbl>
    <w:p w14:paraId="121AC0C3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4995897B" w14:textId="77777777" w:rsidTr="00AA6000">
        <w:trPr>
          <w:trHeight w:val="3195"/>
        </w:trPr>
        <w:tc>
          <w:tcPr>
            <w:tcW w:w="0" w:type="auto"/>
            <w:vAlign w:val="bottom"/>
            <w:hideMark/>
          </w:tcPr>
          <w:p w14:paraId="2761BF80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BFC4FFD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ВРЕДНЫЕ ПРИВЫЧКИ: Стаж курения более 40 лет, курит 1 пачка в сутки. АЛЛЕРГОЛОГИЧЕСКИЙ АНАМНЕЗ: Не отягощён. ReDS pro 28-28-28 Наследственный анамнез: не указывает Флюорография: без патологии Рост, см: 170   Вес, кг: 80   ИМТ: 27,68   Температура, °C: 36.5   SpO2, %: 96</w:t>
            </w:r>
          </w:p>
        </w:tc>
      </w:tr>
    </w:tbl>
    <w:p w14:paraId="08C8152B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AA6000" w:rsidRPr="00AA6000" w14:paraId="11EB49F0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7EE0D228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0A8023F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6E881A5C" w14:textId="77777777" w:rsidTr="00AA6000">
        <w:trPr>
          <w:trHeight w:val="4455"/>
        </w:trPr>
        <w:tc>
          <w:tcPr>
            <w:tcW w:w="0" w:type="auto"/>
            <w:vAlign w:val="bottom"/>
            <w:hideMark/>
          </w:tcPr>
          <w:p w14:paraId="70F0F29A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697F468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17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766840CB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AA6000" w:rsidRPr="00AA6000" w14:paraId="1D3FE397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188A91E0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0B0808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68 уд. в мин  САД 130 мм.рт.ст.  ДАД 70 мм.рт.ст.</w:t>
            </w:r>
          </w:p>
        </w:tc>
      </w:tr>
      <w:tr w:rsidR="00AA6000" w:rsidRPr="00AA6000" w14:paraId="19CB7CE6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370AD2AD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100E1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2E835022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AA6000" w:rsidRPr="00AA6000" w14:paraId="3F983B87" w14:textId="77777777" w:rsidTr="00AA600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EA5F440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E3082A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5AA95BC5" w14:textId="77777777" w:rsidTr="00AA6000">
        <w:trPr>
          <w:trHeight w:val="2565"/>
        </w:trPr>
        <w:tc>
          <w:tcPr>
            <w:tcW w:w="0" w:type="auto"/>
            <w:vAlign w:val="bottom"/>
            <w:hideMark/>
          </w:tcPr>
          <w:p w14:paraId="361248D8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815511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18.10.23[АДРЕС]аллонная коронарная ангиопластика, прямое стентирование ОА. от 18.10.2023. (I50.9) ХСН I ФК II (NYHA). (E66.0) Избыточная масса тела. (E78.8) Дислипидемия. (J44.9) ХОБЛ. ДН 0-I.</w:t>
            </w:r>
          </w:p>
        </w:tc>
      </w:tr>
      <w:tr w:rsidR="00AA6000" w:rsidRPr="00AA6000" w14:paraId="24D586D9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2E32724E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57D6BA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A2EE2D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AA6000" w:rsidRPr="00AA6000" w14:paraId="5296226C" w14:textId="77777777" w:rsidTr="00AA600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B9808CB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64B3586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2B69862E" w14:textId="77777777" w:rsidTr="00AA6000">
        <w:trPr>
          <w:trHeight w:val="1305"/>
        </w:trPr>
        <w:tc>
          <w:tcPr>
            <w:tcW w:w="0" w:type="auto"/>
            <w:vAlign w:val="bottom"/>
            <w:hideMark/>
          </w:tcPr>
          <w:p w14:paraId="4F5473F0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5F0A151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 Отказ от табакокурения.</w:t>
            </w:r>
          </w:p>
        </w:tc>
      </w:tr>
    </w:tbl>
    <w:p w14:paraId="0A4D5FF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AA6000" w:rsidRPr="00AA6000" w14:paraId="75C062F2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5567449F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0A0E049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113AF7F1" w14:textId="77777777" w:rsidTr="00AA6000">
        <w:trPr>
          <w:trHeight w:val="5400"/>
        </w:trPr>
        <w:tc>
          <w:tcPr>
            <w:tcW w:w="0" w:type="auto"/>
            <w:vAlign w:val="bottom"/>
            <w:hideMark/>
          </w:tcPr>
          <w:p w14:paraId="66C952D1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47B1755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РЕГУЛЯРНО: 1.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2. Омепразол (Гастрозол, Лосек МАПС, Ультоп, Омез, Ортанол и др.) 20мг 1 капс 1 раз в день (утром), перед приемом пищи за 30 минут 3. Аторвастатин (Липримар, Аторис, Торвакард, Тулип или др.) 80 мг 1 таб. 1 раз в день (вечером), независимо от приема пищи контроль липидного спектра. Достижение целевых уровней ЛПНП - 1.4ммоль/л. 4. Бисопролол (Конкор, Кординорм, Коронал, Нипертен, Бипрол, Бидоп, Биол или др.) 2,5 мг 0,5 таб. 1 раз в день (утром), независимо от приема пищи под контролем АД, пульса 5. Спиронолактон (Верошпирон) 25мг 1 таб. 1 раз в день (утром), после приёма пищи под контролем АД 6. Периндоприл (Перинева или др.) 4мг 0,5 таб. 1 раз в день перед приемом пищи под контролем АД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</w:t>
            </w:r>
          </w:p>
        </w:tc>
      </w:tr>
      <w:tr w:rsidR="00AA6000" w:rsidRPr="00AA6000" w14:paraId="2591B507" w14:textId="77777777" w:rsidTr="00AA6000">
        <w:trPr>
          <w:trHeight w:val="405"/>
        </w:trPr>
        <w:tc>
          <w:tcPr>
            <w:tcW w:w="0" w:type="auto"/>
            <w:vAlign w:val="bottom"/>
            <w:hideMark/>
          </w:tcPr>
          <w:p w14:paraId="1E4686C9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AD8345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61DA818B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AA6000" w:rsidRPr="00AA6000" w14:paraId="5B4C7008" w14:textId="77777777" w:rsidTr="00AA600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6A88D96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E72DA1F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AA6000" w:rsidRPr="00AA6000" w14:paraId="2427F2D1" w14:textId="77777777" w:rsidTr="00AA6000">
        <w:trPr>
          <w:trHeight w:val="3510"/>
        </w:trPr>
        <w:tc>
          <w:tcPr>
            <w:tcW w:w="0" w:type="auto"/>
            <w:vAlign w:val="bottom"/>
            <w:hideMark/>
          </w:tcPr>
          <w:p w14:paraId="37268A5D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C96E6FA" w14:textId="77777777" w:rsidR="00AA6000" w:rsidRPr="00AA6000" w:rsidRDefault="00AA6000" w:rsidP="00AA6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Консультация пульмонолога с результатами ФВД и КТ органов грудной клетки.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ч/з 1 год в динамике, липидный спектр (ОХ, ЛПВП, ЛПНП, ТГ), гормоны щитовидной железы. ФВД, КТ органов грудной клетки с последующей консультацией пульмонолога.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2B9B0847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AA6000" w:rsidRPr="00AA6000" w14:paraId="711E612A" w14:textId="77777777" w:rsidTr="00AA6000">
        <w:trPr>
          <w:trHeight w:val="1650"/>
        </w:trPr>
        <w:tc>
          <w:tcPr>
            <w:tcW w:w="0" w:type="auto"/>
            <w:vAlign w:val="center"/>
            <w:hideMark/>
          </w:tcPr>
          <w:p w14:paraId="75996927" w14:textId="77777777" w:rsidR="00AA6000" w:rsidRPr="00AA6000" w:rsidRDefault="00AA6000" w:rsidP="00AA60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63E373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8196402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25.01.2025 13:06:57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5826A3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AA6000" w:rsidRPr="00AA6000" w14:paraId="4EFE9390" w14:textId="77777777" w:rsidTr="00AA6000">
        <w:trPr>
          <w:trHeight w:val="855"/>
        </w:trPr>
        <w:tc>
          <w:tcPr>
            <w:tcW w:w="0" w:type="auto"/>
            <w:hideMark/>
          </w:tcPr>
          <w:p w14:paraId="67309CD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AA600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76FEDE1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80"/>
        <w:gridCol w:w="1109"/>
        <w:gridCol w:w="759"/>
        <w:gridCol w:w="36"/>
        <w:gridCol w:w="36"/>
      </w:tblGrid>
      <w:tr w:rsidR="00AA6000" w:rsidRPr="00AA6000" w14:paraId="2D19A44F" w14:textId="77777777" w:rsidTr="00AA6000">
        <w:trPr>
          <w:trHeight w:val="405"/>
        </w:trPr>
        <w:tc>
          <w:tcPr>
            <w:tcW w:w="0" w:type="auto"/>
            <w:gridSpan w:val="4"/>
            <w:hideMark/>
          </w:tcPr>
          <w:p w14:paraId="3C05A02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DE336A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67404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21F429D8" w14:textId="77777777" w:rsidTr="00AA6000">
        <w:trPr>
          <w:trHeight w:val="750"/>
        </w:trPr>
        <w:tc>
          <w:tcPr>
            <w:tcW w:w="0" w:type="auto"/>
            <w:hideMark/>
          </w:tcPr>
          <w:p w14:paraId="4BC12D4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F41BE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PT-6244C83E67</w:t>
            </w:r>
          </w:p>
        </w:tc>
        <w:tc>
          <w:tcPr>
            <w:tcW w:w="0" w:type="auto"/>
            <w:hideMark/>
          </w:tcPr>
          <w:p w14:paraId="4BDF051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D4437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2BFCF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94BBC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000" w:rsidRPr="00AA6000" w14:paraId="4D4B1176" w14:textId="77777777" w:rsidTr="00AA6000">
        <w:trPr>
          <w:trHeight w:val="405"/>
        </w:trPr>
        <w:tc>
          <w:tcPr>
            <w:tcW w:w="0" w:type="auto"/>
            <w:hideMark/>
          </w:tcPr>
          <w:p w14:paraId="2EF5FC9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E709E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7320A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2B99D8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DD60F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DCE50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E9C67D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458"/>
        <w:gridCol w:w="1526"/>
      </w:tblGrid>
      <w:tr w:rsidR="00AA6000" w:rsidRPr="00AA6000" w14:paraId="60664CBD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09575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2807F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85D8E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9ED20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AA49C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9F986" w14:textId="77777777" w:rsidR="00AA6000" w:rsidRPr="00AA6000" w:rsidRDefault="00AA6000" w:rsidP="00AA6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AA6000" w:rsidRPr="00AA6000" w14:paraId="06600621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ADE4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F228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CD78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6511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2669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6199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22:35:59</w:t>
            </w:r>
          </w:p>
        </w:tc>
      </w:tr>
      <w:tr w:rsidR="00AA6000" w:rsidRPr="00AA6000" w14:paraId="32C7B631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7DEC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A5A5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9E5C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1A38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BDC9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9950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22:35:59</w:t>
            </w:r>
          </w:p>
        </w:tc>
      </w:tr>
      <w:tr w:rsidR="00AA6000" w:rsidRPr="00AA6000" w14:paraId="6065EC0B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53E8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DB5B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1D99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47B9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57F7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7892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22:35:59</w:t>
            </w:r>
          </w:p>
        </w:tc>
      </w:tr>
      <w:tr w:rsidR="00AA6000" w:rsidRPr="00AA6000" w14:paraId="5DB6689C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D4F7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E708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FE54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AABE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1AD1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9FB9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22:35:59</w:t>
            </w:r>
          </w:p>
        </w:tc>
      </w:tr>
      <w:tr w:rsidR="00AA6000" w:rsidRPr="00AA6000" w14:paraId="0C3FE6D2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819D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3250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0E0B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A0F3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6B46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3C45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22:35:59</w:t>
            </w:r>
          </w:p>
        </w:tc>
      </w:tr>
      <w:tr w:rsidR="00AA6000" w:rsidRPr="00AA6000" w14:paraId="4C26B52D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6B62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76C1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A410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CF2C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A51E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3BDD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22:35:59</w:t>
            </w:r>
          </w:p>
        </w:tc>
      </w:tr>
      <w:tr w:rsidR="00AA6000" w:rsidRPr="00AA6000" w14:paraId="2A438E5C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151B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7E50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AA67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2254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C4DF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8A3E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22:35:59</w:t>
            </w:r>
          </w:p>
        </w:tc>
      </w:tr>
      <w:tr w:rsidR="00AA6000" w:rsidRPr="00AA6000" w14:paraId="67D1744B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92BE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6E80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058F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0EDD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043B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2A6A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22:35:59</w:t>
            </w:r>
          </w:p>
        </w:tc>
      </w:tr>
      <w:tr w:rsidR="00AA6000" w:rsidRPr="00AA6000" w14:paraId="08B2B9C1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750A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E676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24FA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6CD6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3AFE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1158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22:35:59</w:t>
            </w:r>
          </w:p>
        </w:tc>
      </w:tr>
      <w:tr w:rsidR="00AA6000" w:rsidRPr="00AA6000" w14:paraId="6B7F131A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CC41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C12F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0F27C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36E0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069B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5732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22:35:59</w:t>
            </w:r>
          </w:p>
        </w:tc>
      </w:tr>
      <w:tr w:rsidR="00AA6000" w:rsidRPr="00AA6000" w14:paraId="224296F7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CC349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C7E4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5D49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A9548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DA38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6561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22:35:59</w:t>
            </w:r>
          </w:p>
        </w:tc>
      </w:tr>
      <w:tr w:rsidR="00AA6000" w:rsidRPr="00AA6000" w14:paraId="3A99E4AE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641F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CADF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9C5E7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9F01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D16B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C912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22:35:59</w:t>
            </w:r>
          </w:p>
        </w:tc>
      </w:tr>
      <w:tr w:rsidR="00AA6000" w:rsidRPr="00AA6000" w14:paraId="6374B5BE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6BAC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76C4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0FA4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DD7E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05A2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0AFC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22:35:59</w:t>
            </w:r>
          </w:p>
        </w:tc>
      </w:tr>
      <w:tr w:rsidR="00AA6000" w:rsidRPr="00AA6000" w14:paraId="0AE32279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D204E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D017D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EF83F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64894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B186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3071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22:35:59</w:t>
            </w:r>
          </w:p>
        </w:tc>
      </w:tr>
      <w:tr w:rsidR="00AA6000" w:rsidRPr="00AA6000" w14:paraId="715DBFB9" w14:textId="77777777" w:rsidTr="00AA600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E22C5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8BCDB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1D681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EEE80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083F6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337B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22:35:59</w:t>
            </w:r>
          </w:p>
        </w:tc>
      </w:tr>
    </w:tbl>
    <w:p w14:paraId="3490FE4A" w14:textId="77777777" w:rsidR="00AA6000" w:rsidRPr="00AA6000" w:rsidRDefault="00AA6000" w:rsidP="00AA600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AA6000" w:rsidRPr="00AA6000" w14:paraId="52304A07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39782DE2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284F823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A6000" w:rsidRPr="00AA6000" w14:paraId="2571A351" w14:textId="77777777" w:rsidTr="00AA6000">
        <w:trPr>
          <w:trHeight w:val="405"/>
        </w:trPr>
        <w:tc>
          <w:tcPr>
            <w:tcW w:w="0" w:type="auto"/>
            <w:vAlign w:val="center"/>
            <w:hideMark/>
          </w:tcPr>
          <w:p w14:paraId="2194DD4A" w14:textId="77777777" w:rsidR="00AA6000" w:rsidRPr="00AA6000" w:rsidRDefault="00AA6000" w:rsidP="00AA6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6FA2530" w14:textId="77777777" w:rsidR="00AA6000" w:rsidRPr="00AA6000" w:rsidRDefault="00AA6000" w:rsidP="00AA6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A600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11C3C3AA" w14:textId="77777777" w:rsidR="00501567" w:rsidRDefault="00501567"/>
    <w:sectPr w:rsidR="00501567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AFF"/>
    <w:rsid w:val="00351AFF"/>
    <w:rsid w:val="00501567"/>
    <w:rsid w:val="00AA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89CC9D-F291-49B6-9329-6BE25A0BD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AA6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9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44</Pages>
  <Words>8958</Words>
  <Characters>51066</Characters>
  <Application>Microsoft Office Word</Application>
  <DocSecurity>0</DocSecurity>
  <Lines>425</Lines>
  <Paragraphs>119</Paragraphs>
  <ScaleCrop>false</ScaleCrop>
  <Company/>
  <LinksUpToDate>false</LinksUpToDate>
  <CharactersWithSpaces>59905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2026-09-30T10:50:00Z</dcterms:created>
  <dcterms:modified xsi:type="dcterms:W3CDTF">2026-09-30T10:52:00Z</dcterms:modified>
</cp:coreProperties>
</file>