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C95B346" w14:textId="77777777" w:rsidTr="008B046E">
        <w:trPr>
          <w:trHeight w:val="855"/>
        </w:trPr>
        <w:tc>
          <w:tcPr>
            <w:tcW w:w="0" w:type="auto"/>
            <w:hideMark/>
          </w:tcPr>
          <w:p w14:paraId="635204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60B771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5E6E90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0E3C3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E06B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98D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25778A2" w14:textId="77777777" w:rsidTr="008B046E">
        <w:trPr>
          <w:trHeight w:val="750"/>
        </w:trPr>
        <w:tc>
          <w:tcPr>
            <w:tcW w:w="0" w:type="auto"/>
            <w:hideMark/>
          </w:tcPr>
          <w:p w14:paraId="3687B9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D597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026CC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76F8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3503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31D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AC912C1" w14:textId="77777777" w:rsidTr="008B046E">
        <w:trPr>
          <w:trHeight w:val="405"/>
        </w:trPr>
        <w:tc>
          <w:tcPr>
            <w:tcW w:w="0" w:type="auto"/>
            <w:hideMark/>
          </w:tcPr>
          <w:p w14:paraId="70BB841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C74A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8BF4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3688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2E1F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AF2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E1422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8B046E" w:rsidRPr="008B046E" w14:paraId="7C38E4C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42D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35BB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285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3C8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73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7D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22C576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DF1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827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E4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027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891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382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028A959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18E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5D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D77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138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219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6FB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44AA506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A8B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6D0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DD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5C6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1ED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D05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5A86F37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B46A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32A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AC6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9D7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3F8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E88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21300D4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780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813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07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AC0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64B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BB3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7D2DA57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A87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AAA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56D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78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60A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ECF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07769C26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2DF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EDD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705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C5B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F2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DFE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251C7CB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116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E80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C93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77F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1C8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05E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2B21504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94C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A8F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CDF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DC7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EBA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E22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61B3C4BB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089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E72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BF9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CDF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F66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9AB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2EA40A0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F2C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0B9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F95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51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6B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70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3F40F0F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0E8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21C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05A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075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4FC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8C3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2115EBD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982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322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E9C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0A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B2B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F67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0B4592F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564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651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7F1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56B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1EF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8E9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22:12:13</w:t>
            </w:r>
          </w:p>
        </w:tc>
      </w:tr>
      <w:tr w:rsidR="008B046E" w:rsidRPr="008B046E" w14:paraId="207A277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74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B0A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08D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8DE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B32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D1E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55F2876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FA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BE3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99F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94B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6BC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893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74C060E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299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588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D9C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D20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3D4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9B4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6FFDF91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274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E8C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DF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71B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16C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70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4F6D552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942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C7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C28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A44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4C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4C3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08A4CA3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B55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10A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FE5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F27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B70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139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690A719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D39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0E7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F88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C09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EB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F7F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27F1F00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49A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68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965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D25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713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334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4764D99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293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C27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66B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4CD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546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295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  <w:tr w:rsidR="008B046E" w:rsidRPr="008B046E" w14:paraId="30D22F72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CB5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82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2C5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B83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5E0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6CA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22:12:14</w:t>
            </w:r>
          </w:p>
        </w:tc>
      </w:tr>
    </w:tbl>
    <w:p w14:paraId="0A72FF1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413CE66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8B18E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BCEF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C8CDA4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860D7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2A370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29FE45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6D301A8B" w14:textId="77777777" w:rsidTr="008B046E">
        <w:trPr>
          <w:trHeight w:val="855"/>
        </w:trPr>
        <w:tc>
          <w:tcPr>
            <w:tcW w:w="0" w:type="auto"/>
            <w:hideMark/>
          </w:tcPr>
          <w:p w14:paraId="7B0796C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Экспресс метод определения вируса SARS CoV-2 в материале из носоглотки</w:t>
            </w:r>
          </w:p>
        </w:tc>
      </w:tr>
    </w:tbl>
    <w:p w14:paraId="697746F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DD6B983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FEB92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56BD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E1F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A3E7C98" w14:textId="77777777" w:rsidTr="008B046E">
        <w:trPr>
          <w:trHeight w:val="750"/>
        </w:trPr>
        <w:tc>
          <w:tcPr>
            <w:tcW w:w="0" w:type="auto"/>
            <w:hideMark/>
          </w:tcPr>
          <w:p w14:paraId="4197BF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A2A3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B5DAA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7387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1619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5AD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601DB5F" w14:textId="77777777" w:rsidTr="008B046E">
        <w:trPr>
          <w:trHeight w:val="405"/>
        </w:trPr>
        <w:tc>
          <w:tcPr>
            <w:tcW w:w="0" w:type="auto"/>
            <w:hideMark/>
          </w:tcPr>
          <w:p w14:paraId="3A3E8C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9CA2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1328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FEBC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91D4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13C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497E3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1246"/>
        <w:gridCol w:w="630"/>
        <w:gridCol w:w="1246"/>
        <w:gridCol w:w="458"/>
        <w:gridCol w:w="1083"/>
      </w:tblGrid>
      <w:tr w:rsidR="008B046E" w:rsidRPr="008B046E" w14:paraId="5638951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CC2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CE7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E3C9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73C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61E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18D5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F7FD76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02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Иммунохроматографический экспресс метод выявления антигена SARS CoV-2 в материале из носоглотки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700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540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FDE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489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1BB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22:12:41</w:t>
            </w:r>
          </w:p>
        </w:tc>
      </w:tr>
    </w:tbl>
    <w:p w14:paraId="76789D3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7673FB6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0C34CD7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BAC01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4F042CC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E1CED6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E363A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1726F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A887B4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6CD0B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4B4AFD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0EDB1C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F034DAE" w14:textId="77777777" w:rsidTr="008B046E">
        <w:trPr>
          <w:trHeight w:val="855"/>
        </w:trPr>
        <w:tc>
          <w:tcPr>
            <w:tcW w:w="0" w:type="auto"/>
            <w:hideMark/>
          </w:tcPr>
          <w:p w14:paraId="19C8FF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CC7DAA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DB67A3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A1C660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83E6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643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630A93E" w14:textId="77777777" w:rsidTr="008B046E">
        <w:trPr>
          <w:trHeight w:val="750"/>
        </w:trPr>
        <w:tc>
          <w:tcPr>
            <w:tcW w:w="0" w:type="auto"/>
            <w:hideMark/>
          </w:tcPr>
          <w:p w14:paraId="6C7BC1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B1F8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08563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3CD9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6562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674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91B302" w14:textId="77777777" w:rsidTr="008B046E">
        <w:trPr>
          <w:trHeight w:val="405"/>
        </w:trPr>
        <w:tc>
          <w:tcPr>
            <w:tcW w:w="0" w:type="auto"/>
            <w:hideMark/>
          </w:tcPr>
          <w:p w14:paraId="43D99F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D01F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6833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8058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D8E2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125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8D040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8B046E" w:rsidRPr="008B046E" w14:paraId="31C1124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16CF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F39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5D7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9C6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C95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49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502B82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827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B2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81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FFC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40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096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0F74FFF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0A4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038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660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E29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3FF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F8B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460AB91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C43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F1B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76A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569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8E4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9FC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3D5E93F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B49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BEC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939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4B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630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C24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544E69E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006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FD8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8D6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3CE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198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584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29EB1ACB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2A6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B65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F05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1A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F60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591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4E6D388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FA95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09F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CD8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77B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6B2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96A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6B0ADAD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F2F5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73C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C46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CEA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143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0F0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1842B47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B8D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3F4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3F3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AA4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910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7CE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7A72DE96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23E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A0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FB8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960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A10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46A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2AE07DF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213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A95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598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CDA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206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229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7DC5967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DE0C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4D6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802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479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C43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54D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00CE004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9746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24A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C84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B54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7BA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431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  <w:tr w:rsidR="008B046E" w:rsidRPr="008B046E" w14:paraId="2348886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E7C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B4A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8B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DC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8C2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009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22:14:31</w:t>
            </w:r>
          </w:p>
        </w:tc>
      </w:tr>
    </w:tbl>
    <w:p w14:paraId="30A6A82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0878E0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48D78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5561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B6634A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B5F9C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00AFD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AFDCB7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BAAC441" w14:textId="77777777" w:rsidTr="008B046E">
        <w:trPr>
          <w:trHeight w:val="855"/>
        </w:trPr>
        <w:tc>
          <w:tcPr>
            <w:tcW w:w="0" w:type="auto"/>
            <w:hideMark/>
          </w:tcPr>
          <w:p w14:paraId="0572AE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137AA0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0FBDAA1F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F82EC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B773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DF25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9C846FA" w14:textId="77777777" w:rsidTr="008B046E">
        <w:trPr>
          <w:trHeight w:val="750"/>
        </w:trPr>
        <w:tc>
          <w:tcPr>
            <w:tcW w:w="0" w:type="auto"/>
            <w:hideMark/>
          </w:tcPr>
          <w:p w14:paraId="7A3418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93BA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D6A6D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08F2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4AD4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F32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9238CE4" w14:textId="77777777" w:rsidTr="008B046E">
        <w:trPr>
          <w:trHeight w:val="405"/>
        </w:trPr>
        <w:tc>
          <w:tcPr>
            <w:tcW w:w="0" w:type="auto"/>
            <w:hideMark/>
          </w:tcPr>
          <w:p w14:paraId="3357AA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2F2E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08EC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5A15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08F8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38BF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E0EA1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8B046E" w:rsidRPr="008B046E" w14:paraId="3480505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68201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997B07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4617C68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0B5A87C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18758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AEE7CB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49193413" w14:textId="77777777" w:rsidTr="008B046E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A34727E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6EF90B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02"/>
        <w:gridCol w:w="2179"/>
        <w:gridCol w:w="3810"/>
      </w:tblGrid>
      <w:tr w:rsidR="008B046E" w:rsidRPr="008B046E" w14:paraId="25608D1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F90D30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FD16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257mGy. Количество контраста: 100. Время обслучения: 7,1.</w:t>
            </w:r>
          </w:p>
        </w:tc>
      </w:tr>
      <w:tr w:rsidR="008B046E" w:rsidRPr="008B046E" w14:paraId="25ED147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41184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0D22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8B046E" w:rsidRPr="008B046E" w14:paraId="2DBE6D6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33623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EF121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95D9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C2A8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8B046E" w:rsidRPr="008B046E" w14:paraId="1A830CFC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7D78F3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A786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9366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9998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пристеночного тромба; Тип стеноза: C;</w:t>
            </w:r>
          </w:p>
        </w:tc>
      </w:tr>
    </w:tbl>
    <w:p w14:paraId="3095E3A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48CC7E5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14B82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81697B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41B6F6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5C7CFF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828B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</w:t>
            </w:r>
          </w:p>
        </w:tc>
      </w:tr>
      <w:tr w:rsidR="008B046E" w:rsidRPr="008B046E" w14:paraId="660D3CD4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1B8D3A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1789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ОА. Принимая во внимание клиникоанамнестические данные, показана и выполнена ТБКА ОА.</w:t>
            </w:r>
          </w:p>
        </w:tc>
      </w:tr>
    </w:tbl>
    <w:p w14:paraId="24E3914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8B046E" w:rsidRPr="008B046E" w14:paraId="797B0BEB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4949C2E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653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721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C3C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4C8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676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073E8E3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853E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2B949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455BC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4E015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C93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8CE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2CDD3E5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BA3C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8B4E9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F6D79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19.02.2023 22:23:47</w:t>
            </w:r>
          </w:p>
        </w:tc>
        <w:tc>
          <w:tcPr>
            <w:tcW w:w="0" w:type="auto"/>
            <w:vAlign w:val="center"/>
            <w:hideMark/>
          </w:tcPr>
          <w:p w14:paraId="15DC47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1AA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095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8236E04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6AE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B02B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07775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1E11E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D6B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C5ED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2FCD767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4055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14B6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AA826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2FEB3B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6D2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2BB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A86E48D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E07B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DCE2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2E69D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442E68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8C6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589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FADD9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EEC2F39" w14:textId="77777777" w:rsidTr="008B046E">
        <w:trPr>
          <w:trHeight w:val="855"/>
        </w:trPr>
        <w:tc>
          <w:tcPr>
            <w:tcW w:w="0" w:type="auto"/>
            <w:hideMark/>
          </w:tcPr>
          <w:p w14:paraId="4A1411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5DC8E4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3E2C535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94A00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01DA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24B2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AFE1E77" w14:textId="77777777" w:rsidTr="008B046E">
        <w:trPr>
          <w:trHeight w:val="750"/>
        </w:trPr>
        <w:tc>
          <w:tcPr>
            <w:tcW w:w="0" w:type="auto"/>
            <w:hideMark/>
          </w:tcPr>
          <w:p w14:paraId="7DB451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9469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DA15C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5529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3177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0C9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14A6F81" w14:textId="77777777" w:rsidTr="008B046E">
        <w:trPr>
          <w:trHeight w:val="405"/>
        </w:trPr>
        <w:tc>
          <w:tcPr>
            <w:tcW w:w="0" w:type="auto"/>
            <w:hideMark/>
          </w:tcPr>
          <w:p w14:paraId="61E3B0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F995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F2AF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522F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F000D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C19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A4904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B046E" w:rsidRPr="008B046E" w14:paraId="39D217D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12E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EEF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85B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C15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17F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928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DA492F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8D5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597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5BA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CB1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32C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608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22:23:10</w:t>
            </w:r>
          </w:p>
        </w:tc>
      </w:tr>
    </w:tbl>
    <w:p w14:paraId="4DA6450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31C49A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EB3D6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2DFB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1504D7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F425B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BEAF1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0B9947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81ED21F" w14:textId="77777777" w:rsidTr="008B046E">
        <w:trPr>
          <w:trHeight w:val="855"/>
        </w:trPr>
        <w:tc>
          <w:tcPr>
            <w:tcW w:w="0" w:type="auto"/>
            <w:hideMark/>
          </w:tcPr>
          <w:p w14:paraId="1A8194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16FE38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A89EC2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C796E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8FA7B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110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ED941D7" w14:textId="77777777" w:rsidTr="008B046E">
        <w:trPr>
          <w:trHeight w:val="750"/>
        </w:trPr>
        <w:tc>
          <w:tcPr>
            <w:tcW w:w="0" w:type="auto"/>
            <w:hideMark/>
          </w:tcPr>
          <w:p w14:paraId="78367C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41C2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EC824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2ECC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5ABD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6D0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0B3EE37" w14:textId="77777777" w:rsidTr="008B046E">
        <w:trPr>
          <w:trHeight w:val="405"/>
        </w:trPr>
        <w:tc>
          <w:tcPr>
            <w:tcW w:w="0" w:type="auto"/>
            <w:hideMark/>
          </w:tcPr>
          <w:p w14:paraId="4FBFC6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2823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DCA0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1075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7BFB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82D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C6B50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8B046E" w:rsidRPr="008B046E" w14:paraId="6C6F1376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ADF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C05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BE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3F3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8AB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38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4D5379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7D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D2C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8DE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8C1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8DA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189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22:23:10</w:t>
            </w:r>
          </w:p>
        </w:tc>
      </w:tr>
    </w:tbl>
    <w:p w14:paraId="12C37F2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1ECC967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0F255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B8E2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A1A89D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9B5AF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159C5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727FD9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A1464F9" w14:textId="77777777" w:rsidTr="008B046E">
        <w:trPr>
          <w:trHeight w:val="855"/>
        </w:trPr>
        <w:tc>
          <w:tcPr>
            <w:tcW w:w="0" w:type="auto"/>
            <w:hideMark/>
          </w:tcPr>
          <w:p w14:paraId="743757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B725BA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62DC3223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D33F7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98B9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055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E06FDBC" w14:textId="77777777" w:rsidTr="008B046E">
        <w:trPr>
          <w:trHeight w:val="750"/>
        </w:trPr>
        <w:tc>
          <w:tcPr>
            <w:tcW w:w="0" w:type="auto"/>
            <w:hideMark/>
          </w:tcPr>
          <w:p w14:paraId="347C5C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FA66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E3196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607E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F28B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CCD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93663BF" w14:textId="77777777" w:rsidTr="008B046E">
        <w:trPr>
          <w:trHeight w:val="405"/>
        </w:trPr>
        <w:tc>
          <w:tcPr>
            <w:tcW w:w="0" w:type="auto"/>
            <w:hideMark/>
          </w:tcPr>
          <w:p w14:paraId="7D40F0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50E1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E0C4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E902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08E8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DDB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D56C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8B046E" w:rsidRPr="008B046E" w14:paraId="30AA9E6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5DE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DD9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137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63A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2968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4E9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B3606C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AF5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969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7A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C91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C65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C8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22:23:10</w:t>
            </w:r>
          </w:p>
        </w:tc>
      </w:tr>
    </w:tbl>
    <w:p w14:paraId="22AF677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4C3EECA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E2068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4709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B386CA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50ABC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EF87C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EAD259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3811F5B7" w14:textId="77777777" w:rsidTr="008B046E">
        <w:trPr>
          <w:trHeight w:val="1245"/>
        </w:trPr>
        <w:tc>
          <w:tcPr>
            <w:tcW w:w="0" w:type="auto"/>
            <w:hideMark/>
          </w:tcPr>
          <w:p w14:paraId="4387494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стентирование. ОА</w:t>
            </w:r>
          </w:p>
        </w:tc>
      </w:tr>
    </w:tbl>
    <w:p w14:paraId="240C42A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7585DC4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566AE7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40710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D43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A86A6B0" w14:textId="77777777" w:rsidTr="008B046E">
        <w:trPr>
          <w:trHeight w:val="750"/>
        </w:trPr>
        <w:tc>
          <w:tcPr>
            <w:tcW w:w="0" w:type="auto"/>
            <w:hideMark/>
          </w:tcPr>
          <w:p w14:paraId="0411FF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8EF5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46EDD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3F77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E129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616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5F01D7D" w14:textId="77777777" w:rsidTr="008B046E">
        <w:trPr>
          <w:trHeight w:val="405"/>
        </w:trPr>
        <w:tc>
          <w:tcPr>
            <w:tcW w:w="0" w:type="auto"/>
            <w:hideMark/>
          </w:tcPr>
          <w:p w14:paraId="3AB579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0767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16E5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7A24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CA38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366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A80F4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8"/>
        <w:gridCol w:w="3578"/>
        <w:gridCol w:w="2155"/>
      </w:tblGrid>
      <w:tr w:rsidR="008B046E" w:rsidRPr="008B046E" w14:paraId="3F187F2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55E68C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6D2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92A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21:25:00</w:t>
            </w:r>
          </w:p>
        </w:tc>
      </w:tr>
      <w:tr w:rsidR="008B046E" w:rsidRPr="008B046E" w14:paraId="76335AD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9D2B0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BDD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150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843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2863C6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B30E9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86B3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8B046E" w:rsidRPr="008B046E" w14:paraId="6AA42A12" w14:textId="77777777" w:rsidTr="008B046E">
        <w:trPr>
          <w:trHeight w:val="1110"/>
        </w:trPr>
        <w:tc>
          <w:tcPr>
            <w:tcW w:w="0" w:type="auto"/>
            <w:vAlign w:val="bottom"/>
            <w:hideMark/>
          </w:tcPr>
          <w:p w14:paraId="12C90FD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0A62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левой коронарной артерии установлен гид катетер. Коронарный проводник проведен до дистальных отделов ОА. К месту стеноза подведен. Стент на системе доставки Synergy 3,5 Х 20. . имплантирован давлением 16 атм. , продолжительность дилатации: 30 сек.Восстановлен кровоток TIMI III. Операция закончена Остаточный стеноз: Нет. Диссекция: нет.</w:t>
            </w:r>
          </w:p>
        </w:tc>
      </w:tr>
      <w:tr w:rsidR="008B046E" w:rsidRPr="008B046E" w14:paraId="1CDA123F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36EEDBF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8798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8B046E" w:rsidRPr="008B046E" w14:paraId="58CC4D7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4FAC03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AC18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3B8E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4DB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C3E0D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8B046E" w:rsidRPr="008B046E" w14:paraId="7323C93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595441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1F1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388C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21:35:00</w:t>
            </w:r>
          </w:p>
        </w:tc>
      </w:tr>
      <w:tr w:rsidR="008B046E" w:rsidRPr="008B046E" w14:paraId="0529395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EEBD5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837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14A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22:03:00</w:t>
            </w:r>
          </w:p>
        </w:tc>
      </w:tr>
      <w:tr w:rsidR="008B046E" w:rsidRPr="008B046E" w14:paraId="1B552A0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98A51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D80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5D8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7,1</w:t>
            </w:r>
          </w:p>
        </w:tc>
      </w:tr>
      <w:tr w:rsidR="008B046E" w:rsidRPr="008B046E" w14:paraId="3B54460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D3B15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490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148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8B046E" w:rsidRPr="008B046E" w14:paraId="239A938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B1053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AED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9C1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257</w:t>
            </w:r>
          </w:p>
        </w:tc>
      </w:tr>
      <w:tr w:rsidR="008B046E" w:rsidRPr="008B046E" w14:paraId="6F1CA1F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C1A85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7C6E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A233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9EE0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7E1E8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8B046E" w:rsidRPr="008B046E" w14:paraId="3F5E1A49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5966EC7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9E0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2F1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3BF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F5C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9CA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31374CC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82340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B5C40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D2D21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774A3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AAD2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934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ED02453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C749E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0E556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92F90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19.02.2023 22:28:35</w:t>
            </w:r>
          </w:p>
        </w:tc>
        <w:tc>
          <w:tcPr>
            <w:tcW w:w="0" w:type="auto"/>
            <w:vAlign w:val="center"/>
            <w:hideMark/>
          </w:tcPr>
          <w:p w14:paraId="50D669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A871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B55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A4A7ADE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0E50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3EC1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49A12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5C65D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C2C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581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6F73830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5862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D234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63E76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6542C0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07B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410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5B12EF3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335D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9FB6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174E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293375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E8B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014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63164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1009B51" w14:textId="77777777" w:rsidTr="008B046E">
        <w:trPr>
          <w:trHeight w:val="855"/>
        </w:trPr>
        <w:tc>
          <w:tcPr>
            <w:tcW w:w="0" w:type="auto"/>
            <w:hideMark/>
          </w:tcPr>
          <w:p w14:paraId="495AF1F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F535A6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643EEF4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BC0E5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41CF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60F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0FDBA6F" w14:textId="77777777" w:rsidTr="008B046E">
        <w:trPr>
          <w:trHeight w:val="750"/>
        </w:trPr>
        <w:tc>
          <w:tcPr>
            <w:tcW w:w="0" w:type="auto"/>
            <w:hideMark/>
          </w:tcPr>
          <w:p w14:paraId="0732E5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9298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0E115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00C2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44E7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AE0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EC38DA5" w14:textId="77777777" w:rsidTr="008B046E">
        <w:trPr>
          <w:trHeight w:val="405"/>
        </w:trPr>
        <w:tc>
          <w:tcPr>
            <w:tcW w:w="0" w:type="auto"/>
            <w:hideMark/>
          </w:tcPr>
          <w:p w14:paraId="40E5F0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5085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281E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3332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2E24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D33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1DD61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8B046E" w:rsidRPr="008B046E" w14:paraId="0B189BD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A56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D485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D54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827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71C5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655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0EC521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FB7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C20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1AA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EBA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EAA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007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3517508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2C3BD0F7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A78CF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BBD7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2D320E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DCC5C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13488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8A1926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AC928D1" w14:textId="77777777" w:rsidTr="008B046E">
        <w:trPr>
          <w:trHeight w:val="855"/>
        </w:trPr>
        <w:tc>
          <w:tcPr>
            <w:tcW w:w="0" w:type="auto"/>
            <w:hideMark/>
          </w:tcPr>
          <w:p w14:paraId="0979A55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2F997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6E92A332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71F45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B1362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6E7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A5F1F39" w14:textId="77777777" w:rsidTr="008B046E">
        <w:trPr>
          <w:trHeight w:val="750"/>
        </w:trPr>
        <w:tc>
          <w:tcPr>
            <w:tcW w:w="0" w:type="auto"/>
            <w:hideMark/>
          </w:tcPr>
          <w:p w14:paraId="0A8B95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EB60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BD830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C389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8070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0E0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7C3113B" w14:textId="77777777" w:rsidTr="008B046E">
        <w:trPr>
          <w:trHeight w:val="405"/>
        </w:trPr>
        <w:tc>
          <w:tcPr>
            <w:tcW w:w="0" w:type="auto"/>
            <w:hideMark/>
          </w:tcPr>
          <w:p w14:paraId="0E3DB5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5C9F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72BD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EBE6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EF69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CDC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78E74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B046E" w:rsidRPr="008B046E" w14:paraId="5C117BC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CE5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062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7DB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4E4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080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48F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92103B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A6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71D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AE3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AA3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C75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870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0298712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18A43AF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D3AA2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6CF9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91FDC9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F75E5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FAD09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65E29C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AF44F85" w14:textId="77777777" w:rsidTr="008B046E">
        <w:trPr>
          <w:trHeight w:val="855"/>
        </w:trPr>
        <w:tc>
          <w:tcPr>
            <w:tcW w:w="0" w:type="auto"/>
            <w:hideMark/>
          </w:tcPr>
          <w:p w14:paraId="6575957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99B983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EE3ADB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12BCD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6824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5DB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D3FCA83" w14:textId="77777777" w:rsidTr="008B046E">
        <w:trPr>
          <w:trHeight w:val="750"/>
        </w:trPr>
        <w:tc>
          <w:tcPr>
            <w:tcW w:w="0" w:type="auto"/>
            <w:hideMark/>
          </w:tcPr>
          <w:p w14:paraId="7F8C98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B40E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98C55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CA38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F2BF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BA0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06B5E76" w14:textId="77777777" w:rsidTr="008B046E">
        <w:trPr>
          <w:trHeight w:val="405"/>
        </w:trPr>
        <w:tc>
          <w:tcPr>
            <w:tcW w:w="0" w:type="auto"/>
            <w:hideMark/>
          </w:tcPr>
          <w:p w14:paraId="4348F0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3516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A630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A0F5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F421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9E3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13A5A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B046E" w:rsidRPr="008B046E" w14:paraId="624607E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6571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74D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A249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AF7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215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AD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0A16A64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93D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F73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99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302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5DC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077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21F48B6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583C32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D9440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7228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18E4AB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AE215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4D2B9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AD47EC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4B1B0B0" w14:textId="77777777" w:rsidTr="008B046E">
        <w:trPr>
          <w:trHeight w:val="855"/>
        </w:trPr>
        <w:tc>
          <w:tcPr>
            <w:tcW w:w="0" w:type="auto"/>
            <w:hideMark/>
          </w:tcPr>
          <w:p w14:paraId="650FA8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FD41A5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84C2D4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70363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110F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91FA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7D49C9A" w14:textId="77777777" w:rsidTr="008B046E">
        <w:trPr>
          <w:trHeight w:val="750"/>
        </w:trPr>
        <w:tc>
          <w:tcPr>
            <w:tcW w:w="0" w:type="auto"/>
            <w:hideMark/>
          </w:tcPr>
          <w:p w14:paraId="3D72AF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BA00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1B77D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68B6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3FDE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033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5C6C0C4" w14:textId="77777777" w:rsidTr="008B046E">
        <w:trPr>
          <w:trHeight w:val="405"/>
        </w:trPr>
        <w:tc>
          <w:tcPr>
            <w:tcW w:w="0" w:type="auto"/>
            <w:hideMark/>
          </w:tcPr>
          <w:p w14:paraId="728897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2489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C874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E23FD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CE82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97D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DDE1B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526"/>
      </w:tblGrid>
      <w:tr w:rsidR="008B046E" w:rsidRPr="008B046E" w14:paraId="4874ED5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9F4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491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F41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A69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E504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ADA4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B2A2C5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340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E2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360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718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0E0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04E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1769DC3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392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06E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97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6D9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71E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E9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0E6F26A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1FE8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D4A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238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F20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730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A07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43C1021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BA6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A57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BD9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A92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4ED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1F3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5E79FEE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36B206E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935AA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D634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629DE0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6BFE0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1FEF3D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F37E82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124D3F6" w14:textId="77777777" w:rsidTr="008B046E">
        <w:trPr>
          <w:trHeight w:val="855"/>
        </w:trPr>
        <w:tc>
          <w:tcPr>
            <w:tcW w:w="0" w:type="auto"/>
            <w:hideMark/>
          </w:tcPr>
          <w:p w14:paraId="4ED29E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CE431C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BDBC635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595655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1F67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33E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725E5F4" w14:textId="77777777" w:rsidTr="008B046E">
        <w:trPr>
          <w:trHeight w:val="750"/>
        </w:trPr>
        <w:tc>
          <w:tcPr>
            <w:tcW w:w="0" w:type="auto"/>
            <w:hideMark/>
          </w:tcPr>
          <w:p w14:paraId="794FAB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8596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FD935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F6A5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364F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5C0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A71FE7A" w14:textId="77777777" w:rsidTr="008B046E">
        <w:trPr>
          <w:trHeight w:val="405"/>
        </w:trPr>
        <w:tc>
          <w:tcPr>
            <w:tcW w:w="0" w:type="auto"/>
            <w:hideMark/>
          </w:tcPr>
          <w:p w14:paraId="23F387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A9B1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0B3C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15A7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C6A1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63A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3C8FC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8B046E" w:rsidRPr="008B046E" w14:paraId="60CFFA5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55A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06A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81EA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D59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5BC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C43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65DCF43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4F5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C7F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83A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139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647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327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6891E55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4FD870A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017B1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FA36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1AAD55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D3235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3DD89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1C69B0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FFA3998" w14:textId="77777777" w:rsidTr="008B046E">
        <w:trPr>
          <w:trHeight w:val="855"/>
        </w:trPr>
        <w:tc>
          <w:tcPr>
            <w:tcW w:w="0" w:type="auto"/>
            <w:hideMark/>
          </w:tcPr>
          <w:p w14:paraId="1B365F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D80476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66F5B59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D3EE8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691F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A3A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FB77129" w14:textId="77777777" w:rsidTr="008B046E">
        <w:trPr>
          <w:trHeight w:val="750"/>
        </w:trPr>
        <w:tc>
          <w:tcPr>
            <w:tcW w:w="0" w:type="auto"/>
            <w:hideMark/>
          </w:tcPr>
          <w:p w14:paraId="7B456B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13261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4CBE2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C6AB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AB60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351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BE5FB69" w14:textId="77777777" w:rsidTr="008B046E">
        <w:trPr>
          <w:trHeight w:val="405"/>
        </w:trPr>
        <w:tc>
          <w:tcPr>
            <w:tcW w:w="0" w:type="auto"/>
            <w:hideMark/>
          </w:tcPr>
          <w:p w14:paraId="0B7CF3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91C7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8C21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DB84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721C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2F1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EA9FD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B046E" w:rsidRPr="008B046E" w14:paraId="1B9D103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209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E18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08F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F3D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3C0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4B8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63AD436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40B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DF7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CD7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72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3F91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C6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555CFC1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F59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BF0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90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F9C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251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9C3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3D9D21E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A8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85F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FC5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778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2E4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80F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5D10239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9673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A79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D9A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2A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94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A6E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  <w:tr w:rsidR="008B046E" w:rsidRPr="008B046E" w14:paraId="4B86BA8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2EA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B0B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A7D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7B9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007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E09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0AAF207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B0D871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B7E4B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31C2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A712F0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104E3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889962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324EA2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62F589F" w14:textId="77777777" w:rsidTr="008B046E">
        <w:trPr>
          <w:trHeight w:val="855"/>
        </w:trPr>
        <w:tc>
          <w:tcPr>
            <w:tcW w:w="0" w:type="auto"/>
            <w:hideMark/>
          </w:tcPr>
          <w:p w14:paraId="5A374A6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1678C8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6D5F628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C85E1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39B3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4D3D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8969D79" w14:textId="77777777" w:rsidTr="008B046E">
        <w:trPr>
          <w:trHeight w:val="750"/>
        </w:trPr>
        <w:tc>
          <w:tcPr>
            <w:tcW w:w="0" w:type="auto"/>
            <w:hideMark/>
          </w:tcPr>
          <w:p w14:paraId="7F54A2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F281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E4C8E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02F3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4A27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8D7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4397A74" w14:textId="77777777" w:rsidTr="008B046E">
        <w:trPr>
          <w:trHeight w:val="405"/>
        </w:trPr>
        <w:tc>
          <w:tcPr>
            <w:tcW w:w="0" w:type="auto"/>
            <w:hideMark/>
          </w:tcPr>
          <w:p w14:paraId="252402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6E7C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AD9F1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BD1C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EB2C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A8A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1B87F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8B046E" w:rsidRPr="008B046E" w14:paraId="04A2FDE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CB2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D3EB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B094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E8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7D1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AC9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F8D87F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DB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16A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3A6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566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92F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145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13A5465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7A108F76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688B2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3C6C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9600FD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85C8A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27A7E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54CB8A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1670171" w14:textId="77777777" w:rsidTr="008B046E">
        <w:trPr>
          <w:trHeight w:val="855"/>
        </w:trPr>
        <w:tc>
          <w:tcPr>
            <w:tcW w:w="0" w:type="auto"/>
            <w:hideMark/>
          </w:tcPr>
          <w:p w14:paraId="4B54705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7AF103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993217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20EB2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F121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05A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201216D" w14:textId="77777777" w:rsidTr="008B046E">
        <w:trPr>
          <w:trHeight w:val="750"/>
        </w:trPr>
        <w:tc>
          <w:tcPr>
            <w:tcW w:w="0" w:type="auto"/>
            <w:hideMark/>
          </w:tcPr>
          <w:p w14:paraId="5C77E0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DEC6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66B6B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F564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2BB8D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F1D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0C9E334" w14:textId="77777777" w:rsidTr="008B046E">
        <w:trPr>
          <w:trHeight w:val="405"/>
        </w:trPr>
        <w:tc>
          <w:tcPr>
            <w:tcW w:w="0" w:type="auto"/>
            <w:hideMark/>
          </w:tcPr>
          <w:p w14:paraId="106C2E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3C53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48E1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11BF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DB85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624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1DFE1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8B046E" w:rsidRPr="008B046E" w14:paraId="141AA4F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9B2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BA2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89E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BA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2F3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98A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BBB393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6F2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BDB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928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68B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44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B8A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688F950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696697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7550C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C9A3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1DF4576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359EE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0216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D78AB2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8213D95" w14:textId="77777777" w:rsidTr="008B046E">
        <w:trPr>
          <w:trHeight w:val="855"/>
        </w:trPr>
        <w:tc>
          <w:tcPr>
            <w:tcW w:w="0" w:type="auto"/>
            <w:hideMark/>
          </w:tcPr>
          <w:p w14:paraId="194B48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E44834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406EAB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56C0D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4E22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6AA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1C926A3" w14:textId="77777777" w:rsidTr="008B046E">
        <w:trPr>
          <w:trHeight w:val="750"/>
        </w:trPr>
        <w:tc>
          <w:tcPr>
            <w:tcW w:w="0" w:type="auto"/>
            <w:hideMark/>
          </w:tcPr>
          <w:p w14:paraId="28679C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FB91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307DD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D56A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5527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F32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FBA475D" w14:textId="77777777" w:rsidTr="008B046E">
        <w:trPr>
          <w:trHeight w:val="405"/>
        </w:trPr>
        <w:tc>
          <w:tcPr>
            <w:tcW w:w="0" w:type="auto"/>
            <w:hideMark/>
          </w:tcPr>
          <w:p w14:paraId="5CDC08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37E1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DC19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C952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6B2A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534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508B8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B046E" w:rsidRPr="008B046E" w14:paraId="1F4D530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6BF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51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B3A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439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84D5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B23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19F7F0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776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884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CF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9EB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05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BED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6ED91DF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E82022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A6042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EC04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C7CB48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C992A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EFCC47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7269F3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1BA1857" w14:textId="77777777" w:rsidTr="008B046E">
        <w:trPr>
          <w:trHeight w:val="855"/>
        </w:trPr>
        <w:tc>
          <w:tcPr>
            <w:tcW w:w="0" w:type="auto"/>
            <w:hideMark/>
          </w:tcPr>
          <w:p w14:paraId="0FB8059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448FD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006187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04EAA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E1A6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B9A5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779BAE2" w14:textId="77777777" w:rsidTr="008B046E">
        <w:trPr>
          <w:trHeight w:val="750"/>
        </w:trPr>
        <w:tc>
          <w:tcPr>
            <w:tcW w:w="0" w:type="auto"/>
            <w:hideMark/>
          </w:tcPr>
          <w:p w14:paraId="24E563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1D55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371AB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D054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4ACA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D24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376B05E" w14:textId="77777777" w:rsidTr="008B046E">
        <w:trPr>
          <w:trHeight w:val="405"/>
        </w:trPr>
        <w:tc>
          <w:tcPr>
            <w:tcW w:w="0" w:type="auto"/>
            <w:hideMark/>
          </w:tcPr>
          <w:p w14:paraId="140376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F526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DA96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C758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A8B9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00C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58A75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8B046E" w:rsidRPr="008B046E" w14:paraId="4F5B7C1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8A0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C7E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729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2C8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229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9B1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31C765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4FB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E2D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017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C3F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9CB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D1F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35F4817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37885AA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01732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FA5A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087B31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1ACB3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6771DA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0EDDBE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ACB4733" w14:textId="77777777" w:rsidTr="008B046E">
        <w:trPr>
          <w:trHeight w:val="855"/>
        </w:trPr>
        <w:tc>
          <w:tcPr>
            <w:tcW w:w="0" w:type="auto"/>
            <w:hideMark/>
          </w:tcPr>
          <w:p w14:paraId="001A44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37728C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14DCAE1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D64137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4B2A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7CC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00FD2AD" w14:textId="77777777" w:rsidTr="008B046E">
        <w:trPr>
          <w:trHeight w:val="750"/>
        </w:trPr>
        <w:tc>
          <w:tcPr>
            <w:tcW w:w="0" w:type="auto"/>
            <w:hideMark/>
          </w:tcPr>
          <w:p w14:paraId="606CE4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8A60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39D55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F6F4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1F74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DDF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DD797F9" w14:textId="77777777" w:rsidTr="008B046E">
        <w:trPr>
          <w:trHeight w:val="405"/>
        </w:trPr>
        <w:tc>
          <w:tcPr>
            <w:tcW w:w="0" w:type="auto"/>
            <w:hideMark/>
          </w:tcPr>
          <w:p w14:paraId="2A1225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419D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391C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F7D2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444C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D32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EDF83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B046E" w:rsidRPr="008B046E" w14:paraId="60AE2B4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6FCE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16EA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FE29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4FC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DCF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5B8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F5BBC5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F9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86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5831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2D1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504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C78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6D54E39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F36EB7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CACFC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715E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0776CC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8F33B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2B26AD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093DA8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3D9A6F8" w14:textId="77777777" w:rsidTr="008B046E">
        <w:trPr>
          <w:trHeight w:val="855"/>
        </w:trPr>
        <w:tc>
          <w:tcPr>
            <w:tcW w:w="0" w:type="auto"/>
            <w:hideMark/>
          </w:tcPr>
          <w:p w14:paraId="5333C3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FE71AB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67954D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FF88E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8B7B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EA7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0DAC9DE" w14:textId="77777777" w:rsidTr="008B046E">
        <w:trPr>
          <w:trHeight w:val="750"/>
        </w:trPr>
        <w:tc>
          <w:tcPr>
            <w:tcW w:w="0" w:type="auto"/>
            <w:hideMark/>
          </w:tcPr>
          <w:p w14:paraId="27B9B5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6A06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094B2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92CC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C0E4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23C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CDEAC46" w14:textId="77777777" w:rsidTr="008B046E">
        <w:trPr>
          <w:trHeight w:val="405"/>
        </w:trPr>
        <w:tc>
          <w:tcPr>
            <w:tcW w:w="0" w:type="auto"/>
            <w:hideMark/>
          </w:tcPr>
          <w:p w14:paraId="747F1A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33D3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35B7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DAFD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32CF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7EA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3D46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B046E" w:rsidRPr="008B046E" w14:paraId="09C9F19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7ED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A937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8D6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7957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D73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BD3D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7B392E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4E5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DBD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83C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001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16F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C5C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7F16A09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321C2F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21BE5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4AAE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463B26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140A6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327FF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FC0999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D016AD7" w14:textId="77777777" w:rsidTr="008B046E">
        <w:trPr>
          <w:trHeight w:val="855"/>
        </w:trPr>
        <w:tc>
          <w:tcPr>
            <w:tcW w:w="0" w:type="auto"/>
            <w:hideMark/>
          </w:tcPr>
          <w:p w14:paraId="0AD15D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A6C77E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AC4D16B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E416C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FDAC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A03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B991885" w14:textId="77777777" w:rsidTr="008B046E">
        <w:trPr>
          <w:trHeight w:val="750"/>
        </w:trPr>
        <w:tc>
          <w:tcPr>
            <w:tcW w:w="0" w:type="auto"/>
            <w:hideMark/>
          </w:tcPr>
          <w:p w14:paraId="0BA2A4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9834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F31FD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D3F5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900D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027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E37991E" w14:textId="77777777" w:rsidTr="008B046E">
        <w:trPr>
          <w:trHeight w:val="405"/>
        </w:trPr>
        <w:tc>
          <w:tcPr>
            <w:tcW w:w="0" w:type="auto"/>
            <w:hideMark/>
          </w:tcPr>
          <w:p w14:paraId="0B4E54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089B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4B24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B605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0FB7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D67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F9F89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B046E" w:rsidRPr="008B046E" w14:paraId="560911F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30A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9B9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DD5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6D7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225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9F5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0BBA14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341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BB6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D97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1347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D1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6BF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5926333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B07053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988E2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6C41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BC386C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75F72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A77F17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7171A4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989DB19" w14:textId="77777777" w:rsidTr="008B046E">
        <w:trPr>
          <w:trHeight w:val="855"/>
        </w:trPr>
        <w:tc>
          <w:tcPr>
            <w:tcW w:w="0" w:type="auto"/>
            <w:hideMark/>
          </w:tcPr>
          <w:p w14:paraId="6C56D0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8A7403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8EC6DE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356B0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BE25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AE4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F046D79" w14:textId="77777777" w:rsidTr="008B046E">
        <w:trPr>
          <w:trHeight w:val="750"/>
        </w:trPr>
        <w:tc>
          <w:tcPr>
            <w:tcW w:w="0" w:type="auto"/>
            <w:hideMark/>
          </w:tcPr>
          <w:p w14:paraId="2141E8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74E0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6D4E2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05AA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621D1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2D7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4ECA298" w14:textId="77777777" w:rsidTr="008B046E">
        <w:trPr>
          <w:trHeight w:val="405"/>
        </w:trPr>
        <w:tc>
          <w:tcPr>
            <w:tcW w:w="0" w:type="auto"/>
            <w:hideMark/>
          </w:tcPr>
          <w:p w14:paraId="17E89C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C09A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0439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3141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B44E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E7F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26827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B046E" w:rsidRPr="008B046E" w14:paraId="140808E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53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31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43ED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82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515D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363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51E113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B6F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12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B52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4C8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FD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F2C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2D868DF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94F34F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E0239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655A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145E7E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EAF3F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2F2FB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1DD744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798C2D4" w14:textId="77777777" w:rsidTr="008B046E">
        <w:trPr>
          <w:trHeight w:val="855"/>
        </w:trPr>
        <w:tc>
          <w:tcPr>
            <w:tcW w:w="0" w:type="auto"/>
            <w:hideMark/>
          </w:tcPr>
          <w:p w14:paraId="57C1F9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A770FF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2AB9994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54AB4A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5A86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387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A8FBF74" w14:textId="77777777" w:rsidTr="008B046E">
        <w:trPr>
          <w:trHeight w:val="750"/>
        </w:trPr>
        <w:tc>
          <w:tcPr>
            <w:tcW w:w="0" w:type="auto"/>
            <w:hideMark/>
          </w:tcPr>
          <w:p w14:paraId="1C2FB1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C813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2976A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DE5C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8752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467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9A7512F" w14:textId="77777777" w:rsidTr="008B046E">
        <w:trPr>
          <w:trHeight w:val="405"/>
        </w:trPr>
        <w:tc>
          <w:tcPr>
            <w:tcW w:w="0" w:type="auto"/>
            <w:hideMark/>
          </w:tcPr>
          <w:p w14:paraId="47B088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7CFB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BB3F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78B2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6411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C1B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E27B8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B046E" w:rsidRPr="008B046E" w14:paraId="2DED806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A8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3F0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4597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DE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A5E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643A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AF4F90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303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C2F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A31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CD4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11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9A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23:01:44</w:t>
            </w:r>
          </w:p>
        </w:tc>
      </w:tr>
    </w:tbl>
    <w:p w14:paraId="4301834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3EAC0BB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C1685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02BA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D72D75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94B13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38C88F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9BCD43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F397F9E" w14:textId="77777777" w:rsidTr="008B046E">
        <w:trPr>
          <w:trHeight w:val="855"/>
        </w:trPr>
        <w:tc>
          <w:tcPr>
            <w:tcW w:w="0" w:type="auto"/>
            <w:hideMark/>
          </w:tcPr>
          <w:p w14:paraId="3C262A8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E1815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0A237E08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52B3E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0767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928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6379FD5" w14:textId="77777777" w:rsidTr="008B046E">
        <w:trPr>
          <w:trHeight w:val="750"/>
        </w:trPr>
        <w:tc>
          <w:tcPr>
            <w:tcW w:w="0" w:type="auto"/>
            <w:hideMark/>
          </w:tcPr>
          <w:p w14:paraId="0EA6A8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A9D63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30D27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AD2F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F790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10F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5964B9C" w14:textId="77777777" w:rsidTr="008B046E">
        <w:trPr>
          <w:trHeight w:val="405"/>
        </w:trPr>
        <w:tc>
          <w:tcPr>
            <w:tcW w:w="0" w:type="auto"/>
            <w:hideMark/>
          </w:tcPr>
          <w:p w14:paraId="6EFB6C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83CD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73A1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FD19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D448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AA3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DF941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8B046E" w:rsidRPr="008B046E" w14:paraId="5B015DD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1DA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282E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52B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DF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46F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5CCD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595006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A621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2DE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51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6C0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519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0DA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  <w:tr w:rsidR="008B046E" w:rsidRPr="008B046E" w14:paraId="77944E5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CCC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B52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9AD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F48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D16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D4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  <w:tr w:rsidR="008B046E" w:rsidRPr="008B046E" w14:paraId="44630E8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33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0B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D59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394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31D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83E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  <w:tr w:rsidR="008B046E" w:rsidRPr="008B046E" w14:paraId="283772F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B4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45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F06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EF5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CCC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CE7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7242913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58C388B7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ECA1E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B0423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BE7A4E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060C0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C1124A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0AE343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96F5F26" w14:textId="77777777" w:rsidTr="008B046E">
        <w:trPr>
          <w:trHeight w:val="855"/>
        </w:trPr>
        <w:tc>
          <w:tcPr>
            <w:tcW w:w="0" w:type="auto"/>
            <w:hideMark/>
          </w:tcPr>
          <w:p w14:paraId="16161D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A233E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42F2EB0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9AD41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B071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201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7CFCB5C" w14:textId="77777777" w:rsidTr="008B046E">
        <w:trPr>
          <w:trHeight w:val="750"/>
        </w:trPr>
        <w:tc>
          <w:tcPr>
            <w:tcW w:w="0" w:type="auto"/>
            <w:hideMark/>
          </w:tcPr>
          <w:p w14:paraId="111EE4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2F6A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B1545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1D13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9018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69D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F0B4EFE" w14:textId="77777777" w:rsidTr="008B046E">
        <w:trPr>
          <w:trHeight w:val="405"/>
        </w:trPr>
        <w:tc>
          <w:tcPr>
            <w:tcW w:w="0" w:type="auto"/>
            <w:hideMark/>
          </w:tcPr>
          <w:p w14:paraId="49B942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32ED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BEF5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CC08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7019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3CA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E228A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669DF5D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EB2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9D4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814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FE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4CE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4EA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60D943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D98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DB9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B4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E12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643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60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71FB10B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CC820D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7BC17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E0D1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A04F44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4A1F3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0E7755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B1B75E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73181AC" w14:textId="77777777" w:rsidTr="008B046E">
        <w:trPr>
          <w:trHeight w:val="855"/>
        </w:trPr>
        <w:tc>
          <w:tcPr>
            <w:tcW w:w="0" w:type="auto"/>
            <w:hideMark/>
          </w:tcPr>
          <w:p w14:paraId="7786BD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48631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2E8914F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10E981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ED74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3DF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AB13F5D" w14:textId="77777777" w:rsidTr="008B046E">
        <w:trPr>
          <w:trHeight w:val="750"/>
        </w:trPr>
        <w:tc>
          <w:tcPr>
            <w:tcW w:w="0" w:type="auto"/>
            <w:hideMark/>
          </w:tcPr>
          <w:p w14:paraId="5F1B75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7DDF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6E9F0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CB2A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2967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6FE5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D9E8E5" w14:textId="77777777" w:rsidTr="008B046E">
        <w:trPr>
          <w:trHeight w:val="405"/>
        </w:trPr>
        <w:tc>
          <w:tcPr>
            <w:tcW w:w="0" w:type="auto"/>
            <w:hideMark/>
          </w:tcPr>
          <w:p w14:paraId="5CD8B1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0FC0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4707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0866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6025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1DB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C84D1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002E93B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34D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E797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734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8BF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814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3D5D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DB06C6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660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E3E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44C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83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10D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83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143AFA3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3F92ED8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59CF6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B032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EC18D0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2B03A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C9B8C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24BDF8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88CFFD9" w14:textId="77777777" w:rsidTr="008B046E">
        <w:trPr>
          <w:trHeight w:val="855"/>
        </w:trPr>
        <w:tc>
          <w:tcPr>
            <w:tcW w:w="0" w:type="auto"/>
            <w:hideMark/>
          </w:tcPr>
          <w:p w14:paraId="13CBB2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43FE5A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5C73C1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259E58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C725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278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9469FED" w14:textId="77777777" w:rsidTr="008B046E">
        <w:trPr>
          <w:trHeight w:val="750"/>
        </w:trPr>
        <w:tc>
          <w:tcPr>
            <w:tcW w:w="0" w:type="auto"/>
            <w:hideMark/>
          </w:tcPr>
          <w:p w14:paraId="775A12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7A38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CCDC3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CC19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EAF5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286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CD1EFB9" w14:textId="77777777" w:rsidTr="008B046E">
        <w:trPr>
          <w:trHeight w:val="405"/>
        </w:trPr>
        <w:tc>
          <w:tcPr>
            <w:tcW w:w="0" w:type="auto"/>
            <w:hideMark/>
          </w:tcPr>
          <w:p w14:paraId="7571EE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E35F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CEE0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88A8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B55A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42A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E64E7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0B56C9D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C34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13C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3E9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371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FCA7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6B8A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AB5316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927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AF1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6C4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95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7C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15A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2435010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4FA3918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07638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58B1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DB7D2D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111F3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ACF17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02185C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E029B57" w14:textId="77777777" w:rsidTr="008B046E">
        <w:trPr>
          <w:trHeight w:val="855"/>
        </w:trPr>
        <w:tc>
          <w:tcPr>
            <w:tcW w:w="0" w:type="auto"/>
            <w:hideMark/>
          </w:tcPr>
          <w:p w14:paraId="511642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50E4D3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0CC3B281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0B442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77FD5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F20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55F1A19" w14:textId="77777777" w:rsidTr="008B046E">
        <w:trPr>
          <w:trHeight w:val="750"/>
        </w:trPr>
        <w:tc>
          <w:tcPr>
            <w:tcW w:w="0" w:type="auto"/>
            <w:hideMark/>
          </w:tcPr>
          <w:p w14:paraId="4AA3AE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5C8C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D87A4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B723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EACC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350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88D27C4" w14:textId="77777777" w:rsidTr="008B046E">
        <w:trPr>
          <w:trHeight w:val="405"/>
        </w:trPr>
        <w:tc>
          <w:tcPr>
            <w:tcW w:w="0" w:type="auto"/>
            <w:hideMark/>
          </w:tcPr>
          <w:p w14:paraId="2C78D3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6410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D856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7C8D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40D5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E49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3B6C4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B046E" w:rsidRPr="008B046E" w14:paraId="648BEC3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5FD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8B8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A3E3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0D3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0D0C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9E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1D1A21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1F8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452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AF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3C0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12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782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7244714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B40F5C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6BA5C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71EA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F4251A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62093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C3A94A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E4432D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6D38544" w14:textId="77777777" w:rsidTr="008B046E">
        <w:trPr>
          <w:trHeight w:val="855"/>
        </w:trPr>
        <w:tc>
          <w:tcPr>
            <w:tcW w:w="0" w:type="auto"/>
            <w:hideMark/>
          </w:tcPr>
          <w:p w14:paraId="09601A0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BAC4BC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FCF4CD6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5BE5105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B02E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06D2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8F5D7B8" w14:textId="77777777" w:rsidTr="008B046E">
        <w:trPr>
          <w:trHeight w:val="750"/>
        </w:trPr>
        <w:tc>
          <w:tcPr>
            <w:tcW w:w="0" w:type="auto"/>
            <w:hideMark/>
          </w:tcPr>
          <w:p w14:paraId="4EC3A6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C9FC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9D9A5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A086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46811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35F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8422B4E" w14:textId="77777777" w:rsidTr="008B046E">
        <w:trPr>
          <w:trHeight w:val="405"/>
        </w:trPr>
        <w:tc>
          <w:tcPr>
            <w:tcW w:w="0" w:type="auto"/>
            <w:hideMark/>
          </w:tcPr>
          <w:p w14:paraId="6A61A0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53AB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E9C8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B1FC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411D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F55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84387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1A7A3D6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6DAA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E7B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1A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6A6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670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9BD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9DF71F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2C07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F18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2967.3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0D2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1A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A71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D0E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1C231E8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0BBFC85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A5774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2B2F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20DABE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774BC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61ABE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18923C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7C49B6C" w14:textId="77777777" w:rsidTr="008B046E">
        <w:trPr>
          <w:trHeight w:val="855"/>
        </w:trPr>
        <w:tc>
          <w:tcPr>
            <w:tcW w:w="0" w:type="auto"/>
            <w:hideMark/>
          </w:tcPr>
          <w:p w14:paraId="052E2E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8B667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6FC5916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AE7CB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7EDA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157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746C75B" w14:textId="77777777" w:rsidTr="008B046E">
        <w:trPr>
          <w:trHeight w:val="750"/>
        </w:trPr>
        <w:tc>
          <w:tcPr>
            <w:tcW w:w="0" w:type="auto"/>
            <w:hideMark/>
          </w:tcPr>
          <w:p w14:paraId="09F274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7EF0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1CF73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9F96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58D9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BFB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B35517E" w14:textId="77777777" w:rsidTr="008B046E">
        <w:trPr>
          <w:trHeight w:val="405"/>
        </w:trPr>
        <w:tc>
          <w:tcPr>
            <w:tcW w:w="0" w:type="auto"/>
            <w:hideMark/>
          </w:tcPr>
          <w:p w14:paraId="415A9B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FF81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155D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B9CA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88CC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DE5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844A2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70FFFFC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EA6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88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953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C414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118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5CE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529E36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4A9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5A0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D71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790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303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25D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6:46:04</w:t>
            </w:r>
          </w:p>
        </w:tc>
      </w:tr>
    </w:tbl>
    <w:p w14:paraId="0306AB6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5F52C02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1E99F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A537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46C201A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4A33E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AC86F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BC53FC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E8D4028" w14:textId="77777777" w:rsidTr="008B046E">
        <w:trPr>
          <w:trHeight w:val="855"/>
        </w:trPr>
        <w:tc>
          <w:tcPr>
            <w:tcW w:w="0" w:type="auto"/>
            <w:hideMark/>
          </w:tcPr>
          <w:p w14:paraId="792D6B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BE330A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706D49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5CE1C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1FD73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F2E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CC7F9D3" w14:textId="77777777" w:rsidTr="008B046E">
        <w:trPr>
          <w:trHeight w:val="750"/>
        </w:trPr>
        <w:tc>
          <w:tcPr>
            <w:tcW w:w="0" w:type="auto"/>
            <w:hideMark/>
          </w:tcPr>
          <w:p w14:paraId="5C1697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AD7A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F39DF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3096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1CC6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8E8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B77503A" w14:textId="77777777" w:rsidTr="008B046E">
        <w:trPr>
          <w:trHeight w:val="405"/>
        </w:trPr>
        <w:tc>
          <w:tcPr>
            <w:tcW w:w="0" w:type="auto"/>
            <w:hideMark/>
          </w:tcPr>
          <w:p w14:paraId="7EC808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E85E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8478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0036D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44B5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7DF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4DA98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8B046E" w:rsidRPr="008B046E" w14:paraId="42B8E1B4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D35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09B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035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033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C20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C5D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E5F1CD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797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EC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D0F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38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98F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AE6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52015F6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20F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76E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877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ED4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FDB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E4A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1D52362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764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445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85B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4D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30F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4DD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0A129C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4F9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449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27D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706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6B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06C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561B79F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BAB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9C2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77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9BB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1A5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8AF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269ED22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2DF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227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555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F6A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9D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780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2E73CC40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0A2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B64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26C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7F5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B33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4EF7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06C4C12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F7E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876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0FE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79C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914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F48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05AB7ED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31C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2CB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66E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E27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D52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C9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22588DDD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DF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904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E3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E6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94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DF1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38EB202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717C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8D6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6EF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04C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AEF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99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FE7D78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DC5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C41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858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C4C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E6F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186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098BDBB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62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4EB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59D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484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C09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AED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0F3FE2F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378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460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5D7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7C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D1F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DD7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7EA47C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3F8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F71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625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7F9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524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3DB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025682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08E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7D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96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8B4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9D5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CB3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73873FA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97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BB7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D0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68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95B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D91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48AB0A3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27F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37E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412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E5E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AAF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268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38682F2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3AA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358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996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BE4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BEE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974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275F063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67A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415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A9A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600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7BF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BFD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677F0DC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DA9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EC9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07F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390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AC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053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7BF2034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0BF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7DE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624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E8A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0AA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C87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136BAC52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5AA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4FC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924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0D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FE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783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7E7A8054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E7F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AAC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E2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06A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4A7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F57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  <w:tr w:rsidR="008B046E" w:rsidRPr="008B046E" w14:paraId="56A733ED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A20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DB2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FEF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A96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3CB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D9C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6:53:39</w:t>
            </w:r>
          </w:p>
        </w:tc>
      </w:tr>
    </w:tbl>
    <w:p w14:paraId="677FF0A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FA87EE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23F17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64EB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F5D89B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E1A2B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F57385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277ECA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80D6894" w14:textId="77777777" w:rsidTr="008B046E">
        <w:trPr>
          <w:trHeight w:val="855"/>
        </w:trPr>
        <w:tc>
          <w:tcPr>
            <w:tcW w:w="0" w:type="auto"/>
            <w:hideMark/>
          </w:tcPr>
          <w:p w14:paraId="3DBE49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571DC6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316056A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C21C8D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23B7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1F4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B78CDD2" w14:textId="77777777" w:rsidTr="008B046E">
        <w:trPr>
          <w:trHeight w:val="750"/>
        </w:trPr>
        <w:tc>
          <w:tcPr>
            <w:tcW w:w="0" w:type="auto"/>
            <w:hideMark/>
          </w:tcPr>
          <w:p w14:paraId="0EDA8C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4802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29BDC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5A73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593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DA6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D7861A7" w14:textId="77777777" w:rsidTr="008B046E">
        <w:trPr>
          <w:trHeight w:val="405"/>
        </w:trPr>
        <w:tc>
          <w:tcPr>
            <w:tcW w:w="0" w:type="auto"/>
            <w:hideMark/>
          </w:tcPr>
          <w:p w14:paraId="247CC4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19AED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9211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C3FA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6A98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68D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46F57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082E192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4DA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0D0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12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174C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A2E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FB7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27F749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723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763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950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6A3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78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871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7:08:36</w:t>
            </w:r>
          </w:p>
        </w:tc>
      </w:tr>
    </w:tbl>
    <w:p w14:paraId="1EA9EAA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61C2B2C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79BFB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07BB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49784B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551FB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1EAB1F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3CAA8F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3A0A4D51" w14:textId="77777777" w:rsidTr="008B046E">
        <w:trPr>
          <w:trHeight w:val="855"/>
        </w:trPr>
        <w:tc>
          <w:tcPr>
            <w:tcW w:w="0" w:type="auto"/>
            <w:hideMark/>
          </w:tcPr>
          <w:p w14:paraId="40C0A8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844EF9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C4BD85F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7A88B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0B4B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F48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A95B1F0" w14:textId="77777777" w:rsidTr="008B046E">
        <w:trPr>
          <w:trHeight w:val="750"/>
        </w:trPr>
        <w:tc>
          <w:tcPr>
            <w:tcW w:w="0" w:type="auto"/>
            <w:hideMark/>
          </w:tcPr>
          <w:p w14:paraId="14B89F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C387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D243E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8B21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84DD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4E7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8F83010" w14:textId="77777777" w:rsidTr="008B046E">
        <w:trPr>
          <w:trHeight w:val="405"/>
        </w:trPr>
        <w:tc>
          <w:tcPr>
            <w:tcW w:w="0" w:type="auto"/>
            <w:hideMark/>
          </w:tcPr>
          <w:p w14:paraId="5BD849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8519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2F89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C682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995E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CC6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58C37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8B046E" w:rsidRPr="008B046E" w14:paraId="54595314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FB9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CBA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DCA8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0440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EB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726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0E6414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0B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249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318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D4A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F7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CA3D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7:08:36</w:t>
            </w:r>
          </w:p>
        </w:tc>
      </w:tr>
    </w:tbl>
    <w:p w14:paraId="4C640AC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8B046E" w:rsidRPr="008B046E" w14:paraId="16D96AA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4FE4C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B7C3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017F11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DDC8C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0A382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189453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547"/>
        <w:gridCol w:w="2208"/>
        <w:gridCol w:w="1558"/>
      </w:tblGrid>
      <w:tr w:rsidR="008B046E" w:rsidRPr="008B046E" w14:paraId="73489CC9" w14:textId="77777777" w:rsidTr="008B04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A3235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B046E" w:rsidRPr="008B046E" w14:paraId="5F7D4A02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B3B0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11553C1E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8D28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6655C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PT-D6C6C83080</w:t>
            </w:r>
          </w:p>
        </w:tc>
        <w:tc>
          <w:tcPr>
            <w:tcW w:w="0" w:type="auto"/>
            <w:shd w:val="clear" w:color="auto" w:fill="FFFFFF"/>
            <w:hideMark/>
          </w:tcPr>
          <w:p w14:paraId="499E9A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49DB5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8B046E" w:rsidRPr="008B046E" w14:paraId="4BD330FA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DF003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0AC22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6285898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7C7627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19DC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B046E" w:rsidRPr="008B046E" w14:paraId="7FA30485" w14:textId="77777777" w:rsidTr="008B046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4DB93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BCAF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Отклонение электрической оси сердца влево. Очаговые изменения нижней стенки (с з.Q), остро-подострая стадия?</w:t>
            </w:r>
          </w:p>
        </w:tc>
      </w:tr>
    </w:tbl>
    <w:p w14:paraId="2BF1624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C961F97" w14:textId="77777777" w:rsidTr="008B04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54BA6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B7EDA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1646BA2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B046E" w:rsidRPr="008B046E" w14:paraId="1F86E75F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32610D6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C76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546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040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5E02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40A8276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566EB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86A10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8161A4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F9B78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3A62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79D8B91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23B9D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40C2C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11:33:52</w:t>
            </w:r>
          </w:p>
        </w:tc>
        <w:tc>
          <w:tcPr>
            <w:tcW w:w="0" w:type="auto"/>
            <w:vAlign w:val="center"/>
            <w:hideMark/>
          </w:tcPr>
          <w:p w14:paraId="12043CC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A675900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0026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D67F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1EBCD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3CB7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DF70628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CE57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0379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C58F3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B71F5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15D3945C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B43A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35E2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3574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0B90A7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0EF3D1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3582"/>
        <w:gridCol w:w="1054"/>
        <w:gridCol w:w="1781"/>
        <w:gridCol w:w="107"/>
        <w:gridCol w:w="107"/>
      </w:tblGrid>
      <w:tr w:rsidR="008B046E" w:rsidRPr="008B046E" w14:paraId="162B371D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2506EF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8B046E" w:rsidRPr="008B046E" w14:paraId="52C0568B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12EE15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18E7CE33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37C4EDE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5DCD9D89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0FDE4A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4B4F49D8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342185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20.02.2023 11:51:00</w:t>
            </w:r>
          </w:p>
        </w:tc>
        <w:tc>
          <w:tcPr>
            <w:tcW w:w="0" w:type="auto"/>
            <w:hideMark/>
          </w:tcPr>
          <w:p w14:paraId="051165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775BF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4D290A7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3BD0D0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8B046E" w:rsidRPr="008B046E" w14:paraId="50635A78" w14:textId="77777777" w:rsidTr="008B046E">
        <w:trPr>
          <w:trHeight w:val="405"/>
        </w:trPr>
        <w:tc>
          <w:tcPr>
            <w:tcW w:w="0" w:type="auto"/>
            <w:hideMark/>
          </w:tcPr>
          <w:p w14:paraId="2D0429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3AEE9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83E7D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2E279C4E" w14:textId="77777777" w:rsidTr="008B046E">
        <w:trPr>
          <w:trHeight w:val="405"/>
        </w:trPr>
        <w:tc>
          <w:tcPr>
            <w:tcW w:w="0" w:type="auto"/>
            <w:hideMark/>
          </w:tcPr>
          <w:p w14:paraId="0E929C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978FB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5295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84FC0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699E3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4BA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A4204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5704872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377D3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B046E" w:rsidRPr="008B046E" w14:paraId="7CDDDC8F" w14:textId="77777777" w:rsidTr="008B046E">
        <w:trPr>
          <w:trHeight w:val="1380"/>
        </w:trPr>
        <w:tc>
          <w:tcPr>
            <w:tcW w:w="0" w:type="auto"/>
            <w:hideMark/>
          </w:tcPr>
          <w:p w14:paraId="63C0F75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8B046E" w:rsidRPr="008B046E" w14:paraId="08E305D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66341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8B046E" w:rsidRPr="008B046E" w14:paraId="58625E8E" w14:textId="77777777" w:rsidTr="008B046E">
        <w:trPr>
          <w:trHeight w:val="405"/>
        </w:trPr>
        <w:tc>
          <w:tcPr>
            <w:tcW w:w="0" w:type="auto"/>
            <w:hideMark/>
          </w:tcPr>
          <w:p w14:paraId="0862FBC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50D2562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8B046E" w:rsidRPr="008B046E" w14:paraId="18FD7052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04138C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C96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A680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335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39D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A04A794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CABE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5EF7E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FC746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EA8B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320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E1C86AE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F9D90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ACC30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66114C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11:52:25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566D56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4E8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C4CE572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6783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361B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BCE3F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259DB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07A51538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0B14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183A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9690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C35D1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113700EA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2BAF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EE32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614C1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7559CD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62AD37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8B046E" w:rsidRPr="008B046E" w14:paraId="6BFF185D" w14:textId="77777777" w:rsidTr="008B046E">
        <w:trPr>
          <w:trHeight w:val="465"/>
        </w:trPr>
        <w:tc>
          <w:tcPr>
            <w:tcW w:w="0" w:type="auto"/>
            <w:hideMark/>
          </w:tcPr>
          <w:p w14:paraId="33FF80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34569A9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8B046E" w:rsidRPr="008B046E" w14:paraId="136B3118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974DD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77AECDA9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124717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C5967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CF551C2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4E44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8B046E" w:rsidRPr="008B046E" w14:paraId="1E451A93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814BA8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19361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CD86CEF" w14:textId="77777777" w:rsidTr="008B046E">
        <w:trPr>
          <w:trHeight w:val="7290"/>
        </w:trPr>
        <w:tc>
          <w:tcPr>
            <w:tcW w:w="0" w:type="auto"/>
            <w:vAlign w:val="bottom"/>
            <w:hideMark/>
          </w:tcPr>
          <w:p w14:paraId="4E3D158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6EC71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21 лет Количесвто выкуриваемых сигарет в сутки: 10-20 сигарет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незначительные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45D7F3C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8B046E" w:rsidRPr="008B046E" w14:paraId="136F343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8AFE2F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A24CF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8B046E" w:rsidRPr="008B046E" w14:paraId="6BA08FB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C31DF7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56C3C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09B5453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8B046E" w:rsidRPr="008B046E" w14:paraId="704A5858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2CB5E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6F2C1F7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D6556B4" w14:textId="77777777" w:rsidTr="008B046E">
        <w:trPr>
          <w:trHeight w:val="675"/>
        </w:trPr>
        <w:tc>
          <w:tcPr>
            <w:tcW w:w="0" w:type="auto"/>
            <w:vAlign w:val="bottom"/>
            <w:hideMark/>
          </w:tcPr>
          <w:p w14:paraId="0AC080B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7780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53BBF1E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8B046E" w:rsidRPr="008B046E" w14:paraId="22105480" w14:textId="77777777" w:rsidTr="008B046E">
        <w:trPr>
          <w:trHeight w:val="1650"/>
        </w:trPr>
        <w:tc>
          <w:tcPr>
            <w:tcW w:w="0" w:type="auto"/>
            <w:vAlign w:val="center"/>
            <w:hideMark/>
          </w:tcPr>
          <w:p w14:paraId="6C3C4C2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2BC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55B5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21.02.2023 11:10:33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78667C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5C41D8A" w14:textId="77777777" w:rsidTr="008B046E">
        <w:trPr>
          <w:trHeight w:val="855"/>
        </w:trPr>
        <w:tc>
          <w:tcPr>
            <w:tcW w:w="0" w:type="auto"/>
            <w:hideMark/>
          </w:tcPr>
          <w:p w14:paraId="2A47F6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6FAE0E5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02D511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36956A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2E3B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501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F4951ED" w14:textId="77777777" w:rsidTr="008B046E">
        <w:trPr>
          <w:trHeight w:val="750"/>
        </w:trPr>
        <w:tc>
          <w:tcPr>
            <w:tcW w:w="0" w:type="auto"/>
            <w:hideMark/>
          </w:tcPr>
          <w:p w14:paraId="758D71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E5166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3CEA7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0C6C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B91E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A27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9CB64DB" w14:textId="77777777" w:rsidTr="008B046E">
        <w:trPr>
          <w:trHeight w:val="405"/>
        </w:trPr>
        <w:tc>
          <w:tcPr>
            <w:tcW w:w="0" w:type="auto"/>
            <w:hideMark/>
          </w:tcPr>
          <w:p w14:paraId="7AD8C5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0B15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3466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3AD2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9C80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F5BF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8C91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8B046E" w:rsidRPr="008B046E" w14:paraId="2EC53D3B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6BB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37F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4C5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CEC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AB3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713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C6C2E4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ABB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E45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DA3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C4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7CC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384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46E1462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91E9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809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DA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F09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7BC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F4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7E09125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E3C5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E73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5E7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5D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4EB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1E4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10CFB550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1B2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AC8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E4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B3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B81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7CE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36517560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B6C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034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258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926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734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78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0901D9B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BF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744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94C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25C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BE6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FC8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74A576D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AA8C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9F6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A7B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D53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6F3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0E7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6F6E181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E07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3E5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05D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C1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673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E7D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3A4588DD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CF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5E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BEA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BFC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E67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616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56A6D22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69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32D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61C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654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64B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E14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  <w:tr w:rsidR="008B046E" w:rsidRPr="008B046E" w14:paraId="556063E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8B8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Оксалаты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63E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4DC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CB1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C38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2B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12:33:17</w:t>
            </w:r>
          </w:p>
        </w:tc>
      </w:tr>
    </w:tbl>
    <w:p w14:paraId="6DE69F7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8B046E" w:rsidRPr="008B046E" w14:paraId="0176FDEA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3816C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1FFE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54C103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CF7B4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DB334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62165EB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74BA6D9" w14:textId="77777777" w:rsidTr="008B046E">
        <w:trPr>
          <w:trHeight w:val="855"/>
        </w:trPr>
        <w:tc>
          <w:tcPr>
            <w:tcW w:w="0" w:type="auto"/>
            <w:hideMark/>
          </w:tcPr>
          <w:p w14:paraId="0F3BE1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7C4C7FA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E93483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DC981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8883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190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E530C0" w14:textId="77777777" w:rsidTr="008B046E">
        <w:trPr>
          <w:trHeight w:val="750"/>
        </w:trPr>
        <w:tc>
          <w:tcPr>
            <w:tcW w:w="0" w:type="auto"/>
            <w:hideMark/>
          </w:tcPr>
          <w:p w14:paraId="53475D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E15F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81CB7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BDC0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8567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E52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7E77FE5" w14:textId="77777777" w:rsidTr="008B046E">
        <w:trPr>
          <w:trHeight w:val="405"/>
        </w:trPr>
        <w:tc>
          <w:tcPr>
            <w:tcW w:w="0" w:type="auto"/>
            <w:hideMark/>
          </w:tcPr>
          <w:p w14:paraId="5A8C01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113E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9C06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B7BA3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6F94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C94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226C9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033"/>
        <w:gridCol w:w="630"/>
        <w:gridCol w:w="1206"/>
        <w:gridCol w:w="458"/>
        <w:gridCol w:w="1526"/>
      </w:tblGrid>
      <w:tr w:rsidR="008B046E" w:rsidRPr="008B046E" w14:paraId="6DE564D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D25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35C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D3E6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C9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78B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3A8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60A36E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A81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5F6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8B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D25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573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25D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14:17:44</w:t>
            </w:r>
          </w:p>
        </w:tc>
      </w:tr>
      <w:tr w:rsidR="008B046E" w:rsidRPr="008B046E" w14:paraId="16D44FB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8DB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26A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3008 до 14.11.2024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A39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BDA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FEC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7B6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14:17:44</w:t>
            </w:r>
          </w:p>
        </w:tc>
      </w:tr>
      <w:tr w:rsidR="008B046E" w:rsidRPr="008B046E" w14:paraId="19DBB6E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2F4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2F9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 - 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21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12C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97A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D7B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14:17:44</w:t>
            </w:r>
          </w:p>
        </w:tc>
      </w:tr>
    </w:tbl>
    <w:p w14:paraId="1D04AD4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0EC4181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7789C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1A3D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830F8B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3DBC9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DF223A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9C16E4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EFBDB92" w14:textId="77777777" w:rsidTr="008B046E">
        <w:trPr>
          <w:trHeight w:val="855"/>
        </w:trPr>
        <w:tc>
          <w:tcPr>
            <w:tcW w:w="0" w:type="auto"/>
            <w:hideMark/>
          </w:tcPr>
          <w:p w14:paraId="7CAF5F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F23599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6BA2228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A31B3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B968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8A9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DE85E6C" w14:textId="77777777" w:rsidTr="008B046E">
        <w:trPr>
          <w:trHeight w:val="750"/>
        </w:trPr>
        <w:tc>
          <w:tcPr>
            <w:tcW w:w="0" w:type="auto"/>
            <w:hideMark/>
          </w:tcPr>
          <w:p w14:paraId="4DBD2F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E35C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65E96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B018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B2E4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4BB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9790D9A" w14:textId="77777777" w:rsidTr="008B046E">
        <w:trPr>
          <w:trHeight w:val="405"/>
        </w:trPr>
        <w:tc>
          <w:tcPr>
            <w:tcW w:w="0" w:type="auto"/>
            <w:hideMark/>
          </w:tcPr>
          <w:p w14:paraId="567B55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94FA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6AD9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1D11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34CC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510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0B83A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8B046E" w:rsidRPr="008B046E" w14:paraId="45B1E9E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61B5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3E6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096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7C7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6661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859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B08B9B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6A1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A04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694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03E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04A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92B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14:22:43</w:t>
            </w:r>
          </w:p>
        </w:tc>
      </w:tr>
    </w:tbl>
    <w:p w14:paraId="78CA078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8B046E" w:rsidRPr="008B046E" w14:paraId="31CBBF86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98EF8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DFD3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A28A5B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07F4F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27EFD5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2469D6B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7B45930" w14:textId="77777777" w:rsidTr="008B046E">
        <w:trPr>
          <w:trHeight w:val="855"/>
        </w:trPr>
        <w:tc>
          <w:tcPr>
            <w:tcW w:w="0" w:type="auto"/>
            <w:hideMark/>
          </w:tcPr>
          <w:p w14:paraId="0B5FDD2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5CCE8AD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A1D6345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AB10C1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29616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9F2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F315628" w14:textId="77777777" w:rsidTr="008B046E">
        <w:trPr>
          <w:trHeight w:val="750"/>
        </w:trPr>
        <w:tc>
          <w:tcPr>
            <w:tcW w:w="0" w:type="auto"/>
            <w:hideMark/>
          </w:tcPr>
          <w:p w14:paraId="547638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66C4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F8427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E7F4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8D76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33D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7B297B6" w14:textId="77777777" w:rsidTr="008B046E">
        <w:trPr>
          <w:trHeight w:val="405"/>
        </w:trPr>
        <w:tc>
          <w:tcPr>
            <w:tcW w:w="0" w:type="auto"/>
            <w:hideMark/>
          </w:tcPr>
          <w:p w14:paraId="32C32D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BEE3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374E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C5A2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0046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8F9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73143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8B046E" w:rsidRPr="008B046E" w14:paraId="0034B05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B0F1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EDD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01ED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D06D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1D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72E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0CFE6E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58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D02D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25B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17D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0C6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67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14:30:42</w:t>
            </w:r>
          </w:p>
        </w:tc>
      </w:tr>
      <w:tr w:rsidR="008B046E" w:rsidRPr="008B046E" w14:paraId="6651D74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A46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3C6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4904 до 21.11.2024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E6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A0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4B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FAC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14:30:42</w:t>
            </w:r>
          </w:p>
        </w:tc>
      </w:tr>
      <w:tr w:rsidR="008B046E" w:rsidRPr="008B046E" w14:paraId="646545D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D71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E7A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3D0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160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CAA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A1D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14:30:42</w:t>
            </w:r>
          </w:p>
        </w:tc>
      </w:tr>
    </w:tbl>
    <w:p w14:paraId="1C352E3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7AB0F8B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F399C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29B2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74D88F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24365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9E3B1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48D557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56D0BBA" w14:textId="77777777" w:rsidTr="008B046E">
        <w:trPr>
          <w:trHeight w:val="855"/>
        </w:trPr>
        <w:tc>
          <w:tcPr>
            <w:tcW w:w="0" w:type="auto"/>
            <w:hideMark/>
          </w:tcPr>
          <w:p w14:paraId="2D154E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367974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B204253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823DE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2E08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E64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B5D3930" w14:textId="77777777" w:rsidTr="008B046E">
        <w:trPr>
          <w:trHeight w:val="750"/>
        </w:trPr>
        <w:tc>
          <w:tcPr>
            <w:tcW w:w="0" w:type="auto"/>
            <w:hideMark/>
          </w:tcPr>
          <w:p w14:paraId="0F9D45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8296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FCA25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FA93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05AD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CCC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0B98D4E" w14:textId="77777777" w:rsidTr="008B046E">
        <w:trPr>
          <w:trHeight w:val="405"/>
        </w:trPr>
        <w:tc>
          <w:tcPr>
            <w:tcW w:w="0" w:type="auto"/>
            <w:hideMark/>
          </w:tcPr>
          <w:p w14:paraId="0267B0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EF250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01E6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0EF61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8855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39BA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6EA28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8B046E" w:rsidRPr="008B046E" w14:paraId="49AF67F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D1F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AAB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09B2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CD4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E285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EB48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0EFC25E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55EC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1DA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925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1F7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9FD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DA3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14:48:36</w:t>
            </w:r>
          </w:p>
        </w:tc>
      </w:tr>
      <w:tr w:rsidR="008B046E" w:rsidRPr="008B046E" w14:paraId="488E11E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68F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B66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968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34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A8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7CB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14:48:36</w:t>
            </w:r>
          </w:p>
        </w:tc>
      </w:tr>
      <w:tr w:rsidR="008B046E" w:rsidRPr="008B046E" w14:paraId="1CAA982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0B0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55D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083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E4E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3D6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2E1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14:48:36</w:t>
            </w:r>
          </w:p>
        </w:tc>
      </w:tr>
    </w:tbl>
    <w:p w14:paraId="579CAF3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3B48F35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0FACC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7172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090192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8AB6B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48F29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3209AE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8B046E" w:rsidRPr="008B046E" w14:paraId="3C2DB6D7" w14:textId="77777777" w:rsidTr="008B046E">
        <w:trPr>
          <w:trHeight w:val="465"/>
        </w:trPr>
        <w:tc>
          <w:tcPr>
            <w:tcW w:w="0" w:type="auto"/>
            <w:hideMark/>
          </w:tcPr>
          <w:p w14:paraId="04E40F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0CC2EB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8B046E" w:rsidRPr="008B046E" w14:paraId="5991789F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428BA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16245C7A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3CCD45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9DCF7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D1595AA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01B65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8B046E" w:rsidRPr="008B046E" w14:paraId="6CC7F30C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FC655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C401A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8B046E" w:rsidRPr="008B046E" w14:paraId="1BEC5D12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804BE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5BB3D1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BE72CCD" w14:textId="77777777" w:rsidTr="008B046E">
        <w:trPr>
          <w:trHeight w:val="675"/>
        </w:trPr>
        <w:tc>
          <w:tcPr>
            <w:tcW w:w="0" w:type="auto"/>
            <w:vAlign w:val="bottom"/>
            <w:hideMark/>
          </w:tcPr>
          <w:p w14:paraId="0B23E5D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42E7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ОКС с подъемом сегмента ST нижней стенки миокарда левого желудочка от19.02.2023. Killip I.</w:t>
            </w:r>
          </w:p>
        </w:tc>
      </w:tr>
    </w:tbl>
    <w:p w14:paraId="0EAE765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B50424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5FE8E1E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9EFCA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8B046E" w:rsidRPr="008B046E" w14:paraId="44229C8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10B77F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004D31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ангинозные боли купированы ,жалобы на слабость.</w:t>
            </w:r>
          </w:p>
        </w:tc>
      </w:tr>
      <w:tr w:rsidR="008B046E" w:rsidRPr="008B046E" w14:paraId="7A647F2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EDAD7F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9C11D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8B046E" w:rsidRPr="008B046E" w14:paraId="11AE3F10" w14:textId="77777777" w:rsidTr="008B046E">
        <w:trPr>
          <w:trHeight w:val="2565"/>
        </w:trPr>
        <w:tc>
          <w:tcPr>
            <w:tcW w:w="0" w:type="auto"/>
            <w:vAlign w:val="bottom"/>
            <w:hideMark/>
          </w:tcPr>
          <w:p w14:paraId="7C6DE6A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F36BAF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ИБС,АГ.ИМ, нарушение ритма сердечной деятельности, нарушение мозгового крообращения отрицает. Ухудшение состояния 19.02.2023 [АДРЕС],появилась выраженная слабость вызвал БСМП.На догоспитальном этапе проведена терапия : Нитроспрей 2 доза п/я, зилт 300 мг, Аспирин 250 мг, Морфин 10 мг в/в, Нитроглицерин 10 мг в/в кап. метализе 2000 ед. Доставлен в приемное отделение ТКНЦ, госпитализирован в ГРиИТ Течение болезни: проведена перв КАГ Однососудистое гемодинамически значимое стенотическое поражение ОА. Принимая во внимание клиникоанамнестические данные, показана и выполнена ТБКА ОА.</w:t>
            </w:r>
          </w:p>
        </w:tc>
      </w:tr>
      <w:tr w:rsidR="008B046E" w:rsidRPr="008B046E" w14:paraId="2FA1416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4B6134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0EECD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8B046E" w:rsidRPr="008B046E" w14:paraId="560B19CA" w14:textId="77777777" w:rsidTr="008B046E">
        <w:trPr>
          <w:trHeight w:val="1620"/>
        </w:trPr>
        <w:tc>
          <w:tcPr>
            <w:tcW w:w="0" w:type="auto"/>
            <w:vAlign w:val="bottom"/>
            <w:hideMark/>
          </w:tcPr>
          <w:p w14:paraId="5857274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28B536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175   Вес, кг: 78   ИМТ: 25,47 ЧДД (в мин.): 16 Сердечный ритм: PT-09F9E4C96D давление: ЧСС 58 мм.рт.ст.  САД 110 мм.рт.ст.  ДАД 70 мм.рт.ст. В лёгких: Везикулярное, хрипов нет</w:t>
            </w:r>
          </w:p>
        </w:tc>
      </w:tr>
    </w:tbl>
    <w:p w14:paraId="02E93AE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B046E" w:rsidRPr="008B046E" w14:paraId="347E72E6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8514D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20AC1C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B624DAE" w14:textId="77777777" w:rsidTr="008B046E">
        <w:trPr>
          <w:trHeight w:val="1620"/>
        </w:trPr>
        <w:tc>
          <w:tcPr>
            <w:tcW w:w="0" w:type="auto"/>
            <w:vAlign w:val="bottom"/>
            <w:hideMark/>
          </w:tcPr>
          <w:p w14:paraId="21B8385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5768F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454ADB6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8B046E" w:rsidRPr="008B046E" w14:paraId="27F1E3EA" w14:textId="77777777" w:rsidTr="008B046E">
        <w:trPr>
          <w:trHeight w:val="1650"/>
        </w:trPr>
        <w:tc>
          <w:tcPr>
            <w:tcW w:w="0" w:type="auto"/>
            <w:vAlign w:val="center"/>
            <w:hideMark/>
          </w:tcPr>
          <w:p w14:paraId="63D024C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F099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C0651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20.02.2023 18:19:47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5C15E5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8B046E" w:rsidRPr="008B046E" w14:paraId="1EE12465" w14:textId="77777777" w:rsidTr="008B046E">
        <w:trPr>
          <w:trHeight w:val="465"/>
        </w:trPr>
        <w:tc>
          <w:tcPr>
            <w:tcW w:w="0" w:type="auto"/>
            <w:hideMark/>
          </w:tcPr>
          <w:p w14:paraId="664C79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3E3DF34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8B046E" w:rsidRPr="008B046E" w14:paraId="04F69E4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9ABF5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4E40108D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04239F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59E6B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99B3567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25C69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8B046E" w:rsidRPr="008B046E" w14:paraId="2F3BA5AC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C7D4C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E4F923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B046E" w:rsidRPr="008B046E" w14:paraId="4E2F50C2" w14:textId="77777777" w:rsidTr="008B046E">
        <w:trPr>
          <w:trHeight w:val="6345"/>
        </w:trPr>
        <w:tc>
          <w:tcPr>
            <w:tcW w:w="0" w:type="auto"/>
            <w:vAlign w:val="bottom"/>
            <w:hideMark/>
          </w:tcPr>
          <w:p w14:paraId="6DA96D4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D1E4B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ОКС и ТБКА имеет ограничесния по физической нагрузке всвязи с чем инетересуется сроками начала половой жизни после стентирования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В контакт вступает: охотно; На вопросы отвечает: в плане заданного; Астенические расстройства: нет; Темп речи: обычный; Самооценка и уверенность в себе: адекватная Пессимистическое видение будущего: нет Сон: норма; Раздражительность: нет; Тревога: нет; К своему состоянию относится: адекватно; Навязчивые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6A40ACB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839FF9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8B046E" w:rsidRPr="008B046E" w14:paraId="642CA8A9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40FFB6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204F3A1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8B046E" w:rsidRPr="008B046E" w14:paraId="73C097A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A74E81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F787E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602482F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E874A7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8B046E" w:rsidRPr="008B046E" w14:paraId="2D162E14" w14:textId="77777777" w:rsidTr="008B046E">
        <w:trPr>
          <w:trHeight w:val="1650"/>
        </w:trPr>
        <w:tc>
          <w:tcPr>
            <w:tcW w:w="0" w:type="auto"/>
            <w:vAlign w:val="center"/>
            <w:hideMark/>
          </w:tcPr>
          <w:p w14:paraId="6740C53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AD7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87EA1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20.02.2023 11:48:01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6F2853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3582"/>
        <w:gridCol w:w="1054"/>
        <w:gridCol w:w="1781"/>
        <w:gridCol w:w="107"/>
        <w:gridCol w:w="107"/>
      </w:tblGrid>
      <w:tr w:rsidR="008B046E" w:rsidRPr="008B046E" w14:paraId="0DC43E82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60ED61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31DFF409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3C9EC4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141CDD7F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77A1C55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2AD4EEF7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326A15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707BA2D5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45E037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20.02.2023 0:00:00</w:t>
            </w:r>
          </w:p>
        </w:tc>
        <w:tc>
          <w:tcPr>
            <w:tcW w:w="0" w:type="auto"/>
            <w:hideMark/>
          </w:tcPr>
          <w:p w14:paraId="45D109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F5EBC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7A45DAD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5222AF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3FB6BB63" w14:textId="77777777" w:rsidTr="008B046E">
        <w:trPr>
          <w:trHeight w:val="405"/>
        </w:trPr>
        <w:tc>
          <w:tcPr>
            <w:tcW w:w="0" w:type="auto"/>
            <w:hideMark/>
          </w:tcPr>
          <w:p w14:paraId="17AA78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DEEC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0267D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009E38B3" w14:textId="77777777" w:rsidTr="008B046E">
        <w:trPr>
          <w:trHeight w:val="405"/>
        </w:trPr>
        <w:tc>
          <w:tcPr>
            <w:tcW w:w="0" w:type="auto"/>
            <w:hideMark/>
          </w:tcPr>
          <w:p w14:paraId="603F8F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6BF1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0F1D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FDDBB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7C94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4A7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F1EC3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50963A9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BFFD4D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B046E" w:rsidRPr="008B046E" w14:paraId="5402FAAF" w14:textId="77777777" w:rsidTr="008B046E">
        <w:trPr>
          <w:trHeight w:val="1095"/>
        </w:trPr>
        <w:tc>
          <w:tcPr>
            <w:tcW w:w="0" w:type="auto"/>
            <w:vAlign w:val="center"/>
            <w:hideMark/>
          </w:tcPr>
          <w:p w14:paraId="2E537D8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157DB3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7EE4ADF7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281F6C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5F2EB2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8B046E" w:rsidRPr="008B046E" w14:paraId="7E6D34A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334B5F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36EE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- 78 кг; ППТ - 1,94 м²; Возраст - 50 лет</w:t>
            </w:r>
          </w:p>
        </w:tc>
      </w:tr>
    </w:tbl>
    <w:p w14:paraId="3E8AFF2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B046E" w:rsidRPr="008B046E" w14:paraId="3CEC25BE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756A820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0A6B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4CDF9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E8F9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0B448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F3BC7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9F1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822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0A4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B046E" w:rsidRPr="008B046E" w14:paraId="1EAA0BE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A70C8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A3E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F9E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204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0B56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75A3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F4DC3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B60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A74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A7F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1E893C5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C9752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2E0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E3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8EC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7C1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7E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B28E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47E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7CB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1E0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D31D4F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1DD508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7A40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CC8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4C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A0B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6C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B8E6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5F6C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F7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EB2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EABE1E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BC421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4222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FCB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0F3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9C66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E5EE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BC72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ADE4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D20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1AFA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2F5894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306EF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866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A53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54B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F6D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8CD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5409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1F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C815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0C6C10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0A088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997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BA1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862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6907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04B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C49CD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0DD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0841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0C73F37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73E7A2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79F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48E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A46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3D0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DB6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BADA0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58A0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D26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8C34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D14756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6D0C83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ED34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B518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4B8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3B4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FF7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697E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7B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032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5BB3F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7245C8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4E8EC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E5C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53A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48946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14A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79C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E1B323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8FEEBC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17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DA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8241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D62A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E81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DD1166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46369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108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24A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139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C147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96,9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66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F0E3DD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66CC2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B1C6D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26BA9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7F6F61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956898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6B4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45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A7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2167A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9179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B046E" w:rsidRPr="008B046E" w14:paraId="6733DB0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84B81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577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DF8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C061B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709A5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DEE48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F234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C8D5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BEF4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B433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672F3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8B046E" w:rsidRPr="008B046E" w14:paraId="25F10D60" w14:textId="77777777" w:rsidTr="008B046E">
        <w:trPr>
          <w:trHeight w:val="1110"/>
        </w:trPr>
        <w:tc>
          <w:tcPr>
            <w:tcW w:w="0" w:type="auto"/>
            <w:vAlign w:val="bottom"/>
            <w:hideMark/>
          </w:tcPr>
          <w:p w14:paraId="508AC18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2FE1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B9AF4D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B046E" w:rsidRPr="008B046E" w14:paraId="6BE16A9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2AEC0B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39D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C3D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C51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11A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0058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1C29BB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B046E" w:rsidRPr="008B046E" w14:paraId="57C283A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1DD71C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1FF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63E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BEAB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944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B50A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41FEE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B046E" w:rsidRPr="008B046E" w14:paraId="28A23F8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ADCBE3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79CC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736C619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B046E" w:rsidRPr="008B046E" w14:paraId="05D890F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FE9544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53AB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603F13B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B046E" w:rsidRPr="008B046E" w14:paraId="752FCE9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EE57E6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6169E6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8B046E" w:rsidRPr="008B046E" w14:paraId="065AB01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CC88E6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0B87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602233B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4D5FFC7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B274A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66611A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9EA776B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44C080D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1ADF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полостей, толщина миокарда не изменены. Асинергия миокарда нижне-задних отделов ЛЖ с переходом на боковуюс тенку ЛЖ. Умеренное снижение сократительной функции миокарда ЛЖ в покое.</w:t>
            </w:r>
          </w:p>
        </w:tc>
      </w:tr>
    </w:tbl>
    <w:p w14:paraId="22F40AF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08A3AD7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756012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75D61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A42780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8B046E" w:rsidRPr="008B046E" w14:paraId="60E250F3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303C7E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828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2E8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09A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137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2A919C2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54857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34B6F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FEE87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D9C8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D3A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28B9242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C4DE5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37661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F8994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9:32:22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168FE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BF8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748FE8B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76E0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93E3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A96A6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891D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2479EE11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59CF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7644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2232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CF7AB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A456C96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AEC2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7B42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AC18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733604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463B3F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CEA646F" w14:textId="77777777" w:rsidTr="008B046E">
        <w:trPr>
          <w:trHeight w:val="855"/>
        </w:trPr>
        <w:tc>
          <w:tcPr>
            <w:tcW w:w="0" w:type="auto"/>
            <w:hideMark/>
          </w:tcPr>
          <w:p w14:paraId="0FFD21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71BFFA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56ABD735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82C1B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151E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C26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067BA63" w14:textId="77777777" w:rsidTr="008B046E">
        <w:trPr>
          <w:trHeight w:val="750"/>
        </w:trPr>
        <w:tc>
          <w:tcPr>
            <w:tcW w:w="0" w:type="auto"/>
            <w:hideMark/>
          </w:tcPr>
          <w:p w14:paraId="196BEDD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8F0B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6A888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87BE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B577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164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D05C479" w14:textId="77777777" w:rsidTr="008B046E">
        <w:trPr>
          <w:trHeight w:val="405"/>
        </w:trPr>
        <w:tc>
          <w:tcPr>
            <w:tcW w:w="0" w:type="auto"/>
            <w:hideMark/>
          </w:tcPr>
          <w:p w14:paraId="566658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6406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4976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4B02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AA81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3DF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4F2AD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8B046E" w:rsidRPr="008B046E" w14:paraId="2D24783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BBF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763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7DD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DE1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C50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6E8F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A9C18A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4B51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313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F97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4A8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31A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C87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6:11:15</w:t>
            </w:r>
          </w:p>
        </w:tc>
      </w:tr>
      <w:tr w:rsidR="008B046E" w:rsidRPr="008B046E" w14:paraId="122DCF7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AD7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677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7CA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281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E01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175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6:11:15</w:t>
            </w:r>
          </w:p>
        </w:tc>
      </w:tr>
    </w:tbl>
    <w:p w14:paraId="027C961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0FCC1F5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096E1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4FE9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8698B7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4DB4C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01B42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419519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87D7793" w14:textId="77777777" w:rsidTr="008B046E">
        <w:trPr>
          <w:trHeight w:val="855"/>
        </w:trPr>
        <w:tc>
          <w:tcPr>
            <w:tcW w:w="0" w:type="auto"/>
            <w:hideMark/>
          </w:tcPr>
          <w:p w14:paraId="1A5CE3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06136E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5D90620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C849A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1DA08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339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402165F" w14:textId="77777777" w:rsidTr="008B046E">
        <w:trPr>
          <w:trHeight w:val="750"/>
        </w:trPr>
        <w:tc>
          <w:tcPr>
            <w:tcW w:w="0" w:type="auto"/>
            <w:hideMark/>
          </w:tcPr>
          <w:p w14:paraId="61CCCF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3B35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F6DB0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1219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738E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0BE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B05FD93" w14:textId="77777777" w:rsidTr="008B046E">
        <w:trPr>
          <w:trHeight w:val="405"/>
        </w:trPr>
        <w:tc>
          <w:tcPr>
            <w:tcW w:w="0" w:type="auto"/>
            <w:hideMark/>
          </w:tcPr>
          <w:p w14:paraId="3F2118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B1CB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D44F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FFDC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B66F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26B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DDF00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14BDC6A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D3D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D76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0EF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F6F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B1C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D59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D9242E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9E2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DA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79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704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0A2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28F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6:11:15</w:t>
            </w:r>
          </w:p>
        </w:tc>
      </w:tr>
    </w:tbl>
    <w:p w14:paraId="5F1E8DC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649DB51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23326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672F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A7AB7A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1388C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6067C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0E3700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E2F5197" w14:textId="77777777" w:rsidTr="008B046E">
        <w:trPr>
          <w:trHeight w:val="855"/>
        </w:trPr>
        <w:tc>
          <w:tcPr>
            <w:tcW w:w="0" w:type="auto"/>
            <w:hideMark/>
          </w:tcPr>
          <w:p w14:paraId="704CD2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859E7F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7B9525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C25E8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6189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912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3C79125" w14:textId="77777777" w:rsidTr="008B046E">
        <w:trPr>
          <w:trHeight w:val="750"/>
        </w:trPr>
        <w:tc>
          <w:tcPr>
            <w:tcW w:w="0" w:type="auto"/>
            <w:hideMark/>
          </w:tcPr>
          <w:p w14:paraId="5B99A2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F499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5AFA8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CF85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4018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FE59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7E5A9CE" w14:textId="77777777" w:rsidTr="008B046E">
        <w:trPr>
          <w:trHeight w:val="405"/>
        </w:trPr>
        <w:tc>
          <w:tcPr>
            <w:tcW w:w="0" w:type="auto"/>
            <w:hideMark/>
          </w:tcPr>
          <w:p w14:paraId="2A180E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77EF8C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EAF6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11DC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510B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F41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B020F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3721FE4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DC1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1C5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1CC8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FB4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E17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914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AC4E01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D1B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E573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484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C83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C5D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52C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6:11:15</w:t>
            </w:r>
          </w:p>
        </w:tc>
      </w:tr>
    </w:tbl>
    <w:p w14:paraId="5DD6353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6F4FAB9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DC53F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1A34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172B3C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E7677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C5EF1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867B26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390A1F6" w14:textId="77777777" w:rsidTr="008B046E">
        <w:trPr>
          <w:trHeight w:val="855"/>
        </w:trPr>
        <w:tc>
          <w:tcPr>
            <w:tcW w:w="0" w:type="auto"/>
            <w:hideMark/>
          </w:tcPr>
          <w:p w14:paraId="4D33495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EA225A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78FF0B61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D8C00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E96C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BE1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51BB5D4" w14:textId="77777777" w:rsidTr="008B046E">
        <w:trPr>
          <w:trHeight w:val="750"/>
        </w:trPr>
        <w:tc>
          <w:tcPr>
            <w:tcW w:w="0" w:type="auto"/>
            <w:hideMark/>
          </w:tcPr>
          <w:p w14:paraId="6B6482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E493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20F9C5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240C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0DC0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3E0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082F46A" w14:textId="77777777" w:rsidTr="008B046E">
        <w:trPr>
          <w:trHeight w:val="405"/>
        </w:trPr>
        <w:tc>
          <w:tcPr>
            <w:tcW w:w="0" w:type="auto"/>
            <w:hideMark/>
          </w:tcPr>
          <w:p w14:paraId="731B6F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A32A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9F6D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346E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7CD7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771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E76C6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B046E" w:rsidRPr="008B046E" w14:paraId="18024C5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6D3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080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115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38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F97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D99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4D2137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6F9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BD0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144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72F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3F5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18A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6:11:15</w:t>
            </w:r>
          </w:p>
        </w:tc>
      </w:tr>
    </w:tbl>
    <w:p w14:paraId="1A41CFC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0B127616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9CC5E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572A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9ED46F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E48DB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1A59A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EC729A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EA2519B" w14:textId="77777777" w:rsidTr="008B046E">
        <w:trPr>
          <w:trHeight w:val="855"/>
        </w:trPr>
        <w:tc>
          <w:tcPr>
            <w:tcW w:w="0" w:type="auto"/>
            <w:hideMark/>
          </w:tcPr>
          <w:p w14:paraId="699686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42184D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72E41C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54F13A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50465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CB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6F71097" w14:textId="77777777" w:rsidTr="008B046E">
        <w:trPr>
          <w:trHeight w:val="750"/>
        </w:trPr>
        <w:tc>
          <w:tcPr>
            <w:tcW w:w="0" w:type="auto"/>
            <w:hideMark/>
          </w:tcPr>
          <w:p w14:paraId="549F3B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BE4C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E8A98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1309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5FF7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2C8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D930557" w14:textId="77777777" w:rsidTr="008B046E">
        <w:trPr>
          <w:trHeight w:val="405"/>
        </w:trPr>
        <w:tc>
          <w:tcPr>
            <w:tcW w:w="0" w:type="auto"/>
            <w:hideMark/>
          </w:tcPr>
          <w:p w14:paraId="7F445D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CC7F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468C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949E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8E31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5C7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40A8E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8B046E" w:rsidRPr="008B046E" w14:paraId="568022A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C9F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CB1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7929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FEEF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E7A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FAF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65E51DA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F133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68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4B2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9FA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D5F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76C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3612014B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E95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13F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E05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42D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26F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341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1DC0D90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85D7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628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505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412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1E8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873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53C4542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26D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DF6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0D8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A1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8C7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B98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275DE83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4A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9BF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55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695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7B4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68E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22145B3B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312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8D7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E69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FEF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CCA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2DC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3BDDE8ED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CBC4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0B5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45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29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F53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3F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5168FEB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DA6E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918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166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50B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747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C39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111AF96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FA2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A4B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83D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AAF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600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117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7848EC24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F70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27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6B2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DD5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B9B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652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05EF063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81E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59D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679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A85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CD6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1F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6028D74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F42E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66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4AB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0F5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CA9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96A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7F795F72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1C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1CD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DBF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A3B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73C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06D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482E0CB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F829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19D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74B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5D4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BD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02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7FB93D6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B7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7D7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828E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705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8E4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6EE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252028A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6B9C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18A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BBC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C4C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CD3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A8C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120223C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4A9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644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934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75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353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3A5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14E9D39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24A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044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87D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C4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37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47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50A68BD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6B1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DFC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E72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DE5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8D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668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711EB16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0B3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20F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62A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2A3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DB8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92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79D762E0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85D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1D5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E3F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3EB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D84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350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3E4FFA32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922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66D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18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C27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279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FFD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4A15354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E2B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4D7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20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C9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AFC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8B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014D312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9C4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2153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49C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135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8B1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F3A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  <w:tr w:rsidR="008B046E" w:rsidRPr="008B046E" w14:paraId="44156E6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2BA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9B3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54F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7A0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7A6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22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6:27:33</w:t>
            </w:r>
          </w:p>
        </w:tc>
      </w:tr>
    </w:tbl>
    <w:p w14:paraId="053A640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3AC9101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C1B3F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5B04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4CA712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E7B68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5B189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563D66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8B046E" w:rsidRPr="008B046E" w14:paraId="57790D54" w14:textId="77777777" w:rsidTr="008B046E">
        <w:trPr>
          <w:trHeight w:val="465"/>
        </w:trPr>
        <w:tc>
          <w:tcPr>
            <w:tcW w:w="0" w:type="auto"/>
            <w:hideMark/>
          </w:tcPr>
          <w:p w14:paraId="522459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5A0145E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4210"/>
        <w:gridCol w:w="1470"/>
        <w:gridCol w:w="1261"/>
      </w:tblGrid>
      <w:tr w:rsidR="008B046E" w:rsidRPr="008B046E" w14:paraId="1CF6CCAB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DE3887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1BE1B150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43167F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30F6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E667962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C4B9D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21.02.2023</w:t>
            </w:r>
          </w:p>
        </w:tc>
      </w:tr>
      <w:tr w:rsidR="008B046E" w:rsidRPr="008B046E" w14:paraId="33AF5F8D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C5C157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9F1735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8B046E" w:rsidRPr="008B046E" w14:paraId="131D311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EE2EFF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61F0651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B046E" w:rsidRPr="008B046E" w14:paraId="48268B74" w14:textId="77777777" w:rsidTr="008B046E">
        <w:trPr>
          <w:trHeight w:val="6660"/>
        </w:trPr>
        <w:tc>
          <w:tcPr>
            <w:tcW w:w="0" w:type="auto"/>
            <w:vAlign w:val="bottom"/>
            <w:hideMark/>
          </w:tcPr>
          <w:p w14:paraId="5E621BB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CEDDF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Жалобы: активно не высказывает. Ранее за помощью к психиатру не обращался. Лечение не получал. В 2018 году был консультирован неврологом в связи с "паническими атаками", в настоящее время приступы не беспокоят. Медикаментозную терапию не принимал. Анамнез: ИБС,АГ, ИМ, нарушение ритма сердечной деятельности, нарушение мозгового крообращения отрицает. Ухудшение состояния 19.02.2023 [АДРЕС],появилась выраженная слабость вызвал БСМП. Госпитализирован в ТКНЦ. Наследственность психопатологически не отягощена. ЧМТ, ОСП отрицает. Аллергии не уточняет. Вредные привычки - курение. Работает, проживает один. ПСИХИЧЕСКИЙ СТАТУС Мышление: Верно ориентирован в месте, времени и собственной личности. На вопросы отвечает в плане заданного. Мышление в обычном темпе. Внимание: не устойчивое Память: норма Интеллект: норма Эмоциональный фон: лабилен Фон настроения: на момент осмотра без снижения, суицидальные мысли отрицает. Сон не нарушен. Критика неполная.</w:t>
            </w:r>
          </w:p>
        </w:tc>
        <w:tc>
          <w:tcPr>
            <w:tcW w:w="0" w:type="auto"/>
            <w:vAlign w:val="bottom"/>
            <w:hideMark/>
          </w:tcPr>
          <w:p w14:paraId="3F26A22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9C0B53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8B046E" w:rsidRPr="008B046E" w14:paraId="7BF1DAE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0F4AAD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49D15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8B046E" w:rsidRPr="008B046E" w14:paraId="5AC02E9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8672B3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F143B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19C8C9D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8B046E" w:rsidRPr="008B046E" w14:paraId="28F9AB26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F465F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D279D8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8B046E" w:rsidRPr="008B046E" w14:paraId="6A8BC8D4" w14:textId="77777777" w:rsidTr="008B046E">
        <w:trPr>
          <w:trHeight w:val="2565"/>
        </w:trPr>
        <w:tc>
          <w:tcPr>
            <w:tcW w:w="0" w:type="auto"/>
            <w:vAlign w:val="bottom"/>
            <w:hideMark/>
          </w:tcPr>
          <w:p w14:paraId="43D3443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DF69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терапии в условиях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3618A55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FA45F2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B046E" w:rsidRPr="008B046E" w14:paraId="52D4379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FE2675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2E2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64D80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72"/>
      </w:tblGrid>
      <w:tr w:rsidR="008B046E" w:rsidRPr="008B046E" w14:paraId="5CD9F2A6" w14:textId="77777777" w:rsidTr="008B046E">
        <w:trPr>
          <w:trHeight w:val="405"/>
        </w:trPr>
        <w:tc>
          <w:tcPr>
            <w:tcW w:w="0" w:type="auto"/>
            <w:hideMark/>
          </w:tcPr>
          <w:p w14:paraId="61C10F7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7A15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9E6D75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PT-959D98F403</w:t>
            </w:r>
          </w:p>
        </w:tc>
      </w:tr>
    </w:tbl>
    <w:p w14:paraId="303EBFA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3651"/>
        <w:gridCol w:w="1044"/>
        <w:gridCol w:w="1761"/>
        <w:gridCol w:w="106"/>
        <w:gridCol w:w="106"/>
      </w:tblGrid>
      <w:tr w:rsidR="008B046E" w:rsidRPr="008B046E" w14:paraId="3DBF8CCC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724AE1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8B046E" w:rsidRPr="008B046E" w14:paraId="4737F453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788952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7D4D5848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48A502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1F9247FB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1B40CA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7CF2F400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49E023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21.02.2023 11:00:00</w:t>
            </w:r>
          </w:p>
        </w:tc>
        <w:tc>
          <w:tcPr>
            <w:tcW w:w="0" w:type="auto"/>
            <w:hideMark/>
          </w:tcPr>
          <w:p w14:paraId="36CB45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F481F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F8E2943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0F8795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8B046E" w:rsidRPr="008B046E" w14:paraId="25941DF6" w14:textId="77777777" w:rsidTr="008B046E">
        <w:trPr>
          <w:trHeight w:val="405"/>
        </w:trPr>
        <w:tc>
          <w:tcPr>
            <w:tcW w:w="0" w:type="auto"/>
            <w:hideMark/>
          </w:tcPr>
          <w:p w14:paraId="6BD1DC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D0839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FA199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1469D82C" w14:textId="77777777" w:rsidTr="008B046E">
        <w:trPr>
          <w:trHeight w:val="405"/>
        </w:trPr>
        <w:tc>
          <w:tcPr>
            <w:tcW w:w="0" w:type="auto"/>
            <w:hideMark/>
          </w:tcPr>
          <w:p w14:paraId="3E4E3D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AA047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DD07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6A3D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1CF72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656F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96D57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2273"/>
        <w:gridCol w:w="4233"/>
      </w:tblGrid>
      <w:tr w:rsidR="008B046E" w:rsidRPr="008B046E" w14:paraId="02A06D9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487388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8F68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8B046E" w:rsidRPr="008B046E" w14:paraId="741E3AD7" w14:textId="77777777" w:rsidTr="008B046E">
        <w:trPr>
          <w:trHeight w:val="1380"/>
        </w:trPr>
        <w:tc>
          <w:tcPr>
            <w:tcW w:w="0" w:type="auto"/>
            <w:vAlign w:val="bottom"/>
            <w:hideMark/>
          </w:tcPr>
          <w:p w14:paraId="5F9844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8C4A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увеличенные: ПЗР правой доли - 16,6 см, левой доли - 6,7 см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16 (мм), v. lienalis 6 (мм), v. porta 9 (мм)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однородная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8B046E" w:rsidRPr="008B046E" w14:paraId="21F2958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6C435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55AD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8B046E" w:rsidRPr="008B046E" w14:paraId="0EDF58E5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725E9A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47FD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(6,3х2,8см)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не изменена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гомогенное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8B046E" w:rsidRPr="008B046E" w14:paraId="7467D23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961F3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B42E7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8B046E" w:rsidRPr="008B046E" w14:paraId="4E559C4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DF958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CFDC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AABD33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5583B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DE99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8B046E" w:rsidRPr="008B046E" w14:paraId="01B651E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CD216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A8D3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8B046E" w:rsidRPr="008B046E" w14:paraId="5A269E0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A6FCD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2DA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8B046E" w:rsidRPr="008B046E" w14:paraId="004389D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68927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81D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8B046E" w:rsidRPr="008B046E" w14:paraId="25D6965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A0B85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0780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8B046E" w:rsidRPr="008B046E" w14:paraId="54E134DC" w14:textId="77777777" w:rsidTr="008B046E">
        <w:trPr>
          <w:trHeight w:val="1110"/>
        </w:trPr>
        <w:tc>
          <w:tcPr>
            <w:tcW w:w="0" w:type="auto"/>
            <w:vAlign w:val="bottom"/>
            <w:hideMark/>
          </w:tcPr>
          <w:p w14:paraId="345238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556A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фрагментарно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(3,1х1,2см)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нормальная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ровные, четкие</w:t>
            </w:r>
          </w:p>
        </w:tc>
      </w:tr>
      <w:tr w:rsidR="008B046E" w:rsidRPr="008B046E" w14:paraId="215DB67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EB5C4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41120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8B046E" w:rsidRPr="008B046E" w14:paraId="1EC103F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32CD8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A7AA3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D8BE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1F1FB7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8B046E" w:rsidRPr="008B046E" w14:paraId="685E607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DC2F8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2B6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421DC8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(10,1х3,7х1,3см)</w:t>
            </w:r>
          </w:p>
        </w:tc>
        <w:tc>
          <w:tcPr>
            <w:tcW w:w="0" w:type="auto"/>
            <w:vAlign w:val="center"/>
            <w:hideMark/>
          </w:tcPr>
          <w:p w14:paraId="0BB2E0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 (10,4х4,4х1,4см)</w:t>
            </w:r>
          </w:p>
        </w:tc>
      </w:tr>
      <w:tr w:rsidR="008B046E" w:rsidRPr="008B046E" w14:paraId="393EDF64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07A863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508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1065965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2446553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киста в области гиперэхогенного комплекса (до 1,0см)</w:t>
            </w:r>
          </w:p>
        </w:tc>
      </w:tr>
      <w:tr w:rsidR="008B046E" w:rsidRPr="008B046E" w14:paraId="0CADE2E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C0CC7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656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783E6E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0E1312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8B046E" w:rsidRPr="008B046E" w14:paraId="0EC80ED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5E690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1B3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688A30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86250F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8B046E" w:rsidRPr="008B046E" w14:paraId="73CA84A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BECEC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2E21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8B046E" w:rsidRPr="008B046E" w14:paraId="435D100B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3B4EDC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7C1C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(10,6х3,6см)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8B046E" w:rsidRPr="008B046E" w14:paraId="35BB124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43D57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5D48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8B046E" w:rsidRPr="008B046E" w14:paraId="448BBA3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4BA30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AC3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увеличены.</w:t>
            </w:r>
          </w:p>
        </w:tc>
      </w:tr>
      <w:tr w:rsidR="008B046E" w:rsidRPr="008B046E" w14:paraId="75D3B09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F7344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85D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Секторный датчик.</w:t>
            </w:r>
          </w:p>
        </w:tc>
      </w:tr>
    </w:tbl>
    <w:p w14:paraId="552A0A8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6ED10AE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8E406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49C6CE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733"/>
      </w:tblGrid>
      <w:tr w:rsidR="008B046E" w:rsidRPr="008B046E" w14:paraId="4F69775A" w14:textId="77777777" w:rsidTr="008B046E">
        <w:trPr>
          <w:trHeight w:val="1380"/>
        </w:trPr>
        <w:tc>
          <w:tcPr>
            <w:tcW w:w="0" w:type="auto"/>
            <w:vAlign w:val="bottom"/>
            <w:hideMark/>
          </w:tcPr>
          <w:p w14:paraId="600BA9A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7902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Гепатомегалия.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Желчный пузырь без патологии.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 поджелудочной железы не изменена.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Перипельвикальная киста левой почки.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1C1487D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ABDB11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AAD372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289A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A40B7F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8B046E" w:rsidRPr="008B046E" w14:paraId="7EB02D3B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FDD95E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CBA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341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717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3B3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D3B6F8E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7C43D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E6D99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D9C71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B592B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CB3E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7587A38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C3395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1E8B3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7285D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21.02.2023 9:08:23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2A6F1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C2C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D39C038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557A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3932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626F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64A58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677E0360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8FDB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D5DF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E33D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BCC4B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116D6281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547A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E7A2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4ED2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7AE07E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68B53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30F7AA1" w14:textId="77777777" w:rsidTr="008B046E">
        <w:trPr>
          <w:trHeight w:val="855"/>
        </w:trPr>
        <w:tc>
          <w:tcPr>
            <w:tcW w:w="0" w:type="auto"/>
            <w:hideMark/>
          </w:tcPr>
          <w:p w14:paraId="47FD14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E0526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68C902A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FC5D9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3DFFF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1B9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C4DD230" w14:textId="77777777" w:rsidTr="008B046E">
        <w:trPr>
          <w:trHeight w:val="750"/>
        </w:trPr>
        <w:tc>
          <w:tcPr>
            <w:tcW w:w="0" w:type="auto"/>
            <w:hideMark/>
          </w:tcPr>
          <w:p w14:paraId="19837A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F388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0DA13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1A5A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1D2C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357E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44686AC" w14:textId="77777777" w:rsidTr="008B046E">
        <w:trPr>
          <w:trHeight w:val="405"/>
        </w:trPr>
        <w:tc>
          <w:tcPr>
            <w:tcW w:w="0" w:type="auto"/>
            <w:hideMark/>
          </w:tcPr>
          <w:p w14:paraId="00856E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E28B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0AAA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30BD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CFE0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B91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A95CB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B046E" w:rsidRPr="008B046E" w14:paraId="4740E87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67EF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2BE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1C2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22C4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A99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E3C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95AA1A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267C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36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7F5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11B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FB8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433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11:36:38</w:t>
            </w:r>
          </w:p>
        </w:tc>
      </w:tr>
    </w:tbl>
    <w:p w14:paraId="14F97AE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04AFF37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1ED09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8A7B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056D65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D1C68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DB7CF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E69BF1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547"/>
        <w:gridCol w:w="2208"/>
        <w:gridCol w:w="1558"/>
      </w:tblGrid>
      <w:tr w:rsidR="008B046E" w:rsidRPr="008B046E" w14:paraId="75EF5478" w14:textId="77777777" w:rsidTr="008B04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9D5B0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B046E" w:rsidRPr="008B046E" w14:paraId="01628BE7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9886A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596BF77A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C9DC9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C4810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PT-D6C6C83080</w:t>
            </w:r>
          </w:p>
        </w:tc>
        <w:tc>
          <w:tcPr>
            <w:tcW w:w="0" w:type="auto"/>
            <w:shd w:val="clear" w:color="auto" w:fill="FFFFFF"/>
            <w:hideMark/>
          </w:tcPr>
          <w:p w14:paraId="43A4BA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19B2F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21.02.2023</w:t>
            </w:r>
          </w:p>
        </w:tc>
      </w:tr>
      <w:tr w:rsidR="008B046E" w:rsidRPr="008B046E" w14:paraId="4BB31B5B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01F2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2D487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E36FDC3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1414E2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60EB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B046E" w:rsidRPr="008B046E" w14:paraId="5FB0AA78" w14:textId="77777777" w:rsidTr="008B046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EB21C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FC1B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Отклонение электрической оси сердца влево. Закономерная динамика нижне-бокового ИМ от 20.02.23</w:t>
            </w:r>
          </w:p>
        </w:tc>
      </w:tr>
    </w:tbl>
    <w:p w14:paraId="1788B8B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EFF02DF" w14:textId="77777777" w:rsidTr="008B04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22959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D10D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81E010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B046E" w:rsidRPr="008B046E" w14:paraId="366DD004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121A1F1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2896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09B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37A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A91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F4DF8F5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D1F2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A4003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D95EE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21AD56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7AAD1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79DC2F4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D54A7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3993B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21.02.2023 12:49:51</w:t>
            </w:r>
          </w:p>
        </w:tc>
        <w:tc>
          <w:tcPr>
            <w:tcW w:w="0" w:type="auto"/>
            <w:vAlign w:val="center"/>
            <w:hideMark/>
          </w:tcPr>
          <w:p w14:paraId="4882A91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121A91E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4CDE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F49F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08D01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8478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40557535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61DA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113B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C21E2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B02AA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3D61F969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7E3C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E421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CDDFA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ADE4D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AA149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8AC2AE4" w14:textId="77777777" w:rsidTr="008B046E">
        <w:trPr>
          <w:trHeight w:val="855"/>
        </w:trPr>
        <w:tc>
          <w:tcPr>
            <w:tcW w:w="0" w:type="auto"/>
            <w:hideMark/>
          </w:tcPr>
          <w:p w14:paraId="01E426A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Коронавирусная инфекция методом ПЦР</w:t>
            </w:r>
          </w:p>
        </w:tc>
      </w:tr>
    </w:tbl>
    <w:p w14:paraId="6FF62C3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26E024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520B44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4DBD0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999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17C3E53" w14:textId="77777777" w:rsidTr="008B046E">
        <w:trPr>
          <w:trHeight w:val="750"/>
        </w:trPr>
        <w:tc>
          <w:tcPr>
            <w:tcW w:w="0" w:type="auto"/>
            <w:hideMark/>
          </w:tcPr>
          <w:p w14:paraId="715AF9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2724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AB7BC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B6DE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8668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762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A43F936" w14:textId="77777777" w:rsidTr="008B046E">
        <w:trPr>
          <w:trHeight w:val="405"/>
        </w:trPr>
        <w:tc>
          <w:tcPr>
            <w:tcW w:w="0" w:type="auto"/>
            <w:hideMark/>
          </w:tcPr>
          <w:p w14:paraId="266FD0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9F34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9C46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4AEC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7232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DDF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BC399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8B046E" w:rsidRPr="008B046E" w14:paraId="4ED52A1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95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9B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5FA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5193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42E5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37D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712A7F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BB3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E5F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14B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642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1F6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92A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15:06:12</w:t>
            </w:r>
          </w:p>
        </w:tc>
      </w:tr>
      <w:tr w:rsidR="008B046E" w:rsidRPr="008B046E" w14:paraId="142C373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347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B90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FFE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A33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FA8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417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15:06:12</w:t>
            </w:r>
          </w:p>
        </w:tc>
      </w:tr>
      <w:tr w:rsidR="008B046E" w:rsidRPr="008B046E" w14:paraId="0470AC7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FE3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EAC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019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23D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99E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9AF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15:06:12</w:t>
            </w:r>
          </w:p>
        </w:tc>
      </w:tr>
    </w:tbl>
    <w:p w14:paraId="7194B6B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DA37800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71320C0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0547E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333F7C1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68"/>
      </w:tblGrid>
      <w:tr w:rsidR="008B046E" w:rsidRPr="008B046E" w14:paraId="1366589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588E5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FC854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051AB6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86101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8E0B3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PT-29FCA23837</w:t>
            </w:r>
          </w:p>
        </w:tc>
      </w:tr>
    </w:tbl>
    <w:p w14:paraId="2829678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34CDFFCA" w14:textId="77777777" w:rsidTr="008B046E">
        <w:trPr>
          <w:trHeight w:val="855"/>
        </w:trPr>
        <w:tc>
          <w:tcPr>
            <w:tcW w:w="0" w:type="auto"/>
            <w:hideMark/>
          </w:tcPr>
          <w:p w14:paraId="5774BE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DDAB2D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0E5579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A0C90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1F55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0E55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497126C" w14:textId="77777777" w:rsidTr="008B046E">
        <w:trPr>
          <w:trHeight w:val="750"/>
        </w:trPr>
        <w:tc>
          <w:tcPr>
            <w:tcW w:w="0" w:type="auto"/>
            <w:hideMark/>
          </w:tcPr>
          <w:p w14:paraId="695E0B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FD70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0C439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EBFD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7145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2C9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2DBA761" w14:textId="77777777" w:rsidTr="008B046E">
        <w:trPr>
          <w:trHeight w:val="405"/>
        </w:trPr>
        <w:tc>
          <w:tcPr>
            <w:tcW w:w="0" w:type="auto"/>
            <w:hideMark/>
          </w:tcPr>
          <w:p w14:paraId="32AA7C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8637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199E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D536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AA00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4B5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B129B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8B046E" w:rsidRPr="008B046E" w14:paraId="656DDBF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A97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00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09C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A91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DD81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7C8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6CBC199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BBD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03C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EEB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40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9A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AE7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  <w:tr w:rsidR="008B046E" w:rsidRPr="008B046E" w14:paraId="3AB8329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F69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D8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2B5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BB8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AE6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907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4778920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2019FBD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7862C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63E3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4769C17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FDE1B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C7508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F30757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B584BCC" w14:textId="77777777" w:rsidTr="008B046E">
        <w:trPr>
          <w:trHeight w:val="855"/>
        </w:trPr>
        <w:tc>
          <w:tcPr>
            <w:tcW w:w="0" w:type="auto"/>
            <w:hideMark/>
          </w:tcPr>
          <w:p w14:paraId="4117DB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560A26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547BC05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7434CB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E205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BB3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5E0B74" w14:textId="77777777" w:rsidTr="008B046E">
        <w:trPr>
          <w:trHeight w:val="750"/>
        </w:trPr>
        <w:tc>
          <w:tcPr>
            <w:tcW w:w="0" w:type="auto"/>
            <w:hideMark/>
          </w:tcPr>
          <w:p w14:paraId="4C04E0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2A98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7242F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2FFA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A7C6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542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06742E9" w14:textId="77777777" w:rsidTr="008B046E">
        <w:trPr>
          <w:trHeight w:val="405"/>
        </w:trPr>
        <w:tc>
          <w:tcPr>
            <w:tcW w:w="0" w:type="auto"/>
            <w:hideMark/>
          </w:tcPr>
          <w:p w14:paraId="19EA1C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6200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B41F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1807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DAC7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E2B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7E914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0131C0F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91A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23C2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AE9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66A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DC5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3C5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E35BC1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3E8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454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C84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810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DBC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F65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2E7CADF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60E2EAB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02ADC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4AEF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35CAC1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C53E0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D520E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543BF1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8AB93F1" w14:textId="77777777" w:rsidTr="008B046E">
        <w:trPr>
          <w:trHeight w:val="855"/>
        </w:trPr>
        <w:tc>
          <w:tcPr>
            <w:tcW w:w="0" w:type="auto"/>
            <w:hideMark/>
          </w:tcPr>
          <w:p w14:paraId="43066D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57609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65B000B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820504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B37C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149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DD81A02" w14:textId="77777777" w:rsidTr="008B046E">
        <w:trPr>
          <w:trHeight w:val="750"/>
        </w:trPr>
        <w:tc>
          <w:tcPr>
            <w:tcW w:w="0" w:type="auto"/>
            <w:hideMark/>
          </w:tcPr>
          <w:p w14:paraId="3C1D5B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5A44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B025E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EB89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04F5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303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83D3D12" w14:textId="77777777" w:rsidTr="008B046E">
        <w:trPr>
          <w:trHeight w:val="405"/>
        </w:trPr>
        <w:tc>
          <w:tcPr>
            <w:tcW w:w="0" w:type="auto"/>
            <w:hideMark/>
          </w:tcPr>
          <w:p w14:paraId="566A78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ABDB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FF6B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DDF8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9956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B21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5CB5D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77A874C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85B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0E6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D6F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376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6AD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3EF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018ECE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561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1F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CDB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629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7C9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40E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7744006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230FAEA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6D03D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D9AE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57A906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BABAA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BD052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A02183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99E53F9" w14:textId="77777777" w:rsidTr="008B046E">
        <w:trPr>
          <w:trHeight w:val="855"/>
        </w:trPr>
        <w:tc>
          <w:tcPr>
            <w:tcW w:w="0" w:type="auto"/>
            <w:hideMark/>
          </w:tcPr>
          <w:p w14:paraId="7D68695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A084CC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3BA4A77A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B772A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94AC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B65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EEC2E0B" w14:textId="77777777" w:rsidTr="008B046E">
        <w:trPr>
          <w:trHeight w:val="750"/>
        </w:trPr>
        <w:tc>
          <w:tcPr>
            <w:tcW w:w="0" w:type="auto"/>
            <w:hideMark/>
          </w:tcPr>
          <w:p w14:paraId="36B9C3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9BFF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EA99C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EA6C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47FA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E97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09D5E40" w14:textId="77777777" w:rsidTr="008B046E">
        <w:trPr>
          <w:trHeight w:val="405"/>
        </w:trPr>
        <w:tc>
          <w:tcPr>
            <w:tcW w:w="0" w:type="auto"/>
            <w:hideMark/>
          </w:tcPr>
          <w:p w14:paraId="65AF30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D3CE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A0F6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1659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6794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BD4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359EE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B046E" w:rsidRPr="008B046E" w14:paraId="7BE8AB7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D11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0D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F26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2B8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BBE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8CC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09DC565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639C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Амилаза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BA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90D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350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AE2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2BB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64E8DC0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6BC7D71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44F1BD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EBF2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17E911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C9273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5B5FFF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F90852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CE16692" w14:textId="77777777" w:rsidTr="008B046E">
        <w:trPr>
          <w:trHeight w:val="855"/>
        </w:trPr>
        <w:tc>
          <w:tcPr>
            <w:tcW w:w="0" w:type="auto"/>
            <w:hideMark/>
          </w:tcPr>
          <w:p w14:paraId="66502D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E28BF5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347FD9A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5C4221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18DA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026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1511481" w14:textId="77777777" w:rsidTr="008B046E">
        <w:trPr>
          <w:trHeight w:val="750"/>
        </w:trPr>
        <w:tc>
          <w:tcPr>
            <w:tcW w:w="0" w:type="auto"/>
            <w:hideMark/>
          </w:tcPr>
          <w:p w14:paraId="3BD8D8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E58C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94B9D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F2C8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14D5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EDA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F2EB160" w14:textId="77777777" w:rsidTr="008B046E">
        <w:trPr>
          <w:trHeight w:val="405"/>
        </w:trPr>
        <w:tc>
          <w:tcPr>
            <w:tcW w:w="0" w:type="auto"/>
            <w:hideMark/>
          </w:tcPr>
          <w:p w14:paraId="3E8C4E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AFB3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8220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3517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8CEDF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C5C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578D3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07FEB1C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21D1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239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19D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BE8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20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726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26D64C0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F90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8C5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8D3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A8D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5E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816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062FDF9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289313D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5A19A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ACD5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172742A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D6C9D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E72B3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EDF412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99B8E17" w14:textId="77777777" w:rsidTr="008B046E">
        <w:trPr>
          <w:trHeight w:val="855"/>
        </w:trPr>
        <w:tc>
          <w:tcPr>
            <w:tcW w:w="0" w:type="auto"/>
            <w:hideMark/>
          </w:tcPr>
          <w:p w14:paraId="45D363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FA6FB9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2D2499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40EDE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6749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AEB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36B8921" w14:textId="77777777" w:rsidTr="008B046E">
        <w:trPr>
          <w:trHeight w:val="750"/>
        </w:trPr>
        <w:tc>
          <w:tcPr>
            <w:tcW w:w="0" w:type="auto"/>
            <w:hideMark/>
          </w:tcPr>
          <w:p w14:paraId="285EAE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35C33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33026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3F83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9E3C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A64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FF8DBC0" w14:textId="77777777" w:rsidTr="008B046E">
        <w:trPr>
          <w:trHeight w:val="405"/>
        </w:trPr>
        <w:tc>
          <w:tcPr>
            <w:tcW w:w="0" w:type="auto"/>
            <w:hideMark/>
          </w:tcPr>
          <w:p w14:paraId="5F78A7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BFDF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EE1C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BC9D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E6C0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6E9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13268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B046E" w:rsidRPr="008B046E" w14:paraId="23C6A51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8B6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DF03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646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13D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2C0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F34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C993AB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887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879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92F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105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C93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38B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5D6F008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6E265C6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67451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590B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AEF630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0B417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E4ADE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CB62E8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2FE4C04" w14:textId="77777777" w:rsidTr="008B046E">
        <w:trPr>
          <w:trHeight w:val="855"/>
        </w:trPr>
        <w:tc>
          <w:tcPr>
            <w:tcW w:w="0" w:type="auto"/>
            <w:hideMark/>
          </w:tcPr>
          <w:p w14:paraId="1422B81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0B6E54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D5701E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385EA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80E1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85E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AFB8AD9" w14:textId="77777777" w:rsidTr="008B046E">
        <w:trPr>
          <w:trHeight w:val="750"/>
        </w:trPr>
        <w:tc>
          <w:tcPr>
            <w:tcW w:w="0" w:type="auto"/>
            <w:hideMark/>
          </w:tcPr>
          <w:p w14:paraId="7DF192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9E76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5451A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05F2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2DD5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D4B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0322888" w14:textId="77777777" w:rsidTr="008B046E">
        <w:trPr>
          <w:trHeight w:val="405"/>
        </w:trPr>
        <w:tc>
          <w:tcPr>
            <w:tcW w:w="0" w:type="auto"/>
            <w:hideMark/>
          </w:tcPr>
          <w:p w14:paraId="7F0A908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587C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B640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E449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EBBD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36C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49890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3B68CB4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A9E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05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CBD7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CB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50F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157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550DA7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BBB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5A8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986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243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54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419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6:31:51</w:t>
            </w:r>
          </w:p>
        </w:tc>
      </w:tr>
    </w:tbl>
    <w:p w14:paraId="19DAC90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8B046E" w:rsidRPr="008B046E" w14:paraId="4C04A4C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95FB0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0F2B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592D16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932CA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961AE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C78532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547"/>
        <w:gridCol w:w="2208"/>
        <w:gridCol w:w="1558"/>
      </w:tblGrid>
      <w:tr w:rsidR="008B046E" w:rsidRPr="008B046E" w14:paraId="4BAF8A7D" w14:textId="77777777" w:rsidTr="008B04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F1BE1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B046E" w:rsidRPr="008B046E" w14:paraId="2411E504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860C9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4EC85269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8B89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D39B0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PT-D6C6C83080</w:t>
            </w:r>
          </w:p>
        </w:tc>
        <w:tc>
          <w:tcPr>
            <w:tcW w:w="0" w:type="auto"/>
            <w:shd w:val="clear" w:color="auto" w:fill="FFFFFF"/>
            <w:hideMark/>
          </w:tcPr>
          <w:p w14:paraId="392DBB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7111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8B046E" w:rsidRPr="008B046E" w14:paraId="21768D5C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0E66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19B4B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89675D9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360C4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828E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B046E" w:rsidRPr="008B046E" w14:paraId="2552A963" w14:textId="77777777" w:rsidTr="008B046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F33E3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AE14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Отклонение электрической оси сердца влево. Закономерная динамика нижнего ИМ от 21.02.23</w:t>
            </w:r>
          </w:p>
        </w:tc>
      </w:tr>
    </w:tbl>
    <w:p w14:paraId="6F39043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0F7736C3" w14:textId="77777777" w:rsidTr="008B04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964B11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EA8E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B7C8A1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B046E" w:rsidRPr="008B046E" w14:paraId="58D8D0EE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23CA777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6B5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C26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BB5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305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360BFDA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0D42B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68578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96615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4406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39C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B646735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1ACC2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BBCB3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12:33:19</w:t>
            </w:r>
          </w:p>
        </w:tc>
        <w:tc>
          <w:tcPr>
            <w:tcW w:w="0" w:type="auto"/>
            <w:vAlign w:val="center"/>
            <w:hideMark/>
          </w:tcPr>
          <w:p w14:paraId="212F37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1DB40E5D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D816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D1BF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2B5B4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FDAF3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25D22EB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7CD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AA8E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328EA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3B0D8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5C258F6B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1174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9DF9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6A47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D3EC5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7FBDC8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B285AD2" w14:textId="77777777" w:rsidTr="008B046E">
        <w:trPr>
          <w:trHeight w:val="855"/>
        </w:trPr>
        <w:tc>
          <w:tcPr>
            <w:tcW w:w="0" w:type="auto"/>
            <w:hideMark/>
          </w:tcPr>
          <w:p w14:paraId="04480D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6311A9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081E575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4D690D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803E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D15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B2C608A" w14:textId="77777777" w:rsidTr="008B046E">
        <w:trPr>
          <w:trHeight w:val="750"/>
        </w:trPr>
        <w:tc>
          <w:tcPr>
            <w:tcW w:w="0" w:type="auto"/>
            <w:hideMark/>
          </w:tcPr>
          <w:p w14:paraId="0F096B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6D79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DD394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E8FE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8316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1F5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19F2480" w14:textId="77777777" w:rsidTr="008B046E">
        <w:trPr>
          <w:trHeight w:val="405"/>
        </w:trPr>
        <w:tc>
          <w:tcPr>
            <w:tcW w:w="0" w:type="auto"/>
            <w:hideMark/>
          </w:tcPr>
          <w:p w14:paraId="208078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9FB0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42B7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98C2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6574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3EF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4814D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8B046E" w:rsidRPr="008B046E" w14:paraId="45672A6A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494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6AB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52C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6057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CFD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A6C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7D7D94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2FE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D0D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33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1AB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E4A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71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301F4E8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7D8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33B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C705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33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D9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63F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26ABAABC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50F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F36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798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C4E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3C0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380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00BE16B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1AA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56B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BA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E6C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482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CDC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110FAFE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9BF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F5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755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AD4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C3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64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263B333D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BEA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A1D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599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D3A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5EA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2C9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0FEAC96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7F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FEC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B6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464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E24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1D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74267AE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D3DC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7A8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8B8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466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8B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6CA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543D268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633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373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EA2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6BA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B5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37F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4C486D97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B58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38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CB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D84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502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52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67372CC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119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DB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CDD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37D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4D0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03B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32096000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CD4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DDE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35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E98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D3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C90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26DA5EC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49B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CD3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B30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511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BC3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A7A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1FC881AE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231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59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8F1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4CA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E0A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8F1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4ED8DE0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3B2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5CE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563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0D7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740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659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314A1EE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ADE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F6F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7B5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3B8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F55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16E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2434FD6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18C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502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B8B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3E4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4FE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ADE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2B850642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3C8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0AD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D67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B2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8E5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796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132FCFB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DE4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190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FFC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089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B6C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F93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4A19E7A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184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E3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720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DEC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CD8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5B1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5BACCD0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90C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EFC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B73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83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1A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EDA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2ACB530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173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1BB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FE8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E5A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EC4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A45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193D2561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DB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26D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E8C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6F8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AB2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CA9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546D8C22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C6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F8C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7F6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4B4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C39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F8D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  <w:tr w:rsidR="008B046E" w:rsidRPr="008B046E" w14:paraId="731A00B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5CC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662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73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715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0A4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FA5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6:51:57</w:t>
            </w:r>
          </w:p>
        </w:tc>
      </w:tr>
    </w:tbl>
    <w:p w14:paraId="4799937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7CDE3D8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9BB35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F64C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C2D54D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4EB0E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908AE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21BF03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A1CFBBD" w14:textId="77777777" w:rsidTr="008B046E">
        <w:trPr>
          <w:trHeight w:val="855"/>
        </w:trPr>
        <w:tc>
          <w:tcPr>
            <w:tcW w:w="0" w:type="auto"/>
            <w:hideMark/>
          </w:tcPr>
          <w:p w14:paraId="14DAD4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4F238C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01BFE5B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B7A2B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D261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FF7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7DD9AD4" w14:textId="77777777" w:rsidTr="008B046E">
        <w:trPr>
          <w:trHeight w:val="750"/>
        </w:trPr>
        <w:tc>
          <w:tcPr>
            <w:tcW w:w="0" w:type="auto"/>
            <w:hideMark/>
          </w:tcPr>
          <w:p w14:paraId="1CF9A8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CE70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AB46F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26B3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C232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758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42E546B" w14:textId="77777777" w:rsidTr="008B046E">
        <w:trPr>
          <w:trHeight w:val="405"/>
        </w:trPr>
        <w:tc>
          <w:tcPr>
            <w:tcW w:w="0" w:type="auto"/>
            <w:hideMark/>
          </w:tcPr>
          <w:p w14:paraId="7B897C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8A55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03F0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3DD1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ABE6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05EB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6977B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8B046E" w:rsidRPr="008B046E" w14:paraId="592E19E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2A86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474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78B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35C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F07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653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A54A1F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3B0F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9DB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519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A8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9C9D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030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  <w:tr w:rsidR="008B046E" w:rsidRPr="008B046E" w14:paraId="18EB4E3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1B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737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08F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CA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B4D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02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1625066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51B34D8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5725B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32FA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5BE9C3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6B2506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1C3F5E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C7C451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6B8DC3A" w14:textId="77777777" w:rsidTr="008B046E">
        <w:trPr>
          <w:trHeight w:val="855"/>
        </w:trPr>
        <w:tc>
          <w:tcPr>
            <w:tcW w:w="0" w:type="auto"/>
            <w:hideMark/>
          </w:tcPr>
          <w:p w14:paraId="7672A1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CE56C6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42C5A44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87D2C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1E061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DDB9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7E6055A" w14:textId="77777777" w:rsidTr="008B046E">
        <w:trPr>
          <w:trHeight w:val="750"/>
        </w:trPr>
        <w:tc>
          <w:tcPr>
            <w:tcW w:w="0" w:type="auto"/>
            <w:hideMark/>
          </w:tcPr>
          <w:p w14:paraId="048F8FD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8CDF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16244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E279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52E9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38E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23099C0" w14:textId="77777777" w:rsidTr="008B046E">
        <w:trPr>
          <w:trHeight w:val="405"/>
        </w:trPr>
        <w:tc>
          <w:tcPr>
            <w:tcW w:w="0" w:type="auto"/>
            <w:hideMark/>
          </w:tcPr>
          <w:p w14:paraId="6E681A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CD5A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26C3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2585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9252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DB1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872A0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421FD8A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408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0FF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40DF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85F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5AE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7053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52D2D5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6AD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A0B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32B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828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443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343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41305C0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65F5270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747AD6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3D4CE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2C230D4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8E7ED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9891ED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7C086D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3D75A893" w14:textId="77777777" w:rsidTr="008B046E">
        <w:trPr>
          <w:trHeight w:val="855"/>
        </w:trPr>
        <w:tc>
          <w:tcPr>
            <w:tcW w:w="0" w:type="auto"/>
            <w:hideMark/>
          </w:tcPr>
          <w:p w14:paraId="100225E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5D0E11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1FEF91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9576F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555E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613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03043AE" w14:textId="77777777" w:rsidTr="008B046E">
        <w:trPr>
          <w:trHeight w:val="750"/>
        </w:trPr>
        <w:tc>
          <w:tcPr>
            <w:tcW w:w="0" w:type="auto"/>
            <w:hideMark/>
          </w:tcPr>
          <w:p w14:paraId="7DA6EE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1C5E7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360D0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39EC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30F8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BE9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3ABC529" w14:textId="77777777" w:rsidTr="008B046E">
        <w:trPr>
          <w:trHeight w:val="405"/>
        </w:trPr>
        <w:tc>
          <w:tcPr>
            <w:tcW w:w="0" w:type="auto"/>
            <w:hideMark/>
          </w:tcPr>
          <w:p w14:paraId="56A115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C928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2198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D6B1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6A81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CB4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B782D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8B046E" w:rsidRPr="008B046E" w14:paraId="74D78CC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3873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70E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C07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497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D222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3B73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F4DE13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138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662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174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F1A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E75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9FA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29C4CB6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5486C59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DBCD8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B897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85B1DD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15697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ECE6B3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A95BA5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A020BC3" w14:textId="77777777" w:rsidTr="008B046E">
        <w:trPr>
          <w:trHeight w:val="855"/>
        </w:trPr>
        <w:tc>
          <w:tcPr>
            <w:tcW w:w="0" w:type="auto"/>
            <w:hideMark/>
          </w:tcPr>
          <w:p w14:paraId="3D1BAE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B8A189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1443F9A2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BDD85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69F2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C16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5179790" w14:textId="77777777" w:rsidTr="008B046E">
        <w:trPr>
          <w:trHeight w:val="750"/>
        </w:trPr>
        <w:tc>
          <w:tcPr>
            <w:tcW w:w="0" w:type="auto"/>
            <w:hideMark/>
          </w:tcPr>
          <w:p w14:paraId="0ECC86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55B2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DBF9D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1677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EBA2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3FD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9023CF9" w14:textId="77777777" w:rsidTr="008B046E">
        <w:trPr>
          <w:trHeight w:val="405"/>
        </w:trPr>
        <w:tc>
          <w:tcPr>
            <w:tcW w:w="0" w:type="auto"/>
            <w:hideMark/>
          </w:tcPr>
          <w:p w14:paraId="751E2E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E13D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F848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0E88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951C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4CE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E9FA1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6F4248B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D2C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822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265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9DE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C1D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81D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BB5368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C91E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68B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387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A9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D78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F91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71FA65F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64D2586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E2664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F450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8B82BE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495AD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225233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6C78C0F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2830875" w14:textId="77777777" w:rsidTr="008B046E">
        <w:trPr>
          <w:trHeight w:val="855"/>
        </w:trPr>
        <w:tc>
          <w:tcPr>
            <w:tcW w:w="0" w:type="auto"/>
            <w:hideMark/>
          </w:tcPr>
          <w:p w14:paraId="6F8F96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7E8652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A1BE6D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97DF5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3CD8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201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6757ADC" w14:textId="77777777" w:rsidTr="008B046E">
        <w:trPr>
          <w:trHeight w:val="750"/>
        </w:trPr>
        <w:tc>
          <w:tcPr>
            <w:tcW w:w="0" w:type="auto"/>
            <w:hideMark/>
          </w:tcPr>
          <w:p w14:paraId="0B73D0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50CC5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5F001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6CCE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3699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BFF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75BEB2A" w14:textId="77777777" w:rsidTr="008B046E">
        <w:trPr>
          <w:trHeight w:val="405"/>
        </w:trPr>
        <w:tc>
          <w:tcPr>
            <w:tcW w:w="0" w:type="auto"/>
            <w:hideMark/>
          </w:tcPr>
          <w:p w14:paraId="23F72D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AAAF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2BD9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34E1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CE60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8CF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5990F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8B046E" w:rsidRPr="008B046E" w14:paraId="2826D8F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EE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DE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6FA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CBD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9308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7E7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B8788B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25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33F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60F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611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A98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F71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199533D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6757666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BF2AB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99EE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AB2EE4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F01197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3B017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D6C8D7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D02A299" w14:textId="77777777" w:rsidTr="008B046E">
        <w:trPr>
          <w:trHeight w:val="855"/>
        </w:trPr>
        <w:tc>
          <w:tcPr>
            <w:tcW w:w="0" w:type="auto"/>
            <w:hideMark/>
          </w:tcPr>
          <w:p w14:paraId="687BB6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24BE0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4EFC3B0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19B8C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6CE8C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ADA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E977C09" w14:textId="77777777" w:rsidTr="008B046E">
        <w:trPr>
          <w:trHeight w:val="750"/>
        </w:trPr>
        <w:tc>
          <w:tcPr>
            <w:tcW w:w="0" w:type="auto"/>
            <w:hideMark/>
          </w:tcPr>
          <w:p w14:paraId="3D7163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0789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63A88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81FD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D549D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DA1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E2BCE26" w14:textId="77777777" w:rsidTr="008B046E">
        <w:trPr>
          <w:trHeight w:val="405"/>
        </w:trPr>
        <w:tc>
          <w:tcPr>
            <w:tcW w:w="0" w:type="auto"/>
            <w:hideMark/>
          </w:tcPr>
          <w:p w14:paraId="647E2D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AD04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9FCF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DDA8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86EA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04F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90488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1D66A82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DF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7B3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296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43C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3A7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ED74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64D61D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E7B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201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D25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7EA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05F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BF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11AF394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31231F8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A35B1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D868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02FF70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B7C9F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EDE9D1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5B259EC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915870B" w14:textId="77777777" w:rsidTr="008B046E">
        <w:trPr>
          <w:trHeight w:val="855"/>
        </w:trPr>
        <w:tc>
          <w:tcPr>
            <w:tcW w:w="0" w:type="auto"/>
            <w:hideMark/>
          </w:tcPr>
          <w:p w14:paraId="4D4988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9EA804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5D52262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447B7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5D3A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2F5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810ACC0" w14:textId="77777777" w:rsidTr="008B046E">
        <w:trPr>
          <w:trHeight w:val="750"/>
        </w:trPr>
        <w:tc>
          <w:tcPr>
            <w:tcW w:w="0" w:type="auto"/>
            <w:hideMark/>
          </w:tcPr>
          <w:p w14:paraId="7C94CB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48A1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4635C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EC139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B870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DC2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B8CF621" w14:textId="77777777" w:rsidTr="008B046E">
        <w:trPr>
          <w:trHeight w:val="405"/>
        </w:trPr>
        <w:tc>
          <w:tcPr>
            <w:tcW w:w="0" w:type="auto"/>
            <w:hideMark/>
          </w:tcPr>
          <w:p w14:paraId="72C00A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6B5E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150A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304F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74F7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879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CB40E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8B046E" w:rsidRPr="008B046E" w14:paraId="6173D44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D3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02E8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595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52E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AB4D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D0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B883A3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319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2896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91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389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717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65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7:01:51</w:t>
            </w:r>
          </w:p>
        </w:tc>
      </w:tr>
    </w:tbl>
    <w:p w14:paraId="742E35A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8B046E" w:rsidRPr="008B046E" w14:paraId="04EF9CB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BCD5A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016C7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114436A6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75CDD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A83D4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0F12DF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547"/>
        <w:gridCol w:w="2208"/>
        <w:gridCol w:w="1558"/>
      </w:tblGrid>
      <w:tr w:rsidR="008B046E" w:rsidRPr="008B046E" w14:paraId="3926327C" w14:textId="77777777" w:rsidTr="008B04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F7CFDE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B046E" w:rsidRPr="008B046E" w14:paraId="7CF24F5F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96B85A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33F0C87B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6DBE0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C350B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PT-D6C6C83080</w:t>
            </w:r>
          </w:p>
        </w:tc>
        <w:tc>
          <w:tcPr>
            <w:tcW w:w="0" w:type="auto"/>
            <w:shd w:val="clear" w:color="auto" w:fill="FFFFFF"/>
            <w:hideMark/>
          </w:tcPr>
          <w:p w14:paraId="4A173F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8E2E8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24.02.2023</w:t>
            </w:r>
          </w:p>
        </w:tc>
      </w:tr>
      <w:tr w:rsidR="008B046E" w:rsidRPr="008B046E" w14:paraId="5C50A875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47E6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5B6B6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8BF7228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33C1D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9FCE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B046E" w:rsidRPr="008B046E" w14:paraId="478F40EF" w14:textId="77777777" w:rsidTr="008B046E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738B4F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28370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Синусовая брадикардия с ЧСС 45 уд в мин. </w:t>
            </w: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В динамике от 22.02.23. регистрируется смена полярности з.Т в отв. V5-6 на сглаженные, слабоотрицательные. </w:t>
            </w: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Связь с клиникой.</w:t>
            </w:r>
          </w:p>
        </w:tc>
      </w:tr>
    </w:tbl>
    <w:p w14:paraId="5DBAE3B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18D7E10" w14:textId="77777777" w:rsidTr="008B04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5BDF97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17D6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0C2A0C2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77"/>
        <w:gridCol w:w="43"/>
        <w:gridCol w:w="36"/>
      </w:tblGrid>
      <w:tr w:rsidR="008B046E" w:rsidRPr="008B046E" w14:paraId="5855A9FE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4421BE1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644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E11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24E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C917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89E46A3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96769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F4F4F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0A1EAD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EBAA7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B38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754BA9B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B08C8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B1069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24.02.2023 13:16:03</w:t>
            </w:r>
          </w:p>
        </w:tc>
        <w:tc>
          <w:tcPr>
            <w:tcW w:w="0" w:type="auto"/>
            <w:vAlign w:val="center"/>
            <w:hideMark/>
          </w:tcPr>
          <w:p w14:paraId="2FABA7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535052A7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87B1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C11D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388FF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9C05A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06F24BBF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7FB6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88FA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AF395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14:paraId="3DB940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643C525F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5082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A2B7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47433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11:10:30 по 30.01.2024 11:06:00</w:t>
            </w:r>
          </w:p>
        </w:tc>
        <w:tc>
          <w:tcPr>
            <w:tcW w:w="0" w:type="auto"/>
            <w:vAlign w:val="center"/>
            <w:hideMark/>
          </w:tcPr>
          <w:p w14:paraId="28DA92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930EE0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547"/>
        <w:gridCol w:w="2208"/>
        <w:gridCol w:w="1558"/>
      </w:tblGrid>
      <w:tr w:rsidR="008B046E" w:rsidRPr="008B046E" w14:paraId="0C52D79C" w14:textId="77777777" w:rsidTr="008B046E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529B6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8B046E" w:rsidRPr="008B046E" w14:paraId="0F000C98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12622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3EBE3402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FEFE4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11A44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PT-D6C6C83080</w:t>
            </w:r>
          </w:p>
        </w:tc>
        <w:tc>
          <w:tcPr>
            <w:tcW w:w="0" w:type="auto"/>
            <w:shd w:val="clear" w:color="auto" w:fill="FFFFFF"/>
            <w:hideMark/>
          </w:tcPr>
          <w:p w14:paraId="67C93A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DDAD2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27.02.2023</w:t>
            </w:r>
          </w:p>
        </w:tc>
      </w:tr>
      <w:tr w:rsidR="008B046E" w:rsidRPr="008B046E" w14:paraId="5F14452A" w14:textId="77777777" w:rsidTr="008B046E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1DE0F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AE43F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B98C799" w14:textId="77777777" w:rsidTr="008B046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371F6D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1701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8B046E" w:rsidRPr="008B046E" w14:paraId="10C67D44" w14:textId="77777777" w:rsidTr="008B046E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F2E2B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42BF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44 в минуту. Блокада передней ветви левой ножки пучка Гиса. Без отрицательной динамики от 24.02.23 .</w:t>
            </w:r>
          </w:p>
        </w:tc>
      </w:tr>
    </w:tbl>
    <w:p w14:paraId="29C04B6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8FD28A2" w14:textId="77777777" w:rsidTr="008B046E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118B27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B842E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030CA26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8B046E" w:rsidRPr="008B046E" w14:paraId="02C972CF" w14:textId="77777777" w:rsidTr="008B046E">
        <w:trPr>
          <w:trHeight w:val="345"/>
        </w:trPr>
        <w:tc>
          <w:tcPr>
            <w:tcW w:w="0" w:type="auto"/>
            <w:vAlign w:val="center"/>
            <w:hideMark/>
          </w:tcPr>
          <w:p w14:paraId="16BEEAD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3EE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F95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50B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725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693883D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5462B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00609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9439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B71C5B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C083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B96F63A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4DE3B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C9849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11:49:15</w:t>
            </w:r>
          </w:p>
        </w:tc>
        <w:tc>
          <w:tcPr>
            <w:tcW w:w="0" w:type="auto"/>
            <w:vAlign w:val="center"/>
            <w:hideMark/>
          </w:tcPr>
          <w:p w14:paraId="393F47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41C77139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70E3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DDAD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54BE6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BD412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3233B6B9" w14:textId="77777777" w:rsidTr="008B046E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4F62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973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160AE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503E9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55935B3F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F59E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C74B5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1A302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25A8BE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120568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3582"/>
        <w:gridCol w:w="1054"/>
        <w:gridCol w:w="1781"/>
        <w:gridCol w:w="107"/>
        <w:gridCol w:w="107"/>
      </w:tblGrid>
      <w:tr w:rsidR="008B046E" w:rsidRPr="008B046E" w14:paraId="386B889D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20A36B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071338B0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1064D3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4A08A4C5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077261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1F278919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48A5E3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1424D590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4AC33C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27.02.2023 10:38:00</w:t>
            </w:r>
          </w:p>
        </w:tc>
        <w:tc>
          <w:tcPr>
            <w:tcW w:w="0" w:type="auto"/>
            <w:hideMark/>
          </w:tcPr>
          <w:p w14:paraId="3EE3B2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05190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B0D16C6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6421AD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539CB3EA" w14:textId="77777777" w:rsidTr="008B046E">
        <w:trPr>
          <w:trHeight w:val="405"/>
        </w:trPr>
        <w:tc>
          <w:tcPr>
            <w:tcW w:w="0" w:type="auto"/>
            <w:hideMark/>
          </w:tcPr>
          <w:p w14:paraId="402FAE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04564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13119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21E9AD17" w14:textId="77777777" w:rsidTr="008B046E">
        <w:trPr>
          <w:trHeight w:val="405"/>
        </w:trPr>
        <w:tc>
          <w:tcPr>
            <w:tcW w:w="0" w:type="auto"/>
            <w:hideMark/>
          </w:tcPr>
          <w:p w14:paraId="3DAF0C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F7CD7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5556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BED7D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0EFE1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0C7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A2126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21DDD89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0A8414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B046E" w:rsidRPr="008B046E" w14:paraId="2D38A0E7" w14:textId="77777777" w:rsidTr="008B046E">
        <w:trPr>
          <w:trHeight w:val="1095"/>
        </w:trPr>
        <w:tc>
          <w:tcPr>
            <w:tcW w:w="0" w:type="auto"/>
            <w:vAlign w:val="center"/>
            <w:hideMark/>
          </w:tcPr>
          <w:p w14:paraId="56CA62A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08182C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3F591CF5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382E35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8B8C95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8B046E" w:rsidRPr="008B046E" w14:paraId="5221FDA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411868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635E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- 78 кг; ППТ - 1,94 м²; Возраст - 50 лет</w:t>
            </w:r>
          </w:p>
        </w:tc>
      </w:tr>
    </w:tbl>
    <w:p w14:paraId="7D0DE1B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B046E" w:rsidRPr="008B046E" w14:paraId="403A75B9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1899EE3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54BD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EA31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06F5B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1C10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EBF465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AA5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3E36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685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B046E" w:rsidRPr="008B046E" w14:paraId="430DAC5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DC310A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387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F89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FE6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6E2A4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91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BBFF6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F20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C1B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A2D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57AD4FD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E9AA2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1D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05A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6C1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E3E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479F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282A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A64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31A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CD6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E3C445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EDC78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CE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848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F54B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0FC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060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2045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511B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673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CA82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F02FB7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91601A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A4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9C3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EFB8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316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6F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45FD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F7E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8D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320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C81620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075D6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A37A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62E6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E0CD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05B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095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B047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4B2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0F42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7B6191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A9A4D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18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41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7E4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708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9FF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80590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4A4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907A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D3CA87D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7FED71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C10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25D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0AD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A6E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335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1555F5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6C5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66A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7A13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2810D6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B18928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A64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B1D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180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922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140A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1985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0F7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32E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3B358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623168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BECEDD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D9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84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92BD47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294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A9F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4165EF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B2348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573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95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571A6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F80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53B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2A7B8D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94651B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9E2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F90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620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A6C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96,9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B12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EF4E2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A60D2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54726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B4D6F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0CC9B9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76BEF4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7F78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EA8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3A0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74125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4EFDB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B046E" w:rsidRPr="008B046E" w14:paraId="67CEFBB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47B20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9147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23A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DAAA8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CC6C08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59663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B246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3D3C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54FF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CDEB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9B59E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73"/>
      </w:tblGrid>
      <w:tr w:rsidR="008B046E" w:rsidRPr="008B046E" w14:paraId="5259EBFD" w14:textId="77777777" w:rsidTr="008B046E">
        <w:trPr>
          <w:trHeight w:val="1110"/>
        </w:trPr>
        <w:tc>
          <w:tcPr>
            <w:tcW w:w="0" w:type="auto"/>
            <w:vAlign w:val="bottom"/>
            <w:hideMark/>
          </w:tcPr>
          <w:p w14:paraId="04D48BC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03D0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EBF2B9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B046E" w:rsidRPr="008B046E" w14:paraId="5490FC1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6F8222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364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BE1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E32F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6F7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9FF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9238B5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B046E" w:rsidRPr="008B046E" w14:paraId="19A7BBD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3A4A38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224A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510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8F3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5F3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DE2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DD4EB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B046E" w:rsidRPr="008B046E" w14:paraId="5C11476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F20A94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9EA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8FD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307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3AA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07A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ECE2F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B046E" w:rsidRPr="008B046E" w14:paraId="73E20B7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3CB8EB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3002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41DED5C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B046E" w:rsidRPr="008B046E" w14:paraId="2A9F274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CBC35B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669C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36B3DB3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56FD26A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CEE8F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8C1147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022981B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323BB2E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4A80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полостей, толщина миокарда не изменены. Асинергия миокарда нижне-задних отделов ЛЖ с переходом на боковуюс тенку ЛЖ. Сократительная функция ЛЖ удовлетворительная.</w:t>
            </w:r>
          </w:p>
        </w:tc>
      </w:tr>
    </w:tbl>
    <w:p w14:paraId="0A32120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8EEF06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DEAAF0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49452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189E71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8B046E" w:rsidRPr="008B046E" w14:paraId="7D70B5E7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273AD0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2DF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173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B2E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A93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DBA3182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7FF5F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B0239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F5A7A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D179A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7CC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4036465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B0A46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43059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DEBCE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10:41:07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A62DF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95D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DA0F8E0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2F40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CA1E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0AAB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1510E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2CE28F9A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7883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4EA6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15C2E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85FC3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097C0E89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ABD2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C788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DD0E9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22AAB2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46516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B93AE1F" w14:textId="77777777" w:rsidTr="008B046E">
        <w:trPr>
          <w:trHeight w:val="855"/>
        </w:trPr>
        <w:tc>
          <w:tcPr>
            <w:tcW w:w="0" w:type="auto"/>
            <w:hideMark/>
          </w:tcPr>
          <w:p w14:paraId="5FAD6F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8BAA3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2266A26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80EAA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BDF62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8A7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C5FFF1A" w14:textId="77777777" w:rsidTr="008B046E">
        <w:trPr>
          <w:trHeight w:val="750"/>
        </w:trPr>
        <w:tc>
          <w:tcPr>
            <w:tcW w:w="0" w:type="auto"/>
            <w:hideMark/>
          </w:tcPr>
          <w:p w14:paraId="5671D0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5E01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C681C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21711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FC61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2D6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62FF433" w14:textId="77777777" w:rsidTr="008B046E">
        <w:trPr>
          <w:trHeight w:val="405"/>
        </w:trPr>
        <w:tc>
          <w:tcPr>
            <w:tcW w:w="0" w:type="auto"/>
            <w:hideMark/>
          </w:tcPr>
          <w:p w14:paraId="09CA7F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98C9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6DBF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61C2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7EDA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F79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B8155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8B046E" w:rsidRPr="008B046E" w14:paraId="0BFE788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718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CF5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AD4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9CD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354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6288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6CA1FD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180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9B1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EF2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AC0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9DF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984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11:31:14</w:t>
            </w:r>
          </w:p>
        </w:tc>
      </w:tr>
    </w:tbl>
    <w:p w14:paraId="633579D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604A9CF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59000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5ECF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E880FA7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9739B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27F252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4CD47A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A3ABD37" w14:textId="77777777" w:rsidTr="008B046E">
        <w:trPr>
          <w:trHeight w:val="855"/>
        </w:trPr>
        <w:tc>
          <w:tcPr>
            <w:tcW w:w="0" w:type="auto"/>
            <w:hideMark/>
          </w:tcPr>
          <w:p w14:paraId="524348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3A79ED1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070"/>
        <w:gridCol w:w="36"/>
        <w:gridCol w:w="36"/>
      </w:tblGrid>
      <w:tr w:rsidR="008B046E" w:rsidRPr="008B046E" w14:paraId="617ECB5D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289DDA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0A30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20B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0FD1FD2" w14:textId="77777777" w:rsidTr="008B046E">
        <w:trPr>
          <w:trHeight w:val="750"/>
        </w:trPr>
        <w:tc>
          <w:tcPr>
            <w:tcW w:w="0" w:type="auto"/>
            <w:hideMark/>
          </w:tcPr>
          <w:p w14:paraId="584CA7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C83E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00931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B29A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E4841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C24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B1547EB" w14:textId="77777777" w:rsidTr="008B046E">
        <w:trPr>
          <w:trHeight w:val="405"/>
        </w:trPr>
        <w:tc>
          <w:tcPr>
            <w:tcW w:w="0" w:type="auto"/>
            <w:hideMark/>
          </w:tcPr>
          <w:p w14:paraId="09BA68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4F51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F0C3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7A61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EC82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8273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74BB3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573"/>
        <w:gridCol w:w="458"/>
        <w:gridCol w:w="1526"/>
      </w:tblGrid>
      <w:tr w:rsidR="008B046E" w:rsidRPr="008B046E" w14:paraId="5389B1A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00E3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D516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7DF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3A6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47C2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C259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BBDD07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1DB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879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E4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D85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0,4:4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C6B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F4F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12:31:47</w:t>
            </w:r>
          </w:p>
        </w:tc>
      </w:tr>
    </w:tbl>
    <w:p w14:paraId="5BF3FC3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037046B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A1EA0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0B60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66C356DA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55671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56388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EE7D1C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B046E" w:rsidRPr="008B046E" w14:paraId="11B0D07B" w14:textId="77777777" w:rsidTr="008B046E">
        <w:trPr>
          <w:trHeight w:val="465"/>
        </w:trPr>
        <w:tc>
          <w:tcPr>
            <w:tcW w:w="0" w:type="auto"/>
            <w:hideMark/>
          </w:tcPr>
          <w:p w14:paraId="4E6848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73AAA9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4509"/>
        <w:gridCol w:w="1574"/>
        <w:gridCol w:w="1351"/>
      </w:tblGrid>
      <w:tr w:rsidR="008B046E" w:rsidRPr="008B046E" w14:paraId="5041ED1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0AF4D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570F1868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0C3219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91948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A0E9B6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D6CEE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19.04.2023</w:t>
            </w:r>
          </w:p>
        </w:tc>
      </w:tr>
      <w:tr w:rsidR="008B046E" w:rsidRPr="008B046E" w14:paraId="14A74EE2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28288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8A028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D1CEA3B" w14:textId="77777777" w:rsidTr="008B046E">
        <w:trPr>
          <w:trHeight w:val="675"/>
        </w:trPr>
        <w:tc>
          <w:tcPr>
            <w:tcW w:w="0" w:type="auto"/>
            <w:hideMark/>
          </w:tcPr>
          <w:p w14:paraId="5690BBE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848CD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однократный эпизод колющих болей в левой половине грудной клетке, возникший после подъеме на 2-3 этаж, купировал покоем, склонность к гипотонии до 80/40 мм рт.ст., слабость </w:t>
            </w:r>
          </w:p>
        </w:tc>
      </w:tr>
      <w:tr w:rsidR="008B046E" w:rsidRPr="008B046E" w14:paraId="30C6CC0B" w14:textId="77777777" w:rsidTr="008B046E">
        <w:trPr>
          <w:trHeight w:val="405"/>
        </w:trPr>
        <w:tc>
          <w:tcPr>
            <w:tcW w:w="0" w:type="auto"/>
            <w:hideMark/>
          </w:tcPr>
          <w:p w14:paraId="19529B2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16BFB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9872CF0" w14:textId="77777777" w:rsidTr="008B046E">
        <w:trPr>
          <w:trHeight w:val="3195"/>
        </w:trPr>
        <w:tc>
          <w:tcPr>
            <w:tcW w:w="0" w:type="auto"/>
            <w:hideMark/>
          </w:tcPr>
          <w:p w14:paraId="558E8AA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6AF00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АГ, НРС в анамнезе отрицает. 19.02.2023г в 18.00, когда после посещения бани впервые возникли интенсивные давящие боли в грудной клетке, области левого плеча, появилась выраженная слабость. Вызвал БСМП, по ЭКГ зарегистрированы нарушения процессов реполяризации нижней стенки ЛЖ. На догоспитальном этапе оказана помощь: Нитроспрей 2 дозы сублингвально, зилт 300 мг №1, аспирин 250 мг №1, морфин 10 мг в/в, нитроглицерин 10 мг в/в кап, метализе 2000 ед. Доставлен в приемное отделение ТКНЦ, госпитализирован в ГРиИТ. Выполнена КАГ - Однососудистое гемодинамически значимое стенотическое поражение ОА. Принимая во внимание клиникоанамнестические данные, показана и выполнена ТБКА ОА. Выписан в удовлетворительном состоянии. В настоящее время принимает клопидогрел 75 мг, АСК 100 мг, аторвастатин 80 мг, зокардис 7,5 мг по 1/4 мг, верошпирон 25 мг, бисопролол 5 мг от 1/4 </w:t>
            </w:r>
          </w:p>
        </w:tc>
      </w:tr>
      <w:tr w:rsidR="008B046E" w:rsidRPr="008B046E" w14:paraId="4ACD88B2" w14:textId="77777777" w:rsidTr="008B046E">
        <w:trPr>
          <w:trHeight w:val="405"/>
        </w:trPr>
        <w:tc>
          <w:tcPr>
            <w:tcW w:w="0" w:type="auto"/>
            <w:hideMark/>
          </w:tcPr>
          <w:p w14:paraId="71D3B85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53FAE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31C66B6" w14:textId="77777777" w:rsidTr="008B046E">
        <w:trPr>
          <w:trHeight w:val="675"/>
        </w:trPr>
        <w:tc>
          <w:tcPr>
            <w:tcW w:w="0" w:type="auto"/>
            <w:hideMark/>
          </w:tcPr>
          <w:p w14:paraId="4A01FC8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41245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 сахарный диабет отрицает, не курит после ИМ, ранее курил 30 лет </w:t>
            </w:r>
          </w:p>
        </w:tc>
      </w:tr>
      <w:tr w:rsidR="008B046E" w:rsidRPr="008B046E" w14:paraId="0BAD5DF0" w14:textId="77777777" w:rsidTr="008B046E">
        <w:trPr>
          <w:trHeight w:val="405"/>
        </w:trPr>
        <w:tc>
          <w:tcPr>
            <w:tcW w:w="0" w:type="auto"/>
            <w:hideMark/>
          </w:tcPr>
          <w:p w14:paraId="539D420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FB3F0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Операции: надрыв связи коленного сустава слева, перелом левой кисти </w:t>
            </w:r>
          </w:p>
        </w:tc>
      </w:tr>
      <w:tr w:rsidR="008B046E" w:rsidRPr="008B046E" w14:paraId="703377BF" w14:textId="77777777" w:rsidTr="008B046E">
        <w:trPr>
          <w:trHeight w:val="405"/>
        </w:trPr>
        <w:tc>
          <w:tcPr>
            <w:tcW w:w="0" w:type="auto"/>
            <w:hideMark/>
          </w:tcPr>
          <w:p w14:paraId="14F97FB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2A5DD9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91BD532" w14:textId="77777777" w:rsidTr="008B046E">
        <w:trPr>
          <w:trHeight w:val="405"/>
        </w:trPr>
        <w:tc>
          <w:tcPr>
            <w:tcW w:w="0" w:type="auto"/>
            <w:hideMark/>
          </w:tcPr>
          <w:p w14:paraId="0185BE9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EC94F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8B046E" w:rsidRPr="008B046E" w14:paraId="5972C503" w14:textId="77777777" w:rsidTr="008B046E">
        <w:trPr>
          <w:trHeight w:val="405"/>
        </w:trPr>
        <w:tc>
          <w:tcPr>
            <w:tcW w:w="0" w:type="auto"/>
            <w:hideMark/>
          </w:tcPr>
          <w:p w14:paraId="4BCEC21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5F9565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</w:t>
            </w:r>
          </w:p>
        </w:tc>
      </w:tr>
      <w:tr w:rsidR="008B046E" w:rsidRPr="008B046E" w14:paraId="483EDD77" w14:textId="77777777" w:rsidTr="008B046E">
        <w:trPr>
          <w:trHeight w:val="405"/>
        </w:trPr>
        <w:tc>
          <w:tcPr>
            <w:tcW w:w="0" w:type="auto"/>
            <w:hideMark/>
          </w:tcPr>
          <w:p w14:paraId="22FCE9C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A0F0B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Трижды перенес НКВИ (последний раз в феврале 2022 г), лечился амбулаторно </w:t>
            </w:r>
          </w:p>
        </w:tc>
      </w:tr>
      <w:tr w:rsidR="008B046E" w:rsidRPr="008B046E" w14:paraId="69517D8E" w14:textId="77777777" w:rsidTr="008B046E">
        <w:trPr>
          <w:trHeight w:val="405"/>
        </w:trPr>
        <w:tc>
          <w:tcPr>
            <w:tcW w:w="0" w:type="auto"/>
            <w:hideMark/>
          </w:tcPr>
          <w:p w14:paraId="2EC3014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152C4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отца рак легких </w:t>
            </w:r>
          </w:p>
        </w:tc>
      </w:tr>
      <w:tr w:rsidR="008B046E" w:rsidRPr="008B046E" w14:paraId="4D66FB4F" w14:textId="77777777" w:rsidTr="008B046E">
        <w:trPr>
          <w:trHeight w:val="405"/>
        </w:trPr>
        <w:tc>
          <w:tcPr>
            <w:tcW w:w="0" w:type="auto"/>
            <w:hideMark/>
          </w:tcPr>
          <w:p w14:paraId="764AACE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D78DC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КТ ОГК от 20.02.2023 - без патологии </w:t>
            </w:r>
          </w:p>
        </w:tc>
      </w:tr>
      <w:tr w:rsidR="008B046E" w:rsidRPr="008B046E" w14:paraId="7F750148" w14:textId="77777777" w:rsidTr="008B046E">
        <w:trPr>
          <w:trHeight w:val="405"/>
        </w:trPr>
        <w:tc>
          <w:tcPr>
            <w:tcW w:w="0" w:type="auto"/>
            <w:hideMark/>
          </w:tcPr>
          <w:p w14:paraId="02C3F4B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90FE3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8B046E" w:rsidRPr="008B046E" w14:paraId="0629F277" w14:textId="77777777" w:rsidTr="008B046E">
        <w:trPr>
          <w:trHeight w:val="405"/>
        </w:trPr>
        <w:tc>
          <w:tcPr>
            <w:tcW w:w="0" w:type="auto"/>
            <w:hideMark/>
          </w:tcPr>
          <w:p w14:paraId="46BF29A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AEE23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76   ОТ, см: 82   ИМТ: 24,54   Температура, °C: 36,6   SpO2, %: 98</w:t>
            </w:r>
          </w:p>
        </w:tc>
      </w:tr>
    </w:tbl>
    <w:p w14:paraId="12476A7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B046E" w:rsidRPr="008B046E" w14:paraId="2B66BE0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8CC29A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F946AD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31EBAEE" w14:textId="77777777" w:rsidTr="008B046E">
        <w:trPr>
          <w:trHeight w:val="2880"/>
        </w:trPr>
        <w:tc>
          <w:tcPr>
            <w:tcW w:w="0" w:type="auto"/>
            <w:vAlign w:val="bottom"/>
            <w:hideMark/>
          </w:tcPr>
          <w:p w14:paraId="1BD33CE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D352D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7CF623B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8B046E" w:rsidRPr="008B046E" w14:paraId="30CA9B0D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9C4E2A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37B29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105 мм.рт.ст.  ДАД 60 мм.рт.ст.</w:t>
            </w:r>
          </w:p>
        </w:tc>
      </w:tr>
      <w:tr w:rsidR="008B046E" w:rsidRPr="008B046E" w14:paraId="6AEA7E98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7AB1FE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F3ED7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65 уд. в мин  САД 110 мм.рт.ст.  ДАД 60 мм.рт.ст.</w:t>
            </w:r>
          </w:p>
        </w:tc>
      </w:tr>
    </w:tbl>
    <w:p w14:paraId="4107712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2FE160D" w14:textId="77777777" w:rsidTr="008B046E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8D8AD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1321A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8A0AE2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B046E" w:rsidRPr="008B046E" w14:paraId="00D12361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46590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246F39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EEE01DA" w14:textId="77777777" w:rsidTr="008B046E">
        <w:trPr>
          <w:trHeight w:val="2880"/>
        </w:trPr>
        <w:tc>
          <w:tcPr>
            <w:tcW w:w="0" w:type="auto"/>
            <w:vAlign w:val="bottom"/>
            <w:hideMark/>
          </w:tcPr>
          <w:p w14:paraId="26FAC56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43A5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з. Q) нижне-боковой стенки левого желудочка, тип 1, от 19.02.2023[АДРЕС]баллонной ангиопластики огибающей артерии со стентированием (1 стент с лекарственным покрытием) от 19.02.2023г). (E78.8) Дислипидемия. (I50.9) ХСН I. ФК II (NYHA). (N18.2) Киста левой почки. ХБП С2 (Скорость клубочковой фильтрации (по формуле CKD-EPI): 73 мл/мин/1,73м2).</w:t>
            </w:r>
          </w:p>
        </w:tc>
      </w:tr>
    </w:tbl>
    <w:p w14:paraId="3BC9EC8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B046E" w:rsidRPr="008B046E" w14:paraId="73737380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83B2E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F22F40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AE42D8C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6AF98EF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EF217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0EB420B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B046E" w:rsidRPr="008B046E" w14:paraId="7C737EA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F58CB1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5CDC17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4B80402" w14:textId="77777777" w:rsidTr="008B046E">
        <w:trPr>
          <w:trHeight w:val="3825"/>
        </w:trPr>
        <w:tc>
          <w:tcPr>
            <w:tcW w:w="0" w:type="auto"/>
            <w:vAlign w:val="bottom"/>
            <w:hideMark/>
          </w:tcPr>
          <w:p w14:paraId="7183466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30870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1 таб. 1 раз в день, независимо от приема пищи по 1/2-1/4 таб по уровню АД 2. Бисопролол (Конкор, Кординорм, Коронал, Нипертен, Бипрол, Бидоп, Биол или др.) 5 мг 1 таб. 1 раз в день (утром), независимо от приема пищи по 1/4 таб 3. Клопидогрел (Плавикс, Лопирел, Клопидекс, Плагрил, Зилт, Кардогрель, Клапитакс, Деплатт) 75мг 1 таб. 1 раз в день (утром), независимо от приема пищи 4. Ацетилсалициловая кислота (Аспирин-кардио, ТромбоАСС, КардиАСК, Ацекардол или др.) 100 мг 1 таб. 1 раз в день (вечером), после приема пищи 5. Аторвастатин (Липримар, Аторис, Торвакард, Тулип или др.) 80 мг 1 таб. 1 раз в день (вечером), независимо от приема пищи 6. Эзетимиб (Эзетрол или Отрио) 10 мг 1 таб. 1 раз в день, независимо от приема пищи</w:t>
            </w:r>
          </w:p>
        </w:tc>
      </w:tr>
      <w:tr w:rsidR="008B046E" w:rsidRPr="008B046E" w14:paraId="05C4002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27EA7F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FF073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B46B3B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B046E" w:rsidRPr="008B046E" w14:paraId="63934DED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269E56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5217A4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8434DFF" w14:textId="77777777" w:rsidTr="008B046E">
        <w:trPr>
          <w:trHeight w:val="1620"/>
        </w:trPr>
        <w:tc>
          <w:tcPr>
            <w:tcW w:w="0" w:type="auto"/>
            <w:vAlign w:val="bottom"/>
            <w:hideMark/>
          </w:tcPr>
          <w:p w14:paraId="105DC9D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143BB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Контроль АД, ЧСС (запись в дневник) Следующий осмотр в августе 2023 г с направлением из поликлиники по м/ж и анализами: ЭКГ + пленка, ОАК, ОАМ, глюкоза, липидный спектр (ОХ, ЛПНП, ЛПВП, ТГ), АСТ, АЛТ, о.билирубин, креатинин Перед осмотром кардиолога в ТКНЦ ЭХО-КГ (взять направление в поликлинике по м/ж)</w:t>
            </w:r>
          </w:p>
        </w:tc>
      </w:tr>
    </w:tbl>
    <w:p w14:paraId="6913EEC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8B046E" w:rsidRPr="008B046E" w14:paraId="1E14A1F0" w14:textId="77777777" w:rsidTr="008B046E">
        <w:trPr>
          <w:trHeight w:val="1650"/>
        </w:trPr>
        <w:tc>
          <w:tcPr>
            <w:tcW w:w="0" w:type="auto"/>
            <w:vAlign w:val="center"/>
            <w:hideMark/>
          </w:tcPr>
          <w:p w14:paraId="3CBD0D0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9CE9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6732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19.04.2023 10:56:07</w:t>
              <w:br/>
              <w:t>Сертификат: [ПОДПИСЬ]</w:t>
              <w:br/>
              <w:t>Владелец: [ПОДПИСЬ]</w:t>
              <w:br/>
              <w:t>Действителен: с 14.12.2022 12:00:41 по 14.12.2023 12:02:12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895485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3700"/>
        <w:gridCol w:w="969"/>
        <w:gridCol w:w="1698"/>
        <w:gridCol w:w="90"/>
        <w:gridCol w:w="90"/>
      </w:tblGrid>
      <w:tr w:rsidR="008B046E" w:rsidRPr="008B046E" w14:paraId="7AFB8BAD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3204BE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393DE35F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1F2A6A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75474B30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1648789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1BA18632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4B1C66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708C7016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1EA5E1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09.06.2023 13:23:00</w:t>
            </w:r>
          </w:p>
        </w:tc>
        <w:tc>
          <w:tcPr>
            <w:tcW w:w="0" w:type="auto"/>
            <w:hideMark/>
          </w:tcPr>
          <w:p w14:paraId="5CDA84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6100B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7028A14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56B4F4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3E5E2D03" w14:textId="77777777" w:rsidTr="008B046E">
        <w:trPr>
          <w:trHeight w:val="405"/>
        </w:trPr>
        <w:tc>
          <w:tcPr>
            <w:tcW w:w="0" w:type="auto"/>
            <w:hideMark/>
          </w:tcPr>
          <w:p w14:paraId="377823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01E6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EF0FE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597BAD58" w14:textId="77777777" w:rsidTr="008B046E">
        <w:trPr>
          <w:trHeight w:val="405"/>
        </w:trPr>
        <w:tc>
          <w:tcPr>
            <w:tcW w:w="0" w:type="auto"/>
            <w:hideMark/>
          </w:tcPr>
          <w:p w14:paraId="3DF19E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95AD9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6797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A2E65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0F1FE3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24E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B5DF0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1EC6C5D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43B375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B046E" w:rsidRPr="008B046E" w14:paraId="390C921E" w14:textId="77777777" w:rsidTr="008B046E">
        <w:trPr>
          <w:trHeight w:val="1380"/>
        </w:trPr>
        <w:tc>
          <w:tcPr>
            <w:tcW w:w="0" w:type="auto"/>
            <w:vAlign w:val="center"/>
            <w:hideMark/>
          </w:tcPr>
          <w:p w14:paraId="4AA1B79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B046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24E4B3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4DEABA99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A826F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10571A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8B046E" w:rsidRPr="008B046E" w14:paraId="1E86D57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8E4D79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2FE5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- 78 кг; ППТ - 1,94 м²; Возраст - 50 лет</w:t>
            </w:r>
          </w:p>
        </w:tc>
      </w:tr>
    </w:tbl>
    <w:p w14:paraId="35B86F1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B046E" w:rsidRPr="008B046E" w14:paraId="758C4115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7F8A303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368F2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C26DD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9FE4B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B98BC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D8FB7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0B6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761A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AAB5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B046E" w:rsidRPr="008B046E" w14:paraId="09B9A67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0A9B4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06F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401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A500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1CD0EB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B15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E2AC8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26D6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C64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D6E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211DB85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23357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86A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FA5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5CD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30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47C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992A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371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27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CF8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307789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C351D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26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2C5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529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455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516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76EB3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953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C7F2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76D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00E7C0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0AAC7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90B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C61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227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43B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57DC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87489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952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277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F99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46430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6BA26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4F8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002C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738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6C7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3B2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A30E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380A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4A87B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08EF88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986A7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B53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0905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DAD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396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20B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4141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9E8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1A2F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192EB78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17E130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7E5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8AB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015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F94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47F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C6C91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3AC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9F9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71EC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FAD3A4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C601C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1C0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6D4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246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B4F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A32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CB35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CE14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A21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140F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474E1F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3A278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BA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E05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1C56E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66A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95D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ABB55B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30DEB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2F8E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3D75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1C812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24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4C8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A2C11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FD461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EC1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45B4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F7D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DD4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90,7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E7A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5AB57A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4F3D1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E8ADB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5D556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E8AC10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5D6535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71A9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447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6DE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7DA6C5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773BF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B046E" w:rsidRPr="008B046E" w14:paraId="42B130B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C1BFE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0FF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627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8D608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BDDCEF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D1A34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70B3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AAD7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2C9E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DC0B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A7D8A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B96DCEC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1C2FE45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5713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1,38; Размер асинергии ЛЖ: 20 %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- 65 см/сек; VA - 45 см/сек; E/A - 1,4; Ve lateral - 12 см/сек; Ve septel - 9 см/сек; E/e - 6,2 (N&lt;9)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5A6209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B046E" w:rsidRPr="008B046E" w14:paraId="2AA59D8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13C954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676D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8FD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2B7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C40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F185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E99B27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8B046E" w:rsidRPr="008B046E" w14:paraId="7E27B96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960585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91A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AA3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FE6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ADA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505A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00926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B046E" w:rsidRPr="008B046E" w14:paraId="0E21675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1FDB8D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9AD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989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A3ED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99D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CF1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869CD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8B046E" w:rsidRPr="008B046E" w14:paraId="39DB87F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13AF5C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F4F8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- 23 мм; СДЛА - 24 мм рт.ст.</w:t>
            </w:r>
          </w:p>
        </w:tc>
      </w:tr>
    </w:tbl>
    <w:p w14:paraId="35FD13A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B046E" w:rsidRPr="008B046E" w14:paraId="28237FE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8E8F67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432D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74EE54E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15D1C74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63CCE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BD5943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CAA342D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3BA454D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5728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полостей, толщина миокарда не изменены. Рубцовые изменения миокарда нижне-базальных отделов ЛЖ с переходом на боковуюс тенку ЛЖ. Сократительная функция ЛЖ удовлетворительная.</w:t>
            </w:r>
          </w:p>
        </w:tc>
      </w:tr>
    </w:tbl>
    <w:p w14:paraId="58A08E2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3B6C31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27AF02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5BA43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5673AA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8B046E" w:rsidRPr="008B046E" w14:paraId="7CD70878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441BE5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090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40B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87B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410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97C28B1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06CEB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D910D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0C614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A176D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37C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9366335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31D9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27E77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8B9640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09.06.2023 13:33:48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3F0D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8A0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586456D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8896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F950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80AF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E07F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61E5186D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2260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EE62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3B59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3DFF5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38577781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E709D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70EA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4CDCF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06A30D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E906DC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  <w:gridCol w:w="3942"/>
        <w:gridCol w:w="1005"/>
        <w:gridCol w:w="1681"/>
        <w:gridCol w:w="104"/>
        <w:gridCol w:w="104"/>
      </w:tblGrid>
      <w:tr w:rsidR="008B046E" w:rsidRPr="008B046E" w14:paraId="0767C54D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55CF291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8B046E" w:rsidRPr="008B046E" w14:paraId="752F7493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3308D7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3EB4232A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38981D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1F3997B6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1FB5DF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3FF0255F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7F7DF3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06.09.2023 14:34:00</w:t>
            </w:r>
          </w:p>
        </w:tc>
        <w:tc>
          <w:tcPr>
            <w:tcW w:w="0" w:type="auto"/>
            <w:hideMark/>
          </w:tcPr>
          <w:p w14:paraId="1DE948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97BDD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2F69AAA" w14:textId="77777777" w:rsidTr="008B046E">
        <w:trPr>
          <w:trHeight w:val="855"/>
        </w:trPr>
        <w:tc>
          <w:tcPr>
            <w:tcW w:w="0" w:type="auto"/>
            <w:gridSpan w:val="6"/>
            <w:hideMark/>
          </w:tcPr>
          <w:p w14:paraId="7AD6869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8B046E" w:rsidRPr="008B046E" w14:paraId="268ABE56" w14:textId="77777777" w:rsidTr="008B046E">
        <w:trPr>
          <w:trHeight w:val="405"/>
        </w:trPr>
        <w:tc>
          <w:tcPr>
            <w:tcW w:w="0" w:type="auto"/>
            <w:hideMark/>
          </w:tcPr>
          <w:p w14:paraId="199821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4F0E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FE59B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5DDD9BB8" w14:textId="77777777" w:rsidTr="008B046E">
        <w:trPr>
          <w:trHeight w:val="405"/>
        </w:trPr>
        <w:tc>
          <w:tcPr>
            <w:tcW w:w="0" w:type="auto"/>
            <w:hideMark/>
          </w:tcPr>
          <w:p w14:paraId="33B4BE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7FA96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6594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F106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90DC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9C7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ABC7E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8B046E" w:rsidRPr="008B046E" w14:paraId="7FFCAF1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E20852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A188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175  Вес (кг) 78  ППП (м2 ) 1,94  Возраст 50 лет</w:t>
            </w:r>
          </w:p>
        </w:tc>
      </w:tr>
      <w:tr w:rsidR="008B046E" w:rsidRPr="008B046E" w14:paraId="0EFF685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BD512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EB3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812F4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51EE2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8B046E" w:rsidRPr="008B046E" w14:paraId="5CB244A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D2B0CC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957B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0</w:t>
            </w:r>
          </w:p>
        </w:tc>
      </w:tr>
      <w:tr w:rsidR="008B046E" w:rsidRPr="008B046E" w14:paraId="71AC603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E000E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4037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8B046E" w:rsidRPr="008B046E" w14:paraId="09E7E24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CF427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AF51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8B046E" w:rsidRPr="008B046E" w14:paraId="263A277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FE048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531B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5AA6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A6DC4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5C68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1E19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CAD42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B046E" w:rsidRPr="008B046E" w14:paraId="5142A45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00838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702C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77AC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2669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9C5C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A6AC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24078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</w:tr>
      <w:tr w:rsidR="008B046E" w:rsidRPr="008B046E" w14:paraId="58D4EBD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4A7313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18BB4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8B046E" w:rsidRPr="008B046E" w14:paraId="3B403DA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B6812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A768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4E5E5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86C1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B60E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5A9A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F79C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B046E" w:rsidRPr="008B046E" w14:paraId="4A4C3BA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A8A0A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CF4F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2C6F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D09EC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6884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AEEEA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0718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</w:tr>
      <w:tr w:rsidR="008B046E" w:rsidRPr="008B046E" w14:paraId="2B13D94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99A97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B489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8B046E" w:rsidRPr="008B046E" w14:paraId="3A4D720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382F0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5EAB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DE3C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CD90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2012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96F5C1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02C30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B046E" w:rsidRPr="008B046E" w14:paraId="26A091C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81CFE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4E93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8723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674EB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4474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2FF2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7B56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</w:t>
            </w:r>
          </w:p>
        </w:tc>
      </w:tr>
      <w:tr w:rsidR="008B046E" w:rsidRPr="008B046E" w14:paraId="17B9E9A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905587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1F60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394678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24497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D99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8B046E" w:rsidRPr="008B046E" w14:paraId="483F2EC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F5472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B29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3AF286E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75"/>
        <w:gridCol w:w="3060"/>
        <w:gridCol w:w="3276"/>
      </w:tblGrid>
      <w:tr w:rsidR="008B046E" w:rsidRPr="008B046E" w14:paraId="26F789D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52EE48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1CB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8B046E" w:rsidRPr="008B046E" w14:paraId="019FFE1A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016F2C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2112F9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733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7BD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8B046E" w:rsidRPr="008B046E" w14:paraId="2CAA2467" w14:textId="77777777" w:rsidTr="008B046E">
        <w:trPr>
          <w:trHeight w:val="840"/>
        </w:trPr>
        <w:tc>
          <w:tcPr>
            <w:tcW w:w="0" w:type="auto"/>
            <w:vAlign w:val="bottom"/>
            <w:hideMark/>
          </w:tcPr>
          <w:p w14:paraId="71E3CDD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C72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 с переходом на боковую стенку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08C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 с переходом на боковую стенку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034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 с переходом на боковую стенку ЛЖ</w:t>
            </w:r>
          </w:p>
        </w:tc>
      </w:tr>
      <w:tr w:rsidR="008B046E" w:rsidRPr="008B046E" w14:paraId="6740F1C7" w14:textId="77777777" w:rsidTr="008B046E">
        <w:trPr>
          <w:trHeight w:val="1920"/>
        </w:trPr>
        <w:tc>
          <w:tcPr>
            <w:tcW w:w="0" w:type="auto"/>
            <w:vAlign w:val="bottom"/>
            <w:hideMark/>
          </w:tcPr>
          <w:p w14:paraId="16434E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18D8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1,5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143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165/87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(125 Ватт,2 минута). Болевой синдром на высоте ФН, в восстановительном периоде не описывает.</w:t>
            </w:r>
          </w:p>
        </w:tc>
      </w:tr>
    </w:tbl>
    <w:p w14:paraId="418854E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7660F80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62F0F0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117247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48F2B4C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6FDFBF6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BFA7A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нижне-задних отделов ЛЖ с переходом на боковую стенку ЛЖ. На высоте ФН новых зон асинергии не выявлено.</w:t>
            </w:r>
          </w:p>
        </w:tc>
      </w:tr>
    </w:tbl>
    <w:p w14:paraId="137CF20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07A9C3F" w14:textId="77777777" w:rsidTr="008B046E">
        <w:trPr>
          <w:trHeight w:val="840"/>
        </w:trPr>
        <w:tc>
          <w:tcPr>
            <w:tcW w:w="0" w:type="auto"/>
            <w:vAlign w:val="bottom"/>
            <w:hideMark/>
          </w:tcPr>
          <w:p w14:paraId="3B5DD43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A2AA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AC8D7D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29392BF6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60DC48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15849B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B046E" w:rsidRPr="008B046E" w14:paraId="1CEF2610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30FF68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149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700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59B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3582F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BB1A318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D93FA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10B11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B6BD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8E54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E7B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CEA46DA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8CAA6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16D49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A5F3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06.09.2023 15:14:59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6FAB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224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231CD42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AD01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1F38F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2D9D8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6079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223506E9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9C4B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0EDD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359E1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A2FAE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2B5C3CE4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56D8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BBDD9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730F4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C1421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98D14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B046E" w:rsidRPr="008B046E" w14:paraId="04A6F144" w14:textId="77777777" w:rsidTr="008B046E">
        <w:trPr>
          <w:trHeight w:val="465"/>
        </w:trPr>
        <w:tc>
          <w:tcPr>
            <w:tcW w:w="0" w:type="auto"/>
            <w:hideMark/>
          </w:tcPr>
          <w:p w14:paraId="5DA100C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382689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4509"/>
        <w:gridCol w:w="1574"/>
        <w:gridCol w:w="1351"/>
      </w:tblGrid>
      <w:tr w:rsidR="008B046E" w:rsidRPr="008B046E" w14:paraId="427ECE91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CF232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7185FA05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15C75A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BDB77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4D90765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A1923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25.02.2024</w:t>
            </w:r>
          </w:p>
        </w:tc>
      </w:tr>
      <w:tr w:rsidR="008B046E" w:rsidRPr="008B046E" w14:paraId="09C00D78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D5879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D1650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E2F7BA3" w14:textId="77777777" w:rsidTr="008B046E">
        <w:trPr>
          <w:trHeight w:val="405"/>
        </w:trPr>
        <w:tc>
          <w:tcPr>
            <w:tcW w:w="0" w:type="auto"/>
            <w:hideMark/>
          </w:tcPr>
          <w:p w14:paraId="271C718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3B977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переиодическую умеренную одышку при физических нагрузках. </w:t>
            </w:r>
          </w:p>
        </w:tc>
      </w:tr>
      <w:tr w:rsidR="008B046E" w:rsidRPr="008B046E" w14:paraId="66DC0BAB" w14:textId="77777777" w:rsidTr="008B046E">
        <w:trPr>
          <w:trHeight w:val="405"/>
        </w:trPr>
        <w:tc>
          <w:tcPr>
            <w:tcW w:w="0" w:type="auto"/>
            <w:hideMark/>
          </w:tcPr>
          <w:p w14:paraId="0EA7054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81CE8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F3B15F9" w14:textId="77777777" w:rsidTr="008B046E">
        <w:trPr>
          <w:trHeight w:val="1620"/>
        </w:trPr>
        <w:tc>
          <w:tcPr>
            <w:tcW w:w="0" w:type="auto"/>
            <w:hideMark/>
          </w:tcPr>
          <w:p w14:paraId="22B8930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ED9A0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ИБC манифестировал инфарктом миокарда с подъемом сегмента ST (с з. Q) нижне-боковой стенки левого желудочка, тип 1, от 19.02.2023[АДРЕС], ТБКА со сторнированием передней межжелудочковой артерии (имплантирован 1 стент Synergy) от 19.02.2023[АДРЕС] рт.ст. Регулярно принимает препараты: ацетилсалициловая к-та 75мг; конкор 5мг по 1/2 табл. утром; аторвастатин 80мг. </w:t>
            </w:r>
          </w:p>
        </w:tc>
      </w:tr>
      <w:tr w:rsidR="008B046E" w:rsidRPr="008B046E" w14:paraId="132F8C31" w14:textId="77777777" w:rsidTr="008B046E">
        <w:trPr>
          <w:trHeight w:val="405"/>
        </w:trPr>
        <w:tc>
          <w:tcPr>
            <w:tcW w:w="0" w:type="auto"/>
            <w:hideMark/>
          </w:tcPr>
          <w:p w14:paraId="58C6CEF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FECDF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FECC8C7" w14:textId="77777777" w:rsidTr="008B046E">
        <w:trPr>
          <w:trHeight w:val="675"/>
        </w:trPr>
        <w:tc>
          <w:tcPr>
            <w:tcW w:w="0" w:type="auto"/>
            <w:hideMark/>
          </w:tcPr>
          <w:p w14:paraId="2221EE0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B514D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отрицает. Продолжает курить - редко. </w:t>
            </w:r>
          </w:p>
        </w:tc>
      </w:tr>
      <w:tr w:rsidR="008B046E" w:rsidRPr="008B046E" w14:paraId="09CCBB52" w14:textId="77777777" w:rsidTr="008B046E">
        <w:trPr>
          <w:trHeight w:val="405"/>
        </w:trPr>
        <w:tc>
          <w:tcPr>
            <w:tcW w:w="0" w:type="auto"/>
            <w:hideMark/>
          </w:tcPr>
          <w:p w14:paraId="19DF6A3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AFB67E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1D8E9E2" w14:textId="77777777" w:rsidTr="008B046E">
        <w:trPr>
          <w:trHeight w:val="405"/>
        </w:trPr>
        <w:tc>
          <w:tcPr>
            <w:tcW w:w="0" w:type="auto"/>
            <w:hideMark/>
          </w:tcPr>
          <w:p w14:paraId="0E3ADC1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19DA5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указывает </w:t>
            </w:r>
          </w:p>
        </w:tc>
      </w:tr>
      <w:tr w:rsidR="008B046E" w:rsidRPr="008B046E" w14:paraId="16CCA477" w14:textId="77777777" w:rsidTr="008B046E">
        <w:trPr>
          <w:trHeight w:val="405"/>
        </w:trPr>
        <w:tc>
          <w:tcPr>
            <w:tcW w:w="0" w:type="auto"/>
            <w:hideMark/>
          </w:tcPr>
          <w:p w14:paraId="49914D2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648ED8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8B046E" w:rsidRPr="008B046E" w14:paraId="5C971D24" w14:textId="77777777" w:rsidTr="008B046E">
        <w:trPr>
          <w:trHeight w:val="405"/>
        </w:trPr>
        <w:tc>
          <w:tcPr>
            <w:tcW w:w="0" w:type="auto"/>
            <w:hideMark/>
          </w:tcPr>
          <w:p w14:paraId="43CE35F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F8D1D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8B046E" w:rsidRPr="008B046E" w14:paraId="46E5880B" w14:textId="77777777" w:rsidTr="008B046E">
        <w:trPr>
          <w:trHeight w:val="405"/>
        </w:trPr>
        <w:tc>
          <w:tcPr>
            <w:tcW w:w="0" w:type="auto"/>
            <w:hideMark/>
          </w:tcPr>
          <w:p w14:paraId="2C45C77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0214D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78   ИМТ: 25,47   Температура, °C: 36.6   SpO2, %: 99</w:t>
            </w:r>
          </w:p>
        </w:tc>
      </w:tr>
    </w:tbl>
    <w:p w14:paraId="6EA0D9F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B046E" w:rsidRPr="008B046E" w14:paraId="731B0C3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BD7065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FAFDD2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4BA66CF" w14:textId="77777777" w:rsidTr="008B046E">
        <w:trPr>
          <w:trHeight w:val="2880"/>
        </w:trPr>
        <w:tc>
          <w:tcPr>
            <w:tcW w:w="0" w:type="auto"/>
            <w:vAlign w:val="bottom"/>
            <w:hideMark/>
          </w:tcPr>
          <w:p w14:paraId="48C3750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6DB4B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3E06F1F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8B046E" w:rsidRPr="008B046E" w14:paraId="266A5A2E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7E21C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E2588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</w:t>
            </w:r>
          </w:p>
        </w:tc>
      </w:tr>
      <w:tr w:rsidR="008B046E" w:rsidRPr="008B046E" w14:paraId="34A3D86B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912603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01FF1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71 уд. в мин  САД 100 мм.рт.ст.  ДАД 60 мм.рт.ст.</w:t>
            </w:r>
          </w:p>
        </w:tc>
      </w:tr>
    </w:tbl>
    <w:p w14:paraId="0CB24A2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FA7F458" w14:textId="77777777" w:rsidTr="008B046E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ED3865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6B9F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4955AAB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B046E" w:rsidRPr="008B046E" w14:paraId="3A95E1E2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683D52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307805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CA16B33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71D2FF9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32A7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19.02.2023[АДРЕС]чимое стенотическое поражение огибающей артерии по данным коронароангиографии от 19.02.2023[АДРЕС] артерии (1 стент с лекарственным покрытием) от 19.02.2023[АДРЕС]</w:t>
            </w:r>
          </w:p>
        </w:tc>
      </w:tr>
      <w:tr w:rsidR="008B046E" w:rsidRPr="008B046E" w14:paraId="0B64AB7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79A7E6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057C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12A7D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B046E" w:rsidRPr="008B046E" w14:paraId="5FE2AEC4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6BE5C2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6578A8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91AF93B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376ABB3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9CA96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AD8241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B046E" w:rsidRPr="008B046E" w14:paraId="4C0C491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0EDC0D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E5C74F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09ACB7FA" w14:textId="77777777" w:rsidTr="008B046E">
        <w:trPr>
          <w:trHeight w:val="3510"/>
        </w:trPr>
        <w:tc>
          <w:tcPr>
            <w:tcW w:w="0" w:type="auto"/>
            <w:vAlign w:val="bottom"/>
            <w:hideMark/>
          </w:tcPr>
          <w:p w14:paraId="0BFFBC0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DD87B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2. Аторвастатин (Липримар, Аторис, Торвакард, Тулип или др.) 80 мг 1 таб. 1 раз в день (вечером), независимо от приема пищи контроль лдипидограммы, достижение целевых уровней 3. Ацетилсалициловая кислота (Кардиомагнил, Тромбопол, Тромбитал, Фазостабил) 75 мг 1 таб. 1 раз в сутки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 1 месяц</w:t>
            </w:r>
          </w:p>
        </w:tc>
      </w:tr>
      <w:tr w:rsidR="008B046E" w:rsidRPr="008B046E" w14:paraId="195481E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21A975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12D7E5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A07905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B046E" w:rsidRPr="008B046E" w14:paraId="2CC62FC4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3A5B1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234FF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8D79A5C" w14:textId="77777777" w:rsidTr="008B046E">
        <w:trPr>
          <w:trHeight w:val="2565"/>
        </w:trPr>
        <w:tc>
          <w:tcPr>
            <w:tcW w:w="0" w:type="auto"/>
            <w:vAlign w:val="bottom"/>
            <w:hideMark/>
          </w:tcPr>
          <w:p w14:paraId="47BE8CF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31E2D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контроль в динамике ч/з 1 месяц, ОАК, ОАМ. Б\х крови (липидограмма, сахар, креатинин + СКФ, мочевина, АсТ, АлТ, К, Na, Mg). 5. При повышении АД прием препаратов экстренной помощи таб. капотен 25 мг п/яз, при неэффективности вызвать БСМП.</w:t>
            </w:r>
          </w:p>
        </w:tc>
      </w:tr>
    </w:tbl>
    <w:p w14:paraId="42498FD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B046E" w:rsidRPr="008B046E" w14:paraId="5AFBEF4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B21065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C6D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188CD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8B046E" w:rsidRPr="008B046E" w14:paraId="5B6C8A1E" w14:textId="77777777" w:rsidTr="008B046E">
        <w:trPr>
          <w:trHeight w:val="405"/>
        </w:trPr>
        <w:tc>
          <w:tcPr>
            <w:tcW w:w="0" w:type="auto"/>
            <w:hideMark/>
          </w:tcPr>
          <w:p w14:paraId="5EDF86C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4200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20767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6DFB7C2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3700"/>
        <w:gridCol w:w="969"/>
        <w:gridCol w:w="1698"/>
        <w:gridCol w:w="90"/>
        <w:gridCol w:w="90"/>
      </w:tblGrid>
      <w:tr w:rsidR="008B046E" w:rsidRPr="008B046E" w14:paraId="4D225044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63D713D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735BF3E6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386E1D0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4677AF28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29A8A9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7DFE0F61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78876A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21EE68A4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16A0F5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28.03.2024 0:00:00</w:t>
            </w:r>
          </w:p>
        </w:tc>
        <w:tc>
          <w:tcPr>
            <w:tcW w:w="0" w:type="auto"/>
            <w:hideMark/>
          </w:tcPr>
          <w:p w14:paraId="37F318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112C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0AAEBC8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523119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8B046E" w:rsidRPr="008B046E" w14:paraId="14E260D6" w14:textId="77777777" w:rsidTr="008B046E">
        <w:trPr>
          <w:trHeight w:val="405"/>
        </w:trPr>
        <w:tc>
          <w:tcPr>
            <w:tcW w:w="0" w:type="auto"/>
            <w:hideMark/>
          </w:tcPr>
          <w:p w14:paraId="782433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FDF03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9852B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340D1FE7" w14:textId="77777777" w:rsidTr="008B046E">
        <w:trPr>
          <w:trHeight w:val="405"/>
        </w:trPr>
        <w:tc>
          <w:tcPr>
            <w:tcW w:w="0" w:type="auto"/>
            <w:hideMark/>
          </w:tcPr>
          <w:p w14:paraId="4BA99FF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56AF0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88A9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FDB47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A52D5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8BE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8DBA6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075B57D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63416C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B046E" w:rsidRPr="008B046E" w14:paraId="26900A21" w14:textId="77777777" w:rsidTr="008B046E">
        <w:trPr>
          <w:trHeight w:val="1380"/>
        </w:trPr>
        <w:tc>
          <w:tcPr>
            <w:tcW w:w="0" w:type="auto"/>
            <w:vAlign w:val="center"/>
            <w:hideMark/>
          </w:tcPr>
          <w:p w14:paraId="5644C03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B046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EE1544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144A3FB0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56AFBC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F7A0B7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B046E" w:rsidRPr="008B046E" w14:paraId="4C36C48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816CDD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E383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- 78 кг; ИМТ - 25,47 кг/м²; ППТ - 1,94 м²; Возраст - 51 лет</w:t>
            </w:r>
          </w:p>
        </w:tc>
      </w:tr>
    </w:tbl>
    <w:p w14:paraId="6C1DF1F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B046E" w:rsidRPr="008B046E" w14:paraId="587C3201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53D86DC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0F8CF4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4358C8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5DAC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5C0DB2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2A4C1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EDCF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F856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CED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B046E" w:rsidRPr="008B046E" w14:paraId="3F1E3C9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F9722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40B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AF4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B4AF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A4714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4DD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E0798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C2A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91C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055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1D63EA2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60679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04F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B74A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700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227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1F88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07E7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4630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750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E7D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A5F658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D1AC1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68A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50E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7A4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806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BE6B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8F98B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22C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EE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E94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C778F4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8C69D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795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8D25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A73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468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A36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6636D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FE9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A0C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B58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A53882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1C0D36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A5E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7C1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EA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641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3A9A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20F3A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FB1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B643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0F0CF7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19A3B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850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4F3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1D3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8BA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448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69C7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A40D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3694A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7F34E0F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3154B0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6B9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25D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D60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C30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FD8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4E288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805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844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C155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1B0CF1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C0667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A69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0217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052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39A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8C33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15A0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347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A9C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E261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E8067F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70569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757D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108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39C2D9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DA8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8AF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D71F2F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F20DA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B38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AB03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DF65C7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5DC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BED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FFC338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7832A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8B36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6CA9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6AC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23D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103,1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2DD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C46D87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EC506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D4AE0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25D22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C26429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951AA9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65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7BD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7A8A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DB4B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6EB4E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B046E" w:rsidRPr="008B046E" w14:paraId="3C9B599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2D4B9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84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D653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1089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7ADF1D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CE280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E2CC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CEB4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F782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51C2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C9830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E6C0F4B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03B35BD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D7DD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20 %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- 57 см/сек; VA - 62 см/сек; E/A - 0,9; Ve lateral - 11 см/сек; Ve septel - 6 см/сек; E/e - 6,7 (N&lt;9)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1293AF0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B046E" w:rsidRPr="008B046E" w14:paraId="05D74E4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6AE5FE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222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891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5A5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DCC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1708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FE3B69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B046E" w:rsidRPr="008B046E" w14:paraId="2A538FC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DE097C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C37E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8E3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D84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67D9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CE6E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BF870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B046E" w:rsidRPr="008B046E" w14:paraId="134705F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8AB16A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9167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26BD02A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B046E" w:rsidRPr="008B046E" w14:paraId="2F0C37F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C1B179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6580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02CB7E0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8B046E" w:rsidRPr="008B046E" w14:paraId="196FB597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3AFC6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D96288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85"/>
      </w:tblGrid>
      <w:tr w:rsidR="008B046E" w:rsidRPr="008B046E" w14:paraId="182B01E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49D0E7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3FF1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GLS -18,1%.</w:t>
            </w:r>
          </w:p>
        </w:tc>
      </w:tr>
    </w:tbl>
    <w:p w14:paraId="44F51E5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43FB03D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A99A9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FCE9A8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6FC86DF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040A337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640A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Размеры полостей, толщина миокарда не изменены. Асинергия, рубцовые изменения миокарда нижне-базальных отделов ЛЖ с переходом на боковую стенку ЛЖ. Глобальная сократительная функция ЛЖ удовлетворительная.</w:t>
            </w:r>
          </w:p>
        </w:tc>
      </w:tr>
    </w:tbl>
    <w:p w14:paraId="70CED1C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B2D004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953BFE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F5C25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871B0D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B046E" w:rsidRPr="008B046E" w14:paraId="796149A6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C99EF5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092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729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262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4738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DBA9AF6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45361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C905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3D9EF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D6A5A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EAF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E1A431D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AD7CC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3C18B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31873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28.03.2024 14:16:39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C0714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B47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02897CC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8DAC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1A5D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C7A33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7270C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69E1608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545E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CA80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6B305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CEDB7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5036E9D1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C023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2EE7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7ADA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412F57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5B4D3C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4118"/>
        <w:gridCol w:w="900"/>
        <w:gridCol w:w="1574"/>
        <w:gridCol w:w="84"/>
        <w:gridCol w:w="84"/>
      </w:tblGrid>
      <w:tr w:rsidR="008B046E" w:rsidRPr="008B046E" w14:paraId="0029B665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652CBB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8B046E" w:rsidRPr="008B046E" w14:paraId="4C934179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5B46F7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675498BB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4843AD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0CCB7E8A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337439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2B3D982C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75C21E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03.04.2024 0:00:00</w:t>
            </w:r>
          </w:p>
        </w:tc>
        <w:tc>
          <w:tcPr>
            <w:tcW w:w="0" w:type="auto"/>
            <w:hideMark/>
          </w:tcPr>
          <w:p w14:paraId="330F0D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3861E1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896D553" w14:textId="77777777" w:rsidTr="008B046E">
        <w:trPr>
          <w:trHeight w:val="855"/>
        </w:trPr>
        <w:tc>
          <w:tcPr>
            <w:tcW w:w="0" w:type="auto"/>
            <w:gridSpan w:val="6"/>
            <w:hideMark/>
          </w:tcPr>
          <w:p w14:paraId="7503A9D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8B046E" w:rsidRPr="008B046E" w14:paraId="6979C1BF" w14:textId="77777777" w:rsidTr="008B046E">
        <w:trPr>
          <w:trHeight w:val="405"/>
        </w:trPr>
        <w:tc>
          <w:tcPr>
            <w:tcW w:w="0" w:type="auto"/>
            <w:hideMark/>
          </w:tcPr>
          <w:p w14:paraId="3D82AA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DB24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A12ACB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28CED1BB" w14:textId="77777777" w:rsidTr="008B046E">
        <w:trPr>
          <w:trHeight w:val="405"/>
        </w:trPr>
        <w:tc>
          <w:tcPr>
            <w:tcW w:w="0" w:type="auto"/>
            <w:hideMark/>
          </w:tcPr>
          <w:p w14:paraId="7F0ABC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9F1BE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271A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933A2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CE5DA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611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50C49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8B046E" w:rsidRPr="008B046E" w14:paraId="446FC55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29347B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326C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175  Вес (кг) 78  ППП (м2 ) 1,94  Возраст 51 лет</w:t>
            </w:r>
          </w:p>
        </w:tc>
      </w:tr>
      <w:tr w:rsidR="008B046E" w:rsidRPr="008B046E" w14:paraId="2815730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EF373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473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2016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EAC4F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8B046E" w:rsidRPr="008B046E" w14:paraId="7DE3DE6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E93D18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DA54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0</w:t>
            </w:r>
          </w:p>
        </w:tc>
      </w:tr>
      <w:tr w:rsidR="008B046E" w:rsidRPr="008B046E" w14:paraId="3F15C73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9D74A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62C4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8B046E" w:rsidRPr="008B046E" w14:paraId="6813760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1883F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E5E1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8B046E" w:rsidRPr="008B046E" w14:paraId="4F7D483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DA378C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5D57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FCBC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CA84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5A35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C1E7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C7E3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B046E" w:rsidRPr="008B046E" w14:paraId="6135728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44913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7ABFB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1ACD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5D47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85B12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EB523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BDA37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7,6</w:t>
            </w:r>
          </w:p>
        </w:tc>
      </w:tr>
      <w:tr w:rsidR="008B046E" w:rsidRPr="008B046E" w14:paraId="30B9362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A78BF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600C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8B046E" w:rsidRPr="008B046E" w14:paraId="7D71F00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C5ECA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82353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41819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1621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17BC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2B0DA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C40E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B046E" w:rsidRPr="008B046E" w14:paraId="606FC68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7124F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911C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ED05B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0141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2C6E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9035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57915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</w:tr>
      <w:tr w:rsidR="008B046E" w:rsidRPr="008B046E" w14:paraId="1464503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B2099B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B5C57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8B046E" w:rsidRPr="008B046E" w14:paraId="1898FA7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76682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A2D8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6186A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7887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F894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74C16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2C46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8B046E" w:rsidRPr="008B046E" w14:paraId="3FCEC95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FCE2F0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EFF4E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93A4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0C47C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2A63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2C87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5429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</w:t>
            </w:r>
          </w:p>
        </w:tc>
      </w:tr>
      <w:tr w:rsidR="008B046E" w:rsidRPr="008B046E" w14:paraId="29DEA17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B0E774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03B2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F70A3B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CE5C3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927A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8B046E" w:rsidRPr="008B046E" w14:paraId="06E65E3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F4542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22A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4EB87ED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75"/>
        <w:gridCol w:w="3060"/>
        <w:gridCol w:w="3276"/>
      </w:tblGrid>
      <w:tr w:rsidR="008B046E" w:rsidRPr="008B046E" w14:paraId="0D52EBD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6E65C9E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BC57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8B046E" w:rsidRPr="008B046E" w14:paraId="13B9BAD5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412ED5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CC437E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168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140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8B046E" w:rsidRPr="008B046E" w14:paraId="24D9BD30" w14:textId="77777777" w:rsidTr="008B046E">
        <w:trPr>
          <w:trHeight w:val="840"/>
        </w:trPr>
        <w:tc>
          <w:tcPr>
            <w:tcW w:w="0" w:type="auto"/>
            <w:vAlign w:val="bottom"/>
            <w:hideMark/>
          </w:tcPr>
          <w:p w14:paraId="57413C6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6BF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 с переходом на боковую стенку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64A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 с переходом на боковую стенку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787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нижне-задних отделов ЛЖ с переходом на боковую стенку ЛЖ</w:t>
            </w:r>
          </w:p>
        </w:tc>
      </w:tr>
      <w:tr w:rsidR="008B046E" w:rsidRPr="008B046E" w14:paraId="2B7875AE" w14:textId="77777777" w:rsidTr="008B046E">
        <w:trPr>
          <w:trHeight w:val="1920"/>
        </w:trPr>
        <w:tc>
          <w:tcPr>
            <w:tcW w:w="0" w:type="auto"/>
            <w:vAlign w:val="bottom"/>
            <w:hideMark/>
          </w:tcPr>
          <w:p w14:paraId="503BAD6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7765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1,5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144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162/89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(125 Ватт,2 минута). Болевой синдром на высоте ФН, в восстановительном периоде не описывает.</w:t>
            </w:r>
          </w:p>
        </w:tc>
      </w:tr>
    </w:tbl>
    <w:p w14:paraId="4747665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0787F359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92DA7B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58F44F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E9F079B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6455BB4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FF77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нижне-задних отделов ЛЖ с переходом на боковую стенку ЛЖ. На высоте ФН новых зон асинергии не выявлено.</w:t>
            </w:r>
          </w:p>
        </w:tc>
      </w:tr>
    </w:tbl>
    <w:p w14:paraId="25F3A46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374F589" w14:textId="77777777" w:rsidTr="008B046E">
        <w:trPr>
          <w:trHeight w:val="840"/>
        </w:trPr>
        <w:tc>
          <w:tcPr>
            <w:tcW w:w="0" w:type="auto"/>
            <w:vAlign w:val="bottom"/>
            <w:hideMark/>
          </w:tcPr>
          <w:p w14:paraId="0EF67D6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3684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8FC6A8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7056FDC4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6907EA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4523E2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8B046E" w:rsidRPr="008B046E" w14:paraId="7A08AB33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226C15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343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7CD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2E62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7A11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BB69540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99CAE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AD793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B48DCD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54CF6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C0C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B1F4EA6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688AC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44480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31197C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03.04.2024 14:32:55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4F864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070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B41CC4E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18F2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1800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ED654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F70F3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1B1C9A4D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47A1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1265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DD76D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C9AD6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2CF04420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582A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5AC9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EC2A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582F62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8724DE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3016F326" w14:textId="77777777" w:rsidTr="008B046E">
        <w:trPr>
          <w:trHeight w:val="855"/>
        </w:trPr>
        <w:tc>
          <w:tcPr>
            <w:tcW w:w="0" w:type="auto"/>
            <w:hideMark/>
          </w:tcPr>
          <w:p w14:paraId="74244F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7AB3C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2B2CE22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D4F8A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9056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7ED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72FC5CD" w14:textId="77777777" w:rsidTr="008B046E">
        <w:trPr>
          <w:trHeight w:val="750"/>
        </w:trPr>
        <w:tc>
          <w:tcPr>
            <w:tcW w:w="0" w:type="auto"/>
            <w:hideMark/>
          </w:tcPr>
          <w:p w14:paraId="73ED16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8D19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51699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0C01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A8D7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12C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4FAFF5B" w14:textId="77777777" w:rsidTr="008B046E">
        <w:trPr>
          <w:trHeight w:val="405"/>
        </w:trPr>
        <w:tc>
          <w:tcPr>
            <w:tcW w:w="0" w:type="auto"/>
            <w:hideMark/>
          </w:tcPr>
          <w:p w14:paraId="5EC43E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AA76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8824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EF669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3F13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950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2335B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B046E" w:rsidRPr="008B046E" w14:paraId="3B7B55E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06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9C4A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9B6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BB3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F72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072A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6B5FD41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B1B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0E6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0DE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650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B21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06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</w:tbl>
    <w:p w14:paraId="5659953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4731561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5BEEE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DFA7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4B9BDE12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ABFB4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7982C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5A32C1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3B6CF938" w14:textId="77777777" w:rsidTr="008B046E">
        <w:trPr>
          <w:trHeight w:val="855"/>
        </w:trPr>
        <w:tc>
          <w:tcPr>
            <w:tcW w:w="0" w:type="auto"/>
            <w:hideMark/>
          </w:tcPr>
          <w:p w14:paraId="4FDF0FC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EA1AE7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354040A4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BAECB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D0E0A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7B6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29A1C50" w14:textId="77777777" w:rsidTr="008B046E">
        <w:trPr>
          <w:trHeight w:val="750"/>
        </w:trPr>
        <w:tc>
          <w:tcPr>
            <w:tcW w:w="0" w:type="auto"/>
            <w:hideMark/>
          </w:tcPr>
          <w:p w14:paraId="7CFC98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6278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9B1D2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D6CCC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7AA1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8B5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7A6F572" w14:textId="77777777" w:rsidTr="008B046E">
        <w:trPr>
          <w:trHeight w:val="405"/>
        </w:trPr>
        <w:tc>
          <w:tcPr>
            <w:tcW w:w="0" w:type="auto"/>
            <w:hideMark/>
          </w:tcPr>
          <w:p w14:paraId="1D3D1B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42C0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CD6F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4B0D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49D3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C48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22F4B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B046E" w:rsidRPr="008B046E" w14:paraId="1DEAFEF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437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FE8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A40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3E8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26BF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506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85A388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31C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BBE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8AE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09EE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D99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F09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2F74065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4B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824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3E4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12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F6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ABB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03220A3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4A3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ED7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9A7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4CF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749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682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</w:tbl>
    <w:p w14:paraId="4BEDAD8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340D7EF8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825EE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22B59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4227B2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4CCB9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E4E498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9DA67A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00CF9D52" w14:textId="77777777" w:rsidTr="008B046E">
        <w:trPr>
          <w:trHeight w:val="855"/>
        </w:trPr>
        <w:tc>
          <w:tcPr>
            <w:tcW w:w="0" w:type="auto"/>
            <w:hideMark/>
          </w:tcPr>
          <w:p w14:paraId="3AC709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7D30DD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6B2C09E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6C683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A87E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0EB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8B76DF1" w14:textId="77777777" w:rsidTr="008B046E">
        <w:trPr>
          <w:trHeight w:val="750"/>
        </w:trPr>
        <w:tc>
          <w:tcPr>
            <w:tcW w:w="0" w:type="auto"/>
            <w:hideMark/>
          </w:tcPr>
          <w:p w14:paraId="1384C6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BA1F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A5DCD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90FF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9C76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B780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6B526EF" w14:textId="77777777" w:rsidTr="008B046E">
        <w:trPr>
          <w:trHeight w:val="405"/>
        </w:trPr>
        <w:tc>
          <w:tcPr>
            <w:tcW w:w="0" w:type="auto"/>
            <w:hideMark/>
          </w:tcPr>
          <w:p w14:paraId="60019D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0427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6722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9A01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26A5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BAAE1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A3675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B046E" w:rsidRPr="008B046E" w14:paraId="4370801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0E14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03F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508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3E13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523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C8D2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2D3451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BC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DAD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3D6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B21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621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35C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</w:tbl>
    <w:p w14:paraId="0E0EE59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70044EA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C89AD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8D074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3087547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04B86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61E7DB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68811E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72761F8" w14:textId="77777777" w:rsidTr="008B046E">
        <w:trPr>
          <w:trHeight w:val="855"/>
        </w:trPr>
        <w:tc>
          <w:tcPr>
            <w:tcW w:w="0" w:type="auto"/>
            <w:hideMark/>
          </w:tcPr>
          <w:p w14:paraId="4D231D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CE648E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1868A7EF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98694C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06D3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D6D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7F83CA5" w14:textId="77777777" w:rsidTr="008B046E">
        <w:trPr>
          <w:trHeight w:val="750"/>
        </w:trPr>
        <w:tc>
          <w:tcPr>
            <w:tcW w:w="0" w:type="auto"/>
            <w:hideMark/>
          </w:tcPr>
          <w:p w14:paraId="01FF4A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D41F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9DADBD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3180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1414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2A1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79FA97B" w14:textId="77777777" w:rsidTr="008B046E">
        <w:trPr>
          <w:trHeight w:val="405"/>
        </w:trPr>
        <w:tc>
          <w:tcPr>
            <w:tcW w:w="0" w:type="auto"/>
            <w:hideMark/>
          </w:tcPr>
          <w:p w14:paraId="793B5B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2415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53C3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86EE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65AF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CB6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3596E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8B046E" w:rsidRPr="008B046E" w14:paraId="3A65C49F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AA6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ECE1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5B1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9D1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D145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2B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53A8A4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4DE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67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AA8F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00B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57B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BFA3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22412F9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7F3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2CA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54A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677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5BA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050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38CA786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B41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7A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022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921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D2D6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2CC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7FD8FFA3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98F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BFF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01A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B55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72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D9C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3BC0688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4198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55AD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C66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AC8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3B6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476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  <w:tr w:rsidR="008B046E" w:rsidRPr="008B046E" w14:paraId="274863B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693D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1F9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B88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0A6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950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F98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06.06.2024 15:18:12</w:t>
            </w:r>
          </w:p>
        </w:tc>
      </w:tr>
    </w:tbl>
    <w:p w14:paraId="1F2671E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3FAE6C8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0ED29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649B8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EE291A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186F1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F26A3D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4FBB32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B046E" w:rsidRPr="008B046E" w14:paraId="4EF96B32" w14:textId="77777777" w:rsidTr="008B046E">
        <w:trPr>
          <w:trHeight w:val="465"/>
        </w:trPr>
        <w:tc>
          <w:tcPr>
            <w:tcW w:w="0" w:type="auto"/>
            <w:hideMark/>
          </w:tcPr>
          <w:p w14:paraId="5714AB3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1922D9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4140"/>
        <w:gridCol w:w="1445"/>
        <w:gridCol w:w="1240"/>
      </w:tblGrid>
      <w:tr w:rsidR="008B046E" w:rsidRPr="008B046E" w14:paraId="1C545B70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6FEAC35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44DE8E54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6B449D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24D7C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1BD18C3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6BB3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14.07.2024</w:t>
            </w:r>
          </w:p>
        </w:tc>
      </w:tr>
      <w:tr w:rsidR="008B046E" w:rsidRPr="008B046E" w14:paraId="0C1E9329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906FCD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00313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83"/>
      </w:tblGrid>
      <w:tr w:rsidR="008B046E" w:rsidRPr="008B046E" w14:paraId="03A67A2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E6CA99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9B4442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купирующиеся в покое.</w:t>
            </w:r>
          </w:p>
        </w:tc>
      </w:tr>
    </w:tbl>
    <w:p w14:paraId="24A8438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57106B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632FEA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5F8B5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B046E" w:rsidRPr="008B046E" w14:paraId="1D63BFA5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3C1C1F6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ECB83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с подъемом сегмента ST (с з. Q) нижне-боковой стенки левого желудочка, тип 1, от 19.02.2023[АДРЕС], ТБКА со сторнированием передней межжелудочковой артерии (имплантирован 1 стент Synergy) от 19.02.2023[АДРЕС] рт.ст. Регулярно принимает препараты: ацетилсалициловая к-та 75мг; конкор 1,25мг по 1/2 табл. утром. На периодические (редкие) давящие боли за грудиной, купирующиеся в покое.</w:t>
            </w:r>
          </w:p>
        </w:tc>
      </w:tr>
      <w:tr w:rsidR="008B046E" w:rsidRPr="008B046E" w14:paraId="35E5885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6BBD01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2BEB1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Возобновил тренировки в зале.</w:t>
            </w:r>
          </w:p>
        </w:tc>
      </w:tr>
      <w:tr w:rsidR="008B046E" w:rsidRPr="008B046E" w14:paraId="086B707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1ABA4E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E1259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ЛПНП - 2.83ммоль/л.</w:t>
            </w:r>
          </w:p>
        </w:tc>
      </w:tr>
    </w:tbl>
    <w:p w14:paraId="1CC5523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A950F6D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58F0573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4F5C4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 отрицает. Продолжает курить - редко. Наследственный анамнез: не указывает Флюорография: без патологии Осмотр на педикулёз проведён. Рост, см: 175   Вес, кг: 78   ИМТ: 25,47   Температура, °C: 36.3   SpO2, %: 98</w:t>
            </w:r>
          </w:p>
        </w:tc>
      </w:tr>
    </w:tbl>
    <w:p w14:paraId="237DA27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B046E" w:rsidRPr="008B046E" w14:paraId="55F5C6C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5CD745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0D8E7C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B42E52F" w14:textId="77777777" w:rsidTr="008B046E">
        <w:trPr>
          <w:trHeight w:val="4455"/>
        </w:trPr>
        <w:tc>
          <w:tcPr>
            <w:tcW w:w="0" w:type="auto"/>
            <w:vAlign w:val="bottom"/>
            <w:hideMark/>
          </w:tcPr>
          <w:p w14:paraId="2C40FC2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1596B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05F109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8B046E" w:rsidRPr="008B046E" w14:paraId="2EDB3AC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A0C6CD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B9255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8B046E" w:rsidRPr="008B046E" w14:paraId="5EBB012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B6A9D8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A884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75 уд. в мин  САД 120 мм.рт.ст.  ДАД 80 мм.рт.ст.</w:t>
            </w:r>
          </w:p>
        </w:tc>
      </w:tr>
    </w:tbl>
    <w:p w14:paraId="47273A1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B046E" w:rsidRPr="008B046E" w14:paraId="4A27422E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EB40F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F22B66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A9AE87A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51BB6EA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08DC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19.02.2023[АДРЕС]чимое стенотическое поражение огибающей артерии по данным коронароангиографии от 19.02.2023[АДРЕС] артерии (1 стент с лекарственным покрытием) от 19.02.2023[АДРЕС]</w:t>
            </w:r>
          </w:p>
        </w:tc>
      </w:tr>
      <w:tr w:rsidR="008B046E" w:rsidRPr="008B046E" w14:paraId="7810D98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3D54F1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8C74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763D3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B046E" w:rsidRPr="008B046E" w14:paraId="6C91DF9B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16C50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33C286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0997D7DF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25E600C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B9CA7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21414DC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B046E" w:rsidRPr="008B046E" w14:paraId="2B49116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1523F0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D2CE9F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ECF9F50" w14:textId="77777777" w:rsidTr="008B046E">
        <w:trPr>
          <w:trHeight w:val="4140"/>
        </w:trPr>
        <w:tc>
          <w:tcPr>
            <w:tcW w:w="0" w:type="auto"/>
            <w:vAlign w:val="bottom"/>
            <w:hideMark/>
          </w:tcPr>
          <w:p w14:paraId="2F1985B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2CCD6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2. Розувастатин 20 мг 1 таб. 1 раз в день (вечером), независимо от приема пищи контроль липидного спектра 3. Ацетилсалициловая кислота (Кардиомагнил, Тромбопол, Тромбитал, Фазостабил) 75 мг 1 таб. 1 раз в сутки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4. Омега-3 триглицериды (Омакор или др.) 1000 мг 1 капс 2 раза в день (утром и вечером) во время приема пищи 1 месяц</w:t>
            </w:r>
          </w:p>
        </w:tc>
      </w:tr>
      <w:tr w:rsidR="008B046E" w:rsidRPr="008B046E" w14:paraId="079F4FB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E1F85D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5DB2C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5C2ACE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B046E" w:rsidRPr="008B046E" w14:paraId="37AE542D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870BA7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5E0203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73C3390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7241681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4474A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1.Наблюдение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ЭхоКГ, ОАК, ОАМ. Б\х крови (липидограмма - ЛПНП, ТГ, ЛПВП ч/з 1 месяц после приёма статинов, сахар, креатинин + СКФ, мочевина, АсТ, АлТ, К, Na, Mg).</w:t>
            </w:r>
          </w:p>
        </w:tc>
      </w:tr>
    </w:tbl>
    <w:p w14:paraId="4B92EFA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B046E" w:rsidRPr="008B046E" w14:paraId="11F49E9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F01D44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9A1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73BA9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8B046E" w:rsidRPr="008B046E" w14:paraId="63A7BC99" w14:textId="77777777" w:rsidTr="008B046E">
        <w:trPr>
          <w:trHeight w:val="405"/>
        </w:trPr>
        <w:tc>
          <w:tcPr>
            <w:tcW w:w="0" w:type="auto"/>
            <w:hideMark/>
          </w:tcPr>
          <w:p w14:paraId="22CA79F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B4DD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AFE317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34FB323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B046E" w:rsidRPr="008B046E" w14:paraId="70ED89BB" w14:textId="77777777" w:rsidTr="008B046E">
        <w:trPr>
          <w:trHeight w:val="465"/>
        </w:trPr>
        <w:tc>
          <w:tcPr>
            <w:tcW w:w="0" w:type="auto"/>
            <w:hideMark/>
          </w:tcPr>
          <w:p w14:paraId="23C252C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3C9C00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4504"/>
        <w:gridCol w:w="1572"/>
        <w:gridCol w:w="1349"/>
      </w:tblGrid>
      <w:tr w:rsidR="008B046E" w:rsidRPr="008B046E" w14:paraId="27A88A6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DD962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11B26BD1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07D297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4FE08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0A6E1A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D2A7A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11.04.2025</w:t>
            </w:r>
          </w:p>
        </w:tc>
      </w:tr>
      <w:tr w:rsidR="008B046E" w:rsidRPr="008B046E" w14:paraId="7551DC12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4DEE05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7496A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83"/>
      </w:tblGrid>
      <w:tr w:rsidR="008B046E" w:rsidRPr="008B046E" w14:paraId="1D27597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3C43EB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A7A9B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купирующиеся в покое.</w:t>
            </w:r>
          </w:p>
        </w:tc>
      </w:tr>
    </w:tbl>
    <w:p w14:paraId="099F8DE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B37503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913E42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24BB6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B046E" w:rsidRPr="008B046E" w14:paraId="624E1A2A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440C2A7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C6CA5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с подъемом сегмента ST (с з. Q) нижне-боковой стенки левого желудочка, тип 1, от 19.02.2023[АДРЕС], ТБКА со сторнированием передней межжелудочковой артерии (имплантирован 1 стент Synergy) от 19.02.2023[АДРЕС] рт.ст. Регулярно принимает препараты: ацетилсалициловая к-та 75мг; конкор 1,25мг по 1/2 табл. утром. На периодические (редкие) давящие боли за грудиной, купирующиеся в покое.</w:t>
            </w:r>
          </w:p>
        </w:tc>
      </w:tr>
      <w:tr w:rsidR="008B046E" w:rsidRPr="008B046E" w14:paraId="4834167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94EA8E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B38CF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Возобновил тренировки в зале.</w:t>
            </w:r>
          </w:p>
        </w:tc>
      </w:tr>
      <w:tr w:rsidR="008B046E" w:rsidRPr="008B046E" w14:paraId="6D2466E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14F475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70F2E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ЛПНП - 2.83ммоль/л.</w:t>
            </w:r>
          </w:p>
        </w:tc>
      </w:tr>
    </w:tbl>
    <w:p w14:paraId="288BBE7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9A676EB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14160D3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0666E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 отрицает. Продолжает курить - редко. Наследственный анамнез: не указывает Флюорография: без патологии Рост, см: 175   Вес, кг: 78   ИМТ: 25,47</w:t>
            </w:r>
          </w:p>
        </w:tc>
      </w:tr>
    </w:tbl>
    <w:p w14:paraId="322D0EC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B046E" w:rsidRPr="008B046E" w14:paraId="48CD603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59BE5D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9F1FD0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CC0458C" w14:textId="77777777" w:rsidTr="008B046E">
        <w:trPr>
          <w:trHeight w:val="4455"/>
        </w:trPr>
        <w:tc>
          <w:tcPr>
            <w:tcW w:w="0" w:type="auto"/>
            <w:vAlign w:val="bottom"/>
            <w:hideMark/>
          </w:tcPr>
          <w:p w14:paraId="2384822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81199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738D77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8B046E" w:rsidRPr="008B046E" w14:paraId="31A3099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AAEAE4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0763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8B046E" w:rsidRPr="008B046E" w14:paraId="3B9B496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6B302B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C677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75 уд. в мин  САД 120 мм.рт.ст.  ДАД 80 мм.рт.ст.</w:t>
            </w:r>
          </w:p>
        </w:tc>
      </w:tr>
    </w:tbl>
    <w:p w14:paraId="4F5AEAB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42E5B1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DEAB46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802C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8B046E" w:rsidRPr="008B046E" w14:paraId="1E7E379B" w14:textId="77777777" w:rsidTr="008B046E">
        <w:trPr>
          <w:trHeight w:val="1620"/>
        </w:trPr>
        <w:tc>
          <w:tcPr>
            <w:tcW w:w="0" w:type="auto"/>
            <w:vAlign w:val="bottom"/>
            <w:hideMark/>
          </w:tcPr>
          <w:p w14:paraId="516944F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6A53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11.04.2025: Креатинин: 102 мкмоль/л; Масса тела: 78 кг; СКФ (Кокрофт-Гаулт): 82,64 мл/мин; СКФ (MDRD): 70,7 мл/мин; Мочевая кислота: 342,2 мкмоль/л; Глюкоза: 5,04 ммоль/л; Общий холестерин: 5,36 ммоль/л; ХС-ЛПВП (альфа-холестерин): 1,28 ммоль/л; ХС-ЛПНП (бета-холестерин): 3,99 ммоль/л; ХС-ЛПОНП: 0,33 ммоль/л; Триглицериды: 0,73 ммоль/л; ХС-НеЛПВП: 4,08 ммоль/л; Натрий: 144,3 ммоль/л; Калий: 4,64 ммоль/л; АСТ: 19 Ед/л; АЛТ: 13,4 Ед/л.</w:t>
            </w:r>
          </w:p>
        </w:tc>
      </w:tr>
      <w:tr w:rsidR="008B046E" w:rsidRPr="008B046E" w14:paraId="4A367B3B" w14:textId="77777777" w:rsidTr="008B046E">
        <w:trPr>
          <w:trHeight w:val="3510"/>
        </w:trPr>
        <w:tc>
          <w:tcPr>
            <w:tcW w:w="0" w:type="auto"/>
            <w:vAlign w:val="bottom"/>
            <w:hideMark/>
          </w:tcPr>
          <w:p w14:paraId="6B28075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F03E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11.04.2025: Сократительная функция ЛЖ: удовлетворительная; Размер асинергии ЛЖ: 20 %; Индекс асинергии: 1,44; Аневризма: нет; Тромб: нет; Оценка диастолической функции ЛЖ: VE - 57 см/сек; VA - 62 см/сек; E/A - 0,9; Ve lateral - 11 см/сек; Ve septel - 6 см/сек; E/e - 6,7 (N&lt;9); Диастолическая функция ЛЖ: не нарушена; СТРУКТУРА: Ао: М-режим 34 мм; ЛП: М-режим 39 мм; ЛП: В-режим 73 мм; ПЖ: М-режим 28 мм; ЛА: М-режим 21 мм; ПП: В-режим 58 мм; КДД: М-режим 53 мм; КДО: В-режим 98 мм; КСО: В-режим 46 мм; МЖП: М-режим 11 мм; ЗСЛЖ: М-режим 9 мм; ММ: 200 г; ИММ ЛЖ: 103,1ИММ ЛЖ: г/м²ФВ: В-режим 53 %; ОТС: 0,3; PT-E0FD5B1964: Нормальная геометрия ЛЖ; Кинез миокарда: изменен; СДЛА - 22 мм рт.ст.; Повышение эхоплотности стенок аорты. Толщина миокарда не изменена. Незначительная дилатация полости ЛП. Асинергия, рубцовые изменения миокарда нижне-базальных отделов ЛЖ с переходом на боковую стенку ЛЖ. Глобальная сократительная функция ЛЖ удовлетворительная.</w:t>
            </w:r>
          </w:p>
        </w:tc>
      </w:tr>
    </w:tbl>
    <w:p w14:paraId="2722621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B046E" w:rsidRPr="008B046E" w14:paraId="79B9BF35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192BF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5E951E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44A0CE2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42F822A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60D5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19.02.2023[АДРЕС]чимое стенотическое поражение огибающей артерии по данным коронароангиографии от 19.02.2023[АДРЕС] артерии (1 стент с лекарственным покрытием) от 19.02.2023[АДРЕС]</w:t>
            </w:r>
          </w:p>
        </w:tc>
      </w:tr>
      <w:tr w:rsidR="008B046E" w:rsidRPr="008B046E" w14:paraId="40A9155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7DD0AE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705E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A3FEC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8B046E" w:rsidRPr="008B046E" w14:paraId="5624C770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71C1C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C03F82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226BD408" w14:textId="77777777" w:rsidTr="008B046E">
        <w:trPr>
          <w:trHeight w:val="1935"/>
        </w:trPr>
        <w:tc>
          <w:tcPr>
            <w:tcW w:w="0" w:type="auto"/>
            <w:vAlign w:val="bottom"/>
            <w:hideMark/>
          </w:tcPr>
          <w:p w14:paraId="1F54535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0E735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DB2015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B046E" w:rsidRPr="008B046E" w14:paraId="1B91BC8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0E9273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0F9BBD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7518152" w14:textId="77777777" w:rsidTr="008B046E">
        <w:trPr>
          <w:trHeight w:val="4770"/>
        </w:trPr>
        <w:tc>
          <w:tcPr>
            <w:tcW w:w="0" w:type="auto"/>
            <w:vAlign w:val="bottom"/>
            <w:hideMark/>
          </w:tcPr>
          <w:p w14:paraId="47A70CAE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9E3B3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РЕГУЛЯРНО: 1.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2. Ацетилсалициловая кислота (Кардиомагнил, Тромбопол, Тромбитал, Фазостабил) 75 мг 1 таб. 1 раз в сутки 3. Розувастатин + Эзетимиб (Зенон, PT-0DA813F0A3) 40 мг + 10 мг 1 таб. 1 раз в день (вечером),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4. Омега-3 триглицериды (Омакор или др.) 1000 мг 1 капс 2 раза в день (утром и вечером) во время приема пищи 1 месяц 5. Урсодезоксихолевая кислота (Урсосан, Урсофальк, Урдокса или др.) 250 мг 1 таб. 2 раза в день (утром и вечером) после приема пищи</w:t>
            </w:r>
          </w:p>
        </w:tc>
      </w:tr>
      <w:tr w:rsidR="008B046E" w:rsidRPr="008B046E" w14:paraId="231CF3F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CDAFB6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EABB3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8C7188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B046E" w:rsidRPr="008B046E" w14:paraId="6B097A9A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05B54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5B15D2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644BBE7" w14:textId="77777777" w:rsidTr="008B046E">
        <w:trPr>
          <w:trHeight w:val="675"/>
        </w:trPr>
        <w:tc>
          <w:tcPr>
            <w:tcW w:w="0" w:type="auto"/>
            <w:vAlign w:val="bottom"/>
            <w:hideMark/>
          </w:tcPr>
          <w:p w14:paraId="604FA112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E30BB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Учитывая увелечние полости левого предсердие в динамике по данным ЭХО-КГ показано проведение суточного ЭКГ -мониторирования (холтер) на момент выявления скрытых нарушений ритма сердца.</w:t>
            </w:r>
          </w:p>
        </w:tc>
      </w:tr>
    </w:tbl>
    <w:p w14:paraId="55E959A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B046E" w:rsidRPr="008B046E" w14:paraId="64BEFA0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420E8C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F125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8BC74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9"/>
      </w:tblGrid>
      <w:tr w:rsidR="008B046E" w:rsidRPr="008B046E" w14:paraId="054583A1" w14:textId="77777777" w:rsidTr="008B046E">
        <w:trPr>
          <w:trHeight w:val="405"/>
        </w:trPr>
        <w:tc>
          <w:tcPr>
            <w:tcW w:w="0" w:type="auto"/>
            <w:hideMark/>
          </w:tcPr>
          <w:p w14:paraId="4667A5C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4EF6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55F284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PT-9F56C5235E</w:t>
            </w:r>
          </w:p>
        </w:tc>
      </w:tr>
    </w:tbl>
    <w:p w14:paraId="56D76A8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4095"/>
        <w:gridCol w:w="1006"/>
        <w:gridCol w:w="1658"/>
        <w:gridCol w:w="105"/>
        <w:gridCol w:w="105"/>
      </w:tblGrid>
      <w:tr w:rsidR="008B046E" w:rsidRPr="008B046E" w14:paraId="1A926877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211E18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B046E" w:rsidRPr="008B046E" w14:paraId="0CD6F724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7DBE693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319E8950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2DD3CE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57C35F2E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2A0689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7950116F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7D2743C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11.04.2025 13:15:00</w:t>
            </w:r>
          </w:p>
        </w:tc>
        <w:tc>
          <w:tcPr>
            <w:tcW w:w="0" w:type="auto"/>
            <w:hideMark/>
          </w:tcPr>
          <w:p w14:paraId="6660CC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A7F86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5A907CE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0FB9CA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B046E" w:rsidRPr="008B046E" w14:paraId="3366DC28" w14:textId="77777777" w:rsidTr="008B046E">
        <w:trPr>
          <w:trHeight w:val="405"/>
        </w:trPr>
        <w:tc>
          <w:tcPr>
            <w:tcW w:w="0" w:type="auto"/>
            <w:hideMark/>
          </w:tcPr>
          <w:p w14:paraId="209D63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FFBE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E3E34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49F99B57" w14:textId="77777777" w:rsidTr="008B046E">
        <w:trPr>
          <w:trHeight w:val="405"/>
        </w:trPr>
        <w:tc>
          <w:tcPr>
            <w:tcW w:w="0" w:type="auto"/>
            <w:hideMark/>
          </w:tcPr>
          <w:p w14:paraId="0C18B5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B049B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C59F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A8B82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0BA3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890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C92F9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B046E" w:rsidRPr="008B046E" w14:paraId="1B26602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C33D60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A59A8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A4263E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0C27E34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FFF31D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B046E" w:rsidRPr="008B046E" w14:paraId="5D3D408A" w14:textId="77777777" w:rsidTr="008B046E">
        <w:trPr>
          <w:trHeight w:val="1380"/>
        </w:trPr>
        <w:tc>
          <w:tcPr>
            <w:tcW w:w="0" w:type="auto"/>
            <w:vAlign w:val="center"/>
            <w:hideMark/>
          </w:tcPr>
          <w:p w14:paraId="7147741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8B046E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1E1D22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35ECA582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F485B8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296470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B046E" w:rsidRPr="008B046E" w14:paraId="10BCF49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A302A2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CE7D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- 78 кг; ИМТ - 25,47 кг/м²; ППТ - 1,94 м²; Возраст - 52 лет</w:t>
            </w:r>
          </w:p>
        </w:tc>
      </w:tr>
    </w:tbl>
    <w:p w14:paraId="3BFF496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B046E" w:rsidRPr="008B046E" w14:paraId="1977FF5D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4BAEB48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85071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2EF3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14BD87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5BD05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F7BAF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787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6A7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604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B046E" w:rsidRPr="008B046E" w14:paraId="368F737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B8C42D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C0FF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D27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189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F17ED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C3AC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E6899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4D4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120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765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7BE9453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84D52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05E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922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95A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789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A5A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9367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F10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550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844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BA83B7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F10B8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B938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6B73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D26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AA0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BA6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80A11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01E6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C5B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1C2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8F63AD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FFE64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550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EAE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AB0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17F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FC6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4B89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082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13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BCF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BF589B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93C55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977C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3C8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2845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BE7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666A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CD90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EBD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606A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25E7F3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5B0D3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03B7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5C0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D8C2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93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7A41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1ECF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7CCC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48D6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3A6C965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5E43E2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E25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586F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6D1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DF2F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E74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058CD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B3E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22F9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17C9D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919428D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088F96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61E0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7C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86D1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3EA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6A66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9B4C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D7A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009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29EA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512E9D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91AEE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6C35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107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A4E33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925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AA0A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23FC89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1A17A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FC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A658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F6C9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BC00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215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9A1B8F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4000C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1049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9AA4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68A8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E7A3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103,1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2BF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F254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43DCA4C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C41306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B798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A1DE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FFF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vAlign w:val="bottom"/>
            <w:hideMark/>
          </w:tcPr>
          <w:p w14:paraId="19199B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80928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81B89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93E64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F7099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36C13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A0189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0F08C2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2AB836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BBC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C6D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0AD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3FC2AA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1BC2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B046E" w:rsidRPr="008B046E" w14:paraId="53350DE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73E3B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A88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E28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8F680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97D46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BC3BC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4EEC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DE8F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274EA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00EA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634FB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9382321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3DF57EB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0BE4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20 %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- 57 см/сек; VA - 62 см/сек; E/A - 0,9; Ve lateral - 11 см/сек; Ve septel - 6 см/сек; E/e - 6,7 (N&lt;9)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79A89E7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B046E" w:rsidRPr="008B046E" w14:paraId="33B978B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4D480F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46B0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BE46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742F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143B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EB3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D59960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B046E" w:rsidRPr="008B046E" w14:paraId="26050DE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0DE045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9E1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594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076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384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6B6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F2FBE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B046E" w:rsidRPr="008B046E" w14:paraId="5DC1E07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6B7CF53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99724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71CC0FF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B046E" w:rsidRPr="008B046E" w14:paraId="28C6B46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C8C4F91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D53E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6A03B0D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05132A7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AA488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B50379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2229B1B" w14:textId="77777777" w:rsidTr="008B046E">
        <w:trPr>
          <w:trHeight w:val="840"/>
        </w:trPr>
        <w:tc>
          <w:tcPr>
            <w:tcW w:w="0" w:type="auto"/>
            <w:vAlign w:val="bottom"/>
            <w:hideMark/>
          </w:tcPr>
          <w:p w14:paraId="5F72B14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085E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Толщина миокарда не изменена. Незначительная дилатация полости ЛП. Асинергия, рубцовые изменения миокарда нижне-базальных отделов ЛЖ с переходом на боковую стенку ЛЖ. Глобальная сократительная функция ЛЖ удовлетворительная.</w:t>
            </w:r>
          </w:p>
        </w:tc>
      </w:tr>
    </w:tbl>
    <w:p w14:paraId="74A52E2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C6E912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FE7813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5574C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8C32CF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8B046E" w:rsidRPr="008B046E" w14:paraId="0E8B8748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2A077C9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050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21F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C66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4D6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EAB52ED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9D19A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933C0D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179C5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92387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C26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DC0EFA8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994F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D972F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BF8060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11.04.2025 13:33:28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50B99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B5A3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0CF505F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B6ED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C7EF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A4052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BBD4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3F9FE1DE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4B43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5AEA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0EAF1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041993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78EC9F11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A8EA6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35225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B737B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84F65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9F465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7A13001" w14:textId="77777777" w:rsidTr="008B046E">
        <w:trPr>
          <w:trHeight w:val="855"/>
        </w:trPr>
        <w:tc>
          <w:tcPr>
            <w:tcW w:w="0" w:type="auto"/>
            <w:hideMark/>
          </w:tcPr>
          <w:p w14:paraId="01593D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BB7BB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065D5301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7C8704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B589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8951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50443AA" w14:textId="77777777" w:rsidTr="008B046E">
        <w:trPr>
          <w:trHeight w:val="750"/>
        </w:trPr>
        <w:tc>
          <w:tcPr>
            <w:tcW w:w="0" w:type="auto"/>
            <w:hideMark/>
          </w:tcPr>
          <w:p w14:paraId="4545FC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E8D1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6C54B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ECCB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3D56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66B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780A421" w14:textId="77777777" w:rsidTr="008B046E">
        <w:trPr>
          <w:trHeight w:val="405"/>
        </w:trPr>
        <w:tc>
          <w:tcPr>
            <w:tcW w:w="0" w:type="auto"/>
            <w:hideMark/>
          </w:tcPr>
          <w:p w14:paraId="4FA4B6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060C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0DE02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5E29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7045D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3BA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2537A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8B046E" w:rsidRPr="008B046E" w14:paraId="1BC726C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55F0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A98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9CE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2E8F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146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751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02EB53A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698E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480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28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D6C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1CB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F5D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46AFED2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5188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A5A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68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877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4B3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4E2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121200C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9E4C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AB0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1B5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9887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520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EAF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1B83C1C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4A77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A2E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528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9BB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25B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5D4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28AD895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4F0C1CB6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47BBD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1191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48E6891F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EB642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1FB81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F2755A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6B301B5" w14:textId="77777777" w:rsidTr="008B046E">
        <w:trPr>
          <w:trHeight w:val="855"/>
        </w:trPr>
        <w:tc>
          <w:tcPr>
            <w:tcW w:w="0" w:type="auto"/>
            <w:hideMark/>
          </w:tcPr>
          <w:p w14:paraId="330D0C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C552F8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37C74370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B0E3A4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DE41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A52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916E4BE" w14:textId="77777777" w:rsidTr="008B046E">
        <w:trPr>
          <w:trHeight w:val="750"/>
        </w:trPr>
        <w:tc>
          <w:tcPr>
            <w:tcW w:w="0" w:type="auto"/>
            <w:hideMark/>
          </w:tcPr>
          <w:p w14:paraId="7272E5A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E1C3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C2885E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A66D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BED00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F29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301E883" w14:textId="77777777" w:rsidTr="008B046E">
        <w:trPr>
          <w:trHeight w:val="405"/>
        </w:trPr>
        <w:tc>
          <w:tcPr>
            <w:tcW w:w="0" w:type="auto"/>
            <w:hideMark/>
          </w:tcPr>
          <w:p w14:paraId="1E5206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C306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D9AC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ACE57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EB2B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5B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41A34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8B046E" w:rsidRPr="008B046E" w14:paraId="5D5F5F6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FC1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1C12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B95C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D343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88AF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87B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A23163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C65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869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1B5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D72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5D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C77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3F194EB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03A4077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8EDCE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2710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7804EC4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6BED2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8DC9B8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05A948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AD32D9B" w14:textId="77777777" w:rsidTr="008B046E">
        <w:trPr>
          <w:trHeight w:val="855"/>
        </w:trPr>
        <w:tc>
          <w:tcPr>
            <w:tcW w:w="0" w:type="auto"/>
            <w:hideMark/>
          </w:tcPr>
          <w:p w14:paraId="5E00413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2895D7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7BE0E099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AD4578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2DDA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692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658031F" w14:textId="77777777" w:rsidTr="008B046E">
        <w:trPr>
          <w:trHeight w:val="750"/>
        </w:trPr>
        <w:tc>
          <w:tcPr>
            <w:tcW w:w="0" w:type="auto"/>
            <w:hideMark/>
          </w:tcPr>
          <w:p w14:paraId="7D1549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C070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5A862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D0C7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8BA9B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A24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E333EBE" w14:textId="77777777" w:rsidTr="008B046E">
        <w:trPr>
          <w:trHeight w:val="405"/>
        </w:trPr>
        <w:tc>
          <w:tcPr>
            <w:tcW w:w="0" w:type="auto"/>
            <w:hideMark/>
          </w:tcPr>
          <w:p w14:paraId="497C78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39076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DEB1D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589B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480D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938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FAD06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B046E" w:rsidRPr="008B046E" w14:paraId="7D9EEE0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9A4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A24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A03F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6A6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FBE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D4A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191C13D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E4E7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445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760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BBD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8FE4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AE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6530CF8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3FF2B38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C974E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B9F4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7423CB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CDEDAC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7CB540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3209BB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512A14BB" w14:textId="77777777" w:rsidTr="008B046E">
        <w:trPr>
          <w:trHeight w:val="855"/>
        </w:trPr>
        <w:tc>
          <w:tcPr>
            <w:tcW w:w="0" w:type="auto"/>
            <w:hideMark/>
          </w:tcPr>
          <w:p w14:paraId="6503784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66A3B1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5A85D11A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4692C6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D875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A0D8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CA1AE6C" w14:textId="77777777" w:rsidTr="008B046E">
        <w:trPr>
          <w:trHeight w:val="750"/>
        </w:trPr>
        <w:tc>
          <w:tcPr>
            <w:tcW w:w="0" w:type="auto"/>
            <w:hideMark/>
          </w:tcPr>
          <w:p w14:paraId="5AB3C33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54D6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ABA49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AB7F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36C4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7C9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7AD0440" w14:textId="77777777" w:rsidTr="008B046E">
        <w:trPr>
          <w:trHeight w:val="405"/>
        </w:trPr>
        <w:tc>
          <w:tcPr>
            <w:tcW w:w="0" w:type="auto"/>
            <w:hideMark/>
          </w:tcPr>
          <w:p w14:paraId="51AD29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17F3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D525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0C74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D459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9ECC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88FE6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8B046E" w:rsidRPr="008B046E" w14:paraId="680F6160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5095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35F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A919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FF2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B45A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CCB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0431614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787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33B7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DEA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BE9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42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8BB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60D10968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D8F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BB4C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242D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9C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DF5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B0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6F0934F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2C0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C94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42C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B0B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DE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089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6BB699C9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129E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D58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9FF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262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AA2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F3D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023BAC75" w14:textId="77777777" w:rsidTr="008B046E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6B02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187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5AC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C7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F428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764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  <w:tr w:rsidR="008B046E" w:rsidRPr="008B046E" w14:paraId="6D0E74A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B3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0E0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CB4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8404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5B8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5C4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5E9E1C1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5D6265F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2A938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E21C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4662AFD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2EDAC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F46F68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52FF9FE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F619DCF" w14:textId="77777777" w:rsidTr="008B046E">
        <w:trPr>
          <w:trHeight w:val="855"/>
        </w:trPr>
        <w:tc>
          <w:tcPr>
            <w:tcW w:w="0" w:type="auto"/>
            <w:hideMark/>
          </w:tcPr>
          <w:p w14:paraId="33A5EC2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EF001E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0D8F033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8854CB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DBD30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AA9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AC26811" w14:textId="77777777" w:rsidTr="008B046E">
        <w:trPr>
          <w:trHeight w:val="750"/>
        </w:trPr>
        <w:tc>
          <w:tcPr>
            <w:tcW w:w="0" w:type="auto"/>
            <w:hideMark/>
          </w:tcPr>
          <w:p w14:paraId="427C28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3830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6A5A6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00AA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93648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588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653D95F" w14:textId="77777777" w:rsidTr="008B046E">
        <w:trPr>
          <w:trHeight w:val="405"/>
        </w:trPr>
        <w:tc>
          <w:tcPr>
            <w:tcW w:w="0" w:type="auto"/>
            <w:hideMark/>
          </w:tcPr>
          <w:p w14:paraId="4F1F37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96B1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19829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B2CA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13F6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EA45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C7191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8B046E" w:rsidRPr="008B046E" w14:paraId="68E6A70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91E8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5F9B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9A9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9288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5139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C8E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76A935D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1871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839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1FD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331E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D80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FAB3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5484AFB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20341DF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156A5B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208FA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38573B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A6F3EF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CF4B37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1B6160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23C2EBF9" w14:textId="77777777" w:rsidTr="008B046E">
        <w:trPr>
          <w:trHeight w:val="855"/>
        </w:trPr>
        <w:tc>
          <w:tcPr>
            <w:tcW w:w="0" w:type="auto"/>
            <w:hideMark/>
          </w:tcPr>
          <w:p w14:paraId="21786B8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7E36A9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6F3C0C74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A7C6F4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C6DE5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DD6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897AA9F" w14:textId="77777777" w:rsidTr="008B046E">
        <w:trPr>
          <w:trHeight w:val="750"/>
        </w:trPr>
        <w:tc>
          <w:tcPr>
            <w:tcW w:w="0" w:type="auto"/>
            <w:hideMark/>
          </w:tcPr>
          <w:p w14:paraId="6DB6B8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D971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1DDF23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A313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426D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982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E698971" w14:textId="77777777" w:rsidTr="008B046E">
        <w:trPr>
          <w:trHeight w:val="405"/>
        </w:trPr>
        <w:tc>
          <w:tcPr>
            <w:tcW w:w="0" w:type="auto"/>
            <w:hideMark/>
          </w:tcPr>
          <w:p w14:paraId="4D798C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0827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D04A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D6B74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4197C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777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CA909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8B046E" w:rsidRPr="008B046E" w14:paraId="411840A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9B0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22D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928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415E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8E6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BF30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00687C69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5BF2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3B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2B77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5AB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2E6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AA21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437982E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2A40288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79F27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CA2D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003AA0A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7A603A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A9AC0F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432F5E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1541A341" w14:textId="77777777" w:rsidTr="008B046E">
        <w:trPr>
          <w:trHeight w:val="855"/>
        </w:trPr>
        <w:tc>
          <w:tcPr>
            <w:tcW w:w="0" w:type="auto"/>
            <w:hideMark/>
          </w:tcPr>
          <w:p w14:paraId="1210455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220BD5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216DB746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0D0DA74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D7FAE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075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B0B59F0" w14:textId="77777777" w:rsidTr="008B046E">
        <w:trPr>
          <w:trHeight w:val="750"/>
        </w:trPr>
        <w:tc>
          <w:tcPr>
            <w:tcW w:w="0" w:type="auto"/>
            <w:hideMark/>
          </w:tcPr>
          <w:p w14:paraId="091CAFC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912E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58A750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C221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92BE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B11E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7B6DF75" w14:textId="77777777" w:rsidTr="008B046E">
        <w:trPr>
          <w:trHeight w:val="405"/>
        </w:trPr>
        <w:tc>
          <w:tcPr>
            <w:tcW w:w="0" w:type="auto"/>
            <w:hideMark/>
          </w:tcPr>
          <w:p w14:paraId="4D85FF7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A54ED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CD8D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C119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F4E8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3B4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A7757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B046E" w:rsidRPr="008B046E" w14:paraId="5548405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1B6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5C53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25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1F44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5471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554E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60B5ECD1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962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450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2E4C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F58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5AE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CDB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3E4AF19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794DECF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C22AA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0469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31EAFE5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D89970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74B25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F2CFD3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5753065" w14:textId="77777777" w:rsidTr="008B046E">
        <w:trPr>
          <w:trHeight w:val="855"/>
        </w:trPr>
        <w:tc>
          <w:tcPr>
            <w:tcW w:w="0" w:type="auto"/>
            <w:hideMark/>
          </w:tcPr>
          <w:p w14:paraId="1BFA1E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BCE77D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1657"/>
        <w:gridCol w:w="36"/>
        <w:gridCol w:w="36"/>
      </w:tblGrid>
      <w:tr w:rsidR="008B046E" w:rsidRPr="008B046E" w14:paraId="1F64AA86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1AD87B8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08A12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AE8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E8A3613" w14:textId="77777777" w:rsidTr="008B046E">
        <w:trPr>
          <w:trHeight w:val="750"/>
        </w:trPr>
        <w:tc>
          <w:tcPr>
            <w:tcW w:w="0" w:type="auto"/>
            <w:hideMark/>
          </w:tcPr>
          <w:p w14:paraId="73EEA5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55E2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6AE85C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2708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845BA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D76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4A80A4E" w14:textId="77777777" w:rsidTr="008B046E">
        <w:trPr>
          <w:trHeight w:val="405"/>
        </w:trPr>
        <w:tc>
          <w:tcPr>
            <w:tcW w:w="0" w:type="auto"/>
            <w:hideMark/>
          </w:tcPr>
          <w:p w14:paraId="47496E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17E7D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2510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04191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4373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F0D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A026A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8B046E" w:rsidRPr="008B046E" w14:paraId="1CF41DA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6D59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CD9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11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0392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C8F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03D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4DA3425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367E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55AD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A8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87B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7E9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65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11.04.2025 15:50:11</w:t>
            </w:r>
          </w:p>
        </w:tc>
      </w:tr>
    </w:tbl>
    <w:p w14:paraId="0B34350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8B046E" w:rsidRPr="008B046E" w14:paraId="420C5715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CE252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8FBB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1383D7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E75A12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B393C2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599C1D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4263"/>
        <w:gridCol w:w="899"/>
        <w:gridCol w:w="1549"/>
        <w:gridCol w:w="87"/>
        <w:gridCol w:w="87"/>
      </w:tblGrid>
      <w:tr w:rsidR="008B046E" w:rsidRPr="008B046E" w14:paraId="2215A90D" w14:textId="77777777" w:rsidTr="008B046E">
        <w:trPr>
          <w:trHeight w:val="60"/>
        </w:trPr>
        <w:tc>
          <w:tcPr>
            <w:tcW w:w="0" w:type="auto"/>
            <w:gridSpan w:val="6"/>
            <w:hideMark/>
          </w:tcPr>
          <w:p w14:paraId="26AEFC6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B046E" w:rsidRPr="008B046E" w14:paraId="7760AC33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340322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6F849C05" w14:textId="77777777" w:rsidTr="008B046E">
        <w:trPr>
          <w:trHeight w:val="645"/>
        </w:trPr>
        <w:tc>
          <w:tcPr>
            <w:tcW w:w="0" w:type="auto"/>
            <w:gridSpan w:val="6"/>
            <w:hideMark/>
          </w:tcPr>
          <w:p w14:paraId="52BB1E4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8B046E" w:rsidRPr="008B046E" w14:paraId="533E747E" w14:textId="77777777" w:rsidTr="008B046E">
        <w:trPr>
          <w:trHeight w:val="405"/>
        </w:trPr>
        <w:tc>
          <w:tcPr>
            <w:tcW w:w="0" w:type="auto"/>
            <w:gridSpan w:val="6"/>
            <w:hideMark/>
          </w:tcPr>
          <w:p w14:paraId="4D6268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8B046E" w:rsidRPr="008B046E" w14:paraId="09497655" w14:textId="77777777" w:rsidTr="008B046E">
        <w:trPr>
          <w:trHeight w:val="405"/>
        </w:trPr>
        <w:tc>
          <w:tcPr>
            <w:tcW w:w="0" w:type="auto"/>
            <w:gridSpan w:val="2"/>
            <w:hideMark/>
          </w:tcPr>
          <w:p w14:paraId="1E07E15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14.04.2026 12:14:00</w:t>
            </w:r>
          </w:p>
        </w:tc>
        <w:tc>
          <w:tcPr>
            <w:tcW w:w="0" w:type="auto"/>
            <w:hideMark/>
          </w:tcPr>
          <w:p w14:paraId="2F5C78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9908BA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4DC34833" w14:textId="77777777" w:rsidTr="008B046E">
        <w:trPr>
          <w:trHeight w:val="465"/>
        </w:trPr>
        <w:tc>
          <w:tcPr>
            <w:tcW w:w="0" w:type="auto"/>
            <w:gridSpan w:val="6"/>
            <w:hideMark/>
          </w:tcPr>
          <w:p w14:paraId="624D625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8B046E" w:rsidRPr="008B046E" w14:paraId="03FA1B6D" w14:textId="77777777" w:rsidTr="008B046E">
        <w:trPr>
          <w:trHeight w:val="405"/>
        </w:trPr>
        <w:tc>
          <w:tcPr>
            <w:tcW w:w="0" w:type="auto"/>
            <w:hideMark/>
          </w:tcPr>
          <w:p w14:paraId="57B5B2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07F81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69883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8B046E" w:rsidRPr="008B046E" w14:paraId="5D8270F1" w14:textId="77777777" w:rsidTr="008B046E">
        <w:trPr>
          <w:trHeight w:val="405"/>
        </w:trPr>
        <w:tc>
          <w:tcPr>
            <w:tcW w:w="0" w:type="auto"/>
            <w:hideMark/>
          </w:tcPr>
          <w:p w14:paraId="2CFAC8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BDBDE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E520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D0C90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1B29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847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33B71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8B046E" w:rsidRPr="008B046E" w14:paraId="3DFB6B2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B051DD8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56AB6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149DED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B046E" w:rsidRPr="008B046E" w14:paraId="36D9417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9F63EF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8B046E" w:rsidRPr="008B046E" w14:paraId="5DBBEBDC" w14:textId="77777777" w:rsidTr="008B046E">
        <w:trPr>
          <w:trHeight w:val="1095"/>
        </w:trPr>
        <w:tc>
          <w:tcPr>
            <w:tcW w:w="0" w:type="auto"/>
            <w:vAlign w:val="center"/>
            <w:hideMark/>
          </w:tcPr>
          <w:p w14:paraId="47B09E7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0D542C5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8B046E" w:rsidRPr="008B046E" w14:paraId="3B31656E" w14:textId="77777777" w:rsidTr="008B046E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135E224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10D0B9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8B046E" w:rsidRPr="008B046E" w14:paraId="42CF525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C82AFDF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A1B5F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- 78 кг; ИМТ - 25,47 кг/м²; ППТ - 1,94 м²; Возраст - 53 лет</w:t>
            </w:r>
          </w:p>
        </w:tc>
      </w:tr>
    </w:tbl>
    <w:p w14:paraId="2696027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8B046E" w:rsidRPr="008B046E" w14:paraId="13AE78DC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63E9273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91FA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552C01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2A0F6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425EE0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E2A30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81FA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3C8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846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8B046E" w:rsidRPr="008B046E" w14:paraId="4C779C2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75F4C3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CA2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1950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0348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71BA4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3196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720F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6E3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A23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ECD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473D382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3AF5E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E8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A318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AE8E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A09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A30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37BF1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A333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98D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7741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A1EF6F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29FE09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727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324E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BBD8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0D4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429B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D24C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7E6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0F9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435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78D22B4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0F533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D4F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7ADF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A902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9592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E22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8969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E51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F34C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83BF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08A6F8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1D24E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4C8B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4A4D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3B07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62E56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C4FF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639A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C6AB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D6D3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92C281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9E6126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D746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8667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FE08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D0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DF0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882CD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DD5E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74D56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4E847EC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1E09BEA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432D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FF71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8019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26A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17BB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54753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1DFD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5875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76B4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02827A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E1C19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C6AB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275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C9F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DC9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276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791978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F064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0FC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E46CA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C00295E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F859F8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6264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837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05F90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8B71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578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E40795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D3FDEE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62E8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32A1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2B2674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08F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E6E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0893AC9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A7BE30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0AC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3FAF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FB26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C80C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113,4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5E85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6FA13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B046E" w:rsidRPr="008B046E" w14:paraId="33832AD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BA10F8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CA39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7C24D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DBE7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vAlign w:val="bottom"/>
            <w:hideMark/>
          </w:tcPr>
          <w:p w14:paraId="1EA0D93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B8C6E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B2614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4BD6A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77E04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E2C79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0F217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836A48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A0E7F4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66B9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B3A2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CFE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CAA40E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04AB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8B046E" w:rsidRPr="008B046E" w14:paraId="403189C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352BA7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9396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B34A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0EB7A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A8D0EC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63B14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938A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3982D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5E9D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BBAEE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7FFB3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17866F6" w14:textId="77777777" w:rsidTr="008B046E">
        <w:trPr>
          <w:trHeight w:val="1650"/>
        </w:trPr>
        <w:tc>
          <w:tcPr>
            <w:tcW w:w="0" w:type="auto"/>
            <w:vAlign w:val="bottom"/>
            <w:hideMark/>
          </w:tcPr>
          <w:p w14:paraId="13D5A8AE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B4CF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25 %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- 63 см/сек; VA - 61 см/сек; E/A - 1; Ve lateral - 10 см/сек; Ve septel - 5 см/сек; E/e - 8,4 (N&lt;9) </w:t>
            </w: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312D68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8B046E" w:rsidRPr="008B046E" w14:paraId="748792C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4BC560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E113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7DC7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1F83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BD29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B7DD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0167E7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8B046E" w:rsidRPr="008B046E" w14:paraId="5682BA54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9FE481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152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293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59B4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35AF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6BEC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330C0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8B046E" w:rsidRPr="008B046E" w14:paraId="3F7BA97B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160FE0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FEF14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0621A85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8B046E" w:rsidRPr="008B046E" w14:paraId="2E46B13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5444684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612E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14:paraId="6909D6A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8B046E" w:rsidRPr="008B046E" w14:paraId="64200FAC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97BF98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D0627B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8E2AB60" w14:textId="77777777" w:rsidTr="008B046E">
        <w:trPr>
          <w:trHeight w:val="570"/>
        </w:trPr>
        <w:tc>
          <w:tcPr>
            <w:tcW w:w="0" w:type="auto"/>
            <w:vAlign w:val="bottom"/>
            <w:hideMark/>
          </w:tcPr>
          <w:p w14:paraId="302E05A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9B82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Толщина миокарда не изменена. Асинергия, рубцовые изменения миокарда нижне-базальных отделов ЛЖ с переходом на боковую стенку ЛЖ. Глобальная сократительная функция ЛЖ удовлетворительная.</w:t>
            </w:r>
          </w:p>
        </w:tc>
      </w:tr>
    </w:tbl>
    <w:p w14:paraId="4AD54ED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08E1B5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743DE36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49855E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6BCFC8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8B046E" w:rsidRPr="008B046E" w14:paraId="55051E3E" w14:textId="77777777" w:rsidTr="008B046E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B2FB767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9BE2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6D5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C77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1F7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2704A83" w14:textId="77777777" w:rsidTr="008B046E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0660B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5D941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AA9610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FC6AD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C7C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DBA272D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8E75D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F0C35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276037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14.04.2026 12:25:36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70302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4BB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5954E959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DE5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D49F3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ECBB9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4E4D1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3B5C41B3" w14:textId="77777777" w:rsidTr="008B046E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88ED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FEA14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7DC56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F0C065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8B046E" w:rsidRPr="008B046E" w14:paraId="63C4FAA9" w14:textId="77777777" w:rsidTr="008B046E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140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32AAD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FD0CF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68AD84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6D102C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650DAFD8" w14:textId="77777777" w:rsidTr="008B046E">
        <w:trPr>
          <w:trHeight w:val="855"/>
        </w:trPr>
        <w:tc>
          <w:tcPr>
            <w:tcW w:w="0" w:type="auto"/>
            <w:hideMark/>
          </w:tcPr>
          <w:p w14:paraId="6B638C6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91FD14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759"/>
        <w:gridCol w:w="36"/>
        <w:gridCol w:w="36"/>
      </w:tblGrid>
      <w:tr w:rsidR="008B046E" w:rsidRPr="008B046E" w14:paraId="39B960B7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4AD5D0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D69827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7FC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CA08C27" w14:textId="77777777" w:rsidTr="008B046E">
        <w:trPr>
          <w:trHeight w:val="750"/>
        </w:trPr>
        <w:tc>
          <w:tcPr>
            <w:tcW w:w="0" w:type="auto"/>
            <w:hideMark/>
          </w:tcPr>
          <w:p w14:paraId="17C019A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A51F5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3CAF45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1318F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B068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D7B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15093937" w14:textId="77777777" w:rsidTr="008B046E">
        <w:trPr>
          <w:trHeight w:val="405"/>
        </w:trPr>
        <w:tc>
          <w:tcPr>
            <w:tcW w:w="0" w:type="auto"/>
            <w:hideMark/>
          </w:tcPr>
          <w:p w14:paraId="562D782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665A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9DBE5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9D16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7264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9944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E49DE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8B046E" w:rsidRPr="008B046E" w14:paraId="6E2D8F2C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AF6E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F783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32CC5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95F4E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9EFB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E9BD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50C1D7B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A85C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B8B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35D4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F4ED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FFE8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4168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7375F4E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86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BD91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42EA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FB5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4FB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F56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3F95C4C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73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402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0AA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63C4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2B7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61A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1E8E0CA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BD90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25C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FBA5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CEDD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DB8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2A3A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5924253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900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66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3589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A7D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156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5ED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14B9C44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42B7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413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D9FF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9B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C426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B31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2AFAC7FE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C8E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188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A9A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389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7C6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295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07DA2C5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736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FE9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3A0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6F5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42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8EFF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7FD751E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326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E8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C89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C559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D5A7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3D5A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6C96A93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D47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C279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82AB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AC0C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2BB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9C6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0BA2027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740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651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51D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6BB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EAA4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6DEE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09365C7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61C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873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1C07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BD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1AF0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49AE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5E0D0AA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619F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35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9E3A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F1FE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07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251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069A9A9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FD20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983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141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444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66F3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496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51EAB02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9CDB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632D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9F71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01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9A1C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F2E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  <w:tr w:rsidR="008B046E" w:rsidRPr="008B046E" w14:paraId="173DB06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509D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8052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A86E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62E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965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A54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14.04.2026 14:57:20</w:t>
            </w:r>
          </w:p>
        </w:tc>
      </w:tr>
    </w:tbl>
    <w:p w14:paraId="34A4B6E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8B046E" w:rsidRPr="008B046E" w14:paraId="50D7C91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2E08CBA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7A81F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4BB32F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149C5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2BADE7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C9DF31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7483AC3E" w14:textId="77777777" w:rsidTr="008B046E">
        <w:trPr>
          <w:trHeight w:val="855"/>
        </w:trPr>
        <w:tc>
          <w:tcPr>
            <w:tcW w:w="0" w:type="auto"/>
            <w:hideMark/>
          </w:tcPr>
          <w:p w14:paraId="42849CE4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7A73C96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759"/>
        <w:gridCol w:w="36"/>
        <w:gridCol w:w="36"/>
      </w:tblGrid>
      <w:tr w:rsidR="008B046E" w:rsidRPr="008B046E" w14:paraId="323F65EE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47031AA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22AAE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3FE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1164F23" w14:textId="77777777" w:rsidTr="008B046E">
        <w:trPr>
          <w:trHeight w:val="750"/>
        </w:trPr>
        <w:tc>
          <w:tcPr>
            <w:tcW w:w="0" w:type="auto"/>
            <w:hideMark/>
          </w:tcPr>
          <w:p w14:paraId="4536176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2CB0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187234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666D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7821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3919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615CC8CD" w14:textId="77777777" w:rsidTr="008B046E">
        <w:trPr>
          <w:trHeight w:val="405"/>
        </w:trPr>
        <w:tc>
          <w:tcPr>
            <w:tcW w:w="0" w:type="auto"/>
            <w:hideMark/>
          </w:tcPr>
          <w:p w14:paraId="3FE6CB6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16188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B7619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2784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24F0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A29A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90583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346"/>
        <w:gridCol w:w="630"/>
        <w:gridCol w:w="573"/>
        <w:gridCol w:w="458"/>
        <w:gridCol w:w="1526"/>
      </w:tblGrid>
      <w:tr w:rsidR="008B046E" w:rsidRPr="008B046E" w14:paraId="08322A4A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4CD2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E7010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E01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C63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6F8B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137AF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55A19A7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D1A2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NT-pro BNP (Alisei)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0DF4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348F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3FE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F35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C0CF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15.04.2026 15:31:48</w:t>
            </w:r>
          </w:p>
        </w:tc>
      </w:tr>
      <w:tr w:rsidR="008B046E" w:rsidRPr="008B046E" w14:paraId="5505332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6DE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E551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NTproBNP-ИФА-БЕСТ лот 154 до 17.02.27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2F51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0A9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B230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B85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15.04.2026 15:31:48</w:t>
            </w:r>
          </w:p>
        </w:tc>
      </w:tr>
    </w:tbl>
    <w:p w14:paraId="4387C35F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6F020A4B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4A5EDE7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8861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533CA6D0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3C51D60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8BE0D2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8D86130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8B046E" w:rsidRPr="008B046E" w14:paraId="4CB62FA0" w14:textId="77777777" w:rsidTr="008B046E">
        <w:trPr>
          <w:trHeight w:val="855"/>
        </w:trPr>
        <w:tc>
          <w:tcPr>
            <w:tcW w:w="0" w:type="auto"/>
            <w:hideMark/>
          </w:tcPr>
          <w:p w14:paraId="0015504C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4DF9ED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16"/>
        <w:gridCol w:w="1109"/>
        <w:gridCol w:w="759"/>
        <w:gridCol w:w="36"/>
        <w:gridCol w:w="36"/>
      </w:tblGrid>
      <w:tr w:rsidR="008B046E" w:rsidRPr="008B046E" w14:paraId="63711C9C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3E79B052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6E0E9B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341D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0C36D25F" w14:textId="77777777" w:rsidTr="008B046E">
        <w:trPr>
          <w:trHeight w:val="750"/>
        </w:trPr>
        <w:tc>
          <w:tcPr>
            <w:tcW w:w="0" w:type="auto"/>
            <w:hideMark/>
          </w:tcPr>
          <w:p w14:paraId="0563682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9FBE6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7858DA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BC78A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C36E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38F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2917D236" w14:textId="77777777" w:rsidTr="008B046E">
        <w:trPr>
          <w:trHeight w:val="405"/>
        </w:trPr>
        <w:tc>
          <w:tcPr>
            <w:tcW w:w="0" w:type="auto"/>
            <w:hideMark/>
          </w:tcPr>
          <w:p w14:paraId="2E313F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621DE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20FFA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FC0FE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FBFB7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C0F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E83BC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8B046E" w:rsidRPr="008B046E" w14:paraId="2014DCB3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48A9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444D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A0DB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C49B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3F7F3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BE74A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8B046E" w:rsidRPr="008B046E" w14:paraId="38C01295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3783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706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920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E0F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A1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D8F5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1377DE4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5B72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FD82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589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421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C6D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9596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7C823A8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5ED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9C75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0702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659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78C1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670C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6C4D638F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BE1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DE53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060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6FB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4D0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2741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5C2422E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15BC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B0B2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CEF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C37A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075B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091B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17A254EB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D66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2F3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F81E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6B5B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4DAB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72D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1CDAD48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082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EA1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D1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F43C7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7E50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9750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7275317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7E9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F70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3B6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34E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6905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CD85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78B9614D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690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8174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2C61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5D6B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A0D9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7D95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5AE8017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6B57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D799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69F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0A164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C34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4DF5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0C4E67A6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D00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1948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B602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5581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2528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5313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68788484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AFC2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874D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7C5BB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7E8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915C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662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3A7322B8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0AA0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77B8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9B6B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574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66C0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C46C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303A4B20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7C70F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C6F9A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2492D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E2235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32372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39E3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  <w:tr w:rsidR="008B046E" w:rsidRPr="008B046E" w14:paraId="7B421F02" w14:textId="77777777" w:rsidTr="008B046E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D0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FBD2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92C49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A43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BC410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D98F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15:20:41</w:t>
            </w:r>
          </w:p>
        </w:tc>
      </w:tr>
    </w:tbl>
    <w:p w14:paraId="32AC836B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8B046E" w:rsidRPr="008B046E" w14:paraId="465FA963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F3A64B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37310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8B046E" w:rsidRPr="008B046E" w14:paraId="77BB1CB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5EF21361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DE56F8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0489FC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8B046E" w:rsidRPr="008B046E" w14:paraId="1D30685E" w14:textId="77777777" w:rsidTr="008B046E">
        <w:trPr>
          <w:trHeight w:val="465"/>
        </w:trPr>
        <w:tc>
          <w:tcPr>
            <w:tcW w:w="0" w:type="auto"/>
            <w:hideMark/>
          </w:tcPr>
          <w:p w14:paraId="5D2630F1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520975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4504"/>
        <w:gridCol w:w="1572"/>
        <w:gridCol w:w="1349"/>
      </w:tblGrid>
      <w:tr w:rsidR="008B046E" w:rsidRPr="008B046E" w14:paraId="4B317330" w14:textId="77777777" w:rsidTr="008B046E">
        <w:trPr>
          <w:trHeight w:val="405"/>
        </w:trPr>
        <w:tc>
          <w:tcPr>
            <w:tcW w:w="0" w:type="auto"/>
            <w:gridSpan w:val="4"/>
            <w:hideMark/>
          </w:tcPr>
          <w:p w14:paraId="2E59EEF8" w14:textId="77777777" w:rsidR="008B046E" w:rsidRPr="008B046E" w:rsidRDefault="008B046E" w:rsidP="008B04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8B046E" w:rsidRPr="008B046E" w14:paraId="6B33D5AF" w14:textId="77777777" w:rsidTr="008B046E">
        <w:trPr>
          <w:trHeight w:val="675"/>
        </w:trPr>
        <w:tc>
          <w:tcPr>
            <w:tcW w:w="0" w:type="auto"/>
            <w:vAlign w:val="center"/>
            <w:hideMark/>
          </w:tcPr>
          <w:p w14:paraId="431CE32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42825E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PT-D6C6C83080</w:t>
            </w:r>
          </w:p>
        </w:tc>
        <w:tc>
          <w:tcPr>
            <w:tcW w:w="0" w:type="auto"/>
            <w:hideMark/>
          </w:tcPr>
          <w:p w14:paraId="00902306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9C4C9C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11.07.2026</w:t>
            </w:r>
          </w:p>
        </w:tc>
      </w:tr>
      <w:tr w:rsidR="008B046E" w:rsidRPr="008B046E" w14:paraId="26566032" w14:textId="77777777" w:rsidTr="008B046E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E999E3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AB51FF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419A8A88" w14:textId="77777777" w:rsidTr="008B046E">
        <w:trPr>
          <w:trHeight w:val="405"/>
        </w:trPr>
        <w:tc>
          <w:tcPr>
            <w:tcW w:w="0" w:type="auto"/>
            <w:hideMark/>
          </w:tcPr>
          <w:p w14:paraId="7197998C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EA7BC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через 24 месяца. </w:t>
            </w:r>
          </w:p>
        </w:tc>
      </w:tr>
      <w:tr w:rsidR="008B046E" w:rsidRPr="008B046E" w14:paraId="54865EC3" w14:textId="77777777" w:rsidTr="008B046E">
        <w:trPr>
          <w:trHeight w:val="405"/>
        </w:trPr>
        <w:tc>
          <w:tcPr>
            <w:tcW w:w="0" w:type="auto"/>
            <w:hideMark/>
          </w:tcPr>
          <w:p w14:paraId="60C1611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B5A4F6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B046E" w:rsidRPr="008B046E" w14:paraId="3D0AE08F" w14:textId="77777777" w:rsidTr="008B046E">
        <w:trPr>
          <w:trHeight w:val="1305"/>
        </w:trPr>
        <w:tc>
          <w:tcPr>
            <w:tcW w:w="0" w:type="auto"/>
            <w:hideMark/>
          </w:tcPr>
          <w:p w14:paraId="41EE402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20AFF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покалывания в левой половине грудной клетки; одышка при подъеме на 4 этаж; после перенесенного ИМ - отмечает склонность к гипотонии (90-95/60-70 мм рт.ст.); на фоне приема АСК ( боли в желудке, в связи с чем пропивает курсами); боли в икроножных суставах тянущего характера (на фоне приема статинов).</w:t>
            </w:r>
          </w:p>
        </w:tc>
      </w:tr>
    </w:tbl>
    <w:p w14:paraId="65559B5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5BF150E3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0359786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02C2A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8B046E" w:rsidRPr="008B046E" w14:paraId="7E01F154" w14:textId="77777777" w:rsidTr="008B046E">
        <w:trPr>
          <w:trHeight w:val="990"/>
        </w:trPr>
        <w:tc>
          <w:tcPr>
            <w:tcW w:w="0" w:type="auto"/>
            <w:vAlign w:val="bottom"/>
            <w:hideMark/>
          </w:tcPr>
          <w:p w14:paraId="53B8E95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DD408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ИБC манифестировала инфарктом миокарда с подъемом сегмента ST (с з. Q) нижне-боковой стенки левого желудочка, тип 1, от 19.02.2023[АДРЕС], ТБКА со сторнированием передней межжелудочковой артерии (имплантирован 1 стент Synergy) от 19.02.2023[АДРЕС]</w:t>
            </w:r>
          </w:p>
        </w:tc>
      </w:tr>
      <w:tr w:rsidR="008B046E" w:rsidRPr="008B046E" w14:paraId="3981E527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2B9425D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7B97F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ранее не верифицирована.</w:t>
            </w:r>
          </w:p>
        </w:tc>
      </w:tr>
      <w:tr w:rsidR="008B046E" w:rsidRPr="008B046E" w14:paraId="4D2922E1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740DDE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8E1E3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Адаптирован к АД 90/60 - 100/60 мм рт.ст., преимущественно в утренние часы.</w:t>
            </w:r>
          </w:p>
        </w:tc>
      </w:tr>
      <w:tr w:rsidR="008B046E" w:rsidRPr="008B046E" w14:paraId="0D55D039" w14:textId="77777777" w:rsidTr="008B046E">
        <w:trPr>
          <w:trHeight w:val="675"/>
        </w:trPr>
        <w:tc>
          <w:tcPr>
            <w:tcW w:w="0" w:type="auto"/>
            <w:vAlign w:val="bottom"/>
            <w:hideMark/>
          </w:tcPr>
          <w:p w14:paraId="3E2BECD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2A3C3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На фоне приема розувастатина 20+10 мг отметил тянущие икроножные боли (такое повторялось неоднократно).</w:t>
            </w:r>
          </w:p>
        </w:tc>
      </w:tr>
      <w:tr w:rsidR="008B046E" w:rsidRPr="008B046E" w14:paraId="2E682E6E" w14:textId="77777777" w:rsidTr="008B046E">
        <w:trPr>
          <w:trHeight w:val="675"/>
        </w:trPr>
        <w:tc>
          <w:tcPr>
            <w:tcW w:w="0" w:type="auto"/>
            <w:vAlign w:val="bottom"/>
            <w:hideMark/>
          </w:tcPr>
          <w:p w14:paraId="3021C8F0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267BC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Регулярно принимает препараты: ацетилсалициловая к-та 75мг; конкор 1,25мг (пульс в среднем 60 - 65 ).</w:t>
            </w:r>
          </w:p>
        </w:tc>
      </w:tr>
      <w:tr w:rsidR="008B046E" w:rsidRPr="008B046E" w14:paraId="070E0F25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DCA0C5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B47A83C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Беспокоят суставы мелких суставов кистей с апреля 2026[АДРЕС], рево фактор - положительный.</w:t>
            </w:r>
          </w:p>
        </w:tc>
      </w:tr>
      <w:tr w:rsidR="008B046E" w:rsidRPr="008B046E" w14:paraId="60C7FC3A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167AFF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D69968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ЛПНП - 2.83ммоль/л.</w:t>
            </w:r>
          </w:p>
        </w:tc>
      </w:tr>
    </w:tbl>
    <w:p w14:paraId="732427E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0280B40E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4D1C3CF5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F5B7412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 отрицает. Продолжает курить - стики. Наследственный анамнез: не указывает Флюорография: без патологии Рост, см: 175   Вес, кг: 78   ИМТ: 25,47</w:t>
            </w:r>
          </w:p>
        </w:tc>
      </w:tr>
    </w:tbl>
    <w:p w14:paraId="1E882493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8B046E" w:rsidRPr="008B046E" w14:paraId="7A0AE66E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67EFEAA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F370645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3D955DC5" w14:textId="77777777" w:rsidTr="008B046E">
        <w:trPr>
          <w:trHeight w:val="4455"/>
        </w:trPr>
        <w:tc>
          <w:tcPr>
            <w:tcW w:w="0" w:type="auto"/>
            <w:vAlign w:val="bottom"/>
            <w:hideMark/>
          </w:tcPr>
          <w:p w14:paraId="4CF845BB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97E76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263B1214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22"/>
      </w:tblGrid>
      <w:tr w:rsidR="008B046E" w:rsidRPr="008B046E" w14:paraId="23C8E936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433155FE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CCB1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8B046E" w:rsidRPr="008B046E" w14:paraId="104ECC60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6DA76FA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2DB2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62 уд. в мин  САД 90 мм.рт.ст.  ДАД 60 мм.рт.ст.</w:t>
            </w:r>
          </w:p>
        </w:tc>
      </w:tr>
    </w:tbl>
    <w:p w14:paraId="3A034ADA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8B046E" w:rsidRPr="008B046E" w14:paraId="6D9AC9C8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5B6E1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63BF9A9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7595EF6E" w14:textId="77777777" w:rsidTr="008B046E">
        <w:trPr>
          <w:trHeight w:val="2250"/>
        </w:trPr>
        <w:tc>
          <w:tcPr>
            <w:tcW w:w="0" w:type="auto"/>
            <w:vAlign w:val="bottom"/>
            <w:hideMark/>
          </w:tcPr>
          <w:p w14:paraId="25E5B9E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A009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19.02.2023[АДРЕС]чимое стенотическое поражение огибающей артерии по данным коронароангиографии от 19.02.2023[АДРЕС] артерии (1 стент с лекарственным покрытием) от 19.02.2023[АДРЕС]</w:t>
            </w:r>
          </w:p>
        </w:tc>
      </w:tr>
      <w:tr w:rsidR="008B046E" w:rsidRPr="008B046E" w14:paraId="636316BF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40F46ED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09E3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C8B01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0FF75502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E1D9B9A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E72EB3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8B046E" w:rsidRPr="008B046E" w14:paraId="6E13A46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1E84E83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BCE8D6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8B046E" w:rsidRPr="008B046E" w14:paraId="7CF07D1C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0297B4C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FE0AC9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Режим: Рациональный режим труда и отдыха, ограничение психоэмоциональных нагрузок.</w:t>
            </w:r>
          </w:p>
        </w:tc>
      </w:tr>
      <w:tr w:rsidR="008B046E" w:rsidRPr="008B046E" w14:paraId="5448BDD5" w14:textId="77777777" w:rsidTr="008B046E">
        <w:trPr>
          <w:trHeight w:val="990"/>
        </w:trPr>
        <w:tc>
          <w:tcPr>
            <w:tcW w:w="0" w:type="auto"/>
            <w:vAlign w:val="bottom"/>
            <w:hideMark/>
          </w:tcPr>
          <w:p w14:paraId="30FCA5F1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76D14F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</w:t>
            </w:r>
          </w:p>
        </w:tc>
      </w:tr>
    </w:tbl>
    <w:p w14:paraId="05A77112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8B046E" w:rsidRPr="008B046E" w14:paraId="14E526B1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03A9671B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60A0A66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6AE6D195" w14:textId="77777777" w:rsidTr="008B046E">
        <w:trPr>
          <w:trHeight w:val="2880"/>
        </w:trPr>
        <w:tc>
          <w:tcPr>
            <w:tcW w:w="0" w:type="auto"/>
            <w:vAlign w:val="bottom"/>
            <w:hideMark/>
          </w:tcPr>
          <w:p w14:paraId="3A3DCA7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8C0D4A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РЕГУЛЯРНО: 1. Небиволол (Небилет, Бинелол, Невотенз, Небиватор) 5мг 0,5 таб. 1 раз в день (утром), независимо от приема пищи 2. Клопидогрел (Плавикс, Лопирел, Клопидекс, Плагрил, Зилт, Кардогрель, Клапитакс, Деплатт) 75мг 1 таб. 1 раз в день (утром), независимо от приема пищи 3. Розувастатин + Эзетимиб (Зенон, PT-0DA813F0A3, [ФИО]) 20 мг + 10 мг 1 таб. 1 раз в день (вечером), независимо от приема пищи КУРСОМ: 1. Нитроглицерин (нитроспрей, нитроминт, изокет или др.) ситуационно при болях в сердце под язык</w:t>
            </w:r>
          </w:p>
        </w:tc>
      </w:tr>
      <w:tr w:rsidR="008B046E" w:rsidRPr="008B046E" w14:paraId="79A209D8" w14:textId="77777777" w:rsidTr="008B046E">
        <w:trPr>
          <w:trHeight w:val="405"/>
        </w:trPr>
        <w:tc>
          <w:tcPr>
            <w:tcW w:w="0" w:type="auto"/>
            <w:vAlign w:val="bottom"/>
            <w:hideMark/>
          </w:tcPr>
          <w:p w14:paraId="34032B2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9B51E7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8609848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8B046E" w:rsidRPr="008B046E" w14:paraId="12130B6A" w14:textId="77777777" w:rsidTr="008B046E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BEE2E4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FA99907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8B046E" w:rsidRPr="008B046E" w14:paraId="1EAEEF79" w14:textId="77777777" w:rsidTr="008B046E">
        <w:trPr>
          <w:trHeight w:val="4140"/>
        </w:trPr>
        <w:tc>
          <w:tcPr>
            <w:tcW w:w="0" w:type="auto"/>
            <w:vAlign w:val="bottom"/>
            <w:hideMark/>
          </w:tcPr>
          <w:p w14:paraId="2860923D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D6E8D5" w14:textId="77777777" w:rsidR="008B046E" w:rsidRPr="008B046E" w:rsidRDefault="008B046E" w:rsidP="008B04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кардиолога, ревматолога. Контроль АД и пульса, вести дневник. Показано проведение УЗДГ БЦА (в анамнезе дислипидемия, склоннсоть к гипотонии). Дообследование у ревматолога (ревматоидный артрит?). Контроль КФК, КФК-МБ, АСТ, АЛТ на фоне приема гиполипидемической терапии (зенон 20 мг +10 мг через 1 месяц), консультация кардиолога по результатам. Особое внимание обратить на КФК - статин ассоциированный рабдомиолиз (боли в икроножных мышцах).</w:t>
            </w:r>
          </w:p>
        </w:tc>
      </w:tr>
    </w:tbl>
    <w:p w14:paraId="3825C25C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8B046E" w:rsidRPr="008B046E" w14:paraId="5721A3ED" w14:textId="77777777" w:rsidTr="008B046E">
        <w:trPr>
          <w:trHeight w:val="405"/>
        </w:trPr>
        <w:tc>
          <w:tcPr>
            <w:tcW w:w="0" w:type="auto"/>
            <w:vAlign w:val="center"/>
            <w:hideMark/>
          </w:tcPr>
          <w:p w14:paraId="1B9E0F40" w14:textId="77777777" w:rsidR="008B046E" w:rsidRPr="008B046E" w:rsidRDefault="008B046E" w:rsidP="008B046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BDD33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9A8FFE" w14:textId="77777777" w:rsidR="008B046E" w:rsidRPr="008B046E" w:rsidRDefault="008B046E" w:rsidP="008B046E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64"/>
      </w:tblGrid>
      <w:tr w:rsidR="008B046E" w:rsidRPr="008B046E" w14:paraId="70FCF047" w14:textId="77777777" w:rsidTr="008B046E">
        <w:trPr>
          <w:trHeight w:val="405"/>
        </w:trPr>
        <w:tc>
          <w:tcPr>
            <w:tcW w:w="0" w:type="auto"/>
            <w:hideMark/>
          </w:tcPr>
          <w:p w14:paraId="0492D566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10116088" w14:textId="77777777" w:rsidR="008B046E" w:rsidRPr="008B046E" w:rsidRDefault="008B046E" w:rsidP="008B04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11.07.2026</w:t>
            </w:r>
          </w:p>
        </w:tc>
        <w:tc>
          <w:tcPr>
            <w:tcW w:w="0" w:type="auto"/>
            <w:hideMark/>
          </w:tcPr>
          <w:p w14:paraId="05B0F6E9" w14:textId="77777777" w:rsidR="008B046E" w:rsidRPr="008B046E" w:rsidRDefault="008B046E" w:rsidP="008B04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8B046E">
              <w:rPr>
                <w:rFonts w:ascii="Times New Roman" w:eastAsia="Times New Roman" w:hAnsi="Times New Roman" w:cs="Times New Roman"/>
                <w:lang w:eastAsia="ru-RU"/>
              </w:rPr>
              <w:t>врач-кардиолог PT-9F56C5235E</w:t>
            </w:r>
          </w:p>
        </w:tc>
      </w:tr>
    </w:tbl>
    <w:p w14:paraId="04292417" w14:textId="77777777" w:rsidR="00B20FCA" w:rsidRDefault="00B20FCA"/>
    <w:sectPr w:rsidR="00B20FCA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B9"/>
    <w:rsid w:val="005952B9"/>
    <w:rsid w:val="008B046E"/>
    <w:rsid w:val="00B2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BCA02-3F03-4F63-87BD-1DE2C292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B0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3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16002</Words>
  <Characters>91213</Characters>
  <Application>Microsoft Office Word</Application>
  <DocSecurity>0</DocSecurity>
  <Lines>760</Lines>
  <Paragraphs>214</Paragraphs>
  <ScaleCrop>false</ScaleCrop>
  <Company/>
  <LinksUpToDate>false</LinksUpToDate>
  <CharactersWithSpaces>107001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2026-09-30T04:11:00Z</dcterms:created>
  <dcterms:modified xsi:type="dcterms:W3CDTF">2026-09-30T04:11:00Z</dcterms:modified>
</cp:coreProperties>
</file>