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9F3802" w:rsidRPr="009F3802" w:rsidTr="009F3802">
        <w:trPr>
          <w:trHeight w:val="855"/>
        </w:trPr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9F3802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Общий анализ крови</w:t>
            </w:r>
          </w:p>
        </w:tc>
      </w:tr>
    </w:tbl>
    <w:p w:rsidR="009F3802" w:rsidRPr="009F3802" w:rsidRDefault="009F3802" w:rsidP="009F380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063"/>
        <w:gridCol w:w="1109"/>
        <w:gridCol w:w="950"/>
        <w:gridCol w:w="36"/>
        <w:gridCol w:w="36"/>
      </w:tblGrid>
      <w:tr w:rsidR="009F3802" w:rsidRPr="009F3802" w:rsidTr="009F3802">
        <w:trPr>
          <w:trHeight w:val="405"/>
        </w:trPr>
        <w:tc>
          <w:tcPr>
            <w:tcW w:w="0" w:type="auto"/>
            <w:gridSpan w:val="4"/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F3802" w:rsidRPr="009F3802" w:rsidTr="009F3802">
        <w:trPr>
          <w:trHeight w:val="750"/>
        </w:trPr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PT-2B8A1D87D1</w:t>
            </w:r>
          </w:p>
        </w:tc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F3802" w:rsidRPr="009F3802" w:rsidTr="009F3802">
        <w:trPr>
          <w:trHeight w:val="405"/>
        </w:trPr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9F3802" w:rsidRPr="009F3802" w:rsidRDefault="009F3802" w:rsidP="009F380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81"/>
        <w:gridCol w:w="846"/>
        <w:gridCol w:w="630"/>
        <w:gridCol w:w="891"/>
        <w:gridCol w:w="595"/>
        <w:gridCol w:w="1526"/>
      </w:tblGrid>
      <w:tr w:rsidR="009F3802" w:rsidRPr="009F3802" w:rsidTr="009F380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9F3802" w:rsidRPr="009F3802" w:rsidTr="009F380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Лейкоциты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11.71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4.0:10.0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23.01.2024 17:11:33</w:t>
            </w:r>
          </w:p>
        </w:tc>
      </w:tr>
      <w:tr w:rsidR="009F3802" w:rsidRPr="009F3802" w:rsidTr="009F380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Эритроциты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5.48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10e12/л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4.0:5.5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23.01.2024 17:11:33</w:t>
            </w:r>
          </w:p>
        </w:tc>
      </w:tr>
      <w:tr w:rsidR="009F3802" w:rsidRPr="009F3802" w:rsidTr="009F380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Гемоглобин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120:160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23.01.2024 17:11:33</w:t>
            </w:r>
          </w:p>
        </w:tc>
      </w:tr>
      <w:tr w:rsidR="009F3802" w:rsidRPr="009F3802" w:rsidTr="009F380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Гематокрит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52.1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40:54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23.01.2024 17:11:33</w:t>
            </w:r>
          </w:p>
        </w:tc>
      </w:tr>
      <w:tr w:rsidR="009F3802" w:rsidRPr="009F3802" w:rsidTr="009F380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Средний объём эритроцита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80:100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23.01.2024 17:11:33</w:t>
            </w:r>
          </w:p>
        </w:tc>
      </w:tr>
      <w:tr w:rsidR="009F3802" w:rsidRPr="009F3802" w:rsidTr="009F380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Ср. объемн. содерж. гемогл. в эритр.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27:34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23.01.2024 17:11:33</w:t>
            </w:r>
          </w:p>
        </w:tc>
      </w:tr>
      <w:tr w:rsidR="009F3802" w:rsidRPr="009F3802" w:rsidTr="009F380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Ср. конц. гемогл. в эритр.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г/дл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32:36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23.01.2024 17:11:33</w:t>
            </w:r>
          </w:p>
        </w:tc>
      </w:tr>
      <w:tr w:rsidR="009F3802" w:rsidRPr="009F3802" w:rsidTr="009F380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Распр. эритроц. по велич. (ст. откл.)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47.7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35:56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23.01.2024 17:11:33</w:t>
            </w:r>
          </w:p>
        </w:tc>
      </w:tr>
      <w:tr w:rsidR="009F3802" w:rsidRPr="009F3802" w:rsidTr="009F380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Распр. эритроц. по велич. (коэф. вар.)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13.4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11.0:16,0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23.01.2024 17:11:33</w:t>
            </w:r>
          </w:p>
        </w:tc>
      </w:tr>
      <w:tr w:rsidR="009F3802" w:rsidRPr="009F3802" w:rsidTr="009F380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Тромбоциты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100:300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23.01.2024 17:11:33</w:t>
            </w:r>
          </w:p>
        </w:tc>
      </w:tr>
      <w:tr w:rsidR="009F3802" w:rsidRPr="009F3802" w:rsidTr="009F380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Тромбокрит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0.23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0.108:0.282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23.01.2024 17:11:33</w:t>
            </w:r>
          </w:p>
        </w:tc>
      </w:tr>
      <w:tr w:rsidR="009F3802" w:rsidRPr="009F3802" w:rsidTr="009F380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Отн. ширина распр. тромбоц. по объёму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16.4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15:17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23.01.2024 17:11:33</w:t>
            </w:r>
          </w:p>
        </w:tc>
      </w:tr>
      <w:tr w:rsidR="009F3802" w:rsidRPr="009F3802" w:rsidTr="009F380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Средний объём тромбоцитов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6,5:12,0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23.01.2024 17:11:33</w:t>
            </w:r>
          </w:p>
        </w:tc>
      </w:tr>
      <w:tr w:rsidR="009F3802" w:rsidRPr="009F3802" w:rsidTr="009F380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Относительное число крупных тромбоцитов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11:45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23.01.2024 17:11:33</w:t>
            </w:r>
          </w:p>
        </w:tc>
      </w:tr>
      <w:tr w:rsidR="009F3802" w:rsidRPr="009F3802" w:rsidTr="009F380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Нейтрофилы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50:70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23.01.2024 17:11:33</w:t>
            </w:r>
          </w:p>
        </w:tc>
      </w:tr>
      <w:tr w:rsidR="009F3802" w:rsidRPr="009F3802" w:rsidTr="009F380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Лимфоциты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20:40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Пониж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23.01.2024 17:11:33</w:t>
            </w:r>
          </w:p>
        </w:tc>
      </w:tr>
      <w:tr w:rsidR="009F3802" w:rsidRPr="009F3802" w:rsidTr="009F380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Моноциты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3:12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Пониж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23.01.2024 17:11:33</w:t>
            </w:r>
          </w:p>
        </w:tc>
      </w:tr>
      <w:tr w:rsidR="009F3802" w:rsidRPr="009F3802" w:rsidTr="009F380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Эозинофилы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0,5:5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Пониж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23.01.2024 17:11:33</w:t>
            </w:r>
          </w:p>
        </w:tc>
      </w:tr>
      <w:tr w:rsidR="009F3802" w:rsidRPr="009F3802" w:rsidTr="009F380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Базофилы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23.01.2024 17:11:33</w:t>
            </w:r>
          </w:p>
        </w:tc>
      </w:tr>
      <w:tr w:rsidR="009F3802" w:rsidRPr="009F3802" w:rsidTr="009F380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Нейтрофилы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2,0:7.0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23.01.2024 17:11:33</w:t>
            </w:r>
          </w:p>
        </w:tc>
      </w:tr>
      <w:tr w:rsidR="009F3802" w:rsidRPr="009F3802" w:rsidTr="009F380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Лимфоциты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0.44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10е9/л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0.8:4.0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Пониж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23.01.2024 17:11:33</w:t>
            </w:r>
          </w:p>
        </w:tc>
      </w:tr>
      <w:tr w:rsidR="009F3802" w:rsidRPr="009F3802" w:rsidTr="009F380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Моноциты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0.12:1.2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23.01.2024 17:11:33</w:t>
            </w:r>
          </w:p>
        </w:tc>
      </w:tr>
      <w:tr w:rsidR="009F3802" w:rsidRPr="009F3802" w:rsidTr="009F380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Эозинофилы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0.01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0.02:0.50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Пониж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23.01.2024 17:11:33</w:t>
            </w:r>
          </w:p>
        </w:tc>
      </w:tr>
      <w:tr w:rsidR="009F3802" w:rsidRPr="009F3802" w:rsidTr="009F380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Базофилы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0.01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0.0:0.1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23.01.2024 17:11:33</w:t>
            </w:r>
          </w:p>
        </w:tc>
      </w:tr>
    </w:tbl>
    <w:p w:rsidR="009F3802" w:rsidRPr="009F3802" w:rsidRDefault="009F3802" w:rsidP="009F380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512"/>
        <w:gridCol w:w="36"/>
      </w:tblGrid>
      <w:tr w:rsidR="009F3802" w:rsidRPr="009F3802" w:rsidTr="009F3802">
        <w:trPr>
          <w:trHeight w:val="405"/>
        </w:trPr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Дата:</w:t>
            </w: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F3802" w:rsidRPr="009F3802" w:rsidTr="009F3802">
        <w:trPr>
          <w:trHeight w:val="405"/>
        </w:trPr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PT-C5FD5E7EF1</w:t>
            </w: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:rsidR="009F3802" w:rsidRPr="009F3802" w:rsidRDefault="009F3802" w:rsidP="009F380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9F3802" w:rsidRPr="009F3802" w:rsidTr="009F3802">
        <w:trPr>
          <w:trHeight w:val="855"/>
        </w:trPr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9F3802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Кислотно-щелочное состояние</w:t>
            </w:r>
          </w:p>
        </w:tc>
      </w:tr>
    </w:tbl>
    <w:p w:rsidR="009F3802" w:rsidRPr="009F3802" w:rsidRDefault="009F3802" w:rsidP="009F380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063"/>
        <w:gridCol w:w="1109"/>
        <w:gridCol w:w="950"/>
        <w:gridCol w:w="36"/>
        <w:gridCol w:w="36"/>
      </w:tblGrid>
      <w:tr w:rsidR="009F3802" w:rsidRPr="009F3802" w:rsidTr="009F3802">
        <w:trPr>
          <w:trHeight w:val="405"/>
        </w:trPr>
        <w:tc>
          <w:tcPr>
            <w:tcW w:w="0" w:type="auto"/>
            <w:gridSpan w:val="4"/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F3802" w:rsidRPr="009F3802" w:rsidTr="009F3802">
        <w:trPr>
          <w:trHeight w:val="750"/>
        </w:trPr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PT-2B8A1D87D1</w:t>
            </w:r>
          </w:p>
        </w:tc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F3802" w:rsidRPr="009F3802" w:rsidTr="009F3802">
        <w:trPr>
          <w:trHeight w:val="405"/>
        </w:trPr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9F3802" w:rsidRPr="009F3802" w:rsidRDefault="009F3802" w:rsidP="009F380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4915"/>
        <w:gridCol w:w="846"/>
        <w:gridCol w:w="856"/>
        <w:gridCol w:w="711"/>
        <w:gridCol w:w="568"/>
        <w:gridCol w:w="1443"/>
      </w:tblGrid>
      <w:tr w:rsidR="009F3802" w:rsidRPr="009F3802" w:rsidTr="009F380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9F3802" w:rsidRPr="009F3802" w:rsidTr="009F380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PO2 (Парциальное давление кислорода)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76.0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мм_рт._ст.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38:108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23.01.2024 17:14:23</w:t>
            </w:r>
          </w:p>
        </w:tc>
      </w:tr>
      <w:tr w:rsidR="009F3802" w:rsidRPr="009F3802" w:rsidTr="009F380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PCO2 (Парциальное давление углекислого газа)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43.3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мм_рт._ст.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35:46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23.01.2024 17:14:23</w:t>
            </w:r>
          </w:p>
        </w:tc>
      </w:tr>
      <w:tr w:rsidR="009F3802" w:rsidRPr="009F3802" w:rsidTr="009F380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pH крови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7.353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7,34:7,45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23.01.2024 17:14:23</w:t>
            </w:r>
          </w:p>
        </w:tc>
      </w:tr>
      <w:tr w:rsidR="009F3802" w:rsidRPr="009F3802" w:rsidTr="009F380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Na (Концентрация ионов натрия)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141.0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136:146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23.01.2024 17:14:23</w:t>
            </w:r>
          </w:p>
        </w:tc>
      </w:tr>
      <w:tr w:rsidR="009F3802" w:rsidRPr="009F3802" w:rsidTr="009F380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Ca (Концентрация ионов кальция)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1.100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1,05:1,32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23.01.2024 17:14:23</w:t>
            </w:r>
          </w:p>
        </w:tc>
      </w:tr>
      <w:tr w:rsidR="009F3802" w:rsidRPr="009F3802" w:rsidTr="009F380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K (Концентрация ионов калия)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3,5:5,1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Пониж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23.01.2024 17:14:23</w:t>
            </w:r>
          </w:p>
        </w:tc>
      </w:tr>
      <w:tr w:rsidR="009F3802" w:rsidRPr="009F3802" w:rsidTr="009F380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BE (Избыток буферных оснований в крови)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-1.8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-2:2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23.01.2024 17:14:23</w:t>
            </w:r>
          </w:p>
        </w:tc>
      </w:tr>
      <w:tr w:rsidR="009F3802" w:rsidRPr="009F3802" w:rsidTr="009F380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BEecf (Избыток буферных оснований во внеклеточной жидкости)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-1.7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-2,9:2,9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23.01.2024 17:14:23</w:t>
            </w:r>
          </w:p>
        </w:tc>
      </w:tr>
      <w:tr w:rsidR="009F3802" w:rsidRPr="009F3802" w:rsidTr="009F380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cHCO3st (Стандартная концентрация гидрокарбоната в плазме)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16:21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23.01.2024 17:14:23</w:t>
            </w:r>
          </w:p>
        </w:tc>
      </w:tr>
      <w:tr w:rsidR="009F3802" w:rsidRPr="009F3802" w:rsidTr="009F380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ctO2 (Общая концентрация кислорода)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94.3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мл/дл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23.01.2024 17:14:23</w:t>
            </w:r>
          </w:p>
        </w:tc>
      </w:tr>
    </w:tbl>
    <w:p w:rsidR="009F3802" w:rsidRPr="009F3802" w:rsidRDefault="009F3802" w:rsidP="009F380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512"/>
        <w:gridCol w:w="36"/>
      </w:tblGrid>
      <w:tr w:rsidR="009F3802" w:rsidRPr="009F3802" w:rsidTr="009F3802">
        <w:trPr>
          <w:trHeight w:val="405"/>
        </w:trPr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F3802" w:rsidRPr="009F3802" w:rsidTr="009F3802">
        <w:trPr>
          <w:trHeight w:val="405"/>
        </w:trPr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PT-C5FD5E7EF1</w:t>
            </w: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:rsidR="009F3802" w:rsidRPr="009F3802" w:rsidRDefault="009F3802" w:rsidP="009F380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9F3802" w:rsidRPr="009F3802" w:rsidTr="009F3802">
        <w:trPr>
          <w:trHeight w:val="855"/>
        </w:trPr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9F3802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Коронароангиография</w:t>
            </w:r>
          </w:p>
        </w:tc>
      </w:tr>
    </w:tbl>
    <w:p w:rsidR="009F3802" w:rsidRPr="009F3802" w:rsidRDefault="009F3802" w:rsidP="009F380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063"/>
        <w:gridCol w:w="1109"/>
        <w:gridCol w:w="950"/>
        <w:gridCol w:w="36"/>
        <w:gridCol w:w="36"/>
      </w:tblGrid>
      <w:tr w:rsidR="009F3802" w:rsidRPr="009F3802" w:rsidTr="009F3802">
        <w:trPr>
          <w:trHeight w:val="405"/>
        </w:trPr>
        <w:tc>
          <w:tcPr>
            <w:tcW w:w="0" w:type="auto"/>
            <w:gridSpan w:val="4"/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F3802" w:rsidRPr="009F3802" w:rsidTr="009F3802">
        <w:trPr>
          <w:trHeight w:val="750"/>
        </w:trPr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PT-2B8A1D87D1</w:t>
            </w:r>
          </w:p>
        </w:tc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F3802" w:rsidRPr="009F3802" w:rsidTr="009F3802">
        <w:trPr>
          <w:trHeight w:val="405"/>
        </w:trPr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9F3802" w:rsidRPr="009F3802" w:rsidRDefault="009F3802" w:rsidP="009F380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31"/>
      </w:tblGrid>
      <w:tr w:rsidR="009F3802" w:rsidRPr="009F3802" w:rsidTr="009F3802">
        <w:trPr>
          <w:trHeight w:val="405"/>
        </w:trPr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Сокращения</w:t>
            </w:r>
          </w:p>
        </w:tc>
      </w:tr>
    </w:tbl>
    <w:p w:rsidR="009F3802" w:rsidRPr="009F3802" w:rsidRDefault="009F3802" w:rsidP="009F380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9F3802" w:rsidRPr="009F3802" w:rsidTr="009F3802">
        <w:trPr>
          <w:trHeight w:val="570"/>
        </w:trPr>
        <w:tc>
          <w:tcPr>
            <w:tcW w:w="0" w:type="auto"/>
            <w:vAlign w:val="bottom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i/>
                <w:iCs/>
                <w:sz w:val="18"/>
                <w:szCs w:val="18"/>
                <w:lang w:eastAsia="ru-RU"/>
              </w:rPr>
              <w:t>ЛКА- левая коронарная артерия; ПМЖВ - передняя межжелудочковая ветвь; ОВ- огибающая ветвь; ДВ- диагональная ветвь; ВТК- ветвь тупого края; ПКА- правая коронарная артерия.</w:t>
            </w:r>
          </w:p>
        </w:tc>
      </w:tr>
    </w:tbl>
    <w:p w:rsidR="009F3802" w:rsidRPr="009F3802" w:rsidRDefault="009F3802" w:rsidP="009F380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</w:tblGrid>
      <w:tr w:rsidR="009F3802" w:rsidRPr="009F3802" w:rsidTr="009F3802">
        <w:trPr>
          <w:trHeight w:val="6255"/>
        </w:trPr>
        <w:tc>
          <w:tcPr>
            <w:tcW w:w="0" w:type="auto"/>
            <w:shd w:val="clear" w:color="auto" w:fill="FFFFFF"/>
            <w:vAlign w:val="bottom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</w:tr>
    </w:tbl>
    <w:p w:rsidR="009F3802" w:rsidRPr="009F3802" w:rsidRDefault="009F3802" w:rsidP="009F380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2524"/>
        <w:gridCol w:w="2179"/>
        <w:gridCol w:w="3990"/>
      </w:tblGrid>
      <w:tr w:rsidR="009F3802" w:rsidRPr="009F3802" w:rsidTr="009F3802">
        <w:trPr>
          <w:trHeight w:val="405"/>
        </w:trPr>
        <w:tc>
          <w:tcPr>
            <w:tcW w:w="0" w:type="auto"/>
            <w:vAlign w:val="bottom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Доза: 927 ,мЗв.Количество контраста: 150, мл. Время облучения: 8,3.</w:t>
            </w:r>
          </w:p>
        </w:tc>
      </w:tr>
      <w:tr w:rsidR="009F3802" w:rsidRPr="009F3802" w:rsidTr="009F3802">
        <w:trPr>
          <w:trHeight w:val="405"/>
        </w:trPr>
        <w:tc>
          <w:tcPr>
            <w:tcW w:w="0" w:type="auto"/>
            <w:vAlign w:val="bottom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Тип коронарного кровообращения: правый.</w:t>
            </w:r>
          </w:p>
        </w:tc>
      </w:tr>
      <w:tr w:rsidR="009F3802" w:rsidRPr="009F3802" w:rsidTr="009F3802">
        <w:trPr>
          <w:trHeight w:val="405"/>
        </w:trPr>
        <w:tc>
          <w:tcPr>
            <w:tcW w:w="0" w:type="auto"/>
            <w:vAlign w:val="bottom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Сегмент артерии / шунт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Размер стеноза / рестеноза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Характеристика поражения</w:t>
            </w:r>
          </w:p>
        </w:tc>
      </w:tr>
      <w:tr w:rsidR="009F3802" w:rsidRPr="009F3802" w:rsidTr="009F3802">
        <w:trPr>
          <w:trHeight w:val="405"/>
        </w:trPr>
        <w:tc>
          <w:tcPr>
            <w:tcW w:w="0" w:type="auto"/>
            <w:vAlign w:val="bottom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ПКА средний сегмент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30-50%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9F3802" w:rsidRPr="009F3802" w:rsidTr="009F3802">
        <w:trPr>
          <w:trHeight w:val="405"/>
        </w:trPr>
        <w:tc>
          <w:tcPr>
            <w:tcW w:w="0" w:type="auto"/>
            <w:vAlign w:val="bottom"/>
            <w:hideMark/>
          </w:tcPr>
          <w:p w:rsidR="009F3802" w:rsidRPr="009F3802" w:rsidRDefault="009F3802" w:rsidP="009F38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ПКА дистальный сегмент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Неровность контуров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9F3802" w:rsidRPr="009F3802" w:rsidTr="009F3802">
        <w:trPr>
          <w:trHeight w:val="405"/>
        </w:trPr>
        <w:tc>
          <w:tcPr>
            <w:tcW w:w="0" w:type="auto"/>
            <w:vAlign w:val="bottom"/>
            <w:hideMark/>
          </w:tcPr>
          <w:p w:rsidR="009F3802" w:rsidRPr="009F3802" w:rsidRDefault="009F3802" w:rsidP="009F38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ПМЖА проксимальный сегмент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30%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9F3802" w:rsidRPr="009F3802" w:rsidTr="009F3802">
        <w:trPr>
          <w:trHeight w:val="405"/>
        </w:trPr>
        <w:tc>
          <w:tcPr>
            <w:tcW w:w="0" w:type="auto"/>
            <w:vAlign w:val="bottom"/>
            <w:hideMark/>
          </w:tcPr>
          <w:p w:rsidR="009F3802" w:rsidRPr="009F3802" w:rsidRDefault="009F3802" w:rsidP="009F38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ПМЖА средний сегмент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Неровность контуров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9F3802" w:rsidRPr="009F3802" w:rsidTr="009F3802">
        <w:trPr>
          <w:trHeight w:val="405"/>
        </w:trPr>
        <w:tc>
          <w:tcPr>
            <w:tcW w:w="0" w:type="auto"/>
            <w:vAlign w:val="bottom"/>
            <w:hideMark/>
          </w:tcPr>
          <w:p w:rsidR="009F3802" w:rsidRPr="009F3802" w:rsidRDefault="009F3802" w:rsidP="009F38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ОА проксимальный сегмент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Неровность контуров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9F3802" w:rsidRPr="009F3802" w:rsidTr="009F3802">
        <w:trPr>
          <w:trHeight w:val="570"/>
        </w:trPr>
        <w:tc>
          <w:tcPr>
            <w:tcW w:w="0" w:type="auto"/>
            <w:vAlign w:val="bottom"/>
            <w:hideMark/>
          </w:tcPr>
          <w:p w:rsidR="009F3802" w:rsidRPr="009F3802" w:rsidRDefault="009F3802" w:rsidP="009F38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Первая ветвь тупого края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Окклюзия;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признаки острого тромбоза, TTG 0; Тип стеноза: C;</w:t>
            </w:r>
          </w:p>
        </w:tc>
      </w:tr>
    </w:tbl>
    <w:p w:rsidR="009F3802" w:rsidRPr="009F3802" w:rsidRDefault="009F3802" w:rsidP="009F380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58"/>
      </w:tblGrid>
      <w:tr w:rsidR="009F3802" w:rsidRPr="009F3802" w:rsidTr="009F3802">
        <w:trPr>
          <w:trHeight w:val="405"/>
        </w:trPr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Заключение</w:t>
            </w:r>
          </w:p>
        </w:tc>
      </w:tr>
    </w:tbl>
    <w:p w:rsidR="009F3802" w:rsidRPr="009F3802" w:rsidRDefault="009F3802" w:rsidP="009F380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9F3802" w:rsidRPr="009F3802" w:rsidTr="009F3802">
        <w:trPr>
          <w:trHeight w:val="405"/>
        </w:trPr>
        <w:tc>
          <w:tcPr>
            <w:tcW w:w="0" w:type="auto"/>
            <w:vAlign w:val="bottom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SYNTAXSCORE: 5</w:t>
            </w:r>
          </w:p>
        </w:tc>
      </w:tr>
      <w:tr w:rsidR="009F3802" w:rsidRPr="009F3802" w:rsidTr="009F3802">
        <w:trPr>
          <w:trHeight w:val="570"/>
        </w:trPr>
        <w:tc>
          <w:tcPr>
            <w:tcW w:w="0" w:type="auto"/>
            <w:vAlign w:val="bottom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Однососудистое гемодинамически значимое окклюзионное поражение ВТК. Показана и выполнена ТБКА инфартк-связанной артерии - ВТК.</w:t>
            </w:r>
          </w:p>
        </w:tc>
      </w:tr>
    </w:tbl>
    <w:p w:rsidR="009F3802" w:rsidRPr="009F3802" w:rsidRDefault="009F3802" w:rsidP="009F380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3720"/>
        <w:gridCol w:w="36"/>
        <w:gridCol w:w="36"/>
        <w:gridCol w:w="36"/>
      </w:tblGrid>
      <w:tr w:rsidR="009F3802" w:rsidRPr="009F3802" w:rsidTr="009F3802">
        <w:trPr>
          <w:trHeight w:val="345"/>
        </w:trPr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F3802" w:rsidRPr="009F3802" w:rsidTr="009F3802">
        <w:trPr>
          <w:trHeight w:val="705"/>
        </w:trPr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Merge w:val="restart"/>
            <w:tcBorders>
              <w:top w:val="single" w:sz="18" w:space="0" w:color="536AC2"/>
              <w:left w:val="single" w:sz="18" w:space="0" w:color="536AC2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######################################</w:t>
            </w: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F3802" w:rsidRPr="009F3802" w:rsidTr="009F3802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18" w:space="0" w:color="536AC2"/>
              <w:left w:val="single" w:sz="18" w:space="0" w:color="536AC2"/>
            </w:tcBorders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right w:val="single" w:sz="18" w:space="0" w:color="536AC2"/>
            </w:tcBorders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23.01.2024 17:42:08</w:t>
            </w: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F3802" w:rsidRPr="009F3802" w:rsidTr="009F3802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Сертификат:[ПОДПИСЬ]</w:t>
            </w:r>
          </w:p>
        </w:tc>
        <w:tc>
          <w:tcPr>
            <w:tcW w:w="0" w:type="auto"/>
            <w:tcBorders>
              <w:right w:val="single" w:sz="18" w:space="0" w:color="536AC2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F3802" w:rsidRPr="009F3802" w:rsidTr="009F3802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tcBorders>
              <w:right w:val="single" w:sz="18" w:space="0" w:color="536AC2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PT-FE45DD593E</w:t>
            </w: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F3802" w:rsidRPr="009F3802" w:rsidTr="009F3802">
        <w:trPr>
          <w:trHeight w:val="345"/>
        </w:trPr>
        <w:tc>
          <w:tcPr>
            <w:tcW w:w="0" w:type="auto"/>
            <w:tcBorders>
              <w:left w:val="nil"/>
              <w:bottom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tcBorders>
              <w:bottom w:val="single" w:sz="18" w:space="0" w:color="536AC2"/>
              <w:right w:val="single" w:sz="18" w:space="0" w:color="536AC2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11.09.2023 9:12:00 по 04.12.2024 9:12:00</w:t>
            </w: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9F3802" w:rsidRPr="009F3802" w:rsidRDefault="009F3802" w:rsidP="009F380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9F3802" w:rsidRPr="009F3802" w:rsidTr="009F3802">
        <w:trPr>
          <w:trHeight w:val="855"/>
        </w:trPr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lastRenderedPageBreak/>
              <w:t>Отделение рентгенохирургических методов диагностики и лечения</w:t>
            </w:r>
            <w:r w:rsidRPr="009F3802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:rsidR="009F3802" w:rsidRPr="009F3802" w:rsidRDefault="009F3802" w:rsidP="009F380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063"/>
        <w:gridCol w:w="1109"/>
        <w:gridCol w:w="950"/>
        <w:gridCol w:w="36"/>
        <w:gridCol w:w="36"/>
      </w:tblGrid>
      <w:tr w:rsidR="009F3802" w:rsidRPr="009F3802" w:rsidTr="009F3802">
        <w:trPr>
          <w:trHeight w:val="405"/>
        </w:trPr>
        <w:tc>
          <w:tcPr>
            <w:tcW w:w="0" w:type="auto"/>
            <w:gridSpan w:val="4"/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F3802" w:rsidRPr="009F3802" w:rsidTr="009F3802">
        <w:trPr>
          <w:trHeight w:val="750"/>
        </w:trPr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PT-2B8A1D87D1</w:t>
            </w:r>
          </w:p>
        </w:tc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F3802" w:rsidRPr="009F3802" w:rsidTr="009F3802">
        <w:trPr>
          <w:trHeight w:val="405"/>
        </w:trPr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9F3802" w:rsidRPr="009F3802" w:rsidRDefault="009F3802" w:rsidP="009F380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741"/>
        <w:gridCol w:w="846"/>
        <w:gridCol w:w="630"/>
        <w:gridCol w:w="573"/>
        <w:gridCol w:w="458"/>
        <w:gridCol w:w="1526"/>
      </w:tblGrid>
      <w:tr w:rsidR="009F3802" w:rsidRPr="009F3802" w:rsidTr="009F380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9F3802" w:rsidRPr="009F3802" w:rsidTr="009F380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С-реактивный белок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4.27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мг/л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23.01.2024 17:42:15</w:t>
            </w:r>
          </w:p>
        </w:tc>
      </w:tr>
    </w:tbl>
    <w:p w:rsidR="009F3802" w:rsidRPr="009F3802" w:rsidRDefault="009F3802" w:rsidP="009F380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512"/>
        <w:gridCol w:w="36"/>
      </w:tblGrid>
      <w:tr w:rsidR="009F3802" w:rsidRPr="009F3802" w:rsidTr="009F3802">
        <w:trPr>
          <w:trHeight w:val="405"/>
        </w:trPr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F3802" w:rsidRPr="009F3802" w:rsidTr="009F3802">
        <w:trPr>
          <w:trHeight w:val="405"/>
        </w:trPr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PT-C5FD5E7EF1</w:t>
            </w: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:rsidR="009F3802" w:rsidRPr="009F3802" w:rsidRDefault="009F3802" w:rsidP="009F380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9F3802" w:rsidRPr="009F3802" w:rsidTr="009F3802">
        <w:trPr>
          <w:trHeight w:val="855"/>
        </w:trPr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9F3802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:rsidR="009F3802" w:rsidRPr="009F3802" w:rsidRDefault="009F3802" w:rsidP="009F380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063"/>
        <w:gridCol w:w="1109"/>
        <w:gridCol w:w="950"/>
        <w:gridCol w:w="36"/>
        <w:gridCol w:w="36"/>
      </w:tblGrid>
      <w:tr w:rsidR="009F3802" w:rsidRPr="009F3802" w:rsidTr="009F3802">
        <w:trPr>
          <w:trHeight w:val="405"/>
        </w:trPr>
        <w:tc>
          <w:tcPr>
            <w:tcW w:w="0" w:type="auto"/>
            <w:gridSpan w:val="4"/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F3802" w:rsidRPr="009F3802" w:rsidTr="009F3802">
        <w:trPr>
          <w:trHeight w:val="750"/>
        </w:trPr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PT-2B8A1D87D1</w:t>
            </w:r>
          </w:p>
        </w:tc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F3802" w:rsidRPr="009F3802" w:rsidTr="009F3802">
        <w:trPr>
          <w:trHeight w:val="405"/>
        </w:trPr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9F3802" w:rsidRPr="009F3802" w:rsidRDefault="009F3802" w:rsidP="009F380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458"/>
        <w:gridCol w:w="1526"/>
      </w:tblGrid>
      <w:tr w:rsidR="009F3802" w:rsidRPr="009F3802" w:rsidTr="009F380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9F3802" w:rsidRPr="009F3802" w:rsidTr="009F380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Общий белок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78.2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66:83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23.01.2024 17:42:15</w:t>
            </w:r>
          </w:p>
        </w:tc>
      </w:tr>
    </w:tbl>
    <w:p w:rsidR="009F3802" w:rsidRPr="009F3802" w:rsidRDefault="009F3802" w:rsidP="009F380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512"/>
        <w:gridCol w:w="36"/>
      </w:tblGrid>
      <w:tr w:rsidR="009F3802" w:rsidRPr="009F3802" w:rsidTr="009F3802">
        <w:trPr>
          <w:trHeight w:val="405"/>
        </w:trPr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F3802" w:rsidRPr="009F3802" w:rsidTr="009F3802">
        <w:trPr>
          <w:trHeight w:val="405"/>
        </w:trPr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PT-C5FD5E7EF1</w:t>
            </w: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:rsidR="009F3802" w:rsidRPr="009F3802" w:rsidRDefault="009F3802" w:rsidP="009F380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9F3802" w:rsidRPr="009F3802" w:rsidTr="009F3802">
        <w:trPr>
          <w:trHeight w:val="855"/>
        </w:trPr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9F3802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:rsidR="009F3802" w:rsidRPr="009F3802" w:rsidRDefault="009F3802" w:rsidP="009F380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063"/>
        <w:gridCol w:w="1109"/>
        <w:gridCol w:w="950"/>
        <w:gridCol w:w="36"/>
        <w:gridCol w:w="36"/>
      </w:tblGrid>
      <w:tr w:rsidR="009F3802" w:rsidRPr="009F3802" w:rsidTr="009F3802">
        <w:trPr>
          <w:trHeight w:val="405"/>
        </w:trPr>
        <w:tc>
          <w:tcPr>
            <w:tcW w:w="0" w:type="auto"/>
            <w:gridSpan w:val="4"/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F3802" w:rsidRPr="009F3802" w:rsidTr="009F3802">
        <w:trPr>
          <w:trHeight w:val="750"/>
        </w:trPr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PT-2B8A1D87D1</w:t>
            </w:r>
          </w:p>
        </w:tc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F3802" w:rsidRPr="009F3802" w:rsidTr="009F3802">
        <w:trPr>
          <w:trHeight w:val="405"/>
        </w:trPr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9F3802" w:rsidRPr="009F3802" w:rsidRDefault="009F3802" w:rsidP="009F380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573"/>
        <w:gridCol w:w="458"/>
        <w:gridCol w:w="1526"/>
      </w:tblGrid>
      <w:tr w:rsidR="009F3802" w:rsidRPr="009F3802" w:rsidTr="009F380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9F3802" w:rsidRPr="009F3802" w:rsidTr="009F380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Мочевина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7.20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2.8:7.2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23.01.2024 17:42:15</w:t>
            </w:r>
          </w:p>
        </w:tc>
      </w:tr>
    </w:tbl>
    <w:p w:rsidR="009F3802" w:rsidRPr="009F3802" w:rsidRDefault="009F3802" w:rsidP="009F380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512"/>
        <w:gridCol w:w="36"/>
      </w:tblGrid>
      <w:tr w:rsidR="009F3802" w:rsidRPr="009F3802" w:rsidTr="009F3802">
        <w:trPr>
          <w:trHeight w:val="405"/>
        </w:trPr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F3802" w:rsidRPr="009F3802" w:rsidTr="009F3802">
        <w:trPr>
          <w:trHeight w:val="405"/>
        </w:trPr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PT-C5FD5E7EF1</w:t>
            </w: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:rsidR="009F3802" w:rsidRPr="009F3802" w:rsidRDefault="009F3802" w:rsidP="009F380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9F3802" w:rsidRPr="009F3802" w:rsidTr="009F3802">
        <w:trPr>
          <w:trHeight w:val="855"/>
        </w:trPr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9F3802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:rsidR="009F3802" w:rsidRPr="009F3802" w:rsidRDefault="009F3802" w:rsidP="009F380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063"/>
        <w:gridCol w:w="1109"/>
        <w:gridCol w:w="950"/>
        <w:gridCol w:w="36"/>
        <w:gridCol w:w="36"/>
      </w:tblGrid>
      <w:tr w:rsidR="009F3802" w:rsidRPr="009F3802" w:rsidTr="009F3802">
        <w:trPr>
          <w:trHeight w:val="405"/>
        </w:trPr>
        <w:tc>
          <w:tcPr>
            <w:tcW w:w="0" w:type="auto"/>
            <w:gridSpan w:val="4"/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F3802" w:rsidRPr="009F3802" w:rsidTr="009F3802">
        <w:trPr>
          <w:trHeight w:val="750"/>
        </w:trPr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lastRenderedPageBreak/>
              <w:t>Пациент:</w:t>
            </w:r>
          </w:p>
        </w:tc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PT-2B8A1D87D1</w:t>
            </w:r>
          </w:p>
        </w:tc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F3802" w:rsidRPr="009F3802" w:rsidTr="009F3802">
        <w:trPr>
          <w:trHeight w:val="405"/>
        </w:trPr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9F3802" w:rsidRPr="009F3802" w:rsidRDefault="009F3802" w:rsidP="009F380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58"/>
        <w:gridCol w:w="846"/>
        <w:gridCol w:w="748"/>
        <w:gridCol w:w="621"/>
        <w:gridCol w:w="458"/>
        <w:gridCol w:w="1526"/>
      </w:tblGrid>
      <w:tr w:rsidR="009F3802" w:rsidRPr="009F3802" w:rsidTr="009F380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9F3802" w:rsidRPr="009F3802" w:rsidTr="009F380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Мочевая кислота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415.1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214:488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23.01.2024 17:42:15</w:t>
            </w:r>
          </w:p>
        </w:tc>
      </w:tr>
    </w:tbl>
    <w:p w:rsidR="009F3802" w:rsidRPr="009F3802" w:rsidRDefault="009F3802" w:rsidP="009F380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512"/>
        <w:gridCol w:w="36"/>
      </w:tblGrid>
      <w:tr w:rsidR="009F3802" w:rsidRPr="009F3802" w:rsidTr="009F3802">
        <w:trPr>
          <w:trHeight w:val="405"/>
        </w:trPr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F3802" w:rsidRPr="009F3802" w:rsidTr="009F3802">
        <w:trPr>
          <w:trHeight w:val="405"/>
        </w:trPr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PT-C5FD5E7EF1</w:t>
            </w: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:rsidR="009F3802" w:rsidRPr="009F3802" w:rsidRDefault="009F3802" w:rsidP="009F380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9F3802" w:rsidRPr="009F3802" w:rsidTr="009F3802">
        <w:trPr>
          <w:trHeight w:val="1245"/>
        </w:trPr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9F3802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Операция транслюминальная баллонная коронарная ангиопластика, стентирование ВТК.</w:t>
            </w:r>
          </w:p>
        </w:tc>
      </w:tr>
    </w:tbl>
    <w:p w:rsidR="009F3802" w:rsidRPr="009F3802" w:rsidRDefault="009F3802" w:rsidP="009F380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063"/>
        <w:gridCol w:w="1109"/>
        <w:gridCol w:w="950"/>
        <w:gridCol w:w="36"/>
        <w:gridCol w:w="36"/>
      </w:tblGrid>
      <w:tr w:rsidR="009F3802" w:rsidRPr="009F3802" w:rsidTr="009F3802">
        <w:trPr>
          <w:trHeight w:val="405"/>
        </w:trPr>
        <w:tc>
          <w:tcPr>
            <w:tcW w:w="0" w:type="auto"/>
            <w:gridSpan w:val="4"/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F3802" w:rsidRPr="009F3802" w:rsidTr="009F3802">
        <w:trPr>
          <w:trHeight w:val="750"/>
        </w:trPr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PT-2B8A1D87D1</w:t>
            </w:r>
          </w:p>
        </w:tc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F3802" w:rsidRPr="009F3802" w:rsidTr="009F3802">
        <w:trPr>
          <w:trHeight w:val="405"/>
        </w:trPr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9F3802" w:rsidRPr="009F3802" w:rsidRDefault="009F3802" w:rsidP="009F380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2158"/>
      </w:tblGrid>
      <w:tr w:rsidR="009F3802" w:rsidRPr="009F3802" w:rsidTr="009F3802">
        <w:trPr>
          <w:trHeight w:val="405"/>
        </w:trPr>
        <w:tc>
          <w:tcPr>
            <w:tcW w:w="0" w:type="auto"/>
            <w:vAlign w:val="bottom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 операции: 23.01.2024</w:t>
            </w:r>
          </w:p>
        </w:tc>
      </w:tr>
    </w:tbl>
    <w:p w:rsidR="009F3802" w:rsidRPr="009F3802" w:rsidRDefault="009F3802" w:rsidP="009F380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575"/>
        <w:gridCol w:w="3570"/>
        <w:gridCol w:w="2166"/>
      </w:tblGrid>
      <w:tr w:rsidR="009F3802" w:rsidRPr="009F3802" w:rsidTr="009F3802">
        <w:trPr>
          <w:trHeight w:val="405"/>
        </w:trPr>
        <w:tc>
          <w:tcPr>
            <w:tcW w:w="0" w:type="auto"/>
            <w:vAlign w:val="bottom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Время поступления в ОРХМДиЛ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16:35:00</w:t>
            </w:r>
          </w:p>
        </w:tc>
      </w:tr>
      <w:tr w:rsidR="009F3802" w:rsidRPr="009F3802" w:rsidTr="009F3802">
        <w:trPr>
          <w:trHeight w:val="405"/>
        </w:trPr>
        <w:tc>
          <w:tcPr>
            <w:tcW w:w="0" w:type="auto"/>
            <w:vAlign w:val="bottom"/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F3802" w:rsidRPr="009F3802" w:rsidTr="009F3802">
        <w:trPr>
          <w:trHeight w:val="405"/>
        </w:trPr>
        <w:tc>
          <w:tcPr>
            <w:tcW w:w="0" w:type="auto"/>
            <w:vAlign w:val="bottom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Под местной анестезией 2% раствором лидокаина выполнена пункция правой лучевой артерии по Сельдингеру.</w:t>
            </w:r>
          </w:p>
        </w:tc>
      </w:tr>
      <w:tr w:rsidR="009F3802" w:rsidRPr="009F3802" w:rsidTr="009F3802">
        <w:trPr>
          <w:trHeight w:val="2190"/>
        </w:trPr>
        <w:tc>
          <w:tcPr>
            <w:tcW w:w="0" w:type="auto"/>
            <w:vAlign w:val="bottom"/>
            <w:hideMark/>
          </w:tcPr>
          <w:p w:rsidR="009F3802" w:rsidRPr="009F3802" w:rsidRDefault="009F3802" w:rsidP="009F38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Выполнена селективная коронароангиография правой и левой коронарных артерий. Выявлено однососудистое гемодинамически значимое окклюзионное поражение ВТК. Показания к ТБКА инфаркт-связанной артерии - ВТК. В устье левой коронарной артерии установлен гид-катетер. Коронарный проводник заведен в дистальные сегменты ВТК. После проведения коронарного проводника кровоток TIMI 1. К месту окклюзии подведен: балонный катетер Emerge, количество диалтаций: 2, продолжительность диалтаций: 30 сек., давление: 12 атм., длина: 12 мм., диаметр: 1,5 мм. Затем в [АДРЕС],5 Х 23. имплантирован давлением 12 атм. , продолжительность дилатации: 30 сек.Кровоток восстановлен TIMI 3, MBG 3. Время восстановления кровотока 17:15. Остаточный стеноз: Нет. Диссекция: нет.</w:t>
            </w:r>
          </w:p>
        </w:tc>
      </w:tr>
      <w:tr w:rsidR="009F3802" w:rsidRPr="009F3802" w:rsidTr="009F3802">
        <w:trPr>
          <w:trHeight w:val="570"/>
        </w:trPr>
        <w:tc>
          <w:tcPr>
            <w:tcW w:w="0" w:type="auto"/>
            <w:vAlign w:val="bottom"/>
            <w:hideMark/>
          </w:tcPr>
          <w:p w:rsidR="009F3802" w:rsidRPr="009F3802" w:rsidRDefault="009F3802" w:rsidP="009F38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Катетеры удалены. На место пункции наложена асептическая, давящая повязка. Больной переведен в блок интенсивной терапии под наблюдение врача, мониторный контроль, сутки строгий постельный режим.</w:t>
            </w:r>
          </w:p>
        </w:tc>
      </w:tr>
      <w:tr w:rsidR="009F3802" w:rsidRPr="009F3802" w:rsidTr="009F3802">
        <w:trPr>
          <w:trHeight w:val="405"/>
        </w:trPr>
        <w:tc>
          <w:tcPr>
            <w:tcW w:w="0" w:type="auto"/>
            <w:vAlign w:val="bottom"/>
            <w:hideMark/>
          </w:tcPr>
          <w:p w:rsidR="009F3802" w:rsidRPr="009F3802" w:rsidRDefault="009F3802" w:rsidP="009F38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9F3802" w:rsidRPr="009F3802" w:rsidRDefault="009F3802" w:rsidP="009F380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233"/>
        <w:gridCol w:w="1233"/>
        <w:gridCol w:w="671"/>
      </w:tblGrid>
      <w:tr w:rsidR="009F3802" w:rsidRPr="009F3802" w:rsidTr="009F3802">
        <w:trPr>
          <w:trHeight w:val="405"/>
        </w:trPr>
        <w:tc>
          <w:tcPr>
            <w:tcW w:w="0" w:type="auto"/>
            <w:vAlign w:val="bottom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Время начала исследования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16:45:00</w:t>
            </w:r>
          </w:p>
        </w:tc>
      </w:tr>
      <w:tr w:rsidR="009F3802" w:rsidRPr="009F3802" w:rsidTr="009F3802">
        <w:trPr>
          <w:trHeight w:val="405"/>
        </w:trPr>
        <w:tc>
          <w:tcPr>
            <w:tcW w:w="0" w:type="auto"/>
            <w:vAlign w:val="bottom"/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Время окончания исследования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17:20:00</w:t>
            </w:r>
          </w:p>
        </w:tc>
      </w:tr>
      <w:tr w:rsidR="009F3802" w:rsidRPr="009F3802" w:rsidTr="009F3802">
        <w:trPr>
          <w:trHeight w:val="405"/>
        </w:trPr>
        <w:tc>
          <w:tcPr>
            <w:tcW w:w="0" w:type="auto"/>
            <w:vAlign w:val="bottom"/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Время облучения, мин.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8,3</w:t>
            </w:r>
          </w:p>
        </w:tc>
      </w:tr>
      <w:tr w:rsidR="009F3802" w:rsidRPr="009F3802" w:rsidTr="009F3802">
        <w:trPr>
          <w:trHeight w:val="405"/>
        </w:trPr>
        <w:tc>
          <w:tcPr>
            <w:tcW w:w="0" w:type="auto"/>
            <w:vAlign w:val="bottom"/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Количество контраста, мл.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150</w:t>
            </w:r>
          </w:p>
        </w:tc>
      </w:tr>
      <w:tr w:rsidR="009F3802" w:rsidRPr="009F3802" w:rsidTr="009F3802">
        <w:trPr>
          <w:trHeight w:val="405"/>
        </w:trPr>
        <w:tc>
          <w:tcPr>
            <w:tcW w:w="0" w:type="auto"/>
            <w:vAlign w:val="bottom"/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Доза облучения, мЗв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927</w:t>
            </w:r>
          </w:p>
        </w:tc>
      </w:tr>
      <w:tr w:rsidR="009F3802" w:rsidRPr="009F3802" w:rsidTr="009F3802">
        <w:trPr>
          <w:trHeight w:val="405"/>
        </w:trPr>
        <w:tc>
          <w:tcPr>
            <w:tcW w:w="0" w:type="auto"/>
            <w:vAlign w:val="bottom"/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9F3802" w:rsidRPr="009F3802" w:rsidRDefault="009F3802" w:rsidP="009F380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3720"/>
        <w:gridCol w:w="36"/>
        <w:gridCol w:w="36"/>
        <w:gridCol w:w="36"/>
      </w:tblGrid>
      <w:tr w:rsidR="009F3802" w:rsidRPr="009F3802" w:rsidTr="009F3802">
        <w:trPr>
          <w:trHeight w:val="345"/>
        </w:trPr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F3802" w:rsidRPr="009F3802" w:rsidTr="009F3802">
        <w:trPr>
          <w:trHeight w:val="705"/>
        </w:trPr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Merge w:val="restart"/>
            <w:tcBorders>
              <w:top w:val="single" w:sz="18" w:space="0" w:color="536AC2"/>
              <w:left w:val="single" w:sz="18" w:space="0" w:color="536AC2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######################################</w:t>
            </w: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F3802" w:rsidRPr="009F3802" w:rsidTr="009F3802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18" w:space="0" w:color="536AC2"/>
              <w:left w:val="single" w:sz="18" w:space="0" w:color="536AC2"/>
            </w:tcBorders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right w:val="single" w:sz="18" w:space="0" w:color="536AC2"/>
            </w:tcBorders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23.01.2024 17:46:58</w:t>
            </w: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F3802" w:rsidRPr="009F3802" w:rsidTr="009F3802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Сертификат:[ПОДПИСЬ]</w:t>
            </w:r>
          </w:p>
        </w:tc>
        <w:tc>
          <w:tcPr>
            <w:tcW w:w="0" w:type="auto"/>
            <w:tcBorders>
              <w:right w:val="single" w:sz="18" w:space="0" w:color="536AC2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F3802" w:rsidRPr="009F3802" w:rsidTr="009F3802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tcBorders>
              <w:right w:val="single" w:sz="18" w:space="0" w:color="536AC2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PT-FE45DD593E</w:t>
            </w: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F3802" w:rsidRPr="009F3802" w:rsidTr="009F3802">
        <w:trPr>
          <w:trHeight w:val="345"/>
        </w:trPr>
        <w:tc>
          <w:tcPr>
            <w:tcW w:w="0" w:type="auto"/>
            <w:tcBorders>
              <w:left w:val="nil"/>
              <w:bottom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tcBorders>
              <w:bottom w:val="single" w:sz="18" w:space="0" w:color="536AC2"/>
              <w:right w:val="single" w:sz="18" w:space="0" w:color="536AC2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11.09.2023 9:12:00 по 04.12.2024 9:12:00</w:t>
            </w: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9F3802" w:rsidRPr="009F3802" w:rsidRDefault="009F3802" w:rsidP="009F380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9F3802" w:rsidRPr="009F3802" w:rsidTr="009F3802">
        <w:trPr>
          <w:trHeight w:val="855"/>
        </w:trPr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9F3802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:rsidR="009F3802" w:rsidRPr="009F3802" w:rsidRDefault="009F3802" w:rsidP="009F380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063"/>
        <w:gridCol w:w="1109"/>
        <w:gridCol w:w="950"/>
        <w:gridCol w:w="36"/>
        <w:gridCol w:w="36"/>
      </w:tblGrid>
      <w:tr w:rsidR="009F3802" w:rsidRPr="009F3802" w:rsidTr="009F3802">
        <w:trPr>
          <w:trHeight w:val="405"/>
        </w:trPr>
        <w:tc>
          <w:tcPr>
            <w:tcW w:w="0" w:type="auto"/>
            <w:gridSpan w:val="4"/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F3802" w:rsidRPr="009F3802" w:rsidTr="009F3802">
        <w:trPr>
          <w:trHeight w:val="750"/>
        </w:trPr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PT-2B8A1D87D1</w:t>
            </w:r>
          </w:p>
        </w:tc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F3802" w:rsidRPr="009F3802" w:rsidTr="009F3802">
        <w:trPr>
          <w:trHeight w:val="405"/>
        </w:trPr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9F3802" w:rsidRPr="009F3802" w:rsidRDefault="009F3802" w:rsidP="009F380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748"/>
        <w:gridCol w:w="573"/>
        <w:gridCol w:w="663"/>
        <w:gridCol w:w="1526"/>
      </w:tblGrid>
      <w:tr w:rsidR="009F3802" w:rsidRPr="009F3802" w:rsidTr="009F380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9F3802" w:rsidRPr="009F3802" w:rsidTr="009F380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Креатинин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114.7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70:115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23.01.2024 17:42:15</w:t>
            </w:r>
          </w:p>
        </w:tc>
      </w:tr>
      <w:tr w:rsidR="009F3802" w:rsidRPr="009F3802" w:rsidTr="009F380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СКФ (MDRD)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59.78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мл/мин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&gt;60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Патолог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23.01.2024 17:42:15</w:t>
            </w:r>
          </w:p>
        </w:tc>
      </w:tr>
    </w:tbl>
    <w:p w:rsidR="009F3802" w:rsidRPr="009F3802" w:rsidRDefault="009F3802" w:rsidP="009F380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512"/>
        <w:gridCol w:w="36"/>
      </w:tblGrid>
      <w:tr w:rsidR="009F3802" w:rsidRPr="009F3802" w:rsidTr="009F3802">
        <w:trPr>
          <w:trHeight w:val="405"/>
        </w:trPr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F3802" w:rsidRPr="009F3802" w:rsidTr="009F3802">
        <w:trPr>
          <w:trHeight w:val="405"/>
        </w:trPr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PT-C5FD5E7EF1</w:t>
            </w: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:rsidR="009F3802" w:rsidRPr="009F3802" w:rsidRDefault="009F3802" w:rsidP="009F380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9F3802" w:rsidRPr="009F3802" w:rsidTr="009F3802">
        <w:trPr>
          <w:trHeight w:val="855"/>
        </w:trPr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9F3802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:rsidR="009F3802" w:rsidRPr="009F3802" w:rsidRDefault="009F3802" w:rsidP="009F380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063"/>
        <w:gridCol w:w="1109"/>
        <w:gridCol w:w="950"/>
        <w:gridCol w:w="36"/>
        <w:gridCol w:w="36"/>
      </w:tblGrid>
      <w:tr w:rsidR="009F3802" w:rsidRPr="009F3802" w:rsidTr="009F3802">
        <w:trPr>
          <w:trHeight w:val="405"/>
        </w:trPr>
        <w:tc>
          <w:tcPr>
            <w:tcW w:w="0" w:type="auto"/>
            <w:gridSpan w:val="4"/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F3802" w:rsidRPr="009F3802" w:rsidTr="009F3802">
        <w:trPr>
          <w:trHeight w:val="750"/>
        </w:trPr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PT-2B8A1D87D1</w:t>
            </w:r>
          </w:p>
        </w:tc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F3802" w:rsidRPr="009F3802" w:rsidTr="009F3802">
        <w:trPr>
          <w:trHeight w:val="405"/>
        </w:trPr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9F3802" w:rsidRPr="009F3802" w:rsidRDefault="009F3802" w:rsidP="009F380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551"/>
        <w:gridCol w:w="846"/>
        <w:gridCol w:w="748"/>
        <w:gridCol w:w="573"/>
        <w:gridCol w:w="458"/>
        <w:gridCol w:w="1526"/>
      </w:tblGrid>
      <w:tr w:rsidR="009F3802" w:rsidRPr="009F3802" w:rsidTr="009F380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9F3802" w:rsidRPr="009F3802" w:rsidTr="009F380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Общий билирубин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10.6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2:21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23.01.2024 17:42:15</w:t>
            </w:r>
          </w:p>
        </w:tc>
      </w:tr>
    </w:tbl>
    <w:p w:rsidR="009F3802" w:rsidRPr="009F3802" w:rsidRDefault="009F3802" w:rsidP="009F380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512"/>
        <w:gridCol w:w="36"/>
      </w:tblGrid>
      <w:tr w:rsidR="009F3802" w:rsidRPr="009F3802" w:rsidTr="009F3802">
        <w:trPr>
          <w:trHeight w:val="405"/>
        </w:trPr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F3802" w:rsidRPr="009F3802" w:rsidTr="009F3802">
        <w:trPr>
          <w:trHeight w:val="405"/>
        </w:trPr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PT-C5FD5E7EF1</w:t>
            </w: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:rsidR="009F3802" w:rsidRPr="009F3802" w:rsidRDefault="009F3802" w:rsidP="009F380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9F3802" w:rsidRPr="009F3802" w:rsidTr="009F3802">
        <w:trPr>
          <w:trHeight w:val="855"/>
        </w:trPr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9F3802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:rsidR="009F3802" w:rsidRPr="009F3802" w:rsidRDefault="009F3802" w:rsidP="009F380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063"/>
        <w:gridCol w:w="1109"/>
        <w:gridCol w:w="950"/>
        <w:gridCol w:w="36"/>
        <w:gridCol w:w="36"/>
      </w:tblGrid>
      <w:tr w:rsidR="009F3802" w:rsidRPr="009F3802" w:rsidTr="009F3802">
        <w:trPr>
          <w:trHeight w:val="405"/>
        </w:trPr>
        <w:tc>
          <w:tcPr>
            <w:tcW w:w="0" w:type="auto"/>
            <w:gridSpan w:val="4"/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F3802" w:rsidRPr="009F3802" w:rsidTr="009F3802">
        <w:trPr>
          <w:trHeight w:val="750"/>
        </w:trPr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PT-2B8A1D87D1</w:t>
            </w:r>
          </w:p>
        </w:tc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F3802" w:rsidRPr="009F3802" w:rsidTr="009F3802">
        <w:trPr>
          <w:trHeight w:val="405"/>
        </w:trPr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9F3802" w:rsidRPr="009F3802" w:rsidRDefault="009F3802" w:rsidP="009F380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615"/>
        <w:gridCol w:w="846"/>
        <w:gridCol w:w="748"/>
        <w:gridCol w:w="573"/>
        <w:gridCol w:w="595"/>
        <w:gridCol w:w="1526"/>
      </w:tblGrid>
      <w:tr w:rsidR="009F3802" w:rsidRPr="009F3802" w:rsidTr="009F380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9F3802" w:rsidRPr="009F3802" w:rsidTr="009F380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Прямой билирубин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0:5,13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23.01.2024 17:42:15</w:t>
            </w:r>
          </w:p>
        </w:tc>
      </w:tr>
    </w:tbl>
    <w:p w:rsidR="009F3802" w:rsidRPr="009F3802" w:rsidRDefault="009F3802" w:rsidP="009F380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512"/>
        <w:gridCol w:w="36"/>
      </w:tblGrid>
      <w:tr w:rsidR="009F3802" w:rsidRPr="009F3802" w:rsidTr="009F3802">
        <w:trPr>
          <w:trHeight w:val="405"/>
        </w:trPr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F3802" w:rsidRPr="009F3802" w:rsidTr="009F3802">
        <w:trPr>
          <w:trHeight w:val="405"/>
        </w:trPr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Подпись:</w:t>
            </w: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PT-C5FD5E7EF1</w:t>
            </w: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:rsidR="009F3802" w:rsidRPr="009F3802" w:rsidRDefault="009F3802" w:rsidP="009F380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9F3802" w:rsidRPr="009F3802" w:rsidTr="009F3802">
        <w:trPr>
          <w:trHeight w:val="855"/>
        </w:trPr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9F3802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:rsidR="009F3802" w:rsidRPr="009F3802" w:rsidRDefault="009F3802" w:rsidP="009F380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063"/>
        <w:gridCol w:w="1109"/>
        <w:gridCol w:w="950"/>
        <w:gridCol w:w="36"/>
        <w:gridCol w:w="36"/>
      </w:tblGrid>
      <w:tr w:rsidR="009F3802" w:rsidRPr="009F3802" w:rsidTr="009F3802">
        <w:trPr>
          <w:trHeight w:val="405"/>
        </w:trPr>
        <w:tc>
          <w:tcPr>
            <w:tcW w:w="0" w:type="auto"/>
            <w:gridSpan w:val="4"/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F3802" w:rsidRPr="009F3802" w:rsidTr="009F3802">
        <w:trPr>
          <w:trHeight w:val="750"/>
        </w:trPr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PT-2B8A1D87D1</w:t>
            </w:r>
          </w:p>
        </w:tc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F3802" w:rsidRPr="009F3802" w:rsidTr="009F3802">
        <w:trPr>
          <w:trHeight w:val="405"/>
        </w:trPr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9F3802" w:rsidRPr="009F3802" w:rsidRDefault="009F3802" w:rsidP="009F380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573"/>
        <w:gridCol w:w="595"/>
        <w:gridCol w:w="1526"/>
      </w:tblGrid>
      <w:tr w:rsidR="009F3802" w:rsidRPr="009F3802" w:rsidTr="009F380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9F3802" w:rsidRPr="009F3802" w:rsidTr="009F380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Глюкоза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10.12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3.3:6.1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23.01.2024 17:42:15</w:t>
            </w:r>
          </w:p>
        </w:tc>
      </w:tr>
    </w:tbl>
    <w:p w:rsidR="009F3802" w:rsidRPr="009F3802" w:rsidRDefault="009F3802" w:rsidP="009F380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512"/>
        <w:gridCol w:w="36"/>
      </w:tblGrid>
      <w:tr w:rsidR="009F3802" w:rsidRPr="009F3802" w:rsidTr="009F3802">
        <w:trPr>
          <w:trHeight w:val="405"/>
        </w:trPr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F3802" w:rsidRPr="009F3802" w:rsidTr="009F3802">
        <w:trPr>
          <w:trHeight w:val="405"/>
        </w:trPr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PT-C5FD5E7EF1</w:t>
            </w: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:rsidR="009F3802" w:rsidRPr="009F3802" w:rsidRDefault="009F3802" w:rsidP="009F380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9F3802" w:rsidRPr="009F3802" w:rsidTr="009F3802">
        <w:trPr>
          <w:trHeight w:val="855"/>
        </w:trPr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9F3802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:rsidR="009F3802" w:rsidRPr="009F3802" w:rsidRDefault="009F3802" w:rsidP="009F380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063"/>
        <w:gridCol w:w="1109"/>
        <w:gridCol w:w="950"/>
        <w:gridCol w:w="36"/>
        <w:gridCol w:w="36"/>
      </w:tblGrid>
      <w:tr w:rsidR="009F3802" w:rsidRPr="009F3802" w:rsidTr="009F3802">
        <w:trPr>
          <w:trHeight w:val="405"/>
        </w:trPr>
        <w:tc>
          <w:tcPr>
            <w:tcW w:w="0" w:type="auto"/>
            <w:gridSpan w:val="4"/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F3802" w:rsidRPr="009F3802" w:rsidTr="009F3802">
        <w:trPr>
          <w:trHeight w:val="750"/>
        </w:trPr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PT-2B8A1D87D1</w:t>
            </w:r>
          </w:p>
        </w:tc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F3802" w:rsidRPr="009F3802" w:rsidTr="009F3802">
        <w:trPr>
          <w:trHeight w:val="405"/>
        </w:trPr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9F3802" w:rsidRPr="009F3802" w:rsidRDefault="009F3802" w:rsidP="009F380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527"/>
        <w:gridCol w:w="846"/>
        <w:gridCol w:w="660"/>
        <w:gridCol w:w="711"/>
        <w:gridCol w:w="595"/>
        <w:gridCol w:w="1526"/>
      </w:tblGrid>
      <w:tr w:rsidR="009F3802" w:rsidRPr="009F3802" w:rsidTr="009F380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9F3802" w:rsidRPr="009F3802" w:rsidTr="009F380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Общий холестерин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4.79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0:4.5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23.01.2024 17:42:15</w:t>
            </w:r>
          </w:p>
        </w:tc>
      </w:tr>
      <w:tr w:rsidR="009F3802" w:rsidRPr="009F3802" w:rsidTr="009F380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ХС-ЛПВП (альфа-холестерин)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1.24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1:3,0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23.01.2024 17:42:15</w:t>
            </w:r>
          </w:p>
        </w:tc>
      </w:tr>
      <w:tr w:rsidR="009F3802" w:rsidRPr="009F3802" w:rsidTr="009F380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ХС-ЛПНП (бета-холестерин)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2.83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0:2.5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23.01.2024 17:42:15</w:t>
            </w:r>
          </w:p>
        </w:tc>
      </w:tr>
      <w:tr w:rsidR="009F3802" w:rsidRPr="009F3802" w:rsidTr="009F380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ХС-ЛПОНП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0.75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0,25:0,65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23.01.2024 17:42:15</w:t>
            </w:r>
          </w:p>
        </w:tc>
      </w:tr>
      <w:tr w:rsidR="009F3802" w:rsidRPr="009F3802" w:rsidTr="009F380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Триглицериды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1.64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23.01.2024 17:42:15</w:t>
            </w:r>
          </w:p>
        </w:tc>
      </w:tr>
      <w:tr w:rsidR="009F3802" w:rsidRPr="009F3802" w:rsidTr="009F380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ХС-НеЛПВП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3.55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23.01.2024 17:42:15</w:t>
            </w:r>
          </w:p>
        </w:tc>
      </w:tr>
    </w:tbl>
    <w:p w:rsidR="009F3802" w:rsidRPr="009F3802" w:rsidRDefault="009F3802" w:rsidP="009F380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512"/>
        <w:gridCol w:w="36"/>
      </w:tblGrid>
      <w:tr w:rsidR="009F3802" w:rsidRPr="009F3802" w:rsidTr="009F3802">
        <w:trPr>
          <w:trHeight w:val="405"/>
        </w:trPr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F3802" w:rsidRPr="009F3802" w:rsidTr="009F3802">
        <w:trPr>
          <w:trHeight w:val="405"/>
        </w:trPr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PT-C5FD5E7EF1</w:t>
            </w: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:rsidR="009F3802" w:rsidRPr="009F3802" w:rsidRDefault="009F3802" w:rsidP="009F380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9F3802" w:rsidRPr="009F3802" w:rsidTr="009F3802">
        <w:trPr>
          <w:trHeight w:val="855"/>
        </w:trPr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9F3802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:rsidR="009F3802" w:rsidRPr="009F3802" w:rsidRDefault="009F3802" w:rsidP="009F380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063"/>
        <w:gridCol w:w="1109"/>
        <w:gridCol w:w="950"/>
        <w:gridCol w:w="36"/>
        <w:gridCol w:w="36"/>
      </w:tblGrid>
      <w:tr w:rsidR="009F3802" w:rsidRPr="009F3802" w:rsidTr="009F3802">
        <w:trPr>
          <w:trHeight w:val="405"/>
        </w:trPr>
        <w:tc>
          <w:tcPr>
            <w:tcW w:w="0" w:type="auto"/>
            <w:gridSpan w:val="4"/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F3802" w:rsidRPr="009F3802" w:rsidTr="009F3802">
        <w:trPr>
          <w:trHeight w:val="750"/>
        </w:trPr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PT-2B8A1D87D1</w:t>
            </w:r>
          </w:p>
        </w:tc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F3802" w:rsidRPr="009F3802" w:rsidTr="009F3802">
        <w:trPr>
          <w:trHeight w:val="405"/>
        </w:trPr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9F3802" w:rsidRPr="009F3802" w:rsidRDefault="009F3802" w:rsidP="009F380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573"/>
        <w:gridCol w:w="568"/>
        <w:gridCol w:w="1526"/>
      </w:tblGrid>
      <w:tr w:rsidR="009F3802" w:rsidRPr="009F3802" w:rsidTr="009F380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9F3802" w:rsidRPr="009F3802" w:rsidTr="009F380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Калий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3.50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3.6:5.5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Пониж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23.01.2024 17:42:15</w:t>
            </w:r>
          </w:p>
        </w:tc>
      </w:tr>
    </w:tbl>
    <w:p w:rsidR="009F3802" w:rsidRPr="009F3802" w:rsidRDefault="009F3802" w:rsidP="009F380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512"/>
        <w:gridCol w:w="36"/>
      </w:tblGrid>
      <w:tr w:rsidR="009F3802" w:rsidRPr="009F3802" w:rsidTr="009F3802">
        <w:trPr>
          <w:trHeight w:val="405"/>
        </w:trPr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F3802" w:rsidRPr="009F3802" w:rsidTr="009F3802">
        <w:trPr>
          <w:trHeight w:val="405"/>
        </w:trPr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PT-C5FD5E7EF1</w:t>
            </w: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:rsidR="009F3802" w:rsidRPr="009F3802" w:rsidRDefault="009F3802" w:rsidP="009F380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9F3802" w:rsidRPr="009F3802" w:rsidTr="009F3802">
        <w:trPr>
          <w:trHeight w:val="855"/>
        </w:trPr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9F3802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:rsidR="009F3802" w:rsidRPr="009F3802" w:rsidRDefault="009F3802" w:rsidP="009F380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063"/>
        <w:gridCol w:w="1109"/>
        <w:gridCol w:w="950"/>
        <w:gridCol w:w="36"/>
        <w:gridCol w:w="36"/>
      </w:tblGrid>
      <w:tr w:rsidR="009F3802" w:rsidRPr="009F3802" w:rsidTr="009F3802">
        <w:trPr>
          <w:trHeight w:val="405"/>
        </w:trPr>
        <w:tc>
          <w:tcPr>
            <w:tcW w:w="0" w:type="auto"/>
            <w:gridSpan w:val="4"/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F3802" w:rsidRPr="009F3802" w:rsidTr="009F3802">
        <w:trPr>
          <w:trHeight w:val="750"/>
        </w:trPr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PT-2B8A1D87D1</w:t>
            </w:r>
          </w:p>
        </w:tc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F3802" w:rsidRPr="009F3802" w:rsidTr="009F3802">
        <w:trPr>
          <w:trHeight w:val="405"/>
        </w:trPr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9F3802" w:rsidRPr="009F3802" w:rsidRDefault="009F3802" w:rsidP="009F380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595"/>
        <w:gridCol w:w="1526"/>
      </w:tblGrid>
      <w:tr w:rsidR="009F3802" w:rsidRPr="009F3802" w:rsidTr="009F380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9F3802" w:rsidRPr="009F3802" w:rsidTr="009F380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АСТ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60.0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0:35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23.01.2024 17:42:15</w:t>
            </w:r>
          </w:p>
        </w:tc>
      </w:tr>
    </w:tbl>
    <w:p w:rsidR="009F3802" w:rsidRPr="009F3802" w:rsidRDefault="009F3802" w:rsidP="009F380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512"/>
        <w:gridCol w:w="36"/>
      </w:tblGrid>
      <w:tr w:rsidR="009F3802" w:rsidRPr="009F3802" w:rsidTr="009F3802">
        <w:trPr>
          <w:trHeight w:val="405"/>
        </w:trPr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F3802" w:rsidRPr="009F3802" w:rsidTr="009F3802">
        <w:trPr>
          <w:trHeight w:val="405"/>
        </w:trPr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PT-C5FD5E7EF1</w:t>
            </w: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:rsidR="009F3802" w:rsidRPr="009F3802" w:rsidRDefault="009F3802" w:rsidP="009F380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9F3802" w:rsidRPr="009F3802" w:rsidTr="009F3802">
        <w:trPr>
          <w:trHeight w:val="855"/>
        </w:trPr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9F3802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:rsidR="009F3802" w:rsidRPr="009F3802" w:rsidRDefault="009F3802" w:rsidP="009F380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063"/>
        <w:gridCol w:w="1109"/>
        <w:gridCol w:w="950"/>
        <w:gridCol w:w="36"/>
        <w:gridCol w:w="36"/>
      </w:tblGrid>
      <w:tr w:rsidR="009F3802" w:rsidRPr="009F3802" w:rsidTr="009F3802">
        <w:trPr>
          <w:trHeight w:val="405"/>
        </w:trPr>
        <w:tc>
          <w:tcPr>
            <w:tcW w:w="0" w:type="auto"/>
            <w:gridSpan w:val="4"/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F3802" w:rsidRPr="009F3802" w:rsidTr="009F3802">
        <w:trPr>
          <w:trHeight w:val="750"/>
        </w:trPr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PT-2B8A1D87D1</w:t>
            </w:r>
          </w:p>
        </w:tc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F3802" w:rsidRPr="009F3802" w:rsidTr="009F3802">
        <w:trPr>
          <w:trHeight w:val="405"/>
        </w:trPr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9F3802" w:rsidRPr="009F3802" w:rsidRDefault="009F3802" w:rsidP="009F380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458"/>
        <w:gridCol w:w="1526"/>
      </w:tblGrid>
      <w:tr w:rsidR="009F3802" w:rsidRPr="009F3802" w:rsidTr="009F380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9F3802" w:rsidRPr="009F3802" w:rsidTr="009F380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АЛТ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23.01.2024 17:42:15</w:t>
            </w:r>
          </w:p>
        </w:tc>
      </w:tr>
    </w:tbl>
    <w:p w:rsidR="009F3802" w:rsidRPr="009F3802" w:rsidRDefault="009F3802" w:rsidP="009F380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512"/>
        <w:gridCol w:w="36"/>
      </w:tblGrid>
      <w:tr w:rsidR="009F3802" w:rsidRPr="009F3802" w:rsidTr="009F3802">
        <w:trPr>
          <w:trHeight w:val="405"/>
        </w:trPr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F3802" w:rsidRPr="009F3802" w:rsidTr="009F3802">
        <w:trPr>
          <w:trHeight w:val="405"/>
        </w:trPr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PT-C5FD5E7EF1</w:t>
            </w: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:rsidR="009F3802" w:rsidRPr="009F3802" w:rsidRDefault="009F3802" w:rsidP="009F380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9F3802" w:rsidRPr="009F3802" w:rsidTr="009F3802">
        <w:trPr>
          <w:trHeight w:val="855"/>
        </w:trPr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9F3802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:rsidR="009F3802" w:rsidRPr="009F3802" w:rsidRDefault="009F3802" w:rsidP="009F380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063"/>
        <w:gridCol w:w="1109"/>
        <w:gridCol w:w="950"/>
        <w:gridCol w:w="36"/>
        <w:gridCol w:w="36"/>
      </w:tblGrid>
      <w:tr w:rsidR="009F3802" w:rsidRPr="009F3802" w:rsidTr="009F3802">
        <w:trPr>
          <w:trHeight w:val="405"/>
        </w:trPr>
        <w:tc>
          <w:tcPr>
            <w:tcW w:w="0" w:type="auto"/>
            <w:gridSpan w:val="4"/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F3802" w:rsidRPr="009F3802" w:rsidTr="009F3802">
        <w:trPr>
          <w:trHeight w:val="750"/>
        </w:trPr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PT-2B8A1D87D1</w:t>
            </w:r>
          </w:p>
        </w:tc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F3802" w:rsidRPr="009F3802" w:rsidTr="009F3802">
        <w:trPr>
          <w:trHeight w:val="405"/>
        </w:trPr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9F3802" w:rsidRPr="009F3802" w:rsidRDefault="009F3802" w:rsidP="009F380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595"/>
        <w:gridCol w:w="1526"/>
      </w:tblGrid>
      <w:tr w:rsidR="009F3802" w:rsidRPr="009F3802" w:rsidTr="009F380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9F3802" w:rsidRPr="009F3802" w:rsidTr="009F380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КФК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253.7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0:171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23.01.2024 17:42:15</w:t>
            </w:r>
          </w:p>
        </w:tc>
      </w:tr>
    </w:tbl>
    <w:p w:rsidR="009F3802" w:rsidRPr="009F3802" w:rsidRDefault="009F3802" w:rsidP="009F380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512"/>
        <w:gridCol w:w="36"/>
      </w:tblGrid>
      <w:tr w:rsidR="009F3802" w:rsidRPr="009F3802" w:rsidTr="009F3802">
        <w:trPr>
          <w:trHeight w:val="405"/>
        </w:trPr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F3802" w:rsidRPr="009F3802" w:rsidTr="009F3802">
        <w:trPr>
          <w:trHeight w:val="405"/>
        </w:trPr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Подпись:</w:t>
            </w: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PT-C5FD5E7EF1</w:t>
            </w: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:rsidR="009F3802" w:rsidRPr="009F3802" w:rsidRDefault="009F3802" w:rsidP="009F380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9F3802" w:rsidRPr="009F3802" w:rsidTr="009F3802">
        <w:trPr>
          <w:trHeight w:val="855"/>
        </w:trPr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9F3802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:rsidR="009F3802" w:rsidRPr="009F3802" w:rsidRDefault="009F3802" w:rsidP="009F380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063"/>
        <w:gridCol w:w="1109"/>
        <w:gridCol w:w="950"/>
        <w:gridCol w:w="36"/>
        <w:gridCol w:w="36"/>
      </w:tblGrid>
      <w:tr w:rsidR="009F3802" w:rsidRPr="009F3802" w:rsidTr="009F3802">
        <w:trPr>
          <w:trHeight w:val="405"/>
        </w:trPr>
        <w:tc>
          <w:tcPr>
            <w:tcW w:w="0" w:type="auto"/>
            <w:gridSpan w:val="4"/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F3802" w:rsidRPr="009F3802" w:rsidTr="009F3802">
        <w:trPr>
          <w:trHeight w:val="750"/>
        </w:trPr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PT-2B8A1D87D1</w:t>
            </w:r>
          </w:p>
        </w:tc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F3802" w:rsidRPr="009F3802" w:rsidTr="009F3802">
        <w:trPr>
          <w:trHeight w:val="405"/>
        </w:trPr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9F3802" w:rsidRPr="009F3802" w:rsidRDefault="009F3802" w:rsidP="009F380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711"/>
        <w:gridCol w:w="458"/>
        <w:gridCol w:w="1526"/>
      </w:tblGrid>
      <w:tr w:rsidR="009F3802" w:rsidRPr="009F3802" w:rsidTr="009F380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9F3802" w:rsidRPr="009F3802" w:rsidTr="009F380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Магний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0.890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0.73:1.06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23.01.2024 17:42:15</w:t>
            </w:r>
          </w:p>
        </w:tc>
      </w:tr>
    </w:tbl>
    <w:p w:rsidR="009F3802" w:rsidRPr="009F3802" w:rsidRDefault="009F3802" w:rsidP="009F380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512"/>
        <w:gridCol w:w="36"/>
      </w:tblGrid>
      <w:tr w:rsidR="009F3802" w:rsidRPr="009F3802" w:rsidTr="009F3802">
        <w:trPr>
          <w:trHeight w:val="405"/>
        </w:trPr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F3802" w:rsidRPr="009F3802" w:rsidTr="009F3802">
        <w:trPr>
          <w:trHeight w:val="405"/>
        </w:trPr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PT-C5FD5E7EF1</w:t>
            </w: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:rsidR="009F3802" w:rsidRPr="009F3802" w:rsidRDefault="009F3802" w:rsidP="009F380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9F3802" w:rsidRPr="009F3802" w:rsidTr="009F3802">
        <w:trPr>
          <w:trHeight w:val="855"/>
        </w:trPr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9F3802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:rsidR="009F3802" w:rsidRPr="009F3802" w:rsidRDefault="009F3802" w:rsidP="009F380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063"/>
        <w:gridCol w:w="1109"/>
        <w:gridCol w:w="950"/>
        <w:gridCol w:w="36"/>
        <w:gridCol w:w="36"/>
      </w:tblGrid>
      <w:tr w:rsidR="009F3802" w:rsidRPr="009F3802" w:rsidTr="009F3802">
        <w:trPr>
          <w:trHeight w:val="405"/>
        </w:trPr>
        <w:tc>
          <w:tcPr>
            <w:tcW w:w="0" w:type="auto"/>
            <w:gridSpan w:val="4"/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F3802" w:rsidRPr="009F3802" w:rsidTr="009F3802">
        <w:trPr>
          <w:trHeight w:val="750"/>
        </w:trPr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PT-2B8A1D87D1</w:t>
            </w:r>
          </w:p>
        </w:tc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F3802" w:rsidRPr="009F3802" w:rsidTr="009F3802">
        <w:trPr>
          <w:trHeight w:val="405"/>
        </w:trPr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9F3802" w:rsidRPr="009F3802" w:rsidRDefault="009F3802" w:rsidP="009F380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595"/>
        <w:gridCol w:w="1526"/>
      </w:tblGrid>
      <w:tr w:rsidR="009F3802" w:rsidRPr="009F3802" w:rsidTr="009F380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9F3802" w:rsidRPr="009F3802" w:rsidTr="009F380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КФК-МВ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0:24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23.01.2024 17:42:15</w:t>
            </w:r>
          </w:p>
        </w:tc>
      </w:tr>
    </w:tbl>
    <w:p w:rsidR="009F3802" w:rsidRPr="009F3802" w:rsidRDefault="009F3802" w:rsidP="009F380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512"/>
        <w:gridCol w:w="36"/>
      </w:tblGrid>
      <w:tr w:rsidR="009F3802" w:rsidRPr="009F3802" w:rsidTr="009F3802">
        <w:trPr>
          <w:trHeight w:val="405"/>
        </w:trPr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F3802" w:rsidRPr="009F3802" w:rsidTr="009F3802">
        <w:trPr>
          <w:trHeight w:val="405"/>
        </w:trPr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PT-C5FD5E7EF1</w:t>
            </w: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:rsidR="009F3802" w:rsidRPr="009F3802" w:rsidRDefault="009F3802" w:rsidP="009F380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9F3802" w:rsidRPr="009F3802" w:rsidTr="009F3802">
        <w:trPr>
          <w:trHeight w:val="855"/>
        </w:trPr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9F3802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Коагулограмма</w:t>
            </w:r>
          </w:p>
        </w:tc>
      </w:tr>
    </w:tbl>
    <w:p w:rsidR="009F3802" w:rsidRPr="009F3802" w:rsidRDefault="009F3802" w:rsidP="009F380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063"/>
        <w:gridCol w:w="1109"/>
        <w:gridCol w:w="950"/>
        <w:gridCol w:w="36"/>
        <w:gridCol w:w="36"/>
      </w:tblGrid>
      <w:tr w:rsidR="009F3802" w:rsidRPr="009F3802" w:rsidTr="009F3802">
        <w:trPr>
          <w:trHeight w:val="405"/>
        </w:trPr>
        <w:tc>
          <w:tcPr>
            <w:tcW w:w="0" w:type="auto"/>
            <w:gridSpan w:val="4"/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F3802" w:rsidRPr="009F3802" w:rsidTr="009F3802">
        <w:trPr>
          <w:trHeight w:val="750"/>
        </w:trPr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PT-2B8A1D87D1</w:t>
            </w:r>
          </w:p>
        </w:tc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F3802" w:rsidRPr="009F3802" w:rsidTr="009F3802">
        <w:trPr>
          <w:trHeight w:val="405"/>
        </w:trPr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9F3802" w:rsidRPr="009F3802" w:rsidRDefault="009F3802" w:rsidP="009F380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341"/>
        <w:gridCol w:w="846"/>
        <w:gridCol w:w="630"/>
        <w:gridCol w:w="573"/>
        <w:gridCol w:w="458"/>
        <w:gridCol w:w="1526"/>
      </w:tblGrid>
      <w:tr w:rsidR="009F3802" w:rsidRPr="009F3802" w:rsidTr="009F380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9F3802" w:rsidRPr="009F3802" w:rsidTr="009F380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Концентрация фибриногена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2.95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2:4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23.01.2024 17:45:49</w:t>
            </w:r>
          </w:p>
        </w:tc>
      </w:tr>
    </w:tbl>
    <w:p w:rsidR="009F3802" w:rsidRPr="009F3802" w:rsidRDefault="009F3802" w:rsidP="009F380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512"/>
        <w:gridCol w:w="36"/>
      </w:tblGrid>
      <w:tr w:rsidR="009F3802" w:rsidRPr="009F3802" w:rsidTr="009F3802">
        <w:trPr>
          <w:trHeight w:val="405"/>
        </w:trPr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F3802" w:rsidRPr="009F3802" w:rsidTr="009F3802">
        <w:trPr>
          <w:trHeight w:val="405"/>
        </w:trPr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PT-C5FD5E7EF1</w:t>
            </w: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:rsidR="009F3802" w:rsidRPr="009F3802" w:rsidRDefault="009F3802" w:rsidP="009F380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9F3802" w:rsidRPr="009F3802" w:rsidTr="009F3802">
        <w:trPr>
          <w:trHeight w:val="855"/>
        </w:trPr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9F3802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Коагулограмма</w:t>
            </w:r>
          </w:p>
        </w:tc>
      </w:tr>
    </w:tbl>
    <w:p w:rsidR="009F3802" w:rsidRPr="009F3802" w:rsidRDefault="009F3802" w:rsidP="009F380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063"/>
        <w:gridCol w:w="1109"/>
        <w:gridCol w:w="950"/>
        <w:gridCol w:w="36"/>
        <w:gridCol w:w="36"/>
      </w:tblGrid>
      <w:tr w:rsidR="009F3802" w:rsidRPr="009F3802" w:rsidTr="009F3802">
        <w:trPr>
          <w:trHeight w:val="405"/>
        </w:trPr>
        <w:tc>
          <w:tcPr>
            <w:tcW w:w="0" w:type="auto"/>
            <w:gridSpan w:val="4"/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F3802" w:rsidRPr="009F3802" w:rsidTr="009F3802">
        <w:trPr>
          <w:trHeight w:val="750"/>
        </w:trPr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PT-2B8A1D87D1</w:t>
            </w:r>
          </w:p>
        </w:tc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F3802" w:rsidRPr="009F3802" w:rsidTr="009F3802">
        <w:trPr>
          <w:trHeight w:val="405"/>
        </w:trPr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9F3802" w:rsidRPr="009F3802" w:rsidRDefault="009F3802" w:rsidP="009F380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047"/>
        <w:gridCol w:w="987"/>
        <w:gridCol w:w="630"/>
        <w:gridCol w:w="573"/>
        <w:gridCol w:w="595"/>
        <w:gridCol w:w="1526"/>
      </w:tblGrid>
      <w:tr w:rsidR="009F3802" w:rsidRPr="009F3802" w:rsidTr="009F380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9F3802" w:rsidRPr="009F3802" w:rsidTr="009F380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АЧТВ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142.0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26:36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23.01.2024 18:06:55</w:t>
            </w:r>
          </w:p>
        </w:tc>
      </w:tr>
      <w:tr w:rsidR="009F3802" w:rsidRPr="009F3802" w:rsidTr="009F380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Комментарий для АЧТВ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 16:50 &gt;200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23.01.2024 17:45:49</w:t>
            </w:r>
          </w:p>
        </w:tc>
      </w:tr>
    </w:tbl>
    <w:p w:rsidR="009F3802" w:rsidRPr="009F3802" w:rsidRDefault="009F3802" w:rsidP="009F380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512"/>
        <w:gridCol w:w="36"/>
      </w:tblGrid>
      <w:tr w:rsidR="009F3802" w:rsidRPr="009F3802" w:rsidTr="009F3802">
        <w:trPr>
          <w:trHeight w:val="405"/>
        </w:trPr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F3802" w:rsidRPr="009F3802" w:rsidTr="009F3802">
        <w:trPr>
          <w:trHeight w:val="405"/>
        </w:trPr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PT-C5FD5E7EF1</w:t>
            </w: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:rsidR="009F3802" w:rsidRPr="009F3802" w:rsidRDefault="009F3802" w:rsidP="009F380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9F3802" w:rsidRPr="009F3802" w:rsidTr="009F3802">
        <w:trPr>
          <w:trHeight w:val="855"/>
        </w:trPr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9F3802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Коагулограмма</w:t>
            </w:r>
          </w:p>
        </w:tc>
      </w:tr>
    </w:tbl>
    <w:p w:rsidR="009F3802" w:rsidRPr="009F3802" w:rsidRDefault="009F3802" w:rsidP="009F380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063"/>
        <w:gridCol w:w="1109"/>
        <w:gridCol w:w="950"/>
        <w:gridCol w:w="36"/>
        <w:gridCol w:w="36"/>
      </w:tblGrid>
      <w:tr w:rsidR="009F3802" w:rsidRPr="009F3802" w:rsidTr="009F3802">
        <w:trPr>
          <w:trHeight w:val="405"/>
        </w:trPr>
        <w:tc>
          <w:tcPr>
            <w:tcW w:w="0" w:type="auto"/>
            <w:gridSpan w:val="4"/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F3802" w:rsidRPr="009F3802" w:rsidTr="009F3802">
        <w:trPr>
          <w:trHeight w:val="750"/>
        </w:trPr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PT-2B8A1D87D1</w:t>
            </w:r>
          </w:p>
        </w:tc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F3802" w:rsidRPr="009F3802" w:rsidTr="009F3802">
        <w:trPr>
          <w:trHeight w:val="405"/>
        </w:trPr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9F3802" w:rsidRPr="009F3802" w:rsidRDefault="009F3802" w:rsidP="009F380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621"/>
        <w:gridCol w:w="595"/>
        <w:gridCol w:w="1526"/>
      </w:tblGrid>
      <w:tr w:rsidR="009F3802" w:rsidRPr="009F3802" w:rsidTr="009F380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9F3802" w:rsidRPr="009F3802" w:rsidTr="009F380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МНО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1.34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0,95:1,2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23.01.2024 17:45:49</w:t>
            </w:r>
          </w:p>
        </w:tc>
      </w:tr>
    </w:tbl>
    <w:p w:rsidR="009F3802" w:rsidRPr="009F3802" w:rsidRDefault="009F3802" w:rsidP="009F380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512"/>
        <w:gridCol w:w="36"/>
      </w:tblGrid>
      <w:tr w:rsidR="009F3802" w:rsidRPr="009F3802" w:rsidTr="009F3802">
        <w:trPr>
          <w:trHeight w:val="405"/>
        </w:trPr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F3802" w:rsidRPr="009F3802" w:rsidTr="009F3802">
        <w:trPr>
          <w:trHeight w:val="405"/>
        </w:trPr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PT-C5FD5E7EF1</w:t>
            </w: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:rsidR="009F3802" w:rsidRPr="009F3802" w:rsidRDefault="009F3802" w:rsidP="009F380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9F3802" w:rsidRPr="009F3802" w:rsidTr="009F3802">
        <w:trPr>
          <w:trHeight w:val="855"/>
        </w:trPr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9F3802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Коагулограмма</w:t>
            </w:r>
          </w:p>
        </w:tc>
      </w:tr>
    </w:tbl>
    <w:p w:rsidR="009F3802" w:rsidRPr="009F3802" w:rsidRDefault="009F3802" w:rsidP="009F380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063"/>
        <w:gridCol w:w="1109"/>
        <w:gridCol w:w="950"/>
        <w:gridCol w:w="36"/>
        <w:gridCol w:w="36"/>
      </w:tblGrid>
      <w:tr w:rsidR="009F3802" w:rsidRPr="009F3802" w:rsidTr="009F3802">
        <w:trPr>
          <w:trHeight w:val="405"/>
        </w:trPr>
        <w:tc>
          <w:tcPr>
            <w:tcW w:w="0" w:type="auto"/>
            <w:gridSpan w:val="4"/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F3802" w:rsidRPr="009F3802" w:rsidTr="009F3802">
        <w:trPr>
          <w:trHeight w:val="750"/>
        </w:trPr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PT-2B8A1D87D1</w:t>
            </w:r>
          </w:p>
        </w:tc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F3802" w:rsidRPr="009F3802" w:rsidTr="009F3802">
        <w:trPr>
          <w:trHeight w:val="405"/>
        </w:trPr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9F3802" w:rsidRPr="009F3802" w:rsidRDefault="009F3802" w:rsidP="009F380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047"/>
        <w:gridCol w:w="846"/>
        <w:gridCol w:w="630"/>
        <w:gridCol w:w="573"/>
        <w:gridCol w:w="458"/>
        <w:gridCol w:w="1436"/>
      </w:tblGrid>
      <w:tr w:rsidR="009F3802" w:rsidRPr="009F3802" w:rsidTr="009F380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9F3802" w:rsidRPr="009F3802" w:rsidTr="009F380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АЧТВ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34.0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26:36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24.01.2024 0:03:50</w:t>
            </w:r>
          </w:p>
        </w:tc>
      </w:tr>
      <w:tr w:rsidR="009F3802" w:rsidRPr="009F3802" w:rsidTr="009F380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Комментарий для АЧТВ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00:00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24.01.2024 0:03:50</w:t>
            </w:r>
          </w:p>
        </w:tc>
      </w:tr>
    </w:tbl>
    <w:p w:rsidR="009F3802" w:rsidRPr="009F3802" w:rsidRDefault="009F3802" w:rsidP="009F380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512"/>
        <w:gridCol w:w="36"/>
      </w:tblGrid>
      <w:tr w:rsidR="009F3802" w:rsidRPr="009F3802" w:rsidTr="009F3802">
        <w:trPr>
          <w:trHeight w:val="405"/>
        </w:trPr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F3802" w:rsidRPr="009F3802" w:rsidTr="009F3802">
        <w:trPr>
          <w:trHeight w:val="405"/>
        </w:trPr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PT-C5FD5E7EF1</w:t>
            </w: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:rsidR="009F3802" w:rsidRPr="009F3802" w:rsidRDefault="009F3802" w:rsidP="009F380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9F3802" w:rsidRPr="009F3802" w:rsidTr="009F3802">
        <w:trPr>
          <w:trHeight w:val="855"/>
        </w:trPr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9F3802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Коагулограмма</w:t>
            </w:r>
          </w:p>
        </w:tc>
      </w:tr>
    </w:tbl>
    <w:p w:rsidR="009F3802" w:rsidRPr="009F3802" w:rsidRDefault="009F3802" w:rsidP="009F380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063"/>
        <w:gridCol w:w="1109"/>
        <w:gridCol w:w="950"/>
        <w:gridCol w:w="36"/>
        <w:gridCol w:w="36"/>
      </w:tblGrid>
      <w:tr w:rsidR="009F3802" w:rsidRPr="009F3802" w:rsidTr="009F3802">
        <w:trPr>
          <w:trHeight w:val="405"/>
        </w:trPr>
        <w:tc>
          <w:tcPr>
            <w:tcW w:w="0" w:type="auto"/>
            <w:gridSpan w:val="4"/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F3802" w:rsidRPr="009F3802" w:rsidTr="009F3802">
        <w:trPr>
          <w:trHeight w:val="750"/>
        </w:trPr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lastRenderedPageBreak/>
              <w:t>Пациент:</w:t>
            </w:r>
          </w:p>
        </w:tc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PT-2B8A1D87D1</w:t>
            </w:r>
          </w:p>
        </w:tc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F3802" w:rsidRPr="009F3802" w:rsidTr="009F3802">
        <w:trPr>
          <w:trHeight w:val="405"/>
        </w:trPr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9F3802" w:rsidRPr="009F3802" w:rsidRDefault="009F3802" w:rsidP="009F380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047"/>
        <w:gridCol w:w="846"/>
        <w:gridCol w:w="630"/>
        <w:gridCol w:w="573"/>
        <w:gridCol w:w="595"/>
        <w:gridCol w:w="1436"/>
      </w:tblGrid>
      <w:tr w:rsidR="009F3802" w:rsidRPr="009F3802" w:rsidTr="009F380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9F3802" w:rsidRPr="009F3802" w:rsidTr="009F380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АЧТВ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40.2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26:36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24.01.2024 6:05:27</w:t>
            </w:r>
          </w:p>
        </w:tc>
      </w:tr>
      <w:tr w:rsidR="009F3802" w:rsidRPr="009F3802" w:rsidTr="009F380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Комментарий для АЧТВ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 06:00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24.01.2024 6:05:27</w:t>
            </w:r>
          </w:p>
        </w:tc>
      </w:tr>
    </w:tbl>
    <w:p w:rsidR="009F3802" w:rsidRPr="009F3802" w:rsidRDefault="009F3802" w:rsidP="009F380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512"/>
        <w:gridCol w:w="36"/>
      </w:tblGrid>
      <w:tr w:rsidR="009F3802" w:rsidRPr="009F3802" w:rsidTr="009F3802">
        <w:trPr>
          <w:trHeight w:val="405"/>
        </w:trPr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F3802" w:rsidRPr="009F3802" w:rsidTr="009F3802">
        <w:trPr>
          <w:trHeight w:val="405"/>
        </w:trPr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PT-C5FD5E7EF1</w:t>
            </w: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:rsidR="009F3802" w:rsidRPr="009F3802" w:rsidRDefault="009F3802" w:rsidP="009F380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9F3802" w:rsidRPr="009F3802" w:rsidTr="009F3802">
        <w:trPr>
          <w:trHeight w:val="855"/>
        </w:trPr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9F3802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Общий анализ крови</w:t>
            </w:r>
          </w:p>
        </w:tc>
      </w:tr>
    </w:tbl>
    <w:p w:rsidR="009F3802" w:rsidRPr="009F3802" w:rsidRDefault="009F3802" w:rsidP="009F380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063"/>
        <w:gridCol w:w="1109"/>
        <w:gridCol w:w="950"/>
        <w:gridCol w:w="36"/>
        <w:gridCol w:w="36"/>
      </w:tblGrid>
      <w:tr w:rsidR="009F3802" w:rsidRPr="009F3802" w:rsidTr="009F3802">
        <w:trPr>
          <w:trHeight w:val="405"/>
        </w:trPr>
        <w:tc>
          <w:tcPr>
            <w:tcW w:w="0" w:type="auto"/>
            <w:gridSpan w:val="4"/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F3802" w:rsidRPr="009F3802" w:rsidTr="009F3802">
        <w:trPr>
          <w:trHeight w:val="750"/>
        </w:trPr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PT-2B8A1D87D1</w:t>
            </w:r>
          </w:p>
        </w:tc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F3802" w:rsidRPr="009F3802" w:rsidTr="009F3802">
        <w:trPr>
          <w:trHeight w:val="405"/>
        </w:trPr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9F3802" w:rsidRPr="009F3802" w:rsidRDefault="009F3802" w:rsidP="009F380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81"/>
        <w:gridCol w:w="846"/>
        <w:gridCol w:w="630"/>
        <w:gridCol w:w="891"/>
        <w:gridCol w:w="595"/>
        <w:gridCol w:w="1436"/>
      </w:tblGrid>
      <w:tr w:rsidR="009F3802" w:rsidRPr="009F3802" w:rsidTr="009F380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9F3802" w:rsidRPr="009F3802" w:rsidTr="009F380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Лейкоциты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15.44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4:10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24.01.2024 6:14:23</w:t>
            </w:r>
          </w:p>
        </w:tc>
      </w:tr>
      <w:tr w:rsidR="009F3802" w:rsidRPr="009F3802" w:rsidTr="009F380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Эритроциты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5.41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10e12/л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4:5,5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24.01.2024 6:14:23</w:t>
            </w:r>
          </w:p>
        </w:tc>
      </w:tr>
      <w:tr w:rsidR="009F3802" w:rsidRPr="009F3802" w:rsidTr="009F380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Гемоглобин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120:160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24.01.2024 6:14:23</w:t>
            </w:r>
          </w:p>
        </w:tc>
      </w:tr>
      <w:tr w:rsidR="009F3802" w:rsidRPr="009F3802" w:rsidTr="009F380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Гематокрит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51.6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40:54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24.01.2024 6:14:23</w:t>
            </w:r>
          </w:p>
        </w:tc>
      </w:tr>
      <w:tr w:rsidR="009F3802" w:rsidRPr="009F3802" w:rsidTr="009F380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Средний объём эритроцита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80:100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24.01.2024 6:14:23</w:t>
            </w:r>
          </w:p>
        </w:tc>
      </w:tr>
      <w:tr w:rsidR="009F3802" w:rsidRPr="009F3802" w:rsidTr="009F380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Ср. объемн. содерж. гемогл. в эритр.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27:34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24.01.2024 6:14:23</w:t>
            </w:r>
          </w:p>
        </w:tc>
      </w:tr>
      <w:tr w:rsidR="009F3802" w:rsidRPr="009F3802" w:rsidTr="009F380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Ср. конц. гемогл. в эритр.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г/дл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32:36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24.01.2024 6:14:23</w:t>
            </w:r>
          </w:p>
        </w:tc>
      </w:tr>
      <w:tr w:rsidR="009F3802" w:rsidRPr="009F3802" w:rsidTr="009F380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Распр. эритроц. по велич. (ст. откл.)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49.1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35:56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24.01.2024 6:14:23</w:t>
            </w:r>
          </w:p>
        </w:tc>
      </w:tr>
      <w:tr w:rsidR="009F3802" w:rsidRPr="009F3802" w:rsidTr="009F380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Распр. эритроц. по велич. (коэф. вар.)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11:16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24.01.2024 6:14:23</w:t>
            </w:r>
          </w:p>
        </w:tc>
      </w:tr>
      <w:tr w:rsidR="009F3802" w:rsidRPr="009F3802" w:rsidTr="009F380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Тромбоциты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100:300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24.01.2024 6:14:23</w:t>
            </w:r>
          </w:p>
        </w:tc>
      </w:tr>
      <w:tr w:rsidR="009F3802" w:rsidRPr="009F3802" w:rsidTr="009F380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Тромбокрит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0.26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0,108:0,282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24.01.2024 6:14:23</w:t>
            </w:r>
          </w:p>
        </w:tc>
      </w:tr>
      <w:tr w:rsidR="009F3802" w:rsidRPr="009F3802" w:rsidTr="009F380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Отн. ширина распр. тромбоц. по объёму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15:17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24.01.2024 6:14:23</w:t>
            </w:r>
          </w:p>
        </w:tc>
      </w:tr>
      <w:tr w:rsidR="009F3802" w:rsidRPr="009F3802" w:rsidTr="009F380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Средний объём тромбоцитов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6,5:12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24.01.2024 6:14:23</w:t>
            </w:r>
          </w:p>
        </w:tc>
      </w:tr>
      <w:tr w:rsidR="009F3802" w:rsidRPr="009F3802" w:rsidTr="009F380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Относительное число крупных тромбоцитов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11:45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24.01.2024 6:14:23</w:t>
            </w:r>
          </w:p>
        </w:tc>
      </w:tr>
      <w:tr w:rsidR="009F3802" w:rsidRPr="009F3802" w:rsidTr="009F380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Нейтрофилы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50:70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24.01.2024 6:14:23</w:t>
            </w:r>
          </w:p>
        </w:tc>
      </w:tr>
      <w:tr w:rsidR="009F3802" w:rsidRPr="009F3802" w:rsidTr="009F380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Лимфоциты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20:40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Пониж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24.01.2024 6:14:23</w:t>
            </w:r>
          </w:p>
        </w:tc>
      </w:tr>
      <w:tr w:rsidR="009F3802" w:rsidRPr="009F3802" w:rsidTr="009F380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Моноциты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3:12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24.01.2024 6:14:23</w:t>
            </w:r>
          </w:p>
        </w:tc>
      </w:tr>
      <w:tr w:rsidR="009F3802" w:rsidRPr="009F3802" w:rsidTr="009F380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Эозинофилы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0,5:5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Пониж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24.01.2024 6:14:23</w:t>
            </w:r>
          </w:p>
        </w:tc>
      </w:tr>
      <w:tr w:rsidR="009F3802" w:rsidRPr="009F3802" w:rsidTr="009F380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Базофилы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24.01.2024 6:14:23</w:t>
            </w:r>
          </w:p>
        </w:tc>
      </w:tr>
      <w:tr w:rsidR="009F3802" w:rsidRPr="009F3802" w:rsidTr="009F380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Нейтрофилы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13.53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2:7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24.01.2024 6:14:23</w:t>
            </w:r>
          </w:p>
        </w:tc>
      </w:tr>
      <w:tr w:rsidR="009F3802" w:rsidRPr="009F3802" w:rsidTr="009F380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Лимфоциты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1.03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10е9/л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0,8:4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24.01.2024 6:14:23</w:t>
            </w:r>
          </w:p>
        </w:tc>
      </w:tr>
      <w:tr w:rsidR="009F3802" w:rsidRPr="009F3802" w:rsidTr="009F380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Моноциты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0.88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0,12:1,2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24.01.2024 6:14:23</w:t>
            </w:r>
          </w:p>
        </w:tc>
      </w:tr>
      <w:tr w:rsidR="009F3802" w:rsidRPr="009F3802" w:rsidTr="009F380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Эозинофилы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0,02:0,5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Пониж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24.01.2024 6:14:23</w:t>
            </w:r>
          </w:p>
        </w:tc>
      </w:tr>
      <w:tr w:rsidR="009F3802" w:rsidRPr="009F3802" w:rsidTr="009F380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Базофилы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0:0,1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24.01.2024 6:14:23</w:t>
            </w:r>
          </w:p>
        </w:tc>
      </w:tr>
      <w:tr w:rsidR="009F3802" w:rsidRPr="009F3802" w:rsidTr="009F380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СОЭ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мм/час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24.01.2024 6:14:23</w:t>
            </w:r>
          </w:p>
        </w:tc>
      </w:tr>
    </w:tbl>
    <w:p w:rsidR="009F3802" w:rsidRPr="009F3802" w:rsidRDefault="009F3802" w:rsidP="009F380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512"/>
        <w:gridCol w:w="36"/>
      </w:tblGrid>
      <w:tr w:rsidR="009F3802" w:rsidRPr="009F3802" w:rsidTr="009F3802">
        <w:trPr>
          <w:trHeight w:val="405"/>
        </w:trPr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F3802" w:rsidRPr="009F3802" w:rsidTr="009F3802">
        <w:trPr>
          <w:trHeight w:val="405"/>
        </w:trPr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PT-C5FD5E7EF1</w:t>
            </w: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:rsidR="009F3802" w:rsidRPr="009F3802" w:rsidRDefault="009F3802" w:rsidP="009F380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9F3802" w:rsidRPr="009F3802" w:rsidTr="009F3802">
        <w:trPr>
          <w:trHeight w:val="855"/>
        </w:trPr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9F3802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:rsidR="009F3802" w:rsidRPr="009F3802" w:rsidRDefault="009F3802" w:rsidP="009F380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063"/>
        <w:gridCol w:w="1109"/>
        <w:gridCol w:w="950"/>
        <w:gridCol w:w="36"/>
        <w:gridCol w:w="36"/>
      </w:tblGrid>
      <w:tr w:rsidR="009F3802" w:rsidRPr="009F3802" w:rsidTr="009F3802">
        <w:trPr>
          <w:trHeight w:val="405"/>
        </w:trPr>
        <w:tc>
          <w:tcPr>
            <w:tcW w:w="0" w:type="auto"/>
            <w:gridSpan w:val="4"/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F3802" w:rsidRPr="009F3802" w:rsidTr="009F3802">
        <w:trPr>
          <w:trHeight w:val="750"/>
        </w:trPr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PT-2B8A1D87D1</w:t>
            </w:r>
          </w:p>
        </w:tc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F3802" w:rsidRPr="009F3802" w:rsidTr="009F3802">
        <w:trPr>
          <w:trHeight w:val="405"/>
        </w:trPr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9F3802" w:rsidRPr="009F3802" w:rsidRDefault="009F3802" w:rsidP="009F380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573"/>
        <w:gridCol w:w="458"/>
        <w:gridCol w:w="1436"/>
      </w:tblGrid>
      <w:tr w:rsidR="009F3802" w:rsidRPr="009F3802" w:rsidTr="009F380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9F3802" w:rsidRPr="009F3802" w:rsidTr="009F380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Калий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4.40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3.6:5.5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24.01.2024 6:21:03</w:t>
            </w:r>
          </w:p>
        </w:tc>
      </w:tr>
    </w:tbl>
    <w:p w:rsidR="009F3802" w:rsidRPr="009F3802" w:rsidRDefault="009F3802" w:rsidP="009F380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512"/>
        <w:gridCol w:w="36"/>
      </w:tblGrid>
      <w:tr w:rsidR="009F3802" w:rsidRPr="009F3802" w:rsidTr="009F3802">
        <w:trPr>
          <w:trHeight w:val="405"/>
        </w:trPr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F3802" w:rsidRPr="009F3802" w:rsidTr="009F3802">
        <w:trPr>
          <w:trHeight w:val="405"/>
        </w:trPr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PT-C5FD5E7EF1</w:t>
            </w: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:rsidR="009F3802" w:rsidRPr="009F3802" w:rsidRDefault="009F3802" w:rsidP="009F380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9F3802" w:rsidRPr="009F3802" w:rsidTr="009F3802">
        <w:trPr>
          <w:trHeight w:val="855"/>
        </w:trPr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9F3802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:rsidR="009F3802" w:rsidRPr="009F3802" w:rsidRDefault="009F3802" w:rsidP="009F380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063"/>
        <w:gridCol w:w="1109"/>
        <w:gridCol w:w="950"/>
        <w:gridCol w:w="36"/>
        <w:gridCol w:w="36"/>
      </w:tblGrid>
      <w:tr w:rsidR="009F3802" w:rsidRPr="009F3802" w:rsidTr="009F3802">
        <w:trPr>
          <w:trHeight w:val="405"/>
        </w:trPr>
        <w:tc>
          <w:tcPr>
            <w:tcW w:w="0" w:type="auto"/>
            <w:gridSpan w:val="4"/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F3802" w:rsidRPr="009F3802" w:rsidTr="009F3802">
        <w:trPr>
          <w:trHeight w:val="750"/>
        </w:trPr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PT-2B8A1D87D1</w:t>
            </w:r>
          </w:p>
        </w:tc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F3802" w:rsidRPr="009F3802" w:rsidTr="009F3802">
        <w:trPr>
          <w:trHeight w:val="405"/>
        </w:trPr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9F3802" w:rsidRPr="009F3802" w:rsidRDefault="009F3802" w:rsidP="009F380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595"/>
        <w:gridCol w:w="1436"/>
      </w:tblGrid>
      <w:tr w:rsidR="009F3802" w:rsidRPr="009F3802" w:rsidTr="009F380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9F3802" w:rsidRPr="009F3802" w:rsidTr="009F380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АСТ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222.2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0:35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24.01.2024 6:21:03</w:t>
            </w:r>
          </w:p>
        </w:tc>
      </w:tr>
    </w:tbl>
    <w:p w:rsidR="009F3802" w:rsidRPr="009F3802" w:rsidRDefault="009F3802" w:rsidP="009F380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512"/>
        <w:gridCol w:w="36"/>
      </w:tblGrid>
      <w:tr w:rsidR="009F3802" w:rsidRPr="009F3802" w:rsidTr="009F3802">
        <w:trPr>
          <w:trHeight w:val="405"/>
        </w:trPr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F3802" w:rsidRPr="009F3802" w:rsidTr="009F3802">
        <w:trPr>
          <w:trHeight w:val="405"/>
        </w:trPr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PT-C5FD5E7EF1</w:t>
            </w: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:rsidR="009F3802" w:rsidRPr="009F3802" w:rsidRDefault="009F3802" w:rsidP="009F380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9F3802" w:rsidRPr="009F3802" w:rsidTr="009F3802">
        <w:trPr>
          <w:trHeight w:val="855"/>
        </w:trPr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9F3802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:rsidR="009F3802" w:rsidRPr="009F3802" w:rsidRDefault="009F3802" w:rsidP="009F380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063"/>
        <w:gridCol w:w="1109"/>
        <w:gridCol w:w="950"/>
        <w:gridCol w:w="36"/>
        <w:gridCol w:w="36"/>
      </w:tblGrid>
      <w:tr w:rsidR="009F3802" w:rsidRPr="009F3802" w:rsidTr="009F3802">
        <w:trPr>
          <w:trHeight w:val="405"/>
        </w:trPr>
        <w:tc>
          <w:tcPr>
            <w:tcW w:w="0" w:type="auto"/>
            <w:gridSpan w:val="4"/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F3802" w:rsidRPr="009F3802" w:rsidTr="009F3802">
        <w:trPr>
          <w:trHeight w:val="750"/>
        </w:trPr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PT-2B8A1D87D1</w:t>
            </w:r>
          </w:p>
        </w:tc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F3802" w:rsidRPr="009F3802" w:rsidTr="009F3802">
        <w:trPr>
          <w:trHeight w:val="405"/>
        </w:trPr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9F3802" w:rsidRPr="009F3802" w:rsidRDefault="009F3802" w:rsidP="009F380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595"/>
        <w:gridCol w:w="1436"/>
      </w:tblGrid>
      <w:tr w:rsidR="009F3802" w:rsidRPr="009F3802" w:rsidTr="009F380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9F3802" w:rsidRPr="009F3802" w:rsidTr="009F380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КФК-МВ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297.6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0:24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24.01.2024 6:21:03</w:t>
            </w:r>
          </w:p>
        </w:tc>
      </w:tr>
    </w:tbl>
    <w:p w:rsidR="009F3802" w:rsidRPr="009F3802" w:rsidRDefault="009F3802" w:rsidP="009F380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512"/>
        <w:gridCol w:w="36"/>
      </w:tblGrid>
      <w:tr w:rsidR="009F3802" w:rsidRPr="009F3802" w:rsidTr="009F3802">
        <w:trPr>
          <w:trHeight w:val="405"/>
        </w:trPr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F3802" w:rsidRPr="009F3802" w:rsidTr="009F3802">
        <w:trPr>
          <w:trHeight w:val="405"/>
        </w:trPr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PT-C5FD5E7EF1</w:t>
            </w: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:rsidR="009F3802" w:rsidRPr="009F3802" w:rsidRDefault="009F3802" w:rsidP="009F380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9F3802" w:rsidRPr="009F3802" w:rsidTr="009F3802">
        <w:trPr>
          <w:trHeight w:val="855"/>
        </w:trPr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9F3802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:rsidR="009F3802" w:rsidRPr="009F3802" w:rsidRDefault="009F3802" w:rsidP="009F380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063"/>
        <w:gridCol w:w="1109"/>
        <w:gridCol w:w="950"/>
        <w:gridCol w:w="36"/>
        <w:gridCol w:w="36"/>
      </w:tblGrid>
      <w:tr w:rsidR="009F3802" w:rsidRPr="009F3802" w:rsidTr="009F3802">
        <w:trPr>
          <w:trHeight w:val="405"/>
        </w:trPr>
        <w:tc>
          <w:tcPr>
            <w:tcW w:w="0" w:type="auto"/>
            <w:gridSpan w:val="4"/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F3802" w:rsidRPr="009F3802" w:rsidTr="009F3802">
        <w:trPr>
          <w:trHeight w:val="750"/>
        </w:trPr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PT-2B8A1D87D1</w:t>
            </w:r>
          </w:p>
        </w:tc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F3802" w:rsidRPr="009F3802" w:rsidTr="009F3802">
        <w:trPr>
          <w:trHeight w:val="405"/>
        </w:trPr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9F3802" w:rsidRPr="009F3802" w:rsidRDefault="009F3802" w:rsidP="009F380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748"/>
        <w:gridCol w:w="573"/>
        <w:gridCol w:w="663"/>
        <w:gridCol w:w="1436"/>
      </w:tblGrid>
      <w:tr w:rsidR="009F3802" w:rsidRPr="009F3802" w:rsidTr="009F380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9F3802" w:rsidRPr="009F3802" w:rsidTr="009F380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Креатинин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188.8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70:115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24.01.2024 6:21:03</w:t>
            </w:r>
          </w:p>
        </w:tc>
      </w:tr>
      <w:tr w:rsidR="009F3802" w:rsidRPr="009F3802" w:rsidTr="009F380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СКФ (MDRD)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33.63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мл/мин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&gt;60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Патолог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24.01.2024 6:21:04</w:t>
            </w:r>
          </w:p>
        </w:tc>
      </w:tr>
    </w:tbl>
    <w:p w:rsidR="009F3802" w:rsidRPr="009F3802" w:rsidRDefault="009F3802" w:rsidP="009F380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512"/>
        <w:gridCol w:w="36"/>
      </w:tblGrid>
      <w:tr w:rsidR="009F3802" w:rsidRPr="009F3802" w:rsidTr="009F3802">
        <w:trPr>
          <w:trHeight w:val="405"/>
        </w:trPr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F3802" w:rsidRPr="009F3802" w:rsidTr="009F3802">
        <w:trPr>
          <w:trHeight w:val="405"/>
        </w:trPr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PT-C5FD5E7EF1</w:t>
            </w: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:rsidR="009F3802" w:rsidRPr="009F3802" w:rsidRDefault="009F3802" w:rsidP="009F380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9F3802" w:rsidRPr="009F3802" w:rsidTr="009F3802">
        <w:trPr>
          <w:trHeight w:val="855"/>
        </w:trPr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9F3802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:rsidR="009F3802" w:rsidRPr="009F3802" w:rsidRDefault="009F3802" w:rsidP="009F380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063"/>
        <w:gridCol w:w="1109"/>
        <w:gridCol w:w="950"/>
        <w:gridCol w:w="36"/>
        <w:gridCol w:w="36"/>
      </w:tblGrid>
      <w:tr w:rsidR="009F3802" w:rsidRPr="009F3802" w:rsidTr="009F3802">
        <w:trPr>
          <w:trHeight w:val="405"/>
        </w:trPr>
        <w:tc>
          <w:tcPr>
            <w:tcW w:w="0" w:type="auto"/>
            <w:gridSpan w:val="4"/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F3802" w:rsidRPr="009F3802" w:rsidTr="009F3802">
        <w:trPr>
          <w:trHeight w:val="750"/>
        </w:trPr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PT-2B8A1D87D1</w:t>
            </w:r>
          </w:p>
        </w:tc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F3802" w:rsidRPr="009F3802" w:rsidTr="009F3802">
        <w:trPr>
          <w:trHeight w:val="405"/>
        </w:trPr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9F3802" w:rsidRPr="009F3802" w:rsidRDefault="009F3802" w:rsidP="009F380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573"/>
        <w:gridCol w:w="595"/>
        <w:gridCol w:w="1436"/>
      </w:tblGrid>
      <w:tr w:rsidR="009F3802" w:rsidRPr="009F3802" w:rsidTr="009F380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9F3802" w:rsidRPr="009F3802" w:rsidTr="009F380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Глюкоза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8.63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3.3:6.1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24.01.2024 6:21:03</w:t>
            </w:r>
          </w:p>
        </w:tc>
      </w:tr>
    </w:tbl>
    <w:p w:rsidR="009F3802" w:rsidRPr="009F3802" w:rsidRDefault="009F3802" w:rsidP="009F380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512"/>
        <w:gridCol w:w="36"/>
      </w:tblGrid>
      <w:tr w:rsidR="009F3802" w:rsidRPr="009F3802" w:rsidTr="009F3802">
        <w:trPr>
          <w:trHeight w:val="405"/>
        </w:trPr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F3802" w:rsidRPr="009F3802" w:rsidTr="009F3802">
        <w:trPr>
          <w:trHeight w:val="405"/>
        </w:trPr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PT-C5FD5E7EF1</w:t>
            </w: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:rsidR="009F3802" w:rsidRPr="009F3802" w:rsidRDefault="009F3802" w:rsidP="009F380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9F3802" w:rsidRPr="009F3802" w:rsidTr="009F3802">
        <w:trPr>
          <w:trHeight w:val="855"/>
        </w:trPr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9F3802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:rsidR="009F3802" w:rsidRPr="009F3802" w:rsidRDefault="009F3802" w:rsidP="009F380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063"/>
        <w:gridCol w:w="1109"/>
        <w:gridCol w:w="950"/>
        <w:gridCol w:w="36"/>
        <w:gridCol w:w="36"/>
      </w:tblGrid>
      <w:tr w:rsidR="009F3802" w:rsidRPr="009F3802" w:rsidTr="009F3802">
        <w:trPr>
          <w:trHeight w:val="405"/>
        </w:trPr>
        <w:tc>
          <w:tcPr>
            <w:tcW w:w="0" w:type="auto"/>
            <w:gridSpan w:val="4"/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F3802" w:rsidRPr="009F3802" w:rsidTr="009F3802">
        <w:trPr>
          <w:trHeight w:val="750"/>
        </w:trPr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PT-2B8A1D87D1</w:t>
            </w:r>
          </w:p>
        </w:tc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F3802" w:rsidRPr="009F3802" w:rsidTr="009F3802">
        <w:trPr>
          <w:trHeight w:val="405"/>
        </w:trPr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Дата рождения:</w:t>
            </w:r>
          </w:p>
        </w:tc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9F3802" w:rsidRPr="009F3802" w:rsidRDefault="009F3802" w:rsidP="009F380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595"/>
        <w:gridCol w:w="1436"/>
      </w:tblGrid>
      <w:tr w:rsidR="009F3802" w:rsidRPr="009F3802" w:rsidTr="009F380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9F3802" w:rsidRPr="009F3802" w:rsidTr="009F380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АЛТ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54.1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24.01.2024 6:21:03</w:t>
            </w:r>
          </w:p>
        </w:tc>
      </w:tr>
    </w:tbl>
    <w:p w:rsidR="009F3802" w:rsidRPr="009F3802" w:rsidRDefault="009F3802" w:rsidP="009F380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512"/>
        <w:gridCol w:w="36"/>
      </w:tblGrid>
      <w:tr w:rsidR="009F3802" w:rsidRPr="009F3802" w:rsidTr="009F3802">
        <w:trPr>
          <w:trHeight w:val="405"/>
        </w:trPr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F3802" w:rsidRPr="009F3802" w:rsidTr="009F3802">
        <w:trPr>
          <w:trHeight w:val="405"/>
        </w:trPr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PT-C5FD5E7EF1</w:t>
            </w: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:rsidR="009F3802" w:rsidRPr="009F3802" w:rsidRDefault="009F3802" w:rsidP="009F380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9F3802" w:rsidRPr="009F3802" w:rsidTr="009F3802">
        <w:trPr>
          <w:trHeight w:val="855"/>
        </w:trPr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9F3802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:rsidR="009F3802" w:rsidRPr="009F3802" w:rsidRDefault="009F3802" w:rsidP="009F380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063"/>
        <w:gridCol w:w="1109"/>
        <w:gridCol w:w="950"/>
        <w:gridCol w:w="36"/>
        <w:gridCol w:w="36"/>
      </w:tblGrid>
      <w:tr w:rsidR="009F3802" w:rsidRPr="009F3802" w:rsidTr="009F3802">
        <w:trPr>
          <w:trHeight w:val="405"/>
        </w:trPr>
        <w:tc>
          <w:tcPr>
            <w:tcW w:w="0" w:type="auto"/>
            <w:gridSpan w:val="4"/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F3802" w:rsidRPr="009F3802" w:rsidTr="009F3802">
        <w:trPr>
          <w:trHeight w:val="750"/>
        </w:trPr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PT-2B8A1D87D1</w:t>
            </w:r>
          </w:p>
        </w:tc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F3802" w:rsidRPr="009F3802" w:rsidTr="009F3802">
        <w:trPr>
          <w:trHeight w:val="405"/>
        </w:trPr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9F3802" w:rsidRPr="009F3802" w:rsidRDefault="009F3802" w:rsidP="009F380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595"/>
        <w:gridCol w:w="1436"/>
      </w:tblGrid>
      <w:tr w:rsidR="009F3802" w:rsidRPr="009F3802" w:rsidTr="009F380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9F3802" w:rsidRPr="009F3802" w:rsidTr="009F380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КФК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1788.4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0:171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24.01.2024 6:21:03</w:t>
            </w:r>
          </w:p>
        </w:tc>
      </w:tr>
    </w:tbl>
    <w:p w:rsidR="009F3802" w:rsidRPr="009F3802" w:rsidRDefault="009F3802" w:rsidP="009F380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512"/>
        <w:gridCol w:w="36"/>
      </w:tblGrid>
      <w:tr w:rsidR="009F3802" w:rsidRPr="009F3802" w:rsidTr="009F3802">
        <w:trPr>
          <w:trHeight w:val="405"/>
        </w:trPr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F3802" w:rsidRPr="009F3802" w:rsidTr="009F3802">
        <w:trPr>
          <w:trHeight w:val="405"/>
        </w:trPr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PT-C5FD5E7EF1</w:t>
            </w: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:rsidR="009F3802" w:rsidRPr="009F3802" w:rsidRDefault="009F3802" w:rsidP="009F380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974"/>
      </w:tblGrid>
      <w:tr w:rsidR="009F3802" w:rsidRPr="009F3802" w:rsidTr="009F3802">
        <w:trPr>
          <w:trHeight w:val="465"/>
        </w:trPr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Осмотр эндокринолога</w:t>
            </w:r>
          </w:p>
        </w:tc>
      </w:tr>
    </w:tbl>
    <w:p w:rsidR="009F3802" w:rsidRPr="009F3802" w:rsidRDefault="009F3802" w:rsidP="009F380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9"/>
        <w:gridCol w:w="4062"/>
        <w:gridCol w:w="1483"/>
        <w:gridCol w:w="1272"/>
      </w:tblGrid>
      <w:tr w:rsidR="009F3802" w:rsidRPr="009F3802" w:rsidTr="009F3802">
        <w:trPr>
          <w:trHeight w:val="405"/>
        </w:trPr>
        <w:tc>
          <w:tcPr>
            <w:tcW w:w="0" w:type="auto"/>
            <w:gridSpan w:val="4"/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9F3802" w:rsidRPr="009F3802" w:rsidTr="009F3802">
        <w:trPr>
          <w:trHeight w:val="675"/>
        </w:trPr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PT-2B8A1D87D1</w:t>
            </w:r>
          </w:p>
        </w:tc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lang w:eastAsia="ru-RU"/>
              </w:rPr>
              <w:t>24.01.2024</w:t>
            </w:r>
          </w:p>
        </w:tc>
      </w:tr>
      <w:tr w:rsidR="009F3802" w:rsidRPr="009F3802" w:rsidTr="009F3802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:rsidR="009F3802" w:rsidRPr="009F3802" w:rsidRDefault="009F3802" w:rsidP="009F380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89"/>
      </w:tblGrid>
      <w:tr w:rsidR="009F3802" w:rsidRPr="009F3802" w:rsidTr="009F3802">
        <w:trPr>
          <w:trHeight w:val="405"/>
        </w:trPr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Анамнез</w:t>
            </w:r>
          </w:p>
        </w:tc>
      </w:tr>
    </w:tbl>
    <w:p w:rsidR="009F3802" w:rsidRPr="009F3802" w:rsidRDefault="009F3802" w:rsidP="009F380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9F3802" w:rsidRPr="009F3802" w:rsidTr="009F3802">
        <w:trPr>
          <w:trHeight w:val="1305"/>
        </w:trPr>
        <w:tc>
          <w:tcPr>
            <w:tcW w:w="0" w:type="auto"/>
            <w:vAlign w:val="bottom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lang w:eastAsia="ru-RU"/>
              </w:rPr>
              <w:t>Гипергликемия в анамнезе осенью 2023[АДРЕС], сел на диету,уровень сахара нормализовался, со слов. ИБС. ОКС с подъемом сегмента ST переднебоковой стенки миокарда левого желудочка, от 23.01.2023 . Killip I. ГБ III стадии. Неконтролируемая АГ. Последствия инфаркта мозга 2017 [АДРЕС]</w:t>
            </w:r>
          </w:p>
        </w:tc>
      </w:tr>
    </w:tbl>
    <w:p w:rsidR="009F3802" w:rsidRPr="009F3802" w:rsidRDefault="009F3802" w:rsidP="009F380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6665"/>
      </w:tblGrid>
      <w:tr w:rsidR="009F3802" w:rsidRPr="009F3802" w:rsidTr="009F3802">
        <w:trPr>
          <w:trHeight w:val="405"/>
        </w:trPr>
        <w:tc>
          <w:tcPr>
            <w:tcW w:w="0" w:type="auto"/>
            <w:vAlign w:val="bottom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Основные данные</w:t>
            </w:r>
          </w:p>
        </w:tc>
      </w:tr>
      <w:tr w:rsidR="009F3802" w:rsidRPr="009F3802" w:rsidTr="009F3802">
        <w:trPr>
          <w:trHeight w:val="405"/>
        </w:trPr>
        <w:tc>
          <w:tcPr>
            <w:tcW w:w="0" w:type="auto"/>
            <w:vAlign w:val="bottom"/>
            <w:hideMark/>
          </w:tcPr>
          <w:p w:rsidR="009F3802" w:rsidRPr="009F3802" w:rsidRDefault="009F3802" w:rsidP="009F38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lang w:eastAsia="ru-RU"/>
              </w:rPr>
              <w:t>Наследственный анамнез: СД 2 типа у матери</w:t>
            </w:r>
          </w:p>
        </w:tc>
      </w:tr>
      <w:tr w:rsidR="009F3802" w:rsidRPr="009F3802" w:rsidTr="009F3802">
        <w:trPr>
          <w:trHeight w:val="405"/>
        </w:trPr>
        <w:tc>
          <w:tcPr>
            <w:tcW w:w="0" w:type="auto"/>
            <w:vAlign w:val="bottom"/>
            <w:hideMark/>
          </w:tcPr>
          <w:p w:rsidR="009F3802" w:rsidRPr="009F3802" w:rsidRDefault="009F3802" w:rsidP="009F38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lang w:eastAsia="ru-RU"/>
              </w:rPr>
              <w:t>Рост, см: 180   Вес, кг: 100   ИМТ: 30,86</w:t>
            </w:r>
          </w:p>
        </w:tc>
      </w:tr>
      <w:tr w:rsidR="009F3802" w:rsidRPr="009F3802" w:rsidTr="009F3802">
        <w:trPr>
          <w:trHeight w:val="405"/>
        </w:trPr>
        <w:tc>
          <w:tcPr>
            <w:tcW w:w="0" w:type="auto"/>
            <w:vAlign w:val="bottom"/>
            <w:hideMark/>
          </w:tcPr>
          <w:p w:rsidR="009F3802" w:rsidRPr="009F3802" w:rsidRDefault="009F3802" w:rsidP="009F38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lang w:eastAsia="ru-RU"/>
              </w:rPr>
              <w:t>Объективный статус:</w:t>
            </w:r>
          </w:p>
        </w:tc>
      </w:tr>
      <w:tr w:rsidR="009F3802" w:rsidRPr="009F3802" w:rsidTr="009F3802">
        <w:trPr>
          <w:trHeight w:val="405"/>
        </w:trPr>
        <w:tc>
          <w:tcPr>
            <w:tcW w:w="0" w:type="auto"/>
            <w:vAlign w:val="bottom"/>
            <w:hideMark/>
          </w:tcPr>
          <w:p w:rsidR="009F3802" w:rsidRPr="009F3802" w:rsidRDefault="009F3802" w:rsidP="009F38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lang w:eastAsia="ru-RU"/>
              </w:rPr>
              <w:t>Общее состояние: удовлетворительное Телосложение: правильное</w:t>
            </w:r>
          </w:p>
        </w:tc>
      </w:tr>
      <w:tr w:rsidR="009F3802" w:rsidRPr="009F3802" w:rsidTr="009F3802">
        <w:trPr>
          <w:trHeight w:val="405"/>
        </w:trPr>
        <w:tc>
          <w:tcPr>
            <w:tcW w:w="0" w:type="auto"/>
            <w:vAlign w:val="bottom"/>
            <w:hideMark/>
          </w:tcPr>
          <w:p w:rsidR="009F3802" w:rsidRPr="009F3802" w:rsidRDefault="009F3802" w:rsidP="009F38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lang w:eastAsia="ru-RU"/>
              </w:rPr>
              <w:t>Кожные покровы:</w:t>
            </w:r>
          </w:p>
        </w:tc>
      </w:tr>
      <w:tr w:rsidR="009F3802" w:rsidRPr="009F3802" w:rsidTr="009F3802">
        <w:trPr>
          <w:trHeight w:val="405"/>
        </w:trPr>
        <w:tc>
          <w:tcPr>
            <w:tcW w:w="0" w:type="auto"/>
            <w:vAlign w:val="bottom"/>
            <w:hideMark/>
          </w:tcPr>
          <w:p w:rsidR="009F3802" w:rsidRPr="009F3802" w:rsidRDefault="009F3802" w:rsidP="009F38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lang w:eastAsia="ru-RU"/>
              </w:rPr>
              <w:t>Окраска: физиологической окраски</w:t>
            </w:r>
          </w:p>
        </w:tc>
      </w:tr>
      <w:tr w:rsidR="009F3802" w:rsidRPr="009F3802" w:rsidTr="009F3802">
        <w:trPr>
          <w:trHeight w:val="405"/>
        </w:trPr>
        <w:tc>
          <w:tcPr>
            <w:tcW w:w="0" w:type="auto"/>
            <w:vAlign w:val="bottom"/>
            <w:hideMark/>
          </w:tcPr>
          <w:p w:rsidR="009F3802" w:rsidRPr="009F3802" w:rsidRDefault="009F3802" w:rsidP="009F38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lang w:eastAsia="ru-RU"/>
              </w:rPr>
              <w:t>Влажность: умеренная</w:t>
            </w:r>
          </w:p>
        </w:tc>
      </w:tr>
      <w:tr w:rsidR="009F3802" w:rsidRPr="009F3802" w:rsidTr="009F3802">
        <w:trPr>
          <w:trHeight w:val="405"/>
        </w:trPr>
        <w:tc>
          <w:tcPr>
            <w:tcW w:w="0" w:type="auto"/>
            <w:vAlign w:val="bottom"/>
            <w:hideMark/>
          </w:tcPr>
          <w:p w:rsidR="009F3802" w:rsidRPr="009F3802" w:rsidRDefault="009F3802" w:rsidP="009F38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lang w:eastAsia="ru-RU"/>
              </w:rPr>
              <w:t>Отёчность: отсутствует</w:t>
            </w:r>
          </w:p>
        </w:tc>
      </w:tr>
      <w:tr w:rsidR="009F3802" w:rsidRPr="009F3802" w:rsidTr="009F3802">
        <w:trPr>
          <w:trHeight w:val="405"/>
        </w:trPr>
        <w:tc>
          <w:tcPr>
            <w:tcW w:w="0" w:type="auto"/>
            <w:vAlign w:val="bottom"/>
            <w:hideMark/>
          </w:tcPr>
          <w:p w:rsidR="009F3802" w:rsidRPr="009F3802" w:rsidRDefault="009F3802" w:rsidP="009F38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lang w:eastAsia="ru-RU"/>
              </w:rPr>
              <w:t>Подкожно-жировой слой: развит избыточно, по абдоминальному типу</w:t>
            </w:r>
          </w:p>
        </w:tc>
      </w:tr>
      <w:tr w:rsidR="009F3802" w:rsidRPr="009F3802" w:rsidTr="009F3802">
        <w:trPr>
          <w:trHeight w:val="405"/>
        </w:trPr>
        <w:tc>
          <w:tcPr>
            <w:tcW w:w="0" w:type="auto"/>
            <w:vAlign w:val="bottom"/>
            <w:hideMark/>
          </w:tcPr>
          <w:p w:rsidR="009F3802" w:rsidRPr="009F3802" w:rsidRDefault="009F3802" w:rsidP="009F38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lang w:eastAsia="ru-RU"/>
              </w:rPr>
              <w:t>Костно-мышечная система: без особенностей</w:t>
            </w:r>
          </w:p>
        </w:tc>
      </w:tr>
      <w:tr w:rsidR="009F3802" w:rsidRPr="009F3802" w:rsidTr="009F3802">
        <w:trPr>
          <w:trHeight w:val="405"/>
        </w:trPr>
        <w:tc>
          <w:tcPr>
            <w:tcW w:w="0" w:type="auto"/>
            <w:vAlign w:val="bottom"/>
            <w:hideMark/>
          </w:tcPr>
          <w:p w:rsidR="009F3802" w:rsidRPr="009F3802" w:rsidRDefault="009F3802" w:rsidP="009F38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lang w:eastAsia="ru-RU"/>
              </w:rPr>
              <w:t>Щитовидная железа: эластичная, не увеличена, б/б, подвижная</w:t>
            </w:r>
          </w:p>
        </w:tc>
      </w:tr>
      <w:tr w:rsidR="009F3802" w:rsidRPr="009F3802" w:rsidTr="009F3802">
        <w:trPr>
          <w:trHeight w:val="405"/>
        </w:trPr>
        <w:tc>
          <w:tcPr>
            <w:tcW w:w="0" w:type="auto"/>
            <w:vAlign w:val="bottom"/>
            <w:hideMark/>
          </w:tcPr>
          <w:p w:rsidR="009F3802" w:rsidRPr="009F3802" w:rsidRDefault="009F3802" w:rsidP="009F38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lang w:eastAsia="ru-RU"/>
              </w:rPr>
              <w:t>Тремор: нет</w:t>
            </w:r>
          </w:p>
        </w:tc>
      </w:tr>
      <w:tr w:rsidR="009F3802" w:rsidRPr="009F3802" w:rsidTr="009F3802">
        <w:trPr>
          <w:trHeight w:val="405"/>
        </w:trPr>
        <w:tc>
          <w:tcPr>
            <w:tcW w:w="0" w:type="auto"/>
            <w:vAlign w:val="bottom"/>
            <w:hideMark/>
          </w:tcPr>
          <w:p w:rsidR="009F3802" w:rsidRPr="009F3802" w:rsidRDefault="009F3802" w:rsidP="009F38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lang w:eastAsia="ru-RU"/>
              </w:rPr>
              <w:t>Гирсутизм: нет</w:t>
            </w:r>
          </w:p>
        </w:tc>
      </w:tr>
      <w:tr w:rsidR="009F3802" w:rsidRPr="009F3802" w:rsidTr="009F3802">
        <w:trPr>
          <w:trHeight w:val="405"/>
        </w:trPr>
        <w:tc>
          <w:tcPr>
            <w:tcW w:w="0" w:type="auto"/>
            <w:vAlign w:val="bottom"/>
            <w:hideMark/>
          </w:tcPr>
          <w:p w:rsidR="009F3802" w:rsidRPr="009F3802" w:rsidRDefault="009F3802" w:rsidP="009F38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lang w:eastAsia="ru-RU"/>
              </w:rPr>
              <w:t>Нижние конечности: пастозность голеней</w:t>
            </w:r>
          </w:p>
        </w:tc>
      </w:tr>
      <w:tr w:rsidR="009F3802" w:rsidRPr="009F3802" w:rsidTr="009F3802">
        <w:trPr>
          <w:trHeight w:val="405"/>
        </w:trPr>
        <w:tc>
          <w:tcPr>
            <w:tcW w:w="0" w:type="auto"/>
            <w:vAlign w:val="bottom"/>
            <w:hideMark/>
          </w:tcPr>
          <w:p w:rsidR="009F3802" w:rsidRPr="009F3802" w:rsidRDefault="009F3802" w:rsidP="009F38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lang w:eastAsia="ru-RU"/>
              </w:rPr>
              <w:t>Диурез: в норме Стул: в норме</w:t>
            </w:r>
          </w:p>
        </w:tc>
      </w:tr>
    </w:tbl>
    <w:p w:rsidR="009F3802" w:rsidRPr="009F3802" w:rsidRDefault="009F3802" w:rsidP="009F380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491"/>
      </w:tblGrid>
      <w:tr w:rsidR="009F3802" w:rsidRPr="009F3802" w:rsidTr="009F3802">
        <w:trPr>
          <w:trHeight w:val="405"/>
        </w:trPr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Проведено обследование</w:t>
            </w:r>
          </w:p>
        </w:tc>
      </w:tr>
    </w:tbl>
    <w:p w:rsidR="009F3802" w:rsidRPr="009F3802" w:rsidRDefault="009F3802" w:rsidP="009F380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9F3802" w:rsidRPr="009F3802" w:rsidTr="009F3802">
        <w:trPr>
          <w:trHeight w:val="1305"/>
        </w:trPr>
        <w:tc>
          <w:tcPr>
            <w:tcW w:w="0" w:type="auto"/>
            <w:vAlign w:val="bottom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lang w:eastAsia="ru-RU"/>
              </w:rPr>
              <w:t>БИОХИМИЧЕСКОЕ ИССЛЕДОВАНИЕ от 23.01.2024: Мочевая кислота: 415,1 мкмоль/л; СКФ (MDRD): 59,78 мл/мин; Креатинин: 114,7 мкмоль/л; Глюкоза: 10,12 ммоль/л. БИОХИМИЧЕСКОЕ ИССЛЕДОВАНИЕ от 24.01.2024: Калий: 4,4 ммоль/л; СКФ (MDRD): 33,63 мл/мин; Креатинин: 188,8 мкмоль/л; Глюкоза: 8,63 ммоль/л.</w:t>
            </w:r>
          </w:p>
        </w:tc>
      </w:tr>
    </w:tbl>
    <w:p w:rsidR="009F3802" w:rsidRPr="009F3802" w:rsidRDefault="009F3802" w:rsidP="009F380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0"/>
      </w:tblGrid>
      <w:tr w:rsidR="009F3802" w:rsidRPr="009F3802" w:rsidTr="009F3802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  <w:t>ДИАГНОЗ</w:t>
            </w:r>
          </w:p>
        </w:tc>
      </w:tr>
    </w:tbl>
    <w:p w:rsidR="009F3802" w:rsidRPr="009F3802" w:rsidRDefault="009F3802" w:rsidP="009F380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9F3802" w:rsidRPr="009F3802" w:rsidTr="009F3802">
        <w:trPr>
          <w:trHeight w:val="675"/>
        </w:trPr>
        <w:tc>
          <w:tcPr>
            <w:tcW w:w="0" w:type="auto"/>
            <w:vAlign w:val="bottom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(R73.9) Гипергликемия транзиторная? СД2 типа?. (E66.0) Ожирение I, экзогенно-конституционального генеза. ИМТ 30 кг/м2.</w:t>
            </w:r>
          </w:p>
        </w:tc>
      </w:tr>
    </w:tbl>
    <w:p w:rsidR="009F3802" w:rsidRPr="009F3802" w:rsidRDefault="009F3802" w:rsidP="009F380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138"/>
      </w:tblGrid>
      <w:tr w:rsidR="009F3802" w:rsidRPr="009F3802" w:rsidTr="009F3802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РЕКОМЕНДОВАНО</w:t>
            </w:r>
          </w:p>
        </w:tc>
      </w:tr>
    </w:tbl>
    <w:p w:rsidR="009F3802" w:rsidRPr="009F3802" w:rsidRDefault="009F3802" w:rsidP="009F380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9F3802" w:rsidRPr="009F3802" w:rsidTr="009F3802">
        <w:trPr>
          <w:trHeight w:val="1305"/>
        </w:trPr>
        <w:tc>
          <w:tcPr>
            <w:tcW w:w="0" w:type="auto"/>
            <w:vAlign w:val="bottom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lang w:eastAsia="ru-RU"/>
              </w:rPr>
              <w:t>План лечения: Режим: рациональный режим труда и отдыха, ограничение психоэмоциональных нагрузок Питание: Диета с ограничением жиров животного происхождения, соли, жидкости, рыба не менее 2 раз в неделю.</w:t>
            </w:r>
          </w:p>
        </w:tc>
      </w:tr>
    </w:tbl>
    <w:p w:rsidR="009F3802" w:rsidRPr="009F3802" w:rsidRDefault="009F3802" w:rsidP="009F380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38"/>
      </w:tblGrid>
      <w:tr w:rsidR="009F3802" w:rsidRPr="009F3802" w:rsidTr="009F3802">
        <w:trPr>
          <w:trHeight w:val="405"/>
        </w:trPr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  <w:t>ЛЕКАРСТВЕННЫЕ НАЗНАЧЕНИЯ</w:t>
            </w:r>
          </w:p>
        </w:tc>
      </w:tr>
    </w:tbl>
    <w:p w:rsidR="009F3802" w:rsidRPr="009F3802" w:rsidRDefault="009F3802" w:rsidP="009F380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984"/>
      </w:tblGrid>
      <w:tr w:rsidR="009F3802" w:rsidRPr="009F3802" w:rsidTr="009F3802">
        <w:trPr>
          <w:trHeight w:val="675"/>
        </w:trPr>
        <w:tc>
          <w:tcPr>
            <w:tcW w:w="0" w:type="auto"/>
            <w:vAlign w:val="bottom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9F3802" w:rsidRPr="009F3802" w:rsidRDefault="009F3802" w:rsidP="009F38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lang w:eastAsia="ru-RU"/>
              </w:rPr>
              <w:t>РЕГУЛЯРНО: 1. ИКД при гипергликемии</w:t>
            </w:r>
          </w:p>
        </w:tc>
      </w:tr>
    </w:tbl>
    <w:p w:rsidR="009F3802" w:rsidRPr="009F3802" w:rsidRDefault="009F3802" w:rsidP="009F380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226"/>
      </w:tblGrid>
      <w:tr w:rsidR="009F3802" w:rsidRPr="009F3802" w:rsidTr="009F3802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Другие рекомендации</w:t>
            </w:r>
          </w:p>
        </w:tc>
      </w:tr>
    </w:tbl>
    <w:p w:rsidR="009F3802" w:rsidRPr="009F3802" w:rsidRDefault="009F3802" w:rsidP="009F380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9F3802" w:rsidRPr="009F3802" w:rsidTr="009F3802">
        <w:trPr>
          <w:trHeight w:val="675"/>
        </w:trPr>
        <w:tc>
          <w:tcPr>
            <w:tcW w:w="0" w:type="auto"/>
            <w:vAlign w:val="bottom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9F3802" w:rsidRPr="009F3802" w:rsidRDefault="009F3802" w:rsidP="009F38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lang w:eastAsia="ru-RU"/>
              </w:rPr>
              <w:t>Гликированный гемоглобин. глюкоза по часам в динамике, ОАМ Повторная консультация при переводе в отделение НК</w:t>
            </w:r>
          </w:p>
        </w:tc>
      </w:tr>
    </w:tbl>
    <w:p w:rsidR="009F3802" w:rsidRPr="009F3802" w:rsidRDefault="009F3802" w:rsidP="009F380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5243"/>
      </w:tblGrid>
      <w:tr w:rsidR="009F3802" w:rsidRPr="009F3802" w:rsidTr="009F3802">
        <w:trPr>
          <w:trHeight w:val="1650"/>
        </w:trPr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bottom w:val="single" w:sz="18" w:space="0" w:color="536AC2"/>
              <w:right w:val="single" w:sz="18" w:space="0" w:color="536AC2"/>
            </w:tcBorders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  <w:t xml:space="preserve">ДОКУМЕНТ ПОДПИСАН </w:t>
              <w:br/>
              <w:t>[ПОДПИСЬ]</w:t>
              <w:br/>
              <w:t>24.01.2024 9:17:52</w:t>
              <w:br/>
              <w:t>Сертификат: [ПОДПИСЬ]</w:t>
              <w:br/>
              <w:t>Владелец: [ПОДПИСЬ]</w:t>
              <w:br/>
              <w:t>Действителен: с 13.09.2023 11:48:36 по 13.09.2024 11:42:03</w:t>
            </w:r>
            <w:r w:rsidRPr="009F3802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9F3802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9F3802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9F3802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9F3802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</w:p>
        </w:tc>
      </w:tr>
    </w:tbl>
    <w:p w:rsidR="009F3802" w:rsidRPr="009F3802" w:rsidRDefault="009F3802" w:rsidP="009F380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588"/>
        <w:gridCol w:w="3923"/>
        <w:gridCol w:w="981"/>
        <w:gridCol w:w="1667"/>
        <w:gridCol w:w="98"/>
        <w:gridCol w:w="98"/>
      </w:tblGrid>
      <w:tr w:rsidR="009F3802" w:rsidRPr="009F3802" w:rsidTr="009F3802">
        <w:trPr>
          <w:trHeight w:val="60"/>
        </w:trPr>
        <w:tc>
          <w:tcPr>
            <w:tcW w:w="0" w:type="auto"/>
            <w:gridSpan w:val="6"/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  <w:t>Компьютерная томография органов грудной клетки</w:t>
            </w:r>
          </w:p>
        </w:tc>
      </w:tr>
      <w:tr w:rsidR="009F3802" w:rsidRPr="009F3802" w:rsidTr="009F3802">
        <w:trPr>
          <w:trHeight w:val="405"/>
        </w:trPr>
        <w:tc>
          <w:tcPr>
            <w:tcW w:w="0" w:type="auto"/>
            <w:gridSpan w:val="6"/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9F3802" w:rsidRPr="009F3802" w:rsidTr="009F3802">
        <w:trPr>
          <w:trHeight w:val="645"/>
        </w:trPr>
        <w:tc>
          <w:tcPr>
            <w:tcW w:w="0" w:type="auto"/>
            <w:gridSpan w:val="6"/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9F3802" w:rsidRPr="009F3802" w:rsidTr="009F3802">
        <w:trPr>
          <w:trHeight w:val="405"/>
        </w:trPr>
        <w:tc>
          <w:tcPr>
            <w:tcW w:w="0" w:type="auto"/>
            <w:gridSpan w:val="6"/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</w:tr>
      <w:tr w:rsidR="009F3802" w:rsidRPr="009F3802" w:rsidTr="009F3802">
        <w:trPr>
          <w:trHeight w:val="405"/>
        </w:trPr>
        <w:tc>
          <w:tcPr>
            <w:tcW w:w="0" w:type="auto"/>
            <w:gridSpan w:val="2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 и время: 24.01.2024 9:08:00</w:t>
            </w:r>
          </w:p>
        </w:tc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F3802" w:rsidRPr="009F3802" w:rsidTr="009F3802">
        <w:trPr>
          <w:trHeight w:val="465"/>
        </w:trPr>
        <w:tc>
          <w:tcPr>
            <w:tcW w:w="0" w:type="auto"/>
            <w:gridSpan w:val="6"/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Компьютерная томография органов грудной клетки</w:t>
            </w:r>
          </w:p>
        </w:tc>
      </w:tr>
      <w:tr w:rsidR="009F3802" w:rsidRPr="009F3802" w:rsidTr="009F3802">
        <w:trPr>
          <w:trHeight w:val="405"/>
        </w:trPr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Ф.И.О:</w:t>
            </w: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[ФИО]</w:t>
            </w:r>
          </w:p>
        </w:tc>
        <w:tc>
          <w:tcPr>
            <w:tcW w:w="0" w:type="auto"/>
            <w:gridSpan w:val="4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[ФИО]</w:t>
            </w:r>
          </w:p>
        </w:tc>
      </w:tr>
      <w:tr w:rsidR="009F3802" w:rsidRPr="009F3802" w:rsidTr="009F3802">
        <w:trPr>
          <w:trHeight w:val="405"/>
        </w:trPr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9F3802" w:rsidRPr="009F3802" w:rsidRDefault="009F3802" w:rsidP="009F380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9F3802" w:rsidRPr="009F3802" w:rsidTr="009F3802">
        <w:trPr>
          <w:trHeight w:val="405"/>
        </w:trPr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lastRenderedPageBreak/>
              <w:t>Описание</w:t>
            </w:r>
          </w:p>
        </w:tc>
      </w:tr>
      <w:tr w:rsidR="009F3802" w:rsidRPr="009F3802" w:rsidTr="009F3802">
        <w:trPr>
          <w:trHeight w:val="405"/>
        </w:trPr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Лучевая нагрузка (Е) = 3,5 мЗв.</w:t>
            </w:r>
          </w:p>
        </w:tc>
      </w:tr>
      <w:tr w:rsidR="009F3802" w:rsidRPr="009F3802" w:rsidTr="009F3802">
        <w:trPr>
          <w:trHeight w:val="1290"/>
        </w:trPr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Исследование проведено по стандартной методике, получены аксиальные срезы с последующей MPR и VRT реконструкцией. Форма грудной клетки обычная. Объем легких сохранен; легочные поля симметричные. Очаговых и инфильтративных изменений в легких не выявлено. Трахея не смещена. Бронхи 1-3 порядка проходимы, не деформированы.  Средостение структурно, не смещено. Сердце обычно расположено; конфигурация его не изменена. Диафрагма расположена обычно, контуры ее ровные, четкие. Лимфатические узлы не увеличены.</w:t>
            </w:r>
          </w:p>
        </w:tc>
      </w:tr>
      <w:tr w:rsidR="009F3802" w:rsidRPr="009F3802" w:rsidTr="009F3802">
        <w:trPr>
          <w:trHeight w:val="405"/>
        </w:trPr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Заключение</w:t>
            </w:r>
          </w:p>
        </w:tc>
      </w:tr>
      <w:tr w:rsidR="009F3802" w:rsidRPr="009F3802" w:rsidTr="009F3802">
        <w:trPr>
          <w:trHeight w:val="405"/>
        </w:trPr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 легких без патологии.</w:t>
            </w:r>
          </w:p>
        </w:tc>
      </w:tr>
    </w:tbl>
    <w:p w:rsidR="009F3802" w:rsidRPr="009F3802" w:rsidRDefault="009F3802" w:rsidP="009F380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1792"/>
        <w:gridCol w:w="1792"/>
        <w:gridCol w:w="55"/>
        <w:gridCol w:w="36"/>
      </w:tblGrid>
      <w:tr w:rsidR="009F3802" w:rsidRPr="009F3802" w:rsidTr="009F3802">
        <w:trPr>
          <w:trHeight w:val="345"/>
        </w:trPr>
        <w:tc>
          <w:tcPr>
            <w:tcW w:w="0" w:type="auto"/>
            <w:gridSpan w:val="2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F3802" w:rsidRPr="009F3802" w:rsidTr="009F3802">
        <w:trPr>
          <w:trHeight w:val="705"/>
        </w:trPr>
        <w:tc>
          <w:tcPr>
            <w:tcW w:w="0" w:type="auto"/>
            <w:tcBorders>
              <w:top w:val="nil"/>
              <w:left w:val="nil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right w:val="nil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18" w:space="0" w:color="536AC2"/>
              <w:left w:val="nil"/>
              <w:right w:val="nil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ДОКУМЕНТ ПОДПИСАН</w:t>
              <w:br/>
              <w:t>[ПОДПИСЬ]</w:t>
            </w:r>
            <w:r w:rsidRPr="009F3802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F3802" w:rsidRPr="009F3802" w:rsidTr="009F3802">
        <w:trPr>
          <w:trHeight w:val="345"/>
        </w:trPr>
        <w:tc>
          <w:tcPr>
            <w:tcW w:w="0" w:type="auto"/>
            <w:tcBorders>
              <w:left w:val="nil"/>
            </w:tcBorders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left w:val="nil"/>
              <w:right w:val="nil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24.01.2024 9:09:41</w:t>
            </w:r>
          </w:p>
        </w:tc>
        <w:tc>
          <w:tcPr>
            <w:tcW w:w="0" w:type="auto"/>
            <w:tcBorders>
              <w:right w:val="single" w:sz="18" w:space="0" w:color="536AC2"/>
            </w:tcBorders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F3802" w:rsidRPr="009F3802" w:rsidTr="009F3802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Сертификат:[ПОДПИСЬ]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9F3802" w:rsidRPr="009F3802" w:rsidTr="009F3802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PT-DD2E82B145</w:t>
            </w: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9F3802" w:rsidRPr="009F3802" w:rsidTr="009F3802">
        <w:trPr>
          <w:trHeight w:val="345"/>
        </w:trPr>
        <w:tc>
          <w:tcPr>
            <w:tcW w:w="0" w:type="auto"/>
            <w:tcBorders>
              <w:left w:val="nil"/>
              <w:bottom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3"/>
            <w:tcBorders>
              <w:bottom w:val="single" w:sz="18" w:space="0" w:color="536AC2"/>
              <w:right w:val="single" w:sz="18" w:space="0" w:color="536AC2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28.09.2023 11:32:56 по 28.09.2024 11:25:12</w:t>
            </w: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:rsidR="009F3802" w:rsidRPr="009F3802" w:rsidRDefault="009F3802" w:rsidP="009F380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812"/>
        <w:gridCol w:w="3492"/>
        <w:gridCol w:w="1050"/>
        <w:gridCol w:w="1793"/>
        <w:gridCol w:w="104"/>
        <w:gridCol w:w="104"/>
      </w:tblGrid>
      <w:tr w:rsidR="009F3802" w:rsidRPr="009F3802" w:rsidTr="009F3802">
        <w:trPr>
          <w:trHeight w:val="60"/>
        </w:trPr>
        <w:tc>
          <w:tcPr>
            <w:tcW w:w="0" w:type="auto"/>
            <w:gridSpan w:val="6"/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  <w:t>ЭХОКАРДИОГРАФИЯ</w:t>
            </w:r>
          </w:p>
        </w:tc>
      </w:tr>
      <w:tr w:rsidR="009F3802" w:rsidRPr="009F3802" w:rsidTr="009F3802">
        <w:trPr>
          <w:trHeight w:val="405"/>
        </w:trPr>
        <w:tc>
          <w:tcPr>
            <w:tcW w:w="0" w:type="auto"/>
            <w:gridSpan w:val="6"/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9F3802" w:rsidRPr="009F3802" w:rsidTr="009F3802">
        <w:trPr>
          <w:trHeight w:val="645"/>
        </w:trPr>
        <w:tc>
          <w:tcPr>
            <w:tcW w:w="0" w:type="auto"/>
            <w:gridSpan w:val="6"/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9F3802" w:rsidRPr="009F3802" w:rsidTr="009F3802">
        <w:trPr>
          <w:trHeight w:val="405"/>
        </w:trPr>
        <w:tc>
          <w:tcPr>
            <w:tcW w:w="0" w:type="auto"/>
            <w:gridSpan w:val="6"/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</w:tr>
      <w:tr w:rsidR="009F3802" w:rsidRPr="009F3802" w:rsidTr="009F3802">
        <w:trPr>
          <w:trHeight w:val="405"/>
        </w:trPr>
        <w:tc>
          <w:tcPr>
            <w:tcW w:w="0" w:type="auto"/>
            <w:gridSpan w:val="2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 и время: 24.01.2024 9:53:00</w:t>
            </w:r>
          </w:p>
        </w:tc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F3802" w:rsidRPr="009F3802" w:rsidTr="009F3802">
        <w:trPr>
          <w:trHeight w:val="465"/>
        </w:trPr>
        <w:tc>
          <w:tcPr>
            <w:tcW w:w="0" w:type="auto"/>
            <w:gridSpan w:val="6"/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ЭХОКАРДИОГРАФИЯ</w:t>
            </w:r>
          </w:p>
        </w:tc>
      </w:tr>
      <w:tr w:rsidR="009F3802" w:rsidRPr="009F3802" w:rsidTr="009F3802">
        <w:trPr>
          <w:trHeight w:val="405"/>
        </w:trPr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Ф.И.О:</w:t>
            </w: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[ФИО]</w:t>
            </w:r>
          </w:p>
        </w:tc>
        <w:tc>
          <w:tcPr>
            <w:tcW w:w="0" w:type="auto"/>
            <w:gridSpan w:val="4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[ФИО]</w:t>
            </w:r>
          </w:p>
        </w:tc>
      </w:tr>
      <w:tr w:rsidR="009F3802" w:rsidRPr="009F3802" w:rsidTr="009F3802">
        <w:trPr>
          <w:trHeight w:val="405"/>
        </w:trPr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9F3802" w:rsidRPr="009F3802" w:rsidRDefault="009F3802" w:rsidP="009F380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9F3802" w:rsidRPr="009F3802" w:rsidTr="009F3802">
        <w:trPr>
          <w:trHeight w:val="405"/>
        </w:trPr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  <w:lang w:eastAsia="ru-RU"/>
              </w:rPr>
              <w:t>Сокращения</w:t>
            </w:r>
          </w:p>
        </w:tc>
      </w:tr>
      <w:tr w:rsidR="009F3802" w:rsidRPr="009F3802" w:rsidTr="009F3802">
        <w:trPr>
          <w:trHeight w:val="1380"/>
        </w:trPr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2"/>
                <w:szCs w:val="12"/>
                <w:lang w:eastAsia="ru-RU"/>
              </w:rPr>
            </w:pPr>
            <w:r w:rsidRPr="009F3802">
              <w:rPr>
                <w:rFonts w:ascii="Arial" w:eastAsia="Times New Roman" w:hAnsi="Arial" w:cs="Arial"/>
                <w:i/>
                <w:iCs/>
                <w:sz w:val="12"/>
                <w:szCs w:val="12"/>
                <w:lang w:eastAsia="ru-RU"/>
              </w:rPr>
              <w:t>Сокращения: ППТ – площадь поверхности тела; АО – аорта; незнач – незначительная;  умерен – умеренная; выр – выраженная; ЛП – левое предсердие; ОЛП – объем левого предсердия; КДД – конечно-диастолический диаметр левого желудочка; КСД - конечно-систолический диаметр левого желудочка; ФВ – фракция выброса левого желудочка; МЖП – межжелудочковая перегородка; ЗСЛЖ – задняя стенка левого желудочка; ОТС – относительная толщина стенки левого желудочка; ПЖ – передне-задний конечно-диастолический размер правого желудочка; ММ – масса миокарда; КДО – конечно-диастолический объем левого желудочка; КСО - конечно-систолический объем левого желудочка; ЛА – легочная артерия; ПП – размер прапвого предсердия; VE- скорость раннего диастолического наполнения;  VA – скорость позднего диастолического наполнения; Tdec – время замедления пика Е; Пл.отв. – площадь отверстия клапана; TAPSE – Экскурсия латерального отдела фиброзного кольца трукуспидального клапана; СДЛА – среднее давление в легочной артерии, КИМ – комплекс интима-медиа, АСБ – атеросклеротическая бляшка.</w:t>
            </w:r>
          </w:p>
        </w:tc>
      </w:tr>
    </w:tbl>
    <w:p w:rsidR="009F3802" w:rsidRPr="009F3802" w:rsidRDefault="009F3802" w:rsidP="009F380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</w:tblGrid>
      <w:tr w:rsidR="009F3802" w:rsidRPr="009F3802" w:rsidTr="009F3802">
        <w:trPr>
          <w:trHeight w:val="2505"/>
        </w:trPr>
        <w:tc>
          <w:tcPr>
            <w:tcW w:w="0" w:type="auto"/>
            <w:shd w:val="clear" w:color="auto" w:fill="FFFFFF"/>
            <w:vAlign w:val="bottom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</w:tr>
    </w:tbl>
    <w:p w:rsidR="009F3802" w:rsidRPr="009F3802" w:rsidRDefault="009F3802" w:rsidP="009F380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4420"/>
      </w:tblGrid>
      <w:tr w:rsidR="009F3802" w:rsidRPr="009F3802" w:rsidTr="009F3802">
        <w:trPr>
          <w:trHeight w:val="405"/>
        </w:trPr>
        <w:tc>
          <w:tcPr>
            <w:tcW w:w="0" w:type="auto"/>
            <w:vAlign w:val="bottom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Рост - 180 см; Вес - 100 кг; ППТ - 2,2 м²; Возраст - 61 лет</w:t>
            </w:r>
          </w:p>
        </w:tc>
      </w:tr>
    </w:tbl>
    <w:p w:rsidR="009F3802" w:rsidRPr="009F3802" w:rsidRDefault="009F3802" w:rsidP="009F380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864"/>
        <w:gridCol w:w="535"/>
        <w:gridCol w:w="535"/>
        <w:gridCol w:w="596"/>
        <w:gridCol w:w="572"/>
        <w:gridCol w:w="1191"/>
        <w:gridCol w:w="491"/>
        <w:gridCol w:w="491"/>
        <w:gridCol w:w="672"/>
        <w:gridCol w:w="757"/>
      </w:tblGrid>
      <w:tr w:rsidR="009F3802" w:rsidRPr="009F3802" w:rsidTr="009F3802">
        <w:trPr>
          <w:trHeight w:val="570"/>
        </w:trPr>
        <w:tc>
          <w:tcPr>
            <w:tcW w:w="0" w:type="auto"/>
            <w:vAlign w:val="bottom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Структура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M/B- </w:t>
            </w: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режим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B- </w:t>
            </w: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режим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  <w:tc>
          <w:tcPr>
            <w:tcW w:w="0" w:type="auto"/>
            <w:gridSpan w:val="2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Дилатация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Гипер- </w:t>
            </w: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трофия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Склероз</w:t>
            </w:r>
          </w:p>
        </w:tc>
      </w:tr>
      <w:tr w:rsidR="009F3802" w:rsidRPr="009F3802" w:rsidTr="009F3802">
        <w:trPr>
          <w:trHeight w:val="405"/>
        </w:trPr>
        <w:tc>
          <w:tcPr>
            <w:tcW w:w="0" w:type="auto"/>
            <w:vAlign w:val="bottom"/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(ед.изм.)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(мм)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(мл)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</w:tcBorders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(мм/м²)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(мл/м²)</w:t>
            </w: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9F3802" w:rsidRPr="009F3802" w:rsidTr="009F3802">
        <w:trPr>
          <w:trHeight w:val="405"/>
        </w:trPr>
        <w:tc>
          <w:tcPr>
            <w:tcW w:w="0" w:type="auto"/>
            <w:vAlign w:val="bottom"/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17,7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</w:tr>
      <w:tr w:rsidR="009F3802" w:rsidRPr="009F3802" w:rsidTr="009F3802">
        <w:trPr>
          <w:trHeight w:val="405"/>
        </w:trPr>
        <w:tc>
          <w:tcPr>
            <w:tcW w:w="0" w:type="auto"/>
            <w:vAlign w:val="bottom"/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32,3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&lt;34 мл/м2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незнач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F3802" w:rsidRPr="009F3802" w:rsidTr="009F3802">
        <w:trPr>
          <w:trHeight w:val="405"/>
        </w:trPr>
        <w:tc>
          <w:tcPr>
            <w:tcW w:w="0" w:type="auto"/>
            <w:vAlign w:val="bottom"/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13,6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F3802" w:rsidRPr="009F3802" w:rsidTr="009F3802">
        <w:trPr>
          <w:trHeight w:val="405"/>
        </w:trPr>
        <w:tc>
          <w:tcPr>
            <w:tcW w:w="0" w:type="auto"/>
            <w:vAlign w:val="bottom"/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10,5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F3802" w:rsidRPr="009F3802" w:rsidTr="009F3802">
        <w:trPr>
          <w:trHeight w:val="405"/>
        </w:trPr>
        <w:tc>
          <w:tcPr>
            <w:tcW w:w="0" w:type="auto"/>
            <w:vAlign w:val="bottom"/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18,6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≤32 мл/м²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F3802" w:rsidRPr="009F3802" w:rsidTr="009F3802">
        <w:trPr>
          <w:trHeight w:val="570"/>
        </w:trPr>
        <w:tc>
          <w:tcPr>
            <w:tcW w:w="0" w:type="auto"/>
            <w:vAlign w:val="bottom"/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КДД/ КДО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21,4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35,5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24-32 мм/м² </w:t>
            </w: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≤74 мл/м²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F3802" w:rsidRPr="009F3802" w:rsidTr="009F3802">
        <w:trPr>
          <w:trHeight w:val="405"/>
        </w:trPr>
        <w:tc>
          <w:tcPr>
            <w:tcW w:w="0" w:type="auto"/>
            <w:vAlign w:val="bottom"/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КСД/КСО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12,3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≤31 мл/м²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F3802" w:rsidRPr="009F3802" w:rsidTr="009F3802">
        <w:trPr>
          <w:trHeight w:val="405"/>
        </w:trPr>
        <w:tc>
          <w:tcPr>
            <w:tcW w:w="0" w:type="auto"/>
            <w:vAlign w:val="bottom"/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МЖП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</w:t>
            </w: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выраж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9F3802" w:rsidRPr="009F3802" w:rsidTr="009F3802">
        <w:trPr>
          <w:trHeight w:val="405"/>
        </w:trPr>
        <w:tc>
          <w:tcPr>
            <w:tcW w:w="0" w:type="auto"/>
            <w:vAlign w:val="bottom"/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ЗСЛЖ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</w:t>
            </w: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выраж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9F3802" w:rsidRPr="009F3802" w:rsidTr="009F3802">
        <w:trPr>
          <w:trHeight w:val="405"/>
        </w:trPr>
        <w:tc>
          <w:tcPr>
            <w:tcW w:w="0" w:type="auto"/>
            <w:vAlign w:val="bottom"/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425 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193,2 г/м²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≤115 г/м²</w:t>
            </w:r>
          </w:p>
        </w:tc>
        <w:tc>
          <w:tcPr>
            <w:tcW w:w="0" w:type="auto"/>
            <w:vAlign w:val="bottom"/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9F3802" w:rsidRPr="009F3802" w:rsidRDefault="009F3802" w:rsidP="009F38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9F3802" w:rsidRPr="009F3802" w:rsidRDefault="009F3802" w:rsidP="009F38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9F3802" w:rsidRPr="009F3802" w:rsidRDefault="009F3802" w:rsidP="009F38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F3802" w:rsidRPr="009F3802" w:rsidTr="009F3802">
        <w:trPr>
          <w:trHeight w:val="405"/>
        </w:trPr>
        <w:tc>
          <w:tcPr>
            <w:tcW w:w="0" w:type="auto"/>
            <w:vAlign w:val="bottom"/>
            <w:hideMark/>
          </w:tcPr>
          <w:p w:rsidR="009F3802" w:rsidRPr="009F3802" w:rsidRDefault="009F3802" w:rsidP="009F38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65 %</w:t>
            </w: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9F3802" w:rsidRPr="009F3802" w:rsidRDefault="009F3802" w:rsidP="009F380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Тип ремоделирования:</w:t>
            </w: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Концентрическая гипертрофия</w:t>
            </w:r>
          </w:p>
        </w:tc>
      </w:tr>
      <w:tr w:rsidR="009F3802" w:rsidRPr="009F3802" w:rsidTr="009F3802">
        <w:trPr>
          <w:trHeight w:val="405"/>
        </w:trPr>
        <w:tc>
          <w:tcPr>
            <w:tcW w:w="0" w:type="auto"/>
            <w:vAlign w:val="bottom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0,8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9F3802" w:rsidRPr="009F3802" w:rsidRDefault="009F3802" w:rsidP="009F380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9F3802" w:rsidRPr="009F3802" w:rsidRDefault="009F3802" w:rsidP="009F380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6163"/>
      </w:tblGrid>
      <w:tr w:rsidR="009F3802" w:rsidRPr="009F3802" w:rsidTr="009F3802">
        <w:trPr>
          <w:trHeight w:val="1110"/>
        </w:trPr>
        <w:tc>
          <w:tcPr>
            <w:tcW w:w="0" w:type="auto"/>
            <w:vAlign w:val="bottom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</w:p>
        </w:tc>
      </w:tr>
    </w:tbl>
    <w:p w:rsidR="009F3802" w:rsidRPr="009F3802" w:rsidRDefault="009F3802" w:rsidP="009F380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000"/>
        <w:gridCol w:w="985"/>
        <w:gridCol w:w="1021"/>
        <w:gridCol w:w="1290"/>
        <w:gridCol w:w="1426"/>
      </w:tblGrid>
      <w:tr w:rsidR="009F3802" w:rsidRPr="009F3802" w:rsidTr="009F3802">
        <w:trPr>
          <w:trHeight w:val="405"/>
        </w:trPr>
        <w:tc>
          <w:tcPr>
            <w:tcW w:w="0" w:type="auto"/>
            <w:vAlign w:val="bottom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КЛАПАНЫ: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Аортальный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Митральный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Трехстворчатый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Легочной артерии</w:t>
            </w:r>
          </w:p>
        </w:tc>
      </w:tr>
    </w:tbl>
    <w:p w:rsidR="009F3802" w:rsidRPr="009F3802" w:rsidRDefault="009F3802" w:rsidP="009F380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250"/>
        <w:gridCol w:w="351"/>
        <w:gridCol w:w="36"/>
        <w:gridCol w:w="36"/>
        <w:gridCol w:w="36"/>
      </w:tblGrid>
      <w:tr w:rsidR="009F3802" w:rsidRPr="009F3802" w:rsidTr="009F3802">
        <w:trPr>
          <w:trHeight w:val="405"/>
        </w:trPr>
        <w:tc>
          <w:tcPr>
            <w:tcW w:w="0" w:type="auto"/>
            <w:vAlign w:val="bottom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Фиброз/склероз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9F3802" w:rsidRPr="009F3802" w:rsidRDefault="009F3802" w:rsidP="009F380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826"/>
        <w:gridCol w:w="120"/>
        <w:gridCol w:w="120"/>
        <w:gridCol w:w="120"/>
        <w:gridCol w:w="36"/>
      </w:tblGrid>
      <w:tr w:rsidR="009F3802" w:rsidRPr="009F3802" w:rsidTr="009F3802">
        <w:trPr>
          <w:trHeight w:val="405"/>
        </w:trPr>
        <w:tc>
          <w:tcPr>
            <w:tcW w:w="0" w:type="auto"/>
            <w:vAlign w:val="bottom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Регургитация (степень)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:rsidR="009F3802" w:rsidRPr="009F3802" w:rsidRDefault="009F3802" w:rsidP="009F380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567"/>
        <w:gridCol w:w="36"/>
        <w:gridCol w:w="36"/>
        <w:gridCol w:w="36"/>
        <w:gridCol w:w="36"/>
        <w:gridCol w:w="36"/>
        <w:gridCol w:w="36"/>
        <w:gridCol w:w="36"/>
      </w:tblGrid>
      <w:tr w:rsidR="009F3802" w:rsidRPr="009F3802" w:rsidTr="009F3802">
        <w:trPr>
          <w:trHeight w:val="405"/>
        </w:trPr>
        <w:tc>
          <w:tcPr>
            <w:tcW w:w="0" w:type="auto"/>
            <w:vAlign w:val="bottom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Стеноз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bottom w:val="single" w:sz="6" w:space="0" w:color="000000"/>
            </w:tcBorders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bottom w:val="single" w:sz="6" w:space="0" w:color="000000"/>
            </w:tcBorders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bottom w:val="single" w:sz="6" w:space="0" w:color="000000"/>
            </w:tcBorders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bottom w:val="single" w:sz="6" w:space="0" w:color="000000"/>
            </w:tcBorders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bottom w:val="single" w:sz="6" w:space="0" w:color="000000"/>
            </w:tcBorders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9F3802" w:rsidRPr="009F3802" w:rsidRDefault="009F3802" w:rsidP="009F380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2017"/>
        <w:gridCol w:w="345"/>
        <w:gridCol w:w="36"/>
        <w:gridCol w:w="36"/>
        <w:gridCol w:w="36"/>
      </w:tblGrid>
      <w:tr w:rsidR="009F3802" w:rsidRPr="009F3802" w:rsidTr="009F3802">
        <w:trPr>
          <w:trHeight w:val="405"/>
        </w:trPr>
        <w:tc>
          <w:tcPr>
            <w:tcW w:w="0" w:type="auto"/>
            <w:vAlign w:val="bottom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Градиент, пик. (мм рт.ст.)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13,8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9F3802" w:rsidRPr="009F3802" w:rsidRDefault="009F3802" w:rsidP="009F380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590"/>
      </w:tblGrid>
      <w:tr w:rsidR="009F3802" w:rsidRPr="009F3802" w:rsidTr="009F3802">
        <w:trPr>
          <w:trHeight w:val="405"/>
        </w:trPr>
        <w:tc>
          <w:tcPr>
            <w:tcW w:w="0" w:type="auto"/>
            <w:vAlign w:val="bottom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СДЛА - 24 мм рт.ст.</w:t>
            </w:r>
          </w:p>
        </w:tc>
      </w:tr>
    </w:tbl>
    <w:p w:rsidR="009F3802" w:rsidRPr="009F3802" w:rsidRDefault="009F3802" w:rsidP="009F380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2662"/>
      </w:tblGrid>
      <w:tr w:rsidR="009F3802" w:rsidRPr="009F3802" w:rsidTr="009F3802">
        <w:trPr>
          <w:trHeight w:val="405"/>
        </w:trPr>
        <w:tc>
          <w:tcPr>
            <w:tcW w:w="0" w:type="auto"/>
            <w:vAlign w:val="bottom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Аорта: восходящий отдел - 39 мм;</w:t>
            </w:r>
          </w:p>
        </w:tc>
      </w:tr>
    </w:tbl>
    <w:p w:rsidR="009F3802" w:rsidRPr="009F3802" w:rsidRDefault="009F3802" w:rsidP="009F380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177"/>
      </w:tblGrid>
      <w:tr w:rsidR="009F3802" w:rsidRPr="009F3802" w:rsidTr="009F3802">
        <w:trPr>
          <w:trHeight w:val="405"/>
        </w:trPr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Комментарий к заключению</w:t>
            </w:r>
          </w:p>
        </w:tc>
      </w:tr>
    </w:tbl>
    <w:p w:rsidR="009F3802" w:rsidRPr="009F3802" w:rsidRDefault="009F3802" w:rsidP="009F380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594"/>
      </w:tblGrid>
      <w:tr w:rsidR="009F3802" w:rsidRPr="009F3802" w:rsidTr="009F3802">
        <w:trPr>
          <w:trHeight w:val="405"/>
        </w:trPr>
        <w:tc>
          <w:tcPr>
            <w:tcW w:w="0" w:type="auto"/>
            <w:vAlign w:val="bottom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Осмотр в БИТ. Портативный аппарат Vivid iq.</w:t>
            </w:r>
          </w:p>
        </w:tc>
      </w:tr>
    </w:tbl>
    <w:p w:rsidR="009F3802" w:rsidRPr="009F3802" w:rsidRDefault="009F3802" w:rsidP="009F380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58"/>
      </w:tblGrid>
      <w:tr w:rsidR="009F3802" w:rsidRPr="009F3802" w:rsidTr="009F3802">
        <w:trPr>
          <w:trHeight w:val="405"/>
        </w:trPr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Заключение</w:t>
            </w:r>
          </w:p>
        </w:tc>
      </w:tr>
    </w:tbl>
    <w:p w:rsidR="009F3802" w:rsidRPr="009F3802" w:rsidRDefault="009F3802" w:rsidP="009F380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9F3802" w:rsidRPr="009F3802" w:rsidTr="009F3802">
        <w:trPr>
          <w:trHeight w:val="840"/>
        </w:trPr>
        <w:tc>
          <w:tcPr>
            <w:tcW w:w="0" w:type="auto"/>
            <w:vAlign w:val="bottom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Атеросклероз аорты, склероз створок аортального клапана с незначительной регургитацией. Выраженная циркулярная гипертрофия миокарда ЛЖ. Незначительная дилатация полости ЛП. Гипокинезия миокарда боковой стенки ЛЖ. Глобальная сократительная функция ЛЖ в покое удовлетворительная.</w:t>
            </w:r>
          </w:p>
        </w:tc>
      </w:tr>
    </w:tbl>
    <w:p w:rsidR="009F3802" w:rsidRPr="009F3802" w:rsidRDefault="009F3802" w:rsidP="009F380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2288"/>
      </w:tblGrid>
      <w:tr w:rsidR="009F3802" w:rsidRPr="009F3802" w:rsidTr="009F3802">
        <w:trPr>
          <w:trHeight w:val="405"/>
        </w:trPr>
        <w:tc>
          <w:tcPr>
            <w:tcW w:w="0" w:type="auto"/>
            <w:gridSpan w:val="2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F3802" w:rsidRPr="009F3802" w:rsidTr="009F3802">
        <w:trPr>
          <w:trHeight w:val="1110"/>
        </w:trPr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PT-0D5B1419AD</w:t>
            </w:r>
          </w:p>
        </w:tc>
      </w:tr>
    </w:tbl>
    <w:p w:rsidR="009F3802" w:rsidRPr="009F3802" w:rsidRDefault="009F3802" w:rsidP="009F380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9F3802" w:rsidRPr="009F3802" w:rsidTr="009F3802">
        <w:trPr>
          <w:trHeight w:val="405"/>
        </w:trPr>
        <w:tc>
          <w:tcPr>
            <w:tcW w:w="0" w:type="auto"/>
            <w:vAlign w:val="bottom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9F3802" w:rsidRPr="009F3802" w:rsidRDefault="009F3802" w:rsidP="009F38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  <w:t>Все измерения актуальны на момент исследования. Данные ультразвукового исследования не являются клиническим диагнозом. Для интерпретации результатов проведенного УЗИ, уточнения диагноза и назначения лечения, Вам необходимо обратиться к клиническому врачу.</w:t>
            </w:r>
          </w:p>
        </w:tc>
      </w:tr>
    </w:tbl>
    <w:p w:rsidR="009F3802" w:rsidRPr="009F3802" w:rsidRDefault="009F3802" w:rsidP="009F380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9F3802" w:rsidRPr="009F3802" w:rsidTr="009F3802">
        <w:trPr>
          <w:trHeight w:val="855"/>
        </w:trPr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9F3802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Гликированный гемоглобин</w:t>
            </w:r>
          </w:p>
        </w:tc>
      </w:tr>
    </w:tbl>
    <w:p w:rsidR="009F3802" w:rsidRPr="009F3802" w:rsidRDefault="009F3802" w:rsidP="009F380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063"/>
        <w:gridCol w:w="1109"/>
        <w:gridCol w:w="950"/>
        <w:gridCol w:w="36"/>
        <w:gridCol w:w="36"/>
      </w:tblGrid>
      <w:tr w:rsidR="009F3802" w:rsidRPr="009F3802" w:rsidTr="009F3802">
        <w:trPr>
          <w:trHeight w:val="405"/>
        </w:trPr>
        <w:tc>
          <w:tcPr>
            <w:tcW w:w="0" w:type="auto"/>
            <w:gridSpan w:val="4"/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F3802" w:rsidRPr="009F3802" w:rsidTr="009F3802">
        <w:trPr>
          <w:trHeight w:val="750"/>
        </w:trPr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PT-2B8A1D87D1</w:t>
            </w:r>
          </w:p>
        </w:tc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F3802" w:rsidRPr="009F3802" w:rsidTr="009F3802">
        <w:trPr>
          <w:trHeight w:val="405"/>
        </w:trPr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9F3802" w:rsidRPr="009F3802" w:rsidRDefault="009F3802" w:rsidP="009F380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458"/>
        <w:gridCol w:w="1526"/>
      </w:tblGrid>
      <w:tr w:rsidR="009F3802" w:rsidRPr="009F3802" w:rsidTr="009F380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9F3802" w:rsidRPr="009F3802" w:rsidTr="009F380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ГликоHb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4,5:6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24.01.2024 10:43:35</w:t>
            </w:r>
          </w:p>
        </w:tc>
      </w:tr>
    </w:tbl>
    <w:p w:rsidR="009F3802" w:rsidRPr="009F3802" w:rsidRDefault="009F3802" w:rsidP="009F380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166"/>
        <w:gridCol w:w="36"/>
      </w:tblGrid>
      <w:tr w:rsidR="009F3802" w:rsidRPr="009F3802" w:rsidTr="009F3802">
        <w:trPr>
          <w:trHeight w:val="405"/>
        </w:trPr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F3802" w:rsidRPr="009F3802" w:rsidTr="009F3802">
        <w:trPr>
          <w:trHeight w:val="405"/>
        </w:trPr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PT-[ПАСПОРТ]</w:t>
            </w: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:rsidR="009F3802" w:rsidRPr="009F3802" w:rsidRDefault="009F3802" w:rsidP="009F380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388"/>
      </w:tblGrid>
      <w:tr w:rsidR="009F3802" w:rsidRPr="009F3802" w:rsidTr="009F3802">
        <w:trPr>
          <w:trHeight w:val="465"/>
        </w:trPr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Осмотр психиатра</w:t>
            </w:r>
          </w:p>
        </w:tc>
      </w:tr>
    </w:tbl>
    <w:p w:rsidR="009F3802" w:rsidRPr="009F3802" w:rsidRDefault="009F3802" w:rsidP="009F380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9"/>
        <w:gridCol w:w="4062"/>
        <w:gridCol w:w="1483"/>
        <w:gridCol w:w="1272"/>
      </w:tblGrid>
      <w:tr w:rsidR="009F3802" w:rsidRPr="009F3802" w:rsidTr="009F3802">
        <w:trPr>
          <w:trHeight w:val="405"/>
        </w:trPr>
        <w:tc>
          <w:tcPr>
            <w:tcW w:w="0" w:type="auto"/>
            <w:gridSpan w:val="4"/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9F3802" w:rsidRPr="009F3802" w:rsidTr="009F3802">
        <w:trPr>
          <w:trHeight w:val="675"/>
        </w:trPr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PT-2B8A1D87D1</w:t>
            </w:r>
          </w:p>
        </w:tc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lang w:eastAsia="ru-RU"/>
              </w:rPr>
              <w:t>24.01.2024</w:t>
            </w:r>
          </w:p>
        </w:tc>
      </w:tr>
      <w:tr w:rsidR="009F3802" w:rsidRPr="009F3802" w:rsidTr="009F3802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:rsidR="009F3802" w:rsidRPr="009F3802" w:rsidRDefault="009F3802" w:rsidP="009F380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850"/>
      </w:tblGrid>
      <w:tr w:rsidR="009F3802" w:rsidRPr="009F3802" w:rsidTr="009F3802">
        <w:trPr>
          <w:trHeight w:val="405"/>
        </w:trPr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Основные данные</w:t>
            </w:r>
          </w:p>
        </w:tc>
      </w:tr>
    </w:tbl>
    <w:p w:rsidR="009F3802" w:rsidRPr="009F3802" w:rsidRDefault="009F3802" w:rsidP="009F380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283"/>
        <w:gridCol w:w="36"/>
      </w:tblGrid>
      <w:tr w:rsidR="009F3802" w:rsidRPr="009F3802" w:rsidTr="009F3802">
        <w:trPr>
          <w:trHeight w:val="5715"/>
        </w:trPr>
        <w:tc>
          <w:tcPr>
            <w:tcW w:w="0" w:type="auto"/>
            <w:vAlign w:val="bottom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9F3802" w:rsidRPr="009F3802" w:rsidRDefault="009F3802" w:rsidP="009F38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lang w:eastAsia="ru-RU"/>
              </w:rPr>
              <w:t>Жалобы: жалоб на здоровье активно не предъявляет Анамнез: В ТКНЦ поступает впервые, госпитализирован в экстренном порядке. Об обстоятельствах поступления сообщает, что во время ремонтных работ в доме почувствовал боль в груди, стало тяжело дышать. В течение ряда лет страдает АГ, с максимальными цифрами АД до 200 мм рт ст и выше. ЧМТ у себя отрицает. Говорит о перенесенном 8 л назад инсульте. Себя характеризует как человека спокойного, неконфликтного. В настоящее время работает охранником. Проживает с семьей в своем доме, отношения в семье описывает как благополучные. Сигареты не курит, алкоголь употребляет редко. Проведена психотерапевтическая беседа, даны рекомендации ПСИХИЧЕСКИЙ СТАТУС Мышление: последовательное, в обычном темпе Внимание: устойчивое Память: норма Интеллект: норма Эмоциональный фон: ровный Фон настроения: спокоен, доброжелателен в беседе</w:t>
            </w:r>
          </w:p>
        </w:tc>
        <w:tc>
          <w:tcPr>
            <w:tcW w:w="0" w:type="auto"/>
            <w:vAlign w:val="bottom"/>
            <w:hideMark/>
          </w:tcPr>
          <w:p w:rsidR="009F3802" w:rsidRPr="009F3802" w:rsidRDefault="009F3802" w:rsidP="009F38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</w:tbl>
    <w:p w:rsidR="009F3802" w:rsidRPr="009F3802" w:rsidRDefault="009F3802" w:rsidP="009F380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4228"/>
      </w:tblGrid>
      <w:tr w:rsidR="009F3802" w:rsidRPr="009F3802" w:rsidTr="009F3802">
        <w:trPr>
          <w:trHeight w:val="405"/>
        </w:trPr>
        <w:tc>
          <w:tcPr>
            <w:tcW w:w="0" w:type="auto"/>
            <w:vAlign w:val="bottom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9F3802" w:rsidRPr="009F3802" w:rsidRDefault="009F3802" w:rsidP="009F38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Диагноз:</w:t>
            </w:r>
          </w:p>
        </w:tc>
      </w:tr>
      <w:tr w:rsidR="009F3802" w:rsidRPr="009F3802" w:rsidTr="009F3802">
        <w:trPr>
          <w:trHeight w:val="405"/>
        </w:trPr>
        <w:tc>
          <w:tcPr>
            <w:tcW w:w="0" w:type="auto"/>
            <w:vAlign w:val="bottom"/>
            <w:hideMark/>
          </w:tcPr>
          <w:p w:rsidR="009F3802" w:rsidRPr="009F3802" w:rsidRDefault="009F3802" w:rsidP="009F38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9F3802" w:rsidRPr="009F3802" w:rsidRDefault="009F3802" w:rsidP="009F38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(Z50.0) Реабилитация при болезни сердца.</w:t>
            </w:r>
          </w:p>
        </w:tc>
      </w:tr>
      <w:tr w:rsidR="009F3802" w:rsidRPr="009F3802" w:rsidTr="009F3802">
        <w:trPr>
          <w:trHeight w:val="405"/>
        </w:trPr>
        <w:tc>
          <w:tcPr>
            <w:tcW w:w="0" w:type="auto"/>
            <w:vAlign w:val="bottom"/>
            <w:hideMark/>
          </w:tcPr>
          <w:p w:rsidR="009F3802" w:rsidRPr="009F3802" w:rsidRDefault="009F3802" w:rsidP="009F38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9F3802" w:rsidRPr="009F3802" w:rsidRDefault="009F3802" w:rsidP="009F38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9F3802" w:rsidRPr="009F3802" w:rsidRDefault="009F3802" w:rsidP="009F380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75"/>
      </w:tblGrid>
      <w:tr w:rsidR="009F3802" w:rsidRPr="009F3802" w:rsidTr="009F3802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Рекомендации</w:t>
            </w:r>
          </w:p>
        </w:tc>
      </w:tr>
    </w:tbl>
    <w:p w:rsidR="009F3802" w:rsidRPr="009F3802" w:rsidRDefault="009F3802" w:rsidP="009F380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283"/>
        <w:gridCol w:w="36"/>
      </w:tblGrid>
      <w:tr w:rsidR="009F3802" w:rsidRPr="009F3802" w:rsidTr="009F3802">
        <w:trPr>
          <w:trHeight w:val="1935"/>
        </w:trPr>
        <w:tc>
          <w:tcPr>
            <w:tcW w:w="0" w:type="auto"/>
            <w:vAlign w:val="bottom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9F3802" w:rsidRPr="009F3802" w:rsidRDefault="009F3802" w:rsidP="009F38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lang w:eastAsia="ru-RU"/>
              </w:rPr>
              <w:t>Лекарственные назначения: Показания для назначения психотропных препаратов отсутствуют Другие рекомендации: Проведена психотерапевтическая беседа в рамках 1 этапа реабилитации, даны рекомендации</w:t>
            </w:r>
          </w:p>
        </w:tc>
        <w:tc>
          <w:tcPr>
            <w:tcW w:w="0" w:type="auto"/>
            <w:vAlign w:val="bottom"/>
            <w:hideMark/>
          </w:tcPr>
          <w:p w:rsidR="009F3802" w:rsidRPr="009F3802" w:rsidRDefault="009F3802" w:rsidP="009F38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</w:tbl>
    <w:p w:rsidR="009F3802" w:rsidRPr="009F3802" w:rsidRDefault="009F3802" w:rsidP="009F380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5483"/>
      </w:tblGrid>
      <w:tr w:rsidR="009F3802" w:rsidRPr="009F3802" w:rsidTr="009F3802">
        <w:trPr>
          <w:trHeight w:val="1650"/>
        </w:trPr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bottom w:val="single" w:sz="18" w:space="0" w:color="536AC2"/>
              <w:right w:val="single" w:sz="18" w:space="0" w:color="536AC2"/>
            </w:tcBorders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  <w:t xml:space="preserve">ДОКУМЕНТ ПОДПИСАН </w:t>
              <w:br/>
              <w:t>[ПОДПИСЬ]</w:t>
              <w:br/>
              <w:t>24.01.2024 12:40:33</w:t>
              <w:br/>
              <w:t>Сертификат: [ПОДПИСЬ]</w:t>
              <w:br/>
              <w:t>Владелец: [ПОДПИСЬ]</w:t>
              <w:br/>
              <w:t>Действителен: с 15.11.2023 15:22:49 по 15.11.2024 15:23:51</w:t>
            </w:r>
            <w:r w:rsidRPr="009F3802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9F3802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9F3802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9F3802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9F3802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</w:p>
        </w:tc>
      </w:tr>
    </w:tbl>
    <w:p w:rsidR="009F3802" w:rsidRPr="009F3802" w:rsidRDefault="009F3802" w:rsidP="009F380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9F3802" w:rsidRPr="009F3802" w:rsidTr="009F3802">
        <w:trPr>
          <w:trHeight w:val="855"/>
        </w:trPr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9F3802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Общий анализ мочи</w:t>
            </w:r>
          </w:p>
        </w:tc>
      </w:tr>
    </w:tbl>
    <w:p w:rsidR="009F3802" w:rsidRPr="009F3802" w:rsidRDefault="009F3802" w:rsidP="009F380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063"/>
        <w:gridCol w:w="1109"/>
        <w:gridCol w:w="950"/>
        <w:gridCol w:w="36"/>
        <w:gridCol w:w="36"/>
      </w:tblGrid>
      <w:tr w:rsidR="009F3802" w:rsidRPr="009F3802" w:rsidTr="009F3802">
        <w:trPr>
          <w:trHeight w:val="405"/>
        </w:trPr>
        <w:tc>
          <w:tcPr>
            <w:tcW w:w="0" w:type="auto"/>
            <w:gridSpan w:val="4"/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F3802" w:rsidRPr="009F3802" w:rsidTr="009F3802">
        <w:trPr>
          <w:trHeight w:val="750"/>
        </w:trPr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PT-2B8A1D87D1</w:t>
            </w:r>
          </w:p>
        </w:tc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F3802" w:rsidRPr="009F3802" w:rsidTr="009F3802">
        <w:trPr>
          <w:trHeight w:val="405"/>
        </w:trPr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9F3802" w:rsidRPr="009F3802" w:rsidRDefault="009F3802" w:rsidP="009F380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646"/>
        <w:gridCol w:w="1541"/>
        <w:gridCol w:w="1168"/>
        <w:gridCol w:w="2807"/>
        <w:gridCol w:w="663"/>
        <w:gridCol w:w="1514"/>
      </w:tblGrid>
      <w:tr w:rsidR="009F3802" w:rsidRPr="009F3802" w:rsidTr="009F380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9F3802" w:rsidRPr="009F3802" w:rsidTr="009F380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Сахар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24.01.2024 12:10:13</w:t>
            </w:r>
          </w:p>
        </w:tc>
      </w:tr>
      <w:tr w:rsidR="009F3802" w:rsidRPr="009F3802" w:rsidTr="009F380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Ацетон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24.01.2024 12:10:13</w:t>
            </w:r>
          </w:p>
        </w:tc>
      </w:tr>
      <w:tr w:rsidR="009F3802" w:rsidRPr="009F3802" w:rsidTr="009F380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Белок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0:0.12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24.01.2024 12:10:13</w:t>
            </w:r>
          </w:p>
        </w:tc>
      </w:tr>
      <w:tr w:rsidR="009F3802" w:rsidRPr="009F3802" w:rsidTr="009F380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Цвет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Соломенно-жёлтый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Соломенно-жёлтый; Светло-жёлтый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24.01.2024 12:10:13</w:t>
            </w:r>
          </w:p>
        </w:tc>
      </w:tr>
      <w:tr w:rsidR="009F3802" w:rsidRPr="009F3802" w:rsidTr="009F380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Прозрачность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неполная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прозрачная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Патолог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24.01.2024 12:10:13</w:t>
            </w:r>
          </w:p>
        </w:tc>
      </w:tr>
      <w:tr w:rsidR="009F3802" w:rsidRPr="009F3802" w:rsidTr="009F380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Удельный вес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-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1.010:1.030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24.01.2024 12:10:13</w:t>
            </w:r>
          </w:p>
        </w:tc>
      </w:tr>
      <w:tr w:rsidR="009F3802" w:rsidRPr="009F3802" w:rsidTr="009F380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Реакция PH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5.0:7.0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24.01.2024 12:10:13</w:t>
            </w:r>
          </w:p>
        </w:tc>
      </w:tr>
      <w:tr w:rsidR="009F3802" w:rsidRPr="009F3802" w:rsidTr="009F380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Лейкоциты в моче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2-4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в_поле_зрения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0; 1; 2; 3; 4; 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Патолог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24.01.2024 12:10:13</w:t>
            </w:r>
          </w:p>
        </w:tc>
      </w:tr>
      <w:tr w:rsidR="009F3802" w:rsidRPr="009F3802" w:rsidTr="009F380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Эритроциты в моче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3-5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в_поле_зрения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0; 1; 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Патолог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24.01.2024 12:10:13</w:t>
            </w:r>
          </w:p>
        </w:tc>
      </w:tr>
      <w:tr w:rsidR="009F3802" w:rsidRPr="009F3802" w:rsidTr="009F380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Эпителий плоский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1-2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в_поле_зрения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0; 1; 2; 3; 4; 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Патолог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24.01.2024 12:10:13</w:t>
            </w:r>
          </w:p>
        </w:tc>
      </w:tr>
      <w:tr w:rsidR="009F3802" w:rsidRPr="009F3802" w:rsidTr="009F380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Бактерии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++++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в_поле_зрения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24.01.2024 12:10:13</w:t>
            </w:r>
          </w:p>
        </w:tc>
      </w:tr>
    </w:tbl>
    <w:p w:rsidR="009F3802" w:rsidRPr="009F3802" w:rsidRDefault="009F3802" w:rsidP="009F380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96"/>
        <w:gridCol w:w="36"/>
      </w:tblGrid>
      <w:tr w:rsidR="009F3802" w:rsidRPr="009F3802" w:rsidTr="009F3802">
        <w:trPr>
          <w:trHeight w:val="405"/>
        </w:trPr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F3802" w:rsidRPr="009F3802" w:rsidTr="009F3802">
        <w:trPr>
          <w:trHeight w:val="405"/>
        </w:trPr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PT-F477A9ACAD</w:t>
            </w: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:rsidR="009F3802" w:rsidRPr="009F3802" w:rsidRDefault="009F3802" w:rsidP="009F380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9F3802" w:rsidRPr="009F3802" w:rsidTr="009F3802">
        <w:trPr>
          <w:trHeight w:val="855"/>
        </w:trPr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9F3802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Коагулограмма</w:t>
            </w:r>
          </w:p>
        </w:tc>
      </w:tr>
    </w:tbl>
    <w:p w:rsidR="009F3802" w:rsidRPr="009F3802" w:rsidRDefault="009F3802" w:rsidP="009F380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063"/>
        <w:gridCol w:w="1109"/>
        <w:gridCol w:w="950"/>
        <w:gridCol w:w="36"/>
        <w:gridCol w:w="36"/>
      </w:tblGrid>
      <w:tr w:rsidR="009F3802" w:rsidRPr="009F3802" w:rsidTr="009F3802">
        <w:trPr>
          <w:trHeight w:val="405"/>
        </w:trPr>
        <w:tc>
          <w:tcPr>
            <w:tcW w:w="0" w:type="auto"/>
            <w:gridSpan w:val="4"/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F3802" w:rsidRPr="009F3802" w:rsidTr="009F3802">
        <w:trPr>
          <w:trHeight w:val="750"/>
        </w:trPr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PT-2B8A1D87D1</w:t>
            </w:r>
          </w:p>
        </w:tc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F3802" w:rsidRPr="009F3802" w:rsidTr="009F3802">
        <w:trPr>
          <w:trHeight w:val="405"/>
        </w:trPr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9F3802" w:rsidRPr="009F3802" w:rsidRDefault="009F3802" w:rsidP="009F380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047"/>
        <w:gridCol w:w="846"/>
        <w:gridCol w:w="630"/>
        <w:gridCol w:w="573"/>
        <w:gridCol w:w="595"/>
        <w:gridCol w:w="1526"/>
      </w:tblGrid>
      <w:tr w:rsidR="009F3802" w:rsidRPr="009F3802" w:rsidTr="009F380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9F3802" w:rsidRPr="009F3802" w:rsidTr="009F380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АЧТВ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38.5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26:36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24.01.2024 12:31:35</w:t>
            </w:r>
          </w:p>
        </w:tc>
      </w:tr>
      <w:tr w:rsidR="009F3802" w:rsidRPr="009F3802" w:rsidTr="009F380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Комментарий для АЧТВ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12:00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24.01.2024 12:31:35</w:t>
            </w:r>
          </w:p>
        </w:tc>
      </w:tr>
    </w:tbl>
    <w:p w:rsidR="009F3802" w:rsidRPr="009F3802" w:rsidRDefault="009F3802" w:rsidP="009F380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166"/>
        <w:gridCol w:w="36"/>
      </w:tblGrid>
      <w:tr w:rsidR="009F3802" w:rsidRPr="009F3802" w:rsidTr="009F3802">
        <w:trPr>
          <w:trHeight w:val="405"/>
        </w:trPr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F3802" w:rsidRPr="009F3802" w:rsidTr="009F3802">
        <w:trPr>
          <w:trHeight w:val="405"/>
        </w:trPr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PT-[ПАСПОРТ]</w:t>
            </w: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:rsidR="009F3802" w:rsidRPr="009F3802" w:rsidRDefault="009F3802" w:rsidP="009F380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82"/>
        <w:gridCol w:w="3439"/>
        <w:gridCol w:w="2208"/>
        <w:gridCol w:w="1557"/>
      </w:tblGrid>
      <w:tr w:rsidR="009F3802" w:rsidRPr="009F3802" w:rsidTr="009F3802">
        <w:trPr>
          <w:trHeight w:val="465"/>
        </w:trPr>
        <w:tc>
          <w:tcPr>
            <w:tcW w:w="0" w:type="auto"/>
            <w:gridSpan w:val="4"/>
            <w:shd w:val="clear" w:color="auto" w:fill="FFFFFF"/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Электрокардиография</w:t>
            </w:r>
          </w:p>
        </w:tc>
      </w:tr>
      <w:tr w:rsidR="009F3802" w:rsidRPr="009F3802" w:rsidTr="009F3802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9F3802" w:rsidRPr="009F3802" w:rsidTr="009F3802">
        <w:trPr>
          <w:trHeight w:val="405"/>
        </w:trPr>
        <w:tc>
          <w:tcPr>
            <w:tcW w:w="0" w:type="auto"/>
            <w:shd w:val="clear" w:color="auto" w:fill="FFFFFF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Пациент:</w:t>
            </w:r>
          </w:p>
        </w:tc>
        <w:tc>
          <w:tcPr>
            <w:tcW w:w="0" w:type="auto"/>
            <w:shd w:val="clear" w:color="auto" w:fill="FFFFFF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lang w:eastAsia="ru-RU"/>
              </w:rPr>
              <w:t>PT-2B8A1D87D1</w:t>
            </w:r>
          </w:p>
        </w:tc>
        <w:tc>
          <w:tcPr>
            <w:tcW w:w="0" w:type="auto"/>
            <w:shd w:val="clear" w:color="auto" w:fill="FFFFFF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 осмотра:</w:t>
            </w:r>
          </w:p>
        </w:tc>
        <w:tc>
          <w:tcPr>
            <w:tcW w:w="0" w:type="auto"/>
            <w:shd w:val="clear" w:color="auto" w:fill="FFFFFF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lang w:eastAsia="ru-RU"/>
              </w:rPr>
              <w:t>24.01.2024</w:t>
            </w:r>
          </w:p>
        </w:tc>
      </w:tr>
      <w:tr w:rsidR="009F3802" w:rsidRPr="009F3802" w:rsidTr="009F3802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:rsidR="009F3802" w:rsidRPr="009F3802" w:rsidRDefault="009F3802" w:rsidP="009F380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9F3802" w:rsidRPr="009F3802" w:rsidTr="009F3802">
        <w:trPr>
          <w:trHeight w:val="405"/>
        </w:trPr>
        <w:tc>
          <w:tcPr>
            <w:tcW w:w="0" w:type="auto"/>
            <w:shd w:val="clear" w:color="auto" w:fill="FFFFFF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  <w:t>Заключение:</w:t>
            </w:r>
          </w:p>
        </w:tc>
      </w:tr>
      <w:tr w:rsidR="009F3802" w:rsidRPr="009F3802" w:rsidTr="009F3802">
        <w:trPr>
          <w:trHeight w:val="1095"/>
        </w:trPr>
        <w:tc>
          <w:tcPr>
            <w:tcW w:w="0" w:type="auto"/>
            <w:shd w:val="clear" w:color="auto" w:fill="FFFFFF"/>
            <w:vAlign w:val="bottom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Синусовый ритм с ЧСС 75 в минуту. Горизонтальное положение электрической оси сердца. Очаговые изменения высоких боковых отделов (с з.Q), остро-подострая стадия. Рубцовые изменения нижней стенки.</w:t>
            </w:r>
          </w:p>
        </w:tc>
      </w:tr>
    </w:tbl>
    <w:p w:rsidR="009F3802" w:rsidRPr="009F3802" w:rsidRDefault="009F3802" w:rsidP="009F380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9F3802" w:rsidRPr="009F3802" w:rsidTr="009F3802">
        <w:trPr>
          <w:trHeight w:val="495"/>
        </w:trPr>
        <w:tc>
          <w:tcPr>
            <w:tcW w:w="0" w:type="auto"/>
            <w:shd w:val="clear" w:color="auto" w:fill="FFFFFF"/>
            <w:vAlign w:val="bottom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  <w:t>Все измерения актуальны на момент исследования. Данные исследования не являются клиническим диагнозом. Для интерпретации результатов, уточнения диагноза и назначения лечения, Вам необходимо обратиться к клиническому врачу.</w:t>
            </w:r>
          </w:p>
        </w:tc>
      </w:tr>
    </w:tbl>
    <w:p w:rsidR="009F3802" w:rsidRPr="009F3802" w:rsidRDefault="009F3802" w:rsidP="009F380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3659"/>
        <w:gridCol w:w="43"/>
        <w:gridCol w:w="36"/>
      </w:tblGrid>
      <w:tr w:rsidR="009F3802" w:rsidRPr="009F3802" w:rsidTr="009F3802">
        <w:trPr>
          <w:trHeight w:val="345"/>
        </w:trPr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F3802" w:rsidRPr="009F3802" w:rsidTr="009F3802">
        <w:trPr>
          <w:trHeight w:val="705"/>
        </w:trPr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</w:tcBorders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######################################</w:t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F3802" w:rsidRPr="009F3802" w:rsidTr="009F3802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left w:val="single" w:sz="18" w:space="0" w:color="536AC2"/>
              <w:right w:val="single" w:sz="18" w:space="0" w:color="536AC2"/>
            </w:tcBorders>
            <w:shd w:val="clear" w:color="auto" w:fill="FFFFFF"/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24.01.2024 13:53:08</w:t>
            </w: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9F3802" w:rsidRPr="009F3802" w:rsidTr="009F3802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Сертификат:[ПОДПИСЬ]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9F3802" w:rsidRPr="009F3802" w:rsidTr="009F3802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PT-D6912FA6AC</w:t>
            </w: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9F3802" w:rsidRPr="009F3802" w:rsidTr="009F3802">
        <w:trPr>
          <w:trHeight w:val="345"/>
        </w:trPr>
        <w:tc>
          <w:tcPr>
            <w:tcW w:w="0" w:type="auto"/>
            <w:tcBorders>
              <w:left w:val="nil"/>
              <w:bottom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2"/>
            <w:tcBorders>
              <w:bottom w:val="single" w:sz="18" w:space="0" w:color="536AC2"/>
              <w:right w:val="single" w:sz="18" w:space="0" w:color="536AC2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30.01.2023 11:10:28 по 30.01.2024 11:03:52</w:t>
            </w: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:rsidR="009F3802" w:rsidRPr="009F3802" w:rsidRDefault="009F3802" w:rsidP="009F380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9F3802" w:rsidRPr="009F3802" w:rsidTr="009F3802">
        <w:trPr>
          <w:trHeight w:val="855"/>
        </w:trPr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9F3802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Анализ крови на реакцию микропреципитации на сифилис</w:t>
            </w:r>
          </w:p>
        </w:tc>
      </w:tr>
    </w:tbl>
    <w:p w:rsidR="009F3802" w:rsidRPr="009F3802" w:rsidRDefault="009F3802" w:rsidP="009F380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063"/>
        <w:gridCol w:w="1109"/>
        <w:gridCol w:w="950"/>
        <w:gridCol w:w="36"/>
        <w:gridCol w:w="36"/>
      </w:tblGrid>
      <w:tr w:rsidR="009F3802" w:rsidRPr="009F3802" w:rsidTr="009F3802">
        <w:trPr>
          <w:trHeight w:val="405"/>
        </w:trPr>
        <w:tc>
          <w:tcPr>
            <w:tcW w:w="0" w:type="auto"/>
            <w:gridSpan w:val="4"/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F3802" w:rsidRPr="009F3802" w:rsidTr="009F3802">
        <w:trPr>
          <w:trHeight w:val="750"/>
        </w:trPr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PT-2B8A1D87D1</w:t>
            </w:r>
          </w:p>
        </w:tc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F3802" w:rsidRPr="009F3802" w:rsidTr="009F3802">
        <w:trPr>
          <w:trHeight w:val="405"/>
        </w:trPr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9F3802" w:rsidRPr="009F3802" w:rsidRDefault="009F3802" w:rsidP="009F380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31"/>
        <w:gridCol w:w="1246"/>
        <w:gridCol w:w="630"/>
        <w:gridCol w:w="1246"/>
        <w:gridCol w:w="458"/>
        <w:gridCol w:w="1526"/>
      </w:tblGrid>
      <w:tr w:rsidR="009F3802" w:rsidRPr="009F3802" w:rsidTr="009F380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9F3802" w:rsidRPr="009F3802" w:rsidTr="009F380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РМП на сифилис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24.01.2024 14:35:46</w:t>
            </w:r>
          </w:p>
        </w:tc>
      </w:tr>
    </w:tbl>
    <w:p w:rsidR="009F3802" w:rsidRPr="009F3802" w:rsidRDefault="009F3802" w:rsidP="009F380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1879"/>
        <w:gridCol w:w="36"/>
      </w:tblGrid>
      <w:tr w:rsidR="009F3802" w:rsidRPr="009F3802" w:rsidTr="009F3802">
        <w:trPr>
          <w:trHeight w:val="405"/>
        </w:trPr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F3802" w:rsidRPr="009F3802" w:rsidTr="009F3802">
        <w:trPr>
          <w:trHeight w:val="405"/>
        </w:trPr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PT-22EB9F4A21</w:t>
            </w: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:rsidR="009F3802" w:rsidRPr="009F3802" w:rsidRDefault="009F3802" w:rsidP="009F380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363"/>
      </w:tblGrid>
      <w:tr w:rsidR="009F3802" w:rsidRPr="009F3802" w:rsidTr="009F3802">
        <w:trPr>
          <w:trHeight w:val="465"/>
        </w:trPr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Осмотр невролога</w:t>
            </w:r>
          </w:p>
        </w:tc>
      </w:tr>
    </w:tbl>
    <w:p w:rsidR="009F3802" w:rsidRPr="009F3802" w:rsidRDefault="009F3802" w:rsidP="009F380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9"/>
        <w:gridCol w:w="4062"/>
        <w:gridCol w:w="1483"/>
        <w:gridCol w:w="1272"/>
      </w:tblGrid>
      <w:tr w:rsidR="009F3802" w:rsidRPr="009F3802" w:rsidTr="009F3802">
        <w:trPr>
          <w:trHeight w:val="405"/>
        </w:trPr>
        <w:tc>
          <w:tcPr>
            <w:tcW w:w="0" w:type="auto"/>
            <w:gridSpan w:val="4"/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9F3802" w:rsidRPr="009F3802" w:rsidTr="009F3802">
        <w:trPr>
          <w:trHeight w:val="675"/>
        </w:trPr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PT-2B8A1D87D1</w:t>
            </w:r>
          </w:p>
        </w:tc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lang w:eastAsia="ru-RU"/>
              </w:rPr>
              <w:t>24.01.2024</w:t>
            </w:r>
          </w:p>
        </w:tc>
      </w:tr>
      <w:tr w:rsidR="009F3802" w:rsidRPr="009F3802" w:rsidTr="009F3802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:rsidR="009F3802" w:rsidRPr="009F3802" w:rsidRDefault="009F3802" w:rsidP="009F380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9F3802" w:rsidRPr="009F3802" w:rsidTr="009F3802">
        <w:trPr>
          <w:trHeight w:val="7290"/>
        </w:trPr>
        <w:tc>
          <w:tcPr>
            <w:tcW w:w="0" w:type="auto"/>
            <w:vAlign w:val="bottom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lang w:eastAsia="ru-RU"/>
              </w:rPr>
              <w:t>Жалобы: ОМС нет, память сохранена, болевые синдромы отрицает, снижение чувствительности в левых конечностях после ОНМК. Анамнез: Поступил с ИБС. ОКС с подъемом сегмента ST переднебоковой стенки миокарда левого желудочка, от 23.01.2023 . Killip I. Гипертоническая болезнь III стадии. Неконтролируемая артериальная гипертония. Риск 4 (очень высокий). Целевое АД &lt; 130/&lt; 80 мм рт. ст. Ожирение I, экзогенно-конституционального генеза. Последствия инфаркта мозга 2017 [АДРЕС], гемипарезом. Неврологический статус: Менингиальные знаки: PT-338E6AC41B: ясное Исследование функций Ч.М. нервов: Зрачки: равные, средней величины Глазодвигательные расстройства:нет Лицо: симметрично Бульбарные расстройства: нет Рефлекторно-двигательная сфера: парезов (параличей) - нет, сила сохранена Сухожильные рефлексы: акцент слева Патологические стопные знаки, патологические кистевые знаки: нет Чувствительная сфера: левосторонняя гемигипестезия. Координаторная сфера: в позе Ромберга не стоит, ПНП и КПП выполняет правильно Эмоционально-волевая сфера: нет отклонений Высшие корковые функции: не нарушены</w:t>
            </w:r>
          </w:p>
        </w:tc>
      </w:tr>
    </w:tbl>
    <w:p w:rsidR="009F3802" w:rsidRPr="009F3802" w:rsidRDefault="009F3802" w:rsidP="009F380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0"/>
      </w:tblGrid>
      <w:tr w:rsidR="009F3802" w:rsidRPr="009F3802" w:rsidTr="009F3802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  <w:t>ДИАГНОЗ</w:t>
            </w:r>
          </w:p>
        </w:tc>
      </w:tr>
    </w:tbl>
    <w:p w:rsidR="009F3802" w:rsidRPr="009F3802" w:rsidRDefault="009F3802" w:rsidP="009F380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9F3802" w:rsidRPr="009F3802" w:rsidTr="009F3802">
        <w:trPr>
          <w:trHeight w:val="675"/>
        </w:trPr>
        <w:tc>
          <w:tcPr>
            <w:tcW w:w="0" w:type="auto"/>
            <w:vAlign w:val="bottom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9F3802" w:rsidRPr="009F3802" w:rsidRDefault="009F3802" w:rsidP="009F38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(I69.4) Последствия инсульта от 2017 в правой гемисфере головного мозга, левосторонняя гемигипестезия, пирамидная недостаточность слева.</w:t>
            </w:r>
          </w:p>
        </w:tc>
      </w:tr>
    </w:tbl>
    <w:p w:rsidR="009F3802" w:rsidRPr="009F3802" w:rsidRDefault="009F3802" w:rsidP="009F380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38"/>
      </w:tblGrid>
      <w:tr w:rsidR="009F3802" w:rsidRPr="009F3802" w:rsidTr="009F3802">
        <w:trPr>
          <w:trHeight w:val="405"/>
        </w:trPr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  <w:t>ЛЕКАРСТВЕННЫЕ НАЗНАЧЕНИЯ</w:t>
            </w:r>
          </w:p>
        </w:tc>
      </w:tr>
    </w:tbl>
    <w:p w:rsidR="009F3802" w:rsidRPr="009F3802" w:rsidRDefault="009F3802" w:rsidP="009F380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820"/>
      </w:tblGrid>
      <w:tr w:rsidR="009F3802" w:rsidRPr="009F3802" w:rsidTr="009F3802">
        <w:trPr>
          <w:trHeight w:val="675"/>
        </w:trPr>
        <w:tc>
          <w:tcPr>
            <w:tcW w:w="0" w:type="auto"/>
            <w:vAlign w:val="bottom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9F3802" w:rsidRPr="009F3802" w:rsidRDefault="009F3802" w:rsidP="009F38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lang w:eastAsia="ru-RU"/>
              </w:rPr>
              <w:t>КУРСОМ: 1. дополнений к лечению нет</w:t>
            </w:r>
          </w:p>
        </w:tc>
      </w:tr>
    </w:tbl>
    <w:p w:rsidR="009F3802" w:rsidRPr="009F3802" w:rsidRDefault="009F3802" w:rsidP="009F380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226"/>
      </w:tblGrid>
      <w:tr w:rsidR="009F3802" w:rsidRPr="009F3802" w:rsidTr="009F3802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Другие рекомендации</w:t>
            </w:r>
          </w:p>
        </w:tc>
      </w:tr>
    </w:tbl>
    <w:p w:rsidR="009F3802" w:rsidRPr="009F3802" w:rsidRDefault="009F3802" w:rsidP="009F380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6385"/>
      </w:tblGrid>
      <w:tr w:rsidR="009F3802" w:rsidRPr="009F3802" w:rsidTr="009F3802">
        <w:trPr>
          <w:trHeight w:val="675"/>
        </w:trPr>
        <w:tc>
          <w:tcPr>
            <w:tcW w:w="0" w:type="auto"/>
            <w:vAlign w:val="bottom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9F3802" w:rsidRPr="009F3802" w:rsidRDefault="009F3802" w:rsidP="009F38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lang w:eastAsia="ru-RU"/>
              </w:rPr>
              <w:t>Наблюдение у невролога Курсы нейротропной терапии 2 раза в год</w:t>
            </w:r>
          </w:p>
        </w:tc>
      </w:tr>
    </w:tbl>
    <w:p w:rsidR="009F3802" w:rsidRPr="009F3802" w:rsidRDefault="009F3802" w:rsidP="009F380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5028"/>
      </w:tblGrid>
      <w:tr w:rsidR="009F3802" w:rsidRPr="009F3802" w:rsidTr="009F3802">
        <w:trPr>
          <w:trHeight w:val="1650"/>
        </w:trPr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bottom w:val="single" w:sz="18" w:space="0" w:color="536AC2"/>
              <w:right w:val="single" w:sz="18" w:space="0" w:color="536AC2"/>
            </w:tcBorders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  <w:t xml:space="preserve">ДОКУМЕНТ ПОДПИСАН </w:t>
              <w:br/>
              <w:t>[ПОДПИСЬ]</w:t>
              <w:br/>
              <w:t>24.01.2024 15:39:02</w:t>
              <w:br/>
              <w:t>Сертификат: [ПОДПИСЬ]</w:t>
              <w:br/>
              <w:t>Владелец: [ПОДПИСЬ]</w:t>
              <w:br/>
              <w:t>Действителен: с 08.12.2023 9:50:00 по 02.03.2025 9:50:00</w:t>
            </w:r>
            <w:r w:rsidRPr="009F3802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9F3802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9F3802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9F3802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9F3802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</w:p>
        </w:tc>
      </w:tr>
    </w:tbl>
    <w:p w:rsidR="009F3802" w:rsidRPr="009F3802" w:rsidRDefault="009F3802" w:rsidP="009F380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9F3802" w:rsidRPr="009F3802" w:rsidTr="009F3802">
        <w:trPr>
          <w:trHeight w:val="855"/>
        </w:trPr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9F3802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Гепатит В</w:t>
            </w:r>
          </w:p>
        </w:tc>
      </w:tr>
    </w:tbl>
    <w:p w:rsidR="009F3802" w:rsidRPr="009F3802" w:rsidRDefault="009F3802" w:rsidP="009F380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063"/>
        <w:gridCol w:w="1109"/>
        <w:gridCol w:w="950"/>
        <w:gridCol w:w="36"/>
        <w:gridCol w:w="36"/>
      </w:tblGrid>
      <w:tr w:rsidR="009F3802" w:rsidRPr="009F3802" w:rsidTr="009F3802">
        <w:trPr>
          <w:trHeight w:val="405"/>
        </w:trPr>
        <w:tc>
          <w:tcPr>
            <w:tcW w:w="0" w:type="auto"/>
            <w:gridSpan w:val="4"/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F3802" w:rsidRPr="009F3802" w:rsidTr="009F3802">
        <w:trPr>
          <w:trHeight w:val="750"/>
        </w:trPr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lastRenderedPageBreak/>
              <w:t>Пациент:</w:t>
            </w:r>
          </w:p>
        </w:tc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PT-2B8A1D87D1</w:t>
            </w:r>
          </w:p>
        </w:tc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F3802" w:rsidRPr="009F3802" w:rsidTr="009F3802">
        <w:trPr>
          <w:trHeight w:val="405"/>
        </w:trPr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9F3802" w:rsidRPr="009F3802" w:rsidRDefault="009F3802" w:rsidP="009F380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762"/>
        <w:gridCol w:w="1652"/>
        <w:gridCol w:w="630"/>
        <w:gridCol w:w="1206"/>
        <w:gridCol w:w="458"/>
        <w:gridCol w:w="1526"/>
      </w:tblGrid>
      <w:tr w:rsidR="009F3802" w:rsidRPr="009F3802" w:rsidTr="009F380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9F3802" w:rsidRPr="009F3802" w:rsidTr="009F380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Гепатит В (НBsAg) скрининговое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24.01.2024 15:43:44</w:t>
            </w:r>
          </w:p>
        </w:tc>
      </w:tr>
      <w:tr w:rsidR="009F3802" w:rsidRPr="009F3802" w:rsidTr="009F380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№ серии реагента (гепатит В)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24.01.2024 15:43:44</w:t>
            </w:r>
          </w:p>
        </w:tc>
      </w:tr>
      <w:tr w:rsidR="009F3802" w:rsidRPr="009F3802" w:rsidTr="009F380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Тест система (гепатит В)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ДС-ИФА-HBsAg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24.01.2024 15:43:44</w:t>
            </w:r>
          </w:p>
        </w:tc>
      </w:tr>
    </w:tbl>
    <w:p w:rsidR="009F3802" w:rsidRPr="009F3802" w:rsidRDefault="009F3802" w:rsidP="009F380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7660"/>
        <w:gridCol w:w="36"/>
      </w:tblGrid>
      <w:tr w:rsidR="009F3802" w:rsidRPr="009F3802" w:rsidTr="009F3802">
        <w:trPr>
          <w:trHeight w:val="405"/>
        </w:trPr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F3802" w:rsidRPr="009F3802" w:rsidTr="009F3802">
        <w:trPr>
          <w:trHeight w:val="405"/>
        </w:trPr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PT-86C13E282C PT-86C13E282C PT-86C13E282C</w:t>
            </w: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:rsidR="009F3802" w:rsidRPr="009F3802" w:rsidRDefault="009F3802" w:rsidP="009F380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9F3802" w:rsidRPr="009F3802" w:rsidTr="009F3802">
        <w:trPr>
          <w:trHeight w:val="855"/>
        </w:trPr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9F3802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Гепатит С</w:t>
            </w:r>
          </w:p>
        </w:tc>
      </w:tr>
    </w:tbl>
    <w:p w:rsidR="009F3802" w:rsidRPr="009F3802" w:rsidRDefault="009F3802" w:rsidP="009F380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063"/>
        <w:gridCol w:w="1109"/>
        <w:gridCol w:w="950"/>
        <w:gridCol w:w="36"/>
        <w:gridCol w:w="36"/>
      </w:tblGrid>
      <w:tr w:rsidR="009F3802" w:rsidRPr="009F3802" w:rsidTr="009F3802">
        <w:trPr>
          <w:trHeight w:val="405"/>
        </w:trPr>
        <w:tc>
          <w:tcPr>
            <w:tcW w:w="0" w:type="auto"/>
            <w:gridSpan w:val="4"/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F3802" w:rsidRPr="009F3802" w:rsidTr="009F3802">
        <w:trPr>
          <w:trHeight w:val="750"/>
        </w:trPr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PT-2B8A1D87D1</w:t>
            </w:r>
          </w:p>
        </w:tc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F3802" w:rsidRPr="009F3802" w:rsidTr="009F3802">
        <w:trPr>
          <w:trHeight w:val="405"/>
        </w:trPr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9F3802" w:rsidRPr="009F3802" w:rsidRDefault="009F3802" w:rsidP="009F380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621"/>
        <w:gridCol w:w="2235"/>
        <w:gridCol w:w="630"/>
        <w:gridCol w:w="1206"/>
        <w:gridCol w:w="458"/>
        <w:gridCol w:w="1526"/>
      </w:tblGrid>
      <w:tr w:rsidR="009F3802" w:rsidRPr="009F3802" w:rsidTr="009F380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9F3802" w:rsidRPr="009F3802" w:rsidTr="009F380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Гепатит С (HCV) скрининговое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24.01.2024 15:47:58</w:t>
            </w:r>
          </w:p>
        </w:tc>
      </w:tr>
      <w:tr w:rsidR="009F3802" w:rsidRPr="009F3802" w:rsidTr="009F380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№ серии реагента (гепатит С)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24.01.2024 15:47:58</w:t>
            </w:r>
          </w:p>
        </w:tc>
      </w:tr>
      <w:tr w:rsidR="009F3802" w:rsidRPr="009F3802" w:rsidTr="009F380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Тест система (гепатит С)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МиниЛаб-ИФА-АНТИ-HCV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24.01.2024 15:47:58</w:t>
            </w:r>
          </w:p>
        </w:tc>
      </w:tr>
    </w:tbl>
    <w:p w:rsidR="009F3802" w:rsidRPr="009F3802" w:rsidRDefault="009F3802" w:rsidP="009F380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7660"/>
        <w:gridCol w:w="36"/>
      </w:tblGrid>
      <w:tr w:rsidR="009F3802" w:rsidRPr="009F3802" w:rsidTr="009F3802">
        <w:trPr>
          <w:trHeight w:val="405"/>
        </w:trPr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F3802" w:rsidRPr="009F3802" w:rsidTr="009F3802">
        <w:trPr>
          <w:trHeight w:val="405"/>
        </w:trPr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PT-86C13E282C PT-86C13E282C PT-86C13E282C</w:t>
            </w: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:rsidR="009F3802" w:rsidRPr="009F3802" w:rsidRDefault="009F3802" w:rsidP="009F380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9F3802" w:rsidRPr="009F3802" w:rsidTr="009F3802">
        <w:trPr>
          <w:trHeight w:val="855"/>
        </w:trPr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9F3802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Коагулограмма</w:t>
            </w:r>
          </w:p>
        </w:tc>
      </w:tr>
    </w:tbl>
    <w:p w:rsidR="009F3802" w:rsidRPr="009F3802" w:rsidRDefault="009F3802" w:rsidP="009F380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063"/>
        <w:gridCol w:w="1109"/>
        <w:gridCol w:w="950"/>
        <w:gridCol w:w="36"/>
        <w:gridCol w:w="36"/>
      </w:tblGrid>
      <w:tr w:rsidR="009F3802" w:rsidRPr="009F3802" w:rsidTr="009F3802">
        <w:trPr>
          <w:trHeight w:val="405"/>
        </w:trPr>
        <w:tc>
          <w:tcPr>
            <w:tcW w:w="0" w:type="auto"/>
            <w:gridSpan w:val="4"/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F3802" w:rsidRPr="009F3802" w:rsidTr="009F3802">
        <w:trPr>
          <w:trHeight w:val="750"/>
        </w:trPr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PT-2B8A1D87D1</w:t>
            </w:r>
          </w:p>
        </w:tc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F3802" w:rsidRPr="009F3802" w:rsidTr="009F3802">
        <w:trPr>
          <w:trHeight w:val="405"/>
        </w:trPr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9F3802" w:rsidRPr="009F3802" w:rsidRDefault="009F3802" w:rsidP="009F380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458"/>
        <w:gridCol w:w="1526"/>
      </w:tblGrid>
      <w:tr w:rsidR="009F3802" w:rsidRPr="009F3802" w:rsidTr="009F380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9F3802" w:rsidRPr="009F3802" w:rsidTr="009F380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АЧТВ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28.7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26:36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24.01.2024 18:36:47</w:t>
            </w:r>
          </w:p>
        </w:tc>
      </w:tr>
    </w:tbl>
    <w:p w:rsidR="009F3802" w:rsidRPr="009F3802" w:rsidRDefault="009F3802" w:rsidP="009F380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22"/>
        <w:gridCol w:w="36"/>
      </w:tblGrid>
      <w:tr w:rsidR="009F3802" w:rsidRPr="009F3802" w:rsidTr="009F3802">
        <w:trPr>
          <w:trHeight w:val="405"/>
        </w:trPr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F3802" w:rsidRPr="009F3802" w:rsidTr="009F3802">
        <w:trPr>
          <w:trHeight w:val="405"/>
        </w:trPr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PT-FEDB4190C2</w:t>
            </w: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:rsidR="009F3802" w:rsidRPr="009F3802" w:rsidRDefault="009F3802" w:rsidP="009F380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9F3802" w:rsidRPr="009F3802" w:rsidTr="009F3802">
        <w:trPr>
          <w:trHeight w:val="855"/>
        </w:trPr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lastRenderedPageBreak/>
              <w:t>Отделение рентгенохирургических методов диагностики и лечения</w:t>
            </w:r>
            <w:r w:rsidRPr="009F3802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Определение группы крови и резус фактора</w:t>
            </w:r>
          </w:p>
        </w:tc>
      </w:tr>
    </w:tbl>
    <w:p w:rsidR="009F3802" w:rsidRPr="009F3802" w:rsidRDefault="009F3802" w:rsidP="009F380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063"/>
        <w:gridCol w:w="1109"/>
        <w:gridCol w:w="950"/>
        <w:gridCol w:w="36"/>
        <w:gridCol w:w="36"/>
      </w:tblGrid>
      <w:tr w:rsidR="009F3802" w:rsidRPr="009F3802" w:rsidTr="009F3802">
        <w:trPr>
          <w:trHeight w:val="405"/>
        </w:trPr>
        <w:tc>
          <w:tcPr>
            <w:tcW w:w="0" w:type="auto"/>
            <w:gridSpan w:val="4"/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F3802" w:rsidRPr="009F3802" w:rsidTr="009F3802">
        <w:trPr>
          <w:trHeight w:val="750"/>
        </w:trPr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PT-2B8A1D87D1</w:t>
            </w:r>
          </w:p>
        </w:tc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F3802" w:rsidRPr="009F3802" w:rsidTr="009F3802">
        <w:trPr>
          <w:trHeight w:val="405"/>
        </w:trPr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9F3802" w:rsidRPr="009F3802" w:rsidRDefault="009F3802" w:rsidP="009F380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1618"/>
        <w:gridCol w:w="630"/>
        <w:gridCol w:w="573"/>
        <w:gridCol w:w="458"/>
        <w:gridCol w:w="1526"/>
      </w:tblGrid>
      <w:tr w:rsidR="009F3802" w:rsidRPr="009F3802" w:rsidTr="009F380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9F3802" w:rsidRPr="009F3802" w:rsidTr="009F380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Группа крови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A(II) вторая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24.01.2024 19:17:52</w:t>
            </w:r>
          </w:p>
        </w:tc>
      </w:tr>
      <w:tr w:rsidR="009F3802" w:rsidRPr="009F3802" w:rsidTr="009F380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Rh-фактор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Rh+ положительный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24.01.2024 19:17:52</w:t>
            </w:r>
          </w:p>
        </w:tc>
      </w:tr>
      <w:tr w:rsidR="009F3802" w:rsidRPr="009F3802" w:rsidTr="009F380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Фенотип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CCDee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24.01.2024 19:17:52</w:t>
            </w:r>
          </w:p>
        </w:tc>
      </w:tr>
    </w:tbl>
    <w:p w:rsidR="009F3802" w:rsidRPr="009F3802" w:rsidRDefault="009F3802" w:rsidP="009F380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22"/>
        <w:gridCol w:w="36"/>
      </w:tblGrid>
      <w:tr w:rsidR="009F3802" w:rsidRPr="009F3802" w:rsidTr="009F3802">
        <w:trPr>
          <w:trHeight w:val="405"/>
        </w:trPr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F3802" w:rsidRPr="009F3802" w:rsidTr="009F3802">
        <w:trPr>
          <w:trHeight w:val="405"/>
        </w:trPr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PT-FEDB4190C2</w:t>
            </w: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:rsidR="009F3802" w:rsidRPr="009F3802" w:rsidRDefault="009F3802" w:rsidP="009F380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9F3802" w:rsidRPr="009F3802" w:rsidTr="009F3802">
        <w:trPr>
          <w:trHeight w:val="855"/>
        </w:trPr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9F3802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Содержание глюкозы в крови по часам</w:t>
            </w:r>
          </w:p>
        </w:tc>
      </w:tr>
    </w:tbl>
    <w:p w:rsidR="009F3802" w:rsidRPr="009F3802" w:rsidRDefault="009F3802" w:rsidP="009F380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063"/>
        <w:gridCol w:w="1109"/>
        <w:gridCol w:w="950"/>
        <w:gridCol w:w="36"/>
        <w:gridCol w:w="36"/>
      </w:tblGrid>
      <w:tr w:rsidR="009F3802" w:rsidRPr="009F3802" w:rsidTr="009F3802">
        <w:trPr>
          <w:trHeight w:val="405"/>
        </w:trPr>
        <w:tc>
          <w:tcPr>
            <w:tcW w:w="0" w:type="auto"/>
            <w:gridSpan w:val="4"/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F3802" w:rsidRPr="009F3802" w:rsidTr="009F3802">
        <w:trPr>
          <w:trHeight w:val="750"/>
        </w:trPr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PT-2B8A1D87D1</w:t>
            </w:r>
          </w:p>
        </w:tc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F3802" w:rsidRPr="009F3802" w:rsidTr="009F3802">
        <w:trPr>
          <w:trHeight w:val="405"/>
        </w:trPr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9F3802" w:rsidRPr="009F3802" w:rsidRDefault="009F3802" w:rsidP="009F380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573"/>
        <w:gridCol w:w="458"/>
        <w:gridCol w:w="1526"/>
      </w:tblGrid>
      <w:tr w:rsidR="009F3802" w:rsidRPr="009F3802" w:rsidTr="009F380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9F3802" w:rsidRPr="009F3802" w:rsidTr="009F380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8:00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8.6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24.01.2024 20:49:53</w:t>
            </w:r>
          </w:p>
        </w:tc>
      </w:tr>
      <w:tr w:rsidR="009F3802" w:rsidRPr="009F3802" w:rsidTr="009F380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11:30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24.01.2024 20:49:53</w:t>
            </w:r>
          </w:p>
        </w:tc>
      </w:tr>
      <w:tr w:rsidR="009F3802" w:rsidRPr="009F3802" w:rsidTr="009F380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16:30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24.01.2024 20:49:53</w:t>
            </w:r>
          </w:p>
        </w:tc>
      </w:tr>
      <w:tr w:rsidR="009F3802" w:rsidRPr="009F3802" w:rsidTr="009F380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20:30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24.01.2024 20:49:53</w:t>
            </w:r>
          </w:p>
        </w:tc>
      </w:tr>
    </w:tbl>
    <w:p w:rsidR="009F3802" w:rsidRPr="009F3802" w:rsidRDefault="009F3802" w:rsidP="009F380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22"/>
        <w:gridCol w:w="36"/>
      </w:tblGrid>
      <w:tr w:rsidR="009F3802" w:rsidRPr="009F3802" w:rsidTr="009F3802">
        <w:trPr>
          <w:trHeight w:val="405"/>
        </w:trPr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F3802" w:rsidRPr="009F3802" w:rsidTr="009F3802">
        <w:trPr>
          <w:trHeight w:val="405"/>
        </w:trPr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PT-FEDB4190C2</w:t>
            </w: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:rsidR="009F3802" w:rsidRPr="009F3802" w:rsidRDefault="009F3802" w:rsidP="009F380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9F3802" w:rsidRPr="009F3802" w:rsidTr="009F3802">
        <w:trPr>
          <w:trHeight w:val="855"/>
        </w:trPr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9F3802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Коагулограмма</w:t>
            </w:r>
          </w:p>
        </w:tc>
      </w:tr>
    </w:tbl>
    <w:p w:rsidR="009F3802" w:rsidRPr="009F3802" w:rsidRDefault="009F3802" w:rsidP="009F380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063"/>
        <w:gridCol w:w="1109"/>
        <w:gridCol w:w="950"/>
        <w:gridCol w:w="36"/>
        <w:gridCol w:w="36"/>
      </w:tblGrid>
      <w:tr w:rsidR="009F3802" w:rsidRPr="009F3802" w:rsidTr="009F3802">
        <w:trPr>
          <w:trHeight w:val="405"/>
        </w:trPr>
        <w:tc>
          <w:tcPr>
            <w:tcW w:w="0" w:type="auto"/>
            <w:gridSpan w:val="4"/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F3802" w:rsidRPr="009F3802" w:rsidTr="009F3802">
        <w:trPr>
          <w:trHeight w:val="750"/>
        </w:trPr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PT-2B8A1D87D1</w:t>
            </w:r>
          </w:p>
        </w:tc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F3802" w:rsidRPr="009F3802" w:rsidTr="009F3802">
        <w:trPr>
          <w:trHeight w:val="405"/>
        </w:trPr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9F3802" w:rsidRPr="009F3802" w:rsidRDefault="009F3802" w:rsidP="009F380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595"/>
        <w:gridCol w:w="1436"/>
      </w:tblGrid>
      <w:tr w:rsidR="009F3802" w:rsidRPr="009F3802" w:rsidTr="009F380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9F3802" w:rsidRPr="009F3802" w:rsidTr="009F380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АЧТВ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77.7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26:36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25.01.2024 0:27:09</w:t>
            </w:r>
          </w:p>
        </w:tc>
      </w:tr>
    </w:tbl>
    <w:p w:rsidR="009F3802" w:rsidRPr="009F3802" w:rsidRDefault="009F3802" w:rsidP="009F380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22"/>
        <w:gridCol w:w="36"/>
      </w:tblGrid>
      <w:tr w:rsidR="009F3802" w:rsidRPr="009F3802" w:rsidTr="009F3802">
        <w:trPr>
          <w:trHeight w:val="405"/>
        </w:trPr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F3802" w:rsidRPr="009F3802" w:rsidTr="009F3802">
        <w:trPr>
          <w:trHeight w:val="405"/>
        </w:trPr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PT-FEDB4190C2</w:t>
            </w: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:rsidR="009F3802" w:rsidRPr="009F3802" w:rsidRDefault="009F3802" w:rsidP="009F380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9F3802" w:rsidRPr="009F3802" w:rsidTr="009F3802">
        <w:trPr>
          <w:trHeight w:val="855"/>
        </w:trPr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9F3802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Коагулограмма</w:t>
            </w:r>
          </w:p>
        </w:tc>
      </w:tr>
    </w:tbl>
    <w:p w:rsidR="009F3802" w:rsidRPr="009F3802" w:rsidRDefault="009F3802" w:rsidP="009F380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063"/>
        <w:gridCol w:w="1109"/>
        <w:gridCol w:w="950"/>
        <w:gridCol w:w="36"/>
        <w:gridCol w:w="36"/>
      </w:tblGrid>
      <w:tr w:rsidR="009F3802" w:rsidRPr="009F3802" w:rsidTr="009F3802">
        <w:trPr>
          <w:trHeight w:val="405"/>
        </w:trPr>
        <w:tc>
          <w:tcPr>
            <w:tcW w:w="0" w:type="auto"/>
            <w:gridSpan w:val="4"/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F3802" w:rsidRPr="009F3802" w:rsidTr="009F3802">
        <w:trPr>
          <w:trHeight w:val="750"/>
        </w:trPr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PT-2B8A1D87D1</w:t>
            </w:r>
          </w:p>
        </w:tc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F3802" w:rsidRPr="009F3802" w:rsidTr="009F3802">
        <w:trPr>
          <w:trHeight w:val="405"/>
        </w:trPr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9F3802" w:rsidRPr="009F3802" w:rsidRDefault="009F3802" w:rsidP="009F380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595"/>
        <w:gridCol w:w="1436"/>
      </w:tblGrid>
      <w:tr w:rsidR="009F3802" w:rsidRPr="009F3802" w:rsidTr="009F380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9F3802" w:rsidRPr="009F3802" w:rsidTr="009F380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АЧТВ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69.6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26:36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25.01.2024 6:16:11</w:t>
            </w:r>
          </w:p>
        </w:tc>
      </w:tr>
    </w:tbl>
    <w:p w:rsidR="009F3802" w:rsidRPr="009F3802" w:rsidRDefault="009F3802" w:rsidP="009F380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22"/>
        <w:gridCol w:w="36"/>
      </w:tblGrid>
      <w:tr w:rsidR="009F3802" w:rsidRPr="009F3802" w:rsidTr="009F3802">
        <w:trPr>
          <w:trHeight w:val="405"/>
        </w:trPr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F3802" w:rsidRPr="009F3802" w:rsidTr="009F3802">
        <w:trPr>
          <w:trHeight w:val="405"/>
        </w:trPr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PT-FEDB4190C2</w:t>
            </w: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:rsidR="009F3802" w:rsidRPr="009F3802" w:rsidRDefault="009F3802" w:rsidP="009F380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9F3802" w:rsidRPr="009F3802" w:rsidTr="009F3802">
        <w:trPr>
          <w:trHeight w:val="855"/>
        </w:trPr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9F3802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:rsidR="009F3802" w:rsidRPr="009F3802" w:rsidRDefault="009F3802" w:rsidP="009F380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063"/>
        <w:gridCol w:w="1109"/>
        <w:gridCol w:w="950"/>
        <w:gridCol w:w="36"/>
        <w:gridCol w:w="36"/>
      </w:tblGrid>
      <w:tr w:rsidR="009F3802" w:rsidRPr="009F3802" w:rsidTr="009F3802">
        <w:trPr>
          <w:trHeight w:val="405"/>
        </w:trPr>
        <w:tc>
          <w:tcPr>
            <w:tcW w:w="0" w:type="auto"/>
            <w:gridSpan w:val="4"/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F3802" w:rsidRPr="009F3802" w:rsidTr="009F3802">
        <w:trPr>
          <w:trHeight w:val="750"/>
        </w:trPr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PT-2B8A1D87D1</w:t>
            </w:r>
          </w:p>
        </w:tc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F3802" w:rsidRPr="009F3802" w:rsidTr="009F3802">
        <w:trPr>
          <w:trHeight w:val="405"/>
        </w:trPr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9F3802" w:rsidRPr="009F3802" w:rsidRDefault="009F3802" w:rsidP="009F380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741"/>
        <w:gridCol w:w="846"/>
        <w:gridCol w:w="630"/>
        <w:gridCol w:w="573"/>
        <w:gridCol w:w="595"/>
        <w:gridCol w:w="1436"/>
      </w:tblGrid>
      <w:tr w:rsidR="009F3802" w:rsidRPr="009F3802" w:rsidTr="009F380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9F3802" w:rsidRPr="009F3802" w:rsidTr="009F380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С-реактивный белок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8.39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мг/л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25.01.2024 7:01:59</w:t>
            </w:r>
          </w:p>
        </w:tc>
      </w:tr>
    </w:tbl>
    <w:p w:rsidR="009F3802" w:rsidRPr="009F3802" w:rsidRDefault="009F3802" w:rsidP="009F380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22"/>
        <w:gridCol w:w="36"/>
      </w:tblGrid>
      <w:tr w:rsidR="009F3802" w:rsidRPr="009F3802" w:rsidTr="009F3802">
        <w:trPr>
          <w:trHeight w:val="405"/>
        </w:trPr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F3802" w:rsidRPr="009F3802" w:rsidTr="009F3802">
        <w:trPr>
          <w:trHeight w:val="405"/>
        </w:trPr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PT-FEDB4190C2</w:t>
            </w: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:rsidR="009F3802" w:rsidRPr="009F3802" w:rsidRDefault="009F3802" w:rsidP="009F380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9F3802" w:rsidRPr="009F3802" w:rsidTr="009F3802">
        <w:trPr>
          <w:trHeight w:val="855"/>
        </w:trPr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9F3802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:rsidR="009F3802" w:rsidRPr="009F3802" w:rsidRDefault="009F3802" w:rsidP="009F380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063"/>
        <w:gridCol w:w="1109"/>
        <w:gridCol w:w="950"/>
        <w:gridCol w:w="36"/>
        <w:gridCol w:w="36"/>
      </w:tblGrid>
      <w:tr w:rsidR="009F3802" w:rsidRPr="009F3802" w:rsidTr="009F3802">
        <w:trPr>
          <w:trHeight w:val="405"/>
        </w:trPr>
        <w:tc>
          <w:tcPr>
            <w:tcW w:w="0" w:type="auto"/>
            <w:gridSpan w:val="4"/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F3802" w:rsidRPr="009F3802" w:rsidTr="009F3802">
        <w:trPr>
          <w:trHeight w:val="750"/>
        </w:trPr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PT-2B8A1D87D1</w:t>
            </w:r>
          </w:p>
        </w:tc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F3802" w:rsidRPr="009F3802" w:rsidTr="009F3802">
        <w:trPr>
          <w:trHeight w:val="405"/>
        </w:trPr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9F3802" w:rsidRPr="009F3802" w:rsidRDefault="009F3802" w:rsidP="009F380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748"/>
        <w:gridCol w:w="573"/>
        <w:gridCol w:w="663"/>
        <w:gridCol w:w="1436"/>
      </w:tblGrid>
      <w:tr w:rsidR="009F3802" w:rsidRPr="009F3802" w:rsidTr="009F380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9F3802" w:rsidRPr="009F3802" w:rsidTr="009F380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Креатинин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187.8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70:115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25.01.2024 7:01:59</w:t>
            </w:r>
          </w:p>
        </w:tc>
      </w:tr>
      <w:tr w:rsidR="009F3802" w:rsidRPr="009F3802" w:rsidTr="009F380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СКФ (MDRD)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33.84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мл/мин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&gt;60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Патолог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25.01.2024 7:01:59</w:t>
            </w:r>
          </w:p>
        </w:tc>
      </w:tr>
    </w:tbl>
    <w:p w:rsidR="009F3802" w:rsidRPr="009F3802" w:rsidRDefault="009F3802" w:rsidP="009F380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22"/>
        <w:gridCol w:w="36"/>
      </w:tblGrid>
      <w:tr w:rsidR="009F3802" w:rsidRPr="009F3802" w:rsidTr="009F3802">
        <w:trPr>
          <w:trHeight w:val="405"/>
        </w:trPr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Дата:</w:t>
            </w: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F3802" w:rsidRPr="009F3802" w:rsidTr="009F3802">
        <w:trPr>
          <w:trHeight w:val="405"/>
        </w:trPr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PT-FEDB4190C2</w:t>
            </w: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:rsidR="009F3802" w:rsidRPr="009F3802" w:rsidRDefault="009F3802" w:rsidP="009F380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9F3802" w:rsidRPr="009F3802" w:rsidTr="009F3802">
        <w:trPr>
          <w:trHeight w:val="855"/>
        </w:trPr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9F3802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:rsidR="009F3802" w:rsidRPr="009F3802" w:rsidRDefault="009F3802" w:rsidP="009F380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063"/>
        <w:gridCol w:w="1109"/>
        <w:gridCol w:w="950"/>
        <w:gridCol w:w="36"/>
        <w:gridCol w:w="36"/>
      </w:tblGrid>
      <w:tr w:rsidR="009F3802" w:rsidRPr="009F3802" w:rsidTr="009F3802">
        <w:trPr>
          <w:trHeight w:val="405"/>
        </w:trPr>
        <w:tc>
          <w:tcPr>
            <w:tcW w:w="0" w:type="auto"/>
            <w:gridSpan w:val="4"/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F3802" w:rsidRPr="009F3802" w:rsidTr="009F3802">
        <w:trPr>
          <w:trHeight w:val="750"/>
        </w:trPr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PT-2B8A1D87D1</w:t>
            </w:r>
          </w:p>
        </w:tc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F3802" w:rsidRPr="009F3802" w:rsidTr="009F3802">
        <w:trPr>
          <w:trHeight w:val="405"/>
        </w:trPr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9F3802" w:rsidRPr="009F3802" w:rsidRDefault="009F3802" w:rsidP="009F380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573"/>
        <w:gridCol w:w="595"/>
        <w:gridCol w:w="1436"/>
      </w:tblGrid>
      <w:tr w:rsidR="009F3802" w:rsidRPr="009F3802" w:rsidTr="009F380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9F3802" w:rsidRPr="009F3802" w:rsidTr="009F380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Глюкоза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6.31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3.3:6.1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25.01.2024 7:01:59</w:t>
            </w:r>
          </w:p>
        </w:tc>
      </w:tr>
    </w:tbl>
    <w:p w:rsidR="009F3802" w:rsidRPr="009F3802" w:rsidRDefault="009F3802" w:rsidP="009F380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22"/>
        <w:gridCol w:w="36"/>
      </w:tblGrid>
      <w:tr w:rsidR="009F3802" w:rsidRPr="009F3802" w:rsidTr="009F3802">
        <w:trPr>
          <w:trHeight w:val="405"/>
        </w:trPr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F3802" w:rsidRPr="009F3802" w:rsidTr="009F3802">
        <w:trPr>
          <w:trHeight w:val="405"/>
        </w:trPr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PT-FEDB4190C2</w:t>
            </w: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:rsidR="009F3802" w:rsidRPr="009F3802" w:rsidRDefault="009F3802" w:rsidP="009F380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9F3802" w:rsidRPr="009F3802" w:rsidTr="009F3802">
        <w:trPr>
          <w:trHeight w:val="855"/>
        </w:trPr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9F3802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:rsidR="009F3802" w:rsidRPr="009F3802" w:rsidRDefault="009F3802" w:rsidP="009F380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063"/>
        <w:gridCol w:w="1109"/>
        <w:gridCol w:w="950"/>
        <w:gridCol w:w="36"/>
        <w:gridCol w:w="36"/>
      </w:tblGrid>
      <w:tr w:rsidR="009F3802" w:rsidRPr="009F3802" w:rsidTr="009F3802">
        <w:trPr>
          <w:trHeight w:val="405"/>
        </w:trPr>
        <w:tc>
          <w:tcPr>
            <w:tcW w:w="0" w:type="auto"/>
            <w:gridSpan w:val="4"/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F3802" w:rsidRPr="009F3802" w:rsidTr="009F3802">
        <w:trPr>
          <w:trHeight w:val="750"/>
        </w:trPr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PT-2B8A1D87D1</w:t>
            </w:r>
          </w:p>
        </w:tc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F3802" w:rsidRPr="009F3802" w:rsidTr="009F3802">
        <w:trPr>
          <w:trHeight w:val="405"/>
        </w:trPr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9F3802" w:rsidRPr="009F3802" w:rsidRDefault="009F3802" w:rsidP="009F380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573"/>
        <w:gridCol w:w="458"/>
        <w:gridCol w:w="1436"/>
      </w:tblGrid>
      <w:tr w:rsidR="009F3802" w:rsidRPr="009F3802" w:rsidTr="009F380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9F3802" w:rsidRPr="009F3802" w:rsidTr="009F380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Калий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4.17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3.6:5.5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25.01.2024 7:01:59</w:t>
            </w:r>
          </w:p>
        </w:tc>
      </w:tr>
    </w:tbl>
    <w:p w:rsidR="009F3802" w:rsidRPr="009F3802" w:rsidRDefault="009F3802" w:rsidP="009F380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22"/>
        <w:gridCol w:w="36"/>
      </w:tblGrid>
      <w:tr w:rsidR="009F3802" w:rsidRPr="009F3802" w:rsidTr="009F3802">
        <w:trPr>
          <w:trHeight w:val="405"/>
        </w:trPr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F3802" w:rsidRPr="009F3802" w:rsidTr="009F3802">
        <w:trPr>
          <w:trHeight w:val="405"/>
        </w:trPr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PT-FEDB4190C2</w:t>
            </w: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:rsidR="009F3802" w:rsidRPr="009F3802" w:rsidRDefault="009F3802" w:rsidP="009F380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9F3802" w:rsidRPr="009F3802" w:rsidTr="009F3802">
        <w:trPr>
          <w:trHeight w:val="855"/>
        </w:trPr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9F3802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:rsidR="009F3802" w:rsidRPr="009F3802" w:rsidRDefault="009F3802" w:rsidP="009F380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063"/>
        <w:gridCol w:w="1109"/>
        <w:gridCol w:w="950"/>
        <w:gridCol w:w="36"/>
        <w:gridCol w:w="36"/>
      </w:tblGrid>
      <w:tr w:rsidR="009F3802" w:rsidRPr="009F3802" w:rsidTr="009F3802">
        <w:trPr>
          <w:trHeight w:val="405"/>
        </w:trPr>
        <w:tc>
          <w:tcPr>
            <w:tcW w:w="0" w:type="auto"/>
            <w:gridSpan w:val="4"/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F3802" w:rsidRPr="009F3802" w:rsidTr="009F3802">
        <w:trPr>
          <w:trHeight w:val="750"/>
        </w:trPr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PT-2B8A1D87D1</w:t>
            </w:r>
          </w:p>
        </w:tc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F3802" w:rsidRPr="009F3802" w:rsidTr="009F3802">
        <w:trPr>
          <w:trHeight w:val="405"/>
        </w:trPr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9F3802" w:rsidRPr="009F3802" w:rsidRDefault="009F3802" w:rsidP="009F380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595"/>
        <w:gridCol w:w="1436"/>
      </w:tblGrid>
      <w:tr w:rsidR="009F3802" w:rsidRPr="009F3802" w:rsidTr="009F380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9F3802" w:rsidRPr="009F3802" w:rsidTr="009F380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АСТ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75.1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0:35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25.01.2024 7:01:59</w:t>
            </w:r>
          </w:p>
        </w:tc>
      </w:tr>
    </w:tbl>
    <w:p w:rsidR="009F3802" w:rsidRPr="009F3802" w:rsidRDefault="009F3802" w:rsidP="009F380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22"/>
        <w:gridCol w:w="36"/>
      </w:tblGrid>
      <w:tr w:rsidR="009F3802" w:rsidRPr="009F3802" w:rsidTr="009F3802">
        <w:trPr>
          <w:trHeight w:val="405"/>
        </w:trPr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F3802" w:rsidRPr="009F3802" w:rsidTr="009F3802">
        <w:trPr>
          <w:trHeight w:val="405"/>
        </w:trPr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PT-FEDB4190C2</w:t>
            </w: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:rsidR="009F3802" w:rsidRPr="009F3802" w:rsidRDefault="009F3802" w:rsidP="009F380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9F3802" w:rsidRPr="009F3802" w:rsidTr="009F3802">
        <w:trPr>
          <w:trHeight w:val="855"/>
        </w:trPr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lastRenderedPageBreak/>
              <w:t>Отделение рентгенохирургических методов диагностики и лечения</w:t>
            </w:r>
            <w:r w:rsidRPr="009F3802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:rsidR="009F3802" w:rsidRPr="009F3802" w:rsidRDefault="009F3802" w:rsidP="009F380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063"/>
        <w:gridCol w:w="1109"/>
        <w:gridCol w:w="950"/>
        <w:gridCol w:w="36"/>
        <w:gridCol w:w="36"/>
      </w:tblGrid>
      <w:tr w:rsidR="009F3802" w:rsidRPr="009F3802" w:rsidTr="009F3802">
        <w:trPr>
          <w:trHeight w:val="405"/>
        </w:trPr>
        <w:tc>
          <w:tcPr>
            <w:tcW w:w="0" w:type="auto"/>
            <w:gridSpan w:val="4"/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F3802" w:rsidRPr="009F3802" w:rsidTr="009F3802">
        <w:trPr>
          <w:trHeight w:val="750"/>
        </w:trPr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PT-2B8A1D87D1</w:t>
            </w:r>
          </w:p>
        </w:tc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F3802" w:rsidRPr="009F3802" w:rsidTr="009F3802">
        <w:trPr>
          <w:trHeight w:val="405"/>
        </w:trPr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9F3802" w:rsidRPr="009F3802" w:rsidRDefault="009F3802" w:rsidP="009F380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458"/>
        <w:gridCol w:w="1436"/>
      </w:tblGrid>
      <w:tr w:rsidR="009F3802" w:rsidRPr="009F3802" w:rsidTr="009F380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9F3802" w:rsidRPr="009F3802" w:rsidTr="009F380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АЛТ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34.8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25.01.2024 7:01:59</w:t>
            </w:r>
          </w:p>
        </w:tc>
      </w:tr>
    </w:tbl>
    <w:p w:rsidR="009F3802" w:rsidRPr="009F3802" w:rsidRDefault="009F3802" w:rsidP="009F380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22"/>
        <w:gridCol w:w="36"/>
      </w:tblGrid>
      <w:tr w:rsidR="009F3802" w:rsidRPr="009F3802" w:rsidTr="009F3802">
        <w:trPr>
          <w:trHeight w:val="405"/>
        </w:trPr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F3802" w:rsidRPr="009F3802" w:rsidTr="009F3802">
        <w:trPr>
          <w:trHeight w:val="405"/>
        </w:trPr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PT-FEDB4190C2</w:t>
            </w: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:rsidR="009F3802" w:rsidRPr="009F3802" w:rsidRDefault="009F3802" w:rsidP="009F380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9F3802" w:rsidRPr="009F3802" w:rsidTr="009F3802">
        <w:trPr>
          <w:trHeight w:val="855"/>
        </w:trPr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9F3802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:rsidR="009F3802" w:rsidRPr="009F3802" w:rsidRDefault="009F3802" w:rsidP="009F380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063"/>
        <w:gridCol w:w="1109"/>
        <w:gridCol w:w="950"/>
        <w:gridCol w:w="36"/>
        <w:gridCol w:w="36"/>
      </w:tblGrid>
      <w:tr w:rsidR="009F3802" w:rsidRPr="009F3802" w:rsidTr="009F3802">
        <w:trPr>
          <w:trHeight w:val="405"/>
        </w:trPr>
        <w:tc>
          <w:tcPr>
            <w:tcW w:w="0" w:type="auto"/>
            <w:gridSpan w:val="4"/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F3802" w:rsidRPr="009F3802" w:rsidTr="009F3802">
        <w:trPr>
          <w:trHeight w:val="750"/>
        </w:trPr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PT-2B8A1D87D1</w:t>
            </w:r>
          </w:p>
        </w:tc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F3802" w:rsidRPr="009F3802" w:rsidTr="009F3802">
        <w:trPr>
          <w:trHeight w:val="405"/>
        </w:trPr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9F3802" w:rsidRPr="009F3802" w:rsidRDefault="009F3802" w:rsidP="009F380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595"/>
        <w:gridCol w:w="1436"/>
      </w:tblGrid>
      <w:tr w:rsidR="009F3802" w:rsidRPr="009F3802" w:rsidTr="009F380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9F3802" w:rsidRPr="009F3802" w:rsidTr="009F380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КФК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406.0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0:171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25.01.2024 7:01:59</w:t>
            </w:r>
          </w:p>
        </w:tc>
      </w:tr>
    </w:tbl>
    <w:p w:rsidR="009F3802" w:rsidRPr="009F3802" w:rsidRDefault="009F3802" w:rsidP="009F380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22"/>
        <w:gridCol w:w="36"/>
      </w:tblGrid>
      <w:tr w:rsidR="009F3802" w:rsidRPr="009F3802" w:rsidTr="009F3802">
        <w:trPr>
          <w:trHeight w:val="405"/>
        </w:trPr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F3802" w:rsidRPr="009F3802" w:rsidTr="009F3802">
        <w:trPr>
          <w:trHeight w:val="405"/>
        </w:trPr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PT-FEDB4190C2</w:t>
            </w: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:rsidR="009F3802" w:rsidRPr="009F3802" w:rsidRDefault="009F3802" w:rsidP="009F380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9F3802" w:rsidRPr="009F3802" w:rsidTr="009F3802">
        <w:trPr>
          <w:trHeight w:val="855"/>
        </w:trPr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9F3802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:rsidR="009F3802" w:rsidRPr="009F3802" w:rsidRDefault="009F3802" w:rsidP="009F380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063"/>
        <w:gridCol w:w="1109"/>
        <w:gridCol w:w="950"/>
        <w:gridCol w:w="36"/>
        <w:gridCol w:w="36"/>
      </w:tblGrid>
      <w:tr w:rsidR="009F3802" w:rsidRPr="009F3802" w:rsidTr="009F3802">
        <w:trPr>
          <w:trHeight w:val="405"/>
        </w:trPr>
        <w:tc>
          <w:tcPr>
            <w:tcW w:w="0" w:type="auto"/>
            <w:gridSpan w:val="4"/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F3802" w:rsidRPr="009F3802" w:rsidTr="009F3802">
        <w:trPr>
          <w:trHeight w:val="750"/>
        </w:trPr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PT-2B8A1D87D1</w:t>
            </w:r>
          </w:p>
        </w:tc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F3802" w:rsidRPr="009F3802" w:rsidTr="009F3802">
        <w:trPr>
          <w:trHeight w:val="405"/>
        </w:trPr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9F3802" w:rsidRPr="009F3802" w:rsidRDefault="009F3802" w:rsidP="009F380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595"/>
        <w:gridCol w:w="1436"/>
      </w:tblGrid>
      <w:tr w:rsidR="009F3802" w:rsidRPr="009F3802" w:rsidTr="009F380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9F3802" w:rsidRPr="009F3802" w:rsidTr="009F380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КФК-МВ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50.7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0:24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25.01.2024 7:01:59</w:t>
            </w:r>
          </w:p>
        </w:tc>
      </w:tr>
    </w:tbl>
    <w:p w:rsidR="009F3802" w:rsidRPr="009F3802" w:rsidRDefault="009F3802" w:rsidP="009F380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22"/>
        <w:gridCol w:w="36"/>
      </w:tblGrid>
      <w:tr w:rsidR="009F3802" w:rsidRPr="009F3802" w:rsidTr="009F3802">
        <w:trPr>
          <w:trHeight w:val="405"/>
        </w:trPr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F3802" w:rsidRPr="009F3802" w:rsidTr="009F3802">
        <w:trPr>
          <w:trHeight w:val="405"/>
        </w:trPr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PT-FEDB4190C2</w:t>
            </w: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:rsidR="009F3802" w:rsidRPr="009F3802" w:rsidRDefault="009F3802" w:rsidP="009F380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9F3802" w:rsidRPr="009F3802" w:rsidTr="009F3802">
        <w:trPr>
          <w:trHeight w:val="855"/>
        </w:trPr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9F3802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Общий анализ крови</w:t>
            </w:r>
          </w:p>
        </w:tc>
      </w:tr>
    </w:tbl>
    <w:p w:rsidR="009F3802" w:rsidRPr="009F3802" w:rsidRDefault="009F3802" w:rsidP="009F380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063"/>
        <w:gridCol w:w="1109"/>
        <w:gridCol w:w="950"/>
        <w:gridCol w:w="36"/>
        <w:gridCol w:w="36"/>
      </w:tblGrid>
      <w:tr w:rsidR="009F3802" w:rsidRPr="009F3802" w:rsidTr="009F3802">
        <w:trPr>
          <w:trHeight w:val="405"/>
        </w:trPr>
        <w:tc>
          <w:tcPr>
            <w:tcW w:w="0" w:type="auto"/>
            <w:gridSpan w:val="4"/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F3802" w:rsidRPr="009F3802" w:rsidTr="009F3802">
        <w:trPr>
          <w:trHeight w:val="750"/>
        </w:trPr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lastRenderedPageBreak/>
              <w:t>Пациент:</w:t>
            </w:r>
          </w:p>
        </w:tc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PT-2B8A1D87D1</w:t>
            </w:r>
          </w:p>
        </w:tc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F3802" w:rsidRPr="009F3802" w:rsidTr="009F3802">
        <w:trPr>
          <w:trHeight w:val="405"/>
        </w:trPr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9F3802" w:rsidRPr="009F3802" w:rsidRDefault="009F3802" w:rsidP="009F380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81"/>
        <w:gridCol w:w="846"/>
        <w:gridCol w:w="630"/>
        <w:gridCol w:w="891"/>
        <w:gridCol w:w="595"/>
        <w:gridCol w:w="1436"/>
      </w:tblGrid>
      <w:tr w:rsidR="009F3802" w:rsidRPr="009F3802" w:rsidTr="009F380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9F3802" w:rsidRPr="009F3802" w:rsidTr="009F380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Лейкоциты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11.19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4.0:10.0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25.01.2024 7:22:52</w:t>
            </w:r>
          </w:p>
        </w:tc>
      </w:tr>
      <w:tr w:rsidR="009F3802" w:rsidRPr="009F3802" w:rsidTr="009F380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Эритроциты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5.07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10e12/л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4.0:5.5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25.01.2024 7:22:52</w:t>
            </w:r>
          </w:p>
        </w:tc>
      </w:tr>
      <w:tr w:rsidR="009F3802" w:rsidRPr="009F3802" w:rsidTr="009F380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Гемоглобин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120:160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25.01.2024 7:22:52</w:t>
            </w:r>
          </w:p>
        </w:tc>
      </w:tr>
      <w:tr w:rsidR="009F3802" w:rsidRPr="009F3802" w:rsidTr="009F380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Гематокрит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48.9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40:54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25.01.2024 7:22:52</w:t>
            </w:r>
          </w:p>
        </w:tc>
      </w:tr>
      <w:tr w:rsidR="009F3802" w:rsidRPr="009F3802" w:rsidTr="009F380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Средний объём эритроцита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80:100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25.01.2024 7:22:52</w:t>
            </w:r>
          </w:p>
        </w:tc>
      </w:tr>
      <w:tr w:rsidR="009F3802" w:rsidRPr="009F3802" w:rsidTr="009F380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Ср. объемн. содерж. гемогл. в эритр.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27:34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25.01.2024 7:22:52</w:t>
            </w:r>
          </w:p>
        </w:tc>
      </w:tr>
      <w:tr w:rsidR="009F3802" w:rsidRPr="009F3802" w:rsidTr="009F380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Ср. конц. гемогл. в эритр.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г/дл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32:36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25.01.2024 7:22:52</w:t>
            </w:r>
          </w:p>
        </w:tc>
      </w:tr>
      <w:tr w:rsidR="009F3802" w:rsidRPr="009F3802" w:rsidTr="009F380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Распр. эритроц. по велич. (ст. откл.)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50.2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35:56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25.01.2024 7:22:52</w:t>
            </w:r>
          </w:p>
        </w:tc>
      </w:tr>
      <w:tr w:rsidR="009F3802" w:rsidRPr="009F3802" w:rsidTr="009F380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Распр. эритроц. по велич. (коэф. вар.)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11.0:16,0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25.01.2024 7:22:52</w:t>
            </w:r>
          </w:p>
        </w:tc>
      </w:tr>
      <w:tr w:rsidR="009F3802" w:rsidRPr="009F3802" w:rsidTr="009F380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Тромбоциты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100:300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25.01.2024 7:22:52</w:t>
            </w:r>
          </w:p>
        </w:tc>
      </w:tr>
      <w:tr w:rsidR="009F3802" w:rsidRPr="009F3802" w:rsidTr="009F380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Тромбокрит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0.23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0.108:0.282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25.01.2024 7:22:52</w:t>
            </w:r>
          </w:p>
        </w:tc>
      </w:tr>
      <w:tr w:rsidR="009F3802" w:rsidRPr="009F3802" w:rsidTr="009F380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Отн. ширина распр. тромбоц. по объёму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15:17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25.01.2024 7:22:52</w:t>
            </w:r>
          </w:p>
        </w:tc>
      </w:tr>
      <w:tr w:rsidR="009F3802" w:rsidRPr="009F3802" w:rsidTr="009F380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Средний объём тромбоцитов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6,5:12,0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25.01.2024 7:22:52</w:t>
            </w:r>
          </w:p>
        </w:tc>
      </w:tr>
      <w:tr w:rsidR="009F3802" w:rsidRPr="009F3802" w:rsidTr="009F380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Относительное число крупных тромбоцитов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25.4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11:45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25.01.2024 7:22:52</w:t>
            </w:r>
          </w:p>
        </w:tc>
      </w:tr>
      <w:tr w:rsidR="009F3802" w:rsidRPr="009F3802" w:rsidTr="009F380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Нейтрофилы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50:70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25.01.2024 7:22:52</w:t>
            </w:r>
          </w:p>
        </w:tc>
      </w:tr>
      <w:tr w:rsidR="009F3802" w:rsidRPr="009F3802" w:rsidTr="009F380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Лимфоциты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20:40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25.01.2024 7:22:52</w:t>
            </w:r>
          </w:p>
        </w:tc>
      </w:tr>
      <w:tr w:rsidR="009F3802" w:rsidRPr="009F3802" w:rsidTr="009F380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Моноциты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3:12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25.01.2024 7:22:52</w:t>
            </w:r>
          </w:p>
        </w:tc>
      </w:tr>
      <w:tr w:rsidR="009F3802" w:rsidRPr="009F3802" w:rsidTr="009F380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Эозинофилы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0,5:5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25.01.2024 7:22:52</w:t>
            </w:r>
          </w:p>
        </w:tc>
      </w:tr>
      <w:tr w:rsidR="009F3802" w:rsidRPr="009F3802" w:rsidTr="009F380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Базофилы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25.01.2024 7:22:52</w:t>
            </w:r>
          </w:p>
        </w:tc>
      </w:tr>
      <w:tr w:rsidR="009F3802" w:rsidRPr="009F3802" w:rsidTr="009F380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Нейтрофилы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7.80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2,0:7.0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25.01.2024 7:22:52</w:t>
            </w:r>
          </w:p>
        </w:tc>
      </w:tr>
      <w:tr w:rsidR="009F3802" w:rsidRPr="009F3802" w:rsidTr="009F380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Лимфоциты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2.31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10е9/л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0.8:4.0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25.01.2024 7:22:52</w:t>
            </w:r>
          </w:p>
        </w:tc>
      </w:tr>
      <w:tr w:rsidR="009F3802" w:rsidRPr="009F3802" w:rsidTr="009F380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Моноциты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0.88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0.12:1.2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25.01.2024 7:22:52</w:t>
            </w:r>
          </w:p>
        </w:tc>
      </w:tr>
      <w:tr w:rsidR="009F3802" w:rsidRPr="009F3802" w:rsidTr="009F380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Эозинофилы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0.16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0.02:0.50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25.01.2024 7:22:52</w:t>
            </w:r>
          </w:p>
        </w:tc>
      </w:tr>
      <w:tr w:rsidR="009F3802" w:rsidRPr="009F3802" w:rsidTr="009F380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Базофилы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0.04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0.0:0.1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25.01.2024 7:22:52</w:t>
            </w:r>
          </w:p>
        </w:tc>
      </w:tr>
      <w:tr w:rsidR="009F3802" w:rsidRPr="009F3802" w:rsidTr="009F380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СОЭ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мм/час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25.01.2024 7:22:52</w:t>
            </w:r>
          </w:p>
        </w:tc>
      </w:tr>
    </w:tbl>
    <w:p w:rsidR="009F3802" w:rsidRPr="009F3802" w:rsidRDefault="009F3802" w:rsidP="009F380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22"/>
        <w:gridCol w:w="36"/>
      </w:tblGrid>
      <w:tr w:rsidR="009F3802" w:rsidRPr="009F3802" w:rsidTr="009F3802">
        <w:trPr>
          <w:trHeight w:val="405"/>
        </w:trPr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F3802" w:rsidRPr="009F3802" w:rsidTr="009F3802">
        <w:trPr>
          <w:trHeight w:val="405"/>
        </w:trPr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PT-FEDB4190C2</w:t>
            </w: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:rsidR="009F3802" w:rsidRPr="009F3802" w:rsidRDefault="009F3802" w:rsidP="009F380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757"/>
        <w:gridCol w:w="3596"/>
        <w:gridCol w:w="1033"/>
        <w:gridCol w:w="1763"/>
        <w:gridCol w:w="103"/>
        <w:gridCol w:w="103"/>
      </w:tblGrid>
      <w:tr w:rsidR="009F3802" w:rsidRPr="009F3802" w:rsidTr="009F3802">
        <w:trPr>
          <w:trHeight w:val="60"/>
        </w:trPr>
        <w:tc>
          <w:tcPr>
            <w:tcW w:w="0" w:type="auto"/>
            <w:gridSpan w:val="6"/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  <w:t>УЗИ БРЮШНОЙ ПОЛОСТИ И ПОЧЕК</w:t>
            </w:r>
          </w:p>
        </w:tc>
      </w:tr>
      <w:tr w:rsidR="009F3802" w:rsidRPr="009F3802" w:rsidTr="009F3802">
        <w:trPr>
          <w:trHeight w:val="405"/>
        </w:trPr>
        <w:tc>
          <w:tcPr>
            <w:tcW w:w="0" w:type="auto"/>
            <w:gridSpan w:val="6"/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9F3802" w:rsidRPr="009F3802" w:rsidTr="009F3802">
        <w:trPr>
          <w:trHeight w:val="645"/>
        </w:trPr>
        <w:tc>
          <w:tcPr>
            <w:tcW w:w="0" w:type="auto"/>
            <w:gridSpan w:val="6"/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9F3802" w:rsidRPr="009F3802" w:rsidTr="009F3802">
        <w:trPr>
          <w:trHeight w:val="405"/>
        </w:trPr>
        <w:tc>
          <w:tcPr>
            <w:tcW w:w="0" w:type="auto"/>
            <w:gridSpan w:val="6"/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</w:tr>
      <w:tr w:rsidR="009F3802" w:rsidRPr="009F3802" w:rsidTr="009F3802">
        <w:trPr>
          <w:trHeight w:val="405"/>
        </w:trPr>
        <w:tc>
          <w:tcPr>
            <w:tcW w:w="0" w:type="auto"/>
            <w:gridSpan w:val="2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 и время: 25.01.2024 9:19:00</w:t>
            </w:r>
          </w:p>
        </w:tc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F3802" w:rsidRPr="009F3802" w:rsidTr="009F3802">
        <w:trPr>
          <w:trHeight w:val="465"/>
        </w:trPr>
        <w:tc>
          <w:tcPr>
            <w:tcW w:w="0" w:type="auto"/>
            <w:gridSpan w:val="6"/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УЗИ БРЮШНОЙ ПОЛОСТИ И ПОЧЕК</w:t>
            </w:r>
          </w:p>
        </w:tc>
      </w:tr>
      <w:tr w:rsidR="009F3802" w:rsidRPr="009F3802" w:rsidTr="009F3802">
        <w:trPr>
          <w:trHeight w:val="405"/>
        </w:trPr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Ф.И.О:</w:t>
            </w: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[ФИО]</w:t>
            </w:r>
          </w:p>
        </w:tc>
        <w:tc>
          <w:tcPr>
            <w:tcW w:w="0" w:type="auto"/>
            <w:gridSpan w:val="4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[ФИО]</w:t>
            </w:r>
          </w:p>
        </w:tc>
      </w:tr>
      <w:tr w:rsidR="009F3802" w:rsidRPr="009F3802" w:rsidTr="009F3802">
        <w:trPr>
          <w:trHeight w:val="405"/>
        </w:trPr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9F3802" w:rsidRPr="009F3802" w:rsidRDefault="009F3802" w:rsidP="009F380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2116"/>
        <w:gridCol w:w="2572"/>
        <w:gridCol w:w="2273"/>
      </w:tblGrid>
      <w:tr w:rsidR="009F3802" w:rsidRPr="009F3802" w:rsidTr="009F3802">
        <w:trPr>
          <w:trHeight w:val="405"/>
        </w:trPr>
        <w:tc>
          <w:tcPr>
            <w:tcW w:w="0" w:type="auto"/>
            <w:vAlign w:val="bottom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ПЕЧЕНЬ</w:t>
            </w:r>
          </w:p>
        </w:tc>
      </w:tr>
      <w:tr w:rsidR="009F3802" w:rsidRPr="009F3802" w:rsidTr="009F3802">
        <w:trPr>
          <w:trHeight w:val="1380"/>
        </w:trPr>
        <w:tc>
          <w:tcPr>
            <w:tcW w:w="0" w:type="auto"/>
            <w:vAlign w:val="bottom"/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Размеры: увеличены: ПЗР правой доли - 18,2 см, левой доли - 9,3 см </w:t>
            </w: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v. cava inferior 18 (мм), v. lienalis 6 (мм), v. porta 9 (мм) </w:t>
            </w: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Контур: ровный </w:t>
            </w: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Эхогенность: повышенной эхогенности </w:t>
            </w: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Эхоструктура: диффузно изменена</w:t>
            </w:r>
          </w:p>
        </w:tc>
      </w:tr>
      <w:tr w:rsidR="009F3802" w:rsidRPr="009F3802" w:rsidTr="009F3802">
        <w:trPr>
          <w:trHeight w:val="405"/>
        </w:trPr>
        <w:tc>
          <w:tcPr>
            <w:tcW w:w="0" w:type="auto"/>
            <w:vAlign w:val="bottom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ЖЕЛЧНЫЙ ПУЗЫРЬ</w:t>
            </w:r>
          </w:p>
        </w:tc>
      </w:tr>
      <w:tr w:rsidR="009F3802" w:rsidRPr="009F3802" w:rsidTr="009F3802">
        <w:trPr>
          <w:trHeight w:val="1650"/>
        </w:trPr>
        <w:tc>
          <w:tcPr>
            <w:tcW w:w="0" w:type="auto"/>
            <w:vAlign w:val="bottom"/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Размеры: нормальные (8,0х3,0см) </w:t>
            </w: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Форма: обычная </w:t>
            </w: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Стенки: тонкие до 2 мм </w:t>
            </w: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Эхоплотность: не изменена </w:t>
            </w: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Содержимое: негомогенное </w:t>
            </w: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Конкременты: нет</w:t>
            </w:r>
          </w:p>
        </w:tc>
      </w:tr>
      <w:tr w:rsidR="009F3802" w:rsidRPr="009F3802" w:rsidTr="009F3802">
        <w:trPr>
          <w:trHeight w:val="405"/>
        </w:trPr>
        <w:tc>
          <w:tcPr>
            <w:tcW w:w="0" w:type="auto"/>
            <w:vAlign w:val="bottom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БРЮШНАЯ АОРТА</w:t>
            </w:r>
          </w:p>
        </w:tc>
      </w:tr>
      <w:tr w:rsidR="009F3802" w:rsidRPr="009F3802" w:rsidTr="009F3802">
        <w:trPr>
          <w:trHeight w:val="405"/>
        </w:trPr>
        <w:tc>
          <w:tcPr>
            <w:tcW w:w="0" w:type="auto"/>
            <w:vAlign w:val="bottom"/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F3802" w:rsidRPr="009F3802" w:rsidTr="009F3802">
        <w:trPr>
          <w:trHeight w:val="405"/>
        </w:trPr>
        <w:tc>
          <w:tcPr>
            <w:tcW w:w="0" w:type="auto"/>
            <w:vAlign w:val="bottom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ВНУТРИПЕЧЕНОЧНЫЕ ПРОТОКИ</w:t>
            </w:r>
          </w:p>
        </w:tc>
      </w:tr>
      <w:tr w:rsidR="009F3802" w:rsidRPr="009F3802" w:rsidTr="009F3802">
        <w:trPr>
          <w:trHeight w:val="405"/>
        </w:trPr>
        <w:tc>
          <w:tcPr>
            <w:tcW w:w="0" w:type="auto"/>
            <w:vAlign w:val="bottom"/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 изменены</w:t>
            </w:r>
          </w:p>
        </w:tc>
      </w:tr>
      <w:tr w:rsidR="009F3802" w:rsidRPr="009F3802" w:rsidTr="009F3802">
        <w:trPr>
          <w:trHeight w:val="405"/>
        </w:trPr>
        <w:tc>
          <w:tcPr>
            <w:tcW w:w="0" w:type="auto"/>
            <w:vAlign w:val="bottom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ОБЩИЙ ЖЕЛЧНЫЙ ПРОТОК</w:t>
            </w:r>
          </w:p>
        </w:tc>
      </w:tr>
      <w:tr w:rsidR="009F3802" w:rsidRPr="009F3802" w:rsidTr="009F3802">
        <w:trPr>
          <w:trHeight w:val="405"/>
        </w:trPr>
        <w:tc>
          <w:tcPr>
            <w:tcW w:w="0" w:type="auto"/>
            <w:vAlign w:val="bottom"/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 (мм), не расширен</w:t>
            </w:r>
          </w:p>
        </w:tc>
      </w:tr>
      <w:tr w:rsidR="009F3802" w:rsidRPr="009F3802" w:rsidTr="009F3802">
        <w:trPr>
          <w:trHeight w:val="405"/>
        </w:trPr>
        <w:tc>
          <w:tcPr>
            <w:tcW w:w="0" w:type="auto"/>
            <w:vAlign w:val="bottom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ПОДЖЕЛУДОЧНАЯ ЖЕЛЕЗА</w:t>
            </w:r>
          </w:p>
        </w:tc>
      </w:tr>
      <w:tr w:rsidR="009F3802" w:rsidRPr="009F3802" w:rsidTr="009F3802">
        <w:trPr>
          <w:trHeight w:val="1110"/>
        </w:trPr>
        <w:tc>
          <w:tcPr>
            <w:tcW w:w="0" w:type="auto"/>
            <w:vAlign w:val="bottom"/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лоцируется </w:t>
            </w: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Размеры: нормальные (3,2х1,3х1,5см) </w:t>
            </w: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Эхоплотность: повышенной эхогенности </w:t>
            </w: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Контуры: ровные, четкие</w:t>
            </w:r>
          </w:p>
        </w:tc>
      </w:tr>
      <w:tr w:rsidR="009F3802" w:rsidRPr="009F3802" w:rsidTr="009F3802">
        <w:trPr>
          <w:trHeight w:val="405"/>
        </w:trPr>
        <w:tc>
          <w:tcPr>
            <w:tcW w:w="0" w:type="auto"/>
            <w:vAlign w:val="bottom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ПОЧКИ</w:t>
            </w:r>
          </w:p>
        </w:tc>
      </w:tr>
      <w:tr w:rsidR="009F3802" w:rsidRPr="009F3802" w:rsidTr="009F3802">
        <w:trPr>
          <w:trHeight w:val="405"/>
        </w:trPr>
        <w:tc>
          <w:tcPr>
            <w:tcW w:w="0" w:type="auto"/>
            <w:vAlign w:val="bottom"/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ПРАВАЯ</w:t>
            </w:r>
          </w:p>
        </w:tc>
        <w:tc>
          <w:tcPr>
            <w:tcW w:w="0" w:type="auto"/>
            <w:vAlign w:val="bottom"/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ЛЕВАЯ</w:t>
            </w:r>
          </w:p>
        </w:tc>
      </w:tr>
      <w:tr w:rsidR="009F3802" w:rsidRPr="009F3802" w:rsidTr="009F3802">
        <w:trPr>
          <w:trHeight w:val="405"/>
        </w:trPr>
        <w:tc>
          <w:tcPr>
            <w:tcW w:w="0" w:type="auto"/>
            <w:vAlign w:val="bottom"/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Размеры:</w:t>
            </w: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нормальные (11,9х6,0х1,6см)</w:t>
            </w: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нормальные (11,4х5,9х1,7см)</w:t>
            </w:r>
          </w:p>
        </w:tc>
      </w:tr>
      <w:tr w:rsidR="009F3802" w:rsidRPr="009F3802" w:rsidTr="009F3802">
        <w:trPr>
          <w:trHeight w:val="405"/>
        </w:trPr>
        <w:tc>
          <w:tcPr>
            <w:tcW w:w="0" w:type="auto"/>
            <w:vAlign w:val="bottom"/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Структура:</w:t>
            </w: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перипельвикальная киста (1,6см)</w:t>
            </w: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киста паренхимы (1,3см)</w:t>
            </w:r>
          </w:p>
        </w:tc>
      </w:tr>
      <w:tr w:rsidR="009F3802" w:rsidRPr="009F3802" w:rsidTr="009F3802">
        <w:trPr>
          <w:trHeight w:val="405"/>
        </w:trPr>
        <w:tc>
          <w:tcPr>
            <w:tcW w:w="0" w:type="auto"/>
            <w:vAlign w:val="bottom"/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Полостная система:</w:t>
            </w: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 расширена</w:t>
            </w: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 расширена</w:t>
            </w:r>
          </w:p>
        </w:tc>
      </w:tr>
      <w:tr w:rsidR="009F3802" w:rsidRPr="009F3802" w:rsidTr="009F3802">
        <w:trPr>
          <w:trHeight w:val="405"/>
        </w:trPr>
        <w:tc>
          <w:tcPr>
            <w:tcW w:w="0" w:type="auto"/>
            <w:vAlign w:val="bottom"/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Признаки конкрементов:</w:t>
            </w: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нет</w:t>
            </w: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нет</w:t>
            </w:r>
          </w:p>
        </w:tc>
      </w:tr>
      <w:tr w:rsidR="009F3802" w:rsidRPr="009F3802" w:rsidTr="009F3802">
        <w:trPr>
          <w:trHeight w:val="405"/>
        </w:trPr>
        <w:tc>
          <w:tcPr>
            <w:tcW w:w="0" w:type="auto"/>
            <w:vAlign w:val="bottom"/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СЕЛЕЗЕНКА</w:t>
            </w:r>
          </w:p>
        </w:tc>
      </w:tr>
      <w:tr w:rsidR="009F3802" w:rsidRPr="009F3802" w:rsidTr="009F3802">
        <w:trPr>
          <w:trHeight w:val="570"/>
        </w:trPr>
        <w:tc>
          <w:tcPr>
            <w:tcW w:w="0" w:type="auto"/>
            <w:vAlign w:val="bottom"/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Размеры: нормальные (10,9х4,6см) </w:t>
            </w: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Эхоструктура: нормальная</w:t>
            </w:r>
          </w:p>
        </w:tc>
      </w:tr>
      <w:tr w:rsidR="009F3802" w:rsidRPr="009F3802" w:rsidTr="009F3802">
        <w:trPr>
          <w:trHeight w:val="405"/>
        </w:trPr>
        <w:tc>
          <w:tcPr>
            <w:tcW w:w="0" w:type="auto"/>
            <w:vAlign w:val="bottom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НАДПОЧЕЧНИКИ</w:t>
            </w:r>
          </w:p>
        </w:tc>
      </w:tr>
      <w:tr w:rsidR="009F3802" w:rsidRPr="009F3802" w:rsidTr="009F3802">
        <w:trPr>
          <w:trHeight w:val="405"/>
        </w:trPr>
        <w:tc>
          <w:tcPr>
            <w:tcW w:w="0" w:type="auto"/>
            <w:vAlign w:val="bottom"/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 увеличены.</w:t>
            </w:r>
          </w:p>
        </w:tc>
      </w:tr>
      <w:tr w:rsidR="009F3802" w:rsidRPr="009F3802" w:rsidTr="009F3802">
        <w:trPr>
          <w:trHeight w:val="570"/>
        </w:trPr>
        <w:tc>
          <w:tcPr>
            <w:tcW w:w="0" w:type="auto"/>
            <w:vAlign w:val="bottom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Осмотр в БИТ. Портативный аппарат Vivid iQ. Секторный датчик. </w:t>
            </w: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Объем мочевого пузыря 330 мл, в области дна - взвесь 6,7х2,6см.</w:t>
            </w:r>
          </w:p>
        </w:tc>
      </w:tr>
    </w:tbl>
    <w:p w:rsidR="009F3802" w:rsidRPr="009F3802" w:rsidRDefault="009F3802" w:rsidP="009F380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58"/>
      </w:tblGrid>
      <w:tr w:rsidR="009F3802" w:rsidRPr="009F3802" w:rsidTr="009F3802">
        <w:trPr>
          <w:trHeight w:val="405"/>
        </w:trPr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Заключение</w:t>
            </w:r>
          </w:p>
        </w:tc>
      </w:tr>
    </w:tbl>
    <w:p w:rsidR="009F3802" w:rsidRPr="009F3802" w:rsidRDefault="009F3802" w:rsidP="009F380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5265"/>
      </w:tblGrid>
      <w:tr w:rsidR="009F3802" w:rsidRPr="009F3802" w:rsidTr="009F3802">
        <w:trPr>
          <w:trHeight w:val="1650"/>
        </w:trPr>
        <w:tc>
          <w:tcPr>
            <w:tcW w:w="0" w:type="auto"/>
            <w:vAlign w:val="bottom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Гепатомегалия с диффузными изменениями эхоструктуры. Стеатоз. </w:t>
            </w: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Желчный пузырь без патологии. </w:t>
            </w: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Повышение эхоплотности ткани поджелудочной железы. </w:t>
            </w: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Структурной патологии почек не выявлено. </w:t>
            </w: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Взвесь в области дна мочевого пузыря. </w:t>
            </w: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Размеры и структура селезенки не изменены.</w:t>
            </w:r>
          </w:p>
        </w:tc>
      </w:tr>
    </w:tbl>
    <w:p w:rsidR="009F3802" w:rsidRPr="009F3802" w:rsidRDefault="009F3802" w:rsidP="009F380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9F3802" w:rsidRPr="009F3802" w:rsidTr="009F3802">
        <w:trPr>
          <w:trHeight w:val="405"/>
        </w:trPr>
        <w:tc>
          <w:tcPr>
            <w:tcW w:w="0" w:type="auto"/>
            <w:vAlign w:val="bottom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  <w:t>Все измерения актуальны на момент исследования. Данные ультразвукового исследования не являются клиническим диагнозом. Для интерпретации результатов проведенного УЗИ, уточнения диагноза и назначения лечения, Вам необходимо обратиться к клиническому врачу.</w:t>
            </w:r>
          </w:p>
        </w:tc>
      </w:tr>
    </w:tbl>
    <w:p w:rsidR="009F3802" w:rsidRPr="009F3802" w:rsidRDefault="009F3802" w:rsidP="009F380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1815"/>
        <w:gridCol w:w="1814"/>
        <w:gridCol w:w="55"/>
        <w:gridCol w:w="36"/>
      </w:tblGrid>
      <w:tr w:rsidR="009F3802" w:rsidRPr="009F3802" w:rsidTr="009F3802">
        <w:trPr>
          <w:trHeight w:val="345"/>
        </w:trPr>
        <w:tc>
          <w:tcPr>
            <w:tcW w:w="0" w:type="auto"/>
            <w:gridSpan w:val="2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F3802" w:rsidRPr="009F3802" w:rsidTr="009F3802">
        <w:trPr>
          <w:trHeight w:val="705"/>
        </w:trPr>
        <w:tc>
          <w:tcPr>
            <w:tcW w:w="0" w:type="auto"/>
            <w:tcBorders>
              <w:top w:val="nil"/>
              <w:left w:val="nil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right w:val="nil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18" w:space="0" w:color="536AC2"/>
              <w:left w:val="nil"/>
              <w:right w:val="nil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ДОКУМЕНТ ПОДПИСАН</w:t>
              <w:br/>
              <w:t>[ПОДПИСЬ]</w:t>
            </w:r>
            <w:r w:rsidRPr="009F3802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F3802" w:rsidRPr="009F3802" w:rsidTr="009F3802">
        <w:trPr>
          <w:trHeight w:val="345"/>
        </w:trPr>
        <w:tc>
          <w:tcPr>
            <w:tcW w:w="0" w:type="auto"/>
            <w:tcBorders>
              <w:left w:val="nil"/>
            </w:tcBorders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left w:val="nil"/>
              <w:right w:val="nil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25.01.2024 9:58:31</w:t>
            </w:r>
          </w:p>
        </w:tc>
        <w:tc>
          <w:tcPr>
            <w:tcW w:w="0" w:type="auto"/>
            <w:tcBorders>
              <w:right w:val="single" w:sz="18" w:space="0" w:color="536AC2"/>
            </w:tcBorders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F3802" w:rsidRPr="009F3802" w:rsidTr="009F3802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Сертификат:[ПОДПИСЬ]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9F3802" w:rsidRPr="009F3802" w:rsidTr="009F3802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PT-0D5B1419AD</w:t>
            </w: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9F3802" w:rsidRPr="009F3802" w:rsidTr="009F3802">
        <w:trPr>
          <w:trHeight w:val="345"/>
        </w:trPr>
        <w:tc>
          <w:tcPr>
            <w:tcW w:w="0" w:type="auto"/>
            <w:tcBorders>
              <w:left w:val="nil"/>
              <w:bottom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3"/>
            <w:tcBorders>
              <w:bottom w:val="single" w:sz="18" w:space="0" w:color="536AC2"/>
              <w:right w:val="single" w:sz="18" w:space="0" w:color="536AC2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06.09.2023 8:45:06 по 06.09.2024 8:48:18</w:t>
            </w: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:rsidR="009F3802" w:rsidRPr="009F3802" w:rsidRDefault="009F3802" w:rsidP="009F380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974"/>
      </w:tblGrid>
      <w:tr w:rsidR="009F3802" w:rsidRPr="009F3802" w:rsidTr="009F3802">
        <w:trPr>
          <w:trHeight w:val="465"/>
        </w:trPr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Осмотр эндокринолога</w:t>
            </w:r>
          </w:p>
        </w:tc>
      </w:tr>
    </w:tbl>
    <w:p w:rsidR="009F3802" w:rsidRPr="009F3802" w:rsidRDefault="009F3802" w:rsidP="009F380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9"/>
        <w:gridCol w:w="4062"/>
        <w:gridCol w:w="1483"/>
        <w:gridCol w:w="1272"/>
      </w:tblGrid>
      <w:tr w:rsidR="009F3802" w:rsidRPr="009F3802" w:rsidTr="009F3802">
        <w:trPr>
          <w:trHeight w:val="405"/>
        </w:trPr>
        <w:tc>
          <w:tcPr>
            <w:tcW w:w="0" w:type="auto"/>
            <w:gridSpan w:val="4"/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9F3802" w:rsidRPr="009F3802" w:rsidTr="009F3802">
        <w:trPr>
          <w:trHeight w:val="675"/>
        </w:trPr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PT-2B8A1D87D1</w:t>
            </w:r>
          </w:p>
        </w:tc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lang w:eastAsia="ru-RU"/>
              </w:rPr>
              <w:t>25.01.2024</w:t>
            </w:r>
          </w:p>
        </w:tc>
      </w:tr>
      <w:tr w:rsidR="009F3802" w:rsidRPr="009F3802" w:rsidTr="009F3802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:rsidR="009F3802" w:rsidRPr="009F3802" w:rsidRDefault="009F3802" w:rsidP="009F380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73"/>
      </w:tblGrid>
      <w:tr w:rsidR="009F3802" w:rsidRPr="009F3802" w:rsidTr="009F3802">
        <w:trPr>
          <w:trHeight w:val="405"/>
        </w:trPr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Жалобы</w:t>
            </w:r>
          </w:p>
        </w:tc>
      </w:tr>
    </w:tbl>
    <w:p w:rsidR="009F3802" w:rsidRPr="009F3802" w:rsidRDefault="009F3802" w:rsidP="009F380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2903"/>
      </w:tblGrid>
      <w:tr w:rsidR="009F3802" w:rsidRPr="009F3802" w:rsidTr="009F3802">
        <w:trPr>
          <w:trHeight w:val="405"/>
        </w:trPr>
        <w:tc>
          <w:tcPr>
            <w:tcW w:w="0" w:type="auto"/>
            <w:vAlign w:val="bottom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lang w:eastAsia="ru-RU"/>
              </w:rPr>
              <w:t>активно жалоб не предъявляет</w:t>
            </w:r>
          </w:p>
        </w:tc>
      </w:tr>
    </w:tbl>
    <w:p w:rsidR="009F3802" w:rsidRPr="009F3802" w:rsidRDefault="009F3802" w:rsidP="009F380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89"/>
      </w:tblGrid>
      <w:tr w:rsidR="009F3802" w:rsidRPr="009F3802" w:rsidTr="009F3802">
        <w:trPr>
          <w:trHeight w:val="405"/>
        </w:trPr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Анамнез</w:t>
            </w:r>
          </w:p>
        </w:tc>
      </w:tr>
    </w:tbl>
    <w:p w:rsidR="009F3802" w:rsidRPr="009F3802" w:rsidRDefault="009F3802" w:rsidP="009F380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9F3802" w:rsidRPr="009F3802" w:rsidTr="009F3802">
        <w:trPr>
          <w:trHeight w:val="1305"/>
        </w:trPr>
        <w:tc>
          <w:tcPr>
            <w:tcW w:w="0" w:type="auto"/>
            <w:vAlign w:val="bottom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lang w:eastAsia="ru-RU"/>
              </w:rPr>
              <w:t>Гипергликемия в анамнезе осенью 2023[АДРЕС], сел на диету,уровень сахара нормализовался, со слов. ИБС. ОКС с подъемом сегмента ST переднебоковой стенки миокарда левого желудочка, от 23.01.2023 . Killip I. ГБ III стадии. Неконтролируемая АГ. Последствия инфаркта мозга 2017 [АДРЕС]</w:t>
            </w:r>
          </w:p>
        </w:tc>
      </w:tr>
    </w:tbl>
    <w:p w:rsidR="009F3802" w:rsidRPr="009F3802" w:rsidRDefault="009F3802" w:rsidP="009F380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6750"/>
      </w:tblGrid>
      <w:tr w:rsidR="009F3802" w:rsidRPr="009F3802" w:rsidTr="009F3802">
        <w:trPr>
          <w:trHeight w:val="405"/>
        </w:trPr>
        <w:tc>
          <w:tcPr>
            <w:tcW w:w="0" w:type="auto"/>
            <w:vAlign w:val="bottom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Основные данные</w:t>
            </w:r>
          </w:p>
        </w:tc>
      </w:tr>
      <w:tr w:rsidR="009F3802" w:rsidRPr="009F3802" w:rsidTr="009F3802">
        <w:trPr>
          <w:trHeight w:val="405"/>
        </w:trPr>
        <w:tc>
          <w:tcPr>
            <w:tcW w:w="0" w:type="auto"/>
            <w:vAlign w:val="bottom"/>
            <w:hideMark/>
          </w:tcPr>
          <w:p w:rsidR="009F3802" w:rsidRPr="009F3802" w:rsidRDefault="009F3802" w:rsidP="009F38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lang w:eastAsia="ru-RU"/>
              </w:rPr>
              <w:t>Наследственный анамнез: СД 2 типа у матери</w:t>
            </w:r>
          </w:p>
        </w:tc>
      </w:tr>
      <w:tr w:rsidR="009F3802" w:rsidRPr="009F3802" w:rsidTr="009F3802">
        <w:trPr>
          <w:trHeight w:val="405"/>
        </w:trPr>
        <w:tc>
          <w:tcPr>
            <w:tcW w:w="0" w:type="auto"/>
            <w:vAlign w:val="bottom"/>
            <w:hideMark/>
          </w:tcPr>
          <w:p w:rsidR="009F3802" w:rsidRPr="009F3802" w:rsidRDefault="009F3802" w:rsidP="009F38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lang w:eastAsia="ru-RU"/>
              </w:rPr>
              <w:t>Рост, см: 180   Вес, кг: 100   ИМТ: 30,86</w:t>
            </w:r>
          </w:p>
        </w:tc>
      </w:tr>
      <w:tr w:rsidR="009F3802" w:rsidRPr="009F3802" w:rsidTr="009F3802">
        <w:trPr>
          <w:trHeight w:val="405"/>
        </w:trPr>
        <w:tc>
          <w:tcPr>
            <w:tcW w:w="0" w:type="auto"/>
            <w:vAlign w:val="bottom"/>
            <w:hideMark/>
          </w:tcPr>
          <w:p w:rsidR="009F3802" w:rsidRPr="009F3802" w:rsidRDefault="009F3802" w:rsidP="009F38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lang w:eastAsia="ru-RU"/>
              </w:rPr>
              <w:t>Объективный статус:</w:t>
            </w:r>
          </w:p>
        </w:tc>
      </w:tr>
      <w:tr w:rsidR="009F3802" w:rsidRPr="009F3802" w:rsidTr="009F3802">
        <w:trPr>
          <w:trHeight w:val="405"/>
        </w:trPr>
        <w:tc>
          <w:tcPr>
            <w:tcW w:w="0" w:type="auto"/>
            <w:vAlign w:val="bottom"/>
            <w:hideMark/>
          </w:tcPr>
          <w:p w:rsidR="009F3802" w:rsidRPr="009F3802" w:rsidRDefault="009F3802" w:rsidP="009F38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lang w:eastAsia="ru-RU"/>
              </w:rPr>
              <w:t>Общее состояние: средней степени тяжести Телосложение: правильное</w:t>
            </w:r>
          </w:p>
        </w:tc>
      </w:tr>
      <w:tr w:rsidR="009F3802" w:rsidRPr="009F3802" w:rsidTr="009F3802">
        <w:trPr>
          <w:trHeight w:val="405"/>
        </w:trPr>
        <w:tc>
          <w:tcPr>
            <w:tcW w:w="0" w:type="auto"/>
            <w:vAlign w:val="bottom"/>
            <w:hideMark/>
          </w:tcPr>
          <w:p w:rsidR="009F3802" w:rsidRPr="009F3802" w:rsidRDefault="009F3802" w:rsidP="009F38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lang w:eastAsia="ru-RU"/>
              </w:rPr>
              <w:t>Кожные покровы:</w:t>
            </w:r>
          </w:p>
        </w:tc>
      </w:tr>
      <w:tr w:rsidR="009F3802" w:rsidRPr="009F3802" w:rsidTr="009F3802">
        <w:trPr>
          <w:trHeight w:val="405"/>
        </w:trPr>
        <w:tc>
          <w:tcPr>
            <w:tcW w:w="0" w:type="auto"/>
            <w:vAlign w:val="bottom"/>
            <w:hideMark/>
          </w:tcPr>
          <w:p w:rsidR="009F3802" w:rsidRPr="009F3802" w:rsidRDefault="009F3802" w:rsidP="009F38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lang w:eastAsia="ru-RU"/>
              </w:rPr>
              <w:t>Окраска: физиологической окраски</w:t>
            </w:r>
          </w:p>
        </w:tc>
      </w:tr>
      <w:tr w:rsidR="009F3802" w:rsidRPr="009F3802" w:rsidTr="009F3802">
        <w:trPr>
          <w:trHeight w:val="405"/>
        </w:trPr>
        <w:tc>
          <w:tcPr>
            <w:tcW w:w="0" w:type="auto"/>
            <w:vAlign w:val="bottom"/>
            <w:hideMark/>
          </w:tcPr>
          <w:p w:rsidR="009F3802" w:rsidRPr="009F3802" w:rsidRDefault="009F3802" w:rsidP="009F38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lang w:eastAsia="ru-RU"/>
              </w:rPr>
              <w:t>Влажность: умеренная</w:t>
            </w:r>
          </w:p>
        </w:tc>
      </w:tr>
      <w:tr w:rsidR="009F3802" w:rsidRPr="009F3802" w:rsidTr="009F3802">
        <w:trPr>
          <w:trHeight w:val="405"/>
        </w:trPr>
        <w:tc>
          <w:tcPr>
            <w:tcW w:w="0" w:type="auto"/>
            <w:vAlign w:val="bottom"/>
            <w:hideMark/>
          </w:tcPr>
          <w:p w:rsidR="009F3802" w:rsidRPr="009F3802" w:rsidRDefault="009F3802" w:rsidP="009F38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lang w:eastAsia="ru-RU"/>
              </w:rPr>
              <w:t>Отёчность: отсутствует</w:t>
            </w:r>
          </w:p>
        </w:tc>
      </w:tr>
      <w:tr w:rsidR="009F3802" w:rsidRPr="009F3802" w:rsidTr="009F3802">
        <w:trPr>
          <w:trHeight w:val="405"/>
        </w:trPr>
        <w:tc>
          <w:tcPr>
            <w:tcW w:w="0" w:type="auto"/>
            <w:vAlign w:val="bottom"/>
            <w:hideMark/>
          </w:tcPr>
          <w:p w:rsidR="009F3802" w:rsidRPr="009F3802" w:rsidRDefault="009F3802" w:rsidP="009F38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lang w:eastAsia="ru-RU"/>
              </w:rPr>
              <w:t>Подкожно-жировой слой: развит избыточно, по абдоминальному типу</w:t>
            </w:r>
          </w:p>
        </w:tc>
      </w:tr>
      <w:tr w:rsidR="009F3802" w:rsidRPr="009F3802" w:rsidTr="009F3802">
        <w:trPr>
          <w:trHeight w:val="405"/>
        </w:trPr>
        <w:tc>
          <w:tcPr>
            <w:tcW w:w="0" w:type="auto"/>
            <w:vAlign w:val="bottom"/>
            <w:hideMark/>
          </w:tcPr>
          <w:p w:rsidR="009F3802" w:rsidRPr="009F3802" w:rsidRDefault="009F3802" w:rsidP="009F38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lang w:eastAsia="ru-RU"/>
              </w:rPr>
              <w:t>Костно-мышечная система: без особенностей</w:t>
            </w:r>
          </w:p>
        </w:tc>
      </w:tr>
      <w:tr w:rsidR="009F3802" w:rsidRPr="009F3802" w:rsidTr="009F3802">
        <w:trPr>
          <w:trHeight w:val="405"/>
        </w:trPr>
        <w:tc>
          <w:tcPr>
            <w:tcW w:w="0" w:type="auto"/>
            <w:vAlign w:val="bottom"/>
            <w:hideMark/>
          </w:tcPr>
          <w:p w:rsidR="009F3802" w:rsidRPr="009F3802" w:rsidRDefault="009F3802" w:rsidP="009F38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lang w:eastAsia="ru-RU"/>
              </w:rPr>
              <w:t>Щитовидная железа: эластичная, не увеличена, б/б, подвижная</w:t>
            </w:r>
          </w:p>
        </w:tc>
      </w:tr>
      <w:tr w:rsidR="009F3802" w:rsidRPr="009F3802" w:rsidTr="009F3802">
        <w:trPr>
          <w:trHeight w:val="405"/>
        </w:trPr>
        <w:tc>
          <w:tcPr>
            <w:tcW w:w="0" w:type="auto"/>
            <w:vAlign w:val="bottom"/>
            <w:hideMark/>
          </w:tcPr>
          <w:p w:rsidR="009F3802" w:rsidRPr="009F3802" w:rsidRDefault="009F3802" w:rsidP="009F38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lang w:eastAsia="ru-RU"/>
              </w:rPr>
              <w:t>Тремор: нет</w:t>
            </w:r>
          </w:p>
        </w:tc>
      </w:tr>
      <w:tr w:rsidR="009F3802" w:rsidRPr="009F3802" w:rsidTr="009F3802">
        <w:trPr>
          <w:trHeight w:val="405"/>
        </w:trPr>
        <w:tc>
          <w:tcPr>
            <w:tcW w:w="0" w:type="auto"/>
            <w:vAlign w:val="bottom"/>
            <w:hideMark/>
          </w:tcPr>
          <w:p w:rsidR="009F3802" w:rsidRPr="009F3802" w:rsidRDefault="009F3802" w:rsidP="009F38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lang w:eastAsia="ru-RU"/>
              </w:rPr>
              <w:t>Гирсутизм: нет</w:t>
            </w:r>
          </w:p>
        </w:tc>
      </w:tr>
      <w:tr w:rsidR="009F3802" w:rsidRPr="009F3802" w:rsidTr="009F3802">
        <w:trPr>
          <w:trHeight w:val="405"/>
        </w:trPr>
        <w:tc>
          <w:tcPr>
            <w:tcW w:w="0" w:type="auto"/>
            <w:vAlign w:val="bottom"/>
            <w:hideMark/>
          </w:tcPr>
          <w:p w:rsidR="009F3802" w:rsidRPr="009F3802" w:rsidRDefault="009F3802" w:rsidP="009F38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lang w:eastAsia="ru-RU"/>
              </w:rPr>
              <w:t>Нижние конечности: пастозность голеней</w:t>
            </w:r>
          </w:p>
        </w:tc>
      </w:tr>
      <w:tr w:rsidR="009F3802" w:rsidRPr="009F3802" w:rsidTr="009F3802">
        <w:trPr>
          <w:trHeight w:val="405"/>
        </w:trPr>
        <w:tc>
          <w:tcPr>
            <w:tcW w:w="0" w:type="auto"/>
            <w:vAlign w:val="bottom"/>
            <w:hideMark/>
          </w:tcPr>
          <w:p w:rsidR="009F3802" w:rsidRPr="009F3802" w:rsidRDefault="009F3802" w:rsidP="009F38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lang w:eastAsia="ru-RU"/>
              </w:rPr>
              <w:t>Диурез: в норме Стул: в норме</w:t>
            </w:r>
          </w:p>
        </w:tc>
      </w:tr>
    </w:tbl>
    <w:p w:rsidR="009F3802" w:rsidRPr="009F3802" w:rsidRDefault="009F3802" w:rsidP="009F380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491"/>
      </w:tblGrid>
      <w:tr w:rsidR="009F3802" w:rsidRPr="009F3802" w:rsidTr="009F3802">
        <w:trPr>
          <w:trHeight w:val="405"/>
        </w:trPr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Проведено обследование</w:t>
            </w:r>
          </w:p>
        </w:tc>
      </w:tr>
    </w:tbl>
    <w:p w:rsidR="009F3802" w:rsidRPr="009F3802" w:rsidRDefault="009F3802" w:rsidP="009F380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9F3802" w:rsidRPr="009F3802" w:rsidTr="009F3802">
        <w:trPr>
          <w:trHeight w:val="6345"/>
        </w:trPr>
        <w:tc>
          <w:tcPr>
            <w:tcW w:w="0" w:type="auto"/>
            <w:vAlign w:val="bottom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lang w:eastAsia="ru-RU"/>
              </w:rPr>
              <w:t>БИОХИМИЧЕСКОЕ ИССЛЕДОВАНИЕ от 23.01.2024: Мочевая кислота: 415,1 мкмоль/л; СКФ (MDRD): 59,78 мл/мин; Креатинин: 114,7 мкмоль/л; Глюкоза: 10,12 ммоль/л. БИОХИМИЧЕСКОЕ ИССЛЕДОВАНИЕ от 24.01.2024: Калий: 4,4 ммоль/л; СКФ (MDRD): 33,63 мл/мин; Креатинин: 188,8 мкмоль/л; Глюкоза: 8,63 ммоль/л. БИОХИМИЧЕСКОЕ ИССЛЕДОВАНИЕ от 24.01.2024: Глюкоза: 8,63 ммоль/л. БИОХИМИЧЕСКОЕ ИССЛЕДОВАНИЕ от 25.01.2024: Креатинин: 187,8 мкмоль/л; СКФ (MDRD): 33,84 мл/мин; Глюкоза: 6,31 ммоль/л; Калий: 4,17 ммоль/л. ГЛИКИРОВАННЫЙ ГЕМОГЛОБИН от 24.01.2024: ГликоHb: 5,8 %. ОБЩИЙ АНАЛИЗ КРОВИ от 24.01.2024: Лейкоциты: 15,44 10e9/л; Эритроциты: 5,41 10e12/л; Гемоглобин: 172 г/л; Гематокрит: 51,6 %; Тромбоциты: 271 10e9/л; СОЭ: 18 мм/час. ОБЩИЙ АНАЛИЗ МОЧИ от 24.01.2024: Сахар: отрицательный; Ацетон: отрицательный; Белок: 1,15 г/л; Удельный вес: 1,025 -; Лейкоциты в моче: 2-4; Бактерии: ++++. СОДЕРЖАНИЕ ГЛЮКОЗЫ В КРОВИ ПО ЧАСАМ от 24.01.2024: 8:00: 8,6 ммоль/л; 11:30: 7,5 ммоль/л; 16:30: 5,8 ммоль/л; 20:30: 6,5 ммоль/л. УЗИ БРЮШНОЙ ПОЛОСТИ И ПОЧЕК от 25.01.2024: Гепатомегалия с диффузными изменениями эхоструктуры. Стеатоз. Желчный пузырь без патологии. Повышение эхоплотности ткани поджелудочной железы. Структурной патологии почек не выявлено. Взвесь в области дна мочевого пузыря. Размеры и структура селезенки не изменены.</w:t>
            </w:r>
          </w:p>
        </w:tc>
      </w:tr>
    </w:tbl>
    <w:p w:rsidR="009F3802" w:rsidRPr="009F3802" w:rsidRDefault="009F3802" w:rsidP="009F380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0"/>
      </w:tblGrid>
      <w:tr w:rsidR="009F3802" w:rsidRPr="009F3802" w:rsidTr="009F3802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  <w:t>ДИАГНОЗ</w:t>
            </w:r>
          </w:p>
        </w:tc>
      </w:tr>
    </w:tbl>
    <w:p w:rsidR="009F3802" w:rsidRPr="009F3802" w:rsidRDefault="009F3802" w:rsidP="009F380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9F3802" w:rsidRPr="009F3802" w:rsidTr="009F3802">
        <w:trPr>
          <w:trHeight w:val="675"/>
        </w:trPr>
        <w:tc>
          <w:tcPr>
            <w:tcW w:w="0" w:type="auto"/>
            <w:vAlign w:val="bottom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(R73.9) Гипергликемия транзиторная. (E66.0) Ожирение I, экзогенно-конституционального генеза. ИМТ 30 кг/м2.</w:t>
            </w:r>
          </w:p>
        </w:tc>
      </w:tr>
    </w:tbl>
    <w:p w:rsidR="009F3802" w:rsidRPr="009F3802" w:rsidRDefault="009F3802" w:rsidP="009F380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138"/>
      </w:tblGrid>
      <w:tr w:rsidR="009F3802" w:rsidRPr="009F3802" w:rsidTr="009F3802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РЕКОМЕНДОВАНО</w:t>
            </w:r>
          </w:p>
        </w:tc>
      </w:tr>
    </w:tbl>
    <w:p w:rsidR="009F3802" w:rsidRPr="009F3802" w:rsidRDefault="009F3802" w:rsidP="009F380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9F3802" w:rsidRPr="009F3802" w:rsidTr="009F3802">
        <w:trPr>
          <w:trHeight w:val="1935"/>
        </w:trPr>
        <w:tc>
          <w:tcPr>
            <w:tcW w:w="0" w:type="auto"/>
            <w:vAlign w:val="bottom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lang w:eastAsia="ru-RU"/>
              </w:rPr>
              <w:t>План лечения: Режим: рациональный режим труда и отдыха, ограничение психоэмоциональных нагрузок Питание: Диета с ограничением жиров животного происхождения, соли, жидкости, рыба не менее 2 раз в неделю. Диета для пациентов с сахарным диабетом типа 2 Снижение массы тела</w:t>
            </w:r>
          </w:p>
        </w:tc>
      </w:tr>
    </w:tbl>
    <w:p w:rsidR="009F3802" w:rsidRPr="009F3802" w:rsidRDefault="009F3802" w:rsidP="009F380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38"/>
      </w:tblGrid>
      <w:tr w:rsidR="009F3802" w:rsidRPr="009F3802" w:rsidTr="009F3802">
        <w:trPr>
          <w:trHeight w:val="405"/>
        </w:trPr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  <w:t>ЛЕКАРСТВЕННЫЕ НАЗНАЧЕНИЯ</w:t>
            </w:r>
          </w:p>
        </w:tc>
      </w:tr>
    </w:tbl>
    <w:p w:rsidR="009F3802" w:rsidRPr="009F3802" w:rsidRDefault="009F3802" w:rsidP="009F380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984"/>
      </w:tblGrid>
      <w:tr w:rsidR="009F3802" w:rsidRPr="009F3802" w:rsidTr="009F3802">
        <w:trPr>
          <w:trHeight w:val="675"/>
        </w:trPr>
        <w:tc>
          <w:tcPr>
            <w:tcW w:w="0" w:type="auto"/>
            <w:vAlign w:val="bottom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9F3802" w:rsidRPr="009F3802" w:rsidRDefault="009F3802" w:rsidP="009F38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lang w:eastAsia="ru-RU"/>
              </w:rPr>
              <w:t>РЕГУЛЯРНО: 1. ИКД при гипергликемии</w:t>
            </w:r>
          </w:p>
        </w:tc>
      </w:tr>
    </w:tbl>
    <w:p w:rsidR="009F3802" w:rsidRPr="009F3802" w:rsidRDefault="009F3802" w:rsidP="009F380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226"/>
      </w:tblGrid>
      <w:tr w:rsidR="009F3802" w:rsidRPr="009F3802" w:rsidTr="009F3802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Другие рекомендации</w:t>
            </w:r>
          </w:p>
        </w:tc>
      </w:tr>
    </w:tbl>
    <w:p w:rsidR="009F3802" w:rsidRPr="009F3802" w:rsidRDefault="009F3802" w:rsidP="009F380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9F3802" w:rsidRPr="009F3802" w:rsidTr="009F3802">
        <w:trPr>
          <w:trHeight w:val="990"/>
        </w:trPr>
        <w:tc>
          <w:tcPr>
            <w:tcW w:w="0" w:type="auto"/>
            <w:vAlign w:val="bottom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9F3802" w:rsidRPr="009F3802" w:rsidRDefault="009F3802" w:rsidP="009F38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lang w:eastAsia="ru-RU"/>
              </w:rPr>
              <w:t>Контроль глюкозы через 1 мес, гликированный гемоглобин, ТТГ через 3 мес Повторная консультация эндокринолога с результатами дообследований амбулаторно при необходимости.</w:t>
            </w:r>
          </w:p>
        </w:tc>
      </w:tr>
    </w:tbl>
    <w:p w:rsidR="009F3802" w:rsidRPr="009F3802" w:rsidRDefault="009F3802" w:rsidP="009F380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5243"/>
      </w:tblGrid>
      <w:tr w:rsidR="009F3802" w:rsidRPr="009F3802" w:rsidTr="009F3802">
        <w:trPr>
          <w:trHeight w:val="1650"/>
        </w:trPr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bottom w:val="single" w:sz="18" w:space="0" w:color="536AC2"/>
              <w:right w:val="single" w:sz="18" w:space="0" w:color="536AC2"/>
            </w:tcBorders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  <w:t xml:space="preserve">ДОКУМЕНТ ПОДПИСАН </w:t>
              <w:br/>
              <w:t>[ПОДПИСЬ]</w:t>
              <w:br/>
              <w:t>25.01.2024 15:41:58</w:t>
              <w:br/>
              <w:t>Сертификат: [ПОДПИСЬ]</w:t>
              <w:br/>
              <w:t>Владелец: [ПОДПИСЬ]</w:t>
              <w:br/>
              <w:t>Действителен: с 13.09.2023 11:48:36 по 13.09.2024 11:42:03</w:t>
            </w:r>
            <w:r w:rsidRPr="009F3802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9F3802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9F3802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9F3802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9F3802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</w:p>
        </w:tc>
      </w:tr>
    </w:tbl>
    <w:p w:rsidR="009F3802" w:rsidRPr="009F3802" w:rsidRDefault="009F3802" w:rsidP="009F380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82"/>
        <w:gridCol w:w="3439"/>
        <w:gridCol w:w="2208"/>
        <w:gridCol w:w="1557"/>
      </w:tblGrid>
      <w:tr w:rsidR="009F3802" w:rsidRPr="009F3802" w:rsidTr="009F3802">
        <w:trPr>
          <w:trHeight w:val="465"/>
        </w:trPr>
        <w:tc>
          <w:tcPr>
            <w:tcW w:w="0" w:type="auto"/>
            <w:gridSpan w:val="4"/>
            <w:shd w:val="clear" w:color="auto" w:fill="FFFFFF"/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Электрокардиография</w:t>
            </w:r>
          </w:p>
        </w:tc>
      </w:tr>
      <w:tr w:rsidR="009F3802" w:rsidRPr="009F3802" w:rsidTr="009F3802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9F3802" w:rsidRPr="009F3802" w:rsidTr="009F3802">
        <w:trPr>
          <w:trHeight w:val="405"/>
        </w:trPr>
        <w:tc>
          <w:tcPr>
            <w:tcW w:w="0" w:type="auto"/>
            <w:shd w:val="clear" w:color="auto" w:fill="FFFFFF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Пациент:</w:t>
            </w:r>
          </w:p>
        </w:tc>
        <w:tc>
          <w:tcPr>
            <w:tcW w:w="0" w:type="auto"/>
            <w:shd w:val="clear" w:color="auto" w:fill="FFFFFF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lang w:eastAsia="ru-RU"/>
              </w:rPr>
              <w:t>PT-2B8A1D87D1</w:t>
            </w:r>
          </w:p>
        </w:tc>
        <w:tc>
          <w:tcPr>
            <w:tcW w:w="0" w:type="auto"/>
            <w:shd w:val="clear" w:color="auto" w:fill="FFFFFF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 осмотра:</w:t>
            </w:r>
          </w:p>
        </w:tc>
        <w:tc>
          <w:tcPr>
            <w:tcW w:w="0" w:type="auto"/>
            <w:shd w:val="clear" w:color="auto" w:fill="FFFFFF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lang w:eastAsia="ru-RU"/>
              </w:rPr>
              <w:t>25.01.2024</w:t>
            </w:r>
          </w:p>
        </w:tc>
      </w:tr>
      <w:tr w:rsidR="009F3802" w:rsidRPr="009F3802" w:rsidTr="009F3802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:rsidR="009F3802" w:rsidRPr="009F3802" w:rsidRDefault="009F3802" w:rsidP="009F380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9F3802" w:rsidRPr="009F3802" w:rsidTr="009F3802">
        <w:trPr>
          <w:trHeight w:val="405"/>
        </w:trPr>
        <w:tc>
          <w:tcPr>
            <w:tcW w:w="0" w:type="auto"/>
            <w:shd w:val="clear" w:color="auto" w:fill="FFFFFF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  <w:t>Заключение:</w:t>
            </w:r>
          </w:p>
        </w:tc>
      </w:tr>
      <w:tr w:rsidR="009F3802" w:rsidRPr="009F3802" w:rsidTr="009F3802">
        <w:trPr>
          <w:trHeight w:val="750"/>
        </w:trPr>
        <w:tc>
          <w:tcPr>
            <w:tcW w:w="0" w:type="auto"/>
            <w:shd w:val="clear" w:color="auto" w:fill="FFFFFF"/>
            <w:vAlign w:val="bottom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Синусовая брадикардия с ЧСС 54 в минуту. Отклонение электрической оси сердца влево. Одиночные предсердные экстрасистолы. Закономерная динамика высокого бокового ИМ от 24.01.24</w:t>
            </w:r>
          </w:p>
        </w:tc>
      </w:tr>
    </w:tbl>
    <w:p w:rsidR="009F3802" w:rsidRPr="009F3802" w:rsidRDefault="009F3802" w:rsidP="009F380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9F3802" w:rsidRPr="009F3802" w:rsidTr="009F3802">
        <w:trPr>
          <w:trHeight w:val="495"/>
        </w:trPr>
        <w:tc>
          <w:tcPr>
            <w:tcW w:w="0" w:type="auto"/>
            <w:shd w:val="clear" w:color="auto" w:fill="FFFFFF"/>
            <w:vAlign w:val="bottom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  <w:t>Все измерения актуальны на момент исследования. Данные исследования не являются клиническим диагнозом. Для интерпретации результатов, уточнения диагноза и назначения лечения, Вам необходимо обратиться к клиническому врачу.</w:t>
            </w:r>
          </w:p>
        </w:tc>
      </w:tr>
    </w:tbl>
    <w:p w:rsidR="009F3802" w:rsidRPr="009F3802" w:rsidRDefault="009F3802" w:rsidP="009F380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3659"/>
        <w:gridCol w:w="43"/>
        <w:gridCol w:w="36"/>
      </w:tblGrid>
      <w:tr w:rsidR="009F3802" w:rsidRPr="009F3802" w:rsidTr="009F3802">
        <w:trPr>
          <w:trHeight w:val="345"/>
        </w:trPr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F3802" w:rsidRPr="009F3802" w:rsidTr="009F3802">
        <w:trPr>
          <w:trHeight w:val="705"/>
        </w:trPr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</w:tcBorders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######################################</w:t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F3802" w:rsidRPr="009F3802" w:rsidTr="009F3802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left w:val="single" w:sz="18" w:space="0" w:color="536AC2"/>
              <w:right w:val="single" w:sz="18" w:space="0" w:color="536AC2"/>
            </w:tcBorders>
            <w:shd w:val="clear" w:color="auto" w:fill="FFFFFF"/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25.01.2024 12:39:42</w:t>
            </w: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9F3802" w:rsidRPr="009F3802" w:rsidTr="009F3802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Сертификат:[ПОДПИСЬ]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9F3802" w:rsidRPr="009F3802" w:rsidTr="009F3802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PT-D6912FA6AC</w:t>
            </w: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9F3802" w:rsidRPr="009F3802" w:rsidTr="009F3802">
        <w:trPr>
          <w:trHeight w:val="345"/>
        </w:trPr>
        <w:tc>
          <w:tcPr>
            <w:tcW w:w="0" w:type="auto"/>
            <w:tcBorders>
              <w:left w:val="nil"/>
              <w:bottom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2"/>
            <w:tcBorders>
              <w:bottom w:val="single" w:sz="18" w:space="0" w:color="536AC2"/>
              <w:right w:val="single" w:sz="18" w:space="0" w:color="536AC2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30.01.2023 11:10:28 по 30.01.2024 11:03:52</w:t>
            </w: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:rsidR="009F3802" w:rsidRPr="009F3802" w:rsidRDefault="009F3802" w:rsidP="009F380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9F3802" w:rsidRPr="009F3802" w:rsidTr="009F3802">
        <w:trPr>
          <w:trHeight w:val="855"/>
        </w:trPr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9F3802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Коагулограмма</w:t>
            </w:r>
          </w:p>
        </w:tc>
      </w:tr>
    </w:tbl>
    <w:p w:rsidR="009F3802" w:rsidRPr="009F3802" w:rsidRDefault="009F3802" w:rsidP="009F380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063"/>
        <w:gridCol w:w="1109"/>
        <w:gridCol w:w="950"/>
        <w:gridCol w:w="36"/>
        <w:gridCol w:w="36"/>
      </w:tblGrid>
      <w:tr w:rsidR="009F3802" w:rsidRPr="009F3802" w:rsidTr="009F3802">
        <w:trPr>
          <w:trHeight w:val="405"/>
        </w:trPr>
        <w:tc>
          <w:tcPr>
            <w:tcW w:w="0" w:type="auto"/>
            <w:gridSpan w:val="4"/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F3802" w:rsidRPr="009F3802" w:rsidTr="009F3802">
        <w:trPr>
          <w:trHeight w:val="750"/>
        </w:trPr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PT-2B8A1D87D1</w:t>
            </w:r>
          </w:p>
        </w:tc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F3802" w:rsidRPr="009F3802" w:rsidTr="009F3802">
        <w:trPr>
          <w:trHeight w:val="405"/>
        </w:trPr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9F3802" w:rsidRPr="009F3802" w:rsidRDefault="009F3802" w:rsidP="009F380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047"/>
        <w:gridCol w:w="846"/>
        <w:gridCol w:w="630"/>
        <w:gridCol w:w="573"/>
        <w:gridCol w:w="595"/>
        <w:gridCol w:w="1526"/>
      </w:tblGrid>
      <w:tr w:rsidR="009F3802" w:rsidRPr="009F3802" w:rsidTr="009F380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9F3802" w:rsidRPr="009F3802" w:rsidTr="009F380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АЧТВ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39.3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26:36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25.01.2024 13:03:55</w:t>
            </w:r>
          </w:p>
        </w:tc>
      </w:tr>
      <w:tr w:rsidR="009F3802" w:rsidRPr="009F3802" w:rsidTr="009F380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Комментарий для АЧТВ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12,:00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25.01.2024 13:03:55</w:t>
            </w:r>
          </w:p>
        </w:tc>
      </w:tr>
    </w:tbl>
    <w:p w:rsidR="009F3802" w:rsidRPr="009F3802" w:rsidRDefault="009F3802" w:rsidP="009F380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166"/>
        <w:gridCol w:w="36"/>
      </w:tblGrid>
      <w:tr w:rsidR="009F3802" w:rsidRPr="009F3802" w:rsidTr="009F3802">
        <w:trPr>
          <w:trHeight w:val="405"/>
        </w:trPr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F3802" w:rsidRPr="009F3802" w:rsidTr="009F3802">
        <w:trPr>
          <w:trHeight w:val="405"/>
        </w:trPr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PT-[ПАСПОРТ]</w:t>
            </w: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:rsidR="009F3802" w:rsidRPr="009F3802" w:rsidRDefault="009F3802" w:rsidP="009F380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531"/>
      </w:tblGrid>
      <w:tr w:rsidR="009F3802" w:rsidRPr="009F3802" w:rsidTr="009F3802">
        <w:trPr>
          <w:trHeight w:val="465"/>
        </w:trPr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Осмотр кардиолога</w:t>
            </w:r>
          </w:p>
        </w:tc>
      </w:tr>
    </w:tbl>
    <w:p w:rsidR="009F3802" w:rsidRPr="009F3802" w:rsidRDefault="009F3802" w:rsidP="009F380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9"/>
        <w:gridCol w:w="4062"/>
        <w:gridCol w:w="1483"/>
        <w:gridCol w:w="1272"/>
      </w:tblGrid>
      <w:tr w:rsidR="009F3802" w:rsidRPr="009F3802" w:rsidTr="009F3802">
        <w:trPr>
          <w:trHeight w:val="405"/>
        </w:trPr>
        <w:tc>
          <w:tcPr>
            <w:tcW w:w="0" w:type="auto"/>
            <w:gridSpan w:val="4"/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9F3802" w:rsidRPr="009F3802" w:rsidTr="009F3802">
        <w:trPr>
          <w:trHeight w:val="675"/>
        </w:trPr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lastRenderedPageBreak/>
              <w:t>Пациент:</w:t>
            </w: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PT-2B8A1D87D1</w:t>
            </w:r>
          </w:p>
        </w:tc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lang w:eastAsia="ru-RU"/>
              </w:rPr>
              <w:t>25.01.2024</w:t>
            </w:r>
          </w:p>
        </w:tc>
      </w:tr>
      <w:tr w:rsidR="009F3802" w:rsidRPr="009F3802" w:rsidTr="009F3802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:rsidR="009F3802" w:rsidRPr="009F3802" w:rsidRDefault="009F3802" w:rsidP="009F380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5233"/>
      </w:tblGrid>
      <w:tr w:rsidR="009F3802" w:rsidRPr="009F3802" w:rsidTr="009F3802">
        <w:trPr>
          <w:trHeight w:val="405"/>
        </w:trPr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lang w:eastAsia="ru-RU"/>
              </w:rPr>
              <w:t xml:space="preserve">Жалобы: Осмотр для определения этапа реабилитации. </w:t>
            </w:r>
          </w:p>
        </w:tc>
      </w:tr>
      <w:tr w:rsidR="009F3802" w:rsidRPr="009F3802" w:rsidTr="009F3802">
        <w:trPr>
          <w:trHeight w:val="405"/>
        </w:trPr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F3802" w:rsidRPr="009F3802" w:rsidTr="009F3802">
        <w:trPr>
          <w:trHeight w:val="405"/>
        </w:trPr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lang w:eastAsia="ru-RU"/>
              </w:rPr>
              <w:t xml:space="preserve">Анамнез: С жалобами и анамнезом ознакомлена. </w:t>
            </w:r>
          </w:p>
        </w:tc>
      </w:tr>
      <w:tr w:rsidR="009F3802" w:rsidRPr="009F3802" w:rsidTr="009F3802">
        <w:trPr>
          <w:trHeight w:val="405"/>
        </w:trPr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F3802" w:rsidRPr="009F3802" w:rsidTr="009F3802">
        <w:trPr>
          <w:trHeight w:val="405"/>
        </w:trPr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lang w:eastAsia="ru-RU"/>
              </w:rPr>
              <w:t xml:space="preserve">Флюорография: без патологии </w:t>
            </w:r>
          </w:p>
        </w:tc>
      </w:tr>
      <w:tr w:rsidR="009F3802" w:rsidRPr="009F3802" w:rsidTr="009F3802">
        <w:trPr>
          <w:trHeight w:val="405"/>
        </w:trPr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lang w:eastAsia="ru-RU"/>
              </w:rPr>
              <w:t xml:space="preserve">Осмотр на педикулёз проведён. </w:t>
            </w:r>
          </w:p>
        </w:tc>
      </w:tr>
      <w:tr w:rsidR="009F3802" w:rsidRPr="009F3802" w:rsidTr="009F3802">
        <w:trPr>
          <w:trHeight w:val="405"/>
        </w:trPr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lang w:eastAsia="ru-RU"/>
              </w:rPr>
              <w:t>SpO2, %: 98</w:t>
            </w:r>
          </w:p>
        </w:tc>
      </w:tr>
    </w:tbl>
    <w:p w:rsidR="009F3802" w:rsidRPr="009F3802" w:rsidRDefault="009F3802" w:rsidP="009F380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130"/>
      </w:tblGrid>
      <w:tr w:rsidR="009F3802" w:rsidRPr="009F3802" w:rsidTr="009F3802">
        <w:trPr>
          <w:trHeight w:val="405"/>
        </w:trPr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Объективный статус</w:t>
            </w:r>
          </w:p>
        </w:tc>
      </w:tr>
    </w:tbl>
    <w:p w:rsidR="009F3802" w:rsidRPr="009F3802" w:rsidRDefault="009F3802" w:rsidP="009F380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9F3802" w:rsidRPr="009F3802" w:rsidTr="009F3802">
        <w:trPr>
          <w:trHeight w:val="2880"/>
        </w:trPr>
        <w:tc>
          <w:tcPr>
            <w:tcW w:w="0" w:type="auto"/>
            <w:vAlign w:val="bottom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lang w:eastAsia="ru-RU"/>
              </w:rPr>
              <w:t>Общее состояние: тяж степени Положение: [ФИО]: [ФИО] покровы: Окраска: Физиологической окраски  Влажность: [ФИО]: [ФИО]: Не увеличены  Подкожно-жировой слой: Развит умеренно Костно-мышечная система: Без особенностей Лёгкие: дыхание: Везикулярное, хрипов нет ЧД: 16 Сердечно-сосудистая система: [АДРЕС]аются Ритм: Правильный</w:t>
            </w:r>
          </w:p>
        </w:tc>
      </w:tr>
    </w:tbl>
    <w:p w:rsidR="009F3802" w:rsidRPr="009F3802" w:rsidRDefault="009F3802" w:rsidP="009F380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9F3802" w:rsidRPr="009F3802" w:rsidTr="009F3802">
        <w:trPr>
          <w:trHeight w:val="405"/>
        </w:trPr>
        <w:tc>
          <w:tcPr>
            <w:tcW w:w="0" w:type="auto"/>
            <w:vAlign w:val="bottom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Проведено обследование:</w:t>
            </w:r>
          </w:p>
        </w:tc>
      </w:tr>
      <w:tr w:rsidR="009F3802" w:rsidRPr="009F3802" w:rsidTr="009F3802">
        <w:trPr>
          <w:trHeight w:val="3510"/>
        </w:trPr>
        <w:tc>
          <w:tcPr>
            <w:tcW w:w="0" w:type="auto"/>
            <w:vAlign w:val="bottom"/>
            <w:hideMark/>
          </w:tcPr>
          <w:p w:rsidR="009F3802" w:rsidRPr="009F3802" w:rsidRDefault="009F3802" w:rsidP="009F38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lang w:eastAsia="ru-RU"/>
              </w:rPr>
              <w:t>ЭХОКАРДИОГРАФИЯ от 24.01.2024: Сократительная функция ЛЖ: удовлетворительная; Размер асинергии ЛЖ: 15 %; Индекс асинергии: 1,13; Аневризма: нет; Тромб: нет; Диастолическая функция ЛЖ: нарушение релаксации ЛЖ; СТРУКТУРА: Ао: М-режим 39 мм; ЛП: М-режим 44 мм; ЛП: В-режим 71 мм; ПЖ: М-режим 30 мм; ЛА: М-режим 23 мм; ПП: В-режим 41 мм; КДД: М-режим 47 мм; КДО: В-режим 78 мм; КСО: В-режим 27 мм; МЖП: М-режим 20 мм; ЗСЛЖ: М-режим 18 мм; ММ: 425 г; ИММ ЛЖ: 193,2 г/м2; ФВ: В-режим 65 %; ОТС: 0,8; PT-E0FD5B1964: Концентрическая гипертрофия; Кинез миокарда: изменен; СДЛА - 24 мм рт.ст.; Атеросклероз аорты, склероз створок аортального клапана с незначительной регургитацией. Выраженная циркулярная гипертрофия миокарда ЛЖ. Незначительная дилатация полости ЛП. Гипокинезия миокарда боковой стенки ЛЖ. Глобальная сократительная функция ЛЖ в покое удовлетворительная. Комментарий к заключению: Осмотр в БИТ. Портативный аппарат Vivid iq.</w:t>
            </w:r>
          </w:p>
        </w:tc>
      </w:tr>
      <w:tr w:rsidR="009F3802" w:rsidRPr="009F3802" w:rsidTr="009F3802">
        <w:trPr>
          <w:trHeight w:val="990"/>
        </w:trPr>
        <w:tc>
          <w:tcPr>
            <w:tcW w:w="0" w:type="auto"/>
            <w:vAlign w:val="bottom"/>
            <w:hideMark/>
          </w:tcPr>
          <w:p w:rsidR="009F3802" w:rsidRPr="009F3802" w:rsidRDefault="009F3802" w:rsidP="009F38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lang w:eastAsia="ru-RU"/>
              </w:rPr>
              <w:t>ЭЛЕКТРОКАРДИОГРАФИЯ от 25.01.2024: Синусовая брадикардия с ЧСС 54 в минуту. Отклонение электрической оси сердца влево. Одиночные предсердные экстрасистолы. Закономерная динамика высокого бокового ИМ от 24.01.24.</w:t>
            </w:r>
          </w:p>
        </w:tc>
      </w:tr>
      <w:tr w:rsidR="009F3802" w:rsidRPr="009F3802" w:rsidTr="009F3802">
        <w:trPr>
          <w:trHeight w:val="1935"/>
        </w:trPr>
        <w:tc>
          <w:tcPr>
            <w:tcW w:w="0" w:type="auto"/>
            <w:vAlign w:val="bottom"/>
            <w:hideMark/>
          </w:tcPr>
          <w:p w:rsidR="009F3802" w:rsidRPr="009F3802" w:rsidRDefault="009F3802" w:rsidP="009F38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lang w:eastAsia="ru-RU"/>
              </w:rPr>
              <w:t>КОРОНАРОАНГИОГРАФИЯ от 23.01.2024: Тип кровоснабжения: правый. ПКА средний сегмент - 30-50%.   ПКА дистальный сегмент - Неровность контуров.   ПМЖА проксимальный сегмент - 30%.   ПМЖА средний сегмент - Неровность контуров.   ОА проксимальный сегмент - Неровность контуров.   Первая ветвь тупого края - Окклюзия;  признаки острого тромбоза, TTG 0; Тип стеноза: C;   Заключение: Однососудистое гемодинамически значимое окклюзионное поражение ВТК. Показана и выполнена ТБКА инфартк-связанной артерии - ВТК.</w:t>
            </w:r>
          </w:p>
        </w:tc>
      </w:tr>
      <w:tr w:rsidR="009F3802" w:rsidRPr="009F3802" w:rsidTr="009F3802">
        <w:trPr>
          <w:trHeight w:val="3195"/>
        </w:trPr>
        <w:tc>
          <w:tcPr>
            <w:tcW w:w="0" w:type="auto"/>
            <w:vAlign w:val="bottom"/>
            <w:hideMark/>
          </w:tcPr>
          <w:p w:rsidR="009F3802" w:rsidRPr="009F3802" w:rsidRDefault="009F3802" w:rsidP="009F38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lang w:eastAsia="ru-RU"/>
              </w:rPr>
              <w:t>ОПЕРАЦИЯ ТРАНСЛЮМИНАЛЬНАЯ БАЛЛОННАЯ КОРОНАРНАЯ АНГИОПЛАСТИКА, СТЕНТИРОВАНИЕ ВТК. от 23.01.2024: Выполнена селективная коронароангиография правой и левой коронарных артерий. Выявлено однососудистое гемодинамически значимое окклюзионное поражение ВТК. Показания к ТБКА инфаркт-связанной артерии - ВТК. В устье левой коронарной артерии установлен гид-катетер. Коронарный проводник заведен в дистальные сегменты ВТК. После проведения коронарного проводника кровоток TIMI 1. К месту окклюзии подведен: балонный катетер Emerge, количество диалтаций: 2, продолжительность диалтаций: 30 сек., давление: 12 атм., длина: 12 мм., диаметр: 1,5 мм. Затем в [АДРЕС],5 Х 23. имплантирован давлением 12 атм. , продолжительность дилатации: 30 сек.Кровоток восстановлен TIMI 3, MBG 3. Время восстановления кровотока 17:15.</w:t>
            </w:r>
          </w:p>
        </w:tc>
      </w:tr>
    </w:tbl>
    <w:p w:rsidR="009F3802" w:rsidRPr="009F3802" w:rsidRDefault="009F3802" w:rsidP="009F380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6874"/>
      </w:tblGrid>
      <w:tr w:rsidR="009F3802" w:rsidRPr="009F3802" w:rsidTr="009F3802">
        <w:trPr>
          <w:trHeight w:val="405"/>
        </w:trPr>
        <w:tc>
          <w:tcPr>
            <w:tcW w:w="0" w:type="auto"/>
            <w:shd w:val="clear" w:color="auto" w:fill="FFFFFF"/>
            <w:vAlign w:val="bottom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Правая рука: ЧСС 65 уд. в мин  САД 130 мм.рт.ст.  ДАД 75 мм.рт.ст.</w:t>
            </w:r>
          </w:p>
        </w:tc>
      </w:tr>
      <w:tr w:rsidR="009F3802" w:rsidRPr="009F3802" w:rsidTr="009F3802">
        <w:trPr>
          <w:trHeight w:val="405"/>
        </w:trPr>
        <w:tc>
          <w:tcPr>
            <w:tcW w:w="0" w:type="auto"/>
            <w:shd w:val="clear" w:color="auto" w:fill="FFFFFF"/>
            <w:vAlign w:val="bottom"/>
            <w:hideMark/>
          </w:tcPr>
          <w:p w:rsidR="009F3802" w:rsidRPr="009F3802" w:rsidRDefault="009F3802" w:rsidP="009F38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Левая рука:</w:t>
            </w:r>
          </w:p>
        </w:tc>
      </w:tr>
    </w:tbl>
    <w:p w:rsidR="009F3802" w:rsidRPr="009F3802" w:rsidRDefault="009F3802" w:rsidP="009F380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9F3802" w:rsidRPr="009F3802" w:rsidTr="009F3802">
        <w:trPr>
          <w:trHeight w:val="1305"/>
        </w:trPr>
        <w:tc>
          <w:tcPr>
            <w:tcW w:w="0" w:type="auto"/>
            <w:shd w:val="clear" w:color="auto" w:fill="FFFFFF"/>
            <w:vAlign w:val="bottom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333333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color w:val="333333"/>
                <w:lang w:eastAsia="ru-RU"/>
              </w:rPr>
              <w:t>Живот: Мягкий, безболезненный  Печень: Не увеличена  Почки: [АДРЕС]рез: В норме Стул: В норме</w:t>
            </w:r>
          </w:p>
        </w:tc>
      </w:tr>
    </w:tbl>
    <w:p w:rsidR="009F3802" w:rsidRPr="009F3802" w:rsidRDefault="009F3802" w:rsidP="009F380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0"/>
      </w:tblGrid>
      <w:tr w:rsidR="009F3802" w:rsidRPr="009F3802" w:rsidTr="009F3802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  <w:t>ДИАГНОЗ</w:t>
            </w:r>
          </w:p>
        </w:tc>
      </w:tr>
    </w:tbl>
    <w:p w:rsidR="009F3802" w:rsidRPr="009F3802" w:rsidRDefault="009F3802" w:rsidP="009F380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9F3802" w:rsidRPr="009F3802" w:rsidTr="009F3802">
        <w:trPr>
          <w:trHeight w:val="3195"/>
        </w:trPr>
        <w:tc>
          <w:tcPr>
            <w:tcW w:w="0" w:type="auto"/>
            <w:vAlign w:val="bottom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(I21) ИБС. Инфаркт миокарда с подъемом сегмента ST (с з.Q)переднебоковой стенки миокарда левого желудочка, тип Iот 23.01.2023 . Коронароангиография 23.01.24г: Однососудистое гемодинамически значимое окклюзионное поражение ВТК. Транслюминальная баллонная ангиопластика ветви тупого края со стентированием 1стент XIENCE 2,5*23мм от 23.01.2024[АДРЕС]МЛЖ. Дислипидемия. ХБП 3а. Ожирение I, экзогенно-конституционального генеза (ИМТ30,86кг/м2). Риск 4 (очень высокий). Целевое АД &lt; 130/&lt; 80 мм рт. ст. ХСН I. Последствия ОНМК 2017 [АДРЕС]</w:t>
            </w:r>
          </w:p>
        </w:tc>
      </w:tr>
      <w:tr w:rsidR="009F3802" w:rsidRPr="009F3802" w:rsidTr="009F3802">
        <w:trPr>
          <w:trHeight w:val="405"/>
        </w:trPr>
        <w:tc>
          <w:tcPr>
            <w:tcW w:w="0" w:type="auto"/>
            <w:vAlign w:val="bottom"/>
            <w:hideMark/>
          </w:tcPr>
          <w:p w:rsidR="009F3802" w:rsidRPr="009F3802" w:rsidRDefault="009F3802" w:rsidP="009F38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9F3802" w:rsidRPr="009F3802" w:rsidRDefault="009F3802" w:rsidP="009F380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138"/>
      </w:tblGrid>
      <w:tr w:rsidR="009F3802" w:rsidRPr="009F3802" w:rsidTr="009F3802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РЕКОМЕНДОВАНО</w:t>
            </w:r>
          </w:p>
        </w:tc>
      </w:tr>
    </w:tbl>
    <w:p w:rsidR="009F3802" w:rsidRPr="009F3802" w:rsidRDefault="009F3802" w:rsidP="009F380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383"/>
      </w:tblGrid>
      <w:tr w:rsidR="009F3802" w:rsidRPr="009F3802" w:rsidTr="009F3802">
        <w:trPr>
          <w:trHeight w:val="405"/>
        </w:trPr>
        <w:tc>
          <w:tcPr>
            <w:tcW w:w="0" w:type="auto"/>
            <w:vAlign w:val="bottom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lang w:eastAsia="ru-RU"/>
              </w:rPr>
              <w:t>План лечения:</w:t>
            </w:r>
          </w:p>
        </w:tc>
      </w:tr>
    </w:tbl>
    <w:p w:rsidR="009F3802" w:rsidRPr="009F3802" w:rsidRDefault="009F3802" w:rsidP="009F380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226"/>
      </w:tblGrid>
      <w:tr w:rsidR="009F3802" w:rsidRPr="009F3802" w:rsidTr="009F3802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Другие рекомендации</w:t>
            </w:r>
          </w:p>
        </w:tc>
      </w:tr>
    </w:tbl>
    <w:p w:rsidR="009F3802" w:rsidRPr="009F3802" w:rsidRDefault="009F3802" w:rsidP="009F380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9F3802" w:rsidRPr="009F3802" w:rsidTr="009F3802">
        <w:trPr>
          <w:trHeight w:val="1935"/>
        </w:trPr>
        <w:tc>
          <w:tcPr>
            <w:tcW w:w="0" w:type="auto"/>
            <w:vAlign w:val="bottom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9F3802" w:rsidRPr="009F3802" w:rsidRDefault="009F3802" w:rsidP="009F38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lang w:eastAsia="ru-RU"/>
              </w:rPr>
              <w:t>PT-25D405E45E - нет риска пролежней. Шкала реабилитационной классификации степени тяжести клинического состояния больных после ОИМ (по аронову Д.М. от 1983г, классификация от 2014[АДРЕС], комплекс ЛФК №1 под контролем инструктора ЛФК, АД и ЧСС. Присаживание в кровати свесив ноги под присмотром среднего мед персонала. При переводе в коечное отделение повторный осмотр.</w:t>
            </w:r>
          </w:p>
        </w:tc>
      </w:tr>
    </w:tbl>
    <w:p w:rsidR="009F3802" w:rsidRPr="009F3802" w:rsidRDefault="009F3802" w:rsidP="009F380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5323"/>
      </w:tblGrid>
      <w:tr w:rsidR="009F3802" w:rsidRPr="009F3802" w:rsidTr="009F3802">
        <w:trPr>
          <w:trHeight w:val="1650"/>
        </w:trPr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bottom w:val="single" w:sz="18" w:space="0" w:color="536AC2"/>
              <w:right w:val="single" w:sz="18" w:space="0" w:color="536AC2"/>
            </w:tcBorders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  <w:t xml:space="preserve">ДОКУМЕНТ ПОДПИСАН </w:t>
              <w:br/>
              <w:t>[ПОДПИСЬ]</w:t>
              <w:br/>
              <w:t>25.01.2024 16:45:11</w:t>
              <w:br/>
              <w:t>Сертификат: [ПОДПИСЬ]</w:t>
              <w:br/>
              <w:t>Владелец: [ПОДПИСЬ]</w:t>
              <w:br/>
              <w:t>Действителен: с 04.09.2023 15:55:13 по 04.09.2024 15:50:28</w:t>
            </w:r>
            <w:r w:rsidRPr="009F3802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9F3802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9F3802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9F3802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9F3802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</w:p>
        </w:tc>
      </w:tr>
    </w:tbl>
    <w:p w:rsidR="009F3802" w:rsidRPr="009F3802" w:rsidRDefault="009F3802" w:rsidP="009F380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9F3802" w:rsidRPr="009F3802" w:rsidTr="009F3802">
        <w:trPr>
          <w:trHeight w:val="855"/>
        </w:trPr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lastRenderedPageBreak/>
              <w:t>Отделение рентгенохирургических методов диагностики и лечения</w:t>
            </w:r>
            <w:r w:rsidRPr="009F3802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:rsidR="009F3802" w:rsidRPr="009F3802" w:rsidRDefault="009F3802" w:rsidP="009F380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063"/>
        <w:gridCol w:w="1109"/>
        <w:gridCol w:w="950"/>
        <w:gridCol w:w="36"/>
        <w:gridCol w:w="36"/>
      </w:tblGrid>
      <w:tr w:rsidR="009F3802" w:rsidRPr="009F3802" w:rsidTr="009F3802">
        <w:trPr>
          <w:trHeight w:val="405"/>
        </w:trPr>
        <w:tc>
          <w:tcPr>
            <w:tcW w:w="0" w:type="auto"/>
            <w:gridSpan w:val="4"/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F3802" w:rsidRPr="009F3802" w:rsidTr="009F3802">
        <w:trPr>
          <w:trHeight w:val="750"/>
        </w:trPr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PT-2B8A1D87D1</w:t>
            </w:r>
          </w:p>
        </w:tc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F3802" w:rsidRPr="009F3802" w:rsidTr="009F3802">
        <w:trPr>
          <w:trHeight w:val="405"/>
        </w:trPr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9F3802" w:rsidRPr="009F3802" w:rsidRDefault="009F3802" w:rsidP="009F380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748"/>
        <w:gridCol w:w="573"/>
        <w:gridCol w:w="663"/>
        <w:gridCol w:w="1436"/>
      </w:tblGrid>
      <w:tr w:rsidR="009F3802" w:rsidRPr="009F3802" w:rsidTr="009F380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9F3802" w:rsidRPr="009F3802" w:rsidTr="009F380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Креатинин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160.2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70:115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26.01.2024 6:37:05</w:t>
            </w:r>
          </w:p>
        </w:tc>
      </w:tr>
      <w:tr w:rsidR="009F3802" w:rsidRPr="009F3802" w:rsidTr="009F380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СКФ (MDRD)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40.65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мл/мин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&gt;60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Патолог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26.01.2024 6:37:05</w:t>
            </w:r>
          </w:p>
        </w:tc>
      </w:tr>
    </w:tbl>
    <w:p w:rsidR="009F3802" w:rsidRPr="009F3802" w:rsidRDefault="009F3802" w:rsidP="009F380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399"/>
        <w:gridCol w:w="36"/>
      </w:tblGrid>
      <w:tr w:rsidR="009F3802" w:rsidRPr="009F3802" w:rsidTr="009F3802">
        <w:trPr>
          <w:trHeight w:val="405"/>
        </w:trPr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F3802" w:rsidRPr="009F3802" w:rsidTr="009F3802">
        <w:trPr>
          <w:trHeight w:val="405"/>
        </w:trPr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PT-57D3E0488B</w:t>
            </w: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:rsidR="009F3802" w:rsidRPr="009F3802" w:rsidRDefault="009F3802" w:rsidP="009F380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9F3802" w:rsidRPr="009F3802" w:rsidTr="009F3802">
        <w:trPr>
          <w:trHeight w:val="855"/>
        </w:trPr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9F3802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:rsidR="009F3802" w:rsidRPr="009F3802" w:rsidRDefault="009F3802" w:rsidP="009F380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063"/>
        <w:gridCol w:w="1109"/>
        <w:gridCol w:w="950"/>
        <w:gridCol w:w="36"/>
        <w:gridCol w:w="36"/>
      </w:tblGrid>
      <w:tr w:rsidR="009F3802" w:rsidRPr="009F3802" w:rsidTr="009F3802">
        <w:trPr>
          <w:trHeight w:val="405"/>
        </w:trPr>
        <w:tc>
          <w:tcPr>
            <w:tcW w:w="0" w:type="auto"/>
            <w:gridSpan w:val="4"/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F3802" w:rsidRPr="009F3802" w:rsidTr="009F3802">
        <w:trPr>
          <w:trHeight w:val="750"/>
        </w:trPr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PT-2B8A1D87D1</w:t>
            </w:r>
          </w:p>
        </w:tc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F3802" w:rsidRPr="009F3802" w:rsidTr="009F3802">
        <w:trPr>
          <w:trHeight w:val="405"/>
        </w:trPr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9F3802" w:rsidRPr="009F3802" w:rsidRDefault="009F3802" w:rsidP="009F380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573"/>
        <w:gridCol w:w="458"/>
        <w:gridCol w:w="1436"/>
      </w:tblGrid>
      <w:tr w:rsidR="009F3802" w:rsidRPr="009F3802" w:rsidTr="009F380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9F3802" w:rsidRPr="009F3802" w:rsidTr="009F380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Глюкоза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6.04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3.3:6.1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26.01.2024 6:37:05</w:t>
            </w:r>
          </w:p>
        </w:tc>
      </w:tr>
    </w:tbl>
    <w:p w:rsidR="009F3802" w:rsidRPr="009F3802" w:rsidRDefault="009F3802" w:rsidP="009F380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399"/>
        <w:gridCol w:w="36"/>
      </w:tblGrid>
      <w:tr w:rsidR="009F3802" w:rsidRPr="009F3802" w:rsidTr="009F3802">
        <w:trPr>
          <w:trHeight w:val="405"/>
        </w:trPr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F3802" w:rsidRPr="009F3802" w:rsidTr="009F3802">
        <w:trPr>
          <w:trHeight w:val="405"/>
        </w:trPr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PT-57D3E0488B</w:t>
            </w: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:rsidR="009F3802" w:rsidRPr="009F3802" w:rsidRDefault="009F3802" w:rsidP="009F380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9F3802" w:rsidRPr="009F3802" w:rsidTr="009F3802">
        <w:trPr>
          <w:trHeight w:val="855"/>
        </w:trPr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9F3802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:rsidR="009F3802" w:rsidRPr="009F3802" w:rsidRDefault="009F3802" w:rsidP="009F380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063"/>
        <w:gridCol w:w="1109"/>
        <w:gridCol w:w="950"/>
        <w:gridCol w:w="36"/>
        <w:gridCol w:w="36"/>
      </w:tblGrid>
      <w:tr w:rsidR="009F3802" w:rsidRPr="009F3802" w:rsidTr="009F3802">
        <w:trPr>
          <w:trHeight w:val="405"/>
        </w:trPr>
        <w:tc>
          <w:tcPr>
            <w:tcW w:w="0" w:type="auto"/>
            <w:gridSpan w:val="4"/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F3802" w:rsidRPr="009F3802" w:rsidTr="009F3802">
        <w:trPr>
          <w:trHeight w:val="750"/>
        </w:trPr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PT-2B8A1D87D1</w:t>
            </w:r>
          </w:p>
        </w:tc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F3802" w:rsidRPr="009F3802" w:rsidTr="009F3802">
        <w:trPr>
          <w:trHeight w:val="405"/>
        </w:trPr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9F3802" w:rsidRPr="009F3802" w:rsidRDefault="009F3802" w:rsidP="009F380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573"/>
        <w:gridCol w:w="458"/>
        <w:gridCol w:w="1436"/>
      </w:tblGrid>
      <w:tr w:rsidR="009F3802" w:rsidRPr="009F3802" w:rsidTr="009F380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9F3802" w:rsidRPr="009F3802" w:rsidTr="009F380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Калий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4.82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3.6:5.5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26.01.2024 6:37:05</w:t>
            </w:r>
          </w:p>
        </w:tc>
      </w:tr>
    </w:tbl>
    <w:p w:rsidR="009F3802" w:rsidRPr="009F3802" w:rsidRDefault="009F3802" w:rsidP="009F380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399"/>
        <w:gridCol w:w="36"/>
      </w:tblGrid>
      <w:tr w:rsidR="009F3802" w:rsidRPr="009F3802" w:rsidTr="009F3802">
        <w:trPr>
          <w:trHeight w:val="405"/>
        </w:trPr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F3802" w:rsidRPr="009F3802" w:rsidTr="009F3802">
        <w:trPr>
          <w:trHeight w:val="405"/>
        </w:trPr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PT-57D3E0488B</w:t>
            </w: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:rsidR="009F3802" w:rsidRPr="009F3802" w:rsidRDefault="009F3802" w:rsidP="009F380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9F3802" w:rsidRPr="009F3802" w:rsidTr="009F3802">
        <w:trPr>
          <w:trHeight w:val="855"/>
        </w:trPr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9F3802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:rsidR="009F3802" w:rsidRPr="009F3802" w:rsidRDefault="009F3802" w:rsidP="009F380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063"/>
        <w:gridCol w:w="1109"/>
        <w:gridCol w:w="950"/>
        <w:gridCol w:w="36"/>
        <w:gridCol w:w="36"/>
      </w:tblGrid>
      <w:tr w:rsidR="009F3802" w:rsidRPr="009F3802" w:rsidTr="009F3802">
        <w:trPr>
          <w:trHeight w:val="405"/>
        </w:trPr>
        <w:tc>
          <w:tcPr>
            <w:tcW w:w="0" w:type="auto"/>
            <w:gridSpan w:val="4"/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F3802" w:rsidRPr="009F3802" w:rsidTr="009F3802">
        <w:trPr>
          <w:trHeight w:val="750"/>
        </w:trPr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PT-2B8A1D87D1</w:t>
            </w:r>
          </w:p>
        </w:tc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F3802" w:rsidRPr="009F3802" w:rsidTr="009F3802">
        <w:trPr>
          <w:trHeight w:val="405"/>
        </w:trPr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9F3802" w:rsidRPr="009F3802" w:rsidRDefault="009F3802" w:rsidP="009F380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458"/>
        <w:gridCol w:w="1436"/>
      </w:tblGrid>
      <w:tr w:rsidR="009F3802" w:rsidRPr="009F3802" w:rsidTr="009F380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9F3802" w:rsidRPr="009F3802" w:rsidTr="009F380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АСТ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33.9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0:35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26.01.2024 6:37:05</w:t>
            </w:r>
          </w:p>
        </w:tc>
      </w:tr>
    </w:tbl>
    <w:p w:rsidR="009F3802" w:rsidRPr="009F3802" w:rsidRDefault="009F3802" w:rsidP="009F380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399"/>
        <w:gridCol w:w="36"/>
      </w:tblGrid>
      <w:tr w:rsidR="009F3802" w:rsidRPr="009F3802" w:rsidTr="009F3802">
        <w:trPr>
          <w:trHeight w:val="405"/>
        </w:trPr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F3802" w:rsidRPr="009F3802" w:rsidTr="009F3802">
        <w:trPr>
          <w:trHeight w:val="405"/>
        </w:trPr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PT-57D3E0488B</w:t>
            </w: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:rsidR="009F3802" w:rsidRPr="009F3802" w:rsidRDefault="009F3802" w:rsidP="009F380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9F3802" w:rsidRPr="009F3802" w:rsidTr="009F3802">
        <w:trPr>
          <w:trHeight w:val="855"/>
        </w:trPr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9F3802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:rsidR="009F3802" w:rsidRPr="009F3802" w:rsidRDefault="009F3802" w:rsidP="009F380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063"/>
        <w:gridCol w:w="1109"/>
        <w:gridCol w:w="950"/>
        <w:gridCol w:w="36"/>
        <w:gridCol w:w="36"/>
      </w:tblGrid>
      <w:tr w:rsidR="009F3802" w:rsidRPr="009F3802" w:rsidTr="009F3802">
        <w:trPr>
          <w:trHeight w:val="405"/>
        </w:trPr>
        <w:tc>
          <w:tcPr>
            <w:tcW w:w="0" w:type="auto"/>
            <w:gridSpan w:val="4"/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F3802" w:rsidRPr="009F3802" w:rsidTr="009F3802">
        <w:trPr>
          <w:trHeight w:val="750"/>
        </w:trPr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PT-2B8A1D87D1</w:t>
            </w:r>
          </w:p>
        </w:tc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F3802" w:rsidRPr="009F3802" w:rsidTr="009F3802">
        <w:trPr>
          <w:trHeight w:val="405"/>
        </w:trPr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9F3802" w:rsidRPr="009F3802" w:rsidRDefault="009F3802" w:rsidP="009F380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458"/>
        <w:gridCol w:w="1436"/>
      </w:tblGrid>
      <w:tr w:rsidR="009F3802" w:rsidRPr="009F3802" w:rsidTr="009F380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9F3802" w:rsidRPr="009F3802" w:rsidTr="009F380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АЛТ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26.01.2024 6:37:05</w:t>
            </w:r>
          </w:p>
        </w:tc>
      </w:tr>
    </w:tbl>
    <w:p w:rsidR="009F3802" w:rsidRPr="009F3802" w:rsidRDefault="009F3802" w:rsidP="009F380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399"/>
        <w:gridCol w:w="36"/>
      </w:tblGrid>
      <w:tr w:rsidR="009F3802" w:rsidRPr="009F3802" w:rsidTr="009F3802">
        <w:trPr>
          <w:trHeight w:val="405"/>
        </w:trPr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F3802" w:rsidRPr="009F3802" w:rsidTr="009F3802">
        <w:trPr>
          <w:trHeight w:val="405"/>
        </w:trPr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PT-57D3E0488B</w:t>
            </w: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:rsidR="009F3802" w:rsidRPr="009F3802" w:rsidRDefault="009F3802" w:rsidP="009F380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9F3802" w:rsidRPr="009F3802" w:rsidTr="009F3802">
        <w:trPr>
          <w:trHeight w:val="855"/>
        </w:trPr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9F3802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:rsidR="009F3802" w:rsidRPr="009F3802" w:rsidRDefault="009F3802" w:rsidP="009F380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063"/>
        <w:gridCol w:w="1109"/>
        <w:gridCol w:w="950"/>
        <w:gridCol w:w="36"/>
        <w:gridCol w:w="36"/>
      </w:tblGrid>
      <w:tr w:rsidR="009F3802" w:rsidRPr="009F3802" w:rsidTr="009F3802">
        <w:trPr>
          <w:trHeight w:val="405"/>
        </w:trPr>
        <w:tc>
          <w:tcPr>
            <w:tcW w:w="0" w:type="auto"/>
            <w:gridSpan w:val="4"/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F3802" w:rsidRPr="009F3802" w:rsidTr="009F3802">
        <w:trPr>
          <w:trHeight w:val="750"/>
        </w:trPr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PT-2B8A1D87D1</w:t>
            </w:r>
          </w:p>
        </w:tc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F3802" w:rsidRPr="009F3802" w:rsidTr="009F3802">
        <w:trPr>
          <w:trHeight w:val="405"/>
        </w:trPr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9F3802" w:rsidRPr="009F3802" w:rsidRDefault="009F3802" w:rsidP="009F380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458"/>
        <w:gridCol w:w="1436"/>
      </w:tblGrid>
      <w:tr w:rsidR="009F3802" w:rsidRPr="009F3802" w:rsidTr="009F380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9F3802" w:rsidRPr="009F3802" w:rsidTr="009F380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КФК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153.8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0:171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26.01.2024 6:37:05</w:t>
            </w:r>
          </w:p>
        </w:tc>
      </w:tr>
    </w:tbl>
    <w:p w:rsidR="009F3802" w:rsidRPr="009F3802" w:rsidRDefault="009F3802" w:rsidP="009F380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399"/>
        <w:gridCol w:w="36"/>
      </w:tblGrid>
      <w:tr w:rsidR="009F3802" w:rsidRPr="009F3802" w:rsidTr="009F3802">
        <w:trPr>
          <w:trHeight w:val="405"/>
        </w:trPr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F3802" w:rsidRPr="009F3802" w:rsidTr="009F3802">
        <w:trPr>
          <w:trHeight w:val="405"/>
        </w:trPr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PT-57D3E0488B</w:t>
            </w: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:rsidR="009F3802" w:rsidRPr="009F3802" w:rsidRDefault="009F3802" w:rsidP="009F380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9F3802" w:rsidRPr="009F3802" w:rsidTr="009F3802">
        <w:trPr>
          <w:trHeight w:val="855"/>
        </w:trPr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9F3802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:rsidR="009F3802" w:rsidRPr="009F3802" w:rsidRDefault="009F3802" w:rsidP="009F380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063"/>
        <w:gridCol w:w="1109"/>
        <w:gridCol w:w="950"/>
        <w:gridCol w:w="36"/>
        <w:gridCol w:w="36"/>
      </w:tblGrid>
      <w:tr w:rsidR="009F3802" w:rsidRPr="009F3802" w:rsidTr="009F3802">
        <w:trPr>
          <w:trHeight w:val="405"/>
        </w:trPr>
        <w:tc>
          <w:tcPr>
            <w:tcW w:w="0" w:type="auto"/>
            <w:gridSpan w:val="4"/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F3802" w:rsidRPr="009F3802" w:rsidTr="009F3802">
        <w:trPr>
          <w:trHeight w:val="750"/>
        </w:trPr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PT-2B8A1D87D1</w:t>
            </w:r>
          </w:p>
        </w:tc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F3802" w:rsidRPr="009F3802" w:rsidTr="009F3802">
        <w:trPr>
          <w:trHeight w:val="405"/>
        </w:trPr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Дата рождения:</w:t>
            </w:r>
          </w:p>
        </w:tc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9F3802" w:rsidRPr="009F3802" w:rsidRDefault="009F3802" w:rsidP="009F380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458"/>
        <w:gridCol w:w="1436"/>
      </w:tblGrid>
      <w:tr w:rsidR="009F3802" w:rsidRPr="009F3802" w:rsidTr="009F380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9F3802" w:rsidRPr="009F3802" w:rsidTr="009F380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КФК-МВ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18.9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0:24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26.01.2024 6:37:05</w:t>
            </w:r>
          </w:p>
        </w:tc>
      </w:tr>
    </w:tbl>
    <w:p w:rsidR="009F3802" w:rsidRPr="009F3802" w:rsidRDefault="009F3802" w:rsidP="009F380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399"/>
        <w:gridCol w:w="36"/>
      </w:tblGrid>
      <w:tr w:rsidR="009F3802" w:rsidRPr="009F3802" w:rsidTr="009F3802">
        <w:trPr>
          <w:trHeight w:val="405"/>
        </w:trPr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F3802" w:rsidRPr="009F3802" w:rsidTr="009F3802">
        <w:trPr>
          <w:trHeight w:val="405"/>
        </w:trPr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PT-57D3E0488B</w:t>
            </w: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:rsidR="009F3802" w:rsidRPr="009F3802" w:rsidRDefault="009F3802" w:rsidP="009F380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9F3802" w:rsidRPr="009F3802" w:rsidTr="009F3802">
        <w:trPr>
          <w:trHeight w:val="855"/>
        </w:trPr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9F3802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Общий анализ крови</w:t>
            </w:r>
          </w:p>
        </w:tc>
      </w:tr>
    </w:tbl>
    <w:p w:rsidR="009F3802" w:rsidRPr="009F3802" w:rsidRDefault="009F3802" w:rsidP="009F380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063"/>
        <w:gridCol w:w="1109"/>
        <w:gridCol w:w="950"/>
        <w:gridCol w:w="36"/>
        <w:gridCol w:w="36"/>
      </w:tblGrid>
      <w:tr w:rsidR="009F3802" w:rsidRPr="009F3802" w:rsidTr="009F3802">
        <w:trPr>
          <w:trHeight w:val="405"/>
        </w:trPr>
        <w:tc>
          <w:tcPr>
            <w:tcW w:w="0" w:type="auto"/>
            <w:gridSpan w:val="4"/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F3802" w:rsidRPr="009F3802" w:rsidTr="009F3802">
        <w:trPr>
          <w:trHeight w:val="750"/>
        </w:trPr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PT-2B8A1D87D1</w:t>
            </w:r>
          </w:p>
        </w:tc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F3802" w:rsidRPr="009F3802" w:rsidTr="009F3802">
        <w:trPr>
          <w:trHeight w:val="405"/>
        </w:trPr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9F3802" w:rsidRPr="009F3802" w:rsidRDefault="009F3802" w:rsidP="009F380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81"/>
        <w:gridCol w:w="846"/>
        <w:gridCol w:w="630"/>
        <w:gridCol w:w="891"/>
        <w:gridCol w:w="595"/>
        <w:gridCol w:w="1436"/>
      </w:tblGrid>
      <w:tr w:rsidR="009F3802" w:rsidRPr="009F3802" w:rsidTr="009F380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9F3802" w:rsidRPr="009F3802" w:rsidTr="009F380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Лейкоциты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9.59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4.0:10.0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26.01.2024 7:03:43</w:t>
            </w:r>
          </w:p>
        </w:tc>
      </w:tr>
      <w:tr w:rsidR="009F3802" w:rsidRPr="009F3802" w:rsidTr="009F380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Эритроциты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4.82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10e12/л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4.0:5.5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26.01.2024 7:03:43</w:t>
            </w:r>
          </w:p>
        </w:tc>
      </w:tr>
      <w:tr w:rsidR="009F3802" w:rsidRPr="009F3802" w:rsidTr="009F380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Гемоглобин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120:160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26.01.2024 7:03:43</w:t>
            </w:r>
          </w:p>
        </w:tc>
      </w:tr>
      <w:tr w:rsidR="009F3802" w:rsidRPr="009F3802" w:rsidTr="009F380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Гематокрит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47.0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40:54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26.01.2024 7:03:43</w:t>
            </w:r>
          </w:p>
        </w:tc>
      </w:tr>
      <w:tr w:rsidR="009F3802" w:rsidRPr="009F3802" w:rsidTr="009F380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Средний объём эритроцита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80:100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26.01.2024 7:03:43</w:t>
            </w:r>
          </w:p>
        </w:tc>
      </w:tr>
      <w:tr w:rsidR="009F3802" w:rsidRPr="009F3802" w:rsidTr="009F380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Ср. объемн. содерж. гемогл. в эритр.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27:34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26.01.2024 7:03:43</w:t>
            </w:r>
          </w:p>
        </w:tc>
      </w:tr>
      <w:tr w:rsidR="009F3802" w:rsidRPr="009F3802" w:rsidTr="009F380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Ср. конц. гемогл. в эритр.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г/дл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32:36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26.01.2024 7:03:43</w:t>
            </w:r>
          </w:p>
        </w:tc>
      </w:tr>
      <w:tr w:rsidR="009F3802" w:rsidRPr="009F3802" w:rsidTr="009F380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Распр. эритроц. по велич. (ст. откл.)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51.4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35:56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26.01.2024 7:03:43</w:t>
            </w:r>
          </w:p>
        </w:tc>
      </w:tr>
      <w:tr w:rsidR="009F3802" w:rsidRPr="009F3802" w:rsidTr="009F380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Распр. эритроц. по велич. (коэф. вар.)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11.0:16,0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26.01.2024 7:03:43</w:t>
            </w:r>
          </w:p>
        </w:tc>
      </w:tr>
      <w:tr w:rsidR="009F3802" w:rsidRPr="009F3802" w:rsidTr="009F380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Тромбоциты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100:300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26.01.2024 7:03:43</w:t>
            </w:r>
          </w:p>
        </w:tc>
      </w:tr>
      <w:tr w:rsidR="009F3802" w:rsidRPr="009F3802" w:rsidTr="009F380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Тромбокрит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0.22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0.108:0.282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26.01.2024 7:03:43</w:t>
            </w:r>
          </w:p>
        </w:tc>
      </w:tr>
      <w:tr w:rsidR="009F3802" w:rsidRPr="009F3802" w:rsidTr="009F380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Отн. ширина распр. тромбоц. по объёму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16.3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15:17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26.01.2024 7:03:43</w:t>
            </w:r>
          </w:p>
        </w:tc>
      </w:tr>
      <w:tr w:rsidR="009F3802" w:rsidRPr="009F3802" w:rsidTr="009F380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Средний объём тромбоцитов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9.9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6,5:12,0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26.01.2024 7:03:43</w:t>
            </w:r>
          </w:p>
        </w:tc>
      </w:tr>
      <w:tr w:rsidR="009F3802" w:rsidRPr="009F3802" w:rsidTr="009F380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Относительное число крупных тромбоцитов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11:45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26.01.2024 7:03:43</w:t>
            </w:r>
          </w:p>
        </w:tc>
      </w:tr>
      <w:tr w:rsidR="009F3802" w:rsidRPr="009F3802" w:rsidTr="009F380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Нейтрофилы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50:70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26.01.2024 7:03:43</w:t>
            </w:r>
          </w:p>
        </w:tc>
      </w:tr>
      <w:tr w:rsidR="009F3802" w:rsidRPr="009F3802" w:rsidTr="009F380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Лимфоциты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20:40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26.01.2024 7:03:43</w:t>
            </w:r>
          </w:p>
        </w:tc>
      </w:tr>
      <w:tr w:rsidR="009F3802" w:rsidRPr="009F3802" w:rsidTr="009F380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Моноциты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3:12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26.01.2024 7:03:43</w:t>
            </w:r>
          </w:p>
        </w:tc>
      </w:tr>
      <w:tr w:rsidR="009F3802" w:rsidRPr="009F3802" w:rsidTr="009F380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Эозинофилы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0,5:5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26.01.2024 7:03:43</w:t>
            </w:r>
          </w:p>
        </w:tc>
      </w:tr>
      <w:tr w:rsidR="009F3802" w:rsidRPr="009F3802" w:rsidTr="009F380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Базофилы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26.01.2024 7:03:43</w:t>
            </w:r>
          </w:p>
        </w:tc>
      </w:tr>
      <w:tr w:rsidR="009F3802" w:rsidRPr="009F3802" w:rsidTr="009F380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Нейтрофилы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6.62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2,0:7.0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26.01.2024 7:03:43</w:t>
            </w:r>
          </w:p>
        </w:tc>
      </w:tr>
      <w:tr w:rsidR="009F3802" w:rsidRPr="009F3802" w:rsidTr="009F380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Лимфоциты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1.99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10е9/л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0.8:4.0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26.01.2024 7:03:43</w:t>
            </w:r>
          </w:p>
        </w:tc>
      </w:tr>
      <w:tr w:rsidR="009F3802" w:rsidRPr="009F3802" w:rsidTr="009F380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Моноциты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0.78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0.12:1.2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26.01.2024 7:03:43</w:t>
            </w:r>
          </w:p>
        </w:tc>
      </w:tr>
      <w:tr w:rsidR="009F3802" w:rsidRPr="009F3802" w:rsidTr="009F380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Эозинофилы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0.17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0.02:0.50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26.01.2024 7:03:43</w:t>
            </w:r>
          </w:p>
        </w:tc>
      </w:tr>
      <w:tr w:rsidR="009F3802" w:rsidRPr="009F3802" w:rsidTr="009F380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Базофилы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0.03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0.0:0.1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26.01.2024 7:03:43</w:t>
            </w:r>
          </w:p>
        </w:tc>
      </w:tr>
      <w:tr w:rsidR="009F3802" w:rsidRPr="009F3802" w:rsidTr="009F380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СОЭ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мм/час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26.01.2024 7:03:43</w:t>
            </w:r>
          </w:p>
        </w:tc>
      </w:tr>
    </w:tbl>
    <w:p w:rsidR="009F3802" w:rsidRPr="009F3802" w:rsidRDefault="009F3802" w:rsidP="009F380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399"/>
        <w:gridCol w:w="36"/>
      </w:tblGrid>
      <w:tr w:rsidR="009F3802" w:rsidRPr="009F3802" w:rsidTr="009F3802">
        <w:trPr>
          <w:trHeight w:val="405"/>
        </w:trPr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F3802" w:rsidRPr="009F3802" w:rsidTr="009F3802">
        <w:trPr>
          <w:trHeight w:val="405"/>
        </w:trPr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PT-57D3E0488B</w:t>
            </w: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:rsidR="009F3802" w:rsidRPr="009F3802" w:rsidRDefault="009F3802" w:rsidP="009F380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82"/>
        <w:gridCol w:w="3439"/>
        <w:gridCol w:w="2208"/>
        <w:gridCol w:w="1557"/>
      </w:tblGrid>
      <w:tr w:rsidR="009F3802" w:rsidRPr="009F3802" w:rsidTr="009F3802">
        <w:trPr>
          <w:trHeight w:val="465"/>
        </w:trPr>
        <w:tc>
          <w:tcPr>
            <w:tcW w:w="0" w:type="auto"/>
            <w:gridSpan w:val="4"/>
            <w:shd w:val="clear" w:color="auto" w:fill="FFFFFF"/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Электрокардиография</w:t>
            </w:r>
          </w:p>
        </w:tc>
      </w:tr>
      <w:tr w:rsidR="009F3802" w:rsidRPr="009F3802" w:rsidTr="009F3802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9F3802" w:rsidRPr="009F3802" w:rsidTr="009F3802">
        <w:trPr>
          <w:trHeight w:val="405"/>
        </w:trPr>
        <w:tc>
          <w:tcPr>
            <w:tcW w:w="0" w:type="auto"/>
            <w:shd w:val="clear" w:color="auto" w:fill="FFFFFF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Пациент:</w:t>
            </w:r>
          </w:p>
        </w:tc>
        <w:tc>
          <w:tcPr>
            <w:tcW w:w="0" w:type="auto"/>
            <w:shd w:val="clear" w:color="auto" w:fill="FFFFFF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lang w:eastAsia="ru-RU"/>
              </w:rPr>
              <w:t>PT-2B8A1D87D1</w:t>
            </w:r>
          </w:p>
        </w:tc>
        <w:tc>
          <w:tcPr>
            <w:tcW w:w="0" w:type="auto"/>
            <w:shd w:val="clear" w:color="auto" w:fill="FFFFFF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 осмотра:</w:t>
            </w:r>
          </w:p>
        </w:tc>
        <w:tc>
          <w:tcPr>
            <w:tcW w:w="0" w:type="auto"/>
            <w:shd w:val="clear" w:color="auto" w:fill="FFFFFF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lang w:eastAsia="ru-RU"/>
              </w:rPr>
              <w:t>26.01.2024</w:t>
            </w:r>
          </w:p>
        </w:tc>
      </w:tr>
      <w:tr w:rsidR="009F3802" w:rsidRPr="009F3802" w:rsidTr="009F3802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:rsidR="009F3802" w:rsidRPr="009F3802" w:rsidRDefault="009F3802" w:rsidP="009F380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9F3802" w:rsidRPr="009F3802" w:rsidTr="009F3802">
        <w:trPr>
          <w:trHeight w:val="405"/>
        </w:trPr>
        <w:tc>
          <w:tcPr>
            <w:tcW w:w="0" w:type="auto"/>
            <w:shd w:val="clear" w:color="auto" w:fill="FFFFFF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  <w:t>Заключение:</w:t>
            </w:r>
          </w:p>
        </w:tc>
      </w:tr>
      <w:tr w:rsidR="009F3802" w:rsidRPr="009F3802" w:rsidTr="009F3802">
        <w:trPr>
          <w:trHeight w:val="750"/>
        </w:trPr>
        <w:tc>
          <w:tcPr>
            <w:tcW w:w="0" w:type="auto"/>
            <w:shd w:val="clear" w:color="auto" w:fill="FFFFFF"/>
            <w:vAlign w:val="bottom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Синусовая выраженная брадикардия с ЧСС 46 в минуту. Отклонение электрической оси сердца влево. Без отрицательной динамики от 25.01.24.</w:t>
            </w:r>
          </w:p>
        </w:tc>
      </w:tr>
    </w:tbl>
    <w:p w:rsidR="009F3802" w:rsidRPr="009F3802" w:rsidRDefault="009F3802" w:rsidP="009F380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9F3802" w:rsidRPr="009F3802" w:rsidTr="009F3802">
        <w:trPr>
          <w:trHeight w:val="495"/>
        </w:trPr>
        <w:tc>
          <w:tcPr>
            <w:tcW w:w="0" w:type="auto"/>
            <w:shd w:val="clear" w:color="auto" w:fill="FFFFFF"/>
            <w:vAlign w:val="bottom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  <w:t>Все измерения актуальны на момент исследования. Данные исследования не являются клиническим диагнозом. Для интерпретации результатов, уточнения диагноза и назначения лечения, Вам необходимо обратиться к клиническому врачу.</w:t>
            </w:r>
          </w:p>
        </w:tc>
      </w:tr>
    </w:tbl>
    <w:p w:rsidR="009F3802" w:rsidRPr="009F3802" w:rsidRDefault="009F3802" w:rsidP="009F380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3659"/>
        <w:gridCol w:w="43"/>
        <w:gridCol w:w="36"/>
      </w:tblGrid>
      <w:tr w:rsidR="009F3802" w:rsidRPr="009F3802" w:rsidTr="009F3802">
        <w:trPr>
          <w:trHeight w:val="345"/>
        </w:trPr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F3802" w:rsidRPr="009F3802" w:rsidTr="009F3802">
        <w:trPr>
          <w:trHeight w:val="705"/>
        </w:trPr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</w:tcBorders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######################################</w:t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F3802" w:rsidRPr="009F3802" w:rsidTr="009F3802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left w:val="single" w:sz="18" w:space="0" w:color="536AC2"/>
              <w:right w:val="single" w:sz="18" w:space="0" w:color="536AC2"/>
            </w:tcBorders>
            <w:shd w:val="clear" w:color="auto" w:fill="FFFFFF"/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26.01.2024 12:50:36</w:t>
            </w: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9F3802" w:rsidRPr="009F3802" w:rsidTr="009F3802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Сертификат:[ПОДПИСЬ]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9F3802" w:rsidRPr="009F3802" w:rsidTr="009F3802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PT-D6912FA6AC</w:t>
            </w: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9F3802" w:rsidRPr="009F3802" w:rsidTr="009F3802">
        <w:trPr>
          <w:trHeight w:val="345"/>
        </w:trPr>
        <w:tc>
          <w:tcPr>
            <w:tcW w:w="0" w:type="auto"/>
            <w:tcBorders>
              <w:left w:val="nil"/>
              <w:bottom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2"/>
            <w:tcBorders>
              <w:bottom w:val="single" w:sz="18" w:space="0" w:color="536AC2"/>
              <w:right w:val="single" w:sz="18" w:space="0" w:color="536AC2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30.01.2023 11:10:28 по 30.01.2024 11:03:52</w:t>
            </w: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:rsidR="009F3802" w:rsidRPr="009F3802" w:rsidRDefault="009F3802" w:rsidP="009F380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82"/>
        <w:gridCol w:w="3439"/>
        <w:gridCol w:w="2208"/>
        <w:gridCol w:w="1557"/>
      </w:tblGrid>
      <w:tr w:rsidR="009F3802" w:rsidRPr="009F3802" w:rsidTr="009F3802">
        <w:trPr>
          <w:trHeight w:val="465"/>
        </w:trPr>
        <w:tc>
          <w:tcPr>
            <w:tcW w:w="0" w:type="auto"/>
            <w:gridSpan w:val="4"/>
            <w:shd w:val="clear" w:color="auto" w:fill="FFFFFF"/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Электрокардиография</w:t>
            </w:r>
          </w:p>
        </w:tc>
      </w:tr>
      <w:tr w:rsidR="009F3802" w:rsidRPr="009F3802" w:rsidTr="009F3802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9F3802" w:rsidRPr="009F3802" w:rsidTr="009F3802">
        <w:trPr>
          <w:trHeight w:val="405"/>
        </w:trPr>
        <w:tc>
          <w:tcPr>
            <w:tcW w:w="0" w:type="auto"/>
            <w:shd w:val="clear" w:color="auto" w:fill="FFFFFF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Пациент:</w:t>
            </w:r>
          </w:p>
        </w:tc>
        <w:tc>
          <w:tcPr>
            <w:tcW w:w="0" w:type="auto"/>
            <w:shd w:val="clear" w:color="auto" w:fill="FFFFFF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lang w:eastAsia="ru-RU"/>
              </w:rPr>
              <w:t>PT-2B8A1D87D1</w:t>
            </w:r>
          </w:p>
        </w:tc>
        <w:tc>
          <w:tcPr>
            <w:tcW w:w="0" w:type="auto"/>
            <w:shd w:val="clear" w:color="auto" w:fill="FFFFFF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 осмотра:</w:t>
            </w:r>
          </w:p>
        </w:tc>
        <w:tc>
          <w:tcPr>
            <w:tcW w:w="0" w:type="auto"/>
            <w:shd w:val="clear" w:color="auto" w:fill="FFFFFF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lang w:eastAsia="ru-RU"/>
              </w:rPr>
              <w:t>29.01.2024</w:t>
            </w:r>
          </w:p>
        </w:tc>
      </w:tr>
      <w:tr w:rsidR="009F3802" w:rsidRPr="009F3802" w:rsidTr="009F3802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:rsidR="009F3802" w:rsidRPr="009F3802" w:rsidRDefault="009F3802" w:rsidP="009F380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9F3802" w:rsidRPr="009F3802" w:rsidTr="009F3802">
        <w:trPr>
          <w:trHeight w:val="405"/>
        </w:trPr>
        <w:tc>
          <w:tcPr>
            <w:tcW w:w="0" w:type="auto"/>
            <w:shd w:val="clear" w:color="auto" w:fill="FFFFFF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  <w:t>Заключение:</w:t>
            </w:r>
          </w:p>
        </w:tc>
      </w:tr>
      <w:tr w:rsidR="009F3802" w:rsidRPr="009F3802" w:rsidTr="009F3802">
        <w:trPr>
          <w:trHeight w:val="750"/>
        </w:trPr>
        <w:tc>
          <w:tcPr>
            <w:tcW w:w="0" w:type="auto"/>
            <w:shd w:val="clear" w:color="auto" w:fill="FFFFFF"/>
            <w:vAlign w:val="bottom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[ОРГАНИЗАЦИЯ]</w:t>
            </w:r>
          </w:p>
        </w:tc>
      </w:tr>
    </w:tbl>
    <w:p w:rsidR="009F3802" w:rsidRPr="009F3802" w:rsidRDefault="009F3802" w:rsidP="009F380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9F3802" w:rsidRPr="009F3802" w:rsidTr="009F3802">
        <w:trPr>
          <w:trHeight w:val="495"/>
        </w:trPr>
        <w:tc>
          <w:tcPr>
            <w:tcW w:w="0" w:type="auto"/>
            <w:shd w:val="clear" w:color="auto" w:fill="FFFFFF"/>
            <w:vAlign w:val="bottom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  <w:t>Все измерения актуальны на момент исследования. Данные исследования не являются клиническим диагнозом. Для интерпретации результатов, уточнения диагноза и назначения лечения, Вам необходимо обратиться к клиническому врачу.</w:t>
            </w:r>
          </w:p>
        </w:tc>
      </w:tr>
    </w:tbl>
    <w:p w:rsidR="009F3802" w:rsidRPr="009F3802" w:rsidRDefault="009F3802" w:rsidP="009F380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3607"/>
        <w:gridCol w:w="42"/>
        <w:gridCol w:w="36"/>
      </w:tblGrid>
      <w:tr w:rsidR="009F3802" w:rsidRPr="009F3802" w:rsidTr="009F3802">
        <w:trPr>
          <w:trHeight w:val="345"/>
        </w:trPr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F3802" w:rsidRPr="009F3802" w:rsidTr="009F3802">
        <w:trPr>
          <w:trHeight w:val="705"/>
        </w:trPr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</w:tcBorders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######################################</w:t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F3802" w:rsidRPr="009F3802" w:rsidTr="009F3802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left w:val="single" w:sz="18" w:space="0" w:color="536AC2"/>
              <w:right w:val="single" w:sz="18" w:space="0" w:color="536AC2"/>
            </w:tcBorders>
            <w:shd w:val="clear" w:color="auto" w:fill="FFFFFF"/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29.01.2024 13:08:11</w:t>
            </w: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9F3802" w:rsidRPr="009F3802" w:rsidTr="009F3802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Сертификат:[ПОДПИСЬ]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9F3802" w:rsidRPr="009F3802" w:rsidTr="009F3802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PT-D6912FA6AC</w:t>
            </w: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9F3802" w:rsidRPr="009F3802" w:rsidTr="009F3802">
        <w:trPr>
          <w:trHeight w:val="345"/>
        </w:trPr>
        <w:tc>
          <w:tcPr>
            <w:tcW w:w="0" w:type="auto"/>
            <w:tcBorders>
              <w:left w:val="nil"/>
              <w:bottom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2"/>
            <w:tcBorders>
              <w:bottom w:val="single" w:sz="18" w:space="0" w:color="536AC2"/>
              <w:right w:val="single" w:sz="18" w:space="0" w:color="536AC2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24.01.2024 16:17:00 по 18.04.2025 16:17:00</w:t>
            </w: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:rsidR="009F3802" w:rsidRPr="009F3802" w:rsidRDefault="009F3802" w:rsidP="009F380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9F3802" w:rsidRPr="009F3802" w:rsidTr="009F3802">
        <w:trPr>
          <w:trHeight w:val="855"/>
        </w:trPr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lastRenderedPageBreak/>
              <w:t>Отделение рентгенохирургических методов диагностики и лечения</w:t>
            </w:r>
            <w:r w:rsidRPr="009F3802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Общий анализ мочи</w:t>
            </w:r>
          </w:p>
        </w:tc>
      </w:tr>
    </w:tbl>
    <w:p w:rsidR="009F3802" w:rsidRPr="009F3802" w:rsidRDefault="009F3802" w:rsidP="009F380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063"/>
        <w:gridCol w:w="1109"/>
        <w:gridCol w:w="950"/>
        <w:gridCol w:w="36"/>
        <w:gridCol w:w="36"/>
      </w:tblGrid>
      <w:tr w:rsidR="009F3802" w:rsidRPr="009F3802" w:rsidTr="009F3802">
        <w:trPr>
          <w:trHeight w:val="405"/>
        </w:trPr>
        <w:tc>
          <w:tcPr>
            <w:tcW w:w="0" w:type="auto"/>
            <w:gridSpan w:val="4"/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F3802" w:rsidRPr="009F3802" w:rsidTr="009F3802">
        <w:trPr>
          <w:trHeight w:val="750"/>
        </w:trPr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PT-2B8A1D87D1</w:t>
            </w:r>
          </w:p>
        </w:tc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F3802" w:rsidRPr="009F3802" w:rsidTr="009F3802">
        <w:trPr>
          <w:trHeight w:val="405"/>
        </w:trPr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9F3802" w:rsidRPr="009F3802" w:rsidRDefault="009F3802" w:rsidP="009F380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571"/>
        <w:gridCol w:w="2025"/>
        <w:gridCol w:w="1168"/>
        <w:gridCol w:w="2519"/>
        <w:gridCol w:w="663"/>
        <w:gridCol w:w="1393"/>
      </w:tblGrid>
      <w:tr w:rsidR="009F3802" w:rsidRPr="009F3802" w:rsidTr="009F380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9F3802" w:rsidRPr="009F3802" w:rsidTr="009F380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Сахар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29.01.2024 13:07:17</w:t>
            </w:r>
          </w:p>
        </w:tc>
      </w:tr>
      <w:tr w:rsidR="009F3802" w:rsidRPr="009F3802" w:rsidTr="009F380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Ацетон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29.01.2024 13:07:17</w:t>
            </w:r>
          </w:p>
        </w:tc>
      </w:tr>
      <w:tr w:rsidR="009F3802" w:rsidRPr="009F3802" w:rsidTr="009F380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Белок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0:0.12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29.01.2024 13:07:17</w:t>
            </w:r>
          </w:p>
        </w:tc>
      </w:tr>
      <w:tr w:rsidR="009F3802" w:rsidRPr="009F3802" w:rsidTr="009F380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Цвет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Соломенно-жёлтый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Соломенно-жёлтый; Светло-жёлтый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29.01.2024 13:07:17</w:t>
            </w:r>
          </w:p>
        </w:tc>
      </w:tr>
      <w:tr w:rsidR="009F3802" w:rsidRPr="009F3802" w:rsidTr="009F380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Прозрачность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прозрачная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прозрачная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29.01.2024 13:07:17</w:t>
            </w:r>
          </w:p>
        </w:tc>
      </w:tr>
      <w:tr w:rsidR="009F3802" w:rsidRPr="009F3802" w:rsidTr="009F380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Удельный вес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-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1.010:1.030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29.01.2024 13:07:17</w:t>
            </w:r>
          </w:p>
        </w:tc>
      </w:tr>
      <w:tr w:rsidR="009F3802" w:rsidRPr="009F3802" w:rsidTr="009F380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Реакция PH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5.0:7.0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29.01.2024 13:07:17</w:t>
            </w:r>
          </w:p>
        </w:tc>
      </w:tr>
      <w:tr w:rsidR="009F3802" w:rsidRPr="009F3802" w:rsidTr="009F380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Лейкоциты в моче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1-2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в_поле_зрения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0; 1; 2; 3; 4; 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Патолог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29.01.2024 13:07:17</w:t>
            </w:r>
          </w:p>
        </w:tc>
      </w:tr>
      <w:tr w:rsidR="009F3802" w:rsidRPr="009F3802" w:rsidTr="009F380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Эритроциты в моче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в_поле_зрения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0; 1; 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29.01.2024 13:07:18</w:t>
            </w:r>
          </w:p>
        </w:tc>
      </w:tr>
      <w:tr w:rsidR="009F3802" w:rsidRPr="009F3802" w:rsidTr="009F380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Эпителий плоский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2-3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в_поле_зрения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0; 1; 2; 3; 4; 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Патолог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29.01.2024 13:07:18</w:t>
            </w:r>
          </w:p>
        </w:tc>
      </w:tr>
      <w:tr w:rsidR="009F3802" w:rsidRPr="009F3802" w:rsidTr="009F380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Комментарий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кристаллы мочевой кислоты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29.01.2024 13:07:18</w:t>
            </w:r>
          </w:p>
        </w:tc>
      </w:tr>
    </w:tbl>
    <w:p w:rsidR="009F3802" w:rsidRPr="009F3802" w:rsidRDefault="009F3802" w:rsidP="009F380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96"/>
        <w:gridCol w:w="36"/>
      </w:tblGrid>
      <w:tr w:rsidR="009F3802" w:rsidRPr="009F3802" w:rsidTr="009F3802">
        <w:trPr>
          <w:trHeight w:val="405"/>
        </w:trPr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F3802" w:rsidRPr="009F3802" w:rsidTr="009F3802">
        <w:trPr>
          <w:trHeight w:val="405"/>
        </w:trPr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PT-F477A9ACAD</w:t>
            </w: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:rsidR="009F3802" w:rsidRPr="009F3802" w:rsidRDefault="009F3802" w:rsidP="009F380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305"/>
      </w:tblGrid>
      <w:tr w:rsidR="009F3802" w:rsidRPr="009F3802" w:rsidTr="009F3802">
        <w:trPr>
          <w:trHeight w:val="465"/>
        </w:trPr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Осмотр сексолога</w:t>
            </w:r>
          </w:p>
        </w:tc>
      </w:tr>
    </w:tbl>
    <w:p w:rsidR="009F3802" w:rsidRPr="009F3802" w:rsidRDefault="009F3802" w:rsidP="009F380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9"/>
        <w:gridCol w:w="4062"/>
        <w:gridCol w:w="1483"/>
        <w:gridCol w:w="1272"/>
      </w:tblGrid>
      <w:tr w:rsidR="009F3802" w:rsidRPr="009F3802" w:rsidTr="009F3802">
        <w:trPr>
          <w:trHeight w:val="405"/>
        </w:trPr>
        <w:tc>
          <w:tcPr>
            <w:tcW w:w="0" w:type="auto"/>
            <w:gridSpan w:val="4"/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9F3802" w:rsidRPr="009F3802" w:rsidTr="009F3802">
        <w:trPr>
          <w:trHeight w:val="675"/>
        </w:trPr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PT-2B8A1D87D1</w:t>
            </w:r>
          </w:p>
        </w:tc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lang w:eastAsia="ru-RU"/>
              </w:rPr>
              <w:t>30.01.2024</w:t>
            </w:r>
          </w:p>
        </w:tc>
      </w:tr>
      <w:tr w:rsidR="009F3802" w:rsidRPr="009F3802" w:rsidTr="009F3802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:rsidR="009F3802" w:rsidRPr="009F3802" w:rsidRDefault="009F3802" w:rsidP="009F380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283"/>
        <w:gridCol w:w="36"/>
      </w:tblGrid>
      <w:tr w:rsidR="009F3802" w:rsidRPr="009F3802" w:rsidTr="009F3802">
        <w:trPr>
          <w:trHeight w:val="7605"/>
        </w:trPr>
        <w:tc>
          <w:tcPr>
            <w:tcW w:w="0" w:type="auto"/>
            <w:vAlign w:val="bottom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9F3802" w:rsidRPr="009F3802" w:rsidRDefault="009F3802" w:rsidP="009F38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lang w:eastAsia="ru-RU"/>
              </w:rPr>
              <w:t>Жалобы: после перенесенного ИМ выполнена ТБКА всвязи с чем имеет ограниченич по физичекой нагрузке интересуется сроками начала половой жизни после стентирования даны разъяснения СЕКСОЛОГИЧЕСКИЙ АНАМНЕЗ Мастурбация: Нет; Поллюции ночные: Нет; Поллюции дневные: PT-76B62B8623 тенденции: [ФИО] заболевания: Туберкулез, ЧМТ, венозные заболевания, психические заболевания, эндокринные заболевания, заболевания мочеполовой сферы отрицает ОБЪЕКТИВНЫЕ ДАННЫЕ Гипертрихозы: [ФИО] рук: Нет ПСИХОЛОГИЧЕСКИЙ СТАТУС Начало половой жизни: Своевременно; Первый коитус: Успешно; В последующем половая жизнь: Регулярная; Частота некачественных коитусов: Редко В контакт вступает: охотно; На вопросы отвечает: в плане заданного; Фон настроения: ровный Астенические расстройства: нет; Темп речи: обычный; Мимика: выразительная; Самооценка и уверенность в себе: адекватная Пессимистическое видение будущего: нет Сон: норма; Раздражительность: нет; Тревога: нет; К своему состоянию относится: адекватно; Коитофобии: [ФИО] мысли, действия: нет; Демонстративность поведения: нет Ориентация в сферах психической деятельности: правильно Бредовых идей и обманов восприятия: не обнаруживает</w:t>
            </w:r>
          </w:p>
        </w:tc>
        <w:tc>
          <w:tcPr>
            <w:tcW w:w="0" w:type="auto"/>
            <w:vAlign w:val="bottom"/>
            <w:hideMark/>
          </w:tcPr>
          <w:p w:rsidR="009F3802" w:rsidRPr="009F3802" w:rsidRDefault="009F3802" w:rsidP="009F38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</w:tbl>
    <w:p w:rsidR="009F3802" w:rsidRPr="009F3802" w:rsidRDefault="009F3802" w:rsidP="009F380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0"/>
      </w:tblGrid>
      <w:tr w:rsidR="009F3802" w:rsidRPr="009F3802" w:rsidTr="009F3802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  <w:t>ДИАГНОЗ</w:t>
            </w:r>
          </w:p>
        </w:tc>
      </w:tr>
    </w:tbl>
    <w:p w:rsidR="009F3802" w:rsidRPr="009F3802" w:rsidRDefault="009F3802" w:rsidP="009F380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7761"/>
      </w:tblGrid>
      <w:tr w:rsidR="009F3802" w:rsidRPr="009F3802" w:rsidTr="009F3802">
        <w:trPr>
          <w:trHeight w:val="405"/>
        </w:trPr>
        <w:tc>
          <w:tcPr>
            <w:tcW w:w="0" w:type="auto"/>
            <w:vAlign w:val="bottom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9F3802" w:rsidRPr="009F3802" w:rsidRDefault="009F3802" w:rsidP="009F38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(Z70.0) Консультирование, касающееся отношения к сексуальным вопросам.</w:t>
            </w:r>
          </w:p>
        </w:tc>
      </w:tr>
    </w:tbl>
    <w:p w:rsidR="009F3802" w:rsidRPr="009F3802" w:rsidRDefault="009F3802" w:rsidP="009F380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674"/>
      </w:tblGrid>
      <w:tr w:rsidR="009F3802" w:rsidRPr="009F3802" w:rsidTr="009F3802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ЗАКЛЮЧЕНИЕ</w:t>
            </w:r>
          </w:p>
        </w:tc>
      </w:tr>
    </w:tbl>
    <w:p w:rsidR="009F3802" w:rsidRPr="009F3802" w:rsidRDefault="009F3802" w:rsidP="009F380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5934"/>
        <w:gridCol w:w="36"/>
      </w:tblGrid>
      <w:tr w:rsidR="009F3802" w:rsidRPr="009F3802" w:rsidTr="009F3802">
        <w:trPr>
          <w:trHeight w:val="405"/>
        </w:trPr>
        <w:tc>
          <w:tcPr>
            <w:tcW w:w="0" w:type="auto"/>
            <w:vAlign w:val="bottom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9F3802" w:rsidRPr="009F3802" w:rsidRDefault="009F3802" w:rsidP="009F38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lang w:eastAsia="ru-RU"/>
              </w:rPr>
              <w:t>Сексуальный покой 1 месяц, повторный прием через 2 месяца.</w:t>
            </w:r>
          </w:p>
        </w:tc>
        <w:tc>
          <w:tcPr>
            <w:tcW w:w="0" w:type="auto"/>
            <w:vAlign w:val="bottom"/>
            <w:hideMark/>
          </w:tcPr>
          <w:p w:rsidR="009F3802" w:rsidRPr="009F3802" w:rsidRDefault="009F3802" w:rsidP="009F38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</w:tbl>
    <w:p w:rsidR="009F3802" w:rsidRPr="009F3802" w:rsidRDefault="009F3802" w:rsidP="009F380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5028"/>
      </w:tblGrid>
      <w:tr w:rsidR="009F3802" w:rsidRPr="009F3802" w:rsidTr="009F3802">
        <w:trPr>
          <w:trHeight w:val="1650"/>
        </w:trPr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bottom w:val="single" w:sz="18" w:space="0" w:color="536AC2"/>
              <w:right w:val="single" w:sz="18" w:space="0" w:color="536AC2"/>
            </w:tcBorders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  <w:t xml:space="preserve">ДОКУМЕНТ ПОДПИСАН </w:t>
              <w:br/>
              <w:t>[ПОДПИСЬ]</w:t>
              <w:br/>
              <w:t>30.01.2024 12:31:05</w:t>
              <w:br/>
              <w:t>Сертификат: [ПОДПИСЬ]</w:t>
              <w:br/>
              <w:t>Владелец: [ПОДПИСЬ]</w:t>
              <w:br/>
              <w:t>Действителен: с 08.12.2023 9:58:00 по 02.03.2025 9:58:00</w:t>
            </w:r>
            <w:r w:rsidRPr="009F3802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9F3802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9F3802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9F3802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9F3802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</w:p>
        </w:tc>
      </w:tr>
    </w:tbl>
    <w:p w:rsidR="009F3802" w:rsidRPr="009F3802" w:rsidRDefault="009F3802" w:rsidP="009F380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531"/>
      </w:tblGrid>
      <w:tr w:rsidR="009F3802" w:rsidRPr="009F3802" w:rsidTr="009F3802">
        <w:trPr>
          <w:trHeight w:val="465"/>
        </w:trPr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Осмотр кардиолога</w:t>
            </w:r>
          </w:p>
        </w:tc>
      </w:tr>
    </w:tbl>
    <w:p w:rsidR="009F3802" w:rsidRPr="009F3802" w:rsidRDefault="009F3802" w:rsidP="009F380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9"/>
        <w:gridCol w:w="4062"/>
        <w:gridCol w:w="1483"/>
        <w:gridCol w:w="1272"/>
      </w:tblGrid>
      <w:tr w:rsidR="009F3802" w:rsidRPr="009F3802" w:rsidTr="009F3802">
        <w:trPr>
          <w:trHeight w:val="405"/>
        </w:trPr>
        <w:tc>
          <w:tcPr>
            <w:tcW w:w="0" w:type="auto"/>
            <w:gridSpan w:val="4"/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9F3802" w:rsidRPr="009F3802" w:rsidTr="009F3802">
        <w:trPr>
          <w:trHeight w:val="675"/>
        </w:trPr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PT-2B8A1D87D1</w:t>
            </w:r>
          </w:p>
        </w:tc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lang w:eastAsia="ru-RU"/>
              </w:rPr>
              <w:t>30.01.2024</w:t>
            </w:r>
          </w:p>
        </w:tc>
      </w:tr>
      <w:tr w:rsidR="009F3802" w:rsidRPr="009F3802" w:rsidTr="009F3802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:rsidR="009F3802" w:rsidRPr="009F3802" w:rsidRDefault="009F3802" w:rsidP="009F380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5233"/>
      </w:tblGrid>
      <w:tr w:rsidR="009F3802" w:rsidRPr="009F3802" w:rsidTr="009F3802">
        <w:trPr>
          <w:trHeight w:val="405"/>
        </w:trPr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lang w:eastAsia="ru-RU"/>
              </w:rPr>
              <w:t xml:space="preserve">Жалобы: Осмотр для определения этапа реабилитации. </w:t>
            </w:r>
          </w:p>
        </w:tc>
      </w:tr>
      <w:tr w:rsidR="009F3802" w:rsidRPr="009F3802" w:rsidTr="009F3802">
        <w:trPr>
          <w:trHeight w:val="405"/>
        </w:trPr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F3802" w:rsidRPr="009F3802" w:rsidTr="009F3802">
        <w:trPr>
          <w:trHeight w:val="405"/>
        </w:trPr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lang w:eastAsia="ru-RU"/>
              </w:rPr>
              <w:t xml:space="preserve">Анамнез: С жалобами и анамнезом ознакомлена. </w:t>
            </w:r>
          </w:p>
        </w:tc>
      </w:tr>
      <w:tr w:rsidR="009F3802" w:rsidRPr="009F3802" w:rsidTr="009F3802">
        <w:trPr>
          <w:trHeight w:val="405"/>
        </w:trPr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F3802" w:rsidRPr="009F3802" w:rsidTr="009F3802">
        <w:trPr>
          <w:trHeight w:val="405"/>
        </w:trPr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lang w:eastAsia="ru-RU"/>
              </w:rPr>
              <w:t xml:space="preserve">Флюорография: без патологии </w:t>
            </w:r>
          </w:p>
        </w:tc>
      </w:tr>
      <w:tr w:rsidR="009F3802" w:rsidRPr="009F3802" w:rsidTr="009F3802">
        <w:trPr>
          <w:trHeight w:val="405"/>
        </w:trPr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lang w:eastAsia="ru-RU"/>
              </w:rPr>
              <w:t xml:space="preserve">Осмотр на педикулёз проведён. </w:t>
            </w:r>
          </w:p>
        </w:tc>
      </w:tr>
      <w:tr w:rsidR="009F3802" w:rsidRPr="009F3802" w:rsidTr="009F3802">
        <w:trPr>
          <w:trHeight w:val="405"/>
        </w:trPr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lang w:eastAsia="ru-RU"/>
              </w:rPr>
              <w:t>SpO2, %: 98</w:t>
            </w:r>
          </w:p>
        </w:tc>
      </w:tr>
    </w:tbl>
    <w:p w:rsidR="009F3802" w:rsidRPr="009F3802" w:rsidRDefault="009F3802" w:rsidP="009F380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130"/>
      </w:tblGrid>
      <w:tr w:rsidR="009F3802" w:rsidRPr="009F3802" w:rsidTr="009F3802">
        <w:trPr>
          <w:trHeight w:val="405"/>
        </w:trPr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Объективный статус</w:t>
            </w:r>
          </w:p>
        </w:tc>
      </w:tr>
    </w:tbl>
    <w:p w:rsidR="009F3802" w:rsidRPr="009F3802" w:rsidRDefault="009F3802" w:rsidP="009F380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9F3802" w:rsidRPr="009F3802" w:rsidTr="009F3802">
        <w:trPr>
          <w:trHeight w:val="2880"/>
        </w:trPr>
        <w:tc>
          <w:tcPr>
            <w:tcW w:w="0" w:type="auto"/>
            <w:vAlign w:val="bottom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lang w:eastAsia="ru-RU"/>
              </w:rPr>
              <w:t>Общее состояние: ср ст тяж Положение: [ФИО]: [ФИО] покровы: Окраска: Физиологической окраски  Влажность: [ФИО]: [ФИО]: Не увеличены  Подкожно-жировой слой: Развит умеренно Костно-мышечная система: Без особенностей Лёгкие: дыхание: Везикулярное, хрипов нет ЧД: 16 Сердечно-сосудистая система: [АДРЕС]аются Ритм: Правильный</w:t>
            </w:r>
          </w:p>
        </w:tc>
      </w:tr>
    </w:tbl>
    <w:p w:rsidR="009F3802" w:rsidRPr="009F3802" w:rsidRDefault="009F3802" w:rsidP="009F380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6874"/>
      </w:tblGrid>
      <w:tr w:rsidR="009F3802" w:rsidRPr="009F3802" w:rsidTr="009F3802">
        <w:trPr>
          <w:trHeight w:val="405"/>
        </w:trPr>
        <w:tc>
          <w:tcPr>
            <w:tcW w:w="0" w:type="auto"/>
            <w:shd w:val="clear" w:color="auto" w:fill="FFFFFF"/>
            <w:vAlign w:val="bottom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Правая рука: ЧСС 65 уд. в мин  САД 130 мм.рт.ст.  ДАД 75 мм.рт.ст.</w:t>
            </w:r>
          </w:p>
        </w:tc>
      </w:tr>
      <w:tr w:rsidR="009F3802" w:rsidRPr="009F3802" w:rsidTr="009F3802">
        <w:trPr>
          <w:trHeight w:val="405"/>
        </w:trPr>
        <w:tc>
          <w:tcPr>
            <w:tcW w:w="0" w:type="auto"/>
            <w:shd w:val="clear" w:color="auto" w:fill="FFFFFF"/>
            <w:vAlign w:val="bottom"/>
            <w:hideMark/>
          </w:tcPr>
          <w:p w:rsidR="009F3802" w:rsidRPr="009F3802" w:rsidRDefault="009F3802" w:rsidP="009F38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Левая рука:</w:t>
            </w:r>
          </w:p>
        </w:tc>
      </w:tr>
    </w:tbl>
    <w:p w:rsidR="009F3802" w:rsidRPr="009F3802" w:rsidRDefault="009F3802" w:rsidP="009F380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9F3802" w:rsidRPr="009F3802" w:rsidTr="009F3802">
        <w:trPr>
          <w:trHeight w:val="1305"/>
        </w:trPr>
        <w:tc>
          <w:tcPr>
            <w:tcW w:w="0" w:type="auto"/>
            <w:shd w:val="clear" w:color="auto" w:fill="FFFFFF"/>
            <w:vAlign w:val="bottom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333333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color w:val="333333"/>
                <w:lang w:eastAsia="ru-RU"/>
              </w:rPr>
              <w:t>Живот: Мягкий, безболезненный  Печень: Не увеличена  Почки: [АДРЕС]рез: В норме Стул: В норме</w:t>
            </w:r>
          </w:p>
        </w:tc>
      </w:tr>
    </w:tbl>
    <w:p w:rsidR="009F3802" w:rsidRPr="009F3802" w:rsidRDefault="009F3802" w:rsidP="009F380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0"/>
      </w:tblGrid>
      <w:tr w:rsidR="009F3802" w:rsidRPr="009F3802" w:rsidTr="009F3802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  <w:t>ДИАГНОЗ</w:t>
            </w:r>
          </w:p>
        </w:tc>
      </w:tr>
    </w:tbl>
    <w:p w:rsidR="009F3802" w:rsidRPr="009F3802" w:rsidRDefault="009F3802" w:rsidP="009F380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9F3802" w:rsidRPr="009F3802" w:rsidTr="009F3802">
        <w:trPr>
          <w:trHeight w:val="3195"/>
        </w:trPr>
        <w:tc>
          <w:tcPr>
            <w:tcW w:w="0" w:type="auto"/>
            <w:vAlign w:val="bottom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(I21) ИБС. Инфаркт миокарда с подъемом сегмента ST (с з.Q)переднебоковой стенки миокарда левого желудочка, тип Iот 23.01.2023 . Коронароангиография 23.01.24г: Однососудистое гемодинамически значимое окклюзионное поражение ВТК. Транслюминальная баллонная ангиопластика ветви тупого края со стентированием 1стент XIENCE 2,5*23мм от 23.01.2024[АДРЕС]МЛЖ. Дислипидемия. ХБП 3а. Ожирение I, экзогенно-конституционального генеза (ИМТ30,86кг/м2). Риск 4 (очень высокий). Целевое АД &lt; 130/&lt; 80 мм рт. ст. ХСН I. Последствия ОНМК 2017 [АДРЕС]</w:t>
            </w:r>
          </w:p>
        </w:tc>
      </w:tr>
      <w:tr w:rsidR="009F3802" w:rsidRPr="009F3802" w:rsidTr="009F3802">
        <w:trPr>
          <w:trHeight w:val="405"/>
        </w:trPr>
        <w:tc>
          <w:tcPr>
            <w:tcW w:w="0" w:type="auto"/>
            <w:vAlign w:val="bottom"/>
            <w:hideMark/>
          </w:tcPr>
          <w:p w:rsidR="009F3802" w:rsidRPr="009F3802" w:rsidRDefault="009F3802" w:rsidP="009F38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9F3802" w:rsidRPr="009F3802" w:rsidRDefault="009F3802" w:rsidP="009F380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138"/>
      </w:tblGrid>
      <w:tr w:rsidR="009F3802" w:rsidRPr="009F3802" w:rsidTr="009F3802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РЕКОМЕНДОВАНО</w:t>
            </w:r>
          </w:p>
        </w:tc>
      </w:tr>
    </w:tbl>
    <w:p w:rsidR="009F3802" w:rsidRPr="009F3802" w:rsidRDefault="009F3802" w:rsidP="009F380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383"/>
      </w:tblGrid>
      <w:tr w:rsidR="009F3802" w:rsidRPr="009F3802" w:rsidTr="009F3802">
        <w:trPr>
          <w:trHeight w:val="405"/>
        </w:trPr>
        <w:tc>
          <w:tcPr>
            <w:tcW w:w="0" w:type="auto"/>
            <w:vAlign w:val="bottom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lang w:eastAsia="ru-RU"/>
              </w:rPr>
              <w:t>План лечения:</w:t>
            </w:r>
          </w:p>
        </w:tc>
      </w:tr>
    </w:tbl>
    <w:p w:rsidR="009F3802" w:rsidRPr="009F3802" w:rsidRDefault="009F3802" w:rsidP="009F380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226"/>
      </w:tblGrid>
      <w:tr w:rsidR="009F3802" w:rsidRPr="009F3802" w:rsidTr="009F3802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Другие рекомендации</w:t>
            </w:r>
          </w:p>
        </w:tc>
      </w:tr>
    </w:tbl>
    <w:p w:rsidR="009F3802" w:rsidRPr="009F3802" w:rsidRDefault="009F3802" w:rsidP="009F380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9F3802" w:rsidRPr="009F3802" w:rsidTr="009F3802">
        <w:trPr>
          <w:trHeight w:val="1620"/>
        </w:trPr>
        <w:tc>
          <w:tcPr>
            <w:tcW w:w="0" w:type="auto"/>
            <w:vAlign w:val="bottom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9F3802" w:rsidRPr="009F3802" w:rsidRDefault="009F3802" w:rsidP="009F38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lang w:eastAsia="ru-RU"/>
              </w:rPr>
              <w:t>Режим двигательной активности IIб (палатный): Самостоятельный уход за собой, приём пищи сидя за столом, ходьба по палате. Занятия с инструктором ЛФК комплекс №2 по ДМ Аронову. За 1-2 дня до выписки запланировать проведение ТШХ для оценки ТФН и определения этапа медицинской реабилитации.</w:t>
            </w:r>
          </w:p>
        </w:tc>
      </w:tr>
    </w:tbl>
    <w:p w:rsidR="009F3802" w:rsidRPr="009F3802" w:rsidRDefault="009F3802" w:rsidP="009F380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5323"/>
      </w:tblGrid>
      <w:tr w:rsidR="009F3802" w:rsidRPr="009F3802" w:rsidTr="009F3802">
        <w:trPr>
          <w:trHeight w:val="1650"/>
        </w:trPr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bottom w:val="single" w:sz="18" w:space="0" w:color="536AC2"/>
              <w:right w:val="single" w:sz="18" w:space="0" w:color="536AC2"/>
            </w:tcBorders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  <w:t xml:space="preserve">ДОКУМЕНТ ПОДПИСАН </w:t>
              <w:br/>
              <w:t>[ПОДПИСЬ]</w:t>
              <w:br/>
              <w:t>30.01.2024 16:38:18</w:t>
              <w:br/>
              <w:t>Сертификат: [ПОДПИСЬ]</w:t>
              <w:br/>
              <w:t>Владелец: [ПОДПИСЬ]</w:t>
              <w:br/>
              <w:t>Действителен: с 04.09.2023 15:55:13 по 04.09.2024 15:50:28</w:t>
            </w:r>
            <w:r w:rsidRPr="009F3802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9F3802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9F3802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9F3802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9F3802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</w:p>
        </w:tc>
      </w:tr>
    </w:tbl>
    <w:p w:rsidR="009F3802" w:rsidRPr="009F3802" w:rsidRDefault="009F3802" w:rsidP="009F380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82"/>
        <w:gridCol w:w="3439"/>
        <w:gridCol w:w="2208"/>
        <w:gridCol w:w="1557"/>
      </w:tblGrid>
      <w:tr w:rsidR="009F3802" w:rsidRPr="009F3802" w:rsidTr="009F3802">
        <w:trPr>
          <w:trHeight w:val="465"/>
        </w:trPr>
        <w:tc>
          <w:tcPr>
            <w:tcW w:w="0" w:type="auto"/>
            <w:gridSpan w:val="4"/>
            <w:shd w:val="clear" w:color="auto" w:fill="FFFFFF"/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Электрокардиография</w:t>
            </w:r>
          </w:p>
        </w:tc>
      </w:tr>
      <w:tr w:rsidR="009F3802" w:rsidRPr="009F3802" w:rsidTr="009F3802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9F3802" w:rsidRPr="009F3802" w:rsidTr="009F3802">
        <w:trPr>
          <w:trHeight w:val="405"/>
        </w:trPr>
        <w:tc>
          <w:tcPr>
            <w:tcW w:w="0" w:type="auto"/>
            <w:shd w:val="clear" w:color="auto" w:fill="FFFFFF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Пациент:</w:t>
            </w:r>
          </w:p>
        </w:tc>
        <w:tc>
          <w:tcPr>
            <w:tcW w:w="0" w:type="auto"/>
            <w:shd w:val="clear" w:color="auto" w:fill="FFFFFF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lang w:eastAsia="ru-RU"/>
              </w:rPr>
              <w:t>PT-2B8A1D87D1</w:t>
            </w:r>
          </w:p>
        </w:tc>
        <w:tc>
          <w:tcPr>
            <w:tcW w:w="0" w:type="auto"/>
            <w:shd w:val="clear" w:color="auto" w:fill="FFFFFF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 осмотра:</w:t>
            </w:r>
          </w:p>
        </w:tc>
        <w:tc>
          <w:tcPr>
            <w:tcW w:w="0" w:type="auto"/>
            <w:shd w:val="clear" w:color="auto" w:fill="FFFFFF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lang w:eastAsia="ru-RU"/>
              </w:rPr>
              <w:t>31.01.2024</w:t>
            </w:r>
          </w:p>
        </w:tc>
      </w:tr>
      <w:tr w:rsidR="009F3802" w:rsidRPr="009F3802" w:rsidTr="009F3802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:rsidR="009F3802" w:rsidRPr="009F3802" w:rsidRDefault="009F3802" w:rsidP="009F380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9F3802" w:rsidRPr="009F3802" w:rsidTr="009F3802">
        <w:trPr>
          <w:trHeight w:val="405"/>
        </w:trPr>
        <w:tc>
          <w:tcPr>
            <w:tcW w:w="0" w:type="auto"/>
            <w:shd w:val="clear" w:color="auto" w:fill="FFFFFF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  <w:t>Заключение:</w:t>
            </w:r>
          </w:p>
        </w:tc>
      </w:tr>
      <w:tr w:rsidR="009F3802" w:rsidRPr="009F3802" w:rsidTr="009F3802">
        <w:trPr>
          <w:trHeight w:val="750"/>
        </w:trPr>
        <w:tc>
          <w:tcPr>
            <w:tcW w:w="0" w:type="auto"/>
            <w:shd w:val="clear" w:color="auto" w:fill="FFFFFF"/>
            <w:vAlign w:val="bottom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Синусовая брадикардия с ЧСС 54 в минуту. Горизонтальное положение электрической оси сердца. Одиночная предсердная экстрасистола. Без отрицательной динамики от 29.01.24 .</w:t>
            </w:r>
          </w:p>
        </w:tc>
      </w:tr>
    </w:tbl>
    <w:p w:rsidR="009F3802" w:rsidRPr="009F3802" w:rsidRDefault="009F3802" w:rsidP="009F380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9F3802" w:rsidRPr="009F3802" w:rsidTr="009F3802">
        <w:trPr>
          <w:trHeight w:val="495"/>
        </w:trPr>
        <w:tc>
          <w:tcPr>
            <w:tcW w:w="0" w:type="auto"/>
            <w:shd w:val="clear" w:color="auto" w:fill="FFFFFF"/>
            <w:vAlign w:val="bottom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  <w:t>Все измерения актуальны на момент исследования. Данные исследования не являются клиническим диагнозом. Для интерпретации результатов, уточнения диагноза и назначения лечения, Вам необходимо обратиться к клиническому врачу.</w:t>
            </w:r>
          </w:p>
        </w:tc>
      </w:tr>
    </w:tbl>
    <w:p w:rsidR="009F3802" w:rsidRPr="009F3802" w:rsidRDefault="009F3802" w:rsidP="009F380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3607"/>
        <w:gridCol w:w="42"/>
        <w:gridCol w:w="36"/>
      </w:tblGrid>
      <w:tr w:rsidR="009F3802" w:rsidRPr="009F3802" w:rsidTr="009F3802">
        <w:trPr>
          <w:trHeight w:val="345"/>
        </w:trPr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F3802" w:rsidRPr="009F3802" w:rsidTr="009F3802">
        <w:trPr>
          <w:trHeight w:val="705"/>
        </w:trPr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</w:tcBorders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######################################</w:t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F3802" w:rsidRPr="009F3802" w:rsidTr="009F3802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left w:val="single" w:sz="18" w:space="0" w:color="536AC2"/>
              <w:right w:val="single" w:sz="18" w:space="0" w:color="536AC2"/>
            </w:tcBorders>
            <w:shd w:val="clear" w:color="auto" w:fill="FFFFFF"/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31.01.2024 12:49:00</w:t>
            </w: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9F3802" w:rsidRPr="009F3802" w:rsidTr="009F3802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Сертификат:[ПОДПИСЬ]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9F3802" w:rsidRPr="009F3802" w:rsidTr="009F3802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PT-D6912FA6AC</w:t>
            </w: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9F3802" w:rsidRPr="009F3802" w:rsidTr="009F3802">
        <w:trPr>
          <w:trHeight w:val="345"/>
        </w:trPr>
        <w:tc>
          <w:tcPr>
            <w:tcW w:w="0" w:type="auto"/>
            <w:tcBorders>
              <w:left w:val="nil"/>
              <w:bottom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2"/>
            <w:tcBorders>
              <w:bottom w:val="single" w:sz="18" w:space="0" w:color="536AC2"/>
              <w:right w:val="single" w:sz="18" w:space="0" w:color="536AC2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24.01.2024 16:17:00 по 18.04.2025 16:17:00</w:t>
            </w: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:rsidR="009F3802" w:rsidRPr="009F3802" w:rsidRDefault="009F3802" w:rsidP="009F380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812"/>
        <w:gridCol w:w="3492"/>
        <w:gridCol w:w="1050"/>
        <w:gridCol w:w="1793"/>
        <w:gridCol w:w="104"/>
        <w:gridCol w:w="104"/>
      </w:tblGrid>
      <w:tr w:rsidR="009F3802" w:rsidRPr="009F3802" w:rsidTr="009F3802">
        <w:trPr>
          <w:trHeight w:val="60"/>
        </w:trPr>
        <w:tc>
          <w:tcPr>
            <w:tcW w:w="0" w:type="auto"/>
            <w:gridSpan w:val="6"/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  <w:t>Скрининговое УЗИ сонных артерий</w:t>
            </w:r>
          </w:p>
        </w:tc>
      </w:tr>
      <w:tr w:rsidR="009F3802" w:rsidRPr="009F3802" w:rsidTr="009F3802">
        <w:trPr>
          <w:trHeight w:val="405"/>
        </w:trPr>
        <w:tc>
          <w:tcPr>
            <w:tcW w:w="0" w:type="auto"/>
            <w:gridSpan w:val="6"/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9F3802" w:rsidRPr="009F3802" w:rsidTr="009F3802">
        <w:trPr>
          <w:trHeight w:val="645"/>
        </w:trPr>
        <w:tc>
          <w:tcPr>
            <w:tcW w:w="0" w:type="auto"/>
            <w:gridSpan w:val="6"/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9F3802" w:rsidRPr="009F3802" w:rsidTr="009F3802">
        <w:trPr>
          <w:trHeight w:val="405"/>
        </w:trPr>
        <w:tc>
          <w:tcPr>
            <w:tcW w:w="0" w:type="auto"/>
            <w:gridSpan w:val="6"/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</w:tr>
      <w:tr w:rsidR="009F3802" w:rsidRPr="009F3802" w:rsidTr="009F3802">
        <w:trPr>
          <w:trHeight w:val="405"/>
        </w:trPr>
        <w:tc>
          <w:tcPr>
            <w:tcW w:w="0" w:type="auto"/>
            <w:gridSpan w:val="2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 и время: 31.01.2024 8:58:00</w:t>
            </w:r>
          </w:p>
        </w:tc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F3802" w:rsidRPr="009F3802" w:rsidTr="009F3802">
        <w:trPr>
          <w:trHeight w:val="855"/>
        </w:trPr>
        <w:tc>
          <w:tcPr>
            <w:tcW w:w="0" w:type="auto"/>
            <w:gridSpan w:val="6"/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Скрининговое УЗИ</w:t>
            </w:r>
            <w:r w:rsidRPr="009F380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br/>
              <w:t>сонных артерий</w:t>
            </w:r>
          </w:p>
        </w:tc>
      </w:tr>
      <w:tr w:rsidR="009F3802" w:rsidRPr="009F3802" w:rsidTr="009F3802">
        <w:trPr>
          <w:trHeight w:val="405"/>
        </w:trPr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Ф.И.О:</w:t>
            </w: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[ФИО]</w:t>
            </w:r>
          </w:p>
        </w:tc>
        <w:tc>
          <w:tcPr>
            <w:tcW w:w="0" w:type="auto"/>
            <w:gridSpan w:val="4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[ФИО]</w:t>
            </w:r>
          </w:p>
        </w:tc>
      </w:tr>
      <w:tr w:rsidR="009F3802" w:rsidRPr="009F3802" w:rsidTr="009F3802">
        <w:trPr>
          <w:trHeight w:val="405"/>
        </w:trPr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9F3802" w:rsidRPr="009F3802" w:rsidRDefault="009F3802" w:rsidP="009F380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31"/>
      </w:tblGrid>
      <w:tr w:rsidR="009F3802" w:rsidRPr="009F3802" w:rsidTr="009F3802">
        <w:trPr>
          <w:trHeight w:val="405"/>
        </w:trPr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  <w:lang w:eastAsia="ru-RU"/>
              </w:rPr>
              <w:t>Сокращения</w:t>
            </w:r>
          </w:p>
        </w:tc>
      </w:tr>
    </w:tbl>
    <w:p w:rsidR="009F3802" w:rsidRPr="009F3802" w:rsidRDefault="009F3802" w:rsidP="009F380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447"/>
      </w:tblGrid>
      <w:tr w:rsidR="009F3802" w:rsidRPr="009F3802" w:rsidTr="009F3802">
        <w:trPr>
          <w:trHeight w:val="405"/>
        </w:trPr>
        <w:tc>
          <w:tcPr>
            <w:tcW w:w="0" w:type="auto"/>
            <w:vAlign w:val="bottom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  <w:t>ОСА – общая сонная артерия; ВСА – внутренняя сонная артерия.</w:t>
            </w:r>
          </w:p>
        </w:tc>
      </w:tr>
    </w:tbl>
    <w:p w:rsidR="009F3802" w:rsidRPr="009F3802" w:rsidRDefault="009F3802" w:rsidP="009F380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6108"/>
      </w:tblGrid>
      <w:tr w:rsidR="009F3802" w:rsidRPr="009F3802" w:rsidTr="009F3802">
        <w:trPr>
          <w:trHeight w:val="405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СПРАВА:</w:t>
            </w:r>
          </w:p>
        </w:tc>
      </w:tr>
      <w:tr w:rsidR="009F3802" w:rsidRPr="009F3802" w:rsidTr="009F3802">
        <w:trPr>
          <w:trHeight w:val="1110"/>
        </w:trPr>
        <w:tc>
          <w:tcPr>
            <w:tcW w:w="0" w:type="auto"/>
            <w:vAlign w:val="bottom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ОСА: КИМ: 0.9-1 мм. </w:t>
            </w: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Атеросклеротическая бляшка: есть в ср/3 по передней стенке, стеноз по D 20% </w:t>
            </w: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Структура: гетерогенная </w:t>
            </w: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ВСА: Атеросклеротическая бляшка: КИМ в начальном сегменте 1.3мм</w:t>
            </w:r>
          </w:p>
        </w:tc>
      </w:tr>
      <w:tr w:rsidR="009F3802" w:rsidRPr="009F3802" w:rsidTr="009F3802">
        <w:trPr>
          <w:trHeight w:val="405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СЛЕВА:</w:t>
            </w:r>
          </w:p>
        </w:tc>
      </w:tr>
      <w:tr w:rsidR="009F3802" w:rsidRPr="009F3802" w:rsidTr="009F3802">
        <w:trPr>
          <w:trHeight w:val="1110"/>
        </w:trPr>
        <w:tc>
          <w:tcPr>
            <w:tcW w:w="0" w:type="auto"/>
            <w:vAlign w:val="bottom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ОСА: КИМ: 0.8-1.3 мм. </w:t>
            </w: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Атеросклеротическая бляшка: есть в ср/3 по передней стенке, стеноз по D 28% </w:t>
            </w: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Структура: гетерогенная </w:t>
            </w: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ВСА: Атеросклеротическая бляшка: КИМ в начальном сегменте 1.1мм</w:t>
            </w:r>
          </w:p>
        </w:tc>
      </w:tr>
    </w:tbl>
    <w:p w:rsidR="009F3802" w:rsidRPr="009F3802" w:rsidRDefault="009F3802" w:rsidP="009F380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58"/>
      </w:tblGrid>
      <w:tr w:rsidR="009F3802" w:rsidRPr="009F3802" w:rsidTr="009F3802">
        <w:trPr>
          <w:trHeight w:val="405"/>
        </w:trPr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Заключение</w:t>
            </w:r>
          </w:p>
        </w:tc>
      </w:tr>
    </w:tbl>
    <w:p w:rsidR="009F3802" w:rsidRPr="009F3802" w:rsidRDefault="009F3802" w:rsidP="009F380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9F3802" w:rsidRPr="009F3802" w:rsidTr="009F3802">
        <w:trPr>
          <w:trHeight w:val="405"/>
        </w:trPr>
        <w:tc>
          <w:tcPr>
            <w:tcW w:w="0" w:type="auto"/>
            <w:vAlign w:val="bottom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Нестенозирующий атеросклероз обеих ВСА. Стенозирующий атеросклероз обеих ОСА, значимо не уменьшающий просвет артерий.</w:t>
            </w:r>
          </w:p>
        </w:tc>
      </w:tr>
    </w:tbl>
    <w:p w:rsidR="009F3802" w:rsidRPr="009F3802" w:rsidRDefault="009F3802" w:rsidP="009F380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9F3802" w:rsidRPr="009F3802" w:rsidTr="009F3802">
        <w:trPr>
          <w:trHeight w:val="405"/>
        </w:trPr>
        <w:tc>
          <w:tcPr>
            <w:tcW w:w="0" w:type="auto"/>
            <w:vAlign w:val="bottom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  <w:t>Все измерения актуальны на момент исследования. Данные ультразвукового исследования не являются клиническим диагнозом. Для интерпретации результатов проведенного УЗИ, уточнения диагноза и назначения лечения, Вам необходимо обратиться к клиническому врачу.</w:t>
            </w:r>
          </w:p>
        </w:tc>
      </w:tr>
    </w:tbl>
    <w:p w:rsidR="009F3802" w:rsidRPr="009F3802" w:rsidRDefault="009F3802" w:rsidP="009F380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1780"/>
        <w:gridCol w:w="1779"/>
        <w:gridCol w:w="54"/>
        <w:gridCol w:w="36"/>
      </w:tblGrid>
      <w:tr w:rsidR="009F3802" w:rsidRPr="009F3802" w:rsidTr="009F3802">
        <w:trPr>
          <w:trHeight w:val="345"/>
        </w:trPr>
        <w:tc>
          <w:tcPr>
            <w:tcW w:w="0" w:type="auto"/>
            <w:gridSpan w:val="2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F3802" w:rsidRPr="009F3802" w:rsidTr="009F3802">
        <w:trPr>
          <w:trHeight w:val="705"/>
        </w:trPr>
        <w:tc>
          <w:tcPr>
            <w:tcW w:w="0" w:type="auto"/>
            <w:tcBorders>
              <w:top w:val="nil"/>
              <w:left w:val="nil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right w:val="nil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18" w:space="0" w:color="536AC2"/>
              <w:left w:val="nil"/>
              <w:right w:val="nil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ДОКУМЕНТ ПОДПИСАН</w:t>
              <w:br/>
              <w:t>[ПОДПИСЬ]</w:t>
            </w:r>
            <w:r w:rsidRPr="009F3802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F3802" w:rsidRPr="009F3802" w:rsidTr="009F3802">
        <w:trPr>
          <w:trHeight w:val="345"/>
        </w:trPr>
        <w:tc>
          <w:tcPr>
            <w:tcW w:w="0" w:type="auto"/>
            <w:tcBorders>
              <w:left w:val="nil"/>
            </w:tcBorders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left w:val="nil"/>
              <w:right w:val="nil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31.01.2024 9:11:32</w:t>
            </w:r>
          </w:p>
        </w:tc>
        <w:tc>
          <w:tcPr>
            <w:tcW w:w="0" w:type="auto"/>
            <w:tcBorders>
              <w:right w:val="single" w:sz="18" w:space="0" w:color="536AC2"/>
            </w:tcBorders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F3802" w:rsidRPr="009F3802" w:rsidTr="009F3802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Сертификат:[ПОДПИСЬ]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9F3802" w:rsidRPr="009F3802" w:rsidTr="009F3802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PT-18BCC48801</w:t>
            </w: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9F3802" w:rsidRPr="009F3802" w:rsidTr="009F3802">
        <w:trPr>
          <w:trHeight w:val="345"/>
        </w:trPr>
        <w:tc>
          <w:tcPr>
            <w:tcW w:w="0" w:type="auto"/>
            <w:tcBorders>
              <w:left w:val="nil"/>
              <w:bottom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3"/>
            <w:tcBorders>
              <w:bottom w:val="single" w:sz="18" w:space="0" w:color="536AC2"/>
              <w:right w:val="single" w:sz="18" w:space="0" w:color="536AC2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07.11.2023 8:13:40 по 07.11.2024 8:15:16</w:t>
            </w: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:rsidR="009F3802" w:rsidRPr="009F3802" w:rsidRDefault="009F3802" w:rsidP="009F380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9F3802" w:rsidRPr="009F3802" w:rsidTr="009F3802">
        <w:trPr>
          <w:trHeight w:val="855"/>
        </w:trPr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9F3802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Общий анализ крови</w:t>
            </w:r>
          </w:p>
        </w:tc>
      </w:tr>
    </w:tbl>
    <w:p w:rsidR="009F3802" w:rsidRPr="009F3802" w:rsidRDefault="009F3802" w:rsidP="009F380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063"/>
        <w:gridCol w:w="1109"/>
        <w:gridCol w:w="950"/>
        <w:gridCol w:w="36"/>
        <w:gridCol w:w="36"/>
      </w:tblGrid>
      <w:tr w:rsidR="009F3802" w:rsidRPr="009F3802" w:rsidTr="009F3802">
        <w:trPr>
          <w:trHeight w:val="405"/>
        </w:trPr>
        <w:tc>
          <w:tcPr>
            <w:tcW w:w="0" w:type="auto"/>
            <w:gridSpan w:val="4"/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F3802" w:rsidRPr="009F3802" w:rsidTr="009F3802">
        <w:trPr>
          <w:trHeight w:val="750"/>
        </w:trPr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PT-2B8A1D87D1</w:t>
            </w:r>
          </w:p>
        </w:tc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F3802" w:rsidRPr="009F3802" w:rsidTr="009F3802">
        <w:trPr>
          <w:trHeight w:val="405"/>
        </w:trPr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9F3802" w:rsidRPr="009F3802" w:rsidRDefault="009F3802" w:rsidP="009F380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81"/>
        <w:gridCol w:w="846"/>
        <w:gridCol w:w="630"/>
        <w:gridCol w:w="891"/>
        <w:gridCol w:w="595"/>
        <w:gridCol w:w="1526"/>
      </w:tblGrid>
      <w:tr w:rsidR="009F3802" w:rsidRPr="009F3802" w:rsidTr="009F380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9F3802" w:rsidRPr="009F3802" w:rsidTr="009F380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Лейкоциты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10.60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4.0:10.0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31.01.2024 12:31:21</w:t>
            </w:r>
          </w:p>
        </w:tc>
      </w:tr>
      <w:tr w:rsidR="009F3802" w:rsidRPr="009F3802" w:rsidTr="009F380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Эритроциты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4.95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10e12/л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4.0:5.5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31.01.2024 12:31:21</w:t>
            </w:r>
          </w:p>
        </w:tc>
      </w:tr>
      <w:tr w:rsidR="009F3802" w:rsidRPr="009F3802" w:rsidTr="009F380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Гемоглобин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120:160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31.01.2024 12:31:21</w:t>
            </w:r>
          </w:p>
        </w:tc>
      </w:tr>
      <w:tr w:rsidR="009F3802" w:rsidRPr="009F3802" w:rsidTr="009F380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Гематокрит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48.0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40:54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31.01.2024 12:31:21</w:t>
            </w:r>
          </w:p>
        </w:tc>
      </w:tr>
      <w:tr w:rsidR="009F3802" w:rsidRPr="009F3802" w:rsidTr="009F380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Средний объём эритроцита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80:100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31.01.2024 12:31:21</w:t>
            </w:r>
          </w:p>
        </w:tc>
      </w:tr>
      <w:tr w:rsidR="009F3802" w:rsidRPr="009F3802" w:rsidTr="009F380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Ср. объемн. содерж. гемогл. в эритр.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27:34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31.01.2024 12:31:21</w:t>
            </w:r>
          </w:p>
        </w:tc>
      </w:tr>
      <w:tr w:rsidR="009F3802" w:rsidRPr="009F3802" w:rsidTr="009F380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Ср. конц. гемогл. в эритр.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г/дл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32:36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31.01.2024 12:31:21</w:t>
            </w:r>
          </w:p>
        </w:tc>
      </w:tr>
      <w:tr w:rsidR="009F3802" w:rsidRPr="009F3802" w:rsidTr="009F380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Распр. эритроц. по велич. (ст. откл.)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50.1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35:56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31.01.2024 12:31:21</w:t>
            </w:r>
          </w:p>
        </w:tc>
      </w:tr>
      <w:tr w:rsidR="009F3802" w:rsidRPr="009F3802" w:rsidTr="009F380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Распр. эритроц. по велич. (коэф. вар.)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11.0:16,0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31.01.2024 12:31:21</w:t>
            </w:r>
          </w:p>
        </w:tc>
      </w:tr>
      <w:tr w:rsidR="009F3802" w:rsidRPr="009F3802" w:rsidTr="009F380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Тромбоциты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100:300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31.01.2024 12:31:21</w:t>
            </w:r>
          </w:p>
        </w:tc>
      </w:tr>
      <w:tr w:rsidR="009F3802" w:rsidRPr="009F3802" w:rsidTr="009F380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Тромбокрит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0.24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0.108:0.282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31.01.2024 12:31:21</w:t>
            </w:r>
          </w:p>
        </w:tc>
      </w:tr>
      <w:tr w:rsidR="009F3802" w:rsidRPr="009F3802" w:rsidTr="009F380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Отн. ширина распр. тромбоц. по объёму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15:17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31.01.2024 12:31:21</w:t>
            </w:r>
          </w:p>
        </w:tc>
      </w:tr>
      <w:tr w:rsidR="009F3802" w:rsidRPr="009F3802" w:rsidTr="009F380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Средний объём тромбоцитов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10.9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6,5:12,0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31.01.2024 12:31:21</w:t>
            </w:r>
          </w:p>
        </w:tc>
      </w:tr>
      <w:tr w:rsidR="009F3802" w:rsidRPr="009F3802" w:rsidTr="009F380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Относительное число крупных тромбоцитов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31.3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11:45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31.01.2024 12:31:21</w:t>
            </w:r>
          </w:p>
        </w:tc>
      </w:tr>
      <w:tr w:rsidR="009F3802" w:rsidRPr="009F3802" w:rsidTr="009F380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Нейтрофилы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50:70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31.01.2024 12:31:21</w:t>
            </w:r>
          </w:p>
        </w:tc>
      </w:tr>
      <w:tr w:rsidR="009F3802" w:rsidRPr="009F3802" w:rsidTr="009F380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Лимфоциты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20:40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Пониж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31.01.2024 12:31:21</w:t>
            </w:r>
          </w:p>
        </w:tc>
      </w:tr>
      <w:tr w:rsidR="009F3802" w:rsidRPr="009F3802" w:rsidTr="009F380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Моноциты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3:12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31.01.2024 12:31:21</w:t>
            </w:r>
          </w:p>
        </w:tc>
      </w:tr>
      <w:tr w:rsidR="009F3802" w:rsidRPr="009F3802" w:rsidTr="009F380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Эозинофилы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0,5:5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31.01.2024 12:31:21</w:t>
            </w:r>
          </w:p>
        </w:tc>
      </w:tr>
      <w:tr w:rsidR="009F3802" w:rsidRPr="009F3802" w:rsidTr="009F380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Базофилы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31.01.2024 12:31:21</w:t>
            </w:r>
          </w:p>
        </w:tc>
      </w:tr>
      <w:tr w:rsidR="009F3802" w:rsidRPr="009F3802" w:rsidTr="009F380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Нейтрофилы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7.84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2,0:7.0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31.01.2024 12:31:21</w:t>
            </w:r>
          </w:p>
        </w:tc>
      </w:tr>
      <w:tr w:rsidR="009F3802" w:rsidRPr="009F3802" w:rsidTr="009F380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Лимфоциты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1.71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10е9/л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0.8:4.0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31.01.2024 12:31:21</w:t>
            </w:r>
          </w:p>
        </w:tc>
      </w:tr>
      <w:tr w:rsidR="009F3802" w:rsidRPr="009F3802" w:rsidTr="009F380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Моноциты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0.81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0.12:1.2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31.01.2024 12:31:21</w:t>
            </w:r>
          </w:p>
        </w:tc>
      </w:tr>
      <w:tr w:rsidR="009F3802" w:rsidRPr="009F3802" w:rsidTr="009F380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Эозинофилы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0.21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0.02:0.50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31.01.2024 12:31:21</w:t>
            </w:r>
          </w:p>
        </w:tc>
      </w:tr>
      <w:tr w:rsidR="009F3802" w:rsidRPr="009F3802" w:rsidTr="009F380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Базофилы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0.03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0.0:0.1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31.01.2024 12:31:21</w:t>
            </w:r>
          </w:p>
        </w:tc>
      </w:tr>
      <w:tr w:rsidR="009F3802" w:rsidRPr="009F3802" w:rsidTr="009F380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СОЭ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мм/час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31.01.2024 12:31:21</w:t>
            </w:r>
          </w:p>
        </w:tc>
      </w:tr>
    </w:tbl>
    <w:p w:rsidR="009F3802" w:rsidRPr="009F3802" w:rsidRDefault="009F3802" w:rsidP="009F380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009"/>
        <w:gridCol w:w="36"/>
      </w:tblGrid>
      <w:tr w:rsidR="009F3802" w:rsidRPr="009F3802" w:rsidTr="009F3802">
        <w:trPr>
          <w:trHeight w:val="405"/>
        </w:trPr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F3802" w:rsidRPr="009F3802" w:rsidTr="009F3802">
        <w:trPr>
          <w:trHeight w:val="405"/>
        </w:trPr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PT-7A3872CFDC</w:t>
            </w: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:rsidR="009F3802" w:rsidRPr="009F3802" w:rsidRDefault="009F3802" w:rsidP="009F380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9F3802" w:rsidRPr="009F3802" w:rsidTr="009F3802">
        <w:trPr>
          <w:trHeight w:val="855"/>
        </w:trPr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9F3802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:rsidR="009F3802" w:rsidRPr="009F3802" w:rsidRDefault="009F3802" w:rsidP="009F380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063"/>
        <w:gridCol w:w="1109"/>
        <w:gridCol w:w="950"/>
        <w:gridCol w:w="36"/>
        <w:gridCol w:w="36"/>
      </w:tblGrid>
      <w:tr w:rsidR="009F3802" w:rsidRPr="009F3802" w:rsidTr="009F3802">
        <w:trPr>
          <w:trHeight w:val="405"/>
        </w:trPr>
        <w:tc>
          <w:tcPr>
            <w:tcW w:w="0" w:type="auto"/>
            <w:gridSpan w:val="4"/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F3802" w:rsidRPr="009F3802" w:rsidTr="009F3802">
        <w:trPr>
          <w:trHeight w:val="750"/>
        </w:trPr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PT-2B8A1D87D1</w:t>
            </w:r>
          </w:p>
        </w:tc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F3802" w:rsidRPr="009F3802" w:rsidTr="009F3802">
        <w:trPr>
          <w:trHeight w:val="405"/>
        </w:trPr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9F3802" w:rsidRPr="009F3802" w:rsidRDefault="009F3802" w:rsidP="009F380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748"/>
        <w:gridCol w:w="573"/>
        <w:gridCol w:w="663"/>
        <w:gridCol w:w="1526"/>
      </w:tblGrid>
      <w:tr w:rsidR="009F3802" w:rsidRPr="009F3802" w:rsidTr="009F380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9F3802" w:rsidRPr="009F3802" w:rsidTr="009F380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Креатинин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161.2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70:115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31.01.2024 13:25:25</w:t>
            </w:r>
          </w:p>
        </w:tc>
      </w:tr>
      <w:tr w:rsidR="009F3802" w:rsidRPr="009F3802" w:rsidTr="009F380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СКФ (MDRD)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40.36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мл/мин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&gt;60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Патолог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31.01.2024 13:25:25</w:t>
            </w:r>
          </w:p>
        </w:tc>
      </w:tr>
    </w:tbl>
    <w:p w:rsidR="009F3802" w:rsidRPr="009F3802" w:rsidRDefault="009F3802" w:rsidP="009F380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22"/>
        <w:gridCol w:w="36"/>
      </w:tblGrid>
      <w:tr w:rsidR="009F3802" w:rsidRPr="009F3802" w:rsidTr="009F3802">
        <w:trPr>
          <w:trHeight w:val="405"/>
        </w:trPr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F3802" w:rsidRPr="009F3802" w:rsidTr="009F3802">
        <w:trPr>
          <w:trHeight w:val="405"/>
        </w:trPr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PT-FEDB4190C2</w:t>
            </w: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:rsidR="009F3802" w:rsidRPr="009F3802" w:rsidRDefault="009F3802" w:rsidP="009F380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9F3802" w:rsidRPr="009F3802" w:rsidTr="009F3802">
        <w:trPr>
          <w:trHeight w:val="855"/>
        </w:trPr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9F3802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:rsidR="009F3802" w:rsidRPr="009F3802" w:rsidRDefault="009F3802" w:rsidP="009F380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063"/>
        <w:gridCol w:w="1109"/>
        <w:gridCol w:w="950"/>
        <w:gridCol w:w="36"/>
        <w:gridCol w:w="36"/>
      </w:tblGrid>
      <w:tr w:rsidR="009F3802" w:rsidRPr="009F3802" w:rsidTr="009F3802">
        <w:trPr>
          <w:trHeight w:val="405"/>
        </w:trPr>
        <w:tc>
          <w:tcPr>
            <w:tcW w:w="0" w:type="auto"/>
            <w:gridSpan w:val="4"/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F3802" w:rsidRPr="009F3802" w:rsidTr="009F3802">
        <w:trPr>
          <w:trHeight w:val="750"/>
        </w:trPr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PT-2B8A1D87D1</w:t>
            </w:r>
          </w:p>
        </w:tc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F3802" w:rsidRPr="009F3802" w:rsidTr="009F3802">
        <w:trPr>
          <w:trHeight w:val="405"/>
        </w:trPr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9F3802" w:rsidRPr="009F3802" w:rsidRDefault="009F3802" w:rsidP="009F380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551"/>
        <w:gridCol w:w="846"/>
        <w:gridCol w:w="748"/>
        <w:gridCol w:w="573"/>
        <w:gridCol w:w="458"/>
        <w:gridCol w:w="1526"/>
      </w:tblGrid>
      <w:tr w:rsidR="009F3802" w:rsidRPr="009F3802" w:rsidTr="009F380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9F3802" w:rsidRPr="009F3802" w:rsidTr="009F380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Общий билирубин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2:21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31.01.2024 13:25:25</w:t>
            </w:r>
          </w:p>
        </w:tc>
      </w:tr>
    </w:tbl>
    <w:p w:rsidR="009F3802" w:rsidRPr="009F3802" w:rsidRDefault="009F3802" w:rsidP="009F380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22"/>
        <w:gridCol w:w="36"/>
      </w:tblGrid>
      <w:tr w:rsidR="009F3802" w:rsidRPr="009F3802" w:rsidTr="009F3802">
        <w:trPr>
          <w:trHeight w:val="405"/>
        </w:trPr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F3802" w:rsidRPr="009F3802" w:rsidTr="009F3802">
        <w:trPr>
          <w:trHeight w:val="405"/>
        </w:trPr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PT-FEDB4190C2</w:t>
            </w: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:rsidR="009F3802" w:rsidRPr="009F3802" w:rsidRDefault="009F3802" w:rsidP="009F380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9F3802" w:rsidRPr="009F3802" w:rsidTr="009F3802">
        <w:trPr>
          <w:trHeight w:val="855"/>
        </w:trPr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lastRenderedPageBreak/>
              <w:t>Отделение рентгенохирургических методов диагностики и лечения</w:t>
            </w:r>
            <w:r w:rsidRPr="009F3802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:rsidR="009F3802" w:rsidRPr="009F3802" w:rsidRDefault="009F3802" w:rsidP="009F380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063"/>
        <w:gridCol w:w="1109"/>
        <w:gridCol w:w="950"/>
        <w:gridCol w:w="36"/>
        <w:gridCol w:w="36"/>
      </w:tblGrid>
      <w:tr w:rsidR="009F3802" w:rsidRPr="009F3802" w:rsidTr="009F3802">
        <w:trPr>
          <w:trHeight w:val="405"/>
        </w:trPr>
        <w:tc>
          <w:tcPr>
            <w:tcW w:w="0" w:type="auto"/>
            <w:gridSpan w:val="4"/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F3802" w:rsidRPr="009F3802" w:rsidTr="009F3802">
        <w:trPr>
          <w:trHeight w:val="750"/>
        </w:trPr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PT-2B8A1D87D1</w:t>
            </w:r>
          </w:p>
        </w:tc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F3802" w:rsidRPr="009F3802" w:rsidTr="009F3802">
        <w:trPr>
          <w:trHeight w:val="405"/>
        </w:trPr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9F3802" w:rsidRPr="009F3802" w:rsidRDefault="009F3802" w:rsidP="009F380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573"/>
        <w:gridCol w:w="458"/>
        <w:gridCol w:w="1526"/>
      </w:tblGrid>
      <w:tr w:rsidR="009F3802" w:rsidRPr="009F3802" w:rsidTr="009F380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9F3802" w:rsidRPr="009F3802" w:rsidTr="009F380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Калий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4.98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3.6:5.5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31.01.2024 13:25:25</w:t>
            </w:r>
          </w:p>
        </w:tc>
      </w:tr>
    </w:tbl>
    <w:p w:rsidR="009F3802" w:rsidRPr="009F3802" w:rsidRDefault="009F3802" w:rsidP="009F380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22"/>
        <w:gridCol w:w="36"/>
      </w:tblGrid>
      <w:tr w:rsidR="009F3802" w:rsidRPr="009F3802" w:rsidTr="009F3802">
        <w:trPr>
          <w:trHeight w:val="405"/>
        </w:trPr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F3802" w:rsidRPr="009F3802" w:rsidTr="009F3802">
        <w:trPr>
          <w:trHeight w:val="405"/>
        </w:trPr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PT-FEDB4190C2</w:t>
            </w: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:rsidR="009F3802" w:rsidRPr="009F3802" w:rsidRDefault="009F3802" w:rsidP="009F380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9F3802" w:rsidRPr="009F3802" w:rsidTr="009F3802">
        <w:trPr>
          <w:trHeight w:val="855"/>
        </w:trPr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9F3802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:rsidR="009F3802" w:rsidRPr="009F3802" w:rsidRDefault="009F3802" w:rsidP="009F380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063"/>
        <w:gridCol w:w="1109"/>
        <w:gridCol w:w="950"/>
        <w:gridCol w:w="36"/>
        <w:gridCol w:w="36"/>
      </w:tblGrid>
      <w:tr w:rsidR="009F3802" w:rsidRPr="009F3802" w:rsidTr="009F3802">
        <w:trPr>
          <w:trHeight w:val="405"/>
        </w:trPr>
        <w:tc>
          <w:tcPr>
            <w:tcW w:w="0" w:type="auto"/>
            <w:gridSpan w:val="4"/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F3802" w:rsidRPr="009F3802" w:rsidTr="009F3802">
        <w:trPr>
          <w:trHeight w:val="750"/>
        </w:trPr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PT-2B8A1D87D1</w:t>
            </w:r>
          </w:p>
        </w:tc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F3802" w:rsidRPr="009F3802" w:rsidTr="009F3802">
        <w:trPr>
          <w:trHeight w:val="405"/>
        </w:trPr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9F3802" w:rsidRPr="009F3802" w:rsidRDefault="009F3802" w:rsidP="009F380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458"/>
        <w:gridCol w:w="1526"/>
      </w:tblGrid>
      <w:tr w:rsidR="009F3802" w:rsidRPr="009F3802" w:rsidTr="009F380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9F3802" w:rsidRPr="009F3802" w:rsidTr="009F380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АСТ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0:35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31.01.2024 13:25:25</w:t>
            </w:r>
          </w:p>
        </w:tc>
      </w:tr>
    </w:tbl>
    <w:p w:rsidR="009F3802" w:rsidRPr="009F3802" w:rsidRDefault="009F3802" w:rsidP="009F380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22"/>
        <w:gridCol w:w="36"/>
      </w:tblGrid>
      <w:tr w:rsidR="009F3802" w:rsidRPr="009F3802" w:rsidTr="009F3802">
        <w:trPr>
          <w:trHeight w:val="405"/>
        </w:trPr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F3802" w:rsidRPr="009F3802" w:rsidTr="009F3802">
        <w:trPr>
          <w:trHeight w:val="405"/>
        </w:trPr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PT-FEDB4190C2</w:t>
            </w: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:rsidR="009F3802" w:rsidRPr="009F3802" w:rsidRDefault="009F3802" w:rsidP="009F380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9F3802" w:rsidRPr="009F3802" w:rsidTr="009F3802">
        <w:trPr>
          <w:trHeight w:val="855"/>
        </w:trPr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9F3802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:rsidR="009F3802" w:rsidRPr="009F3802" w:rsidRDefault="009F3802" w:rsidP="009F380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063"/>
        <w:gridCol w:w="1109"/>
        <w:gridCol w:w="950"/>
        <w:gridCol w:w="36"/>
        <w:gridCol w:w="36"/>
      </w:tblGrid>
      <w:tr w:rsidR="009F3802" w:rsidRPr="009F3802" w:rsidTr="009F3802">
        <w:trPr>
          <w:trHeight w:val="405"/>
        </w:trPr>
        <w:tc>
          <w:tcPr>
            <w:tcW w:w="0" w:type="auto"/>
            <w:gridSpan w:val="4"/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F3802" w:rsidRPr="009F3802" w:rsidTr="009F3802">
        <w:trPr>
          <w:trHeight w:val="750"/>
        </w:trPr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PT-2B8A1D87D1</w:t>
            </w:r>
          </w:p>
        </w:tc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F3802" w:rsidRPr="009F3802" w:rsidTr="009F3802">
        <w:trPr>
          <w:trHeight w:val="405"/>
        </w:trPr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9F3802" w:rsidRPr="009F3802" w:rsidRDefault="009F3802" w:rsidP="009F380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458"/>
        <w:gridCol w:w="1526"/>
      </w:tblGrid>
      <w:tr w:rsidR="009F3802" w:rsidRPr="009F3802" w:rsidTr="009F380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9F3802" w:rsidRPr="009F3802" w:rsidTr="009F380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АЛТ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31.01.2024 13:25:25</w:t>
            </w:r>
          </w:p>
        </w:tc>
      </w:tr>
    </w:tbl>
    <w:p w:rsidR="009F3802" w:rsidRPr="009F3802" w:rsidRDefault="009F3802" w:rsidP="009F380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22"/>
        <w:gridCol w:w="36"/>
      </w:tblGrid>
      <w:tr w:rsidR="009F3802" w:rsidRPr="009F3802" w:rsidTr="009F3802">
        <w:trPr>
          <w:trHeight w:val="405"/>
        </w:trPr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F3802" w:rsidRPr="009F3802" w:rsidTr="009F3802">
        <w:trPr>
          <w:trHeight w:val="405"/>
        </w:trPr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PT-FEDB4190C2</w:t>
            </w: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:rsidR="009F3802" w:rsidRPr="009F3802" w:rsidRDefault="009F3802" w:rsidP="009F380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9F3802" w:rsidRPr="009F3802" w:rsidTr="009F3802">
        <w:trPr>
          <w:trHeight w:val="855"/>
        </w:trPr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9F3802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:rsidR="009F3802" w:rsidRPr="009F3802" w:rsidRDefault="009F3802" w:rsidP="009F380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063"/>
        <w:gridCol w:w="1109"/>
        <w:gridCol w:w="950"/>
        <w:gridCol w:w="36"/>
        <w:gridCol w:w="36"/>
      </w:tblGrid>
      <w:tr w:rsidR="009F3802" w:rsidRPr="009F3802" w:rsidTr="009F3802">
        <w:trPr>
          <w:trHeight w:val="405"/>
        </w:trPr>
        <w:tc>
          <w:tcPr>
            <w:tcW w:w="0" w:type="auto"/>
            <w:gridSpan w:val="4"/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F3802" w:rsidRPr="009F3802" w:rsidTr="009F3802">
        <w:trPr>
          <w:trHeight w:val="750"/>
        </w:trPr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lastRenderedPageBreak/>
              <w:t>Пациент:</w:t>
            </w:r>
          </w:p>
        </w:tc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PT-2B8A1D87D1</w:t>
            </w:r>
          </w:p>
        </w:tc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F3802" w:rsidRPr="009F3802" w:rsidTr="009F3802">
        <w:trPr>
          <w:trHeight w:val="405"/>
        </w:trPr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9F3802" w:rsidRPr="009F3802" w:rsidRDefault="009F3802" w:rsidP="009F380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458"/>
        <w:gridCol w:w="1526"/>
      </w:tblGrid>
      <w:tr w:rsidR="009F3802" w:rsidRPr="009F3802" w:rsidTr="009F380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9F3802" w:rsidRPr="009F3802" w:rsidTr="009F380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КФК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52.0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0:171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31.01.2024 13:25:25</w:t>
            </w:r>
          </w:p>
        </w:tc>
      </w:tr>
    </w:tbl>
    <w:p w:rsidR="009F3802" w:rsidRPr="009F3802" w:rsidRDefault="009F3802" w:rsidP="009F380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22"/>
        <w:gridCol w:w="36"/>
      </w:tblGrid>
      <w:tr w:rsidR="009F3802" w:rsidRPr="009F3802" w:rsidTr="009F3802">
        <w:trPr>
          <w:trHeight w:val="405"/>
        </w:trPr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F3802" w:rsidRPr="009F3802" w:rsidTr="009F3802">
        <w:trPr>
          <w:trHeight w:val="405"/>
        </w:trPr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PT-FEDB4190C2</w:t>
            </w: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:rsidR="009F3802" w:rsidRPr="009F3802" w:rsidRDefault="009F3802" w:rsidP="009F380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9F3802" w:rsidRPr="009F3802" w:rsidTr="009F3802">
        <w:trPr>
          <w:trHeight w:val="855"/>
        </w:trPr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9F3802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:rsidR="009F3802" w:rsidRPr="009F3802" w:rsidRDefault="009F3802" w:rsidP="009F380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063"/>
        <w:gridCol w:w="1109"/>
        <w:gridCol w:w="950"/>
        <w:gridCol w:w="36"/>
        <w:gridCol w:w="36"/>
      </w:tblGrid>
      <w:tr w:rsidR="009F3802" w:rsidRPr="009F3802" w:rsidTr="009F3802">
        <w:trPr>
          <w:trHeight w:val="405"/>
        </w:trPr>
        <w:tc>
          <w:tcPr>
            <w:tcW w:w="0" w:type="auto"/>
            <w:gridSpan w:val="4"/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F3802" w:rsidRPr="009F3802" w:rsidTr="009F3802">
        <w:trPr>
          <w:trHeight w:val="750"/>
        </w:trPr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PT-2B8A1D87D1</w:t>
            </w:r>
          </w:p>
        </w:tc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F3802" w:rsidRPr="009F3802" w:rsidTr="009F3802">
        <w:trPr>
          <w:trHeight w:val="405"/>
        </w:trPr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9F3802" w:rsidRPr="009F3802" w:rsidRDefault="009F3802" w:rsidP="009F380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458"/>
        <w:gridCol w:w="1526"/>
      </w:tblGrid>
      <w:tr w:rsidR="009F3802" w:rsidRPr="009F3802" w:rsidTr="009F380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9F3802" w:rsidRPr="009F3802" w:rsidTr="009F380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КФК-МВ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8.4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0:24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31.01.2024 13:25:25</w:t>
            </w:r>
          </w:p>
        </w:tc>
      </w:tr>
    </w:tbl>
    <w:p w:rsidR="009F3802" w:rsidRPr="009F3802" w:rsidRDefault="009F3802" w:rsidP="009F380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22"/>
        <w:gridCol w:w="36"/>
      </w:tblGrid>
      <w:tr w:rsidR="009F3802" w:rsidRPr="009F3802" w:rsidTr="009F3802">
        <w:trPr>
          <w:trHeight w:val="405"/>
        </w:trPr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F3802" w:rsidRPr="009F3802" w:rsidTr="009F3802">
        <w:trPr>
          <w:trHeight w:val="405"/>
        </w:trPr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PT-FEDB4190C2</w:t>
            </w: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:rsidR="009F3802" w:rsidRPr="009F3802" w:rsidRDefault="009F3802" w:rsidP="009F380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9F3802" w:rsidRPr="009F3802" w:rsidTr="009F3802">
        <w:trPr>
          <w:trHeight w:val="855"/>
        </w:trPr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9F3802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:rsidR="009F3802" w:rsidRPr="009F3802" w:rsidRDefault="009F3802" w:rsidP="009F380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063"/>
        <w:gridCol w:w="1109"/>
        <w:gridCol w:w="950"/>
        <w:gridCol w:w="36"/>
        <w:gridCol w:w="36"/>
      </w:tblGrid>
      <w:tr w:rsidR="009F3802" w:rsidRPr="009F3802" w:rsidTr="009F3802">
        <w:trPr>
          <w:trHeight w:val="405"/>
        </w:trPr>
        <w:tc>
          <w:tcPr>
            <w:tcW w:w="0" w:type="auto"/>
            <w:gridSpan w:val="4"/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F3802" w:rsidRPr="009F3802" w:rsidTr="009F3802">
        <w:trPr>
          <w:trHeight w:val="750"/>
        </w:trPr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PT-2B8A1D87D1</w:t>
            </w:r>
          </w:p>
        </w:tc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F3802" w:rsidRPr="009F3802" w:rsidTr="009F3802">
        <w:trPr>
          <w:trHeight w:val="405"/>
        </w:trPr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9F3802" w:rsidRPr="009F3802" w:rsidRDefault="009F3802" w:rsidP="009F380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70"/>
        <w:gridCol w:w="846"/>
        <w:gridCol w:w="630"/>
        <w:gridCol w:w="573"/>
        <w:gridCol w:w="663"/>
        <w:gridCol w:w="1526"/>
      </w:tblGrid>
      <w:tr w:rsidR="009F3802" w:rsidRPr="009F3802" w:rsidTr="009F380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9F3802" w:rsidRPr="009F3802" w:rsidTr="009F380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СКФ (CKD-EPI)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39.97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мл/мин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&gt;60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Патолог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31.01.2024 13:25:25</w:t>
            </w:r>
          </w:p>
        </w:tc>
      </w:tr>
    </w:tbl>
    <w:p w:rsidR="009F3802" w:rsidRPr="009F3802" w:rsidRDefault="009F3802" w:rsidP="009F380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22"/>
        <w:gridCol w:w="36"/>
      </w:tblGrid>
      <w:tr w:rsidR="009F3802" w:rsidRPr="009F3802" w:rsidTr="009F3802">
        <w:trPr>
          <w:trHeight w:val="405"/>
        </w:trPr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F3802" w:rsidRPr="009F3802" w:rsidTr="009F3802">
        <w:trPr>
          <w:trHeight w:val="405"/>
        </w:trPr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PT-FEDB4190C2</w:t>
            </w: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:rsidR="009F3802" w:rsidRPr="009F3802" w:rsidRDefault="009F3802" w:rsidP="009F380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812"/>
        <w:gridCol w:w="3492"/>
        <w:gridCol w:w="1050"/>
        <w:gridCol w:w="1793"/>
        <w:gridCol w:w="104"/>
        <w:gridCol w:w="104"/>
      </w:tblGrid>
      <w:tr w:rsidR="009F3802" w:rsidRPr="009F3802" w:rsidTr="009F3802">
        <w:trPr>
          <w:trHeight w:val="60"/>
        </w:trPr>
        <w:tc>
          <w:tcPr>
            <w:tcW w:w="0" w:type="auto"/>
            <w:gridSpan w:val="6"/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  <w:t>ЭХОКАРДИОГРАФИЯ</w:t>
            </w:r>
          </w:p>
        </w:tc>
      </w:tr>
      <w:tr w:rsidR="009F3802" w:rsidRPr="009F3802" w:rsidTr="009F3802">
        <w:trPr>
          <w:trHeight w:val="405"/>
        </w:trPr>
        <w:tc>
          <w:tcPr>
            <w:tcW w:w="0" w:type="auto"/>
            <w:gridSpan w:val="6"/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9F3802" w:rsidRPr="009F3802" w:rsidTr="009F3802">
        <w:trPr>
          <w:trHeight w:val="645"/>
        </w:trPr>
        <w:tc>
          <w:tcPr>
            <w:tcW w:w="0" w:type="auto"/>
            <w:gridSpan w:val="6"/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9F3802" w:rsidRPr="009F3802" w:rsidTr="009F3802">
        <w:trPr>
          <w:trHeight w:val="405"/>
        </w:trPr>
        <w:tc>
          <w:tcPr>
            <w:tcW w:w="0" w:type="auto"/>
            <w:gridSpan w:val="6"/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</w:tr>
      <w:tr w:rsidR="009F3802" w:rsidRPr="009F3802" w:rsidTr="009F3802">
        <w:trPr>
          <w:trHeight w:val="405"/>
        </w:trPr>
        <w:tc>
          <w:tcPr>
            <w:tcW w:w="0" w:type="auto"/>
            <w:gridSpan w:val="2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 и время: 01.02.2024 7:34:00</w:t>
            </w:r>
          </w:p>
        </w:tc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F3802" w:rsidRPr="009F3802" w:rsidTr="009F3802">
        <w:trPr>
          <w:trHeight w:val="465"/>
        </w:trPr>
        <w:tc>
          <w:tcPr>
            <w:tcW w:w="0" w:type="auto"/>
            <w:gridSpan w:val="6"/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ЭХОКАРДИОГРАФИЯ</w:t>
            </w:r>
          </w:p>
        </w:tc>
      </w:tr>
      <w:tr w:rsidR="009F3802" w:rsidRPr="009F3802" w:rsidTr="009F3802">
        <w:trPr>
          <w:trHeight w:val="405"/>
        </w:trPr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Ф.И.О:</w:t>
            </w: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[ФИО]</w:t>
            </w:r>
          </w:p>
        </w:tc>
        <w:tc>
          <w:tcPr>
            <w:tcW w:w="0" w:type="auto"/>
            <w:gridSpan w:val="4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[ФИО]</w:t>
            </w:r>
          </w:p>
        </w:tc>
      </w:tr>
      <w:tr w:rsidR="009F3802" w:rsidRPr="009F3802" w:rsidTr="009F3802">
        <w:trPr>
          <w:trHeight w:val="405"/>
        </w:trPr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9F3802" w:rsidRPr="009F3802" w:rsidRDefault="009F3802" w:rsidP="009F380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9F3802" w:rsidRPr="009F3802" w:rsidTr="009F3802">
        <w:trPr>
          <w:trHeight w:val="405"/>
        </w:trPr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  <w:lang w:eastAsia="ru-RU"/>
              </w:rPr>
              <w:t>Сокращения</w:t>
            </w:r>
          </w:p>
        </w:tc>
      </w:tr>
      <w:tr w:rsidR="009F3802" w:rsidRPr="009F3802" w:rsidTr="009F3802">
        <w:trPr>
          <w:trHeight w:val="1380"/>
        </w:trPr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2"/>
                <w:szCs w:val="12"/>
                <w:lang w:eastAsia="ru-RU"/>
              </w:rPr>
            </w:pPr>
            <w:r w:rsidRPr="009F3802">
              <w:rPr>
                <w:rFonts w:ascii="Arial" w:eastAsia="Times New Roman" w:hAnsi="Arial" w:cs="Arial"/>
                <w:i/>
                <w:iCs/>
                <w:sz w:val="12"/>
                <w:szCs w:val="12"/>
                <w:lang w:eastAsia="ru-RU"/>
              </w:rPr>
              <w:t>Сокращения: ППТ – площадь поверхности тела; АО – аорта; незнач – незначительная;  умерен – умеренная; выр – выраженная; ЛП – левое предсердие; ОЛП – объем левого предсердия; КДД – конечно-диастолический диаметр левого желудочка; КСД - конечно-систолический диаметр левого желудочка; ФВ – фракция выброса левого желудочка; МЖП – межжелудочковая перегородка; ЗСЛЖ – задняя стенка левого желудочка; ОТС – относительная толщина стенки левого желудочка; ПЖ – передне-задний конечно-диастолический размер правого желудочка; ММ – масса миокарда; КДО – конечно-диастолический объем левого желудочка; КСО - конечно-систолический объем левого желудочка; ЛА – легочная артерия; ПП – размер прапвого предсердия; VE- скорость раннего диастолического наполнения;  VA – скорость позднего диастолического наполнения; Tdec – время замедления пика Е; Пл.отв. – площадь отверстия клапана; TAPSE – Экскурсия латерального отдела фиброзного кольца трукуспидального клапана; СДЛА – среднее давление в легочной артерии, КИМ – комплекс интима-медиа, АСБ – атеросклеротическая бляшка.</w:t>
            </w:r>
          </w:p>
        </w:tc>
      </w:tr>
    </w:tbl>
    <w:p w:rsidR="009F3802" w:rsidRPr="009F3802" w:rsidRDefault="009F3802" w:rsidP="009F380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</w:tblGrid>
      <w:tr w:rsidR="009F3802" w:rsidRPr="009F3802" w:rsidTr="009F3802">
        <w:trPr>
          <w:trHeight w:val="2505"/>
        </w:trPr>
        <w:tc>
          <w:tcPr>
            <w:tcW w:w="0" w:type="auto"/>
            <w:shd w:val="clear" w:color="auto" w:fill="FFFFFF"/>
            <w:vAlign w:val="bottom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</w:tr>
    </w:tbl>
    <w:p w:rsidR="009F3802" w:rsidRPr="009F3802" w:rsidRDefault="009F3802" w:rsidP="009F380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4420"/>
      </w:tblGrid>
      <w:tr w:rsidR="009F3802" w:rsidRPr="009F3802" w:rsidTr="009F3802">
        <w:trPr>
          <w:trHeight w:val="405"/>
        </w:trPr>
        <w:tc>
          <w:tcPr>
            <w:tcW w:w="0" w:type="auto"/>
            <w:vAlign w:val="bottom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Рост - 180 см; Вес - 100 кг; ППТ - 2,2 м²; Возраст - 61 лет</w:t>
            </w:r>
          </w:p>
        </w:tc>
      </w:tr>
    </w:tbl>
    <w:p w:rsidR="009F3802" w:rsidRPr="009F3802" w:rsidRDefault="009F3802" w:rsidP="009F380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864"/>
        <w:gridCol w:w="535"/>
        <w:gridCol w:w="535"/>
        <w:gridCol w:w="596"/>
        <w:gridCol w:w="572"/>
        <w:gridCol w:w="1191"/>
        <w:gridCol w:w="491"/>
        <w:gridCol w:w="491"/>
        <w:gridCol w:w="672"/>
        <w:gridCol w:w="757"/>
      </w:tblGrid>
      <w:tr w:rsidR="009F3802" w:rsidRPr="009F3802" w:rsidTr="009F3802">
        <w:trPr>
          <w:trHeight w:val="570"/>
        </w:trPr>
        <w:tc>
          <w:tcPr>
            <w:tcW w:w="0" w:type="auto"/>
            <w:vAlign w:val="bottom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Структура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M/B- </w:t>
            </w: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режим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B- </w:t>
            </w: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режим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  <w:tc>
          <w:tcPr>
            <w:tcW w:w="0" w:type="auto"/>
            <w:gridSpan w:val="2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Дилатация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Гипер- </w:t>
            </w: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трофия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Склероз</w:t>
            </w:r>
          </w:p>
        </w:tc>
      </w:tr>
      <w:tr w:rsidR="009F3802" w:rsidRPr="009F3802" w:rsidTr="009F3802">
        <w:trPr>
          <w:trHeight w:val="405"/>
        </w:trPr>
        <w:tc>
          <w:tcPr>
            <w:tcW w:w="0" w:type="auto"/>
            <w:vAlign w:val="bottom"/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(ед.изм.)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(мм)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(мл)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</w:tcBorders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(мм/м²)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(мл/м²)</w:t>
            </w: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9F3802" w:rsidRPr="009F3802" w:rsidTr="009F3802">
        <w:trPr>
          <w:trHeight w:val="405"/>
        </w:trPr>
        <w:tc>
          <w:tcPr>
            <w:tcW w:w="0" w:type="auto"/>
            <w:vAlign w:val="bottom"/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17,3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незнач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</w:tr>
      <w:tr w:rsidR="009F3802" w:rsidRPr="009F3802" w:rsidTr="009F3802">
        <w:trPr>
          <w:trHeight w:val="405"/>
        </w:trPr>
        <w:tc>
          <w:tcPr>
            <w:tcW w:w="0" w:type="auto"/>
            <w:vAlign w:val="bottom"/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19,5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32,7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&lt;34 мл/м2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незнач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F3802" w:rsidRPr="009F3802" w:rsidTr="009F3802">
        <w:trPr>
          <w:trHeight w:val="405"/>
        </w:trPr>
        <w:tc>
          <w:tcPr>
            <w:tcW w:w="0" w:type="auto"/>
            <w:vAlign w:val="bottom"/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13,6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F3802" w:rsidRPr="009F3802" w:rsidTr="009F3802">
        <w:trPr>
          <w:trHeight w:val="405"/>
        </w:trPr>
        <w:tc>
          <w:tcPr>
            <w:tcW w:w="0" w:type="auto"/>
            <w:vAlign w:val="bottom"/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10,5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F3802" w:rsidRPr="009F3802" w:rsidTr="009F3802">
        <w:trPr>
          <w:trHeight w:val="405"/>
        </w:trPr>
        <w:tc>
          <w:tcPr>
            <w:tcW w:w="0" w:type="auto"/>
            <w:vAlign w:val="bottom"/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20,5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≤32 мл/м²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F3802" w:rsidRPr="009F3802" w:rsidTr="009F3802">
        <w:trPr>
          <w:trHeight w:val="570"/>
        </w:trPr>
        <w:tc>
          <w:tcPr>
            <w:tcW w:w="0" w:type="auto"/>
            <w:vAlign w:val="bottom"/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КДД/ КДО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20,9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36,4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24-32 мм/м² </w:t>
            </w: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≤74 мл/м²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F3802" w:rsidRPr="009F3802" w:rsidTr="009F3802">
        <w:trPr>
          <w:trHeight w:val="405"/>
        </w:trPr>
        <w:tc>
          <w:tcPr>
            <w:tcW w:w="0" w:type="auto"/>
            <w:vAlign w:val="bottom"/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КСД/КСО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12,7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≤31 мл/м²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F3802" w:rsidRPr="009F3802" w:rsidTr="009F3802">
        <w:trPr>
          <w:trHeight w:val="405"/>
        </w:trPr>
        <w:tc>
          <w:tcPr>
            <w:tcW w:w="0" w:type="auto"/>
            <w:vAlign w:val="bottom"/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МЖП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</w:t>
            </w: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выраж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9F3802" w:rsidRPr="009F3802" w:rsidTr="009F3802">
        <w:trPr>
          <w:trHeight w:val="405"/>
        </w:trPr>
        <w:tc>
          <w:tcPr>
            <w:tcW w:w="0" w:type="auto"/>
            <w:vAlign w:val="bottom"/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ЗСЛЖ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</w:t>
            </w: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умерен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9F3802" w:rsidRPr="009F3802" w:rsidTr="009F3802">
        <w:trPr>
          <w:trHeight w:val="405"/>
        </w:trPr>
        <w:tc>
          <w:tcPr>
            <w:tcW w:w="0" w:type="auto"/>
            <w:vAlign w:val="bottom"/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346 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157,3 г/м²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≤115 г/м²</w:t>
            </w:r>
          </w:p>
        </w:tc>
        <w:tc>
          <w:tcPr>
            <w:tcW w:w="0" w:type="auto"/>
            <w:vAlign w:val="bottom"/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9F3802" w:rsidRPr="009F3802" w:rsidRDefault="009F3802" w:rsidP="009F38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9F3802" w:rsidRPr="009F3802" w:rsidRDefault="009F3802" w:rsidP="009F38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9F3802" w:rsidRPr="009F3802" w:rsidRDefault="009F3802" w:rsidP="009F38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F3802" w:rsidRPr="009F3802" w:rsidTr="009F3802">
        <w:trPr>
          <w:trHeight w:val="405"/>
        </w:trPr>
        <w:tc>
          <w:tcPr>
            <w:tcW w:w="0" w:type="auto"/>
            <w:vAlign w:val="bottom"/>
            <w:hideMark/>
          </w:tcPr>
          <w:p w:rsidR="009F3802" w:rsidRPr="009F3802" w:rsidRDefault="009F3802" w:rsidP="009F38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65 %</w:t>
            </w: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9F3802" w:rsidRPr="009F3802" w:rsidRDefault="009F3802" w:rsidP="009F380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Тип ремоделирования:</w:t>
            </w: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Концентрическая гипертрофия</w:t>
            </w:r>
          </w:p>
        </w:tc>
      </w:tr>
      <w:tr w:rsidR="009F3802" w:rsidRPr="009F3802" w:rsidTr="009F3802">
        <w:trPr>
          <w:trHeight w:val="405"/>
        </w:trPr>
        <w:tc>
          <w:tcPr>
            <w:tcW w:w="0" w:type="auto"/>
            <w:vAlign w:val="bottom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0,7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9F3802" w:rsidRPr="009F3802" w:rsidRDefault="009F3802" w:rsidP="009F380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9F3802" w:rsidRPr="009F3802" w:rsidRDefault="009F3802" w:rsidP="009F380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6163"/>
      </w:tblGrid>
      <w:tr w:rsidR="009F3802" w:rsidRPr="009F3802" w:rsidTr="009F3802">
        <w:trPr>
          <w:trHeight w:val="1110"/>
        </w:trPr>
        <w:tc>
          <w:tcPr>
            <w:tcW w:w="0" w:type="auto"/>
            <w:vAlign w:val="bottom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</w:p>
        </w:tc>
      </w:tr>
    </w:tbl>
    <w:p w:rsidR="009F3802" w:rsidRPr="009F3802" w:rsidRDefault="009F3802" w:rsidP="009F380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000"/>
        <w:gridCol w:w="985"/>
        <w:gridCol w:w="1021"/>
        <w:gridCol w:w="1290"/>
        <w:gridCol w:w="1426"/>
      </w:tblGrid>
      <w:tr w:rsidR="009F3802" w:rsidRPr="009F3802" w:rsidTr="009F3802">
        <w:trPr>
          <w:trHeight w:val="405"/>
        </w:trPr>
        <w:tc>
          <w:tcPr>
            <w:tcW w:w="0" w:type="auto"/>
            <w:vAlign w:val="bottom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КЛАПАНЫ: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Аортальный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Митральный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Трехстворчатый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Легочной артерии</w:t>
            </w:r>
          </w:p>
        </w:tc>
      </w:tr>
    </w:tbl>
    <w:p w:rsidR="009F3802" w:rsidRPr="009F3802" w:rsidRDefault="009F3802" w:rsidP="009F380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250"/>
        <w:gridCol w:w="351"/>
        <w:gridCol w:w="36"/>
        <w:gridCol w:w="36"/>
        <w:gridCol w:w="36"/>
      </w:tblGrid>
      <w:tr w:rsidR="009F3802" w:rsidRPr="009F3802" w:rsidTr="009F3802">
        <w:trPr>
          <w:trHeight w:val="405"/>
        </w:trPr>
        <w:tc>
          <w:tcPr>
            <w:tcW w:w="0" w:type="auto"/>
            <w:vAlign w:val="bottom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Фиброз/склероз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9F3802" w:rsidRPr="009F3802" w:rsidRDefault="009F3802" w:rsidP="009F380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2297"/>
        <w:gridCol w:w="351"/>
        <w:gridCol w:w="351"/>
        <w:gridCol w:w="351"/>
        <w:gridCol w:w="36"/>
      </w:tblGrid>
      <w:tr w:rsidR="009F3802" w:rsidRPr="009F3802" w:rsidTr="009F3802">
        <w:trPr>
          <w:trHeight w:val="405"/>
        </w:trPr>
        <w:tc>
          <w:tcPr>
            <w:tcW w:w="0" w:type="auto"/>
            <w:vAlign w:val="bottom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Дисфункция/пролабирование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:rsidR="009F3802" w:rsidRPr="009F3802" w:rsidRDefault="009F3802" w:rsidP="009F380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826"/>
        <w:gridCol w:w="270"/>
        <w:gridCol w:w="120"/>
        <w:gridCol w:w="120"/>
        <w:gridCol w:w="36"/>
      </w:tblGrid>
      <w:tr w:rsidR="009F3802" w:rsidRPr="009F3802" w:rsidTr="009F3802">
        <w:trPr>
          <w:trHeight w:val="405"/>
        </w:trPr>
        <w:tc>
          <w:tcPr>
            <w:tcW w:w="0" w:type="auto"/>
            <w:vAlign w:val="bottom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Регургитация (степень)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0-1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:rsidR="009F3802" w:rsidRPr="009F3802" w:rsidRDefault="009F3802" w:rsidP="009F380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590"/>
      </w:tblGrid>
      <w:tr w:rsidR="009F3802" w:rsidRPr="009F3802" w:rsidTr="009F3802">
        <w:trPr>
          <w:trHeight w:val="405"/>
        </w:trPr>
        <w:tc>
          <w:tcPr>
            <w:tcW w:w="0" w:type="auto"/>
            <w:vAlign w:val="bottom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СДЛА - 26 мм рт.ст.</w:t>
            </w:r>
          </w:p>
        </w:tc>
      </w:tr>
    </w:tbl>
    <w:p w:rsidR="009F3802" w:rsidRPr="009F3802" w:rsidRDefault="009F3802" w:rsidP="009F380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2662"/>
      </w:tblGrid>
      <w:tr w:rsidR="009F3802" w:rsidRPr="009F3802" w:rsidTr="009F3802">
        <w:trPr>
          <w:trHeight w:val="405"/>
        </w:trPr>
        <w:tc>
          <w:tcPr>
            <w:tcW w:w="0" w:type="auto"/>
            <w:vAlign w:val="bottom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Аорта: восходящий отдел - 40 мм;</w:t>
            </w:r>
          </w:p>
        </w:tc>
      </w:tr>
    </w:tbl>
    <w:p w:rsidR="009F3802" w:rsidRPr="009F3802" w:rsidRDefault="009F3802" w:rsidP="009F380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58"/>
      </w:tblGrid>
      <w:tr w:rsidR="009F3802" w:rsidRPr="009F3802" w:rsidTr="009F3802">
        <w:trPr>
          <w:trHeight w:val="405"/>
        </w:trPr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Заключение</w:t>
            </w:r>
          </w:p>
        </w:tc>
      </w:tr>
    </w:tbl>
    <w:p w:rsidR="009F3802" w:rsidRPr="009F3802" w:rsidRDefault="009F3802" w:rsidP="009F380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9F3802" w:rsidRPr="009F3802" w:rsidTr="009F3802">
        <w:trPr>
          <w:trHeight w:val="1110"/>
        </w:trPr>
        <w:tc>
          <w:tcPr>
            <w:tcW w:w="0" w:type="auto"/>
            <w:vAlign w:val="bottom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Атеросклероз аорты, склероз створок аортального клапана с незначительной аортальной регургитацией (вена контракта до 3 мм). Незначительная дилатация полости ЛП с незначимой митральной регургитации. Выраженная циркулярная гипертрофия миокарда ЛЖ без признаков обструкции выводного тракта ЛЖ. Гипокинезия миокарда боковой стенки ЛЖ. Глобальная сократительная функция ЛЖ в покое удовлетворительная.</w:t>
            </w:r>
          </w:p>
        </w:tc>
      </w:tr>
    </w:tbl>
    <w:p w:rsidR="009F3802" w:rsidRPr="009F3802" w:rsidRDefault="009F3802" w:rsidP="009F380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9F3802" w:rsidRPr="009F3802" w:rsidTr="009F3802">
        <w:trPr>
          <w:trHeight w:val="405"/>
        </w:trPr>
        <w:tc>
          <w:tcPr>
            <w:tcW w:w="0" w:type="auto"/>
            <w:vAlign w:val="bottom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9F3802" w:rsidRPr="009F3802" w:rsidRDefault="009F3802" w:rsidP="009F38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  <w:t>Все измерения актуальны на момент исследования. Данные ультразвукового исследования не являются клиническим диагнозом. Для интерпретации результатов проведенного УЗИ, уточнения диагноза и назначения лечения, Вам необходимо обратиться к клиническому врачу.</w:t>
            </w:r>
          </w:p>
        </w:tc>
      </w:tr>
    </w:tbl>
    <w:p w:rsidR="009F3802" w:rsidRPr="009F3802" w:rsidRDefault="009F3802" w:rsidP="009F380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1788"/>
        <w:gridCol w:w="1788"/>
        <w:gridCol w:w="55"/>
        <w:gridCol w:w="36"/>
      </w:tblGrid>
      <w:tr w:rsidR="009F3802" w:rsidRPr="009F3802" w:rsidTr="009F3802">
        <w:trPr>
          <w:trHeight w:val="345"/>
        </w:trPr>
        <w:tc>
          <w:tcPr>
            <w:tcW w:w="0" w:type="auto"/>
            <w:gridSpan w:val="2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F3802" w:rsidRPr="009F3802" w:rsidTr="009F3802">
        <w:trPr>
          <w:trHeight w:val="705"/>
        </w:trPr>
        <w:tc>
          <w:tcPr>
            <w:tcW w:w="0" w:type="auto"/>
            <w:tcBorders>
              <w:top w:val="nil"/>
              <w:left w:val="nil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right w:val="nil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18" w:space="0" w:color="536AC2"/>
              <w:left w:val="nil"/>
              <w:right w:val="nil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ДОКУМЕНТ ПОДПИСАН</w:t>
              <w:br/>
              <w:t>[ПОДПИСЬ]</w:t>
            </w:r>
            <w:r w:rsidRPr="009F3802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F3802" w:rsidRPr="009F3802" w:rsidTr="009F3802">
        <w:trPr>
          <w:trHeight w:val="345"/>
        </w:trPr>
        <w:tc>
          <w:tcPr>
            <w:tcW w:w="0" w:type="auto"/>
            <w:tcBorders>
              <w:left w:val="nil"/>
            </w:tcBorders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left w:val="nil"/>
              <w:right w:val="nil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01.02.2024 7:39:25</w:t>
            </w:r>
          </w:p>
        </w:tc>
        <w:tc>
          <w:tcPr>
            <w:tcW w:w="0" w:type="auto"/>
            <w:tcBorders>
              <w:right w:val="single" w:sz="18" w:space="0" w:color="536AC2"/>
            </w:tcBorders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F3802" w:rsidRPr="009F3802" w:rsidTr="009F3802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Сертификат:[ПОДПИСЬ]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9F3802" w:rsidRPr="009F3802" w:rsidTr="009F3802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PT-70CFAF60DD</w:t>
            </w: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9F3802" w:rsidRPr="009F3802" w:rsidTr="009F3802">
        <w:trPr>
          <w:trHeight w:val="345"/>
        </w:trPr>
        <w:tc>
          <w:tcPr>
            <w:tcW w:w="0" w:type="auto"/>
            <w:tcBorders>
              <w:left w:val="nil"/>
              <w:bottom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3"/>
            <w:tcBorders>
              <w:bottom w:val="single" w:sz="18" w:space="0" w:color="536AC2"/>
              <w:right w:val="single" w:sz="18" w:space="0" w:color="536AC2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05.09.2023 14:51:58 по 05.09.2024 14:54:46</w:t>
            </w: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:rsidR="009F3802" w:rsidRPr="009F3802" w:rsidRDefault="009F3802" w:rsidP="009F380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531"/>
      </w:tblGrid>
      <w:tr w:rsidR="009F3802" w:rsidRPr="009F3802" w:rsidTr="009F3802">
        <w:trPr>
          <w:trHeight w:val="465"/>
        </w:trPr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Осмотр кардиолога</w:t>
            </w:r>
          </w:p>
        </w:tc>
      </w:tr>
    </w:tbl>
    <w:p w:rsidR="009F3802" w:rsidRPr="009F3802" w:rsidRDefault="009F3802" w:rsidP="009F380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9"/>
        <w:gridCol w:w="4062"/>
        <w:gridCol w:w="1483"/>
        <w:gridCol w:w="1272"/>
      </w:tblGrid>
      <w:tr w:rsidR="009F3802" w:rsidRPr="009F3802" w:rsidTr="009F3802">
        <w:trPr>
          <w:trHeight w:val="405"/>
        </w:trPr>
        <w:tc>
          <w:tcPr>
            <w:tcW w:w="0" w:type="auto"/>
            <w:gridSpan w:val="4"/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9F3802" w:rsidRPr="009F3802" w:rsidTr="009F3802">
        <w:trPr>
          <w:trHeight w:val="675"/>
        </w:trPr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PT-2B8A1D87D1</w:t>
            </w:r>
          </w:p>
        </w:tc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lang w:eastAsia="ru-RU"/>
              </w:rPr>
              <w:t>01.02.2024</w:t>
            </w:r>
          </w:p>
        </w:tc>
      </w:tr>
      <w:tr w:rsidR="009F3802" w:rsidRPr="009F3802" w:rsidTr="009F3802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:rsidR="009F3802" w:rsidRPr="009F3802" w:rsidRDefault="009F3802" w:rsidP="009F380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7528"/>
      </w:tblGrid>
      <w:tr w:rsidR="009F3802" w:rsidRPr="009F3802" w:rsidTr="009F3802">
        <w:trPr>
          <w:trHeight w:val="405"/>
        </w:trPr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lang w:eastAsia="ru-RU"/>
              </w:rPr>
              <w:t xml:space="preserve">Жалобы: Осмотр для определения этапа реабилитации. Пацинет выписывается. </w:t>
            </w:r>
          </w:p>
        </w:tc>
      </w:tr>
      <w:tr w:rsidR="009F3802" w:rsidRPr="009F3802" w:rsidTr="009F3802">
        <w:trPr>
          <w:trHeight w:val="405"/>
        </w:trPr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F3802" w:rsidRPr="009F3802" w:rsidTr="009F3802">
        <w:trPr>
          <w:trHeight w:val="405"/>
        </w:trPr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lang w:eastAsia="ru-RU"/>
              </w:rPr>
              <w:t xml:space="preserve">Анамнез: С жалобами и анамнезом ознакомлена. </w:t>
            </w:r>
          </w:p>
        </w:tc>
      </w:tr>
      <w:tr w:rsidR="009F3802" w:rsidRPr="009F3802" w:rsidTr="009F3802">
        <w:trPr>
          <w:trHeight w:val="405"/>
        </w:trPr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F3802" w:rsidRPr="009F3802" w:rsidTr="009F3802">
        <w:trPr>
          <w:trHeight w:val="405"/>
        </w:trPr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lang w:eastAsia="ru-RU"/>
              </w:rPr>
              <w:t xml:space="preserve">Флюорография: без патологии </w:t>
            </w:r>
          </w:p>
        </w:tc>
      </w:tr>
      <w:tr w:rsidR="009F3802" w:rsidRPr="009F3802" w:rsidTr="009F3802">
        <w:trPr>
          <w:trHeight w:val="405"/>
        </w:trPr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lang w:eastAsia="ru-RU"/>
              </w:rPr>
              <w:t xml:space="preserve">Осмотр на педикулёз проведён. </w:t>
            </w:r>
          </w:p>
        </w:tc>
      </w:tr>
      <w:tr w:rsidR="009F3802" w:rsidRPr="009F3802" w:rsidTr="009F3802">
        <w:trPr>
          <w:trHeight w:val="405"/>
        </w:trPr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lang w:eastAsia="ru-RU"/>
              </w:rPr>
              <w:t>SpO2, %: 98</w:t>
            </w:r>
          </w:p>
        </w:tc>
      </w:tr>
    </w:tbl>
    <w:p w:rsidR="009F3802" w:rsidRPr="009F3802" w:rsidRDefault="009F3802" w:rsidP="009F380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130"/>
      </w:tblGrid>
      <w:tr w:rsidR="009F3802" w:rsidRPr="009F3802" w:rsidTr="009F3802">
        <w:trPr>
          <w:trHeight w:val="405"/>
        </w:trPr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Объективный статус</w:t>
            </w:r>
          </w:p>
        </w:tc>
      </w:tr>
    </w:tbl>
    <w:p w:rsidR="009F3802" w:rsidRPr="009F3802" w:rsidRDefault="009F3802" w:rsidP="009F380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9F3802" w:rsidRPr="009F3802" w:rsidTr="009F3802">
        <w:trPr>
          <w:trHeight w:val="2880"/>
        </w:trPr>
        <w:tc>
          <w:tcPr>
            <w:tcW w:w="0" w:type="auto"/>
            <w:vAlign w:val="bottom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lang w:eastAsia="ru-RU"/>
              </w:rPr>
              <w:t>Общее состояние: удовлетворительное Положение: [ФИО]: [ФИО] покровы: Окраска: Физиологической окраски  Влажность: [ФИО]: [ФИО]: Не увеличены  Подкожно-жировой слой: Развит избыточно Костно-мышечная система: Без особенностей Лёгкие: дыхание: Везикулярное, хрипов нет ЧД: 16 Сердечно-сосудистая система: [АДРЕС]аются Ритм: Правильный</w:t>
            </w:r>
          </w:p>
        </w:tc>
      </w:tr>
    </w:tbl>
    <w:p w:rsidR="009F3802" w:rsidRPr="009F3802" w:rsidRDefault="009F3802" w:rsidP="009F380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9F3802" w:rsidRPr="009F3802" w:rsidTr="009F3802">
        <w:trPr>
          <w:trHeight w:val="405"/>
        </w:trPr>
        <w:tc>
          <w:tcPr>
            <w:tcW w:w="0" w:type="auto"/>
            <w:vAlign w:val="bottom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Проведено обследование:</w:t>
            </w:r>
          </w:p>
        </w:tc>
      </w:tr>
      <w:tr w:rsidR="009F3802" w:rsidRPr="009F3802" w:rsidTr="009F3802">
        <w:trPr>
          <w:trHeight w:val="3510"/>
        </w:trPr>
        <w:tc>
          <w:tcPr>
            <w:tcW w:w="0" w:type="auto"/>
            <w:vAlign w:val="bottom"/>
            <w:hideMark/>
          </w:tcPr>
          <w:p w:rsidR="009F3802" w:rsidRPr="009F3802" w:rsidRDefault="009F3802" w:rsidP="009F38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lang w:eastAsia="ru-RU"/>
              </w:rPr>
              <w:t>ЭХОКАРДИОГРАФИЯ от 01.02.2024: Сократительная функция ЛЖ: удовлетворительная; Размер асинергии ЛЖ: 15 %; Индекс асинергии: 1,25; Аневризма: нет; Тромб: нет; Диастолическая функция ЛЖ: нарушение релаксации ЛЖ; СТРУКТУРА: Ао: М-режим 38 мм; ЛП: М-режим 43 мм; ЛП: В-режим 72 мм; ПЖ: М-режим 30 мм; ЛА: М-режим 23 мм; ПП: В-режим 45 мм; КДД: М-режим 46 мм; КДО: В-режим 80 мм; КСО: В-режим 28 мм; МЖП: М-режим 18 мм; ЗСЛЖ: М-режим 16 мм; ММ: 346 г; ИММ ЛЖ: 157,3 г/м2; ФВ: В-режим 65 %; ОТС: 0,7; PT-E0FD5B1964: Концентрическая гипертрофия; Кинез миокарда: изменен; СДЛА - 26 мм рт.ст.; Атеросклероз аорты, склероз створок аортального клапана с незначительной аортальной регургитацией (вена контракта до 3 мм). Незначительная дилатация полости ЛП с незначимой митральной регургитации. Выраженная циркулярная гипертрофия миокарда ЛЖ без признаков обструкции выводного тракта ЛЖ. Гипокинезия миокарда боковой стенки ЛЖ. Глобальная сократительная функция ЛЖ в покое удовлетворительная.</w:t>
            </w:r>
          </w:p>
        </w:tc>
      </w:tr>
      <w:tr w:rsidR="009F3802" w:rsidRPr="009F3802" w:rsidTr="009F3802">
        <w:trPr>
          <w:trHeight w:val="675"/>
        </w:trPr>
        <w:tc>
          <w:tcPr>
            <w:tcW w:w="0" w:type="auto"/>
            <w:vAlign w:val="bottom"/>
            <w:hideMark/>
          </w:tcPr>
          <w:p w:rsidR="009F3802" w:rsidRPr="009F3802" w:rsidRDefault="009F3802" w:rsidP="009F38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lang w:eastAsia="ru-RU"/>
              </w:rPr>
              <w:t>СКРИНИНГОВОЕ УЗИ СОННЫХ АРТЕРИЙ от 31.01.2024: Нестенозирующий атеросклероз обеих ВСА. Стенозирующий атеросклероз обеих ОСА, значимо не уменьшающий просвет артерий.</w:t>
            </w:r>
          </w:p>
        </w:tc>
      </w:tr>
      <w:tr w:rsidR="009F3802" w:rsidRPr="009F3802" w:rsidTr="009F3802">
        <w:trPr>
          <w:trHeight w:val="990"/>
        </w:trPr>
        <w:tc>
          <w:tcPr>
            <w:tcW w:w="0" w:type="auto"/>
            <w:vAlign w:val="bottom"/>
            <w:hideMark/>
          </w:tcPr>
          <w:p w:rsidR="009F3802" w:rsidRPr="009F3802" w:rsidRDefault="009F3802" w:rsidP="009F38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lang w:eastAsia="ru-RU"/>
              </w:rPr>
              <w:t>ЭЛЕКТРОКАРДИОГРАФИЯ от 31.01.2024: Синусовая брадикардия с ЧСС 54 в минуту. Горизонтальное положение электрической оси сердца. Одиночная предсердная экстрасистола. Без отрицательной динамики от 29.01.24.</w:t>
            </w:r>
          </w:p>
        </w:tc>
      </w:tr>
      <w:tr w:rsidR="009F3802" w:rsidRPr="009F3802" w:rsidTr="009F3802">
        <w:trPr>
          <w:trHeight w:val="1935"/>
        </w:trPr>
        <w:tc>
          <w:tcPr>
            <w:tcW w:w="0" w:type="auto"/>
            <w:vAlign w:val="bottom"/>
            <w:hideMark/>
          </w:tcPr>
          <w:p w:rsidR="009F3802" w:rsidRPr="009F3802" w:rsidRDefault="009F3802" w:rsidP="009F38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lang w:eastAsia="ru-RU"/>
              </w:rPr>
              <w:t>КОРОНАРОАНГИОГРАФИЯ от 23.01.2024: Тип кровоснабжения: правый. ПКА средний сегмент - 30-50%.   ПКА дистальный сегмент - Неровность контуров.   ПМЖА проксимальный сегмент - 30%.   ПМЖА средний сегмент - Неровность контуров.   ОА проксимальный сегмент - Неровность контуров.   Первая ветвь тупого края - Окклюзия;  признаки острого тромбоза, TTG 0; Тип стеноза: C;   Заключение: Однососудистое гемодинамически значимое окклюзионное поражение ВТК. Показана и выполнена ТБКА инфартк-связанной артерии - ВТК.</w:t>
            </w:r>
          </w:p>
        </w:tc>
      </w:tr>
      <w:tr w:rsidR="009F3802" w:rsidRPr="009F3802" w:rsidTr="009F3802">
        <w:trPr>
          <w:trHeight w:val="3195"/>
        </w:trPr>
        <w:tc>
          <w:tcPr>
            <w:tcW w:w="0" w:type="auto"/>
            <w:vAlign w:val="bottom"/>
            <w:hideMark/>
          </w:tcPr>
          <w:p w:rsidR="009F3802" w:rsidRPr="009F3802" w:rsidRDefault="009F3802" w:rsidP="009F38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lang w:eastAsia="ru-RU"/>
              </w:rPr>
              <w:t>ОПЕРАЦИЯ ТРАНСЛЮМИНАЛЬНАЯ БАЛЛОННАЯ КОРОНАРНАЯ АНГИОПЛАСТИКА, СТЕНТИРОВАНИЕ ВТК. от 23.01.2024: Выполнена селективная коронароангиография правой и левой коронарных артерий. Выявлено однососудистое гемодинамически значимое окклюзионное поражение ВТК. Показания к ТБКА инфаркт-связанной артерии - ВТК. В устье левой коронарной артерии установлен гид-катетер. Коронарный проводник заведен в дистальные сегменты ВТК. После проведения коронарного проводника кровоток TIMI 1. К месту окклюзии подведен: балонный катетер Emerge, количество диалтаций: 2, продолжительность диалтаций: 30 сек., давление: 12 атм., длина: 12 мм., диаметр: 1,5 мм. Затем в [АДРЕС],5 Х 23. имплантирован давлением 12 атм. , продолжительность дилатации: 30 сек.Кровоток восстановлен TIMI 3, MBG 3. Время восстановления кровотока 17:15.</w:t>
            </w:r>
          </w:p>
        </w:tc>
      </w:tr>
      <w:tr w:rsidR="009F3802" w:rsidRPr="009F3802" w:rsidTr="009F3802">
        <w:trPr>
          <w:trHeight w:val="405"/>
        </w:trPr>
        <w:tc>
          <w:tcPr>
            <w:tcW w:w="0" w:type="auto"/>
            <w:vAlign w:val="bottom"/>
            <w:hideMark/>
          </w:tcPr>
          <w:p w:rsidR="009F3802" w:rsidRPr="009F3802" w:rsidRDefault="009F3802" w:rsidP="009F38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lang w:eastAsia="ru-RU"/>
              </w:rPr>
              <w:t>ТШХ 360 метров.</w:t>
            </w:r>
          </w:p>
        </w:tc>
      </w:tr>
    </w:tbl>
    <w:p w:rsidR="009F3802" w:rsidRPr="009F3802" w:rsidRDefault="009F3802" w:rsidP="009F380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6874"/>
      </w:tblGrid>
      <w:tr w:rsidR="009F3802" w:rsidRPr="009F3802" w:rsidTr="009F3802">
        <w:trPr>
          <w:trHeight w:val="405"/>
        </w:trPr>
        <w:tc>
          <w:tcPr>
            <w:tcW w:w="0" w:type="auto"/>
            <w:shd w:val="clear" w:color="auto" w:fill="FFFFFF"/>
            <w:vAlign w:val="bottom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Правая рука: ЧСС 65 уд. в мин  САД 130 мм.рт.ст.  ДАД 75 мм.рт.ст.</w:t>
            </w:r>
          </w:p>
        </w:tc>
      </w:tr>
      <w:tr w:rsidR="009F3802" w:rsidRPr="009F3802" w:rsidTr="009F3802">
        <w:trPr>
          <w:trHeight w:val="405"/>
        </w:trPr>
        <w:tc>
          <w:tcPr>
            <w:tcW w:w="0" w:type="auto"/>
            <w:shd w:val="clear" w:color="auto" w:fill="FFFFFF"/>
            <w:vAlign w:val="bottom"/>
            <w:hideMark/>
          </w:tcPr>
          <w:p w:rsidR="009F3802" w:rsidRPr="009F3802" w:rsidRDefault="009F3802" w:rsidP="009F38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Левая рука:</w:t>
            </w:r>
          </w:p>
        </w:tc>
      </w:tr>
    </w:tbl>
    <w:p w:rsidR="009F3802" w:rsidRPr="009F3802" w:rsidRDefault="009F3802" w:rsidP="009F380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9F3802" w:rsidRPr="009F3802" w:rsidTr="009F3802">
        <w:trPr>
          <w:trHeight w:val="1305"/>
        </w:trPr>
        <w:tc>
          <w:tcPr>
            <w:tcW w:w="0" w:type="auto"/>
            <w:shd w:val="clear" w:color="auto" w:fill="FFFFFF"/>
            <w:vAlign w:val="bottom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333333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color w:val="333333"/>
                <w:lang w:eastAsia="ru-RU"/>
              </w:rPr>
              <w:t>Живот: Мягкий, безболезненный  Печень: Не увеличена  Почки: [АДРЕС]рез: В норме Стул: В норме</w:t>
            </w:r>
          </w:p>
        </w:tc>
      </w:tr>
    </w:tbl>
    <w:p w:rsidR="009F3802" w:rsidRPr="009F3802" w:rsidRDefault="009F3802" w:rsidP="009F380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0"/>
      </w:tblGrid>
      <w:tr w:rsidR="009F3802" w:rsidRPr="009F3802" w:rsidTr="009F3802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  <w:t>ДИАГНОЗ</w:t>
            </w:r>
          </w:p>
        </w:tc>
      </w:tr>
    </w:tbl>
    <w:p w:rsidR="009F3802" w:rsidRPr="009F3802" w:rsidRDefault="009F3802" w:rsidP="009F380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9F3802" w:rsidRPr="009F3802" w:rsidTr="009F3802">
        <w:trPr>
          <w:trHeight w:val="3195"/>
        </w:trPr>
        <w:tc>
          <w:tcPr>
            <w:tcW w:w="0" w:type="auto"/>
            <w:vAlign w:val="bottom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(I21) ИБС. Инфаркт миокарда с подъемом сегмента ST (с з.Q)переднебоковой стенки миокарда левого желудочка, тип Iот 23.01.2023 . Коронароангиография 23.01.24г: Однососудистое гемодинамически значимое окклюзионное поражение ВТК. Транслюминальная баллонная ангиопластика ветви тупого края со стентированием 1стент XIENCE 2,5*23мм от 23.01.2024[АДРЕС]МЛЖ. Дислипидемия. ХБП 3а. Ожирение I, экзогенно-конституционального генеза (ИМТ30,86кг/м2). Риск 4 (очень высокий). Целевое АД &lt; 130/&lt; 80 мм рт. ст. ХСН I. Последствия ОНМК 2017 [АДРЕС]</w:t>
            </w:r>
          </w:p>
        </w:tc>
      </w:tr>
      <w:tr w:rsidR="009F3802" w:rsidRPr="009F3802" w:rsidTr="009F3802">
        <w:trPr>
          <w:trHeight w:val="405"/>
        </w:trPr>
        <w:tc>
          <w:tcPr>
            <w:tcW w:w="0" w:type="auto"/>
            <w:vAlign w:val="bottom"/>
            <w:hideMark/>
          </w:tcPr>
          <w:p w:rsidR="009F3802" w:rsidRPr="009F3802" w:rsidRDefault="009F3802" w:rsidP="009F38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9F3802" w:rsidRPr="009F3802" w:rsidRDefault="009F3802" w:rsidP="009F380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138"/>
      </w:tblGrid>
      <w:tr w:rsidR="009F3802" w:rsidRPr="009F3802" w:rsidTr="009F3802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РЕКОМЕНДОВАНО</w:t>
            </w:r>
          </w:p>
        </w:tc>
      </w:tr>
    </w:tbl>
    <w:p w:rsidR="009F3802" w:rsidRPr="009F3802" w:rsidRDefault="009F3802" w:rsidP="009F380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383"/>
      </w:tblGrid>
      <w:tr w:rsidR="009F3802" w:rsidRPr="009F3802" w:rsidTr="009F3802">
        <w:trPr>
          <w:trHeight w:val="405"/>
        </w:trPr>
        <w:tc>
          <w:tcPr>
            <w:tcW w:w="0" w:type="auto"/>
            <w:vAlign w:val="bottom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lang w:eastAsia="ru-RU"/>
              </w:rPr>
              <w:t>План лечения:</w:t>
            </w:r>
          </w:p>
        </w:tc>
      </w:tr>
    </w:tbl>
    <w:p w:rsidR="009F3802" w:rsidRPr="009F3802" w:rsidRDefault="009F3802" w:rsidP="009F380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226"/>
      </w:tblGrid>
      <w:tr w:rsidR="009F3802" w:rsidRPr="009F3802" w:rsidTr="009F3802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Другие рекомендации</w:t>
            </w:r>
          </w:p>
        </w:tc>
      </w:tr>
    </w:tbl>
    <w:p w:rsidR="009F3802" w:rsidRPr="009F3802" w:rsidRDefault="009F3802" w:rsidP="009F380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9F3802" w:rsidRPr="009F3802" w:rsidTr="009F3802">
        <w:trPr>
          <w:trHeight w:val="2565"/>
        </w:trPr>
        <w:tc>
          <w:tcPr>
            <w:tcW w:w="0" w:type="auto"/>
            <w:vAlign w:val="bottom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9F3802" w:rsidRPr="009F3802" w:rsidRDefault="009F3802" w:rsidP="009F38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lang w:eastAsia="ru-RU"/>
              </w:rPr>
              <w:t>Учитывая перенесенный ИМ, высокий реабилитационный потенциал (удовлетворительная ФВ по данным ЭхоКГ, размер асинергии 15%, закономерную положительную динамику по ЭКГ, отсутствие гемодинамически значимых атеросклеротических бляшек в коронарных сосудах по данным КАГ), достижение пациентом 3 ступени ДА на 1 этапе госпитализации, данные ТШХ 360 метров, что соответствует 3 баллам по ШРМ, молодой трудоспособный возраст показана медицинская реабилитации в условиях дневного стационар[ОРГАНИЗАЦИЯ]</w:t>
            </w:r>
          </w:p>
        </w:tc>
      </w:tr>
    </w:tbl>
    <w:p w:rsidR="009F3802" w:rsidRPr="009F3802" w:rsidRDefault="009F3802" w:rsidP="009F380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5323"/>
      </w:tblGrid>
      <w:tr w:rsidR="009F3802" w:rsidRPr="009F3802" w:rsidTr="009F3802">
        <w:trPr>
          <w:trHeight w:val="1650"/>
        </w:trPr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bottom w:val="single" w:sz="18" w:space="0" w:color="536AC2"/>
              <w:right w:val="single" w:sz="18" w:space="0" w:color="536AC2"/>
            </w:tcBorders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  <w:t xml:space="preserve">ДОКУМЕНТ ПОДПИСАН </w:t>
              <w:br/>
              <w:t>[ПОДПИСЬ]</w:t>
              <w:br/>
              <w:t>01.02.2024 11:31:32</w:t>
              <w:br/>
              <w:t>Сертификат: [ПОДПИСЬ]</w:t>
              <w:br/>
              <w:t>Владелец: [ПОДПИСЬ]</w:t>
              <w:br/>
              <w:t>Действителен: с 04.09.2023 15:55:13 по 04.09.2024 15:50:28</w:t>
            </w:r>
            <w:r w:rsidRPr="009F3802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9F3802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9F3802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9F3802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9F3802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</w:p>
        </w:tc>
      </w:tr>
    </w:tbl>
    <w:p w:rsidR="009F3802" w:rsidRPr="009F3802" w:rsidRDefault="009F3802" w:rsidP="009F380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812"/>
        <w:gridCol w:w="3492"/>
        <w:gridCol w:w="1050"/>
        <w:gridCol w:w="1793"/>
        <w:gridCol w:w="104"/>
        <w:gridCol w:w="104"/>
      </w:tblGrid>
      <w:tr w:rsidR="009F3802" w:rsidRPr="009F3802" w:rsidTr="009F3802">
        <w:trPr>
          <w:trHeight w:val="60"/>
        </w:trPr>
        <w:tc>
          <w:tcPr>
            <w:tcW w:w="0" w:type="auto"/>
            <w:gridSpan w:val="6"/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  <w:t>ЭХОКАРДИОГРАФИЯ</w:t>
            </w:r>
          </w:p>
        </w:tc>
      </w:tr>
      <w:tr w:rsidR="009F3802" w:rsidRPr="009F3802" w:rsidTr="009F3802">
        <w:trPr>
          <w:trHeight w:val="405"/>
        </w:trPr>
        <w:tc>
          <w:tcPr>
            <w:tcW w:w="0" w:type="auto"/>
            <w:gridSpan w:val="6"/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9F3802" w:rsidRPr="009F3802" w:rsidTr="009F3802">
        <w:trPr>
          <w:trHeight w:val="645"/>
        </w:trPr>
        <w:tc>
          <w:tcPr>
            <w:tcW w:w="0" w:type="auto"/>
            <w:gridSpan w:val="6"/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9F3802" w:rsidRPr="009F3802" w:rsidTr="009F3802">
        <w:trPr>
          <w:trHeight w:val="405"/>
        </w:trPr>
        <w:tc>
          <w:tcPr>
            <w:tcW w:w="0" w:type="auto"/>
            <w:gridSpan w:val="6"/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</w:tr>
      <w:tr w:rsidR="009F3802" w:rsidRPr="009F3802" w:rsidTr="009F3802">
        <w:trPr>
          <w:trHeight w:val="405"/>
        </w:trPr>
        <w:tc>
          <w:tcPr>
            <w:tcW w:w="0" w:type="auto"/>
            <w:gridSpan w:val="2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 и время: 01.02.2024 14:34:00</w:t>
            </w:r>
          </w:p>
        </w:tc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F3802" w:rsidRPr="009F3802" w:rsidTr="009F3802">
        <w:trPr>
          <w:trHeight w:val="465"/>
        </w:trPr>
        <w:tc>
          <w:tcPr>
            <w:tcW w:w="0" w:type="auto"/>
            <w:gridSpan w:val="6"/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ЭХОКАРДИОГРАФИЯ</w:t>
            </w:r>
          </w:p>
        </w:tc>
      </w:tr>
      <w:tr w:rsidR="009F3802" w:rsidRPr="009F3802" w:rsidTr="009F3802">
        <w:trPr>
          <w:trHeight w:val="405"/>
        </w:trPr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Ф.И.О:</w:t>
            </w: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[ФИО]</w:t>
            </w:r>
          </w:p>
        </w:tc>
        <w:tc>
          <w:tcPr>
            <w:tcW w:w="0" w:type="auto"/>
            <w:gridSpan w:val="4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[ФИО]</w:t>
            </w:r>
          </w:p>
        </w:tc>
      </w:tr>
      <w:tr w:rsidR="009F3802" w:rsidRPr="009F3802" w:rsidTr="009F3802">
        <w:trPr>
          <w:trHeight w:val="405"/>
        </w:trPr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9F3802" w:rsidRPr="009F3802" w:rsidRDefault="009F3802" w:rsidP="009F380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9F3802" w:rsidRPr="009F3802" w:rsidTr="009F3802">
        <w:trPr>
          <w:trHeight w:val="405"/>
        </w:trPr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  <w:lang w:eastAsia="ru-RU"/>
              </w:rPr>
              <w:t>Сокращения</w:t>
            </w:r>
          </w:p>
        </w:tc>
      </w:tr>
      <w:tr w:rsidR="009F3802" w:rsidRPr="009F3802" w:rsidTr="009F3802">
        <w:trPr>
          <w:trHeight w:val="1380"/>
        </w:trPr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2"/>
                <w:szCs w:val="12"/>
                <w:lang w:eastAsia="ru-RU"/>
              </w:rPr>
            </w:pPr>
            <w:r w:rsidRPr="009F3802">
              <w:rPr>
                <w:rFonts w:ascii="Arial" w:eastAsia="Times New Roman" w:hAnsi="Arial" w:cs="Arial"/>
                <w:i/>
                <w:iCs/>
                <w:sz w:val="12"/>
                <w:szCs w:val="12"/>
                <w:lang w:eastAsia="ru-RU"/>
              </w:rPr>
              <w:t>Сокращения: ППТ – площадь поверхности тела; АО – аорта; незнач – незначительная;  умерен – умеренная; выр – выраженная; ЛП – левое предсердие; ОЛП – объем левого предсердия; КДД – конечно-диастолический диаметр левого желудочка; КСД - конечно-систолический диаметр левого желудочка; ФВ – фракция выброса левого желудочка; МЖП – межжелудочковая перегородка; ЗСЛЖ – задняя стенка левого желудочка; ОТС – относительная толщина стенки левого желудочка; ПЖ – передне-задний конечно-диастолический размер правого желудочка; ММ – масса миокарда; КДО – конечно-диастолический объем левого желудочка; КСО - конечно-систолический объем левого желудочка; ЛА – легочная артерия; ПП – размер прапвого предсердия; VE- скорость раннего диастолического наполнения;  VA – скорость позднего диастолического наполнения; Tdec – время замедления пика Е; Пл.отв. – площадь отверстия клапана; TAPSE – Экскурсия латерального отдела фиброзного кольца трукуспидального клапана; СДЛА – среднее давление в легочной артерии, КИМ – комплекс интима-медиа, АСБ – атеросклеротическая бляшка.</w:t>
            </w:r>
          </w:p>
        </w:tc>
      </w:tr>
    </w:tbl>
    <w:p w:rsidR="009F3802" w:rsidRPr="009F3802" w:rsidRDefault="009F3802" w:rsidP="009F380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</w:tblGrid>
      <w:tr w:rsidR="009F3802" w:rsidRPr="009F3802" w:rsidTr="009F3802">
        <w:trPr>
          <w:trHeight w:val="2505"/>
        </w:trPr>
        <w:tc>
          <w:tcPr>
            <w:tcW w:w="0" w:type="auto"/>
            <w:shd w:val="clear" w:color="auto" w:fill="FFFFFF"/>
            <w:vAlign w:val="bottom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</w:tr>
    </w:tbl>
    <w:p w:rsidR="009F3802" w:rsidRPr="009F3802" w:rsidRDefault="009F3802" w:rsidP="009F380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4420"/>
      </w:tblGrid>
      <w:tr w:rsidR="009F3802" w:rsidRPr="009F3802" w:rsidTr="009F3802">
        <w:trPr>
          <w:trHeight w:val="405"/>
        </w:trPr>
        <w:tc>
          <w:tcPr>
            <w:tcW w:w="0" w:type="auto"/>
            <w:vAlign w:val="bottom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Рост - 180 см; Вес - 100 кг; ППТ - 2,2 м²; Возраст - 61 лет</w:t>
            </w:r>
          </w:p>
        </w:tc>
      </w:tr>
    </w:tbl>
    <w:p w:rsidR="009F3802" w:rsidRPr="009F3802" w:rsidRDefault="009F3802" w:rsidP="009F380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864"/>
        <w:gridCol w:w="535"/>
        <w:gridCol w:w="535"/>
        <w:gridCol w:w="596"/>
        <w:gridCol w:w="572"/>
        <w:gridCol w:w="1191"/>
        <w:gridCol w:w="491"/>
        <w:gridCol w:w="491"/>
        <w:gridCol w:w="672"/>
        <w:gridCol w:w="757"/>
      </w:tblGrid>
      <w:tr w:rsidR="009F3802" w:rsidRPr="009F3802" w:rsidTr="009F3802">
        <w:trPr>
          <w:trHeight w:val="570"/>
        </w:trPr>
        <w:tc>
          <w:tcPr>
            <w:tcW w:w="0" w:type="auto"/>
            <w:vAlign w:val="bottom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Структура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M/B- </w:t>
            </w: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режим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B- </w:t>
            </w: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режим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  <w:tc>
          <w:tcPr>
            <w:tcW w:w="0" w:type="auto"/>
            <w:gridSpan w:val="2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Дилатация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Гипер- </w:t>
            </w: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трофия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Склероз</w:t>
            </w:r>
          </w:p>
        </w:tc>
      </w:tr>
      <w:tr w:rsidR="009F3802" w:rsidRPr="009F3802" w:rsidTr="009F3802">
        <w:trPr>
          <w:trHeight w:val="405"/>
        </w:trPr>
        <w:tc>
          <w:tcPr>
            <w:tcW w:w="0" w:type="auto"/>
            <w:vAlign w:val="bottom"/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(ед.изм.)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(мм)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(мл)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</w:tcBorders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(мм/м²)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(мл/м²)</w:t>
            </w: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9F3802" w:rsidRPr="009F3802" w:rsidTr="009F3802">
        <w:trPr>
          <w:trHeight w:val="405"/>
        </w:trPr>
        <w:tc>
          <w:tcPr>
            <w:tcW w:w="0" w:type="auto"/>
            <w:vAlign w:val="bottom"/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17,3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незнач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</w:tr>
      <w:tr w:rsidR="009F3802" w:rsidRPr="009F3802" w:rsidTr="009F3802">
        <w:trPr>
          <w:trHeight w:val="405"/>
        </w:trPr>
        <w:tc>
          <w:tcPr>
            <w:tcW w:w="0" w:type="auto"/>
            <w:vAlign w:val="bottom"/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35,5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&lt;34 мл/м2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незнач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F3802" w:rsidRPr="009F3802" w:rsidTr="009F3802">
        <w:trPr>
          <w:trHeight w:val="405"/>
        </w:trPr>
        <w:tc>
          <w:tcPr>
            <w:tcW w:w="0" w:type="auto"/>
            <w:vAlign w:val="bottom"/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13,6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F3802" w:rsidRPr="009F3802" w:rsidTr="009F3802">
        <w:trPr>
          <w:trHeight w:val="405"/>
        </w:trPr>
        <w:tc>
          <w:tcPr>
            <w:tcW w:w="0" w:type="auto"/>
            <w:vAlign w:val="bottom"/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10,5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F3802" w:rsidRPr="009F3802" w:rsidTr="009F3802">
        <w:trPr>
          <w:trHeight w:val="405"/>
        </w:trPr>
        <w:tc>
          <w:tcPr>
            <w:tcW w:w="0" w:type="auto"/>
            <w:vAlign w:val="bottom"/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22,7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≤32 мл/м²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F3802" w:rsidRPr="009F3802" w:rsidTr="009F3802">
        <w:trPr>
          <w:trHeight w:val="570"/>
        </w:trPr>
        <w:tc>
          <w:tcPr>
            <w:tcW w:w="0" w:type="auto"/>
            <w:vAlign w:val="bottom"/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КДД/ КДО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22,3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47,7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24-32 мм/м² </w:t>
            </w: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≤74 мл/м²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F3802" w:rsidRPr="009F3802" w:rsidTr="009F3802">
        <w:trPr>
          <w:trHeight w:val="405"/>
        </w:trPr>
        <w:tc>
          <w:tcPr>
            <w:tcW w:w="0" w:type="auto"/>
            <w:vAlign w:val="bottom"/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КСД/КСО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17,3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≤31 мл/м²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F3802" w:rsidRPr="009F3802" w:rsidTr="009F3802">
        <w:trPr>
          <w:trHeight w:val="405"/>
        </w:trPr>
        <w:tc>
          <w:tcPr>
            <w:tcW w:w="0" w:type="auto"/>
            <w:vAlign w:val="bottom"/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МЖП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</w:t>
            </w: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выраж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9F3802" w:rsidRPr="009F3802" w:rsidTr="009F3802">
        <w:trPr>
          <w:trHeight w:val="405"/>
        </w:trPr>
        <w:tc>
          <w:tcPr>
            <w:tcW w:w="0" w:type="auto"/>
            <w:vAlign w:val="bottom"/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ЗСЛЖ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</w:t>
            </w: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умерен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9F3802" w:rsidRPr="009F3802" w:rsidTr="009F3802">
        <w:trPr>
          <w:trHeight w:val="405"/>
        </w:trPr>
        <w:tc>
          <w:tcPr>
            <w:tcW w:w="0" w:type="auto"/>
            <w:vAlign w:val="bottom"/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345 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156,8 г/м²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≤115 г/м²</w:t>
            </w:r>
          </w:p>
        </w:tc>
        <w:tc>
          <w:tcPr>
            <w:tcW w:w="0" w:type="auto"/>
            <w:vAlign w:val="bottom"/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9F3802" w:rsidRPr="009F3802" w:rsidRDefault="009F3802" w:rsidP="009F38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9F3802" w:rsidRPr="009F3802" w:rsidRDefault="009F3802" w:rsidP="009F38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9F3802" w:rsidRPr="009F3802" w:rsidRDefault="009F3802" w:rsidP="009F38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F3802" w:rsidRPr="009F3802" w:rsidTr="009F3802">
        <w:trPr>
          <w:trHeight w:val="405"/>
        </w:trPr>
        <w:tc>
          <w:tcPr>
            <w:tcW w:w="0" w:type="auto"/>
            <w:vAlign w:val="bottom"/>
            <w:hideMark/>
          </w:tcPr>
          <w:p w:rsidR="009F3802" w:rsidRPr="009F3802" w:rsidRDefault="009F3802" w:rsidP="009F38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64 %</w:t>
            </w: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9F3802" w:rsidRPr="009F3802" w:rsidRDefault="009F3802" w:rsidP="009F380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Тип ремоделирования:</w:t>
            </w: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Концентрическая гипертрофия</w:t>
            </w:r>
          </w:p>
        </w:tc>
      </w:tr>
      <w:tr w:rsidR="009F3802" w:rsidRPr="009F3802" w:rsidTr="009F3802">
        <w:trPr>
          <w:trHeight w:val="405"/>
        </w:trPr>
        <w:tc>
          <w:tcPr>
            <w:tcW w:w="0" w:type="auto"/>
            <w:vAlign w:val="bottom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0,6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9F3802" w:rsidRPr="009F3802" w:rsidRDefault="009F3802" w:rsidP="009F380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9F3802" w:rsidRPr="009F3802" w:rsidRDefault="009F3802" w:rsidP="009F380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9F3802" w:rsidRPr="009F3802" w:rsidTr="009F3802">
        <w:trPr>
          <w:trHeight w:val="1650"/>
        </w:trPr>
        <w:tc>
          <w:tcPr>
            <w:tcW w:w="0" w:type="auto"/>
            <w:vAlign w:val="bottom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Кинез миокарда: изменен; Индекс асинергии: 1,19; Размер асинергии ЛЖ: 15 % </w:t>
            </w: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Сократительная функция ЛЖ: удовлетворительная </w:t>
            </w: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Тромб: нет; Аневризма: нет </w:t>
            </w: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Оценка диастолической функции ЛЖ: VE - 81 см/сек; VA - 112 см/сек; E/A - 0,7; Ve lateral - 5 см/сек; Ve septel - 5 см/сек; E/e - 16,2 (N&lt;9) </w:t>
            </w: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Диастолическая функция ЛЖ: нарушение релаксации ЛЖ</w:t>
            </w:r>
          </w:p>
        </w:tc>
      </w:tr>
    </w:tbl>
    <w:p w:rsidR="009F3802" w:rsidRPr="009F3802" w:rsidRDefault="009F3802" w:rsidP="009F380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000"/>
        <w:gridCol w:w="985"/>
        <w:gridCol w:w="1021"/>
        <w:gridCol w:w="1290"/>
        <w:gridCol w:w="1426"/>
      </w:tblGrid>
      <w:tr w:rsidR="009F3802" w:rsidRPr="009F3802" w:rsidTr="009F3802">
        <w:trPr>
          <w:trHeight w:val="405"/>
        </w:trPr>
        <w:tc>
          <w:tcPr>
            <w:tcW w:w="0" w:type="auto"/>
            <w:vAlign w:val="bottom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КЛАПАНЫ: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Аортальный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Митральный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Трехстворчатый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Легочной артерии</w:t>
            </w:r>
          </w:p>
        </w:tc>
      </w:tr>
    </w:tbl>
    <w:p w:rsidR="009F3802" w:rsidRPr="009F3802" w:rsidRDefault="009F3802" w:rsidP="009F380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250"/>
        <w:gridCol w:w="351"/>
        <w:gridCol w:w="36"/>
        <w:gridCol w:w="36"/>
        <w:gridCol w:w="36"/>
      </w:tblGrid>
      <w:tr w:rsidR="009F3802" w:rsidRPr="009F3802" w:rsidTr="009F3802">
        <w:trPr>
          <w:trHeight w:val="405"/>
        </w:trPr>
        <w:tc>
          <w:tcPr>
            <w:tcW w:w="0" w:type="auto"/>
            <w:vAlign w:val="bottom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Фиброз/склероз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9F3802" w:rsidRPr="009F3802" w:rsidRDefault="009F3802" w:rsidP="009F380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2297"/>
        <w:gridCol w:w="351"/>
        <w:gridCol w:w="351"/>
        <w:gridCol w:w="351"/>
        <w:gridCol w:w="36"/>
      </w:tblGrid>
      <w:tr w:rsidR="009F3802" w:rsidRPr="009F3802" w:rsidTr="009F3802">
        <w:trPr>
          <w:trHeight w:val="405"/>
        </w:trPr>
        <w:tc>
          <w:tcPr>
            <w:tcW w:w="0" w:type="auto"/>
            <w:vAlign w:val="bottom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Дисфункция/пролабирование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:rsidR="009F3802" w:rsidRPr="009F3802" w:rsidRDefault="009F3802" w:rsidP="009F380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826"/>
        <w:gridCol w:w="270"/>
        <w:gridCol w:w="120"/>
        <w:gridCol w:w="120"/>
        <w:gridCol w:w="36"/>
      </w:tblGrid>
      <w:tr w:rsidR="009F3802" w:rsidRPr="009F3802" w:rsidTr="009F3802">
        <w:trPr>
          <w:trHeight w:val="405"/>
        </w:trPr>
        <w:tc>
          <w:tcPr>
            <w:tcW w:w="0" w:type="auto"/>
            <w:vAlign w:val="bottom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Регургитация (степень)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0-1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:rsidR="009F3802" w:rsidRPr="009F3802" w:rsidRDefault="009F3802" w:rsidP="009F380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590"/>
      </w:tblGrid>
      <w:tr w:rsidR="009F3802" w:rsidRPr="009F3802" w:rsidTr="009F3802">
        <w:trPr>
          <w:trHeight w:val="405"/>
        </w:trPr>
        <w:tc>
          <w:tcPr>
            <w:tcW w:w="0" w:type="auto"/>
            <w:vAlign w:val="bottom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СДЛА - 22 мм рт.ст.</w:t>
            </w:r>
          </w:p>
        </w:tc>
      </w:tr>
    </w:tbl>
    <w:p w:rsidR="009F3802" w:rsidRPr="009F3802" w:rsidRDefault="009F3802" w:rsidP="009F380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2662"/>
      </w:tblGrid>
      <w:tr w:rsidR="009F3802" w:rsidRPr="009F3802" w:rsidTr="009F3802">
        <w:trPr>
          <w:trHeight w:val="405"/>
        </w:trPr>
        <w:tc>
          <w:tcPr>
            <w:tcW w:w="0" w:type="auto"/>
            <w:vAlign w:val="bottom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Аорта: восходящий отдел - 40 мм;</w:t>
            </w:r>
          </w:p>
        </w:tc>
      </w:tr>
    </w:tbl>
    <w:p w:rsidR="009F3802" w:rsidRPr="009F3802" w:rsidRDefault="009F3802" w:rsidP="009F380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58"/>
      </w:tblGrid>
      <w:tr w:rsidR="009F3802" w:rsidRPr="009F3802" w:rsidTr="009F3802">
        <w:trPr>
          <w:trHeight w:val="405"/>
        </w:trPr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Заключение</w:t>
            </w:r>
          </w:p>
        </w:tc>
      </w:tr>
    </w:tbl>
    <w:p w:rsidR="009F3802" w:rsidRPr="009F3802" w:rsidRDefault="009F3802" w:rsidP="009F380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9F3802" w:rsidRPr="009F3802" w:rsidTr="009F3802">
        <w:trPr>
          <w:trHeight w:val="1110"/>
        </w:trPr>
        <w:tc>
          <w:tcPr>
            <w:tcW w:w="0" w:type="auto"/>
            <w:vAlign w:val="bottom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Атеросклероз аорты, склероз створок аортального клапана с незначительной аортальной регургитацией (вена контракта до 3 мм). Незначительная дилатация полости ЛП с незначимой митральной регургитации. Выраженная циркулярная гипертрофия миокарда ЛЖ без признаков обструкции выводного тракта ЛЖ. Гипокинезия миокарда боковой стенки ЛЖ. Глобальная сократительная функция ЛЖ в покое удовлетворительная.</w:t>
            </w:r>
          </w:p>
        </w:tc>
      </w:tr>
    </w:tbl>
    <w:p w:rsidR="009F3802" w:rsidRPr="009F3802" w:rsidRDefault="009F3802" w:rsidP="009F380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9F3802" w:rsidRPr="009F3802" w:rsidTr="009F3802">
        <w:trPr>
          <w:trHeight w:val="405"/>
        </w:trPr>
        <w:tc>
          <w:tcPr>
            <w:tcW w:w="0" w:type="auto"/>
            <w:vAlign w:val="bottom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9F3802" w:rsidRPr="009F3802" w:rsidRDefault="009F3802" w:rsidP="009F38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  <w:t>Все измерения актуальны на момент исследования. Данные ультразвукового исследования не являются клиническим диагнозом. Для интерпретации результатов проведенного УЗИ, уточнения диагноза и назначения лечения, Вам необходимо обратиться к клиническому врачу.</w:t>
            </w:r>
          </w:p>
        </w:tc>
      </w:tr>
    </w:tbl>
    <w:p w:rsidR="009F3802" w:rsidRPr="009F3802" w:rsidRDefault="009F3802" w:rsidP="009F380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1815"/>
        <w:gridCol w:w="1814"/>
        <w:gridCol w:w="55"/>
        <w:gridCol w:w="36"/>
      </w:tblGrid>
      <w:tr w:rsidR="009F3802" w:rsidRPr="009F3802" w:rsidTr="009F3802">
        <w:trPr>
          <w:trHeight w:val="345"/>
        </w:trPr>
        <w:tc>
          <w:tcPr>
            <w:tcW w:w="0" w:type="auto"/>
            <w:gridSpan w:val="2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F3802" w:rsidRPr="009F3802" w:rsidTr="009F3802">
        <w:trPr>
          <w:trHeight w:val="705"/>
        </w:trPr>
        <w:tc>
          <w:tcPr>
            <w:tcW w:w="0" w:type="auto"/>
            <w:tcBorders>
              <w:top w:val="nil"/>
              <w:left w:val="nil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right w:val="nil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18" w:space="0" w:color="536AC2"/>
              <w:left w:val="nil"/>
              <w:right w:val="nil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ДОКУМЕНТ ПОДПИСАН</w:t>
              <w:br/>
              <w:t>[ПОДПИСЬ]</w:t>
            </w:r>
            <w:r w:rsidRPr="009F3802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F3802" w:rsidRPr="009F3802" w:rsidTr="009F3802">
        <w:trPr>
          <w:trHeight w:val="345"/>
        </w:trPr>
        <w:tc>
          <w:tcPr>
            <w:tcW w:w="0" w:type="auto"/>
            <w:tcBorders>
              <w:left w:val="nil"/>
            </w:tcBorders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left w:val="nil"/>
              <w:right w:val="nil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01.02.2024 14:43:57</w:t>
            </w:r>
          </w:p>
        </w:tc>
        <w:tc>
          <w:tcPr>
            <w:tcW w:w="0" w:type="auto"/>
            <w:tcBorders>
              <w:right w:val="single" w:sz="18" w:space="0" w:color="536AC2"/>
            </w:tcBorders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F3802" w:rsidRPr="009F3802" w:rsidTr="009F3802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Сертификат:[ПОДПИСЬ]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9F3802" w:rsidRPr="009F3802" w:rsidTr="009F3802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PT-0D5B1419AD</w:t>
            </w: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9F3802" w:rsidRPr="009F3802" w:rsidTr="009F3802">
        <w:trPr>
          <w:trHeight w:val="345"/>
        </w:trPr>
        <w:tc>
          <w:tcPr>
            <w:tcW w:w="0" w:type="auto"/>
            <w:tcBorders>
              <w:left w:val="nil"/>
              <w:bottom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3"/>
            <w:tcBorders>
              <w:bottom w:val="single" w:sz="18" w:space="0" w:color="536AC2"/>
              <w:right w:val="single" w:sz="18" w:space="0" w:color="536AC2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06.09.2023 8:45:06 по 06.09.2024 8:48:18</w:t>
            </w: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:rsidR="009F3802" w:rsidRPr="009F3802" w:rsidRDefault="009F3802" w:rsidP="009F380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531"/>
      </w:tblGrid>
      <w:tr w:rsidR="009F3802" w:rsidRPr="009F3802" w:rsidTr="009F3802">
        <w:trPr>
          <w:trHeight w:val="465"/>
        </w:trPr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Осмотр кардиолога</w:t>
            </w:r>
          </w:p>
        </w:tc>
      </w:tr>
    </w:tbl>
    <w:p w:rsidR="009F3802" w:rsidRPr="009F3802" w:rsidRDefault="009F3802" w:rsidP="009F380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31"/>
        <w:gridCol w:w="4409"/>
        <w:gridCol w:w="1610"/>
        <w:gridCol w:w="1381"/>
      </w:tblGrid>
      <w:tr w:rsidR="009F3802" w:rsidRPr="009F3802" w:rsidTr="009F3802">
        <w:trPr>
          <w:trHeight w:val="405"/>
        </w:trPr>
        <w:tc>
          <w:tcPr>
            <w:tcW w:w="0" w:type="auto"/>
            <w:gridSpan w:val="4"/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9F3802" w:rsidRPr="009F3802" w:rsidTr="009F3802">
        <w:trPr>
          <w:trHeight w:val="675"/>
        </w:trPr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PT-2B8A1D87D1</w:t>
            </w:r>
          </w:p>
        </w:tc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lang w:eastAsia="ru-RU"/>
              </w:rPr>
              <w:t>01.04.2024</w:t>
            </w:r>
          </w:p>
        </w:tc>
      </w:tr>
      <w:tr w:rsidR="009F3802" w:rsidRPr="009F3802" w:rsidTr="009F3802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:rsidR="009F3802" w:rsidRPr="009F3802" w:rsidRDefault="009F3802" w:rsidP="009F380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9F3802" w:rsidRPr="009F3802" w:rsidTr="009F3802">
        <w:trPr>
          <w:trHeight w:val="675"/>
        </w:trPr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lang w:eastAsia="ru-RU"/>
              </w:rPr>
              <w:t xml:space="preserve">Жалобы: периодические давящие боли за грудиной, возникающие при поднятии тяжестей, быструю ходьбу пеерносит удовлетворительно </w:t>
            </w:r>
          </w:p>
        </w:tc>
      </w:tr>
      <w:tr w:rsidR="009F3802" w:rsidRPr="009F3802" w:rsidTr="009F3802">
        <w:trPr>
          <w:trHeight w:val="405"/>
        </w:trPr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F3802" w:rsidRPr="009F3802" w:rsidTr="009F3802">
        <w:trPr>
          <w:trHeight w:val="4455"/>
        </w:trPr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lang w:eastAsia="ru-RU"/>
              </w:rPr>
              <w:t xml:space="preserve">Анамнез: 23.01.2024 в 11ч 00 мин когда впервые появилась давящая боль в грудной клетки. АД 200/90 мм рт ст со слов пациента дочь сделала MgSO4 10 мл в\м кетонал 1.0 в\м . без эффекта вызвал БСМП. Доставлен в ТНКЦ. госпитализирован в ГРИИТ. На догоспитальном этапе проведена терапия Зилт 300мг , Ацетилсалициловая к-та 250мг внутрь,Морфин 1% - 1,0 в/в нитроглицерин10.0 в\в капельно . гепарин 4000МЕ. Выполнена коронароангиография - 23.01.2024. Тип кровоснабжения: правый. ПКА средний сегмент - 30-50%. ПКА дистальный сегмент - Неровность контуров. ПМЖА проксимальный сегмент - 30%. ПМЖА средний сегмент - Неровность контуров. ОА проксимальный сегмент - Неровность контуров. Первая ветвь тупого края - Окклюзия; признаки острого тромбоза, TTG 0; Тип стеноза: C; Заключение: Однососудистое гемодинамически значимое окклюзионное поражение ВТК. Показана и выполнена ТБКА инфартк-связанной артерии - ВТК. Выписан в удовлетворительном состоянии. АГ длительно на протяжении 10 лет с максимальными цифрами АД 227/140 мм рт.ст. Адаптирован к 120-130/80 мм рт.ст. Осмотрен кардиологом по м/ж, проведена коррекция терапии. В настоящее время постоянно принимает: метопролол 50 мг, клопидогрел 75 мг, АСК 100 мг, розувастатин 40 мг, периндоприл 4 мг, индапамид 1,25 мг, амлодипин 5 мг </w:t>
            </w:r>
          </w:p>
        </w:tc>
      </w:tr>
      <w:tr w:rsidR="009F3802" w:rsidRPr="009F3802" w:rsidTr="009F3802">
        <w:trPr>
          <w:trHeight w:val="405"/>
        </w:trPr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F3802" w:rsidRPr="009F3802" w:rsidTr="009F3802">
        <w:trPr>
          <w:trHeight w:val="990"/>
        </w:trPr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lang w:eastAsia="ru-RU"/>
              </w:rPr>
              <w:t xml:space="preserve">Перенесённые заболевания: Туберкулез, венерические заболевания, гепатит, сахарный диабет, язвенную болезнь желудка и ДПК, болезнь Боткина, описторхоз, заболевания вен, тромбоэмболию, ЧМТ отрицает Перенес ишемический инсульт в 2015 г медицинские документы не предоставлены </w:t>
            </w:r>
          </w:p>
        </w:tc>
      </w:tr>
      <w:tr w:rsidR="009F3802" w:rsidRPr="009F3802" w:rsidTr="009F3802">
        <w:trPr>
          <w:trHeight w:val="405"/>
        </w:trPr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lang w:eastAsia="ru-RU"/>
              </w:rPr>
              <w:t xml:space="preserve">Операции: отрицает </w:t>
            </w:r>
          </w:p>
        </w:tc>
      </w:tr>
      <w:tr w:rsidR="009F3802" w:rsidRPr="009F3802" w:rsidTr="009F3802">
        <w:trPr>
          <w:trHeight w:val="405"/>
        </w:trPr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F3802" w:rsidRPr="009F3802" w:rsidTr="009F3802">
        <w:trPr>
          <w:trHeight w:val="405"/>
        </w:trPr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lang w:eastAsia="ru-RU"/>
              </w:rPr>
              <w:t xml:space="preserve">Наследственный анамнез: мама умерла от ОНМК после 70 лет </w:t>
            </w:r>
          </w:p>
        </w:tc>
      </w:tr>
      <w:tr w:rsidR="009F3802" w:rsidRPr="009F3802" w:rsidTr="009F3802">
        <w:trPr>
          <w:trHeight w:val="405"/>
        </w:trPr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lang w:eastAsia="ru-RU"/>
              </w:rPr>
              <w:t xml:space="preserve">Флюорография: КТ ОГК от 24.01.2024 - без патологии </w:t>
            </w:r>
          </w:p>
        </w:tc>
      </w:tr>
      <w:tr w:rsidR="009F3802" w:rsidRPr="009F3802" w:rsidTr="009F3802">
        <w:trPr>
          <w:trHeight w:val="405"/>
        </w:trPr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lang w:eastAsia="ru-RU"/>
              </w:rPr>
              <w:t xml:space="preserve">Осмотр на педикулёз проведён. </w:t>
            </w:r>
          </w:p>
        </w:tc>
      </w:tr>
      <w:tr w:rsidR="009F3802" w:rsidRPr="009F3802" w:rsidTr="009F3802">
        <w:trPr>
          <w:trHeight w:val="405"/>
        </w:trPr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lang w:eastAsia="ru-RU"/>
              </w:rPr>
              <w:t>Рост, см: 180   Вес, кг: 100   ОТ, см: 109   ИМТ: 30,86   Температура, °C: 36,6   SpO2, %: 96</w:t>
            </w:r>
          </w:p>
        </w:tc>
      </w:tr>
    </w:tbl>
    <w:p w:rsidR="009F3802" w:rsidRPr="009F3802" w:rsidRDefault="009F3802" w:rsidP="009F380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130"/>
      </w:tblGrid>
      <w:tr w:rsidR="009F3802" w:rsidRPr="009F3802" w:rsidTr="009F3802">
        <w:trPr>
          <w:trHeight w:val="405"/>
        </w:trPr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Объективный статус</w:t>
            </w:r>
          </w:p>
        </w:tc>
      </w:tr>
    </w:tbl>
    <w:p w:rsidR="009F3802" w:rsidRPr="009F3802" w:rsidRDefault="009F3802" w:rsidP="009F380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9F3802" w:rsidRPr="009F3802" w:rsidTr="009F3802">
        <w:trPr>
          <w:trHeight w:val="4455"/>
        </w:trPr>
        <w:tc>
          <w:tcPr>
            <w:tcW w:w="0" w:type="auto"/>
            <w:vAlign w:val="bottom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lang w:eastAsia="ru-RU"/>
              </w:rPr>
              <w:t>Общее состояние: [ФИО]: [ФИО]: [ФИО] покровы: Окраска: Физиологической окраски  Влажность: [ФИО]: Пастозность голеней Лимфоузлы: Не увеличены  Подкожно-жировой слой: Развит умеренно Костно-мышечная система: Без особенностей Лёгкие: дыхание: Везикулярное, хрипов нет ЧД: 15 Сердечно-сосудистая система: [АДРЕС]аются Ритм: [ФИО]: Мягкий, безболезненный  Печень: Не увеличена  Почки: [АДРЕС]рез: В норме Стул: В норме</w:t>
            </w:r>
          </w:p>
        </w:tc>
      </w:tr>
    </w:tbl>
    <w:p w:rsidR="009F3802" w:rsidRPr="009F3802" w:rsidRDefault="009F3802" w:rsidP="009F380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6874"/>
      </w:tblGrid>
      <w:tr w:rsidR="009F3802" w:rsidRPr="009F3802" w:rsidTr="009F3802">
        <w:trPr>
          <w:trHeight w:val="405"/>
        </w:trPr>
        <w:tc>
          <w:tcPr>
            <w:tcW w:w="0" w:type="auto"/>
            <w:vAlign w:val="bottom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Правая рука: ЧСС 45 уд. в мин  САД 120 мм.рт.ст.  ДАД 70 мм.рт.ст.</w:t>
            </w:r>
          </w:p>
        </w:tc>
      </w:tr>
      <w:tr w:rsidR="009F3802" w:rsidRPr="009F3802" w:rsidTr="009F3802">
        <w:trPr>
          <w:trHeight w:val="405"/>
        </w:trPr>
        <w:tc>
          <w:tcPr>
            <w:tcW w:w="0" w:type="auto"/>
            <w:vAlign w:val="bottom"/>
            <w:hideMark/>
          </w:tcPr>
          <w:p w:rsidR="009F3802" w:rsidRPr="009F3802" w:rsidRDefault="009F3802" w:rsidP="009F38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Левая рука: ЧСС 45 уд. в мин  САД 120 мм.рт.ст.  ДАД 70 мм.рт.ст.</w:t>
            </w:r>
          </w:p>
        </w:tc>
      </w:tr>
    </w:tbl>
    <w:p w:rsidR="009F3802" w:rsidRPr="009F3802" w:rsidRDefault="009F3802" w:rsidP="009F380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0"/>
      </w:tblGrid>
      <w:tr w:rsidR="009F3802" w:rsidRPr="009F3802" w:rsidTr="009F3802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  <w:t>ДИАГНОЗ</w:t>
            </w:r>
          </w:p>
        </w:tc>
      </w:tr>
    </w:tbl>
    <w:p w:rsidR="009F3802" w:rsidRPr="009F3802" w:rsidRDefault="009F3802" w:rsidP="009F380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9F3802" w:rsidRPr="009F3802" w:rsidTr="009F3802">
        <w:trPr>
          <w:trHeight w:val="4455"/>
        </w:trPr>
        <w:tc>
          <w:tcPr>
            <w:tcW w:w="0" w:type="auto"/>
            <w:vAlign w:val="bottom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(I25.2) ИБС. Постинфарктный кардиосклероз (инфаркт миокарда с подъемом сегмента ST (с з.Q) переднебоковой стенки миокарда левого желудочка, тип I от 23.01.2023 [АДРЕС]тентированием ветви тупого края (1стент XIENCE 2,5*23 мм от 23.01.2024 [АДРЕС]) Гипертоническая болезнь III стадии. Контролируемая артериальная гипертония. Гипертрофия левого желудочка. Риск 4 (очень высокий). Целевое АД ≤130 при переносимости, не &lt;120/70 - 79 мм рт. ст. (E78.5) Гиперлипидемия. (I50.9) ХСН I. ФК I (NYHA). (I69.4) Последствия инсульта от 2015 в правой гемисфере головного мозга, левосторонняя гемигипестезия, пирамидная недостаточность слева. (N18.3) ХБП С3а. Скорость клубочковой фильтрации (по формуле CKD-EPI): 48 мл/мин/1,73м2. (E66.0) Ожирение I, экзогенно-конституционального генеза.</w:t>
            </w:r>
          </w:p>
        </w:tc>
      </w:tr>
      <w:tr w:rsidR="009F3802" w:rsidRPr="009F3802" w:rsidTr="009F3802">
        <w:trPr>
          <w:trHeight w:val="405"/>
        </w:trPr>
        <w:tc>
          <w:tcPr>
            <w:tcW w:w="0" w:type="auto"/>
            <w:vAlign w:val="bottom"/>
            <w:hideMark/>
          </w:tcPr>
          <w:p w:rsidR="009F3802" w:rsidRPr="009F3802" w:rsidRDefault="009F3802" w:rsidP="009F38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9F3802" w:rsidRPr="009F3802" w:rsidRDefault="009F3802" w:rsidP="009F380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138"/>
      </w:tblGrid>
      <w:tr w:rsidR="009F3802" w:rsidRPr="009F3802" w:rsidTr="009F3802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РЕКОМЕНДОВАНО</w:t>
            </w:r>
          </w:p>
        </w:tc>
      </w:tr>
    </w:tbl>
    <w:p w:rsidR="009F3802" w:rsidRPr="009F3802" w:rsidRDefault="009F3802" w:rsidP="009F380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9F3802" w:rsidRPr="009F3802" w:rsidTr="009F3802">
        <w:trPr>
          <w:trHeight w:val="1935"/>
        </w:trPr>
        <w:tc>
          <w:tcPr>
            <w:tcW w:w="0" w:type="auto"/>
            <w:vAlign w:val="bottom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lang w:eastAsia="ru-RU"/>
              </w:rPr>
              <w:t>План лечения: Режим: Рациональный режим труда и отдыха, ограничение психоэмоциональных нагрузок Немедикаментозная терапия: Диета с ограничением жиров животного происхождения, соли, жидкости, рыба не менее 2 раз в неделю, употреблять больше продуктов, богатых калием (изюм, курага, бананы, печеный картофель)</w:t>
            </w:r>
          </w:p>
        </w:tc>
      </w:tr>
    </w:tbl>
    <w:p w:rsidR="009F3802" w:rsidRPr="009F3802" w:rsidRDefault="009F3802" w:rsidP="009F380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38"/>
      </w:tblGrid>
      <w:tr w:rsidR="009F3802" w:rsidRPr="009F3802" w:rsidTr="009F3802">
        <w:trPr>
          <w:trHeight w:val="405"/>
        </w:trPr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  <w:t>ЛЕКАРСТВЕННЫЕ НАЗНАЧЕНИЯ</w:t>
            </w:r>
          </w:p>
        </w:tc>
      </w:tr>
    </w:tbl>
    <w:p w:rsidR="009F3802" w:rsidRPr="009F3802" w:rsidRDefault="009F3802" w:rsidP="009F380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9F3802" w:rsidRPr="009F3802" w:rsidTr="009F3802">
        <w:trPr>
          <w:trHeight w:val="3825"/>
        </w:trPr>
        <w:tc>
          <w:tcPr>
            <w:tcW w:w="0" w:type="auto"/>
            <w:vAlign w:val="bottom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9F3802" w:rsidRPr="009F3802" w:rsidRDefault="009F3802" w:rsidP="009F38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lang w:eastAsia="ru-RU"/>
              </w:rPr>
              <w:t>РЕГУЛЯРНО: 1. Метопролола сукцинат (Беталок ЗОК, Эгилок С, Метозок или др.) 25 мг 1 таб. 1 раз в день, независимо от приема пищи 2. Периндоприл + Индапамид (Ко-перинева) 4мг/1,25мг 1 таб. 1 раз в день утром до приема пищи 3. Амлодипин (Кардилопин, Калчек, СтамлоМ, ЭсКорди Кор или др.) 5 мг 1 таб. 1 раз в день, независимо от приема пищи вечером 4. Клопидогрел (Плавикс, Лопирел, Клопидекс, Плагрил, Зилт, Кардогрель, Клапитакс, Деплатт) 75мг 1 таб. 1 раз в день (утром), независимо от приема пищи 5. Ацетилсалициловая кислота (Аспирин-кардио, ТромбоАСС, КардиАСК, Ацекардол или др.) 100 мг 1 таб. 1 раз в сутки (проглатывать целиком, по возможности за 30 минут до еды) 6. Розувастатин (Крестор,Роксера,Розулип,Розукард,Тевастор,Мертенил,Розарт,Розистарк) 40 мг 1 таб. 1 раз в день (вечером), независимо от приема пищи</w:t>
            </w:r>
          </w:p>
        </w:tc>
      </w:tr>
      <w:tr w:rsidR="009F3802" w:rsidRPr="009F3802" w:rsidTr="009F3802">
        <w:trPr>
          <w:trHeight w:val="405"/>
        </w:trPr>
        <w:tc>
          <w:tcPr>
            <w:tcW w:w="0" w:type="auto"/>
            <w:vAlign w:val="bottom"/>
            <w:hideMark/>
          </w:tcPr>
          <w:p w:rsidR="009F3802" w:rsidRPr="009F3802" w:rsidRDefault="009F3802" w:rsidP="009F38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9F3802" w:rsidRPr="009F3802" w:rsidRDefault="009F3802" w:rsidP="009F38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Пациент предупрежден, что не все препараты входят в перечень льготного обеспечения</w:t>
            </w:r>
          </w:p>
        </w:tc>
      </w:tr>
    </w:tbl>
    <w:p w:rsidR="009F3802" w:rsidRPr="009F3802" w:rsidRDefault="009F3802" w:rsidP="009F380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226"/>
      </w:tblGrid>
      <w:tr w:rsidR="009F3802" w:rsidRPr="009F3802" w:rsidTr="009F3802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Другие рекомендации</w:t>
            </w:r>
          </w:p>
        </w:tc>
      </w:tr>
    </w:tbl>
    <w:p w:rsidR="009F3802" w:rsidRPr="009F3802" w:rsidRDefault="009F3802" w:rsidP="009F380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9F3802" w:rsidRPr="009F3802" w:rsidTr="009F3802">
        <w:trPr>
          <w:trHeight w:val="1305"/>
        </w:trPr>
        <w:tc>
          <w:tcPr>
            <w:tcW w:w="0" w:type="auto"/>
            <w:vAlign w:val="bottom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9F3802" w:rsidRPr="009F3802" w:rsidRDefault="009F3802" w:rsidP="009F38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lang w:eastAsia="ru-RU"/>
              </w:rPr>
              <w:t>Контроль АД и ЧСС (запись в дневник) Следующий осмотр в ТКНЦ в июле 2024 г с направлением из поликлиники по м/ж и анализами: ЭКГ+пленка, СМЭКГ, ОАК, ОАМ, глюкоза, липидный спектр (ОХ, ЛПНП, ЛПВП, ТГ), АСТ, АЛТ, креатинин, мочевая кислота</w:t>
            </w:r>
          </w:p>
        </w:tc>
      </w:tr>
    </w:tbl>
    <w:p w:rsidR="009F3802" w:rsidRPr="009F3802" w:rsidRDefault="009F3802" w:rsidP="009F380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5303"/>
      </w:tblGrid>
      <w:tr w:rsidR="009F3802" w:rsidRPr="009F3802" w:rsidTr="009F3802">
        <w:trPr>
          <w:trHeight w:val="1650"/>
        </w:trPr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bottom w:val="single" w:sz="18" w:space="0" w:color="536AC2"/>
              <w:right w:val="single" w:sz="18" w:space="0" w:color="536AC2"/>
            </w:tcBorders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  <w:t xml:space="preserve">ДОКУМЕНТ ПОДПИСАН </w:t>
              <w:br/>
              <w:t>[ПОДПИСЬ]</w:t>
              <w:br/>
              <w:t>01.04.2024 11:48:37</w:t>
              <w:br/>
              <w:t>Сертификат: [ПОДПИСЬ]</w:t>
              <w:br/>
              <w:t>Владелец: [ПОДПИСЬ]</w:t>
              <w:br/>
              <w:t>Действителен: с 18.12.2023 15:57:00 по 12.03.2025 15:57:00</w:t>
            </w:r>
            <w:r w:rsidRPr="009F3802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9F3802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9F3802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9F3802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9F3802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</w:p>
        </w:tc>
      </w:tr>
    </w:tbl>
    <w:p w:rsidR="009F3802" w:rsidRPr="009F3802" w:rsidRDefault="009F3802" w:rsidP="009F380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880"/>
        <w:gridCol w:w="3578"/>
        <w:gridCol w:w="984"/>
        <w:gridCol w:w="1731"/>
        <w:gridCol w:w="91"/>
        <w:gridCol w:w="91"/>
      </w:tblGrid>
      <w:tr w:rsidR="009F3802" w:rsidRPr="009F3802" w:rsidTr="009F3802">
        <w:trPr>
          <w:trHeight w:val="60"/>
        </w:trPr>
        <w:tc>
          <w:tcPr>
            <w:tcW w:w="0" w:type="auto"/>
            <w:gridSpan w:val="6"/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  <w:t>ЭХОКАРДИОГРАФИЯ</w:t>
            </w:r>
          </w:p>
        </w:tc>
      </w:tr>
      <w:tr w:rsidR="009F3802" w:rsidRPr="009F3802" w:rsidTr="009F3802">
        <w:trPr>
          <w:trHeight w:val="405"/>
        </w:trPr>
        <w:tc>
          <w:tcPr>
            <w:tcW w:w="0" w:type="auto"/>
            <w:gridSpan w:val="6"/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9F3802" w:rsidRPr="009F3802" w:rsidTr="009F3802">
        <w:trPr>
          <w:trHeight w:val="645"/>
        </w:trPr>
        <w:tc>
          <w:tcPr>
            <w:tcW w:w="0" w:type="auto"/>
            <w:gridSpan w:val="6"/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9F3802" w:rsidRPr="009F3802" w:rsidTr="009F3802">
        <w:trPr>
          <w:trHeight w:val="405"/>
        </w:trPr>
        <w:tc>
          <w:tcPr>
            <w:tcW w:w="0" w:type="auto"/>
            <w:gridSpan w:val="6"/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</w:tr>
      <w:tr w:rsidR="009F3802" w:rsidRPr="009F3802" w:rsidTr="009F3802">
        <w:trPr>
          <w:trHeight w:val="405"/>
        </w:trPr>
        <w:tc>
          <w:tcPr>
            <w:tcW w:w="0" w:type="auto"/>
            <w:gridSpan w:val="2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 и время: 20.05.2024 0:00:00</w:t>
            </w:r>
          </w:p>
        </w:tc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F3802" w:rsidRPr="009F3802" w:rsidTr="009F3802">
        <w:trPr>
          <w:trHeight w:val="465"/>
        </w:trPr>
        <w:tc>
          <w:tcPr>
            <w:tcW w:w="0" w:type="auto"/>
            <w:gridSpan w:val="6"/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ЭХОКАРДИОГРАФИЯ</w:t>
            </w:r>
          </w:p>
        </w:tc>
      </w:tr>
      <w:tr w:rsidR="009F3802" w:rsidRPr="009F3802" w:rsidTr="009F3802">
        <w:trPr>
          <w:trHeight w:val="405"/>
        </w:trPr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Ф.И.О:</w:t>
            </w: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[ФИО]</w:t>
            </w:r>
          </w:p>
        </w:tc>
        <w:tc>
          <w:tcPr>
            <w:tcW w:w="0" w:type="auto"/>
            <w:gridSpan w:val="4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[ФИО]</w:t>
            </w:r>
          </w:p>
        </w:tc>
      </w:tr>
      <w:tr w:rsidR="009F3802" w:rsidRPr="009F3802" w:rsidTr="009F3802">
        <w:trPr>
          <w:trHeight w:val="405"/>
        </w:trPr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9F3802" w:rsidRPr="009F3802" w:rsidRDefault="009F3802" w:rsidP="009F380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9F3802" w:rsidRPr="009F3802" w:rsidTr="009F3802">
        <w:trPr>
          <w:trHeight w:val="405"/>
        </w:trPr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  <w:lang w:eastAsia="ru-RU"/>
              </w:rPr>
              <w:t>Сокращения</w:t>
            </w:r>
          </w:p>
        </w:tc>
      </w:tr>
      <w:tr w:rsidR="009F3802" w:rsidRPr="009F3802" w:rsidTr="009F3802">
        <w:trPr>
          <w:trHeight w:val="1380"/>
        </w:trPr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2"/>
                <w:szCs w:val="12"/>
                <w:lang w:eastAsia="ru-RU"/>
              </w:rPr>
            </w:pPr>
            <w:r w:rsidRPr="009F3802">
              <w:rPr>
                <w:rFonts w:ascii="Arial" w:eastAsia="Times New Roman" w:hAnsi="Arial" w:cs="Arial"/>
                <w:i/>
                <w:iCs/>
                <w:sz w:val="12"/>
                <w:szCs w:val="12"/>
                <w:lang w:eastAsia="ru-RU"/>
              </w:rPr>
              <w:t>Сокращения: ППТ – площадь поверхности тела; АО – аорта; незнач – незначительная;  умерен – умеренная; выр – выраженная; ЛП – левое предсердие; ОЛП – объем левого предсердия; КДД – конечно-диастолический диаметр левого желудочка; КСД - конечно-систолический диаметр левого желудочка; ФВ – фракция выброса левого желудочка; МЖП – межжелудочковая перегородка; ЗСЛЖ – задняя стенка левого желудочка; ОТС – относительная толщина стенки левого желудочка; ПЖ – передне-задний конечно-диастолический размер правого желудочка; ММ – масса миокарда; КДО – конечно-диастолический объем левого желудочка; КСО - конечно-систолический объем левого желудочка; ЛА – легочная артерия; ПП – размер прапвого предсердия; VE- скорость раннего диастолического наполнения;  VA – скорость позднего диастолического наполнения; Tdec – время замедления пика Е; Пл.отв. – площадь отверстия клапана; TAPSE – Экскурсия латерального отдела фиброзного кольца трукуспидального клапана; СДЛА – среднее давление в легочной артерии, КИМ – комплекс интима-медиа, АСБ – атеросклеротическая бляшка.</w:t>
            </w:r>
          </w:p>
        </w:tc>
      </w:tr>
    </w:tbl>
    <w:p w:rsidR="009F3802" w:rsidRPr="009F3802" w:rsidRDefault="009F3802" w:rsidP="009F380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5894"/>
      </w:tblGrid>
      <w:tr w:rsidR="009F3802" w:rsidRPr="009F3802" w:rsidTr="009F3802">
        <w:trPr>
          <w:trHeight w:val="405"/>
        </w:trPr>
        <w:tc>
          <w:tcPr>
            <w:tcW w:w="0" w:type="auto"/>
            <w:vAlign w:val="bottom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Рост - 180 см; Вес - 100 кг; ИМТ - 30,86 кг/м²; ППТ - 2,2 м²; Возраст - 62 лет</w:t>
            </w:r>
          </w:p>
        </w:tc>
      </w:tr>
    </w:tbl>
    <w:p w:rsidR="009F3802" w:rsidRPr="009F3802" w:rsidRDefault="009F3802" w:rsidP="009F380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864"/>
        <w:gridCol w:w="535"/>
        <w:gridCol w:w="535"/>
        <w:gridCol w:w="596"/>
        <w:gridCol w:w="572"/>
        <w:gridCol w:w="1191"/>
        <w:gridCol w:w="491"/>
        <w:gridCol w:w="491"/>
        <w:gridCol w:w="672"/>
        <w:gridCol w:w="757"/>
      </w:tblGrid>
      <w:tr w:rsidR="009F3802" w:rsidRPr="009F3802" w:rsidTr="009F3802">
        <w:trPr>
          <w:trHeight w:val="570"/>
        </w:trPr>
        <w:tc>
          <w:tcPr>
            <w:tcW w:w="0" w:type="auto"/>
            <w:vAlign w:val="bottom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Структура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M/B- </w:t>
            </w: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режим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B- </w:t>
            </w: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режим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  <w:tc>
          <w:tcPr>
            <w:tcW w:w="0" w:type="auto"/>
            <w:gridSpan w:val="2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Дилатация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Гипер- </w:t>
            </w: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трофия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Склероз</w:t>
            </w:r>
          </w:p>
        </w:tc>
      </w:tr>
      <w:tr w:rsidR="009F3802" w:rsidRPr="009F3802" w:rsidTr="009F3802">
        <w:trPr>
          <w:trHeight w:val="405"/>
        </w:trPr>
        <w:tc>
          <w:tcPr>
            <w:tcW w:w="0" w:type="auto"/>
            <w:vAlign w:val="bottom"/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(ед.изм.)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(мм)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(мл)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</w:tcBorders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(мм/м²)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(мл/м²)</w:t>
            </w: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9F3802" w:rsidRPr="009F3802" w:rsidTr="009F3802">
        <w:trPr>
          <w:trHeight w:val="405"/>
        </w:trPr>
        <w:tc>
          <w:tcPr>
            <w:tcW w:w="0" w:type="auto"/>
            <w:vAlign w:val="bottom"/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17,3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незнач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</w:tr>
      <w:tr w:rsidR="009F3802" w:rsidRPr="009F3802" w:rsidTr="009F3802">
        <w:trPr>
          <w:trHeight w:val="405"/>
        </w:trPr>
        <w:tc>
          <w:tcPr>
            <w:tcW w:w="0" w:type="auto"/>
            <w:vAlign w:val="bottom"/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19,5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31,8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&lt;34 мл/м2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незнач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F3802" w:rsidRPr="009F3802" w:rsidTr="009F3802">
        <w:trPr>
          <w:trHeight w:val="405"/>
        </w:trPr>
        <w:tc>
          <w:tcPr>
            <w:tcW w:w="0" w:type="auto"/>
            <w:vAlign w:val="bottom"/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13,6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F3802" w:rsidRPr="009F3802" w:rsidTr="009F3802">
        <w:trPr>
          <w:trHeight w:val="405"/>
        </w:trPr>
        <w:tc>
          <w:tcPr>
            <w:tcW w:w="0" w:type="auto"/>
            <w:vAlign w:val="bottom"/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10,5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F3802" w:rsidRPr="009F3802" w:rsidTr="009F3802">
        <w:trPr>
          <w:trHeight w:val="405"/>
        </w:trPr>
        <w:tc>
          <w:tcPr>
            <w:tcW w:w="0" w:type="auto"/>
            <w:vAlign w:val="bottom"/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22,7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≤32 мл/м²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F3802" w:rsidRPr="009F3802" w:rsidTr="009F3802">
        <w:trPr>
          <w:trHeight w:val="570"/>
        </w:trPr>
        <w:tc>
          <w:tcPr>
            <w:tcW w:w="0" w:type="auto"/>
            <w:vAlign w:val="bottom"/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КДД/ КДО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24,5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51,4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24-32 мм/м² </w:t>
            </w: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≤74 мл/м²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F3802" w:rsidRPr="009F3802" w:rsidTr="009F3802">
        <w:trPr>
          <w:trHeight w:val="405"/>
        </w:trPr>
        <w:tc>
          <w:tcPr>
            <w:tcW w:w="0" w:type="auto"/>
            <w:vAlign w:val="bottom"/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КСД/КСО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18,2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≤31 мл/м²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F3802" w:rsidRPr="009F3802" w:rsidTr="009F3802">
        <w:trPr>
          <w:trHeight w:val="405"/>
        </w:trPr>
        <w:tc>
          <w:tcPr>
            <w:tcW w:w="0" w:type="auto"/>
            <w:vAlign w:val="bottom"/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МЖП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</w:t>
            </w: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выраж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9F3802" w:rsidRPr="009F3802" w:rsidTr="009F3802">
        <w:trPr>
          <w:trHeight w:val="405"/>
        </w:trPr>
        <w:tc>
          <w:tcPr>
            <w:tcW w:w="0" w:type="auto"/>
            <w:vAlign w:val="bottom"/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ЗСЛЖ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</w:t>
            </w: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умерен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9F3802" w:rsidRPr="009F3802" w:rsidTr="009F3802">
        <w:trPr>
          <w:trHeight w:val="405"/>
        </w:trPr>
        <w:tc>
          <w:tcPr>
            <w:tcW w:w="0" w:type="auto"/>
            <w:vAlign w:val="bottom"/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399 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81,6 г/м²·⁷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≤50 г/м²·⁷</w:t>
            </w:r>
          </w:p>
        </w:tc>
        <w:tc>
          <w:tcPr>
            <w:tcW w:w="0" w:type="auto"/>
            <w:vAlign w:val="bottom"/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9F3802" w:rsidRPr="009F3802" w:rsidRDefault="009F3802" w:rsidP="009F38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9F3802" w:rsidRPr="009F3802" w:rsidRDefault="009F3802" w:rsidP="009F38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9F3802" w:rsidRPr="009F3802" w:rsidRDefault="009F3802" w:rsidP="009F38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F3802" w:rsidRPr="009F3802" w:rsidTr="009F3802">
        <w:trPr>
          <w:trHeight w:val="405"/>
        </w:trPr>
        <w:tc>
          <w:tcPr>
            <w:tcW w:w="0" w:type="auto"/>
            <w:vAlign w:val="bottom"/>
            <w:hideMark/>
          </w:tcPr>
          <w:p w:rsidR="009F3802" w:rsidRPr="009F3802" w:rsidRDefault="009F3802" w:rsidP="009F38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65 %</w:t>
            </w: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9F3802" w:rsidRPr="009F3802" w:rsidRDefault="009F3802" w:rsidP="009F380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Тип ремоделирования:</w:t>
            </w: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Концентрическая гипертрофия</w:t>
            </w:r>
          </w:p>
        </w:tc>
      </w:tr>
      <w:tr w:rsidR="009F3802" w:rsidRPr="009F3802" w:rsidTr="009F3802">
        <w:trPr>
          <w:trHeight w:val="405"/>
        </w:trPr>
        <w:tc>
          <w:tcPr>
            <w:tcW w:w="0" w:type="auto"/>
            <w:vAlign w:val="bottom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0,6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9F3802" w:rsidRPr="009F3802" w:rsidRDefault="009F3802" w:rsidP="009F380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9F3802" w:rsidRPr="009F3802" w:rsidRDefault="009F3802" w:rsidP="009F380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9F3802" w:rsidRPr="009F3802" w:rsidTr="009F3802">
        <w:trPr>
          <w:trHeight w:val="1650"/>
        </w:trPr>
        <w:tc>
          <w:tcPr>
            <w:tcW w:w="0" w:type="auto"/>
            <w:vAlign w:val="bottom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Кинез миокарда: изменен; Индекс асинергии: 1,19; Размер асинергии ЛЖ: 15 % </w:t>
            </w: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Сократительная функция ЛЖ: удовлетворительная </w:t>
            </w: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Тромб: нет; Аневризма: нет </w:t>
            </w: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Оценка диастолической функции ЛЖ: VE - 91 см/сек; VA - 98 см/сек; E/A - 0,9; Ve lateral - 7 см/сек; Ve septel - 4 см/сек; E/e - 16,5 (N&lt;9) </w:t>
            </w: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Диастолическая функция ЛЖ: нарушение по псевдонормальному типу</w:t>
            </w:r>
          </w:p>
        </w:tc>
      </w:tr>
    </w:tbl>
    <w:p w:rsidR="009F3802" w:rsidRPr="009F3802" w:rsidRDefault="009F3802" w:rsidP="009F380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000"/>
        <w:gridCol w:w="985"/>
        <w:gridCol w:w="1021"/>
        <w:gridCol w:w="1290"/>
        <w:gridCol w:w="1426"/>
      </w:tblGrid>
      <w:tr w:rsidR="009F3802" w:rsidRPr="009F3802" w:rsidTr="009F3802">
        <w:trPr>
          <w:trHeight w:val="405"/>
        </w:trPr>
        <w:tc>
          <w:tcPr>
            <w:tcW w:w="0" w:type="auto"/>
            <w:vAlign w:val="bottom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КЛАПАНЫ: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Аортальный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Митральный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Трехстворчатый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Легочной артерии</w:t>
            </w:r>
          </w:p>
        </w:tc>
      </w:tr>
    </w:tbl>
    <w:p w:rsidR="009F3802" w:rsidRPr="009F3802" w:rsidRDefault="009F3802" w:rsidP="009F380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250"/>
        <w:gridCol w:w="351"/>
        <w:gridCol w:w="36"/>
        <w:gridCol w:w="36"/>
        <w:gridCol w:w="36"/>
      </w:tblGrid>
      <w:tr w:rsidR="009F3802" w:rsidRPr="009F3802" w:rsidTr="009F3802">
        <w:trPr>
          <w:trHeight w:val="405"/>
        </w:trPr>
        <w:tc>
          <w:tcPr>
            <w:tcW w:w="0" w:type="auto"/>
            <w:vAlign w:val="bottom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Фиброз/склероз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9F3802" w:rsidRPr="009F3802" w:rsidRDefault="009F3802" w:rsidP="009F380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2297"/>
        <w:gridCol w:w="351"/>
        <w:gridCol w:w="351"/>
        <w:gridCol w:w="351"/>
        <w:gridCol w:w="36"/>
      </w:tblGrid>
      <w:tr w:rsidR="009F3802" w:rsidRPr="009F3802" w:rsidTr="009F3802">
        <w:trPr>
          <w:trHeight w:val="405"/>
        </w:trPr>
        <w:tc>
          <w:tcPr>
            <w:tcW w:w="0" w:type="auto"/>
            <w:vAlign w:val="bottom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Дисфункция/пролабирование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:rsidR="009F3802" w:rsidRPr="009F3802" w:rsidRDefault="009F3802" w:rsidP="009F380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826"/>
        <w:gridCol w:w="270"/>
        <w:gridCol w:w="120"/>
        <w:gridCol w:w="120"/>
        <w:gridCol w:w="36"/>
      </w:tblGrid>
      <w:tr w:rsidR="009F3802" w:rsidRPr="009F3802" w:rsidTr="009F3802">
        <w:trPr>
          <w:trHeight w:val="405"/>
        </w:trPr>
        <w:tc>
          <w:tcPr>
            <w:tcW w:w="0" w:type="auto"/>
            <w:vAlign w:val="bottom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Регургитация (степень)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0-1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:rsidR="009F3802" w:rsidRPr="009F3802" w:rsidRDefault="009F3802" w:rsidP="009F380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590"/>
      </w:tblGrid>
      <w:tr w:rsidR="009F3802" w:rsidRPr="009F3802" w:rsidTr="009F3802">
        <w:trPr>
          <w:trHeight w:val="405"/>
        </w:trPr>
        <w:tc>
          <w:tcPr>
            <w:tcW w:w="0" w:type="auto"/>
            <w:vAlign w:val="bottom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СДЛА - 27 мм рт.ст.</w:t>
            </w:r>
          </w:p>
        </w:tc>
      </w:tr>
    </w:tbl>
    <w:p w:rsidR="009F3802" w:rsidRPr="009F3802" w:rsidRDefault="009F3802" w:rsidP="009F380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2662"/>
      </w:tblGrid>
      <w:tr w:rsidR="009F3802" w:rsidRPr="009F3802" w:rsidTr="009F3802">
        <w:trPr>
          <w:trHeight w:val="405"/>
        </w:trPr>
        <w:tc>
          <w:tcPr>
            <w:tcW w:w="0" w:type="auto"/>
            <w:vAlign w:val="bottom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Аорта: восходящий отдел - 40 мм;</w:t>
            </w:r>
          </w:p>
        </w:tc>
      </w:tr>
    </w:tbl>
    <w:p w:rsidR="009F3802" w:rsidRPr="009F3802" w:rsidRDefault="009F3802" w:rsidP="009F380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177"/>
      </w:tblGrid>
      <w:tr w:rsidR="009F3802" w:rsidRPr="009F3802" w:rsidTr="009F3802">
        <w:trPr>
          <w:trHeight w:val="405"/>
        </w:trPr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Комментарий к заключению</w:t>
            </w:r>
          </w:p>
        </w:tc>
      </w:tr>
    </w:tbl>
    <w:p w:rsidR="009F3802" w:rsidRPr="009F3802" w:rsidRDefault="009F3802" w:rsidP="009F380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4989"/>
      </w:tblGrid>
      <w:tr w:rsidR="009F3802" w:rsidRPr="009F3802" w:rsidTr="009F3802">
        <w:trPr>
          <w:trHeight w:val="405"/>
        </w:trPr>
        <w:tc>
          <w:tcPr>
            <w:tcW w:w="0" w:type="auto"/>
            <w:vAlign w:val="bottom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Частая экстрасистолия с широкими комплексами QRS (2:1 - 4:1)</w:t>
            </w:r>
          </w:p>
        </w:tc>
      </w:tr>
    </w:tbl>
    <w:p w:rsidR="009F3802" w:rsidRPr="009F3802" w:rsidRDefault="009F3802" w:rsidP="009F380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58"/>
      </w:tblGrid>
      <w:tr w:rsidR="009F3802" w:rsidRPr="009F3802" w:rsidTr="009F3802">
        <w:trPr>
          <w:trHeight w:val="405"/>
        </w:trPr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Заключение</w:t>
            </w:r>
          </w:p>
        </w:tc>
      </w:tr>
    </w:tbl>
    <w:p w:rsidR="009F3802" w:rsidRPr="009F3802" w:rsidRDefault="009F3802" w:rsidP="009F380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9F3802" w:rsidRPr="009F3802" w:rsidTr="009F3802">
        <w:trPr>
          <w:trHeight w:val="840"/>
        </w:trPr>
        <w:tc>
          <w:tcPr>
            <w:tcW w:w="0" w:type="auto"/>
            <w:vAlign w:val="bottom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Атеросклероз аорты, склероз створок аортального клапана с незначительной аортальной регургитацией. Незначительная дилатация полости ЛП с незначимой митральной регургитации. Выраженная циркулярная гипертрофия миокарда ЛЖ без признаков обструкции выводного тракта ЛЖ. Гипокинезия миокарда боковой стенки ЛЖ. Глобальная сократительная функция ЛЖ в покое удовлетворительная.</w:t>
            </w:r>
          </w:p>
        </w:tc>
      </w:tr>
    </w:tbl>
    <w:p w:rsidR="009F3802" w:rsidRPr="009F3802" w:rsidRDefault="009F3802" w:rsidP="009F380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9F3802" w:rsidRPr="009F3802" w:rsidTr="009F3802">
        <w:trPr>
          <w:trHeight w:val="405"/>
        </w:trPr>
        <w:tc>
          <w:tcPr>
            <w:tcW w:w="0" w:type="auto"/>
            <w:vAlign w:val="bottom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9F3802" w:rsidRPr="009F3802" w:rsidRDefault="009F3802" w:rsidP="009F38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  <w:t>Все измерения актуальны на момент исследования. Данные ультразвукового исследования не являются клиническим диагнозом. Для интерпретации результатов проведенного УЗИ, уточнения диагноза и назначения лечения, Вам необходимо обратиться к клиническому врачу.</w:t>
            </w:r>
          </w:p>
        </w:tc>
      </w:tr>
    </w:tbl>
    <w:p w:rsidR="009F3802" w:rsidRPr="009F3802" w:rsidRDefault="009F3802" w:rsidP="009F380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1815"/>
        <w:gridCol w:w="1814"/>
        <w:gridCol w:w="55"/>
        <w:gridCol w:w="36"/>
      </w:tblGrid>
      <w:tr w:rsidR="009F3802" w:rsidRPr="009F3802" w:rsidTr="009F3802">
        <w:trPr>
          <w:trHeight w:val="345"/>
        </w:trPr>
        <w:tc>
          <w:tcPr>
            <w:tcW w:w="0" w:type="auto"/>
            <w:gridSpan w:val="2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F3802" w:rsidRPr="009F3802" w:rsidTr="009F3802">
        <w:trPr>
          <w:trHeight w:val="705"/>
        </w:trPr>
        <w:tc>
          <w:tcPr>
            <w:tcW w:w="0" w:type="auto"/>
            <w:tcBorders>
              <w:top w:val="nil"/>
              <w:left w:val="nil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right w:val="nil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18" w:space="0" w:color="536AC2"/>
              <w:left w:val="nil"/>
              <w:right w:val="nil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ДОКУМЕНТ ПОДПИСАН</w:t>
              <w:br/>
              <w:t>[ПОДПИСЬ]</w:t>
            </w:r>
            <w:r w:rsidRPr="009F3802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F3802" w:rsidRPr="009F3802" w:rsidTr="009F3802">
        <w:trPr>
          <w:trHeight w:val="345"/>
        </w:trPr>
        <w:tc>
          <w:tcPr>
            <w:tcW w:w="0" w:type="auto"/>
            <w:tcBorders>
              <w:left w:val="nil"/>
            </w:tcBorders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left w:val="nil"/>
              <w:right w:val="nil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20.05.2024 14:18:38</w:t>
            </w:r>
          </w:p>
        </w:tc>
        <w:tc>
          <w:tcPr>
            <w:tcW w:w="0" w:type="auto"/>
            <w:tcBorders>
              <w:right w:val="single" w:sz="18" w:space="0" w:color="536AC2"/>
            </w:tcBorders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F3802" w:rsidRPr="009F3802" w:rsidTr="009F3802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Сертификат:[ПОДПИСЬ]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9F3802" w:rsidRPr="009F3802" w:rsidTr="009F3802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PT-0D5B1419AD</w:t>
            </w: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9F3802" w:rsidRPr="009F3802" w:rsidTr="009F3802">
        <w:trPr>
          <w:trHeight w:val="345"/>
        </w:trPr>
        <w:tc>
          <w:tcPr>
            <w:tcW w:w="0" w:type="auto"/>
            <w:tcBorders>
              <w:left w:val="nil"/>
              <w:bottom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3"/>
            <w:tcBorders>
              <w:bottom w:val="single" w:sz="18" w:space="0" w:color="536AC2"/>
              <w:right w:val="single" w:sz="18" w:space="0" w:color="536AC2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06.09.2023 8:45:06 по 06.09.2024 8:48:18</w:t>
            </w: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:rsidR="009F3802" w:rsidRPr="009F3802" w:rsidRDefault="009F3802" w:rsidP="009F380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533"/>
        <w:gridCol w:w="4161"/>
        <w:gridCol w:w="911"/>
        <w:gridCol w:w="1574"/>
        <w:gridCol w:w="88"/>
        <w:gridCol w:w="88"/>
      </w:tblGrid>
      <w:tr w:rsidR="009F3802" w:rsidRPr="009F3802" w:rsidTr="009F3802">
        <w:trPr>
          <w:trHeight w:val="60"/>
        </w:trPr>
        <w:tc>
          <w:tcPr>
            <w:tcW w:w="0" w:type="auto"/>
            <w:gridSpan w:val="6"/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  <w:lastRenderedPageBreak/>
              <w:t>Протокол эхокардиографического исследования</w:t>
            </w:r>
          </w:p>
        </w:tc>
      </w:tr>
      <w:tr w:rsidR="009F3802" w:rsidRPr="009F3802" w:rsidTr="009F3802">
        <w:trPr>
          <w:trHeight w:val="405"/>
        </w:trPr>
        <w:tc>
          <w:tcPr>
            <w:tcW w:w="0" w:type="auto"/>
            <w:gridSpan w:val="6"/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9F3802" w:rsidRPr="009F3802" w:rsidTr="009F3802">
        <w:trPr>
          <w:trHeight w:val="645"/>
        </w:trPr>
        <w:tc>
          <w:tcPr>
            <w:tcW w:w="0" w:type="auto"/>
            <w:gridSpan w:val="6"/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9F3802" w:rsidRPr="009F3802" w:rsidTr="009F3802">
        <w:trPr>
          <w:trHeight w:val="405"/>
        </w:trPr>
        <w:tc>
          <w:tcPr>
            <w:tcW w:w="0" w:type="auto"/>
            <w:gridSpan w:val="6"/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</w:tr>
      <w:tr w:rsidR="009F3802" w:rsidRPr="009F3802" w:rsidTr="009F3802">
        <w:trPr>
          <w:trHeight w:val="405"/>
        </w:trPr>
        <w:tc>
          <w:tcPr>
            <w:tcW w:w="0" w:type="auto"/>
            <w:gridSpan w:val="2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 и время: 03.02.2025 0:00:00</w:t>
            </w:r>
          </w:p>
        </w:tc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F3802" w:rsidRPr="009F3802" w:rsidTr="009F3802">
        <w:trPr>
          <w:trHeight w:val="465"/>
        </w:trPr>
        <w:tc>
          <w:tcPr>
            <w:tcW w:w="0" w:type="auto"/>
            <w:gridSpan w:val="6"/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Протокол эхокардиографического исследования</w:t>
            </w:r>
          </w:p>
        </w:tc>
      </w:tr>
      <w:tr w:rsidR="009F3802" w:rsidRPr="009F3802" w:rsidTr="009F3802">
        <w:trPr>
          <w:trHeight w:val="405"/>
        </w:trPr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Ф.И.О:</w:t>
            </w: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[ФИО]</w:t>
            </w:r>
          </w:p>
        </w:tc>
        <w:tc>
          <w:tcPr>
            <w:tcW w:w="0" w:type="auto"/>
            <w:gridSpan w:val="4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[ФИО]</w:t>
            </w:r>
          </w:p>
        </w:tc>
      </w:tr>
      <w:tr w:rsidR="009F3802" w:rsidRPr="009F3802" w:rsidTr="009F3802">
        <w:trPr>
          <w:trHeight w:val="405"/>
        </w:trPr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9F3802" w:rsidRPr="009F3802" w:rsidRDefault="009F3802" w:rsidP="009F380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7529"/>
      </w:tblGrid>
      <w:tr w:rsidR="009F3802" w:rsidRPr="009F3802" w:rsidTr="009F3802">
        <w:trPr>
          <w:trHeight w:val="405"/>
        </w:trPr>
        <w:tc>
          <w:tcPr>
            <w:tcW w:w="0" w:type="auto"/>
            <w:vAlign w:val="bottom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9F3802" w:rsidRPr="009F3802" w:rsidRDefault="009F3802" w:rsidP="009F38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Название ультразвуковой диагностической системы: Ультразвуковой аппарат GE Vivid E9</w:t>
            </w:r>
          </w:p>
        </w:tc>
      </w:tr>
    </w:tbl>
    <w:p w:rsidR="009F3802" w:rsidRPr="009F3802" w:rsidRDefault="009F3802" w:rsidP="009F380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9F3802" w:rsidRPr="009F3802" w:rsidTr="009F3802">
        <w:trPr>
          <w:trHeight w:val="405"/>
        </w:trPr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  <w:lang w:eastAsia="ru-RU"/>
              </w:rPr>
              <w:t>Сокращения</w:t>
            </w:r>
          </w:p>
        </w:tc>
      </w:tr>
      <w:tr w:rsidR="009F3802" w:rsidRPr="009F3802" w:rsidTr="009F3802">
        <w:trPr>
          <w:trHeight w:val="1380"/>
        </w:trPr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2"/>
                <w:szCs w:val="12"/>
                <w:lang w:eastAsia="ru-RU"/>
              </w:rPr>
            </w:pPr>
            <w:r w:rsidRPr="009F3802">
              <w:rPr>
                <w:rFonts w:ascii="Arial" w:eastAsia="Times New Roman" w:hAnsi="Arial" w:cs="Arial"/>
                <w:i/>
                <w:iCs/>
                <w:sz w:val="12"/>
                <w:szCs w:val="12"/>
                <w:lang w:eastAsia="ru-RU"/>
              </w:rPr>
              <w:t>Сокращения: ППТ – площадь поверхности тела; АО – аорта; незнач – незначительная;  умерен – умеренная; выр – выраженная; ЛП – левое предсердие; ОЛП – объем левого предсердия; КДД – конечно-диастолический диаметр левого желудочка; КСД - конечно-систолический диаметр левого желудочка; ФВ – фракция выброса левого желудочка; МЖП – межжелудочковая перегородка; ЗСЛЖ – задняя стенка левого желудочка; ОТС – относительная толщина стенки левого желудочка; ПЖ – передне-задний конечно-диастолический размер правого желудочка; ММ – масса миокарда; КДО – конечно-диастолический объем левого желудочка; КСО - конечно-систолический объем левого желудочка; ЛА – легочная артерия; ПП – размер прапвого предсердия; VE- скорость раннего диастолического наполнения;  VA – скорость позднего диастолического наполнения; Tdec – время замедления пика Е; СДЛА – среднее давление в легочной артерии; GLS - глобальная продольная деформация ЛЖ; LASr - деформация ЛП в резервуарную фазу.</w:t>
            </w:r>
          </w:p>
        </w:tc>
      </w:tr>
    </w:tbl>
    <w:p w:rsidR="009F3802" w:rsidRPr="009F3802" w:rsidRDefault="009F3802" w:rsidP="009F380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</w:tblGrid>
      <w:tr w:rsidR="009F3802" w:rsidRPr="009F3802" w:rsidTr="009F3802">
        <w:trPr>
          <w:trHeight w:val="2505"/>
        </w:trPr>
        <w:tc>
          <w:tcPr>
            <w:tcW w:w="0" w:type="auto"/>
            <w:shd w:val="clear" w:color="auto" w:fill="FFFFFF"/>
            <w:vAlign w:val="bottom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</w:tr>
    </w:tbl>
    <w:p w:rsidR="009F3802" w:rsidRPr="009F3802" w:rsidRDefault="009F3802" w:rsidP="009F380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5894"/>
      </w:tblGrid>
      <w:tr w:rsidR="009F3802" w:rsidRPr="009F3802" w:rsidTr="009F3802">
        <w:trPr>
          <w:trHeight w:val="405"/>
        </w:trPr>
        <w:tc>
          <w:tcPr>
            <w:tcW w:w="0" w:type="auto"/>
            <w:vAlign w:val="bottom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Рост - 180 см; Вес - 100 кг; ИМТ - 30,86 кг/м²; ППТ - 2,2 м²; Возраст - 62 лет</w:t>
            </w:r>
          </w:p>
        </w:tc>
      </w:tr>
    </w:tbl>
    <w:p w:rsidR="009F3802" w:rsidRPr="009F3802" w:rsidRDefault="009F3802" w:rsidP="009F380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864"/>
        <w:gridCol w:w="535"/>
        <w:gridCol w:w="535"/>
        <w:gridCol w:w="596"/>
        <w:gridCol w:w="572"/>
        <w:gridCol w:w="1191"/>
        <w:gridCol w:w="491"/>
        <w:gridCol w:w="491"/>
        <w:gridCol w:w="672"/>
        <w:gridCol w:w="757"/>
      </w:tblGrid>
      <w:tr w:rsidR="009F3802" w:rsidRPr="009F3802" w:rsidTr="009F3802">
        <w:trPr>
          <w:trHeight w:val="570"/>
        </w:trPr>
        <w:tc>
          <w:tcPr>
            <w:tcW w:w="0" w:type="auto"/>
            <w:vAlign w:val="bottom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Структура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M/B- </w:t>
            </w: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режим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B- </w:t>
            </w: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режим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  <w:tc>
          <w:tcPr>
            <w:tcW w:w="0" w:type="auto"/>
            <w:gridSpan w:val="2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Дилатация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Гипер- </w:t>
            </w: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трофия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Склероз</w:t>
            </w:r>
          </w:p>
        </w:tc>
      </w:tr>
      <w:tr w:rsidR="009F3802" w:rsidRPr="009F3802" w:rsidTr="009F3802">
        <w:trPr>
          <w:trHeight w:val="405"/>
        </w:trPr>
        <w:tc>
          <w:tcPr>
            <w:tcW w:w="0" w:type="auto"/>
            <w:vAlign w:val="bottom"/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(ед.изм.)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(мм)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(мл)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</w:tcBorders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(мм/м²)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(мл/м²)</w:t>
            </w: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9F3802" w:rsidRPr="009F3802" w:rsidTr="009F3802">
        <w:trPr>
          <w:trHeight w:val="405"/>
        </w:trPr>
        <w:tc>
          <w:tcPr>
            <w:tcW w:w="0" w:type="auto"/>
            <w:vAlign w:val="bottom"/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16,8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незнач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</w:tr>
      <w:tr w:rsidR="009F3802" w:rsidRPr="009F3802" w:rsidTr="009F3802">
        <w:trPr>
          <w:trHeight w:val="405"/>
        </w:trPr>
        <w:tc>
          <w:tcPr>
            <w:tcW w:w="0" w:type="auto"/>
            <w:vAlign w:val="bottom"/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20,5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&lt;34 мл/м²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незнач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F3802" w:rsidRPr="009F3802" w:rsidTr="009F3802">
        <w:trPr>
          <w:trHeight w:val="405"/>
        </w:trPr>
        <w:tc>
          <w:tcPr>
            <w:tcW w:w="0" w:type="auto"/>
            <w:vAlign w:val="bottom"/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14,5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F3802" w:rsidRPr="009F3802" w:rsidTr="009F3802">
        <w:trPr>
          <w:trHeight w:val="405"/>
        </w:trPr>
        <w:tc>
          <w:tcPr>
            <w:tcW w:w="0" w:type="auto"/>
            <w:vAlign w:val="bottom"/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10,5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F3802" w:rsidRPr="009F3802" w:rsidTr="009F3802">
        <w:trPr>
          <w:trHeight w:val="405"/>
        </w:trPr>
        <w:tc>
          <w:tcPr>
            <w:tcW w:w="0" w:type="auto"/>
            <w:vAlign w:val="bottom"/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22,7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≤32 мл/м²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F3802" w:rsidRPr="009F3802" w:rsidTr="009F3802">
        <w:trPr>
          <w:trHeight w:val="570"/>
        </w:trPr>
        <w:tc>
          <w:tcPr>
            <w:tcW w:w="0" w:type="auto"/>
            <w:vAlign w:val="bottom"/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КДД/ КДО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25,5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59,5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24-32 мм/м² </w:t>
            </w: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≤74 мл/м²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F3802" w:rsidRPr="009F3802" w:rsidTr="009F3802">
        <w:trPr>
          <w:trHeight w:val="405"/>
        </w:trPr>
        <w:tc>
          <w:tcPr>
            <w:tcW w:w="0" w:type="auto"/>
            <w:vAlign w:val="bottom"/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КСД/КСО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19,1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≤31 мл/м²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F3802" w:rsidRPr="009F3802" w:rsidTr="009F3802">
        <w:trPr>
          <w:trHeight w:val="405"/>
        </w:trPr>
        <w:tc>
          <w:tcPr>
            <w:tcW w:w="0" w:type="auto"/>
            <w:vAlign w:val="bottom"/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МЖП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</w:t>
            </w: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умерен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9F3802" w:rsidRPr="009F3802" w:rsidTr="009F3802">
        <w:trPr>
          <w:trHeight w:val="405"/>
        </w:trPr>
        <w:tc>
          <w:tcPr>
            <w:tcW w:w="0" w:type="auto"/>
            <w:vAlign w:val="bottom"/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ЗСЛЖ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</w:t>
            </w: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умерен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9F3802" w:rsidRPr="009F3802" w:rsidTr="009F3802">
        <w:trPr>
          <w:trHeight w:val="405"/>
        </w:trPr>
        <w:tc>
          <w:tcPr>
            <w:tcW w:w="0" w:type="auto"/>
            <w:vAlign w:val="bottom"/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384 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78,5 г/м²·⁷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≤50 г/м²·⁷</w:t>
            </w: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9F3802" w:rsidRPr="009F3802" w:rsidTr="009F3802">
        <w:trPr>
          <w:trHeight w:val="405"/>
        </w:trPr>
        <w:tc>
          <w:tcPr>
            <w:tcW w:w="0" w:type="auto"/>
            <w:vAlign w:val="bottom"/>
            <w:hideMark/>
          </w:tcPr>
          <w:p w:rsidR="009F3802" w:rsidRPr="009F3802" w:rsidRDefault="009F3802" w:rsidP="009F38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УО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89</w:t>
            </w:r>
          </w:p>
        </w:tc>
        <w:tc>
          <w:tcPr>
            <w:tcW w:w="0" w:type="auto"/>
            <w:vAlign w:val="bottom"/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9F3802" w:rsidRPr="009F3802" w:rsidRDefault="009F3802" w:rsidP="009F38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9F3802" w:rsidRPr="009F3802" w:rsidRDefault="009F3802" w:rsidP="009F38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9F3802" w:rsidRPr="009F3802" w:rsidRDefault="009F3802" w:rsidP="009F38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9F3802" w:rsidRPr="009F3802" w:rsidRDefault="009F3802" w:rsidP="009F38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9F3802" w:rsidRPr="009F3802" w:rsidRDefault="009F3802" w:rsidP="009F38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9F3802" w:rsidRPr="009F3802" w:rsidRDefault="009F3802" w:rsidP="009F38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F3802" w:rsidRPr="009F3802" w:rsidTr="009F3802">
        <w:trPr>
          <w:trHeight w:val="405"/>
        </w:trPr>
        <w:tc>
          <w:tcPr>
            <w:tcW w:w="0" w:type="auto"/>
            <w:vAlign w:val="bottom"/>
            <w:hideMark/>
          </w:tcPr>
          <w:p w:rsidR="009F3802" w:rsidRPr="009F3802" w:rsidRDefault="009F3802" w:rsidP="009F38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68 %</w:t>
            </w: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9F3802" w:rsidRPr="009F3802" w:rsidRDefault="009F3802" w:rsidP="009F380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Тип ремоделирования:</w:t>
            </w: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Концентрическая гипертрофия</w:t>
            </w:r>
          </w:p>
        </w:tc>
      </w:tr>
      <w:tr w:rsidR="009F3802" w:rsidRPr="009F3802" w:rsidTr="009F3802">
        <w:trPr>
          <w:trHeight w:val="405"/>
        </w:trPr>
        <w:tc>
          <w:tcPr>
            <w:tcW w:w="0" w:type="auto"/>
            <w:vAlign w:val="bottom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0,5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9F3802" w:rsidRPr="009F3802" w:rsidRDefault="009F3802" w:rsidP="009F380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9F3802" w:rsidRPr="009F3802" w:rsidRDefault="009F3802" w:rsidP="009F380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9F3802" w:rsidRPr="009F3802" w:rsidTr="009F3802">
        <w:trPr>
          <w:trHeight w:val="1650"/>
        </w:trPr>
        <w:tc>
          <w:tcPr>
            <w:tcW w:w="0" w:type="auto"/>
            <w:vAlign w:val="bottom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Кинез миокарда: нормален в покое; Индекс асинергии: 1; Размер асинергии ЛЖ: 0 % </w:t>
            </w: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Сократительная функция ЛЖ: удовлетворительная </w:t>
            </w: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Тромб: нет; Аневризма: нет </w:t>
            </w: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Оценка диастолической функции ЛЖ: VE - 62 см/сек; VA - 98 см/сек; E/A - 0,6; Ve lateral - 8 см/сек; Ve septel - 4 см/сек; E/e - 10,3 (N&lt;9) </w:t>
            </w: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Диастолическая функция ЛЖ: нарушение релаксации ЛЖ</w:t>
            </w:r>
          </w:p>
        </w:tc>
      </w:tr>
    </w:tbl>
    <w:p w:rsidR="009F3802" w:rsidRPr="009F3802" w:rsidRDefault="009F3802" w:rsidP="009F380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000"/>
        <w:gridCol w:w="985"/>
        <w:gridCol w:w="1021"/>
        <w:gridCol w:w="1290"/>
        <w:gridCol w:w="1426"/>
      </w:tblGrid>
      <w:tr w:rsidR="009F3802" w:rsidRPr="009F3802" w:rsidTr="009F3802">
        <w:trPr>
          <w:trHeight w:val="405"/>
        </w:trPr>
        <w:tc>
          <w:tcPr>
            <w:tcW w:w="0" w:type="auto"/>
            <w:vAlign w:val="bottom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КЛАПАНЫ: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Аортальный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Митральный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Трехстворчатый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Легочной артерии</w:t>
            </w:r>
          </w:p>
        </w:tc>
      </w:tr>
    </w:tbl>
    <w:p w:rsidR="009F3802" w:rsidRPr="009F3802" w:rsidRDefault="009F3802" w:rsidP="009F380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250"/>
        <w:gridCol w:w="351"/>
        <w:gridCol w:w="36"/>
        <w:gridCol w:w="36"/>
        <w:gridCol w:w="36"/>
      </w:tblGrid>
      <w:tr w:rsidR="009F3802" w:rsidRPr="009F3802" w:rsidTr="009F3802">
        <w:trPr>
          <w:trHeight w:val="405"/>
        </w:trPr>
        <w:tc>
          <w:tcPr>
            <w:tcW w:w="0" w:type="auto"/>
            <w:vAlign w:val="bottom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Фиброз/склероз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9F3802" w:rsidRPr="009F3802" w:rsidRDefault="009F3802" w:rsidP="009F380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2297"/>
        <w:gridCol w:w="351"/>
        <w:gridCol w:w="351"/>
        <w:gridCol w:w="351"/>
        <w:gridCol w:w="36"/>
      </w:tblGrid>
      <w:tr w:rsidR="009F3802" w:rsidRPr="009F3802" w:rsidTr="009F3802">
        <w:trPr>
          <w:trHeight w:val="405"/>
        </w:trPr>
        <w:tc>
          <w:tcPr>
            <w:tcW w:w="0" w:type="auto"/>
            <w:vAlign w:val="bottom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Дисфункция/пролабирование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:rsidR="009F3802" w:rsidRPr="009F3802" w:rsidRDefault="009F3802" w:rsidP="009F380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826"/>
        <w:gridCol w:w="270"/>
        <w:gridCol w:w="120"/>
        <w:gridCol w:w="120"/>
        <w:gridCol w:w="36"/>
      </w:tblGrid>
      <w:tr w:rsidR="009F3802" w:rsidRPr="009F3802" w:rsidTr="009F3802">
        <w:trPr>
          <w:trHeight w:val="405"/>
        </w:trPr>
        <w:tc>
          <w:tcPr>
            <w:tcW w:w="0" w:type="auto"/>
            <w:vAlign w:val="bottom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Регургитация (степень)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0-1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:rsidR="009F3802" w:rsidRPr="009F3802" w:rsidRDefault="009F3802" w:rsidP="009F380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590"/>
      </w:tblGrid>
      <w:tr w:rsidR="009F3802" w:rsidRPr="009F3802" w:rsidTr="009F3802">
        <w:trPr>
          <w:trHeight w:val="405"/>
        </w:trPr>
        <w:tc>
          <w:tcPr>
            <w:tcW w:w="0" w:type="auto"/>
            <w:vAlign w:val="bottom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СДЛА - 20 мм рт.ст.</w:t>
            </w:r>
          </w:p>
        </w:tc>
      </w:tr>
    </w:tbl>
    <w:p w:rsidR="009F3802" w:rsidRPr="009F3802" w:rsidRDefault="009F3802" w:rsidP="009F380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2662"/>
      </w:tblGrid>
      <w:tr w:rsidR="009F3802" w:rsidRPr="009F3802" w:rsidTr="009F3802">
        <w:trPr>
          <w:trHeight w:val="405"/>
        </w:trPr>
        <w:tc>
          <w:tcPr>
            <w:tcW w:w="0" w:type="auto"/>
            <w:vAlign w:val="bottom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Аорта: восходящий отдел - 40 мм;</w:t>
            </w:r>
          </w:p>
        </w:tc>
      </w:tr>
    </w:tbl>
    <w:p w:rsidR="009F3802" w:rsidRPr="009F3802" w:rsidRDefault="009F3802" w:rsidP="009F380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58"/>
      </w:tblGrid>
      <w:tr w:rsidR="009F3802" w:rsidRPr="009F3802" w:rsidTr="009F3802">
        <w:trPr>
          <w:trHeight w:val="405"/>
        </w:trPr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Заключение</w:t>
            </w:r>
          </w:p>
        </w:tc>
      </w:tr>
    </w:tbl>
    <w:p w:rsidR="009F3802" w:rsidRPr="009F3802" w:rsidRDefault="009F3802" w:rsidP="009F380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9F3802" w:rsidRPr="009F3802" w:rsidTr="009F3802">
        <w:trPr>
          <w:trHeight w:val="840"/>
        </w:trPr>
        <w:tc>
          <w:tcPr>
            <w:tcW w:w="0" w:type="auto"/>
            <w:vAlign w:val="bottom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Атеросклероз аорты, склероз створок аортального клапана с незначительной аортальной регургитацией. Незначительная дилатация полости ЛП с незначимой митральной регургитации. Циркулярная гипертрофия миокарда ЛЖ без признаков обструкции выводного тракта ЛЖ. Сократительная функция ЛЖ в покое удовлетворительная.</w:t>
            </w:r>
          </w:p>
        </w:tc>
      </w:tr>
    </w:tbl>
    <w:p w:rsidR="009F3802" w:rsidRPr="009F3802" w:rsidRDefault="009F3802" w:rsidP="009F380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9F3802" w:rsidRPr="009F3802" w:rsidTr="009F3802">
        <w:trPr>
          <w:trHeight w:val="405"/>
        </w:trPr>
        <w:tc>
          <w:tcPr>
            <w:tcW w:w="0" w:type="auto"/>
            <w:vAlign w:val="bottom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9F3802" w:rsidRPr="009F3802" w:rsidRDefault="009F3802" w:rsidP="009F38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  <w:t>Все измерения актуальны на момент исследования. Данные ультразвукового исследования не являются клиническим диагнозом. Для интерпретации результатов проведенного УЗИ, уточнения диагноза и назначения лечения, Вам необходимо обратиться к клиническому врачу.</w:t>
            </w:r>
          </w:p>
        </w:tc>
      </w:tr>
    </w:tbl>
    <w:p w:rsidR="009F3802" w:rsidRPr="009F3802" w:rsidRDefault="009F3802" w:rsidP="009F380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3976"/>
        <w:gridCol w:w="3976"/>
        <w:gridCol w:w="121"/>
        <w:gridCol w:w="36"/>
      </w:tblGrid>
      <w:tr w:rsidR="009F3802" w:rsidRPr="009F3802" w:rsidTr="009F3802">
        <w:trPr>
          <w:trHeight w:val="345"/>
        </w:trPr>
        <w:tc>
          <w:tcPr>
            <w:tcW w:w="0" w:type="auto"/>
            <w:gridSpan w:val="2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F3802" w:rsidRPr="009F3802" w:rsidTr="009F3802">
        <w:trPr>
          <w:trHeight w:val="705"/>
        </w:trPr>
        <w:tc>
          <w:tcPr>
            <w:tcW w:w="0" w:type="auto"/>
            <w:tcBorders>
              <w:top w:val="nil"/>
              <w:left w:val="nil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right w:val="nil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18" w:space="0" w:color="536AC2"/>
              <w:left w:val="nil"/>
              <w:right w:val="nil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ДОКУМЕНТ ПОДПИСАН</w:t>
              <w:br/>
              <w:t>[ПОДПИСЬ]</w:t>
            </w:r>
            <w:r w:rsidRPr="009F3802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F3802" w:rsidRPr="009F3802" w:rsidTr="009F3802">
        <w:trPr>
          <w:trHeight w:val="345"/>
        </w:trPr>
        <w:tc>
          <w:tcPr>
            <w:tcW w:w="0" w:type="auto"/>
            <w:tcBorders>
              <w:left w:val="nil"/>
            </w:tcBorders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left w:val="nil"/>
              <w:right w:val="nil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03.02.2025 13:30:37</w:t>
            </w:r>
          </w:p>
        </w:tc>
        <w:tc>
          <w:tcPr>
            <w:tcW w:w="0" w:type="auto"/>
            <w:tcBorders>
              <w:right w:val="single" w:sz="18" w:space="0" w:color="536AC2"/>
            </w:tcBorders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F3802" w:rsidRPr="009F3802" w:rsidTr="009F3802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Сертификат:[ПОДПИСЬ]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F3802" w:rsidRPr="009F3802" w:rsidTr="009F3802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9F3802" w:rsidRPr="009F3802" w:rsidTr="009F3802">
        <w:trPr>
          <w:trHeight w:val="345"/>
        </w:trPr>
        <w:tc>
          <w:tcPr>
            <w:tcW w:w="0" w:type="auto"/>
            <w:tcBorders>
              <w:left w:val="nil"/>
              <w:bottom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3"/>
            <w:tcBorders>
              <w:bottom w:val="single" w:sz="18" w:space="0" w:color="536AC2"/>
              <w:right w:val="single" w:sz="18" w:space="0" w:color="536AC2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9F3802" w:rsidRPr="009F3802" w:rsidRDefault="009F3802" w:rsidP="009F380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531"/>
      </w:tblGrid>
      <w:tr w:rsidR="009F3802" w:rsidRPr="009F3802" w:rsidTr="009F3802">
        <w:trPr>
          <w:trHeight w:val="465"/>
        </w:trPr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Осмотр кардиолога</w:t>
            </w:r>
          </w:p>
        </w:tc>
      </w:tr>
    </w:tbl>
    <w:p w:rsidR="009F3802" w:rsidRPr="009F3802" w:rsidRDefault="009F3802" w:rsidP="009F380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4"/>
        <w:gridCol w:w="4048"/>
        <w:gridCol w:w="1478"/>
        <w:gridCol w:w="1268"/>
      </w:tblGrid>
      <w:tr w:rsidR="009F3802" w:rsidRPr="009F3802" w:rsidTr="009F3802">
        <w:trPr>
          <w:trHeight w:val="405"/>
        </w:trPr>
        <w:tc>
          <w:tcPr>
            <w:tcW w:w="0" w:type="auto"/>
            <w:gridSpan w:val="4"/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9F3802" w:rsidRPr="009F3802" w:rsidTr="009F3802">
        <w:trPr>
          <w:trHeight w:val="675"/>
        </w:trPr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PT-2B8A1D87D1</w:t>
            </w:r>
          </w:p>
        </w:tc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lang w:eastAsia="ru-RU"/>
              </w:rPr>
              <w:t>04.02.2025</w:t>
            </w:r>
          </w:p>
        </w:tc>
      </w:tr>
      <w:tr w:rsidR="009F3802" w:rsidRPr="009F3802" w:rsidTr="009F3802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:rsidR="009F3802" w:rsidRPr="009F3802" w:rsidRDefault="009F3802" w:rsidP="009F380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4718"/>
      </w:tblGrid>
      <w:tr w:rsidR="009F3802" w:rsidRPr="009F3802" w:rsidTr="009F3802">
        <w:trPr>
          <w:trHeight w:val="405"/>
        </w:trPr>
        <w:tc>
          <w:tcPr>
            <w:tcW w:w="0" w:type="auto"/>
            <w:vAlign w:val="bottom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lang w:eastAsia="ru-RU"/>
              </w:rPr>
              <w:t>Жалобы: на момент осмотра активных жалоб нет.</w:t>
            </w:r>
          </w:p>
        </w:tc>
      </w:tr>
    </w:tbl>
    <w:p w:rsidR="009F3802" w:rsidRPr="009F3802" w:rsidRDefault="009F3802" w:rsidP="009F380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9F3802" w:rsidRPr="009F3802" w:rsidTr="009F3802">
        <w:trPr>
          <w:trHeight w:val="405"/>
        </w:trPr>
        <w:tc>
          <w:tcPr>
            <w:tcW w:w="0" w:type="auto"/>
            <w:vAlign w:val="bottom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lang w:eastAsia="ru-RU"/>
              </w:rPr>
              <w:t>Анамнез:</w:t>
            </w:r>
          </w:p>
        </w:tc>
      </w:tr>
      <w:tr w:rsidR="009F3802" w:rsidRPr="009F3802" w:rsidTr="009F3802">
        <w:trPr>
          <w:trHeight w:val="3195"/>
        </w:trPr>
        <w:tc>
          <w:tcPr>
            <w:tcW w:w="0" w:type="auto"/>
            <w:vAlign w:val="bottom"/>
            <w:hideMark/>
          </w:tcPr>
          <w:p w:rsidR="009F3802" w:rsidRPr="009F3802" w:rsidRDefault="009F3802" w:rsidP="009F38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lang w:eastAsia="ru-RU"/>
              </w:rPr>
              <w:t>ИБС манифестировал инфарктом миокарда с подъемом сегмента ST (с з.Q) переднебоковой стенки миокарда левого желудочка, тип I от 23.01.2024[АДРЕС]анием 1стент XIENCE 2,5*23 мм от 23.01.2024[АДРЕС], без гемодинамически значимых поражений КА. Перенес ишемический инсульт в 2015 г медицинские документы не предоставлены. НРС - Частая наджелудочковая экстрасистолия. Артериальная гипертония в течение длительного времени. АД макс. - 230/120 мм рт.ст. Адаптирован к АД - 130-150/80-90 мм рт.ст. Регулярно принимает препараты: тромбоасс 100мг; плавикс 75мг; розувастатин 40мг; индапамид 2,5мг; амлодипин 5мг, не помнит всех препаратов - со слов принимает регулярно по назначению. Ангинозные боли не беспокоят. ТФН удовлетворительное.</w:t>
            </w:r>
          </w:p>
        </w:tc>
      </w:tr>
    </w:tbl>
    <w:p w:rsidR="009F3802" w:rsidRPr="009F3802" w:rsidRDefault="009F3802" w:rsidP="009F380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9F3802" w:rsidRPr="009F3802" w:rsidTr="009F3802">
        <w:trPr>
          <w:trHeight w:val="2250"/>
        </w:trPr>
        <w:tc>
          <w:tcPr>
            <w:tcW w:w="0" w:type="auto"/>
            <w:vAlign w:val="bottom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lang w:eastAsia="ru-RU"/>
              </w:rPr>
              <w:t>Перенесённые заболевания: Туберкулез, венерические заболевания, гепатит, сахарный диабет, язвенную болезнь желудка и ДПК, болезнь Боткина, описторхоз, заболевания вен, тромбоэмболию, ЧМТ отрицает. Наследственный анамнез: мама умерла от ОНМК после 70 лет Флюорография: КТ ОГК от 24.01.2024 - без патологии Рост, см: 180   Вес, кг: 100   ОТ, см: 109   ИМТ: 30,86   Температура, °C: 36.3   SpO2, %: 97</w:t>
            </w:r>
          </w:p>
        </w:tc>
      </w:tr>
    </w:tbl>
    <w:p w:rsidR="009F3802" w:rsidRPr="009F3802" w:rsidRDefault="009F3802" w:rsidP="009F380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130"/>
      </w:tblGrid>
      <w:tr w:rsidR="009F3802" w:rsidRPr="009F3802" w:rsidTr="009F3802">
        <w:trPr>
          <w:trHeight w:val="405"/>
        </w:trPr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Объективный статус</w:t>
            </w:r>
          </w:p>
        </w:tc>
      </w:tr>
    </w:tbl>
    <w:p w:rsidR="009F3802" w:rsidRPr="009F3802" w:rsidRDefault="009F3802" w:rsidP="009F380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9F3802" w:rsidRPr="009F3802" w:rsidTr="009F3802">
        <w:trPr>
          <w:trHeight w:val="4455"/>
        </w:trPr>
        <w:tc>
          <w:tcPr>
            <w:tcW w:w="0" w:type="auto"/>
            <w:vAlign w:val="bottom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lang w:eastAsia="ru-RU"/>
              </w:rPr>
              <w:t>Общее состояние: [ФИО]: [ФИО]: [ФИО] покровы: Окраска: Физиологической окраски  Влажность: [ФИО]: Пастозность голеней Лимфоузлы: Не увеличены  Подкожно-жировой слой: Развит умеренно Костно-мышечная система: Без особенностей Лёгкие: дыхание: Везикулярное, хрипов нет ЧД: 16 Сердечно-сосудистая система: [АДРЕС]лушиваются Ритм: [ФИО]: Мягкий, безболезненный  Печень: Не увеличена  Почки: [АДРЕС]рез: В норме Стул: В норме</w:t>
            </w:r>
          </w:p>
        </w:tc>
      </w:tr>
    </w:tbl>
    <w:p w:rsidR="009F3802" w:rsidRPr="009F3802" w:rsidRDefault="009F3802" w:rsidP="009F380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6874"/>
      </w:tblGrid>
      <w:tr w:rsidR="009F3802" w:rsidRPr="009F3802" w:rsidTr="009F3802">
        <w:trPr>
          <w:trHeight w:val="405"/>
        </w:trPr>
        <w:tc>
          <w:tcPr>
            <w:tcW w:w="0" w:type="auto"/>
            <w:vAlign w:val="bottom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Правая рука: ЧСС 58 уд. в мин  САД 120 мм.рт.ст.  ДАД 70 мм.рт.ст.</w:t>
            </w:r>
          </w:p>
        </w:tc>
      </w:tr>
      <w:tr w:rsidR="009F3802" w:rsidRPr="009F3802" w:rsidTr="009F3802">
        <w:trPr>
          <w:trHeight w:val="405"/>
        </w:trPr>
        <w:tc>
          <w:tcPr>
            <w:tcW w:w="0" w:type="auto"/>
            <w:vAlign w:val="bottom"/>
            <w:hideMark/>
          </w:tcPr>
          <w:p w:rsidR="009F3802" w:rsidRPr="009F3802" w:rsidRDefault="009F3802" w:rsidP="009F38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Левая рука:</w:t>
            </w:r>
          </w:p>
        </w:tc>
      </w:tr>
    </w:tbl>
    <w:p w:rsidR="009F3802" w:rsidRPr="009F3802" w:rsidRDefault="009F3802" w:rsidP="009F380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0"/>
      </w:tblGrid>
      <w:tr w:rsidR="009F3802" w:rsidRPr="009F3802" w:rsidTr="009F3802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  <w:t>ДИАГНОЗ</w:t>
            </w:r>
          </w:p>
        </w:tc>
      </w:tr>
    </w:tbl>
    <w:p w:rsidR="009F3802" w:rsidRPr="009F3802" w:rsidRDefault="009F3802" w:rsidP="009F380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9F3802" w:rsidRPr="009F3802" w:rsidTr="009F3802">
        <w:trPr>
          <w:trHeight w:val="3195"/>
        </w:trPr>
        <w:tc>
          <w:tcPr>
            <w:tcW w:w="0" w:type="auto"/>
            <w:vAlign w:val="bottom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(I25.2) ИБС. Постинфарктный кардиосклероз от 23.01.2024[АДРЕС]нтированием ветви тупого края (1стент XIENCE 2,5*23 мм от 23.01.2024 [АДРЕС]) Гипертоническая болезнь III стадии. Контролируемая артериальная гипертония. Гипертрофия левого желудочка. Ожирение I, экзогенно-конституционального генеза. Риск 4 (очень высокий). Целевое АД ≤130 при переносимости, не &lt;120/70 - 79 мм рт. ст. (I50.9) ХСН I ФК I (NYHA). (I69.4) Последствия инсульта от 2015 в правой гемисфере головного мозга, левосторонняя гемигипестезия, пирамидная недостаточность слева.</w:t>
            </w:r>
          </w:p>
        </w:tc>
      </w:tr>
      <w:tr w:rsidR="009F3802" w:rsidRPr="009F3802" w:rsidTr="009F3802">
        <w:trPr>
          <w:trHeight w:val="405"/>
        </w:trPr>
        <w:tc>
          <w:tcPr>
            <w:tcW w:w="0" w:type="auto"/>
            <w:vAlign w:val="bottom"/>
            <w:hideMark/>
          </w:tcPr>
          <w:p w:rsidR="009F3802" w:rsidRPr="009F3802" w:rsidRDefault="009F3802" w:rsidP="009F38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9F3802" w:rsidRPr="009F3802" w:rsidRDefault="009F3802" w:rsidP="009F380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138"/>
      </w:tblGrid>
      <w:tr w:rsidR="009F3802" w:rsidRPr="009F3802" w:rsidTr="009F3802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РЕКОМЕНДОВАНО</w:t>
            </w:r>
          </w:p>
        </w:tc>
      </w:tr>
    </w:tbl>
    <w:p w:rsidR="009F3802" w:rsidRPr="009F3802" w:rsidRDefault="009F3802" w:rsidP="009F380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9F3802" w:rsidRPr="009F3802" w:rsidTr="009F3802">
        <w:trPr>
          <w:trHeight w:val="1935"/>
        </w:trPr>
        <w:tc>
          <w:tcPr>
            <w:tcW w:w="0" w:type="auto"/>
            <w:vAlign w:val="bottom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lang w:eastAsia="ru-RU"/>
              </w:rPr>
              <w:t>План лечения: Режим: Рациональный режим труда и отдыха, ограничение психоэмоциональных нагрузок Немедикаментозная терапия: Диета с ограничением жиров животного происхождения, соли, жидкости, рыба не менее 2 раз в неделю, употреблять больше продуктов, богатых калием (изюм, курага, бананы, печеный картофель).</w:t>
            </w:r>
          </w:p>
        </w:tc>
      </w:tr>
    </w:tbl>
    <w:p w:rsidR="009F3802" w:rsidRPr="009F3802" w:rsidRDefault="009F3802" w:rsidP="009F380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38"/>
      </w:tblGrid>
      <w:tr w:rsidR="009F3802" w:rsidRPr="009F3802" w:rsidTr="009F3802">
        <w:trPr>
          <w:trHeight w:val="405"/>
        </w:trPr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  <w:t>ЛЕКАРСТВЕННЫЕ НАЗНАЧЕНИЯ</w:t>
            </w:r>
          </w:p>
        </w:tc>
      </w:tr>
    </w:tbl>
    <w:p w:rsidR="009F3802" w:rsidRPr="009F3802" w:rsidRDefault="009F3802" w:rsidP="009F380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9F3802" w:rsidRPr="009F3802" w:rsidTr="009F3802">
        <w:trPr>
          <w:trHeight w:val="6345"/>
        </w:trPr>
        <w:tc>
          <w:tcPr>
            <w:tcW w:w="0" w:type="auto"/>
            <w:vAlign w:val="bottom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9F3802" w:rsidRPr="009F3802" w:rsidRDefault="009F3802" w:rsidP="009F38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lang w:eastAsia="ru-RU"/>
              </w:rPr>
              <w:t>РЕГУЛЯРНО: 1. Метопролола сукцинат (Беталок ЗОК, Эгилок С, Метозок или др.) 25 мг 1 таб. 1 раз в день утром до приема пищи под контролем АД, пульса 2. Периндоприл + Индапамид (Ко-перинева) 4мг/1,25мг 1 таб. 1 раз в день утром до приема пищи под контролем АД 3. Амлодипин (Норваск, Тенокс, Нормодипин, Амлотоп или др.) 5 мг 1 таб. 1 раз в день вечером под контролем АД 4. Клопидогрел (Плавикс, Лопирел, Клопидекс, Плагрил, Зилт, Кардогрель, Клапитакс, Деплатт) 75мг 1 таб. 1 раз в день (утром), независимо от приема пищи 5. Ацетилсалициловая кислота (Аспирин-кардио, ТромбоАСС, КардиАСК, Ацекардол или др.) 100 мг 1 таб. 1 раз в сутки (проглатывать целиком, по возможности за 30 минут до еды) 6. Омепразол (Гастрозол, Лосек МАПС, Ультоп, Омез, Ортанол и др.) 20мг 1 капс 1 раз в день (утром), перед приемом пищи за 30 минут 7. Розувастатин (Крестор,Кардиолип,Роксера,Розулип,Розукард,Мертенил,Розарт,Розистарк) 40 мг 1 таб. 1 раз в день (вечером), независимо от приема пищи контроль липидного спектра. Целевые уровни ЛПНП - 1.4ммоль/л КУРСОМ: 1. Каптоприл (Капотен или др.) 25мг 1 таб. под язык при повышении АД ситуационно 2. Триметазидин (Предуктал ОД) 80мг 1 капс 1 раз в день утром, во время приема пищи длительно 1 месяц/квартал</w:t>
            </w:r>
          </w:p>
        </w:tc>
      </w:tr>
      <w:tr w:rsidR="009F3802" w:rsidRPr="009F3802" w:rsidTr="009F3802">
        <w:trPr>
          <w:trHeight w:val="405"/>
        </w:trPr>
        <w:tc>
          <w:tcPr>
            <w:tcW w:w="0" w:type="auto"/>
            <w:vAlign w:val="bottom"/>
            <w:hideMark/>
          </w:tcPr>
          <w:p w:rsidR="009F3802" w:rsidRPr="009F3802" w:rsidRDefault="009F3802" w:rsidP="009F38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9F3802" w:rsidRPr="009F3802" w:rsidRDefault="009F3802" w:rsidP="009F38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Пациент предупрежден, что не все препараты входят в перечень льготного обеспечения</w:t>
            </w:r>
          </w:p>
        </w:tc>
      </w:tr>
    </w:tbl>
    <w:p w:rsidR="009F3802" w:rsidRPr="009F3802" w:rsidRDefault="009F3802" w:rsidP="009F380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226"/>
      </w:tblGrid>
      <w:tr w:rsidR="009F3802" w:rsidRPr="009F3802" w:rsidTr="009F3802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Другие рекомендации</w:t>
            </w:r>
          </w:p>
        </w:tc>
      </w:tr>
    </w:tbl>
    <w:p w:rsidR="009F3802" w:rsidRPr="009F3802" w:rsidRDefault="009F3802" w:rsidP="009F380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9F3802" w:rsidRPr="009F3802" w:rsidTr="009F3802">
        <w:trPr>
          <w:trHeight w:val="2880"/>
        </w:trPr>
        <w:tc>
          <w:tcPr>
            <w:tcW w:w="0" w:type="auto"/>
            <w:vAlign w:val="bottom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9F3802" w:rsidRPr="009F3802" w:rsidRDefault="009F3802" w:rsidP="009F38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lang w:eastAsia="ru-RU"/>
              </w:rPr>
              <w:t>1. Наблюдение в поликлинике по м/ж у терапевта, кардиолога. 2. Контроль АД, ЧСС 2 раза в день, вести дневник самоконтроля. 3. Прием плановой терапии в полном объеме. 4. Выполнить амбулаторно в поликлинике по м/ж: ЭКГ в динамике, ЭхоКГ ч/з 6 месяцев, липидный спектр (ОХ, ЛПНП, ЛПВП, ТГ), показатели АсТ, АлТ, гормоны щитовидной железы. 5. При возникновении ангинозной боли использовать нитроглицерин, 3 дозы с интервалом 5 минут (т.е. в течение 15 минут), при неэффективности вызвать БСМП. 6. При повышении АД свыше 140/90 мм.рт.ст прием препаратов экстренной помощи таб. капотен 25 мг п/язык, при неэффективности вызвать БСМП.</w:t>
            </w:r>
          </w:p>
        </w:tc>
      </w:tr>
    </w:tbl>
    <w:p w:rsidR="009F3802" w:rsidRPr="009F3802" w:rsidRDefault="009F3802" w:rsidP="009F380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9260"/>
      </w:tblGrid>
      <w:tr w:rsidR="009F3802" w:rsidRPr="009F3802" w:rsidTr="009F3802">
        <w:trPr>
          <w:trHeight w:val="3270"/>
        </w:trPr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bottom w:val="single" w:sz="18" w:space="0" w:color="536AC2"/>
              <w:right w:val="single" w:sz="18" w:space="0" w:color="536AC2"/>
            </w:tcBorders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  <w:t xml:space="preserve">ДОКУМЕНТ ПОДПИСАН </w:t>
              <w:br/>
              <w:t>[ПОДПИСЬ]</w:t>
              <w:br/>
              <w:t>04.02.2025 9:06:35</w:t>
              <w:br/>
              <w:t xml:space="preserve">Сертификат: </w:t>
              <w:br/>
              <w:t>[ПОДПИСЬ]ДИОЛОГИЧЕСКИЙ НАУЧНЫЙ ЦЕНТР - ФИЛИАЛ ФЕДЕРАЛЬНОГО ГОСУДАРСТВЕННОГО БЮДЖЕТНОГО НАУЧНОГО УЧРЕЖДЕНИЯ "ТОМСКИЙ НАЦИОНАЛЬНЫЙ ИССЛЕДОВАТЕЛЬСКИЙ МЕДИЦИНСКИЙ ЦЕНТР РОССИЙСКОЙ АКАДЕМИИ НАУК"</w:t>
              <w:br/>
              <w:t xml:space="preserve">Действителен: </w:t>
            </w:r>
            <w:r w:rsidRPr="009F3802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9F3802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9F3802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9F3802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9F3802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</w:p>
        </w:tc>
      </w:tr>
    </w:tbl>
    <w:p w:rsidR="009F3802" w:rsidRPr="009F3802" w:rsidRDefault="009F3802" w:rsidP="009F380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9F3802" w:rsidRPr="009F3802" w:rsidTr="009F3802">
        <w:trPr>
          <w:trHeight w:val="855"/>
        </w:trPr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9F3802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:rsidR="009F3802" w:rsidRPr="009F3802" w:rsidRDefault="009F3802" w:rsidP="009F380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063"/>
        <w:gridCol w:w="1109"/>
        <w:gridCol w:w="1657"/>
        <w:gridCol w:w="36"/>
        <w:gridCol w:w="36"/>
      </w:tblGrid>
      <w:tr w:rsidR="009F3802" w:rsidRPr="009F3802" w:rsidTr="009F3802">
        <w:trPr>
          <w:trHeight w:val="405"/>
        </w:trPr>
        <w:tc>
          <w:tcPr>
            <w:tcW w:w="0" w:type="auto"/>
            <w:gridSpan w:val="4"/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F3802" w:rsidRPr="009F3802" w:rsidTr="009F3802">
        <w:trPr>
          <w:trHeight w:val="750"/>
        </w:trPr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PT-2B8A1D87D1</w:t>
            </w:r>
          </w:p>
        </w:tc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F3802" w:rsidRPr="009F3802" w:rsidTr="009F3802">
        <w:trPr>
          <w:trHeight w:val="405"/>
        </w:trPr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9F3802" w:rsidRPr="009F3802" w:rsidRDefault="009F3802" w:rsidP="009F380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387"/>
        <w:gridCol w:w="846"/>
        <w:gridCol w:w="748"/>
        <w:gridCol w:w="711"/>
        <w:gridCol w:w="663"/>
        <w:gridCol w:w="1526"/>
      </w:tblGrid>
      <w:tr w:rsidR="009F3802" w:rsidRPr="009F3802" w:rsidTr="009F380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9F3802" w:rsidRPr="009F3802" w:rsidTr="009F380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Глюкоза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5.28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3.3:6.1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22.05.2026 20:04:06</w:t>
            </w:r>
          </w:p>
        </w:tc>
      </w:tr>
      <w:tr w:rsidR="009F3802" w:rsidRPr="009F3802" w:rsidTr="009F380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Креатинин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145.0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70:115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22.05.2026 20:04:06</w:t>
            </w:r>
          </w:p>
        </w:tc>
      </w:tr>
      <w:tr w:rsidR="009F3802" w:rsidRPr="009F3802" w:rsidTr="009F380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Мочевая кислота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379.4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214:488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22.05.2026 20:04:06</w:t>
            </w:r>
          </w:p>
        </w:tc>
      </w:tr>
      <w:tr w:rsidR="009F3802" w:rsidRPr="009F3802" w:rsidTr="009F380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АСТ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15.6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0:35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22.05.2026 20:04:06</w:t>
            </w:r>
          </w:p>
        </w:tc>
      </w:tr>
      <w:tr w:rsidR="009F3802" w:rsidRPr="009F3802" w:rsidTr="009F380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АЛТ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10.4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22.05.2026 20:04:06</w:t>
            </w:r>
          </w:p>
        </w:tc>
      </w:tr>
      <w:tr w:rsidR="009F3802" w:rsidRPr="009F3802" w:rsidTr="009F380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Натрий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143.6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135:155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22.05.2026 20:04:06</w:t>
            </w:r>
          </w:p>
        </w:tc>
      </w:tr>
      <w:tr w:rsidR="009F3802" w:rsidRPr="009F3802" w:rsidTr="009F380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Калий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5.30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3.6:5.5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22.05.2026 20:04:06</w:t>
            </w:r>
          </w:p>
        </w:tc>
      </w:tr>
      <w:tr w:rsidR="009F3802" w:rsidRPr="009F3802" w:rsidTr="009F380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Общий холестерин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2.52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0:5.2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22.05.2026 20:04:06</w:t>
            </w:r>
          </w:p>
        </w:tc>
      </w:tr>
      <w:tr w:rsidR="009F3802" w:rsidRPr="009F3802" w:rsidTr="009F380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ХС-ЛПВП (альфа-холестерин)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0.94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0,91:1,81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22.05.2026 20:04:06</w:t>
            </w:r>
          </w:p>
        </w:tc>
      </w:tr>
      <w:tr w:rsidR="009F3802" w:rsidRPr="009F3802" w:rsidTr="009F380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ХС-ЛПНП (бета-холестерин)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1.04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22.05.2026 20:04:06</w:t>
            </w:r>
          </w:p>
        </w:tc>
      </w:tr>
      <w:tr w:rsidR="009F3802" w:rsidRPr="009F3802" w:rsidTr="009F380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ХС-ЛПОНП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0.76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0,25:0,77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22.05.2026 20:04:06</w:t>
            </w:r>
          </w:p>
        </w:tc>
      </w:tr>
      <w:tr w:rsidR="009F3802" w:rsidRPr="009F3802" w:rsidTr="009F380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Триглицериды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1.68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22.05.2026 20:04:06</w:t>
            </w:r>
          </w:p>
        </w:tc>
      </w:tr>
      <w:tr w:rsidR="009F3802" w:rsidRPr="009F3802" w:rsidTr="009F380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ХС-НеЛПВП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1.58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0:2,6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22.05.2026 20:04:06</w:t>
            </w:r>
          </w:p>
        </w:tc>
      </w:tr>
      <w:tr w:rsidR="009F3802" w:rsidRPr="009F3802" w:rsidTr="009F380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lastRenderedPageBreak/>
              <w:t>СКФ (Кокрофт-Гаулт)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64.36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мл/мин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&gt;60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22.05.2026 20:04:06</w:t>
            </w:r>
          </w:p>
        </w:tc>
      </w:tr>
      <w:tr w:rsidR="009F3802" w:rsidRPr="009F3802" w:rsidTr="009F380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СКФ (MDRD)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45.17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мл/мин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&gt;60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Патолог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22.05.2026 20:04:06</w:t>
            </w:r>
          </w:p>
        </w:tc>
      </w:tr>
    </w:tbl>
    <w:p w:rsidR="009F3802" w:rsidRPr="009F3802" w:rsidRDefault="009F3802" w:rsidP="009F380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7660"/>
        <w:gridCol w:w="36"/>
      </w:tblGrid>
      <w:tr w:rsidR="009F3802" w:rsidRPr="009F3802" w:rsidTr="009F3802">
        <w:trPr>
          <w:trHeight w:val="405"/>
        </w:trPr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F3802" w:rsidRPr="009F3802" w:rsidTr="009F3802">
        <w:trPr>
          <w:trHeight w:val="405"/>
        </w:trPr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PT-86C13E282C PT-86C13E282C PT-86C13E282C</w:t>
            </w: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:rsidR="009F3802" w:rsidRPr="009F3802" w:rsidRDefault="009F3802" w:rsidP="009F380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9F3802" w:rsidRPr="009F3802" w:rsidTr="009F3802">
        <w:trPr>
          <w:trHeight w:val="855"/>
        </w:trPr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9F3802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:rsidR="009F3802" w:rsidRPr="009F3802" w:rsidRDefault="009F3802" w:rsidP="009F380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063"/>
        <w:gridCol w:w="1109"/>
        <w:gridCol w:w="759"/>
        <w:gridCol w:w="36"/>
        <w:gridCol w:w="36"/>
      </w:tblGrid>
      <w:tr w:rsidR="009F3802" w:rsidRPr="009F3802" w:rsidTr="009F3802">
        <w:trPr>
          <w:trHeight w:val="405"/>
        </w:trPr>
        <w:tc>
          <w:tcPr>
            <w:tcW w:w="0" w:type="auto"/>
            <w:gridSpan w:val="4"/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F3802" w:rsidRPr="009F3802" w:rsidTr="009F3802">
        <w:trPr>
          <w:trHeight w:val="750"/>
        </w:trPr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PT-2B8A1D87D1</w:t>
            </w:r>
          </w:p>
        </w:tc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F3802" w:rsidRPr="009F3802" w:rsidTr="009F3802">
        <w:trPr>
          <w:trHeight w:val="405"/>
        </w:trPr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9F3802" w:rsidRPr="009F3802" w:rsidRDefault="009F3802" w:rsidP="009F380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387"/>
        <w:gridCol w:w="846"/>
        <w:gridCol w:w="748"/>
        <w:gridCol w:w="711"/>
        <w:gridCol w:w="663"/>
        <w:gridCol w:w="1526"/>
      </w:tblGrid>
      <w:tr w:rsidR="009F3802" w:rsidRPr="009F3802" w:rsidTr="009F380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9F3802" w:rsidRPr="009F3802" w:rsidTr="009F380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Глюкоза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4.94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3,3:6,1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06.06.2026 10:50:46</w:t>
            </w:r>
          </w:p>
        </w:tc>
      </w:tr>
      <w:tr w:rsidR="009F3802" w:rsidRPr="009F3802" w:rsidTr="009F380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Креатинин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128.2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70:115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06.06.2026 10:50:46</w:t>
            </w:r>
          </w:p>
        </w:tc>
      </w:tr>
      <w:tr w:rsidR="009F3802" w:rsidRPr="009F3802" w:rsidTr="009F380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Мочевая кислота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309.4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214:488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06.06.2026 10:50:46</w:t>
            </w:r>
          </w:p>
        </w:tc>
      </w:tr>
      <w:tr w:rsidR="009F3802" w:rsidRPr="009F3802" w:rsidTr="009F380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АСТ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15.3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0:35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06.06.2026 10:50:46</w:t>
            </w:r>
          </w:p>
        </w:tc>
      </w:tr>
      <w:tr w:rsidR="009F3802" w:rsidRPr="009F3802" w:rsidTr="009F380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АЛТ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06.06.2026 10:50:46</w:t>
            </w:r>
          </w:p>
        </w:tc>
      </w:tr>
      <w:tr w:rsidR="009F3802" w:rsidRPr="009F3802" w:rsidTr="009F380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Натрий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144.0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135:155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06.06.2026 10:50:46</w:t>
            </w:r>
          </w:p>
        </w:tc>
      </w:tr>
      <w:tr w:rsidR="009F3802" w:rsidRPr="009F3802" w:rsidTr="009F380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Калий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5.28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3,6:5,5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06.06.2026 10:50:46</w:t>
            </w:r>
          </w:p>
        </w:tc>
      </w:tr>
      <w:tr w:rsidR="009F3802" w:rsidRPr="009F3802" w:rsidTr="009F380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Общий холестерин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2.61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0:5,2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06.06.2026 10:50:46</w:t>
            </w:r>
          </w:p>
        </w:tc>
      </w:tr>
      <w:tr w:rsidR="009F3802" w:rsidRPr="009F3802" w:rsidTr="009F380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ХС-ЛПВП (альфа-холестерин)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0.74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0,91:1,81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Пониж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06.06.2026 10:50:46</w:t>
            </w:r>
          </w:p>
        </w:tc>
      </w:tr>
      <w:tr w:rsidR="009F3802" w:rsidRPr="009F3802" w:rsidTr="009F380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ХС-ЛПНП (бета-холестерин)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1.09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06.06.2026 10:50:46</w:t>
            </w:r>
          </w:p>
        </w:tc>
      </w:tr>
      <w:tr w:rsidR="009F3802" w:rsidRPr="009F3802" w:rsidTr="009F380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ХС-ЛПОНП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1.20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0,25:0,77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06.06.2026 10:50:46</w:t>
            </w:r>
          </w:p>
        </w:tc>
      </w:tr>
      <w:tr w:rsidR="009F3802" w:rsidRPr="009F3802" w:rsidTr="009F380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Триглицериды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2.64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0:1,7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06.06.2026 10:50:46</w:t>
            </w:r>
          </w:p>
        </w:tc>
      </w:tr>
      <w:tr w:rsidR="009F3802" w:rsidRPr="009F3802" w:rsidTr="009F380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ХС-НеЛПВП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1.87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0:2,6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06.06.2026 10:50:46</w:t>
            </w:r>
          </w:p>
        </w:tc>
      </w:tr>
      <w:tr w:rsidR="009F3802" w:rsidRPr="009F3802" w:rsidTr="009F380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СКФ (Кокрофт-Гаулт)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72.80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мл/мин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&gt;60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06.06.2026 10:50:46</w:t>
            </w:r>
          </w:p>
        </w:tc>
      </w:tr>
      <w:tr w:rsidR="009F3802" w:rsidRPr="009F3802" w:rsidTr="009F380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СКФ (MDRD)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52.07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мл/мин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&gt;60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Патолог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06.06.2026 10:50:46</w:t>
            </w:r>
          </w:p>
        </w:tc>
      </w:tr>
    </w:tbl>
    <w:p w:rsidR="009F3802" w:rsidRPr="009F3802" w:rsidRDefault="009F3802" w:rsidP="009F380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7660"/>
        <w:gridCol w:w="36"/>
      </w:tblGrid>
      <w:tr w:rsidR="009F3802" w:rsidRPr="009F3802" w:rsidTr="009F3802">
        <w:trPr>
          <w:trHeight w:val="405"/>
        </w:trPr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F3802" w:rsidRPr="009F3802" w:rsidTr="009F3802">
        <w:trPr>
          <w:trHeight w:val="405"/>
        </w:trPr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F38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PT-86C13E282C PT-86C13E282C PT-86C13E282C</w:t>
            </w:r>
          </w:p>
        </w:tc>
        <w:tc>
          <w:tcPr>
            <w:tcW w:w="0" w:type="auto"/>
            <w:vAlign w:val="center"/>
            <w:hideMark/>
          </w:tcPr>
          <w:p w:rsidR="009F3802" w:rsidRPr="009F3802" w:rsidRDefault="009F3802" w:rsidP="009F380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:rsidR="00D1274F" w:rsidRDefault="009F3802">
      <w:bookmarkStart w:id="0" w:name="_GoBack"/>
      <w:bookmarkEnd w:id="0"/>
    </w:p>
    <w:sectPr w:rsidR="00D1274F">
      <w:headerReference w:type="default" r:id="rId6"/>
      <w:footerReference w:type="default" r:id="rId7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5790E"/>
    <w:rsid w:val="0035790E"/>
    <w:rsid w:val="00576F88"/>
    <w:rsid w:val="009F3802"/>
    <w:rsid w:val="00E379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E3AAFE5-8DD9-4758-B3A2-8567E4CF2E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65169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60</Pages>
  <Words>15793</Words>
  <Characters>90026</Characters>
  <Application>Microsoft Office Word</Application>
  <DocSecurity>0</DocSecurity>
  <Lines>750</Lines>
  <Paragraphs>211</Paragraphs>
  <ScaleCrop>false</ScaleCrop>
  <Company>Тюменский Кардиологический Научный Центр</Company>
  <LinksUpToDate>false</LinksUpToDate>
  <CharactersWithSpaces>105608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2</cp:revision>
  <dcterms:created xsi:type="dcterms:W3CDTF">2026-10-09T12:01:00Z</dcterms:created>
  <dcterms:modified xsi:type="dcterms:W3CDTF">2026-10-09T12:02:00Z</dcterms:modified>
</cp:coreProperties>
</file>