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3F0E12" w:rsidRPr="003F0E12" w14:paraId="03FC2EB5" w14:textId="77777777" w:rsidTr="003F0E12">
        <w:trPr>
          <w:trHeight w:val="465"/>
        </w:trPr>
        <w:tc>
          <w:tcPr>
            <w:tcW w:w="0" w:type="auto"/>
            <w:hideMark/>
          </w:tcPr>
          <w:p w14:paraId="138F855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7C989B2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23628FF3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05846F3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AAB72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40C21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EDED12F" w14:textId="77777777" w:rsidTr="003F0E12">
        <w:trPr>
          <w:trHeight w:val="840"/>
        </w:trPr>
        <w:tc>
          <w:tcPr>
            <w:tcW w:w="0" w:type="auto"/>
            <w:hideMark/>
          </w:tcPr>
          <w:p w14:paraId="17391B7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DF9B4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115557C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15245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020F10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CB934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A4DBB35" w14:textId="77777777" w:rsidTr="003F0E12">
        <w:trPr>
          <w:trHeight w:val="405"/>
        </w:trPr>
        <w:tc>
          <w:tcPr>
            <w:tcW w:w="0" w:type="auto"/>
            <w:hideMark/>
          </w:tcPr>
          <w:p w14:paraId="150BB43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0E82E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C052E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D3914F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выполнения:17.05.2024</w:t>
            </w:r>
          </w:p>
        </w:tc>
        <w:tc>
          <w:tcPr>
            <w:tcW w:w="0" w:type="auto"/>
            <w:vAlign w:val="center"/>
            <w:hideMark/>
          </w:tcPr>
          <w:p w14:paraId="71E58E7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980D9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13D54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3F0E12" w:rsidRPr="003F0E12" w14:paraId="0E7B47C6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7AEA6D9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2A7D2B9B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02"/>
        <w:gridCol w:w="32"/>
        <w:gridCol w:w="32"/>
        <w:gridCol w:w="1761"/>
        <w:gridCol w:w="1793"/>
        <w:gridCol w:w="231"/>
        <w:gridCol w:w="306"/>
        <w:gridCol w:w="150"/>
        <w:gridCol w:w="150"/>
        <w:gridCol w:w="1567"/>
        <w:gridCol w:w="107"/>
        <w:gridCol w:w="249"/>
        <w:gridCol w:w="270"/>
        <w:gridCol w:w="244"/>
        <w:gridCol w:w="421"/>
        <w:gridCol w:w="362"/>
        <w:gridCol w:w="308"/>
        <w:gridCol w:w="270"/>
      </w:tblGrid>
      <w:tr w:rsidR="003F0E12" w:rsidRPr="003F0E12" w14:paraId="7C3D52DF" w14:textId="77777777" w:rsidTr="003F0E12">
        <w:trPr>
          <w:trHeight w:val="570"/>
        </w:trPr>
        <w:tc>
          <w:tcPr>
            <w:tcW w:w="0" w:type="auto"/>
            <w:vAlign w:val="bottom"/>
            <w:hideMark/>
          </w:tcPr>
          <w:p w14:paraId="1EFEA763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683EC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Совместно с заведующим отделением - врачом - кардиологом PT-21322D175C . Совместно с врачом - анестезиологом - реаниматологом [ФИО] .</w:t>
            </w:r>
          </w:p>
        </w:tc>
      </w:tr>
      <w:tr w:rsidR="003F0E12" w:rsidRPr="003F0E12" w14:paraId="1DD78EBF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57A13B82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74C5D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3F0E12" w:rsidRPr="003F0E12" w14:paraId="21CCDCCD" w14:textId="77777777" w:rsidTr="003F0E12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8BF89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3F0E12" w:rsidRPr="003F0E12" w14:paraId="504F019D" w14:textId="77777777" w:rsidTr="003F0E12">
        <w:trPr>
          <w:trHeight w:val="570"/>
        </w:trPr>
        <w:tc>
          <w:tcPr>
            <w:tcW w:w="0" w:type="auto"/>
            <w:vAlign w:val="center"/>
            <w:hideMark/>
          </w:tcPr>
          <w:p w14:paraId="4B3F686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963A7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ноющие, колющие боли в левой половине грудной клетки, с иррадиацией в [АДРЕС], чувство онемения в левой руке, чувство сдавливания в правой голени, одышку при умеренной физической нагрузке.</w:t>
            </w:r>
          </w:p>
        </w:tc>
      </w:tr>
      <w:tr w:rsidR="003F0E12" w:rsidRPr="003F0E12" w14:paraId="7D86F643" w14:textId="77777777" w:rsidTr="003F0E12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FDB7F5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3F0E12" w:rsidRPr="003F0E12" w14:paraId="7BB45496" w14:textId="77777777" w:rsidTr="003F0E12">
        <w:trPr>
          <w:trHeight w:val="2730"/>
        </w:trPr>
        <w:tc>
          <w:tcPr>
            <w:tcW w:w="0" w:type="auto"/>
            <w:vAlign w:val="center"/>
            <w:hideMark/>
          </w:tcPr>
          <w:p w14:paraId="3DA2546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C480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ИБC ранее не верифицирована. Инфаркт миокарда, НРС - отрицает. Инсульт в 2013 г со слов пациента. Артериальная гипертония в течение длительного времени. Максимальные цифры АД 200/… мм рт.ст. Адаптирован к АД 120-130/80 мм рт.ст. Регулярно принимает препараты: лизиноприл 10 мг, кардиомагнил 75мг. В течение года беспокоили периодические колющие, ноющие боли в левой половине грудной клетки, ключице, усиливающиеся при умеренной физической нагрузке, купирующиеся в покое. Нитроглицерин не принимает. Ухудшение 17.05.2024г когда во время поездки в автобусе на работу отметил усиление давящих болей в левой половине грудной клетки, ключице, сопровождающийся чувством онемения в левой руке, чувством сдавливания в правой голени, одышку при умеренной физической нагрузке, снижением толерантности к физической нагрузке. Самостоятельно вызвал БСМП. На догоспитальном этапе оказана помощь: в/в доступ, нитроспрей 1 доза, на фоне падения давления до 100/60 мм рт.ст - р-р NaCl 0.9% 250 мл в/в. Учитывая жалобы, клинико-анамнестические данные по экстренным показаниям направлен в приёмное отделение ТКНЦ, с диагнозом: Нестабильная стенокардия.</w:t>
            </w:r>
          </w:p>
        </w:tc>
      </w:tr>
      <w:tr w:rsidR="003F0E12" w:rsidRPr="003F0E12" w14:paraId="29A9C572" w14:textId="77777777" w:rsidTr="003F0E12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DFE1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3F0E12" w:rsidRPr="003F0E12" w14:paraId="47D07158" w14:textId="77777777" w:rsidTr="003F0E12">
        <w:trPr>
          <w:trHeight w:val="840"/>
        </w:trPr>
        <w:tc>
          <w:tcPr>
            <w:tcW w:w="0" w:type="auto"/>
            <w:vAlign w:val="center"/>
            <w:hideMark/>
          </w:tcPr>
          <w:p w14:paraId="7108816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582D5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Туберкулез, венерические заболевания, гепатит, язвенную болезнь желудка и ДПК, болезнь Боткина, описторхоз, заболевания вен, тромбоэмболию, ЧМТ отрицает. Операции отрицает. Язвенная болезнь желудка, вне обострения. Курение 1 пачка/день на протяжении многих лет. Остеохондроз грудного, поясничного отдела позвоночника.</w:t>
            </w:r>
          </w:p>
        </w:tc>
      </w:tr>
      <w:tr w:rsidR="003F0E12" w:rsidRPr="003F0E12" w14:paraId="1D2912DF" w14:textId="77777777" w:rsidTr="003F0E12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9917D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35130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указывает</w:t>
            </w:r>
          </w:p>
        </w:tc>
      </w:tr>
      <w:tr w:rsidR="003F0E12" w:rsidRPr="003F0E12" w14:paraId="571FBF55" w14:textId="77777777" w:rsidTr="003F0E12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C5C87B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A8FDDB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3F0E12" w:rsidRPr="003F0E12" w14:paraId="2F9C55EE" w14:textId="77777777" w:rsidTr="003F0E12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FBF49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E4625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органы грудной клетки без патологии от 2022 г (со слов)</w:t>
            </w:r>
          </w:p>
        </w:tc>
      </w:tr>
      <w:tr w:rsidR="003F0E12" w:rsidRPr="003F0E12" w14:paraId="684E088A" w14:textId="77777777" w:rsidTr="003F0E12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994E2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57D49B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тяжелое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841F1E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AA8F73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3F0E12" w:rsidRPr="003F0E12" w14:paraId="6CEE943D" w14:textId="77777777" w:rsidTr="003F0E12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AA873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118D0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5C867B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A01265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3F0E12" w:rsidRPr="003F0E12" w14:paraId="57A17550" w14:textId="77777777" w:rsidTr="003F0E12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B9E96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3C47B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98513B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713A2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1DD08512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8DBF0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20,96</w:t>
            </w:r>
          </w:p>
        </w:tc>
        <w:tc>
          <w:tcPr>
            <w:tcW w:w="0" w:type="auto"/>
            <w:vAlign w:val="center"/>
            <w:hideMark/>
          </w:tcPr>
          <w:p w14:paraId="4FE6784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F0E12" w:rsidRPr="003F0E12" w14:paraId="4702E0F1" w14:textId="77777777" w:rsidTr="003F0E12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1E745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63597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6B4AB2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1D783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459A936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14B432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51D8B3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5F3328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DE552DB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A88D2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A3BD2B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410274E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AC086DE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54656965" w14:textId="77777777" w:rsidTr="003F0E12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7C65C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59502B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3F0E12" w:rsidRPr="003F0E12" w14:paraId="7B507A9E" w14:textId="77777777" w:rsidTr="003F0E12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89377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226A3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3F0E12" w:rsidRPr="003F0E12" w14:paraId="72CF7516" w14:textId="77777777" w:rsidTr="003F0E12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CEEA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DCE5E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недостаточно</w:t>
            </w:r>
          </w:p>
        </w:tc>
        <w:tc>
          <w:tcPr>
            <w:tcW w:w="0" w:type="auto"/>
            <w:vAlign w:val="center"/>
            <w:hideMark/>
          </w:tcPr>
          <w:p w14:paraId="3D6D535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2425A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C6203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8E842E3" w14:textId="77777777" w:rsidTr="003F0E1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BBE4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4FC292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3F0E12" w:rsidRPr="003F0E12" w14:paraId="37859615" w14:textId="77777777" w:rsidTr="003F0E1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5AF56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8447E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C75592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2A693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23FE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2A5182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3F0E12" w:rsidRPr="003F0E12" w14:paraId="1B6E66E9" w14:textId="77777777" w:rsidTr="003F0E12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DB83C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AAB6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3F0E12" w:rsidRPr="003F0E12" w14:paraId="5A179B21" w14:textId="77777777" w:rsidTr="003F0E12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6EC00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CA908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3F0E12" w:rsidRPr="003F0E12" w14:paraId="718B96D0" w14:textId="77777777" w:rsidTr="003F0E12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A7262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6F152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ослабленное, хрипов нет</w:t>
            </w:r>
          </w:p>
        </w:tc>
      </w:tr>
      <w:tr w:rsidR="003F0E12" w:rsidRPr="003F0E12" w14:paraId="4F98A829" w14:textId="77777777" w:rsidTr="003F0E1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5B05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EB8A92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FD20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3F0E12" w:rsidRPr="003F0E12" w14:paraId="1ECC2CE3" w14:textId="77777777" w:rsidTr="003F0E12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781C6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E5E69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3F0E12" w:rsidRPr="003F0E12" w14:paraId="6A8EF59A" w14:textId="77777777" w:rsidTr="003F0E1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E2C7E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1A93D3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Приглушенные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5C90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1D5D3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3F0E12" w:rsidRPr="003F0E12" w14:paraId="33827DF2" w14:textId="77777777" w:rsidTr="003F0E1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710C4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F1F3B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20669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0D5D6B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59755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4B59F7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C73A83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1C8F0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A6E3E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3F0E12" w:rsidRPr="003F0E12" w14:paraId="5ACF28E0" w14:textId="77777777" w:rsidTr="003F0E12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268302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7CB24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3F0E12" w:rsidRPr="003F0E12" w14:paraId="3031605C" w14:textId="77777777" w:rsidTr="003F0E12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5FFB3B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35E8D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3F0E12" w:rsidRPr="003F0E12" w14:paraId="2DEC7A10" w14:textId="77777777" w:rsidTr="003F0E12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4A795E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1F0415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3F0E12" w:rsidRPr="003F0E12" w14:paraId="5CC5FADD" w14:textId="77777777" w:rsidTr="003F0E1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1388E2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77347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24CEC9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1DE423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3F0E12" w:rsidRPr="003F0E12" w14:paraId="0261D656" w14:textId="77777777" w:rsidTr="003F0E1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5DCB5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60DF3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6074E2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70E083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F0E12" w:rsidRPr="003F0E12" w14:paraId="78E93DF6" w14:textId="77777777" w:rsidTr="003F0E12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8656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07EBA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 (со слов)</w:t>
            </w:r>
          </w:p>
        </w:tc>
      </w:tr>
      <w:tr w:rsidR="003F0E12" w:rsidRPr="003F0E12" w14:paraId="54D7B979" w14:textId="77777777" w:rsidTr="003F0E12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FAF8B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2418C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 (со слов)</w:t>
            </w:r>
          </w:p>
        </w:tc>
      </w:tr>
      <w:tr w:rsidR="003F0E12" w:rsidRPr="003F0E12" w14:paraId="7A866708" w14:textId="77777777" w:rsidTr="003F0E12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F34AB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F0E12" w:rsidRPr="003F0E12" w14:paraId="66672EC9" w14:textId="77777777" w:rsidTr="003F0E1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2B973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54F5D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 (со слов)</w:t>
            </w:r>
          </w:p>
        </w:tc>
      </w:tr>
      <w:tr w:rsidR="003F0E12" w:rsidRPr="003F0E12" w14:paraId="5FC2B0E7" w14:textId="77777777" w:rsidTr="003F0E12">
        <w:trPr>
          <w:trHeight w:val="57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F7AC963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hideMark/>
          </w:tcPr>
          <w:p w14:paraId="448C91D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Синусовая брадикардия с ЧСС 56 уд/мин. ЭОС не отклонена. Диффузные нарушения процессов реполяризации, нижней, боковой стенки ЛЖ (в виде низкоамплитудных или сглаженных з Т, депрессий с.ST 0,5 мм V5,V6)</w:t>
            </w:r>
          </w:p>
        </w:tc>
      </w:tr>
      <w:tr w:rsidR="003F0E12" w:rsidRPr="003F0E12" w14:paraId="6D49EB8E" w14:textId="77777777" w:rsidTr="003F0E12">
        <w:trPr>
          <w:trHeight w:val="354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B096DA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hideMark/>
          </w:tcPr>
          <w:p w14:paraId="43C164E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ЭХОКАРДИОГРАФИЯ, 17.05.2024: Сократительная функция ЛЖ: удовлетворительная; Размер асинергии ЛЖ: 10 %; Индекс асинергии: 1,06; Аневризма: нет; Тромб: нет; Оценка диастолической функции ЛЖ: VE - 72 см/сек; VA - 65 см/сек; E/A - 1,1; Ve lateral - 11 см/сек; Ve septel - 8 см/сек; Диастолическая функция ЛЖ: не нарушена; СТРУКТУРА: Ао: М-режим 38 мм; ЛП: М-режим 40 мм; ЛП: В-режим 60 мм; ПЖ: М-режим 25 мм; ЛА: М-режим 22 мм; ПП: В-режим 48 мм; КДД: М-режим 50 мм; КДО: В-режим 88 мм; КСО: В-режим 32 мм; МЖП: М-режим 15 мм; ЗСЛЖ: М-режим 12 мм; ММ: 276 г; ИММ ЛЖ: 159,5ИММ ЛЖ: г/м²ФВ: В-режим 64 %; ОТС: 0,5; PT-E0FD5B1964: Концентрическая гипертрофия; Кинез миокарда: изменен; СДЛА - 23 мм рт.ст.; Атеросклероз аорты, незначительная дилатация ее корня. Незначительная дилатация ЛП с незначительной гемодинамически незначимой митральной регургитацией. Гипертрофия миокарда левого желудочка до умеренной в области МЖП. Гипокинез миокарда базального нижнего сегмента ЛЖ. Глобальная сократительная функция ЛЖ в покое удовлетворительная.. Комментарий к заключению: Приемное отделение.</w:t>
            </w:r>
          </w:p>
        </w:tc>
      </w:tr>
      <w:tr w:rsidR="003F0E12" w:rsidRPr="003F0E12" w14:paraId="40A3884E" w14:textId="77777777" w:rsidTr="003F0E12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DE926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3F0E12" w:rsidRPr="003F0E12" w14:paraId="08DD3B74" w14:textId="77777777" w:rsidTr="003F0E12">
        <w:trPr>
          <w:trHeight w:val="2190"/>
        </w:trPr>
        <w:tc>
          <w:tcPr>
            <w:tcW w:w="0" w:type="auto"/>
            <w:vAlign w:val="bottom"/>
            <w:hideMark/>
          </w:tcPr>
          <w:p w14:paraId="5CB1011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83804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17.05.2024: Лейкоциты: 14,1 10е9/л; Эритроциты: 4,9 10e12/л; Гемоглобин: 151 г/л; Гематокрит: 44,7 %; Средний объём эритроцита: 91,2 фл; Среднее объемное содержание гемоглобина в эритроците: 30,8 пг; Средняя концентрация гемоглобина в эритроците: 34 г/дл; Распределение эритроцитов по величине (стандартное отклонение): 50,8 фл; Тромбоциты: 248 10e9/л; Распр. эритроц. по велич. (коэф. вар.): 14,7 %; БИОХИМИЧЕСКОЕ ИССЛЕДОВАНИЕ КРОВИ, 17.05.2024: Креатинин: 98,3 мкмоль/л; СКФ (MDRD): 71,67 мл/мин; СКФ (Кокрофт-Гаулт): 61,96 мл/мин; Глюкоза: 5,14 ммоль/л; Калий: 4,2 ммоль/л; КФК: 84 Е/л; КФК-МВ: 12,5 Е/л;</w:t>
            </w:r>
          </w:p>
        </w:tc>
      </w:tr>
      <w:tr w:rsidR="003F0E12" w:rsidRPr="003F0E12" w14:paraId="6E19370B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2A3E76D5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618ADE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hs-cTnI - 26.3нг/л; в динамике - 135 нг/л</w:t>
            </w:r>
          </w:p>
        </w:tc>
      </w:tr>
      <w:tr w:rsidR="003F0E12" w:rsidRPr="003F0E12" w14:paraId="33DF59CC" w14:textId="77777777" w:rsidTr="003F0E12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619D6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Динамика состояния:</w:t>
            </w:r>
          </w:p>
        </w:tc>
      </w:tr>
      <w:tr w:rsidR="003F0E12" w:rsidRPr="003F0E12" w14:paraId="45B98684" w14:textId="77777777" w:rsidTr="003F0E12">
        <w:trPr>
          <w:trHeight w:val="1920"/>
        </w:trPr>
        <w:tc>
          <w:tcPr>
            <w:tcW w:w="0" w:type="auto"/>
            <w:vAlign w:val="bottom"/>
            <w:hideMark/>
          </w:tcPr>
          <w:p w14:paraId="1A84AC7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DA3F4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АД в динамике: 133/66 мм рт.ст. </w:t>
              <w:br/>
              <w:t xml:space="preserve">После НПВС сохраняется болезненность в левой половине грудной клетки, усиливающиеся при смене положения тела. </w:t>
              <w:br/>
              <w:t xml:space="preserve">Дана нагрузочная доза клопидогреля, АСК принимает на постоянной основе. </w:t>
              <w:br/>
              <w:br/>
              <w:t>11:15 в виду нарастания маркеров некроза миокарда в динамике до 135 нг/л, консультация с дежурным реаниматологом-анестезиологом [ВРАЧ], по подсчётам критериев неблагоприятного риска: высокий. По экстренным показаниям госпитализируется в ГРиИТ.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3F0E12" w:rsidRPr="003F0E12" w14:paraId="7EB1EE58" w14:textId="77777777" w:rsidTr="003F0E12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6A50F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3F0E12" w:rsidRPr="003F0E12" w14:paraId="33B749FC" w14:textId="77777777" w:rsidTr="003F0E12">
        <w:trPr>
          <w:trHeight w:val="840"/>
        </w:trPr>
        <w:tc>
          <w:tcPr>
            <w:tcW w:w="0" w:type="auto"/>
            <w:vAlign w:val="bottom"/>
            <w:hideMark/>
          </w:tcPr>
          <w:p w14:paraId="0B11B0A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B325A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Таблетированные назначения: капотен 25 мг №1 сублингвально; клопидогрел 600 мг №1; Инъекционные назначения: р-р кетопрофена 2,0 в/м;</w:t>
            </w:r>
          </w:p>
        </w:tc>
      </w:tr>
    </w:tbl>
    <w:p w14:paraId="199E20B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</w:tblGrid>
      <w:tr w:rsidR="003F0E12" w:rsidRPr="003F0E12" w14:paraId="4F308A02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625AC47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обращения</w:t>
            </w:r>
          </w:p>
        </w:tc>
      </w:tr>
    </w:tbl>
    <w:p w14:paraId="142B5B1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55DB5084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5E51B467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82BEB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14:paraId="59ACB04B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3F0E12" w:rsidRPr="003F0E12" w14:paraId="3DA3BE73" w14:textId="77777777" w:rsidTr="003F0E1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0F40D0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4DCE088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42FD5221" w14:textId="77777777" w:rsidTr="003F0E12">
        <w:trPr>
          <w:trHeight w:val="1110"/>
        </w:trPr>
        <w:tc>
          <w:tcPr>
            <w:tcW w:w="0" w:type="auto"/>
            <w:vAlign w:val="bottom"/>
            <w:hideMark/>
          </w:tcPr>
          <w:p w14:paraId="74294F0C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CA67C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(I21) ОКС без подъёма сегмента ST нижней стенки ЛЖ от 17.05.2024. Killip I.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(I11.9) Гипертоническая болезнь III стадии. Неконтролируемая артериальная гипертония. ГЛЖ. Курение. Последствия ишемического инсульта неуточненной давности. Риск 4 (очень высокий). Целевое АД &lt; 130/&lt; 80 мм рт. ст.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(M42.1) Шейный остеохондроз, хронический нейро-мышечный синдром цервикобрахиалгии.</w:t>
            </w:r>
          </w:p>
        </w:tc>
      </w:tr>
    </w:tbl>
    <w:p w14:paraId="0B44A56A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03"/>
        <w:gridCol w:w="36"/>
        <w:gridCol w:w="36"/>
        <w:gridCol w:w="36"/>
      </w:tblGrid>
      <w:tr w:rsidR="003F0E12" w:rsidRPr="003F0E12" w14:paraId="47420A13" w14:textId="77777777" w:rsidTr="003F0E12">
        <w:trPr>
          <w:trHeight w:val="2190"/>
        </w:trPr>
        <w:tc>
          <w:tcPr>
            <w:tcW w:w="0" w:type="auto"/>
            <w:tcBorders>
              <w:bottom w:val="nil"/>
              <w:right w:val="nil"/>
            </w:tcBorders>
            <w:vAlign w:val="center"/>
            <w:hideMark/>
          </w:tcPr>
          <w:p w14:paraId="638A9CC9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7ADBD9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17.05.2024 11:39:38</w:t>
              <w:br/>
              <w:t>Сертификат: [ПОДПИСЬ]</w:t>
              <w:br/>
              <w:t>Владелец: [ПОДПИСЬ]</w:t>
              <w:br/>
              <w:t>Действителен: с 18.05.2023 14:52:27 по 18.05.2024 14:55:57</w:t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3F4EF2E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C9E98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10B6D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8963C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3F0E12" w:rsidRPr="003F0E12" w14:paraId="0D438015" w14:textId="77777777" w:rsidTr="003F0E12">
        <w:trPr>
          <w:trHeight w:val="465"/>
        </w:trPr>
        <w:tc>
          <w:tcPr>
            <w:tcW w:w="0" w:type="auto"/>
            <w:hideMark/>
          </w:tcPr>
          <w:p w14:paraId="70C694B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71954C3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13780B0F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0799C8B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1B64D0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B5EDF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4A5CD301" w14:textId="77777777" w:rsidTr="003F0E12">
        <w:trPr>
          <w:trHeight w:val="840"/>
        </w:trPr>
        <w:tc>
          <w:tcPr>
            <w:tcW w:w="0" w:type="auto"/>
            <w:hideMark/>
          </w:tcPr>
          <w:p w14:paraId="7F4CF37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26400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447428B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74B915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1440D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07C6A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41F98333" w14:textId="77777777" w:rsidTr="003F0E12">
        <w:trPr>
          <w:trHeight w:val="405"/>
        </w:trPr>
        <w:tc>
          <w:tcPr>
            <w:tcW w:w="0" w:type="auto"/>
            <w:hideMark/>
          </w:tcPr>
          <w:p w14:paraId="66179B2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A77C6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5BA04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C21AEF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выполнения:17.05.2024</w:t>
            </w:r>
          </w:p>
        </w:tc>
        <w:tc>
          <w:tcPr>
            <w:tcW w:w="0" w:type="auto"/>
            <w:vAlign w:val="center"/>
            <w:hideMark/>
          </w:tcPr>
          <w:p w14:paraId="334249B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13DC5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2B03D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178"/>
        <w:gridCol w:w="846"/>
        <w:gridCol w:w="630"/>
        <w:gridCol w:w="621"/>
        <w:gridCol w:w="595"/>
        <w:gridCol w:w="1469"/>
      </w:tblGrid>
      <w:tr w:rsidR="003F0E12" w:rsidRPr="003F0E12" w14:paraId="15BCE01D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EE71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3EF4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EC6F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4B61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A9CE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2DA4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4A651D40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E780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E6C1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4C0B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2D01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64D3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BF8D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10:00:12</w:t>
            </w:r>
          </w:p>
        </w:tc>
      </w:tr>
      <w:tr w:rsidR="003F0E12" w:rsidRPr="003F0E12" w14:paraId="4B47A66A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00A5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9D9F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BA63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4123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B0B4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CEAC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10:00:12</w:t>
            </w:r>
          </w:p>
        </w:tc>
      </w:tr>
      <w:tr w:rsidR="003F0E12" w:rsidRPr="003F0E12" w14:paraId="753F611D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80D5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4C4D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FED6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27F7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0371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F59A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10:00:12</w:t>
            </w:r>
          </w:p>
        </w:tc>
      </w:tr>
      <w:tr w:rsidR="003F0E12" w:rsidRPr="003F0E12" w14:paraId="3245D051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D82A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9465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B2D2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FEC9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411E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FBBD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10:00:12</w:t>
            </w:r>
          </w:p>
        </w:tc>
      </w:tr>
      <w:tr w:rsidR="003F0E12" w:rsidRPr="003F0E12" w14:paraId="043B8C2B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5898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981D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6FCB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A73C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8EEC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C9BA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10:00:12</w:t>
            </w:r>
          </w:p>
        </w:tc>
      </w:tr>
      <w:tr w:rsidR="003F0E12" w:rsidRPr="003F0E12" w14:paraId="2DAD7C13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CF9D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91A4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2BF3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D454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8123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F4B6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10:00:12</w:t>
            </w:r>
          </w:p>
        </w:tc>
      </w:tr>
      <w:tr w:rsidR="003F0E12" w:rsidRPr="003F0E12" w14:paraId="2A0773EA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DB8D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83AE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8E8C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6852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F6D8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ABD9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10:00:12</w:t>
            </w:r>
          </w:p>
        </w:tc>
      </w:tr>
      <w:tr w:rsidR="003F0E12" w:rsidRPr="003F0E12" w14:paraId="539C12A5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6A4B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A9A2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8027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3493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D002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C8A8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10:00:12</w:t>
            </w:r>
          </w:p>
        </w:tc>
      </w:tr>
      <w:tr w:rsidR="003F0E12" w:rsidRPr="003F0E12" w14:paraId="39339B8F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4327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0AFA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EC0B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4887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448D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A895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10:00:12</w:t>
            </w:r>
          </w:p>
        </w:tc>
      </w:tr>
      <w:tr w:rsidR="003F0E12" w:rsidRPr="003F0E12" w14:paraId="089FFDFD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3855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ED33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8B2F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5FE4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9AAA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400C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10:00:12</w:t>
            </w:r>
          </w:p>
        </w:tc>
      </w:tr>
    </w:tbl>
    <w:p w14:paraId="7CDF7EE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3F0E12" w:rsidRPr="003F0E12" w14:paraId="05579F01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2513E29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6E7CAB1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0D7B8D6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296D3735" w14:textId="77777777" w:rsidTr="003F0E12">
        <w:trPr>
          <w:trHeight w:val="465"/>
        </w:trPr>
        <w:tc>
          <w:tcPr>
            <w:tcW w:w="0" w:type="auto"/>
            <w:hideMark/>
          </w:tcPr>
          <w:p w14:paraId="57EC906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DEBBA0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0E5D3DE3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374C8D3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D2355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54696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7C52C86" w14:textId="77777777" w:rsidTr="003F0E12">
        <w:trPr>
          <w:trHeight w:val="840"/>
        </w:trPr>
        <w:tc>
          <w:tcPr>
            <w:tcW w:w="0" w:type="auto"/>
            <w:hideMark/>
          </w:tcPr>
          <w:p w14:paraId="2A1BE54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3807B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7F8D14C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62141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7A8B60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5B186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37BB319" w14:textId="77777777" w:rsidTr="003F0E12">
        <w:trPr>
          <w:trHeight w:val="405"/>
        </w:trPr>
        <w:tc>
          <w:tcPr>
            <w:tcW w:w="0" w:type="auto"/>
            <w:hideMark/>
          </w:tcPr>
          <w:p w14:paraId="0249CE2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75530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3FE1BB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67B125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выполнения:17.05.2024</w:t>
            </w:r>
          </w:p>
        </w:tc>
        <w:tc>
          <w:tcPr>
            <w:tcW w:w="0" w:type="auto"/>
            <w:vAlign w:val="center"/>
            <w:hideMark/>
          </w:tcPr>
          <w:p w14:paraId="7A7BE7B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75AD0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92798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3F0E12" w:rsidRPr="003F0E12" w14:paraId="25981EA8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E349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5912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E537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4F55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3EC4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C676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4DFB4371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CE20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72B6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A30D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FA68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62:106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56D4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D1E2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10:23:43</w:t>
            </w:r>
          </w:p>
        </w:tc>
      </w:tr>
      <w:tr w:rsidR="003F0E12" w:rsidRPr="003F0E12" w14:paraId="31C72DAC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72E8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FC64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6939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8129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E20D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FC1B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10:23:43</w:t>
            </w:r>
          </w:p>
        </w:tc>
      </w:tr>
      <w:tr w:rsidR="003F0E12" w:rsidRPr="003F0E12" w14:paraId="4D2EBC58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FEF2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5C86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654E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456A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CD64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52F9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10:23:43</w:t>
            </w:r>
          </w:p>
        </w:tc>
      </w:tr>
    </w:tbl>
    <w:p w14:paraId="14FC60A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F0E12" w:rsidRPr="003F0E12" w14:paraId="2DFB0E0C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3115851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1A0B98D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1356A23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7D7B6FDA" w14:textId="77777777" w:rsidTr="003F0E12">
        <w:trPr>
          <w:trHeight w:val="465"/>
        </w:trPr>
        <w:tc>
          <w:tcPr>
            <w:tcW w:w="0" w:type="auto"/>
            <w:hideMark/>
          </w:tcPr>
          <w:p w14:paraId="7D994F1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37F0A6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4AEFF537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3BBE4C1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7AA75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726DE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43ACA49A" w14:textId="77777777" w:rsidTr="003F0E12">
        <w:trPr>
          <w:trHeight w:val="840"/>
        </w:trPr>
        <w:tc>
          <w:tcPr>
            <w:tcW w:w="0" w:type="auto"/>
            <w:hideMark/>
          </w:tcPr>
          <w:p w14:paraId="729F09D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A491BD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41BD59C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829DEE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958A22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50828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F8BE422" w14:textId="77777777" w:rsidTr="003F0E12">
        <w:trPr>
          <w:trHeight w:val="405"/>
        </w:trPr>
        <w:tc>
          <w:tcPr>
            <w:tcW w:w="0" w:type="auto"/>
            <w:hideMark/>
          </w:tcPr>
          <w:p w14:paraId="513371E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A5691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DBE27D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30C618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выполнения:17.05.2024</w:t>
            </w:r>
          </w:p>
        </w:tc>
        <w:tc>
          <w:tcPr>
            <w:tcW w:w="0" w:type="auto"/>
            <w:vAlign w:val="center"/>
            <w:hideMark/>
          </w:tcPr>
          <w:p w14:paraId="1D06C89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494FE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BBA63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F0E12" w:rsidRPr="003F0E12" w14:paraId="7DDB2042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3AEB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1B70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79BF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7992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AD35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9B11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4F65F29E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1759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8239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AA25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1A8F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BAD4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424D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10:23:43</w:t>
            </w:r>
          </w:p>
        </w:tc>
      </w:tr>
    </w:tbl>
    <w:p w14:paraId="15197F2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F0E12" w:rsidRPr="003F0E12" w14:paraId="36DD5F82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0E30AAC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C146E6E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5A5C74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21A217B7" w14:textId="77777777" w:rsidTr="003F0E12">
        <w:trPr>
          <w:trHeight w:val="465"/>
        </w:trPr>
        <w:tc>
          <w:tcPr>
            <w:tcW w:w="0" w:type="auto"/>
            <w:hideMark/>
          </w:tcPr>
          <w:p w14:paraId="23DAF2D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2748E8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7200D706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2C8C18E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A4EDB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3FCF4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2A66E27A" w14:textId="77777777" w:rsidTr="003F0E12">
        <w:trPr>
          <w:trHeight w:val="840"/>
        </w:trPr>
        <w:tc>
          <w:tcPr>
            <w:tcW w:w="0" w:type="auto"/>
            <w:hideMark/>
          </w:tcPr>
          <w:p w14:paraId="2545EC6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8B029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1DEE0B4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03483A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AA9E9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92DE4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62BB5B59" w14:textId="77777777" w:rsidTr="003F0E12">
        <w:trPr>
          <w:trHeight w:val="405"/>
        </w:trPr>
        <w:tc>
          <w:tcPr>
            <w:tcW w:w="0" w:type="auto"/>
            <w:hideMark/>
          </w:tcPr>
          <w:p w14:paraId="480B264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EC8685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5745F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424F54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выполнения:17.05.2024</w:t>
            </w:r>
          </w:p>
        </w:tc>
        <w:tc>
          <w:tcPr>
            <w:tcW w:w="0" w:type="auto"/>
            <w:vAlign w:val="center"/>
            <w:hideMark/>
          </w:tcPr>
          <w:p w14:paraId="58E2234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70DC2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AC5DBE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F0E12" w:rsidRPr="003F0E12" w14:paraId="3A914862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517E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265D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8AA3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5D42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9629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732B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2C1D284D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2B06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5CF8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7812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197F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FE74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8CA1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10:23:43</w:t>
            </w:r>
          </w:p>
        </w:tc>
      </w:tr>
    </w:tbl>
    <w:p w14:paraId="759FCCF0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F0E12" w:rsidRPr="003F0E12" w14:paraId="7F603145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0E861D0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A14146B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284F338E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3259399E" w14:textId="77777777" w:rsidTr="003F0E12">
        <w:trPr>
          <w:trHeight w:val="465"/>
        </w:trPr>
        <w:tc>
          <w:tcPr>
            <w:tcW w:w="0" w:type="auto"/>
            <w:hideMark/>
          </w:tcPr>
          <w:p w14:paraId="0179A26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4042C3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49F58598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4F20A90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300995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0683A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6417EE21" w14:textId="77777777" w:rsidTr="003F0E12">
        <w:trPr>
          <w:trHeight w:val="840"/>
        </w:trPr>
        <w:tc>
          <w:tcPr>
            <w:tcW w:w="0" w:type="auto"/>
            <w:hideMark/>
          </w:tcPr>
          <w:p w14:paraId="6B12EF9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507E1F6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1187075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431371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F1A9CA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F8C12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DB64841" w14:textId="77777777" w:rsidTr="003F0E12">
        <w:trPr>
          <w:trHeight w:val="405"/>
        </w:trPr>
        <w:tc>
          <w:tcPr>
            <w:tcW w:w="0" w:type="auto"/>
            <w:hideMark/>
          </w:tcPr>
          <w:p w14:paraId="051761E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D137C5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F95C98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0613B9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выполнения:17.05.2024</w:t>
            </w:r>
          </w:p>
        </w:tc>
        <w:tc>
          <w:tcPr>
            <w:tcW w:w="0" w:type="auto"/>
            <w:vAlign w:val="center"/>
            <w:hideMark/>
          </w:tcPr>
          <w:p w14:paraId="3D384A9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91DC1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FEF241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F0E12" w:rsidRPr="003F0E12" w14:paraId="61103BDF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07F3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CD4B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86C3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CFCC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A6D7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6E5F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3EA5F9B1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5B46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5A2F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99A4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0404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EBD4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F622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10:23:43</w:t>
            </w:r>
          </w:p>
        </w:tc>
      </w:tr>
    </w:tbl>
    <w:p w14:paraId="0068CEB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F0E12" w:rsidRPr="003F0E12" w14:paraId="7FC6A23F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4FCE62D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BB3E78B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024B5A8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6F379248" w14:textId="77777777" w:rsidTr="003F0E12">
        <w:trPr>
          <w:trHeight w:val="465"/>
        </w:trPr>
        <w:tc>
          <w:tcPr>
            <w:tcW w:w="0" w:type="auto"/>
            <w:hideMark/>
          </w:tcPr>
          <w:p w14:paraId="1FDCA87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1F3B5B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5BF63C4B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3D8EF42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38C79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4CF24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2397200D" w14:textId="77777777" w:rsidTr="003F0E12">
        <w:trPr>
          <w:trHeight w:val="840"/>
        </w:trPr>
        <w:tc>
          <w:tcPr>
            <w:tcW w:w="0" w:type="auto"/>
            <w:hideMark/>
          </w:tcPr>
          <w:p w14:paraId="1073E82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9F0BD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759737B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4128D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FC7C2B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871E0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4D48656E" w14:textId="77777777" w:rsidTr="003F0E12">
        <w:trPr>
          <w:trHeight w:val="405"/>
        </w:trPr>
        <w:tc>
          <w:tcPr>
            <w:tcW w:w="0" w:type="auto"/>
            <w:hideMark/>
          </w:tcPr>
          <w:p w14:paraId="77B546B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67034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AF6373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2B183E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выполнения:17.05.2024</w:t>
            </w:r>
          </w:p>
        </w:tc>
        <w:tc>
          <w:tcPr>
            <w:tcW w:w="0" w:type="auto"/>
            <w:vAlign w:val="center"/>
            <w:hideMark/>
          </w:tcPr>
          <w:p w14:paraId="0F1D7F3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A515F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68142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F0E12" w:rsidRPr="003F0E12" w14:paraId="59F83B89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9612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FDD5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C49B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416B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9522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0DDC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4B55B3AC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0CB5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68B6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E8F0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1407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27E3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159F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10:23:43</w:t>
            </w:r>
          </w:p>
        </w:tc>
      </w:tr>
    </w:tbl>
    <w:p w14:paraId="31DA9DE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F0E12" w:rsidRPr="003F0E12" w14:paraId="5004DEAC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2AE7BD1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74F15D2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5DF4DF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15"/>
        <w:gridCol w:w="3597"/>
        <w:gridCol w:w="1052"/>
        <w:gridCol w:w="1777"/>
        <w:gridCol w:w="107"/>
        <w:gridCol w:w="107"/>
      </w:tblGrid>
      <w:tr w:rsidR="003F0E12" w:rsidRPr="003F0E12" w14:paraId="30093BE4" w14:textId="77777777" w:rsidTr="003F0E12">
        <w:trPr>
          <w:trHeight w:val="60"/>
        </w:trPr>
        <w:tc>
          <w:tcPr>
            <w:tcW w:w="0" w:type="auto"/>
            <w:gridSpan w:val="6"/>
            <w:hideMark/>
          </w:tcPr>
          <w:p w14:paraId="42BEE2A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F0E12" w:rsidRPr="003F0E12" w14:paraId="00DDED1A" w14:textId="77777777" w:rsidTr="003F0E12">
        <w:trPr>
          <w:trHeight w:val="405"/>
        </w:trPr>
        <w:tc>
          <w:tcPr>
            <w:tcW w:w="0" w:type="auto"/>
            <w:gridSpan w:val="6"/>
            <w:hideMark/>
          </w:tcPr>
          <w:p w14:paraId="6D4B67E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F0E12" w:rsidRPr="003F0E12" w14:paraId="3F2AC5FA" w14:textId="77777777" w:rsidTr="003F0E12">
        <w:trPr>
          <w:trHeight w:val="645"/>
        </w:trPr>
        <w:tc>
          <w:tcPr>
            <w:tcW w:w="0" w:type="auto"/>
            <w:gridSpan w:val="6"/>
            <w:hideMark/>
          </w:tcPr>
          <w:p w14:paraId="5CDDAC6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F0E12" w:rsidRPr="003F0E12" w14:paraId="1CAEB26C" w14:textId="77777777" w:rsidTr="003F0E12">
        <w:trPr>
          <w:trHeight w:val="405"/>
        </w:trPr>
        <w:tc>
          <w:tcPr>
            <w:tcW w:w="0" w:type="auto"/>
            <w:gridSpan w:val="6"/>
            <w:hideMark/>
          </w:tcPr>
          <w:p w14:paraId="66F9EAB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F0E12" w:rsidRPr="003F0E12" w14:paraId="36A07A03" w14:textId="77777777" w:rsidTr="003F0E12">
        <w:trPr>
          <w:trHeight w:val="405"/>
        </w:trPr>
        <w:tc>
          <w:tcPr>
            <w:tcW w:w="0" w:type="auto"/>
            <w:gridSpan w:val="2"/>
            <w:hideMark/>
          </w:tcPr>
          <w:p w14:paraId="74FF8C5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17.05.2024 10:30:00</w:t>
            </w:r>
          </w:p>
        </w:tc>
        <w:tc>
          <w:tcPr>
            <w:tcW w:w="0" w:type="auto"/>
            <w:hideMark/>
          </w:tcPr>
          <w:p w14:paraId="0AB7947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FC6546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4C47E32B" w14:textId="77777777" w:rsidTr="003F0E12">
        <w:trPr>
          <w:trHeight w:val="465"/>
        </w:trPr>
        <w:tc>
          <w:tcPr>
            <w:tcW w:w="0" w:type="auto"/>
            <w:gridSpan w:val="6"/>
            <w:hideMark/>
          </w:tcPr>
          <w:p w14:paraId="45759E5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F0E12" w:rsidRPr="003F0E12" w14:paraId="3C88C817" w14:textId="77777777" w:rsidTr="003F0E12">
        <w:trPr>
          <w:trHeight w:val="405"/>
        </w:trPr>
        <w:tc>
          <w:tcPr>
            <w:tcW w:w="0" w:type="auto"/>
            <w:hideMark/>
          </w:tcPr>
          <w:p w14:paraId="7CE2BC9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16AC4A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806160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F0E12" w:rsidRPr="003F0E12" w14:paraId="32A5F0C2" w14:textId="77777777" w:rsidTr="003F0E12">
        <w:trPr>
          <w:trHeight w:val="405"/>
        </w:trPr>
        <w:tc>
          <w:tcPr>
            <w:tcW w:w="0" w:type="auto"/>
            <w:hideMark/>
          </w:tcPr>
          <w:p w14:paraId="6670EC4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524418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F359B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4C5DB1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5729C6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E70B3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1209A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F0E12" w:rsidRPr="003F0E12" w14:paraId="30E696B3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0609614E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F0E12" w:rsidRPr="003F0E12" w14:paraId="63B088F2" w14:textId="77777777" w:rsidTr="003F0E12">
        <w:trPr>
          <w:trHeight w:val="1380"/>
        </w:trPr>
        <w:tc>
          <w:tcPr>
            <w:tcW w:w="0" w:type="auto"/>
            <w:vAlign w:val="center"/>
            <w:hideMark/>
          </w:tcPr>
          <w:p w14:paraId="19300EB2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3F0E12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0682944B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F0E12" w:rsidRPr="003F0E12" w14:paraId="706A4D32" w14:textId="77777777" w:rsidTr="003F0E1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A7FB5B2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92067B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3F0E12" w:rsidRPr="003F0E12" w14:paraId="46CA59D7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2B375E00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61DF84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- 62 кг; ИМТ - 20,96 кг/м²; ППТ - 1,73 м²; Возраст - 60 лет</w:t>
            </w:r>
          </w:p>
        </w:tc>
      </w:tr>
    </w:tbl>
    <w:p w14:paraId="5BE560B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3F0E12" w:rsidRPr="003F0E12" w14:paraId="24C2C87A" w14:textId="77777777" w:rsidTr="003F0E12">
        <w:trPr>
          <w:trHeight w:val="570"/>
        </w:trPr>
        <w:tc>
          <w:tcPr>
            <w:tcW w:w="0" w:type="auto"/>
            <w:vAlign w:val="bottom"/>
            <w:hideMark/>
          </w:tcPr>
          <w:p w14:paraId="09BC8E53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1ACB5F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9CD4D7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422E4A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9AA49C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4DE690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713CA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30317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6DD4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F0E12" w:rsidRPr="003F0E12" w14:paraId="4B0ECA2A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5F91BD3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140EF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DFCF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2F035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59F4E5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D024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B9DFB4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D61D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FD5A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4C32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F0E12" w:rsidRPr="003F0E12" w14:paraId="264BDB8F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116E8CC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C11E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8843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4368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B992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F400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388956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94F9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00BC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0D80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3F0E12" w:rsidRPr="003F0E12" w14:paraId="547FD0DA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4732C91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8CCB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2A17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9E87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7121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DCA6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FDBC22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3B34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24AB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A36A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E862D77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467C24C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B70C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292F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D775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8C58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EECB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FBB068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787F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918C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86DB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2B7AA4EA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7C8B379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FDA4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64BA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05E4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D3D6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A800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5BD4E1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9131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0DE0E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4254B601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1B155D0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FB6D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5CD9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BF26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EC17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FE11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52B35C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AE80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E648BD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5871536A" w14:textId="77777777" w:rsidTr="003F0E12">
        <w:trPr>
          <w:trHeight w:val="570"/>
        </w:trPr>
        <w:tc>
          <w:tcPr>
            <w:tcW w:w="0" w:type="auto"/>
            <w:vAlign w:val="bottom"/>
            <w:hideMark/>
          </w:tcPr>
          <w:p w14:paraId="46D71F7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F605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80AFD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E6C61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49306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D38C8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CC3FDF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F22F8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15A56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4785C1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04B60A3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0E99F5C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6BF3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183D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C463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EAE2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B156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0C031E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875C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BA9D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0E6BD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2296A55D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36C6FEA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4BB7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899C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571119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C5F3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E866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F0E12" w:rsidRPr="003F0E12" w14:paraId="75DC072D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08529E2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A0EF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C060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E30D3A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55B1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4EAA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F0E12" w:rsidRPr="003F0E12" w14:paraId="715378C6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150C44C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B6804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62CC7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276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4A304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A8E7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159,5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895C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398669E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49A8E3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8500F5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26900E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DBB6213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2A4D373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D345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DE03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0A76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53F903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48497A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3F0E12" w:rsidRPr="003F0E12" w14:paraId="26DC4859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38AE3C8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602A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FBBA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DBF7F8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68BB01D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7F0153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069A54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FF79D7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961C3C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6A0EE2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D0486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8"/>
      </w:tblGrid>
      <w:tr w:rsidR="003F0E12" w:rsidRPr="003F0E12" w14:paraId="3DCB89E1" w14:textId="77777777" w:rsidTr="003F0E12">
        <w:trPr>
          <w:trHeight w:val="1380"/>
        </w:trPr>
        <w:tc>
          <w:tcPr>
            <w:tcW w:w="0" w:type="auto"/>
            <w:vAlign w:val="bottom"/>
            <w:hideMark/>
          </w:tcPr>
          <w:p w14:paraId="3077BCD1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93666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1,06; Размер асинергии ЛЖ: 10 %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- 72 см/сек; VA - 65 см/сек; E/A - 1,1; Ve lateral - 11 см/сек; Ve septel - 8 см/сек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4475534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F0E12" w:rsidRPr="003F0E12" w14:paraId="44963AEE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6408C320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297E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F9C39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D0854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964C2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F3B5E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25F986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6"/>
        <w:gridCol w:w="36"/>
      </w:tblGrid>
      <w:tr w:rsidR="003F0E12" w:rsidRPr="003F0E12" w14:paraId="3AA6989C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38665606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EFD4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4718C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8E8CE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FF7B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9029F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39752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3F0E12" w:rsidRPr="003F0E12" w14:paraId="0CA1A377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4B4F78BC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D7A6E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2AC74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2AF29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A8520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5EEC7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008BBB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3F0E12" w:rsidRPr="003F0E12" w14:paraId="07D5D391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5A16FB47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EB2C6C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B80C76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466E0DE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071881A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5233C87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279EC91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11961A6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7EC19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221201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3F0E12" w:rsidRPr="003F0E12" w14:paraId="1A12955D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03199047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C0941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FDF4D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A7060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9F505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ACDB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F8C6E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F0E12" w:rsidRPr="003F0E12" w14:paraId="38056002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43F2AB7C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FA996A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- 23 мм рт.ст.</w:t>
            </w:r>
          </w:p>
        </w:tc>
      </w:tr>
    </w:tbl>
    <w:p w14:paraId="4140F050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3F0E12" w:rsidRPr="003F0E12" w14:paraId="4B8D9836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735000C1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F39E83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- 36 мм;</w:t>
            </w:r>
          </w:p>
        </w:tc>
      </w:tr>
    </w:tbl>
    <w:p w14:paraId="1215257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3F0E12" w:rsidRPr="003F0E12" w14:paraId="0AC48E89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504BE60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319CD82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679"/>
      </w:tblGrid>
      <w:tr w:rsidR="003F0E12" w:rsidRPr="003F0E12" w14:paraId="6C105C7C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691CA3A9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ABF684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Приемное отделение.</w:t>
            </w:r>
          </w:p>
        </w:tc>
      </w:tr>
    </w:tbl>
    <w:p w14:paraId="4AB8E21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F0E12" w:rsidRPr="003F0E12" w14:paraId="1359957B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31C5FBC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EC8576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35D62A26" w14:textId="77777777" w:rsidTr="003F0E12">
        <w:trPr>
          <w:trHeight w:val="840"/>
        </w:trPr>
        <w:tc>
          <w:tcPr>
            <w:tcW w:w="0" w:type="auto"/>
            <w:vAlign w:val="bottom"/>
            <w:hideMark/>
          </w:tcPr>
          <w:p w14:paraId="16CD6AA7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813B8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незначительная дилатация ее корня. Незначительная дилатация ЛП с незначительной гемодинамически незначимой митральной регургитацией. Гипертрофия миокарда левого желудочка до умеренной в области МЖП. Гипокинез миокарда базального нижнего сегмента ЛЖ. Глобальная сократительная функция ЛЖ в покое удовлетворительная.</w:t>
            </w:r>
          </w:p>
        </w:tc>
      </w:tr>
    </w:tbl>
    <w:p w14:paraId="741BC7C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0D1FB803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68CCCEB3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2290F5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4E2F6A0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71"/>
        <w:gridCol w:w="1770"/>
        <w:gridCol w:w="54"/>
        <w:gridCol w:w="36"/>
      </w:tblGrid>
      <w:tr w:rsidR="003F0E12" w:rsidRPr="003F0E12" w14:paraId="581DF7F7" w14:textId="77777777" w:rsidTr="003F0E1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21C200E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06A14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6746F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194D1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B028E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DEA9248" w14:textId="77777777" w:rsidTr="003F0E1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0BE949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A57919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C78354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AA1ABB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45055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24A1E0D2" w14:textId="77777777" w:rsidTr="003F0E1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AFA860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7F5C63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AC2F55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17.05.2024 10:41:39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44BDD8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7D8D4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635052F" w14:textId="77777777" w:rsidTr="003F0E1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3A8DB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5B6C8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45EBEE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1CF3BC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F0E12" w:rsidRPr="003F0E12" w14:paraId="4D44B469" w14:textId="77777777" w:rsidTr="003F0E1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147EE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55D99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489A42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PT-0BE753CAA1</w:t>
            </w:r>
          </w:p>
        </w:tc>
        <w:tc>
          <w:tcPr>
            <w:tcW w:w="0" w:type="auto"/>
            <w:vAlign w:val="center"/>
            <w:hideMark/>
          </w:tcPr>
          <w:p w14:paraId="4F6ABF9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F0E12" w:rsidRPr="003F0E12" w14:paraId="05CDE959" w14:textId="77777777" w:rsidTr="003F0E1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C9EE9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D31DE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E2E005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11:40:06 по 06.09.2024 11:40:55</w:t>
            </w:r>
          </w:p>
        </w:tc>
        <w:tc>
          <w:tcPr>
            <w:tcW w:w="0" w:type="auto"/>
            <w:vAlign w:val="center"/>
            <w:hideMark/>
          </w:tcPr>
          <w:p w14:paraId="65D05EB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77DB98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3F0E12" w:rsidRPr="003F0E12" w14:paraId="5257C6C4" w14:textId="77777777" w:rsidTr="003F0E12">
        <w:trPr>
          <w:trHeight w:val="465"/>
        </w:trPr>
        <w:tc>
          <w:tcPr>
            <w:tcW w:w="0" w:type="auto"/>
            <w:hideMark/>
          </w:tcPr>
          <w:p w14:paraId="3D431A6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0C712AA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7C75DD42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6C7D9C7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9E82E4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43A09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7D7A147" w14:textId="77777777" w:rsidTr="003F0E12">
        <w:trPr>
          <w:trHeight w:val="840"/>
        </w:trPr>
        <w:tc>
          <w:tcPr>
            <w:tcW w:w="0" w:type="auto"/>
            <w:hideMark/>
          </w:tcPr>
          <w:p w14:paraId="50B6239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680200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2C58E9D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105D9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E313F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81C7B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2A2EF48D" w14:textId="77777777" w:rsidTr="003F0E12">
        <w:trPr>
          <w:trHeight w:val="405"/>
        </w:trPr>
        <w:tc>
          <w:tcPr>
            <w:tcW w:w="0" w:type="auto"/>
            <w:hideMark/>
          </w:tcPr>
          <w:p w14:paraId="26530CE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B234B0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02BD4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8238C2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выполнения:17.05.2024</w:t>
            </w:r>
          </w:p>
        </w:tc>
        <w:tc>
          <w:tcPr>
            <w:tcW w:w="0" w:type="auto"/>
            <w:vAlign w:val="center"/>
            <w:hideMark/>
          </w:tcPr>
          <w:p w14:paraId="76C3B14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74716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689C4A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3F0E12" w:rsidRPr="003F0E12" w14:paraId="24E3FF59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09F4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AF27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53F6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E7A1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F4B6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D8AD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20FA5822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7B75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2A0A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960F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A803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64BC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6AE5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12:30:01</w:t>
            </w:r>
          </w:p>
        </w:tc>
      </w:tr>
      <w:tr w:rsidR="003F0E12" w:rsidRPr="003F0E12" w14:paraId="625740A1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3C9C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F9A7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5F7F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76B4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AFF0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7460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12:30:01</w:t>
            </w:r>
          </w:p>
        </w:tc>
      </w:tr>
      <w:tr w:rsidR="003F0E12" w:rsidRPr="003F0E12" w14:paraId="6E2021FD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74D8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5591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740D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F332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A17B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D8CD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12:30:01</w:t>
            </w:r>
          </w:p>
        </w:tc>
      </w:tr>
      <w:tr w:rsidR="003F0E12" w:rsidRPr="003F0E12" w14:paraId="2A64B792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4CE9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71F7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0296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0F4D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E8EB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5C07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12:30:01</w:t>
            </w:r>
          </w:p>
        </w:tc>
      </w:tr>
      <w:tr w:rsidR="003F0E12" w:rsidRPr="003F0E12" w14:paraId="7EFEC63F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3341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1CD8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60A4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64BD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9755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66CF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12:30:01</w:t>
            </w:r>
          </w:p>
        </w:tc>
      </w:tr>
      <w:tr w:rsidR="003F0E12" w:rsidRPr="003F0E12" w14:paraId="602534F3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8579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5540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5B3B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D24A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460C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1960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12:30:01</w:t>
            </w:r>
          </w:p>
        </w:tc>
      </w:tr>
      <w:tr w:rsidR="003F0E12" w:rsidRPr="003F0E12" w14:paraId="10391320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D472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EE30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8712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A282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26BF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4540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12:30:01</w:t>
            </w:r>
          </w:p>
        </w:tc>
      </w:tr>
      <w:tr w:rsidR="003F0E12" w:rsidRPr="003F0E12" w14:paraId="4EEB2BA4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F600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3EF9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B683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A098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D64E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5B7D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12:30:01</w:t>
            </w:r>
          </w:p>
        </w:tc>
      </w:tr>
      <w:tr w:rsidR="003F0E12" w:rsidRPr="003F0E12" w14:paraId="61A38047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61FA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9F54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499C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C95C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BB4F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A12E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12:30:01</w:t>
            </w:r>
          </w:p>
        </w:tc>
      </w:tr>
      <w:tr w:rsidR="003F0E12" w:rsidRPr="003F0E12" w14:paraId="421FF546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D209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9652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9760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10E7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46F4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DC94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12:30:01</w:t>
            </w:r>
          </w:p>
        </w:tc>
      </w:tr>
      <w:tr w:rsidR="003F0E12" w:rsidRPr="003F0E12" w14:paraId="5E855F0B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14CA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694C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6AEF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44D8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EBBD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8D66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12:30:01</w:t>
            </w:r>
          </w:p>
        </w:tc>
      </w:tr>
      <w:tr w:rsidR="003F0E12" w:rsidRPr="003F0E12" w14:paraId="69B4AF73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C02F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B5D2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198A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B1A2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8682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042E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12:30:01</w:t>
            </w:r>
          </w:p>
        </w:tc>
      </w:tr>
      <w:tr w:rsidR="003F0E12" w:rsidRPr="003F0E12" w14:paraId="0C636A48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BCCC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CE89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4601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848A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6E0E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F531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12:30:01</w:t>
            </w:r>
          </w:p>
        </w:tc>
      </w:tr>
      <w:tr w:rsidR="003F0E12" w:rsidRPr="003F0E12" w14:paraId="455BACA8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1063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8B02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A437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A5B9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9386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695C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12:30:01</w:t>
            </w:r>
          </w:p>
        </w:tc>
      </w:tr>
      <w:tr w:rsidR="003F0E12" w:rsidRPr="003F0E12" w14:paraId="571BE552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B94E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D378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7A09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982D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C9FA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6DDE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12:30:01</w:t>
            </w:r>
          </w:p>
        </w:tc>
      </w:tr>
      <w:tr w:rsidR="003F0E12" w:rsidRPr="003F0E12" w14:paraId="13A93DF4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9651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8D9B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4DC3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1975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8425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5097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12:30:01</w:t>
            </w:r>
          </w:p>
        </w:tc>
      </w:tr>
      <w:tr w:rsidR="003F0E12" w:rsidRPr="003F0E12" w14:paraId="0DC430F5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A68B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F513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AF7E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4513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CD37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A762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12:30:01</w:t>
            </w:r>
          </w:p>
        </w:tc>
      </w:tr>
      <w:tr w:rsidR="003F0E12" w:rsidRPr="003F0E12" w14:paraId="76F28A65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6D89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0959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78F2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CC2E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F21E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4043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12:30:01</w:t>
            </w:r>
          </w:p>
        </w:tc>
      </w:tr>
      <w:tr w:rsidR="003F0E12" w:rsidRPr="003F0E12" w14:paraId="247E4AE4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42B6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282E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4F2B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0610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6F77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0C40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12:30:01</w:t>
            </w:r>
          </w:p>
        </w:tc>
      </w:tr>
      <w:tr w:rsidR="003F0E12" w:rsidRPr="003F0E12" w14:paraId="5D7726D3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BE5B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7A17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A878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F424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F7D9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18F6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12:30:01</w:t>
            </w:r>
          </w:p>
        </w:tc>
      </w:tr>
      <w:tr w:rsidR="003F0E12" w:rsidRPr="003F0E12" w14:paraId="27CD4CD0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966A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349F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95EE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A730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C76D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8DE8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12:30:01</w:t>
            </w:r>
          </w:p>
        </w:tc>
      </w:tr>
      <w:tr w:rsidR="003F0E12" w:rsidRPr="003F0E12" w14:paraId="0488F7E9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89FC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580F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0382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6F62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E02A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9456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12:30:01</w:t>
            </w:r>
          </w:p>
        </w:tc>
      </w:tr>
      <w:tr w:rsidR="003F0E12" w:rsidRPr="003F0E12" w14:paraId="68CF2907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B578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A6EA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3B98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09CF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1DF4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EBDA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12:30:01</w:t>
            </w:r>
          </w:p>
        </w:tc>
      </w:tr>
      <w:tr w:rsidR="003F0E12" w:rsidRPr="003F0E12" w14:paraId="0CEF5B19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5DE9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81F2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07AF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AB82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7F9F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CBF2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12:30:01</w:t>
            </w:r>
          </w:p>
        </w:tc>
      </w:tr>
    </w:tbl>
    <w:p w14:paraId="5586980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3F0E12" w:rsidRPr="003F0E12" w14:paraId="71507838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278375D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94BF059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3721002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3F0E12" w:rsidRPr="003F0E12" w14:paraId="4ED8ED6B" w14:textId="77777777" w:rsidTr="003F0E12">
        <w:trPr>
          <w:trHeight w:val="465"/>
        </w:trPr>
        <w:tc>
          <w:tcPr>
            <w:tcW w:w="0" w:type="auto"/>
            <w:hideMark/>
          </w:tcPr>
          <w:p w14:paraId="080F526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14:paraId="7318FDF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4D994581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20D382E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D51F57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43BC3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68C1782C" w14:textId="77777777" w:rsidTr="003F0E12">
        <w:trPr>
          <w:trHeight w:val="840"/>
        </w:trPr>
        <w:tc>
          <w:tcPr>
            <w:tcW w:w="0" w:type="auto"/>
            <w:hideMark/>
          </w:tcPr>
          <w:p w14:paraId="0C0C3B8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C53B54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425F4B5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CD98EC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469FF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747BE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28BFFAE5" w14:textId="77777777" w:rsidTr="003F0E12">
        <w:trPr>
          <w:trHeight w:val="405"/>
        </w:trPr>
        <w:tc>
          <w:tcPr>
            <w:tcW w:w="0" w:type="auto"/>
            <w:hideMark/>
          </w:tcPr>
          <w:p w14:paraId="612C1F7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C06FF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9394F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9C5CF7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выполнения:17.05.2024</w:t>
            </w:r>
          </w:p>
        </w:tc>
        <w:tc>
          <w:tcPr>
            <w:tcW w:w="0" w:type="auto"/>
            <w:vAlign w:val="center"/>
            <w:hideMark/>
          </w:tcPr>
          <w:p w14:paraId="14B51A5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C05D1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08FE3B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3F0E12" w:rsidRPr="003F0E12" w14:paraId="27BAAE44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E028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336B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66C6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ABE6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695A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8492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10AF0E5E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C259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A14B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9F06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74D5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E105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5B35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12:45:46</w:t>
            </w:r>
          </w:p>
        </w:tc>
      </w:tr>
      <w:tr w:rsidR="003F0E12" w:rsidRPr="003F0E12" w14:paraId="30320353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6F14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4304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CDFB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E899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0CB6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82A0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12:45:46</w:t>
            </w:r>
          </w:p>
        </w:tc>
      </w:tr>
      <w:tr w:rsidR="003F0E12" w:rsidRPr="003F0E12" w14:paraId="1D5A7CC1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64F6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0405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1060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FF0E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9FC5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2DD2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12:45:46</w:t>
            </w:r>
          </w:p>
        </w:tc>
      </w:tr>
      <w:tr w:rsidR="003F0E12" w:rsidRPr="003F0E12" w14:paraId="1AAF3325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0C75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B21A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7CCF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F789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16C8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C672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12:45:46</w:t>
            </w:r>
          </w:p>
        </w:tc>
      </w:tr>
      <w:tr w:rsidR="003F0E12" w:rsidRPr="003F0E12" w14:paraId="7B778F33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9C75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1379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E4D4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8A50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06C9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1BAC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12:45:46</w:t>
            </w:r>
          </w:p>
        </w:tc>
      </w:tr>
      <w:tr w:rsidR="003F0E12" w:rsidRPr="003F0E12" w14:paraId="0A25A2FF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DA41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CFD4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CFDA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BFBB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43B4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1E0B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12:45:46</w:t>
            </w:r>
          </w:p>
        </w:tc>
      </w:tr>
      <w:tr w:rsidR="003F0E12" w:rsidRPr="003F0E12" w14:paraId="1C852925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AC90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015A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C3D6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D658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D9BB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C0FC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12:45:46</w:t>
            </w:r>
          </w:p>
        </w:tc>
      </w:tr>
      <w:tr w:rsidR="003F0E12" w:rsidRPr="003F0E12" w14:paraId="00D1EEDB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8359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D218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BDD9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0771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6998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BE16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12:45:46</w:t>
            </w:r>
          </w:p>
        </w:tc>
      </w:tr>
      <w:tr w:rsidR="003F0E12" w:rsidRPr="003F0E12" w14:paraId="0A8235E8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4E5E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4BE6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9B24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90DD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5701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9DA8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12:45:46</w:t>
            </w:r>
          </w:p>
        </w:tc>
      </w:tr>
      <w:tr w:rsidR="003F0E12" w:rsidRPr="003F0E12" w14:paraId="1A58250D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AC13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38D8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994D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FCE7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0038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3D4D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12:45:46</w:t>
            </w:r>
          </w:p>
        </w:tc>
      </w:tr>
      <w:tr w:rsidR="003F0E12" w:rsidRPr="003F0E12" w14:paraId="03BAB694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2365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C9B6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27D6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2DC0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F9DC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4E61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12:45:46</w:t>
            </w:r>
          </w:p>
        </w:tc>
      </w:tr>
      <w:tr w:rsidR="003F0E12" w:rsidRPr="003F0E12" w14:paraId="115D88CB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AF92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5E9A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2396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1476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C7D6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49DF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12:45:46</w:t>
            </w:r>
          </w:p>
        </w:tc>
      </w:tr>
      <w:tr w:rsidR="003F0E12" w:rsidRPr="003F0E12" w14:paraId="68478FE6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588B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AE4C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8137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EABC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0769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33AE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12:45:46</w:t>
            </w:r>
          </w:p>
        </w:tc>
      </w:tr>
    </w:tbl>
    <w:p w14:paraId="1C685E8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F0E12" w:rsidRPr="003F0E12" w14:paraId="73EDD07C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6AFFDB3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48A2D03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056423C1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3F0E12" w:rsidRPr="003F0E12" w14:paraId="6E38A62E" w14:textId="77777777" w:rsidTr="003F0E12">
        <w:trPr>
          <w:trHeight w:val="465"/>
        </w:trPr>
        <w:tc>
          <w:tcPr>
            <w:tcW w:w="0" w:type="auto"/>
            <w:hideMark/>
          </w:tcPr>
          <w:p w14:paraId="6DBC5C9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0E4C1BD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410F384A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18D4B49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320C22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C4F59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1AD1F33" w14:textId="77777777" w:rsidTr="003F0E12">
        <w:trPr>
          <w:trHeight w:val="840"/>
        </w:trPr>
        <w:tc>
          <w:tcPr>
            <w:tcW w:w="0" w:type="auto"/>
            <w:hideMark/>
          </w:tcPr>
          <w:p w14:paraId="7FEF47D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A3346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251F449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972C8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93D81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D5A1C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441DBCB5" w14:textId="77777777" w:rsidTr="003F0E12">
        <w:trPr>
          <w:trHeight w:val="405"/>
        </w:trPr>
        <w:tc>
          <w:tcPr>
            <w:tcW w:w="0" w:type="auto"/>
            <w:hideMark/>
          </w:tcPr>
          <w:p w14:paraId="3992A65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A03538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A7732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EF9593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выполнения:17.05.2024</w:t>
            </w:r>
          </w:p>
        </w:tc>
        <w:tc>
          <w:tcPr>
            <w:tcW w:w="0" w:type="auto"/>
            <w:vAlign w:val="center"/>
            <w:hideMark/>
          </w:tcPr>
          <w:p w14:paraId="7EE14A4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EC87A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DD42D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595"/>
        <w:gridCol w:w="1526"/>
      </w:tblGrid>
      <w:tr w:rsidR="003F0E12" w:rsidRPr="003F0E12" w14:paraId="01991CED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94EA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C1B4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EC01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B273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C370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8F84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41D0821E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769D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550B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6264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7CC5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7B95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E293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12:54:28</w:t>
            </w:r>
          </w:p>
        </w:tc>
      </w:tr>
    </w:tbl>
    <w:p w14:paraId="771C8FE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3F0E12" w:rsidRPr="003F0E12" w14:paraId="4CD2D996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1DC8F34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128946C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4FF22DFA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3F0E12" w:rsidRPr="003F0E12" w14:paraId="17F366D6" w14:textId="77777777" w:rsidTr="003F0E12">
        <w:trPr>
          <w:trHeight w:val="465"/>
        </w:trPr>
        <w:tc>
          <w:tcPr>
            <w:tcW w:w="0" w:type="auto"/>
            <w:hideMark/>
          </w:tcPr>
          <w:p w14:paraId="18DAAB8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6FBCDED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07211781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3BBD68F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70D8F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408AF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67378AD6" w14:textId="77777777" w:rsidTr="003F0E12">
        <w:trPr>
          <w:trHeight w:val="840"/>
        </w:trPr>
        <w:tc>
          <w:tcPr>
            <w:tcW w:w="0" w:type="auto"/>
            <w:hideMark/>
          </w:tcPr>
          <w:p w14:paraId="1B8F728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92A580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187FBEF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7CEBD7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14731A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47DEB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67CA112C" w14:textId="77777777" w:rsidTr="003F0E12">
        <w:trPr>
          <w:trHeight w:val="405"/>
        </w:trPr>
        <w:tc>
          <w:tcPr>
            <w:tcW w:w="0" w:type="auto"/>
            <w:hideMark/>
          </w:tcPr>
          <w:p w14:paraId="58D61FB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8B7F8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A7516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8EAB89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выполнения:17.05.2024</w:t>
            </w:r>
          </w:p>
        </w:tc>
        <w:tc>
          <w:tcPr>
            <w:tcW w:w="0" w:type="auto"/>
            <w:vAlign w:val="center"/>
            <w:hideMark/>
          </w:tcPr>
          <w:p w14:paraId="7FB7EFA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71334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01BD0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F0E12" w:rsidRPr="003F0E12" w14:paraId="219499AC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D423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1B97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56F7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0E7B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7258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6E32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03DA76FC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81AF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EB05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0188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9D6D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41A9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C47C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12:54:28</w:t>
            </w:r>
          </w:p>
        </w:tc>
      </w:tr>
    </w:tbl>
    <w:p w14:paraId="6F13654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3F0E12" w:rsidRPr="003F0E12" w14:paraId="439F7097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56215CC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8F17EEF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56AF1B8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3F0E12" w:rsidRPr="003F0E12" w14:paraId="0920EEB9" w14:textId="77777777" w:rsidTr="003F0E12">
        <w:trPr>
          <w:trHeight w:val="465"/>
        </w:trPr>
        <w:tc>
          <w:tcPr>
            <w:tcW w:w="0" w:type="auto"/>
            <w:hideMark/>
          </w:tcPr>
          <w:p w14:paraId="16C11A7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4F72D81E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251D298B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03D9D77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2C68B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B9346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56299EA" w14:textId="77777777" w:rsidTr="003F0E12">
        <w:trPr>
          <w:trHeight w:val="840"/>
        </w:trPr>
        <w:tc>
          <w:tcPr>
            <w:tcW w:w="0" w:type="auto"/>
            <w:hideMark/>
          </w:tcPr>
          <w:p w14:paraId="6ACF7B3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B6858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592E889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3B6AF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844D1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8E5BC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3AC913E8" w14:textId="77777777" w:rsidTr="003F0E12">
        <w:trPr>
          <w:trHeight w:val="405"/>
        </w:trPr>
        <w:tc>
          <w:tcPr>
            <w:tcW w:w="0" w:type="auto"/>
            <w:hideMark/>
          </w:tcPr>
          <w:p w14:paraId="32B74C3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CF3F29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AF249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B1B672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выполнения:17.05.2024</w:t>
            </w:r>
          </w:p>
        </w:tc>
        <w:tc>
          <w:tcPr>
            <w:tcW w:w="0" w:type="auto"/>
            <w:vAlign w:val="center"/>
            <w:hideMark/>
          </w:tcPr>
          <w:p w14:paraId="455058B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677A3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0D896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526"/>
      </w:tblGrid>
      <w:tr w:rsidR="003F0E12" w:rsidRPr="003F0E12" w14:paraId="3F1E2AB7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CA09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888F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BE8C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D6A0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9DC5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8011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294E4650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98F2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517B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AC34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377A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2263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1296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12:54:28</w:t>
            </w:r>
          </w:p>
        </w:tc>
      </w:tr>
    </w:tbl>
    <w:p w14:paraId="3AEC222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3F0E12" w:rsidRPr="003F0E12" w14:paraId="36B2AE07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0FE65F9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3EE43FB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7FCB251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4"/>
        <w:gridCol w:w="4008"/>
        <w:gridCol w:w="990"/>
        <w:gridCol w:w="1659"/>
        <w:gridCol w:w="102"/>
        <w:gridCol w:w="102"/>
      </w:tblGrid>
      <w:tr w:rsidR="003F0E12" w:rsidRPr="003F0E12" w14:paraId="2F482B4A" w14:textId="77777777" w:rsidTr="003F0E12">
        <w:trPr>
          <w:trHeight w:val="60"/>
        </w:trPr>
        <w:tc>
          <w:tcPr>
            <w:tcW w:w="0" w:type="auto"/>
            <w:gridSpan w:val="6"/>
            <w:hideMark/>
          </w:tcPr>
          <w:p w14:paraId="2F5A1E4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3F0E12" w:rsidRPr="003F0E12" w14:paraId="7840534A" w14:textId="77777777" w:rsidTr="003F0E12">
        <w:trPr>
          <w:trHeight w:val="405"/>
        </w:trPr>
        <w:tc>
          <w:tcPr>
            <w:tcW w:w="0" w:type="auto"/>
            <w:gridSpan w:val="6"/>
            <w:hideMark/>
          </w:tcPr>
          <w:p w14:paraId="7EB170C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F0E12" w:rsidRPr="003F0E12" w14:paraId="574E0E6A" w14:textId="77777777" w:rsidTr="003F0E12">
        <w:trPr>
          <w:trHeight w:val="645"/>
        </w:trPr>
        <w:tc>
          <w:tcPr>
            <w:tcW w:w="0" w:type="auto"/>
            <w:gridSpan w:val="6"/>
            <w:hideMark/>
          </w:tcPr>
          <w:p w14:paraId="56C8255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F0E12" w:rsidRPr="003F0E12" w14:paraId="5AA0A902" w14:textId="77777777" w:rsidTr="003F0E12">
        <w:trPr>
          <w:trHeight w:val="405"/>
        </w:trPr>
        <w:tc>
          <w:tcPr>
            <w:tcW w:w="0" w:type="auto"/>
            <w:gridSpan w:val="6"/>
            <w:hideMark/>
          </w:tcPr>
          <w:p w14:paraId="688BEA1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F0E12" w:rsidRPr="003F0E12" w14:paraId="0D65E6BF" w14:textId="77777777" w:rsidTr="003F0E12">
        <w:trPr>
          <w:trHeight w:val="405"/>
        </w:trPr>
        <w:tc>
          <w:tcPr>
            <w:tcW w:w="0" w:type="auto"/>
            <w:gridSpan w:val="2"/>
            <w:hideMark/>
          </w:tcPr>
          <w:p w14:paraId="6080891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17.05.2024 12:57:00</w:t>
            </w:r>
          </w:p>
        </w:tc>
        <w:tc>
          <w:tcPr>
            <w:tcW w:w="0" w:type="auto"/>
            <w:hideMark/>
          </w:tcPr>
          <w:p w14:paraId="3E182F9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0E7885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33B0654" w14:textId="77777777" w:rsidTr="003F0E12">
        <w:trPr>
          <w:trHeight w:val="465"/>
        </w:trPr>
        <w:tc>
          <w:tcPr>
            <w:tcW w:w="0" w:type="auto"/>
            <w:gridSpan w:val="6"/>
            <w:hideMark/>
          </w:tcPr>
          <w:p w14:paraId="1951D3E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3F0E12" w:rsidRPr="003F0E12" w14:paraId="756636C9" w14:textId="77777777" w:rsidTr="003F0E12">
        <w:trPr>
          <w:trHeight w:val="405"/>
        </w:trPr>
        <w:tc>
          <w:tcPr>
            <w:tcW w:w="0" w:type="auto"/>
            <w:hideMark/>
          </w:tcPr>
          <w:p w14:paraId="3A6EB44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40814D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514434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F0E12" w:rsidRPr="003F0E12" w14:paraId="4BC33533" w14:textId="77777777" w:rsidTr="003F0E12">
        <w:trPr>
          <w:trHeight w:val="405"/>
        </w:trPr>
        <w:tc>
          <w:tcPr>
            <w:tcW w:w="0" w:type="auto"/>
            <w:hideMark/>
          </w:tcPr>
          <w:p w14:paraId="6D50B31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BF3F6D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515C7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1550A3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675904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2E06A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DCC64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F0E12" w:rsidRPr="003F0E12" w14:paraId="24DF419F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22AEBEE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3F0E12" w:rsidRPr="003F0E12" w14:paraId="2C18C264" w14:textId="77777777" w:rsidTr="003F0E12">
        <w:trPr>
          <w:trHeight w:val="405"/>
        </w:trPr>
        <w:tc>
          <w:tcPr>
            <w:tcW w:w="0" w:type="auto"/>
            <w:hideMark/>
          </w:tcPr>
          <w:p w14:paraId="23E53B1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3F0E12" w:rsidRPr="003F0E12" w14:paraId="362926A3" w14:textId="77777777" w:rsidTr="003F0E12">
        <w:trPr>
          <w:trHeight w:val="1290"/>
        </w:trPr>
        <w:tc>
          <w:tcPr>
            <w:tcW w:w="0" w:type="auto"/>
            <w:hideMark/>
          </w:tcPr>
          <w:p w14:paraId="4CE6326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Бронхососудистый рисунок  не изменен.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3F0E12" w:rsidRPr="003F0E12" w14:paraId="3F6703F1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63BC070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3F0E12" w:rsidRPr="003F0E12" w14:paraId="5317FEF5" w14:textId="77777777" w:rsidTr="003F0E12">
        <w:trPr>
          <w:trHeight w:val="405"/>
        </w:trPr>
        <w:tc>
          <w:tcPr>
            <w:tcW w:w="0" w:type="auto"/>
            <w:hideMark/>
          </w:tcPr>
          <w:p w14:paraId="6E0F114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14:paraId="5A9CCF3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3F0E12" w:rsidRPr="003F0E12" w14:paraId="27A6F396" w14:textId="77777777" w:rsidTr="003F0E1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CC5BB55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B0839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B6392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BACD6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66D28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3800520A" w14:textId="77777777" w:rsidTr="003F0E1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ADB8F0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40B72C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63E6D8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3FD4B0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33599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337C775E" w14:textId="77777777" w:rsidTr="003F0E1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F582A3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4585EF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D40F60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17.05.2024 12:59:34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02BA74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BD8AA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5E7F6A18" w14:textId="77777777" w:rsidTr="003F0E1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FC170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0D5FF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E280F9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1EB649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F0E12" w:rsidRPr="003F0E12" w14:paraId="340213C1" w14:textId="77777777" w:rsidTr="003F0E1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16081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4221D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D1A199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5D557F5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F0E12" w:rsidRPr="003F0E12" w14:paraId="0A881E96" w14:textId="77777777" w:rsidTr="003F0E1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BC97F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1F028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4B0AB1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14:paraId="289F839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30A151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7DA486F3" w14:textId="77777777" w:rsidTr="003F0E12">
        <w:trPr>
          <w:trHeight w:val="465"/>
        </w:trPr>
        <w:tc>
          <w:tcPr>
            <w:tcW w:w="0" w:type="auto"/>
            <w:hideMark/>
          </w:tcPr>
          <w:p w14:paraId="54D800D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BDA127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7324CADF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680402C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CEB5D1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5E27A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C506DBD" w14:textId="77777777" w:rsidTr="003F0E12">
        <w:trPr>
          <w:trHeight w:val="840"/>
        </w:trPr>
        <w:tc>
          <w:tcPr>
            <w:tcW w:w="0" w:type="auto"/>
            <w:hideMark/>
          </w:tcPr>
          <w:p w14:paraId="6587C1A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41DDCA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28A674C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DA605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8AEBAF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47ECB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9F36A55" w14:textId="77777777" w:rsidTr="003F0E12">
        <w:trPr>
          <w:trHeight w:val="405"/>
        </w:trPr>
        <w:tc>
          <w:tcPr>
            <w:tcW w:w="0" w:type="auto"/>
            <w:hideMark/>
          </w:tcPr>
          <w:p w14:paraId="548EB5E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1E5C31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798D6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032E95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выполнения:17.05.2024</w:t>
            </w:r>
          </w:p>
        </w:tc>
        <w:tc>
          <w:tcPr>
            <w:tcW w:w="0" w:type="auto"/>
            <w:vAlign w:val="center"/>
            <w:hideMark/>
          </w:tcPr>
          <w:p w14:paraId="1C2F54B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D12E8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42FE9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526"/>
      </w:tblGrid>
      <w:tr w:rsidR="003F0E12" w:rsidRPr="003F0E12" w14:paraId="05B33E57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CE9A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C718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B206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7E92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7C10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3FC4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04DFB10A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B48C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3C47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5290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4C26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375E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E585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13:46:25</w:t>
            </w:r>
          </w:p>
        </w:tc>
      </w:tr>
    </w:tbl>
    <w:p w14:paraId="14977F4A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F0E12" w:rsidRPr="003F0E12" w14:paraId="5C0529EA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12FAE54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E3A4210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4D25E87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5B5D0948" w14:textId="77777777" w:rsidTr="003F0E12">
        <w:trPr>
          <w:trHeight w:val="465"/>
        </w:trPr>
        <w:tc>
          <w:tcPr>
            <w:tcW w:w="0" w:type="auto"/>
            <w:hideMark/>
          </w:tcPr>
          <w:p w14:paraId="42553EF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B39E58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7DD36D0E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1728164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7EAB91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CC974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393A39B8" w14:textId="77777777" w:rsidTr="003F0E12">
        <w:trPr>
          <w:trHeight w:val="840"/>
        </w:trPr>
        <w:tc>
          <w:tcPr>
            <w:tcW w:w="0" w:type="auto"/>
            <w:hideMark/>
          </w:tcPr>
          <w:p w14:paraId="330BA72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175CE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5853E16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FC3F2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0FC79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68881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4652F7A" w14:textId="77777777" w:rsidTr="003F0E12">
        <w:trPr>
          <w:trHeight w:val="405"/>
        </w:trPr>
        <w:tc>
          <w:tcPr>
            <w:tcW w:w="0" w:type="auto"/>
            <w:hideMark/>
          </w:tcPr>
          <w:p w14:paraId="09C50D6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79F0B4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8119E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2CBB51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выполнения:17.05.2024</w:t>
            </w:r>
          </w:p>
        </w:tc>
        <w:tc>
          <w:tcPr>
            <w:tcW w:w="0" w:type="auto"/>
            <w:vAlign w:val="center"/>
            <w:hideMark/>
          </w:tcPr>
          <w:p w14:paraId="5BEE3A9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49D45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DB5BE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F0E12" w:rsidRPr="003F0E12" w14:paraId="557B6A03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154B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B688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6463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125F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9669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1991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2C802D3F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EE0A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E937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CC3E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4562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ACD7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A501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13:46:25</w:t>
            </w:r>
          </w:p>
        </w:tc>
      </w:tr>
    </w:tbl>
    <w:p w14:paraId="4C54930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F0E12" w:rsidRPr="003F0E12" w14:paraId="3E91E104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6398E51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B992E4B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7D72345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63F32CDB" w14:textId="77777777" w:rsidTr="003F0E12">
        <w:trPr>
          <w:trHeight w:val="465"/>
        </w:trPr>
        <w:tc>
          <w:tcPr>
            <w:tcW w:w="0" w:type="auto"/>
            <w:hideMark/>
          </w:tcPr>
          <w:p w14:paraId="214EB7F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30CB00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62763ADA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18C956D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15DB6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8E4EE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2AE143BB" w14:textId="77777777" w:rsidTr="003F0E12">
        <w:trPr>
          <w:trHeight w:val="840"/>
        </w:trPr>
        <w:tc>
          <w:tcPr>
            <w:tcW w:w="0" w:type="auto"/>
            <w:hideMark/>
          </w:tcPr>
          <w:p w14:paraId="6CBCA0D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B73950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3C27F7B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56213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744DB4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9CF14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6EF6282" w14:textId="77777777" w:rsidTr="003F0E12">
        <w:trPr>
          <w:trHeight w:val="405"/>
        </w:trPr>
        <w:tc>
          <w:tcPr>
            <w:tcW w:w="0" w:type="auto"/>
            <w:hideMark/>
          </w:tcPr>
          <w:p w14:paraId="1EF017F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BD4B0C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8DBB4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D563A4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выполнения:17.05.2024</w:t>
            </w:r>
          </w:p>
        </w:tc>
        <w:tc>
          <w:tcPr>
            <w:tcW w:w="0" w:type="auto"/>
            <w:vAlign w:val="center"/>
            <w:hideMark/>
          </w:tcPr>
          <w:p w14:paraId="3006AB6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EB7B8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A2D4FE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3F0E12" w:rsidRPr="003F0E12" w14:paraId="2F44F790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1DDD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8DC4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7285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48E2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ED04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9FB2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1074926D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A147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0328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F7DA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5096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666B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E8FE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13:46:25</w:t>
            </w:r>
          </w:p>
        </w:tc>
      </w:tr>
    </w:tbl>
    <w:p w14:paraId="632227E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F0E12" w:rsidRPr="003F0E12" w14:paraId="16468B58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3061AD9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E4E8B66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2B5C66CB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3F0E000A" w14:textId="77777777" w:rsidTr="003F0E12">
        <w:trPr>
          <w:trHeight w:val="465"/>
        </w:trPr>
        <w:tc>
          <w:tcPr>
            <w:tcW w:w="0" w:type="auto"/>
            <w:hideMark/>
          </w:tcPr>
          <w:p w14:paraId="12E0399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724639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67729C4C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6A0D572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D5F91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C2CE5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29C1CEAC" w14:textId="77777777" w:rsidTr="003F0E12">
        <w:trPr>
          <w:trHeight w:val="840"/>
        </w:trPr>
        <w:tc>
          <w:tcPr>
            <w:tcW w:w="0" w:type="auto"/>
            <w:hideMark/>
          </w:tcPr>
          <w:p w14:paraId="32E2EE6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46E069E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2A4C0BF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73503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CD9B0F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65C84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E892438" w14:textId="77777777" w:rsidTr="003F0E12">
        <w:trPr>
          <w:trHeight w:val="405"/>
        </w:trPr>
        <w:tc>
          <w:tcPr>
            <w:tcW w:w="0" w:type="auto"/>
            <w:hideMark/>
          </w:tcPr>
          <w:p w14:paraId="0B2265C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A6DC6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62513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BD2266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выполнения:17.05.2024</w:t>
            </w:r>
          </w:p>
        </w:tc>
        <w:tc>
          <w:tcPr>
            <w:tcW w:w="0" w:type="auto"/>
            <w:vAlign w:val="center"/>
            <w:hideMark/>
          </w:tcPr>
          <w:p w14:paraId="181860E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4AB18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3F373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3F0E12" w:rsidRPr="003F0E12" w14:paraId="1FF33FF2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5D54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4DE2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AC58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8733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9783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5073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42CA2295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8F4C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2D27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172E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1E70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7D81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9FC8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13:46:25</w:t>
            </w:r>
          </w:p>
        </w:tc>
      </w:tr>
    </w:tbl>
    <w:p w14:paraId="5F9D8FE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F0E12" w:rsidRPr="003F0E12" w14:paraId="3D912236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3AA6C48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ACE0B38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03DA344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003C5C87" w14:textId="77777777" w:rsidTr="003F0E12">
        <w:trPr>
          <w:trHeight w:val="465"/>
        </w:trPr>
        <w:tc>
          <w:tcPr>
            <w:tcW w:w="0" w:type="auto"/>
            <w:hideMark/>
          </w:tcPr>
          <w:p w14:paraId="6515612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6B64E3B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1A852AC6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3AE4073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8F5089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586E1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4CBE913" w14:textId="77777777" w:rsidTr="003F0E12">
        <w:trPr>
          <w:trHeight w:val="840"/>
        </w:trPr>
        <w:tc>
          <w:tcPr>
            <w:tcW w:w="0" w:type="auto"/>
            <w:hideMark/>
          </w:tcPr>
          <w:p w14:paraId="01C6B86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F9D5CC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12FC0BF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63E7E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5C3AB3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8AFB0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3DF0D8A6" w14:textId="77777777" w:rsidTr="003F0E12">
        <w:trPr>
          <w:trHeight w:val="405"/>
        </w:trPr>
        <w:tc>
          <w:tcPr>
            <w:tcW w:w="0" w:type="auto"/>
            <w:hideMark/>
          </w:tcPr>
          <w:p w14:paraId="1DB9289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357D70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E189D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67152C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выполнения:17.05.2024</w:t>
            </w:r>
          </w:p>
        </w:tc>
        <w:tc>
          <w:tcPr>
            <w:tcW w:w="0" w:type="auto"/>
            <w:vAlign w:val="center"/>
            <w:hideMark/>
          </w:tcPr>
          <w:p w14:paraId="548137B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4353C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B4215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595"/>
        <w:gridCol w:w="1526"/>
      </w:tblGrid>
      <w:tr w:rsidR="003F0E12" w:rsidRPr="003F0E12" w14:paraId="4CFA7221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0A41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3956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7F0E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1AF4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D023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ADB4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54C3FDA9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93F3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A278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B08A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8123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075A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DF95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13:46:25</w:t>
            </w:r>
          </w:p>
        </w:tc>
      </w:tr>
    </w:tbl>
    <w:p w14:paraId="7DE721EB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F0E12" w:rsidRPr="003F0E12" w14:paraId="7B0A2A24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270D394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15BD514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4FFFAB0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248A9AD0" w14:textId="77777777" w:rsidTr="003F0E12">
        <w:trPr>
          <w:trHeight w:val="465"/>
        </w:trPr>
        <w:tc>
          <w:tcPr>
            <w:tcW w:w="0" w:type="auto"/>
            <w:hideMark/>
          </w:tcPr>
          <w:p w14:paraId="1E51007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461D40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7B397866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6810392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6C9B8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9668A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4A1DF55" w14:textId="77777777" w:rsidTr="003F0E12">
        <w:trPr>
          <w:trHeight w:val="840"/>
        </w:trPr>
        <w:tc>
          <w:tcPr>
            <w:tcW w:w="0" w:type="auto"/>
            <w:hideMark/>
          </w:tcPr>
          <w:p w14:paraId="66CCE7E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DEA472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7FB7F3F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1713E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364A37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E119A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EDC7DD4" w14:textId="77777777" w:rsidTr="003F0E12">
        <w:trPr>
          <w:trHeight w:val="405"/>
        </w:trPr>
        <w:tc>
          <w:tcPr>
            <w:tcW w:w="0" w:type="auto"/>
            <w:hideMark/>
          </w:tcPr>
          <w:p w14:paraId="5101742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D2DA4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0DDB2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99C069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выполнения:17.05.2024</w:t>
            </w:r>
          </w:p>
        </w:tc>
        <w:tc>
          <w:tcPr>
            <w:tcW w:w="0" w:type="auto"/>
            <w:vAlign w:val="center"/>
            <w:hideMark/>
          </w:tcPr>
          <w:p w14:paraId="41B65A0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A9743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D4270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3F0E12" w:rsidRPr="003F0E12" w14:paraId="5E356A71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9F88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F594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118F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8891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FEF6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0172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6966BBA2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1562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20B1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0B97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8D07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2603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0F9A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13:46:25</w:t>
            </w:r>
          </w:p>
        </w:tc>
      </w:tr>
      <w:tr w:rsidR="003F0E12" w:rsidRPr="003F0E12" w14:paraId="27BAD10B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91DA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272E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F7B8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217C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6CFF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5D43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13:46:25</w:t>
            </w:r>
          </w:p>
        </w:tc>
      </w:tr>
      <w:tr w:rsidR="003F0E12" w:rsidRPr="003F0E12" w14:paraId="40D7E288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25A1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77FB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C963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C391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6F12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E888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13:46:25</w:t>
            </w:r>
          </w:p>
        </w:tc>
      </w:tr>
      <w:tr w:rsidR="003F0E12" w:rsidRPr="003F0E12" w14:paraId="1B18AC5B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A463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35D8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8DA5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C251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726F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E9C2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13:46:25</w:t>
            </w:r>
          </w:p>
        </w:tc>
      </w:tr>
      <w:tr w:rsidR="003F0E12" w:rsidRPr="003F0E12" w14:paraId="07D907F9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8D70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E1BA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8D0E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22C7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FC9A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9283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13:46:25</w:t>
            </w:r>
          </w:p>
        </w:tc>
      </w:tr>
      <w:tr w:rsidR="003F0E12" w:rsidRPr="003F0E12" w14:paraId="6D38C2E6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3994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BE6A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C4E7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9FA4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241B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0DD5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13:46:25</w:t>
            </w:r>
          </w:p>
        </w:tc>
      </w:tr>
    </w:tbl>
    <w:p w14:paraId="3599DF6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F0E12" w:rsidRPr="003F0E12" w14:paraId="367896A5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6B1C30F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39000B9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4B37FED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7A9C8490" w14:textId="77777777" w:rsidTr="003F0E12">
        <w:trPr>
          <w:trHeight w:val="465"/>
        </w:trPr>
        <w:tc>
          <w:tcPr>
            <w:tcW w:w="0" w:type="auto"/>
            <w:hideMark/>
          </w:tcPr>
          <w:p w14:paraId="3E37B80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196913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13D4C58C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684D72B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360BB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6BC79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635BB951" w14:textId="77777777" w:rsidTr="003F0E12">
        <w:trPr>
          <w:trHeight w:val="840"/>
        </w:trPr>
        <w:tc>
          <w:tcPr>
            <w:tcW w:w="0" w:type="auto"/>
            <w:hideMark/>
          </w:tcPr>
          <w:p w14:paraId="64AB4FA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B1C3BB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252BF19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1DEF47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56045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F1B93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5B7F891F" w14:textId="77777777" w:rsidTr="003F0E12">
        <w:trPr>
          <w:trHeight w:val="405"/>
        </w:trPr>
        <w:tc>
          <w:tcPr>
            <w:tcW w:w="0" w:type="auto"/>
            <w:hideMark/>
          </w:tcPr>
          <w:p w14:paraId="50E1362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E7A5A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CABA9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364A18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выполнения:17.05.2024</w:t>
            </w:r>
          </w:p>
        </w:tc>
        <w:tc>
          <w:tcPr>
            <w:tcW w:w="0" w:type="auto"/>
            <w:vAlign w:val="center"/>
            <w:hideMark/>
          </w:tcPr>
          <w:p w14:paraId="6696534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056EF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BC405B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F0E12" w:rsidRPr="003F0E12" w14:paraId="500DCF99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DB19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288C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535F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44D7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D07C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F528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055D67A3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1F02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704A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93CA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893E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FF35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64CC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13:46:25</w:t>
            </w:r>
          </w:p>
        </w:tc>
      </w:tr>
    </w:tbl>
    <w:p w14:paraId="6B5D81C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F0E12" w:rsidRPr="003F0E12" w14:paraId="3FB2A31C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7D49680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4294E6F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4328382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62456715" w14:textId="77777777" w:rsidTr="003F0E12">
        <w:trPr>
          <w:trHeight w:val="465"/>
        </w:trPr>
        <w:tc>
          <w:tcPr>
            <w:tcW w:w="0" w:type="auto"/>
            <w:hideMark/>
          </w:tcPr>
          <w:p w14:paraId="78FECE8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B90754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418AA7CD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0FEF3CA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F64D5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022D2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4901CB46" w14:textId="77777777" w:rsidTr="003F0E12">
        <w:trPr>
          <w:trHeight w:val="840"/>
        </w:trPr>
        <w:tc>
          <w:tcPr>
            <w:tcW w:w="0" w:type="auto"/>
            <w:hideMark/>
          </w:tcPr>
          <w:p w14:paraId="7F5448B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F75E41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48BBA03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0FE4CB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6D240E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0FD24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6F8A86AE" w14:textId="77777777" w:rsidTr="003F0E12">
        <w:trPr>
          <w:trHeight w:val="405"/>
        </w:trPr>
        <w:tc>
          <w:tcPr>
            <w:tcW w:w="0" w:type="auto"/>
            <w:hideMark/>
          </w:tcPr>
          <w:p w14:paraId="64E0171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E2C55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B886D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B1A052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выполнения:17.05.2024</w:t>
            </w:r>
          </w:p>
        </w:tc>
        <w:tc>
          <w:tcPr>
            <w:tcW w:w="0" w:type="auto"/>
            <w:vAlign w:val="center"/>
            <w:hideMark/>
          </w:tcPr>
          <w:p w14:paraId="5045811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761ED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5DBA3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F0E12" w:rsidRPr="003F0E12" w14:paraId="4484A8A3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DDDA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DD57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3291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C690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59C7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13FA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5653F3EB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6586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AED9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9A93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CE03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2A44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4184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13:46:25</w:t>
            </w:r>
          </w:p>
        </w:tc>
      </w:tr>
    </w:tbl>
    <w:p w14:paraId="6DC16AF1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F0E12" w:rsidRPr="003F0E12" w14:paraId="7CE67758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303080F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FD015F0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307D5F0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09B50C02" w14:textId="77777777" w:rsidTr="003F0E12">
        <w:trPr>
          <w:trHeight w:val="465"/>
        </w:trPr>
        <w:tc>
          <w:tcPr>
            <w:tcW w:w="0" w:type="auto"/>
            <w:hideMark/>
          </w:tcPr>
          <w:p w14:paraId="54B39DA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19A5C8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272F1AC7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19DB880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FEFD4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46F4E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25CFF256" w14:textId="77777777" w:rsidTr="003F0E12">
        <w:trPr>
          <w:trHeight w:val="840"/>
        </w:trPr>
        <w:tc>
          <w:tcPr>
            <w:tcW w:w="0" w:type="auto"/>
            <w:hideMark/>
          </w:tcPr>
          <w:p w14:paraId="55230B1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C6DB0D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57273F5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7B5CEC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4C9E6B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A5703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60CCC709" w14:textId="77777777" w:rsidTr="003F0E12">
        <w:trPr>
          <w:trHeight w:val="405"/>
        </w:trPr>
        <w:tc>
          <w:tcPr>
            <w:tcW w:w="0" w:type="auto"/>
            <w:hideMark/>
          </w:tcPr>
          <w:p w14:paraId="359091B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633672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095A8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AE29D3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выполнения:17.05.2024</w:t>
            </w:r>
          </w:p>
        </w:tc>
        <w:tc>
          <w:tcPr>
            <w:tcW w:w="0" w:type="auto"/>
            <w:vAlign w:val="center"/>
            <w:hideMark/>
          </w:tcPr>
          <w:p w14:paraId="12B665C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6A730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FC944A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3F0E12" w:rsidRPr="003F0E12" w14:paraId="2168E728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1A39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CAC7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24E2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D8CC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EA13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C522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7256E79B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8B17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CE41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7399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963F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DF71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C215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13:46:25</w:t>
            </w:r>
          </w:p>
        </w:tc>
      </w:tr>
    </w:tbl>
    <w:p w14:paraId="0B00149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F0E12" w:rsidRPr="003F0E12" w14:paraId="3E5CEB3A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1D22419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63A1C4F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0DB8D27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3F0E12" w:rsidRPr="003F0E12" w14:paraId="5E74C209" w14:textId="77777777" w:rsidTr="003F0E12">
        <w:trPr>
          <w:trHeight w:val="465"/>
        </w:trPr>
        <w:tc>
          <w:tcPr>
            <w:tcW w:w="0" w:type="auto"/>
            <w:hideMark/>
          </w:tcPr>
          <w:p w14:paraId="066EA9C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4044C5A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099FD797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2960B26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DA9CFF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9D3FA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3DE1C9E" w14:textId="77777777" w:rsidTr="003F0E12">
        <w:trPr>
          <w:trHeight w:val="840"/>
        </w:trPr>
        <w:tc>
          <w:tcPr>
            <w:tcW w:w="0" w:type="auto"/>
            <w:hideMark/>
          </w:tcPr>
          <w:p w14:paraId="541E815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153C28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7559FD5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85A00E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FE24EA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F02C3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195C1E0" w14:textId="77777777" w:rsidTr="003F0E12">
        <w:trPr>
          <w:trHeight w:val="405"/>
        </w:trPr>
        <w:tc>
          <w:tcPr>
            <w:tcW w:w="0" w:type="auto"/>
            <w:hideMark/>
          </w:tcPr>
          <w:p w14:paraId="4AFCA7E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9C2F05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8BDB4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E68152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выполнения:17.05.2024</w:t>
            </w:r>
          </w:p>
        </w:tc>
        <w:tc>
          <w:tcPr>
            <w:tcW w:w="0" w:type="auto"/>
            <w:vAlign w:val="center"/>
            <w:hideMark/>
          </w:tcPr>
          <w:p w14:paraId="5A0125C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13399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3BB52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3F0E12" w:rsidRPr="003F0E12" w14:paraId="1D2D5CF0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22A2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7295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9403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1BA3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11B2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BA53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4325D22F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31AA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1A29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6C6A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EF78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B361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6B25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14:29:15</w:t>
            </w:r>
          </w:p>
        </w:tc>
      </w:tr>
    </w:tbl>
    <w:p w14:paraId="1CFD2FAA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3F0E12" w:rsidRPr="003F0E12" w14:paraId="779F1832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381A576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5974781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2D702B6E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F0E12" w:rsidRPr="003F0E12" w14:paraId="5D0F1E83" w14:textId="77777777" w:rsidTr="003F0E12">
        <w:trPr>
          <w:trHeight w:val="855"/>
        </w:trPr>
        <w:tc>
          <w:tcPr>
            <w:tcW w:w="0" w:type="auto"/>
            <w:hideMark/>
          </w:tcPr>
          <w:p w14:paraId="433ED8C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281267BA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7"/>
        <w:gridCol w:w="1109"/>
        <w:gridCol w:w="1070"/>
        <w:gridCol w:w="36"/>
        <w:gridCol w:w="36"/>
      </w:tblGrid>
      <w:tr w:rsidR="003F0E12" w:rsidRPr="003F0E12" w14:paraId="1E0FC680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6521FFC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45E010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5B63C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C76E0E7" w14:textId="77777777" w:rsidTr="003F0E12">
        <w:trPr>
          <w:trHeight w:val="750"/>
        </w:trPr>
        <w:tc>
          <w:tcPr>
            <w:tcW w:w="0" w:type="auto"/>
            <w:hideMark/>
          </w:tcPr>
          <w:p w14:paraId="5E3EE3F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2DBCF8F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45A7DAF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88419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D4A4F5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D1DF7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2CE583F9" w14:textId="77777777" w:rsidTr="003F0E12">
        <w:trPr>
          <w:trHeight w:val="405"/>
        </w:trPr>
        <w:tc>
          <w:tcPr>
            <w:tcW w:w="0" w:type="auto"/>
            <w:hideMark/>
          </w:tcPr>
          <w:p w14:paraId="479EBD6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FD42CA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C294A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8CEBB0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DE9603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1C2C8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04B920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3F0E12" w:rsidRPr="003F0E12" w14:paraId="77FE5789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5C3F006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73711BDA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40A18F12" w14:textId="77777777" w:rsidTr="003F0E12">
        <w:trPr>
          <w:trHeight w:val="570"/>
        </w:trPr>
        <w:tc>
          <w:tcPr>
            <w:tcW w:w="0" w:type="auto"/>
            <w:vAlign w:val="bottom"/>
            <w:hideMark/>
          </w:tcPr>
          <w:p w14:paraId="5546686A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208BD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10FA88D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F0E12" w:rsidRPr="003F0E12" w14:paraId="4F944B42" w14:textId="77777777" w:rsidTr="003F0E12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765FAD9D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717FA1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06"/>
        <w:gridCol w:w="1849"/>
        <w:gridCol w:w="5364"/>
      </w:tblGrid>
      <w:tr w:rsidR="003F0E12" w:rsidRPr="003F0E12" w14:paraId="6CB02C61" w14:textId="77777777" w:rsidTr="003F0E12">
        <w:trPr>
          <w:trHeight w:val="570"/>
        </w:trPr>
        <w:tc>
          <w:tcPr>
            <w:tcW w:w="0" w:type="auto"/>
            <w:vAlign w:val="bottom"/>
            <w:hideMark/>
          </w:tcPr>
          <w:p w14:paraId="3DE33441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5875E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 Доза: 0,06 ,мЗв.Количество контраста: 50, мл. Время облучения: 1,1.</w:t>
            </w:r>
          </w:p>
        </w:tc>
      </w:tr>
      <w:tr w:rsidR="003F0E12" w:rsidRPr="003F0E12" w14:paraId="704162F7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3DA3830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E715F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3F0E12" w:rsidRPr="003F0E12" w14:paraId="4C73717E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177E823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B561B6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166D4D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100882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3F0E12" w:rsidRPr="003F0E12" w14:paraId="0CEBB846" w14:textId="77777777" w:rsidTr="003F0E12">
        <w:trPr>
          <w:trHeight w:val="840"/>
        </w:trPr>
        <w:tc>
          <w:tcPr>
            <w:tcW w:w="0" w:type="auto"/>
            <w:vAlign w:val="bottom"/>
            <w:hideMark/>
          </w:tcPr>
          <w:p w14:paraId="03D5D34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162E5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FCB59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D04B75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более 3 месяцев; Количество невидимых элементов: 2; Коллатеральный кровоток: 3;</w:t>
            </w:r>
          </w:p>
        </w:tc>
      </w:tr>
      <w:tr w:rsidR="003F0E12" w:rsidRPr="003F0E12" w14:paraId="70A9C436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4A09172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C9A56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DA6A42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2B2EA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F0E12" w:rsidRPr="003F0E12" w14:paraId="02D36F84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3BD93C03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E00FC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CA83E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Субтотальный 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335F15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</w:t>
            </w:r>
          </w:p>
        </w:tc>
      </w:tr>
      <w:tr w:rsidR="003F0E12" w:rsidRPr="003F0E12" w14:paraId="1822DA04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0469C7F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29EEC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95BA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FD5E9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F0E12" w:rsidRPr="003F0E12" w14:paraId="67FF6139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0C129B6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E090F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диагональная ветвь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271A32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24B34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F0E12" w:rsidRPr="003F0E12" w14:paraId="606369D3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4B41A6C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A8807B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55B42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ECB18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F0E12" w:rsidRPr="003F0E12" w14:paraId="7938FF21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60DF9F1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E619B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75EA8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B2537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Протяженное поражение;</w:t>
            </w:r>
          </w:p>
        </w:tc>
      </w:tr>
      <w:tr w:rsidR="003F0E12" w:rsidRPr="003F0E12" w14:paraId="67EB34E0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1AA07B5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A8973E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BEE8CE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F62B6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558735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3F0E12" w:rsidRPr="003F0E12" w14:paraId="4842B95B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6D4D445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42CDC17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6DC08F44" w14:textId="77777777" w:rsidTr="003F0E12">
        <w:trPr>
          <w:trHeight w:val="1920"/>
        </w:trPr>
        <w:tc>
          <w:tcPr>
            <w:tcW w:w="0" w:type="auto"/>
            <w:vAlign w:val="bottom"/>
            <w:hideMark/>
          </w:tcPr>
          <w:p w14:paraId="6A847B53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7C11B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Набор для введения сосудистого катетера | Диаметр: 6 | Длина: 11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Катетеры внутрисосудистые одноразовые.стерильные.Катетер внутрисосудистый диагностический "Лоцман" | Тип: JR | Размер кривизны: 4 | Диаметр: 6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Катетеры внутрисосудистые одноразовые.стерильные.Катетер внутрисосудистый диагностический "Лоцман" | Тип: JL | Размер кривизны: 3.5 | Диаметр: 6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Проводник для доступа к коронарным/перефирическим сосудам, одноразового использования ( Проводник диагностический PTFE) | Длина: 150</w:t>
            </w:r>
          </w:p>
        </w:tc>
      </w:tr>
    </w:tbl>
    <w:p w14:paraId="0F45123A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F0E12" w:rsidRPr="003F0E12" w14:paraId="07D147B5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67D8EB8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2B8A92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2F8D3F5B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013EBC3A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C7BC3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18</w:t>
            </w:r>
          </w:p>
        </w:tc>
      </w:tr>
      <w:tr w:rsidR="003F0E12" w:rsidRPr="003F0E12" w14:paraId="6A73EEAB" w14:textId="77777777" w:rsidTr="003F0E12">
        <w:trPr>
          <w:trHeight w:val="570"/>
        </w:trPr>
        <w:tc>
          <w:tcPr>
            <w:tcW w:w="0" w:type="auto"/>
            <w:vAlign w:val="bottom"/>
            <w:hideMark/>
          </w:tcPr>
          <w:p w14:paraId="58C44C9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BA2D9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Многососудистое гемодинамически значимое стенотическое и окклюзионное поражение коронарных артерий. Показано оперативное лечение - коронарное шунтирование.</w:t>
            </w:r>
          </w:p>
        </w:tc>
      </w:tr>
    </w:tbl>
    <w:p w14:paraId="7C97F6DA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11"/>
      </w:tblGrid>
      <w:tr w:rsidR="003F0E12" w:rsidRPr="003F0E12" w14:paraId="77D1ADDF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6CE5F62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D20A11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F0E12" w:rsidRPr="003F0E12" w14:paraId="48782429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42084A2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310D996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PT-FE45DD593E</w:t>
            </w:r>
          </w:p>
        </w:tc>
      </w:tr>
    </w:tbl>
    <w:p w14:paraId="44101C7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3F0E12" w:rsidRPr="003F0E12" w14:paraId="4A4DD445" w14:textId="77777777" w:rsidTr="003F0E12">
        <w:trPr>
          <w:trHeight w:val="465"/>
        </w:trPr>
        <w:tc>
          <w:tcPr>
            <w:tcW w:w="0" w:type="auto"/>
            <w:hideMark/>
          </w:tcPr>
          <w:p w14:paraId="3921372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26D533A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7CFF8AD4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5C2A9C2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9B556E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D330A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6FB42512" w14:textId="77777777" w:rsidTr="003F0E12">
        <w:trPr>
          <w:trHeight w:val="840"/>
        </w:trPr>
        <w:tc>
          <w:tcPr>
            <w:tcW w:w="0" w:type="auto"/>
            <w:hideMark/>
          </w:tcPr>
          <w:p w14:paraId="727DDE8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CEB01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5146547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2371F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4D6BEB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5EFA4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2AA1E1CE" w14:textId="77777777" w:rsidTr="003F0E12">
        <w:trPr>
          <w:trHeight w:val="405"/>
        </w:trPr>
        <w:tc>
          <w:tcPr>
            <w:tcW w:w="0" w:type="auto"/>
            <w:hideMark/>
          </w:tcPr>
          <w:p w14:paraId="6CFF150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D79B1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A66B06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08B405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выполнения:17.05.2024</w:t>
            </w:r>
          </w:p>
        </w:tc>
        <w:tc>
          <w:tcPr>
            <w:tcW w:w="0" w:type="auto"/>
            <w:vAlign w:val="center"/>
            <w:hideMark/>
          </w:tcPr>
          <w:p w14:paraId="492FC49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9581D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605C20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3F0E12" w:rsidRPr="003F0E12" w14:paraId="441AF0C3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B0B9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99DF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EDAD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E1B2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5B2F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E8B8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45888759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3505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D075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FA59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07DE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ADDE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0090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19:14:20</w:t>
            </w:r>
          </w:p>
        </w:tc>
      </w:tr>
      <w:tr w:rsidR="003F0E12" w:rsidRPr="003F0E12" w14:paraId="4E27F9B2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D47C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6C2E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0FC0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2659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0877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A5EE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19:14:20</w:t>
            </w:r>
          </w:p>
        </w:tc>
      </w:tr>
      <w:tr w:rsidR="003F0E12" w:rsidRPr="003F0E12" w14:paraId="3752DCEA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2EE7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32C0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D492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D69E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507A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477C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17.05.2024 19:14:20</w:t>
            </w:r>
          </w:p>
        </w:tc>
      </w:tr>
    </w:tbl>
    <w:p w14:paraId="00F1C08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F0E12" w:rsidRPr="003F0E12" w14:paraId="34C5A4E1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55737B0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A442ED6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1D531D1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3F0E12" w:rsidRPr="003F0E12" w14:paraId="7F32946E" w14:textId="77777777" w:rsidTr="003F0E12">
        <w:trPr>
          <w:trHeight w:val="465"/>
        </w:trPr>
        <w:tc>
          <w:tcPr>
            <w:tcW w:w="0" w:type="auto"/>
            <w:hideMark/>
          </w:tcPr>
          <w:p w14:paraId="18909F0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5275309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49C1AA2E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74D577E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65C67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7B8C4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748AA09" w14:textId="77777777" w:rsidTr="003F0E12">
        <w:trPr>
          <w:trHeight w:val="840"/>
        </w:trPr>
        <w:tc>
          <w:tcPr>
            <w:tcW w:w="0" w:type="auto"/>
            <w:hideMark/>
          </w:tcPr>
          <w:p w14:paraId="25AA828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5D2F8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26F555B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CE70BA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6B5DC6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D54F1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4449637D" w14:textId="77777777" w:rsidTr="003F0E12">
        <w:trPr>
          <w:trHeight w:val="405"/>
        </w:trPr>
        <w:tc>
          <w:tcPr>
            <w:tcW w:w="0" w:type="auto"/>
            <w:hideMark/>
          </w:tcPr>
          <w:p w14:paraId="09AFCC0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33CBB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1AFFC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4D3360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выполнения:18.05.2024</w:t>
            </w:r>
          </w:p>
        </w:tc>
        <w:tc>
          <w:tcPr>
            <w:tcW w:w="0" w:type="auto"/>
            <w:vAlign w:val="center"/>
            <w:hideMark/>
          </w:tcPr>
          <w:p w14:paraId="75CCA85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63373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7A829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3F0E12" w:rsidRPr="003F0E12" w14:paraId="285F4B94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0759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C8F3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F8EB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2085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7155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9E69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1F969F69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32CC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8C69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7B75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27E8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D7BD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44C0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  <w:tr w:rsidR="003F0E12" w:rsidRPr="003F0E12" w14:paraId="5AFE7C4C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E4F5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5BDE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31AE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C4E3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23BB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9FF9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  <w:tr w:rsidR="003F0E12" w:rsidRPr="003F0E12" w14:paraId="2BC42295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35DF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92F0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D753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65A6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70DD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AC49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  <w:tr w:rsidR="003F0E12" w:rsidRPr="003F0E12" w14:paraId="317A49CE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F662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FA11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3D9E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B57F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BACB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F16C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  <w:tr w:rsidR="003F0E12" w:rsidRPr="003F0E12" w14:paraId="4AE81354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E386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7B09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DBE5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CA9C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A601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5CEB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  <w:tr w:rsidR="003F0E12" w:rsidRPr="003F0E12" w14:paraId="3B647F1A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A56F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7B06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640D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3775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7082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059D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  <w:tr w:rsidR="003F0E12" w:rsidRPr="003F0E12" w14:paraId="4D0DB652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CE03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15FD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5884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8E95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CE86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D896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  <w:tr w:rsidR="003F0E12" w:rsidRPr="003F0E12" w14:paraId="10C3B137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8499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B417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AC9B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8813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2D74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8A73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  <w:tr w:rsidR="003F0E12" w:rsidRPr="003F0E12" w14:paraId="46BD19A6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2425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8597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C7A0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3266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61E6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94A8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  <w:tr w:rsidR="003F0E12" w:rsidRPr="003F0E12" w14:paraId="2221384B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DD1D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80B7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C65F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1769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0983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B4EF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  <w:tr w:rsidR="003F0E12" w:rsidRPr="003F0E12" w14:paraId="096F048B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9519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AE39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B0A3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4272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E624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CFB3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  <w:tr w:rsidR="003F0E12" w:rsidRPr="003F0E12" w14:paraId="11D7C27B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DF08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084E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7EF1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CD77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1F4D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A2D4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  <w:tr w:rsidR="003F0E12" w:rsidRPr="003F0E12" w14:paraId="4594728F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C997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8273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58A0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C091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601E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33A6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  <w:tr w:rsidR="003F0E12" w:rsidRPr="003F0E12" w14:paraId="3A501AE8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BBC6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891B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A02F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0015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0310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501B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  <w:tr w:rsidR="003F0E12" w:rsidRPr="003F0E12" w14:paraId="7698F267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5040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97BC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D7FD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D538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B7E9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491C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  <w:tr w:rsidR="003F0E12" w:rsidRPr="003F0E12" w14:paraId="35792887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8505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E8A8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5E32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7C47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870F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2202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  <w:tr w:rsidR="003F0E12" w:rsidRPr="003F0E12" w14:paraId="01F94033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4962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0A76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35A2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6A9C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B9A2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5646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  <w:tr w:rsidR="003F0E12" w:rsidRPr="003F0E12" w14:paraId="06C9A57B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09F4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B037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1D90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0D79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B65B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AF22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  <w:tr w:rsidR="003F0E12" w:rsidRPr="003F0E12" w14:paraId="7217C125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E203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6071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9D60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5322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1A09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A90F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  <w:tr w:rsidR="003F0E12" w:rsidRPr="003F0E12" w14:paraId="59C7CF8F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9A6D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296C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FB9E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C53D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97FC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6D35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  <w:tr w:rsidR="003F0E12" w:rsidRPr="003F0E12" w14:paraId="34EEF062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277F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02DF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05FA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189E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4BB7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8757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  <w:tr w:rsidR="003F0E12" w:rsidRPr="003F0E12" w14:paraId="3258843F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8A22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0FDF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AEF9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6B3B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A873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156B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  <w:tr w:rsidR="003F0E12" w:rsidRPr="003F0E12" w14:paraId="4BF8A935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62F9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C915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190F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47C4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06A0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FD41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  <w:tr w:rsidR="003F0E12" w:rsidRPr="003F0E12" w14:paraId="25CCA828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0463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1D43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80D7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957E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D682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134A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  <w:tr w:rsidR="003F0E12" w:rsidRPr="003F0E12" w14:paraId="4D14F6E4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BCBB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211E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4B0A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95D7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4836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24EC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6:33:47</w:t>
            </w:r>
          </w:p>
        </w:tc>
      </w:tr>
    </w:tbl>
    <w:p w14:paraId="3850776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F0E12" w:rsidRPr="003F0E12" w14:paraId="2558891C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020247F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C8FD7DA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5090C98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6E938229" w14:textId="77777777" w:rsidTr="003F0E12">
        <w:trPr>
          <w:trHeight w:val="465"/>
        </w:trPr>
        <w:tc>
          <w:tcPr>
            <w:tcW w:w="0" w:type="auto"/>
            <w:hideMark/>
          </w:tcPr>
          <w:p w14:paraId="5D8FBEB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BF5546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50B77315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7DB3063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803862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3DD23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23B2CC65" w14:textId="77777777" w:rsidTr="003F0E12">
        <w:trPr>
          <w:trHeight w:val="840"/>
        </w:trPr>
        <w:tc>
          <w:tcPr>
            <w:tcW w:w="0" w:type="auto"/>
            <w:hideMark/>
          </w:tcPr>
          <w:p w14:paraId="28C6CF5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E0BEC0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5A69C83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731D3F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9CC41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1B12F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3CDCECA" w14:textId="77777777" w:rsidTr="003F0E12">
        <w:trPr>
          <w:trHeight w:val="405"/>
        </w:trPr>
        <w:tc>
          <w:tcPr>
            <w:tcW w:w="0" w:type="auto"/>
            <w:hideMark/>
          </w:tcPr>
          <w:p w14:paraId="1D58098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7304F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917D8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0894DB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выполнения:18.05.2024</w:t>
            </w:r>
          </w:p>
        </w:tc>
        <w:tc>
          <w:tcPr>
            <w:tcW w:w="0" w:type="auto"/>
            <w:vAlign w:val="center"/>
            <w:hideMark/>
          </w:tcPr>
          <w:p w14:paraId="6E76CBE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7A459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82CFAE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3F0E12" w:rsidRPr="003F0E12" w14:paraId="732D779B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63E2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BF06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2982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2F55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BE6A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C3D6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7D38846A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25C9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5BF7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F89E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95F6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E6E2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59A2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6:39:41</w:t>
            </w:r>
          </w:p>
        </w:tc>
      </w:tr>
      <w:tr w:rsidR="003F0E12" w:rsidRPr="003F0E12" w14:paraId="15886A8B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CCF1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0A30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C2ED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EF23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FBDB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EE29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6:39:41</w:t>
            </w:r>
          </w:p>
        </w:tc>
      </w:tr>
      <w:tr w:rsidR="003F0E12" w:rsidRPr="003F0E12" w14:paraId="20B4208C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C113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E3A9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A55C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9592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D3CC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1667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6:39:41</w:t>
            </w:r>
          </w:p>
        </w:tc>
      </w:tr>
    </w:tbl>
    <w:p w14:paraId="39515B60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F0E12" w:rsidRPr="003F0E12" w14:paraId="50B77690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012B346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186855F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294C4AA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0D8DDCAF" w14:textId="77777777" w:rsidTr="003F0E12">
        <w:trPr>
          <w:trHeight w:val="465"/>
        </w:trPr>
        <w:tc>
          <w:tcPr>
            <w:tcW w:w="0" w:type="auto"/>
            <w:hideMark/>
          </w:tcPr>
          <w:p w14:paraId="6ED8C86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657EC6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4499CA83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4614380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B648E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16752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20ECD15" w14:textId="77777777" w:rsidTr="003F0E12">
        <w:trPr>
          <w:trHeight w:val="840"/>
        </w:trPr>
        <w:tc>
          <w:tcPr>
            <w:tcW w:w="0" w:type="auto"/>
            <w:hideMark/>
          </w:tcPr>
          <w:p w14:paraId="5AFADFE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56C725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0C6C44A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91D57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B61AA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2A5BC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55D74767" w14:textId="77777777" w:rsidTr="003F0E12">
        <w:trPr>
          <w:trHeight w:val="405"/>
        </w:trPr>
        <w:tc>
          <w:tcPr>
            <w:tcW w:w="0" w:type="auto"/>
            <w:hideMark/>
          </w:tcPr>
          <w:p w14:paraId="3CDE93E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DC760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A7FEF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4EC6A0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выполнения:18.05.2024</w:t>
            </w:r>
          </w:p>
        </w:tc>
        <w:tc>
          <w:tcPr>
            <w:tcW w:w="0" w:type="auto"/>
            <w:vAlign w:val="center"/>
            <w:hideMark/>
          </w:tcPr>
          <w:p w14:paraId="5CAD29E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2E1B3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DB114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F0E12" w:rsidRPr="003F0E12" w14:paraId="1C570744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1FED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9A31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1A8D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79FB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623B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5ECB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1A1BAAF3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E8CE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1360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3049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3B80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692D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B4C5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6:39:41</w:t>
            </w:r>
          </w:p>
        </w:tc>
      </w:tr>
    </w:tbl>
    <w:p w14:paraId="3279F8DB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F0E12" w:rsidRPr="003F0E12" w14:paraId="524D564C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0C4CB57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5DA49C7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7BF476F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29398FE1" w14:textId="77777777" w:rsidTr="003F0E12">
        <w:trPr>
          <w:trHeight w:val="465"/>
        </w:trPr>
        <w:tc>
          <w:tcPr>
            <w:tcW w:w="0" w:type="auto"/>
            <w:hideMark/>
          </w:tcPr>
          <w:p w14:paraId="6C84443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0517080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1B5A8082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6F55961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16C0E6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707C3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34632C40" w14:textId="77777777" w:rsidTr="003F0E12">
        <w:trPr>
          <w:trHeight w:val="840"/>
        </w:trPr>
        <w:tc>
          <w:tcPr>
            <w:tcW w:w="0" w:type="auto"/>
            <w:hideMark/>
          </w:tcPr>
          <w:p w14:paraId="7A00C0F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F8618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18C189A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CB765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87757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B2473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D0D9AC7" w14:textId="77777777" w:rsidTr="003F0E12">
        <w:trPr>
          <w:trHeight w:val="405"/>
        </w:trPr>
        <w:tc>
          <w:tcPr>
            <w:tcW w:w="0" w:type="auto"/>
            <w:hideMark/>
          </w:tcPr>
          <w:p w14:paraId="5BA5653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290A9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88C06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14A6FC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выполнения:18.05.2024</w:t>
            </w:r>
          </w:p>
        </w:tc>
        <w:tc>
          <w:tcPr>
            <w:tcW w:w="0" w:type="auto"/>
            <w:vAlign w:val="center"/>
            <w:hideMark/>
          </w:tcPr>
          <w:p w14:paraId="1FAE49B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4F661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F7888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F0E12" w:rsidRPr="003F0E12" w14:paraId="4F7BEE25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E754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5AF1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9A7F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CAC1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18E5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DB59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182CE199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BD33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1B8C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B343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EEE1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170A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A9CC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6:39:41</w:t>
            </w:r>
          </w:p>
        </w:tc>
      </w:tr>
    </w:tbl>
    <w:p w14:paraId="0CD76E9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F0E12" w:rsidRPr="003F0E12" w14:paraId="6B1C06B4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3FBB7A8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658E37E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2D3A0E7E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7BFC49D8" w14:textId="77777777" w:rsidTr="003F0E12">
        <w:trPr>
          <w:trHeight w:val="465"/>
        </w:trPr>
        <w:tc>
          <w:tcPr>
            <w:tcW w:w="0" w:type="auto"/>
            <w:hideMark/>
          </w:tcPr>
          <w:p w14:paraId="274ACF3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8A9CDA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6FB65BD6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4542F54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C78EF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C35C3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AB6F8BE" w14:textId="77777777" w:rsidTr="003F0E12">
        <w:trPr>
          <w:trHeight w:val="840"/>
        </w:trPr>
        <w:tc>
          <w:tcPr>
            <w:tcW w:w="0" w:type="auto"/>
            <w:hideMark/>
          </w:tcPr>
          <w:p w14:paraId="41EE0C1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453999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7638F72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26E41D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E101F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153C4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55FB5DAC" w14:textId="77777777" w:rsidTr="003F0E12">
        <w:trPr>
          <w:trHeight w:val="405"/>
        </w:trPr>
        <w:tc>
          <w:tcPr>
            <w:tcW w:w="0" w:type="auto"/>
            <w:hideMark/>
          </w:tcPr>
          <w:p w14:paraId="78714F4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FBA18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7165C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E5A6F0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выполнения:18.05.2024</w:t>
            </w:r>
          </w:p>
        </w:tc>
        <w:tc>
          <w:tcPr>
            <w:tcW w:w="0" w:type="auto"/>
            <w:vAlign w:val="center"/>
            <w:hideMark/>
          </w:tcPr>
          <w:p w14:paraId="6E62B41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A4A28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45606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F0E12" w:rsidRPr="003F0E12" w14:paraId="0E590C5E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0563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84D0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0DA1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B938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850F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76EF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5DA6D63E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C37B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0FDA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EE72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6789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D264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1521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6:39:41</w:t>
            </w:r>
          </w:p>
        </w:tc>
      </w:tr>
    </w:tbl>
    <w:p w14:paraId="6475EC40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F0E12" w:rsidRPr="003F0E12" w14:paraId="0753AA2F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1AF54A6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F338A76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2FB4945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7045C7B7" w14:textId="77777777" w:rsidTr="003F0E12">
        <w:trPr>
          <w:trHeight w:val="465"/>
        </w:trPr>
        <w:tc>
          <w:tcPr>
            <w:tcW w:w="0" w:type="auto"/>
            <w:hideMark/>
          </w:tcPr>
          <w:p w14:paraId="3DAB50C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00B9BE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3B148FBF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1868163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2982D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8D4EC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BF780DD" w14:textId="77777777" w:rsidTr="003F0E12">
        <w:trPr>
          <w:trHeight w:val="840"/>
        </w:trPr>
        <w:tc>
          <w:tcPr>
            <w:tcW w:w="0" w:type="auto"/>
            <w:hideMark/>
          </w:tcPr>
          <w:p w14:paraId="1EDB6F9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5518E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52A9F57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D3BC1D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888DBA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5F817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3E6F04A9" w14:textId="77777777" w:rsidTr="003F0E12">
        <w:trPr>
          <w:trHeight w:val="405"/>
        </w:trPr>
        <w:tc>
          <w:tcPr>
            <w:tcW w:w="0" w:type="auto"/>
            <w:hideMark/>
          </w:tcPr>
          <w:p w14:paraId="311759B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7D929C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258E6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8D461E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выполнения:18.05.2024</w:t>
            </w:r>
          </w:p>
        </w:tc>
        <w:tc>
          <w:tcPr>
            <w:tcW w:w="0" w:type="auto"/>
            <w:vAlign w:val="center"/>
            <w:hideMark/>
          </w:tcPr>
          <w:p w14:paraId="36BCB10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DF8E9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12A95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F0E12" w:rsidRPr="003F0E12" w14:paraId="13D5DF1A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6BE8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71D2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717A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3F08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F837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297C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171F8513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C9D4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A3C1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1524.1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FA73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E4AD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AB30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252C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6:39:41</w:t>
            </w:r>
          </w:p>
        </w:tc>
      </w:tr>
    </w:tbl>
    <w:p w14:paraId="2F40F46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F0E12" w:rsidRPr="003F0E12" w14:paraId="66DC84BE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69EC1C3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202F778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34DD582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664EE622" w14:textId="77777777" w:rsidTr="003F0E12">
        <w:trPr>
          <w:trHeight w:val="465"/>
        </w:trPr>
        <w:tc>
          <w:tcPr>
            <w:tcW w:w="0" w:type="auto"/>
            <w:hideMark/>
          </w:tcPr>
          <w:p w14:paraId="2A8C601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 крови</w:t>
            </w:r>
          </w:p>
        </w:tc>
      </w:tr>
    </w:tbl>
    <w:p w14:paraId="7BDFA4C1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64270D8D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4DC06A5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9BD3B2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92A74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B6F8935" w14:textId="77777777" w:rsidTr="003F0E12">
        <w:trPr>
          <w:trHeight w:val="840"/>
        </w:trPr>
        <w:tc>
          <w:tcPr>
            <w:tcW w:w="0" w:type="auto"/>
            <w:hideMark/>
          </w:tcPr>
          <w:p w14:paraId="493FC91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13572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1402F8B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10C48E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F55267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B0D88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56C060B6" w14:textId="77777777" w:rsidTr="003F0E12">
        <w:trPr>
          <w:trHeight w:val="405"/>
        </w:trPr>
        <w:tc>
          <w:tcPr>
            <w:tcW w:w="0" w:type="auto"/>
            <w:hideMark/>
          </w:tcPr>
          <w:p w14:paraId="00EFB21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690BFC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1911F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ED27D8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выполнения:18.05.2024</w:t>
            </w:r>
          </w:p>
        </w:tc>
        <w:tc>
          <w:tcPr>
            <w:tcW w:w="0" w:type="auto"/>
            <w:vAlign w:val="center"/>
            <w:hideMark/>
          </w:tcPr>
          <w:p w14:paraId="5C25EA4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99578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4B1191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F0E12" w:rsidRPr="003F0E12" w14:paraId="54F7846F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DAD4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D998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8430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08C6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841D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27B7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290B8EDD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07F0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4F35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7863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4449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75A3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C231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18.05.2024 6:39:41</w:t>
            </w:r>
          </w:p>
        </w:tc>
      </w:tr>
    </w:tbl>
    <w:p w14:paraId="3B7475C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F0E12" w:rsidRPr="003F0E12" w14:paraId="02FB3055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7DD6FD5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BC15589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7979CBE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42F70E2D" w14:textId="77777777" w:rsidTr="003F0E12">
        <w:trPr>
          <w:trHeight w:val="465"/>
        </w:trPr>
        <w:tc>
          <w:tcPr>
            <w:tcW w:w="0" w:type="auto"/>
            <w:hideMark/>
          </w:tcPr>
          <w:p w14:paraId="5090180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AE7A65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74967E23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43E466B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C44520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0C3D3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8E738F6" w14:textId="77777777" w:rsidTr="003F0E12">
        <w:trPr>
          <w:trHeight w:val="840"/>
        </w:trPr>
        <w:tc>
          <w:tcPr>
            <w:tcW w:w="0" w:type="auto"/>
            <w:hideMark/>
          </w:tcPr>
          <w:p w14:paraId="4C72064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673AC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0C473A4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393F9B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E0546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12A23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2658BFE" w14:textId="77777777" w:rsidTr="003F0E12">
        <w:trPr>
          <w:trHeight w:val="405"/>
        </w:trPr>
        <w:tc>
          <w:tcPr>
            <w:tcW w:w="0" w:type="auto"/>
            <w:hideMark/>
          </w:tcPr>
          <w:p w14:paraId="2980E26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7A434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7343D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9FF966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выполнения:19.05.2024</w:t>
            </w:r>
          </w:p>
        </w:tc>
        <w:tc>
          <w:tcPr>
            <w:tcW w:w="0" w:type="auto"/>
            <w:vAlign w:val="center"/>
            <w:hideMark/>
          </w:tcPr>
          <w:p w14:paraId="6D38F57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2D6AC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B837E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3F0E12" w:rsidRPr="003F0E12" w14:paraId="6DC8D52D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4C42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6BB7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31BF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410F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ADB5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CB6A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7ADDDEE2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7006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66BC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138F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216E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5228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9E33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19.05.2024 5:49:11</w:t>
            </w:r>
          </w:p>
        </w:tc>
      </w:tr>
      <w:tr w:rsidR="003F0E12" w:rsidRPr="003F0E12" w14:paraId="3291A8AD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C8F9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E82A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6395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2E38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F5D9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5BEB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19.05.2024 5:49:11</w:t>
            </w:r>
          </w:p>
        </w:tc>
      </w:tr>
      <w:tr w:rsidR="003F0E12" w:rsidRPr="003F0E12" w14:paraId="12C27E14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0D1E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1A20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28E5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C3DC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A094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1CAE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19.05.2024 5:49:11</w:t>
            </w:r>
          </w:p>
        </w:tc>
      </w:tr>
    </w:tbl>
    <w:p w14:paraId="4A6B7D8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F0E12" w:rsidRPr="003F0E12" w14:paraId="0049144B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18BBDA6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9B7190E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0E9C2B6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2A524B0E" w14:textId="77777777" w:rsidTr="003F0E12">
        <w:trPr>
          <w:trHeight w:val="465"/>
        </w:trPr>
        <w:tc>
          <w:tcPr>
            <w:tcW w:w="0" w:type="auto"/>
            <w:hideMark/>
          </w:tcPr>
          <w:p w14:paraId="183AFEE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216214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7E598679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1607478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5002B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8556A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6E78212" w14:textId="77777777" w:rsidTr="003F0E12">
        <w:trPr>
          <w:trHeight w:val="840"/>
        </w:trPr>
        <w:tc>
          <w:tcPr>
            <w:tcW w:w="0" w:type="auto"/>
            <w:hideMark/>
          </w:tcPr>
          <w:p w14:paraId="4B88D94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C0536D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4F16989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E8F70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459B26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1D80E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7604E5F" w14:textId="77777777" w:rsidTr="003F0E12">
        <w:trPr>
          <w:trHeight w:val="405"/>
        </w:trPr>
        <w:tc>
          <w:tcPr>
            <w:tcW w:w="0" w:type="auto"/>
            <w:hideMark/>
          </w:tcPr>
          <w:p w14:paraId="2A75F06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94E05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F6FF8B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5A4A53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выполнения:19.05.2024</w:t>
            </w:r>
          </w:p>
        </w:tc>
        <w:tc>
          <w:tcPr>
            <w:tcW w:w="0" w:type="auto"/>
            <w:vAlign w:val="center"/>
            <w:hideMark/>
          </w:tcPr>
          <w:p w14:paraId="486440E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1A775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AB543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F0E12" w:rsidRPr="003F0E12" w14:paraId="2FB8558D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AF40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FE0B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DC81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1155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D347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20B4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762DB9AA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6CE4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43B4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3098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262A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07BB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7C2E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19.05.2024 5:49:11</w:t>
            </w:r>
          </w:p>
        </w:tc>
      </w:tr>
    </w:tbl>
    <w:p w14:paraId="5338981B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F0E12" w:rsidRPr="003F0E12" w14:paraId="6A5C1C57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3D302CA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C2D211C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6AB8287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23ABFEDD" w14:textId="77777777" w:rsidTr="003F0E12">
        <w:trPr>
          <w:trHeight w:val="465"/>
        </w:trPr>
        <w:tc>
          <w:tcPr>
            <w:tcW w:w="0" w:type="auto"/>
            <w:hideMark/>
          </w:tcPr>
          <w:p w14:paraId="35F56EE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85D3C8E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51413C13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4BE8C60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01444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A5DDF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40E9283" w14:textId="77777777" w:rsidTr="003F0E12">
        <w:trPr>
          <w:trHeight w:val="840"/>
        </w:trPr>
        <w:tc>
          <w:tcPr>
            <w:tcW w:w="0" w:type="auto"/>
            <w:hideMark/>
          </w:tcPr>
          <w:p w14:paraId="4EAA7B9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54562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2778F6A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9AFCD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E3C43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EA42B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527DD0E" w14:textId="77777777" w:rsidTr="003F0E12">
        <w:trPr>
          <w:trHeight w:val="405"/>
        </w:trPr>
        <w:tc>
          <w:tcPr>
            <w:tcW w:w="0" w:type="auto"/>
            <w:hideMark/>
          </w:tcPr>
          <w:p w14:paraId="6E17AD9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D6B596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A511B9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49BFD3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выполнения:19.05.2024</w:t>
            </w:r>
          </w:p>
        </w:tc>
        <w:tc>
          <w:tcPr>
            <w:tcW w:w="0" w:type="auto"/>
            <w:vAlign w:val="center"/>
            <w:hideMark/>
          </w:tcPr>
          <w:p w14:paraId="7F4D276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EC814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58234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F0E12" w:rsidRPr="003F0E12" w14:paraId="16BA3299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E0F5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E7CE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B7C8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4D94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0BB5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014C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04647FB4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3C75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2169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9601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94F2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DF5D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C0F5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19.05.2024 5:49:11</w:t>
            </w:r>
          </w:p>
        </w:tc>
      </w:tr>
    </w:tbl>
    <w:p w14:paraId="1E83D7D0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F0E12" w:rsidRPr="003F0E12" w14:paraId="02B8F06F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42FAFB9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1938097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0BEC820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1C845C4B" w14:textId="77777777" w:rsidTr="003F0E12">
        <w:trPr>
          <w:trHeight w:val="465"/>
        </w:trPr>
        <w:tc>
          <w:tcPr>
            <w:tcW w:w="0" w:type="auto"/>
            <w:hideMark/>
          </w:tcPr>
          <w:p w14:paraId="0B46219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CD572C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5E10A201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43A124D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80E4EA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ED1A2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737C9FC" w14:textId="77777777" w:rsidTr="003F0E12">
        <w:trPr>
          <w:trHeight w:val="840"/>
        </w:trPr>
        <w:tc>
          <w:tcPr>
            <w:tcW w:w="0" w:type="auto"/>
            <w:hideMark/>
          </w:tcPr>
          <w:p w14:paraId="3F23F2C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25A42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7C16EFD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FBE12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7F8502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28E07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46362FD8" w14:textId="77777777" w:rsidTr="003F0E12">
        <w:trPr>
          <w:trHeight w:val="405"/>
        </w:trPr>
        <w:tc>
          <w:tcPr>
            <w:tcW w:w="0" w:type="auto"/>
            <w:hideMark/>
          </w:tcPr>
          <w:p w14:paraId="324CAE8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2D02CC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5205C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0B3EA4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выполнения:19.05.2024</w:t>
            </w:r>
          </w:p>
        </w:tc>
        <w:tc>
          <w:tcPr>
            <w:tcW w:w="0" w:type="auto"/>
            <w:vAlign w:val="center"/>
            <w:hideMark/>
          </w:tcPr>
          <w:p w14:paraId="012F508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302CD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D645BA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F0E12" w:rsidRPr="003F0E12" w14:paraId="33BC4932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DC10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39FF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D49F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C0E4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DA44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4C8E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3E0830CC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0BFA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473B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8AA8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2852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A5AD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CD79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19.05.2024 5:49:11</w:t>
            </w:r>
          </w:p>
        </w:tc>
      </w:tr>
    </w:tbl>
    <w:p w14:paraId="5B44D3A1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F0E12" w:rsidRPr="003F0E12" w14:paraId="298D98FE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7A77B94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E0CBBCD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383302DE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1A1A423D" w14:textId="77777777" w:rsidTr="003F0E12">
        <w:trPr>
          <w:trHeight w:val="465"/>
        </w:trPr>
        <w:tc>
          <w:tcPr>
            <w:tcW w:w="0" w:type="auto"/>
            <w:hideMark/>
          </w:tcPr>
          <w:p w14:paraId="1801DA2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C6BE99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092D13A3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52EE028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E2DA0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D2AC6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50884763" w14:textId="77777777" w:rsidTr="003F0E12">
        <w:trPr>
          <w:trHeight w:val="840"/>
        </w:trPr>
        <w:tc>
          <w:tcPr>
            <w:tcW w:w="0" w:type="auto"/>
            <w:hideMark/>
          </w:tcPr>
          <w:p w14:paraId="2156FF6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8FD15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255E59F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FAEE38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5C6B3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8B0D4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4FB357AF" w14:textId="77777777" w:rsidTr="003F0E12">
        <w:trPr>
          <w:trHeight w:val="405"/>
        </w:trPr>
        <w:tc>
          <w:tcPr>
            <w:tcW w:w="0" w:type="auto"/>
            <w:hideMark/>
          </w:tcPr>
          <w:p w14:paraId="1727739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8B0EE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C8591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50F7E2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выполнения:19.05.2024</w:t>
            </w:r>
          </w:p>
        </w:tc>
        <w:tc>
          <w:tcPr>
            <w:tcW w:w="0" w:type="auto"/>
            <w:vAlign w:val="center"/>
            <w:hideMark/>
          </w:tcPr>
          <w:p w14:paraId="7E67AF7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C2D6B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37B96E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F0E12" w:rsidRPr="003F0E12" w14:paraId="1C547DCD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1772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58E0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6817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2047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2B06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5874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1DEF6476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AD95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1D85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48E4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3982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1FAB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D49A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19.05.2024 5:49:11</w:t>
            </w:r>
          </w:p>
        </w:tc>
      </w:tr>
    </w:tbl>
    <w:p w14:paraId="03EDBFB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F0E12" w:rsidRPr="003F0E12" w14:paraId="2711B4AB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52E06F7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721644E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6D4CBDAA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270B2A39" w14:textId="77777777" w:rsidTr="003F0E12">
        <w:trPr>
          <w:trHeight w:val="465"/>
        </w:trPr>
        <w:tc>
          <w:tcPr>
            <w:tcW w:w="0" w:type="auto"/>
            <w:hideMark/>
          </w:tcPr>
          <w:p w14:paraId="34150FC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25F99E1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4205D786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589F506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2DBC55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2EC9E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CD3268A" w14:textId="77777777" w:rsidTr="003F0E12">
        <w:trPr>
          <w:trHeight w:val="840"/>
        </w:trPr>
        <w:tc>
          <w:tcPr>
            <w:tcW w:w="0" w:type="auto"/>
            <w:hideMark/>
          </w:tcPr>
          <w:p w14:paraId="752A19B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B28E90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1B818FD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477BED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E002A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D1EF3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5C34916" w14:textId="77777777" w:rsidTr="003F0E12">
        <w:trPr>
          <w:trHeight w:val="405"/>
        </w:trPr>
        <w:tc>
          <w:tcPr>
            <w:tcW w:w="0" w:type="auto"/>
            <w:hideMark/>
          </w:tcPr>
          <w:p w14:paraId="6B7A44E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B1A09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6B937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B04C2F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выполнения:20.05.2024</w:t>
            </w:r>
          </w:p>
        </w:tc>
        <w:tc>
          <w:tcPr>
            <w:tcW w:w="0" w:type="auto"/>
            <w:vAlign w:val="center"/>
            <w:hideMark/>
          </w:tcPr>
          <w:p w14:paraId="20B8B1A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83724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D7952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3F0E12" w:rsidRPr="003F0E12" w14:paraId="7792B7BF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2C46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664C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54F0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5C1D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A507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CB1E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2409D1EC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014E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E6E6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F589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7530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9253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5513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6:21:21</w:t>
            </w:r>
          </w:p>
        </w:tc>
      </w:tr>
      <w:tr w:rsidR="003F0E12" w:rsidRPr="003F0E12" w14:paraId="7FB6F281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718E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2814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5445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BEAD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D122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DFFB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6:21:21</w:t>
            </w:r>
          </w:p>
        </w:tc>
      </w:tr>
      <w:tr w:rsidR="003F0E12" w:rsidRPr="003F0E12" w14:paraId="5905C48A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22A7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3D2C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AC57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6022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E6F0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67B5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6:21:21</w:t>
            </w:r>
          </w:p>
        </w:tc>
      </w:tr>
    </w:tbl>
    <w:p w14:paraId="4D51D47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3F0E12" w:rsidRPr="003F0E12" w14:paraId="0455E1C6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575106D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A803AA0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6DC30DA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6D672624" w14:textId="77777777" w:rsidTr="003F0E12">
        <w:trPr>
          <w:trHeight w:val="465"/>
        </w:trPr>
        <w:tc>
          <w:tcPr>
            <w:tcW w:w="0" w:type="auto"/>
            <w:hideMark/>
          </w:tcPr>
          <w:p w14:paraId="6EEF4CE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92F31A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7BF8F290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128FE5C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6DBEA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39017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3BCC9D95" w14:textId="77777777" w:rsidTr="003F0E12">
        <w:trPr>
          <w:trHeight w:val="840"/>
        </w:trPr>
        <w:tc>
          <w:tcPr>
            <w:tcW w:w="0" w:type="auto"/>
            <w:hideMark/>
          </w:tcPr>
          <w:p w14:paraId="187E661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41F49D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7F615E0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5611BF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7AC27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8288F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65F682C8" w14:textId="77777777" w:rsidTr="003F0E12">
        <w:trPr>
          <w:trHeight w:val="405"/>
        </w:trPr>
        <w:tc>
          <w:tcPr>
            <w:tcW w:w="0" w:type="auto"/>
            <w:hideMark/>
          </w:tcPr>
          <w:p w14:paraId="33C625A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9F97A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8940D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889AF9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выполнения:20.05.2024</w:t>
            </w:r>
          </w:p>
        </w:tc>
        <w:tc>
          <w:tcPr>
            <w:tcW w:w="0" w:type="auto"/>
            <w:vAlign w:val="center"/>
            <w:hideMark/>
          </w:tcPr>
          <w:p w14:paraId="4522A0E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84993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042E8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F0E12" w:rsidRPr="003F0E12" w14:paraId="4F6D0FFD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93B1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CE9F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7EE2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78CE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5721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736C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0189FDC3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B306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BE06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D20E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4AC1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BBF2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14D9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6:21:21</w:t>
            </w:r>
          </w:p>
        </w:tc>
      </w:tr>
    </w:tbl>
    <w:p w14:paraId="25D8D0E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3F0E12" w:rsidRPr="003F0E12" w14:paraId="56F66E5E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09D2BDB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4C57A6C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46F4E86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2B792605" w14:textId="77777777" w:rsidTr="003F0E12">
        <w:trPr>
          <w:trHeight w:val="465"/>
        </w:trPr>
        <w:tc>
          <w:tcPr>
            <w:tcW w:w="0" w:type="auto"/>
            <w:hideMark/>
          </w:tcPr>
          <w:p w14:paraId="3C83E87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1B4680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2475BBB4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6107C90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2B9093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A412E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7117688" w14:textId="77777777" w:rsidTr="003F0E12">
        <w:trPr>
          <w:trHeight w:val="840"/>
        </w:trPr>
        <w:tc>
          <w:tcPr>
            <w:tcW w:w="0" w:type="auto"/>
            <w:hideMark/>
          </w:tcPr>
          <w:p w14:paraId="53AEB11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FCBE0B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7B78E33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B2605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125F67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6C1FE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22641EB2" w14:textId="77777777" w:rsidTr="003F0E12">
        <w:trPr>
          <w:trHeight w:val="405"/>
        </w:trPr>
        <w:tc>
          <w:tcPr>
            <w:tcW w:w="0" w:type="auto"/>
            <w:hideMark/>
          </w:tcPr>
          <w:p w14:paraId="13FCF21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DEFB3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578D8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BDD17C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выполнения:20.05.2024</w:t>
            </w:r>
          </w:p>
        </w:tc>
        <w:tc>
          <w:tcPr>
            <w:tcW w:w="0" w:type="auto"/>
            <w:vAlign w:val="center"/>
            <w:hideMark/>
          </w:tcPr>
          <w:p w14:paraId="6BE6462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1DE84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FA49B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F0E12" w:rsidRPr="003F0E12" w14:paraId="43785CA1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B9E8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E0E0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D83C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543B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43FF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7ABD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28EBBD5F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65A3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ECB2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3E68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01A7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43B5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673F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6:21:21</w:t>
            </w:r>
          </w:p>
        </w:tc>
      </w:tr>
    </w:tbl>
    <w:p w14:paraId="76CCBBE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3F0E12" w:rsidRPr="003F0E12" w14:paraId="7522DF07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2751775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B5B3590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55D30A5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01E20496" w14:textId="77777777" w:rsidTr="003F0E12">
        <w:trPr>
          <w:trHeight w:val="465"/>
        </w:trPr>
        <w:tc>
          <w:tcPr>
            <w:tcW w:w="0" w:type="auto"/>
            <w:hideMark/>
          </w:tcPr>
          <w:p w14:paraId="1C40ED7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6D69D9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19B99A34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0269C04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01E9F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7871F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2420B11" w14:textId="77777777" w:rsidTr="003F0E12">
        <w:trPr>
          <w:trHeight w:val="840"/>
        </w:trPr>
        <w:tc>
          <w:tcPr>
            <w:tcW w:w="0" w:type="auto"/>
            <w:hideMark/>
          </w:tcPr>
          <w:p w14:paraId="005D859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EDA133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2F203BB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2A0953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88DA0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21658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675E36E" w14:textId="77777777" w:rsidTr="003F0E12">
        <w:trPr>
          <w:trHeight w:val="405"/>
        </w:trPr>
        <w:tc>
          <w:tcPr>
            <w:tcW w:w="0" w:type="auto"/>
            <w:hideMark/>
          </w:tcPr>
          <w:p w14:paraId="6AAF8F7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20F2F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1518C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F63CB9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выполнения:20.05.2024</w:t>
            </w:r>
          </w:p>
        </w:tc>
        <w:tc>
          <w:tcPr>
            <w:tcW w:w="0" w:type="auto"/>
            <w:vAlign w:val="center"/>
            <w:hideMark/>
          </w:tcPr>
          <w:p w14:paraId="0285C55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F01C2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A2F82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F0E12" w:rsidRPr="003F0E12" w14:paraId="799EB7F3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7FB6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4F14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89CC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3B81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B1C5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BB79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3324302F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3E9E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109E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4B0B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D1EC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1684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AD61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6:21:21</w:t>
            </w:r>
          </w:p>
        </w:tc>
      </w:tr>
    </w:tbl>
    <w:p w14:paraId="0E59504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3F0E12" w:rsidRPr="003F0E12" w14:paraId="10A5479A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13692EB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5315561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2FB89ED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6E15E985" w14:textId="77777777" w:rsidTr="003F0E12">
        <w:trPr>
          <w:trHeight w:val="465"/>
        </w:trPr>
        <w:tc>
          <w:tcPr>
            <w:tcW w:w="0" w:type="auto"/>
            <w:hideMark/>
          </w:tcPr>
          <w:p w14:paraId="58B3357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9AC795E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6E0645FA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48B8F44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A7FF53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EE823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2D8763D" w14:textId="77777777" w:rsidTr="003F0E12">
        <w:trPr>
          <w:trHeight w:val="840"/>
        </w:trPr>
        <w:tc>
          <w:tcPr>
            <w:tcW w:w="0" w:type="auto"/>
            <w:hideMark/>
          </w:tcPr>
          <w:p w14:paraId="01B78B6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96B7A0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2B3564A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63C3E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5FF95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EE73A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E24F632" w14:textId="77777777" w:rsidTr="003F0E12">
        <w:trPr>
          <w:trHeight w:val="405"/>
        </w:trPr>
        <w:tc>
          <w:tcPr>
            <w:tcW w:w="0" w:type="auto"/>
            <w:hideMark/>
          </w:tcPr>
          <w:p w14:paraId="453CB31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4AF444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2DB879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AECF13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выполнения:20.05.2024</w:t>
            </w:r>
          </w:p>
        </w:tc>
        <w:tc>
          <w:tcPr>
            <w:tcW w:w="0" w:type="auto"/>
            <w:vAlign w:val="center"/>
            <w:hideMark/>
          </w:tcPr>
          <w:p w14:paraId="3EED8FA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AD1C5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05A5A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F0E12" w:rsidRPr="003F0E12" w14:paraId="495A009F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1723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8047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1457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3C5F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DA03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84CD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119A7AB3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6B47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732B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19AB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9C25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1453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A39D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6:21:21</w:t>
            </w:r>
          </w:p>
        </w:tc>
      </w:tr>
    </w:tbl>
    <w:p w14:paraId="6E61ED5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3F0E12" w:rsidRPr="003F0E12" w14:paraId="026D567E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3DDABA9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B34C4C4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379BD79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3F0E12" w:rsidRPr="003F0E12" w14:paraId="62D7BEC9" w14:textId="77777777" w:rsidTr="003F0E12">
        <w:trPr>
          <w:trHeight w:val="465"/>
        </w:trPr>
        <w:tc>
          <w:tcPr>
            <w:tcW w:w="0" w:type="auto"/>
            <w:hideMark/>
          </w:tcPr>
          <w:p w14:paraId="70AAC86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Общий анализ крови</w:t>
            </w:r>
          </w:p>
        </w:tc>
      </w:tr>
    </w:tbl>
    <w:p w14:paraId="09BF0010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415D3A15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7F720D8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7DB1D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1D193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68403805" w14:textId="77777777" w:rsidTr="003F0E12">
        <w:trPr>
          <w:trHeight w:val="840"/>
        </w:trPr>
        <w:tc>
          <w:tcPr>
            <w:tcW w:w="0" w:type="auto"/>
            <w:hideMark/>
          </w:tcPr>
          <w:p w14:paraId="308A0F1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70FE6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78DC9F9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E34C7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4F8EDD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C9E41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C520296" w14:textId="77777777" w:rsidTr="003F0E12">
        <w:trPr>
          <w:trHeight w:val="405"/>
        </w:trPr>
        <w:tc>
          <w:tcPr>
            <w:tcW w:w="0" w:type="auto"/>
            <w:hideMark/>
          </w:tcPr>
          <w:p w14:paraId="02B206C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2BB273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DCF6F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7FAA41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выполнения:20.05.2024</w:t>
            </w:r>
          </w:p>
        </w:tc>
        <w:tc>
          <w:tcPr>
            <w:tcW w:w="0" w:type="auto"/>
            <w:vAlign w:val="center"/>
            <w:hideMark/>
          </w:tcPr>
          <w:p w14:paraId="0574B93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F1CCF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3A3E4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3F0E12" w:rsidRPr="003F0E12" w14:paraId="404AE73A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451D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5289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2B6C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B5B5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C116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3FBA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0FA31A78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56B9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C8F2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D10E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E552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6382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4E85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  <w:tr w:rsidR="003F0E12" w:rsidRPr="003F0E12" w14:paraId="790F749C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B299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8327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4F58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CA81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8747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8960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  <w:tr w:rsidR="003F0E12" w:rsidRPr="003F0E12" w14:paraId="071DA355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9731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215D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CF86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267B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1278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6364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  <w:tr w:rsidR="003F0E12" w:rsidRPr="003F0E12" w14:paraId="2DC19B4F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F9D5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2F10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6B4F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99D3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0D18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3B2D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  <w:tr w:rsidR="003F0E12" w:rsidRPr="003F0E12" w14:paraId="4716648C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FE31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6D3F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DE3E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DBBF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1981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3EF7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  <w:tr w:rsidR="003F0E12" w:rsidRPr="003F0E12" w14:paraId="042D6A8B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C313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9DDF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4CFF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A964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455C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B4BF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  <w:tr w:rsidR="003F0E12" w:rsidRPr="003F0E12" w14:paraId="6E0CA216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D11F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7F94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378A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97B2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6A67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D038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  <w:tr w:rsidR="003F0E12" w:rsidRPr="003F0E12" w14:paraId="3147B9EA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31C9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D2E7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C621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B3A7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E863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126B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  <w:tr w:rsidR="003F0E12" w:rsidRPr="003F0E12" w14:paraId="1C5CF631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401A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02D9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3115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C212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F942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3799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  <w:tr w:rsidR="003F0E12" w:rsidRPr="003F0E12" w14:paraId="5DE9A1D9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D893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5235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AD60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2385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935D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3E5F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  <w:tr w:rsidR="003F0E12" w:rsidRPr="003F0E12" w14:paraId="01C94DF7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2E45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F982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CFE3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23D7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D70E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1F46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  <w:tr w:rsidR="003F0E12" w:rsidRPr="003F0E12" w14:paraId="196C3596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0A19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42C2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E75C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A756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66C7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B399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  <w:tr w:rsidR="003F0E12" w:rsidRPr="003F0E12" w14:paraId="423843B0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0810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2B29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A753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0A74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F6F1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5CD0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  <w:tr w:rsidR="003F0E12" w:rsidRPr="003F0E12" w14:paraId="297D6F24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99A3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E23A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B425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D010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D92A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00F7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  <w:tr w:rsidR="003F0E12" w:rsidRPr="003F0E12" w14:paraId="6A937A82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D930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ED41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BD1B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A603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A9B1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C8B2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  <w:tr w:rsidR="003F0E12" w:rsidRPr="003F0E12" w14:paraId="7A347622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FCC8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6482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C178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06C5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82F1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2C8F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  <w:tr w:rsidR="003F0E12" w:rsidRPr="003F0E12" w14:paraId="59DA0A39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4DE5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3010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B5DA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5CAE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4FE7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213A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  <w:tr w:rsidR="003F0E12" w:rsidRPr="003F0E12" w14:paraId="002D7557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70B0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F72C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2DE3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4888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5752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B830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  <w:tr w:rsidR="003F0E12" w:rsidRPr="003F0E12" w14:paraId="54EBADA5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B320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AB22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0426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1306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AD35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A3DA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  <w:tr w:rsidR="003F0E12" w:rsidRPr="003F0E12" w14:paraId="48CAC6B7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1707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3DFF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4E2A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6D55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238F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FA8C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  <w:tr w:rsidR="003F0E12" w:rsidRPr="003F0E12" w14:paraId="1A56F721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62DF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DAA7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1028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BAFF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A814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E65D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  <w:tr w:rsidR="003F0E12" w:rsidRPr="003F0E12" w14:paraId="2BFB19FC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35BA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08F2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1AC4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C08F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0193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4ED2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  <w:tr w:rsidR="003F0E12" w:rsidRPr="003F0E12" w14:paraId="37B26786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0951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4643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4F85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8904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2D53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B9E3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  <w:tr w:rsidR="003F0E12" w:rsidRPr="003F0E12" w14:paraId="404F20CB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A3F9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681B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BE92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B7D0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8D19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E138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  <w:tr w:rsidR="003F0E12" w:rsidRPr="003F0E12" w14:paraId="1B2F79CB" w14:textId="77777777" w:rsidTr="003F0E1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9D8E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3B30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7A62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CF54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9EAC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17DB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6:47:08</w:t>
            </w:r>
          </w:p>
        </w:tc>
      </w:tr>
    </w:tbl>
    <w:p w14:paraId="076024B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3F0E12" w:rsidRPr="003F0E12" w14:paraId="376A1553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0E6D03E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73C8294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7BC0D56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4"/>
        <w:gridCol w:w="4008"/>
        <w:gridCol w:w="990"/>
        <w:gridCol w:w="1659"/>
        <w:gridCol w:w="102"/>
        <w:gridCol w:w="102"/>
      </w:tblGrid>
      <w:tr w:rsidR="003F0E12" w:rsidRPr="003F0E12" w14:paraId="281573F2" w14:textId="77777777" w:rsidTr="003F0E12">
        <w:trPr>
          <w:trHeight w:val="60"/>
        </w:trPr>
        <w:tc>
          <w:tcPr>
            <w:tcW w:w="0" w:type="auto"/>
            <w:gridSpan w:val="6"/>
            <w:hideMark/>
          </w:tcPr>
          <w:p w14:paraId="2FC8093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3F0E12" w:rsidRPr="003F0E12" w14:paraId="5DBAE393" w14:textId="77777777" w:rsidTr="003F0E12">
        <w:trPr>
          <w:trHeight w:val="405"/>
        </w:trPr>
        <w:tc>
          <w:tcPr>
            <w:tcW w:w="0" w:type="auto"/>
            <w:gridSpan w:val="6"/>
            <w:hideMark/>
          </w:tcPr>
          <w:p w14:paraId="5A0DC7E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F0E12" w:rsidRPr="003F0E12" w14:paraId="1477DD4F" w14:textId="77777777" w:rsidTr="003F0E12">
        <w:trPr>
          <w:trHeight w:val="645"/>
        </w:trPr>
        <w:tc>
          <w:tcPr>
            <w:tcW w:w="0" w:type="auto"/>
            <w:gridSpan w:val="6"/>
            <w:hideMark/>
          </w:tcPr>
          <w:p w14:paraId="65B9658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F0E12" w:rsidRPr="003F0E12" w14:paraId="0A99D8B4" w14:textId="77777777" w:rsidTr="003F0E12">
        <w:trPr>
          <w:trHeight w:val="405"/>
        </w:trPr>
        <w:tc>
          <w:tcPr>
            <w:tcW w:w="0" w:type="auto"/>
            <w:gridSpan w:val="6"/>
            <w:hideMark/>
          </w:tcPr>
          <w:p w14:paraId="5571D23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F0E12" w:rsidRPr="003F0E12" w14:paraId="57361C08" w14:textId="77777777" w:rsidTr="003F0E12">
        <w:trPr>
          <w:trHeight w:val="405"/>
        </w:trPr>
        <w:tc>
          <w:tcPr>
            <w:tcW w:w="0" w:type="auto"/>
            <w:gridSpan w:val="2"/>
            <w:hideMark/>
          </w:tcPr>
          <w:p w14:paraId="4B1B33A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20.05.2024 10:01:00</w:t>
            </w:r>
          </w:p>
        </w:tc>
        <w:tc>
          <w:tcPr>
            <w:tcW w:w="0" w:type="auto"/>
            <w:hideMark/>
          </w:tcPr>
          <w:p w14:paraId="6D9870D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C2DE1A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54B26EE1" w14:textId="77777777" w:rsidTr="003F0E12">
        <w:trPr>
          <w:trHeight w:val="465"/>
        </w:trPr>
        <w:tc>
          <w:tcPr>
            <w:tcW w:w="0" w:type="auto"/>
            <w:gridSpan w:val="6"/>
            <w:hideMark/>
          </w:tcPr>
          <w:p w14:paraId="51DE355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3F0E12" w:rsidRPr="003F0E12" w14:paraId="309AFF0A" w14:textId="77777777" w:rsidTr="003F0E12">
        <w:trPr>
          <w:trHeight w:val="405"/>
        </w:trPr>
        <w:tc>
          <w:tcPr>
            <w:tcW w:w="0" w:type="auto"/>
            <w:hideMark/>
          </w:tcPr>
          <w:p w14:paraId="5C5480C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0DC763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4AFA00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F0E12" w:rsidRPr="003F0E12" w14:paraId="42E628DF" w14:textId="77777777" w:rsidTr="003F0E12">
        <w:trPr>
          <w:trHeight w:val="405"/>
        </w:trPr>
        <w:tc>
          <w:tcPr>
            <w:tcW w:w="0" w:type="auto"/>
            <w:hideMark/>
          </w:tcPr>
          <w:p w14:paraId="4536FBF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96C608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C037A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223808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70738F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21988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BAD01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F0E12" w:rsidRPr="003F0E12" w14:paraId="12361F57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23CD334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3F0E12" w:rsidRPr="003F0E12" w14:paraId="28856F8B" w14:textId="77777777" w:rsidTr="003F0E12">
        <w:trPr>
          <w:trHeight w:val="405"/>
        </w:trPr>
        <w:tc>
          <w:tcPr>
            <w:tcW w:w="0" w:type="auto"/>
            <w:hideMark/>
          </w:tcPr>
          <w:p w14:paraId="415D049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3F0E12" w:rsidRPr="003F0E12" w14:paraId="1840702E" w14:textId="77777777" w:rsidTr="003F0E12">
        <w:trPr>
          <w:trHeight w:val="1290"/>
        </w:trPr>
        <w:tc>
          <w:tcPr>
            <w:tcW w:w="0" w:type="auto"/>
            <w:hideMark/>
          </w:tcPr>
          <w:p w14:paraId="2214EFCE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Бронхососудистый рисунок  не изменен.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3F0E12" w:rsidRPr="003F0E12" w14:paraId="07C222D6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7B1C4CF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3F0E12" w:rsidRPr="003F0E12" w14:paraId="68C9F141" w14:textId="77777777" w:rsidTr="003F0E12">
        <w:trPr>
          <w:trHeight w:val="405"/>
        </w:trPr>
        <w:tc>
          <w:tcPr>
            <w:tcW w:w="0" w:type="auto"/>
            <w:hideMark/>
          </w:tcPr>
          <w:p w14:paraId="3DBF23B7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14:paraId="2639394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3F0E12" w:rsidRPr="003F0E12" w14:paraId="611ED2B7" w14:textId="77777777" w:rsidTr="003F0E1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C5763DB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9ECD8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40AA4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D27DD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32F64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3D6D28D5" w14:textId="77777777" w:rsidTr="003F0E1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68696E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458601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D6ACDC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5656EC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57FC0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3A39A4F" w14:textId="77777777" w:rsidTr="003F0E1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FC4505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94BE99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04CE54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20.05.2024 10:02:31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103A63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0C36E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55D1E719" w14:textId="77777777" w:rsidTr="003F0E1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63805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4094C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2986F1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CEA5BD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F0E12" w:rsidRPr="003F0E12" w14:paraId="1176D32A" w14:textId="77777777" w:rsidTr="003F0E1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09B996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59C14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A5913D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065BF94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F0E12" w:rsidRPr="003F0E12" w14:paraId="26FFC847" w14:textId="77777777" w:rsidTr="003F0E1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8FB8D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B2EDF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560F39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14:paraId="336E3BF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DB3193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3F0E12" w:rsidRPr="003F0E12" w14:paraId="467B0938" w14:textId="77777777" w:rsidTr="003F0E12">
        <w:trPr>
          <w:trHeight w:val="465"/>
        </w:trPr>
        <w:tc>
          <w:tcPr>
            <w:tcW w:w="0" w:type="auto"/>
            <w:hideMark/>
          </w:tcPr>
          <w:p w14:paraId="1ADA5EF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791D861A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88"/>
        <w:gridCol w:w="4266"/>
        <w:gridCol w:w="1449"/>
        <w:gridCol w:w="1243"/>
      </w:tblGrid>
      <w:tr w:rsidR="003F0E12" w:rsidRPr="003F0E12" w14:paraId="4FA56196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7CAE8EB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F0E12" w:rsidRPr="003F0E12" w14:paraId="41C1E38A" w14:textId="77777777" w:rsidTr="003F0E12">
        <w:trPr>
          <w:trHeight w:val="675"/>
        </w:trPr>
        <w:tc>
          <w:tcPr>
            <w:tcW w:w="0" w:type="auto"/>
            <w:vAlign w:val="center"/>
            <w:hideMark/>
          </w:tcPr>
          <w:p w14:paraId="169D9B6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75E6A3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3C1DD6F6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FCC756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20.05.2024</w:t>
            </w:r>
          </w:p>
        </w:tc>
      </w:tr>
      <w:tr w:rsidR="003F0E12" w:rsidRPr="003F0E12" w14:paraId="1150DE3F" w14:textId="77777777" w:rsidTr="003F0E1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642F22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66AD81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3F0E12" w:rsidRPr="003F0E12" w14:paraId="2408E427" w14:textId="77777777" w:rsidTr="003F0E12">
        <w:trPr>
          <w:trHeight w:val="7920"/>
        </w:trPr>
        <w:tc>
          <w:tcPr>
            <w:tcW w:w="0" w:type="auto"/>
            <w:vAlign w:val="bottom"/>
            <w:hideMark/>
          </w:tcPr>
          <w:p w14:paraId="2BF02BCB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CCCAE3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женат (замужем) Жалобы: боли в пояснице и левой ноге, других жалоб не предъявляет Анамнез: С анамнезом ознакомлен. Ранее к психиатрам не обращалася. Наследственность: психопатологически не отягощена. В настоящее время пнесионер по возрасту. ЧМТ - неоднократно в молодости, лечился в больнице, эписиндром-отрицает. Хронические инфекционные заболевания - описторхоз. Операции - отрицает. ИМ, СД, заболевания щитовидной железы - отрицает Аллергоанамнез: не отягощен. Наркологически анамнез: курит более 40 лет по пачке в день, эпизодически употребляет алкоголь, без зависимости. В ТКНЦ поступил по экстренным показаниям с диагнозом:ИБС. ОКС без подъема сегмента ST заднебоковой стенки левого желудочка от 17.05.2024г.Гипертоническая болезнь III стадии. Неконтролируемая артериальная гипертония. Риск 4 (очень высокий). Целевое АД &lt; 130/&lt; 80 мм рт. ст.ХСН II А. Состояние после ОНМК 2013год. Проведена психотерапевтическая беседа в рамках 1 этапа реабилитации.Даны рекомендации. ПСИХИЧЕСКИЙ СТАТУС Мышление: последовательное Острой психопродуктивной симптоматики не обнаруживает. На вопросы отвечает в плане заданного, по существу. Верно ориентирован в месте, времени и собственной личности. В поведении спокоен. Внимание: снижение концентрации Память: норма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14:paraId="46902C8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4256CF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F0E12" w:rsidRPr="003F0E12" w14:paraId="70DA16F6" w14:textId="77777777" w:rsidTr="003F0E1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AD2B79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79AFC5E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3F0E12" w:rsidRPr="003F0E12" w14:paraId="0EE5BE82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6748873C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78F1EB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1ECA378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F0E12" w:rsidRPr="003F0E12" w14:paraId="00408A0D" w14:textId="77777777" w:rsidTr="003F0E1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EC1EA2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6FCCAD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28"/>
        <w:gridCol w:w="36"/>
      </w:tblGrid>
      <w:tr w:rsidR="003F0E12" w:rsidRPr="003F0E12" w14:paraId="4DED2242" w14:textId="77777777" w:rsidTr="003F0E12">
        <w:trPr>
          <w:trHeight w:val="675"/>
        </w:trPr>
        <w:tc>
          <w:tcPr>
            <w:tcW w:w="0" w:type="auto"/>
            <w:vAlign w:val="bottom"/>
            <w:hideMark/>
          </w:tcPr>
          <w:p w14:paraId="6AFDB9AC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C8EC7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Консультация нарколога (отказ от курения). Здоровый образ жизни.</w:t>
            </w:r>
          </w:p>
        </w:tc>
        <w:tc>
          <w:tcPr>
            <w:tcW w:w="0" w:type="auto"/>
            <w:vAlign w:val="bottom"/>
            <w:hideMark/>
          </w:tcPr>
          <w:p w14:paraId="1124DADE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D480CE1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68"/>
      </w:tblGrid>
      <w:tr w:rsidR="003F0E12" w:rsidRPr="003F0E12" w14:paraId="3CACE354" w14:textId="77777777" w:rsidTr="003F0E12">
        <w:trPr>
          <w:trHeight w:val="1650"/>
        </w:trPr>
        <w:tc>
          <w:tcPr>
            <w:tcW w:w="0" w:type="auto"/>
            <w:vAlign w:val="center"/>
            <w:hideMark/>
          </w:tcPr>
          <w:p w14:paraId="7022D17A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CB28F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6EE3D2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20.05.2024 10:14:14</w:t>
              <w:br/>
              <w:t>Сертификат: [ПОДПИСЬ]</w:t>
              <w:br/>
              <w:t>Владелец: [ПОДПИСЬ]</w:t>
              <w:br/>
              <w:t>Действителен: с 19.04.2024 9:07:20 по 13.07.2025 9:07:20</w:t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F99D60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9"/>
        <w:gridCol w:w="3560"/>
        <w:gridCol w:w="2203"/>
        <w:gridCol w:w="1554"/>
      </w:tblGrid>
      <w:tr w:rsidR="003F0E12" w:rsidRPr="003F0E12" w14:paraId="57D4D594" w14:textId="77777777" w:rsidTr="003F0E1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BB55D9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F0E12" w:rsidRPr="003F0E12" w14:paraId="2ECD76C1" w14:textId="77777777" w:rsidTr="003F0E1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B12798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F0E12" w:rsidRPr="003F0E12" w14:paraId="4A75D24A" w14:textId="77777777" w:rsidTr="003F0E1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B5198D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4622C7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PT-505ED20CA5</w:t>
            </w:r>
          </w:p>
        </w:tc>
        <w:tc>
          <w:tcPr>
            <w:tcW w:w="0" w:type="auto"/>
            <w:shd w:val="clear" w:color="auto" w:fill="FFFFFF"/>
            <w:hideMark/>
          </w:tcPr>
          <w:p w14:paraId="655033A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0D9B15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20.05.2024</w:t>
            </w:r>
          </w:p>
        </w:tc>
      </w:tr>
      <w:tr w:rsidR="003F0E12" w:rsidRPr="003F0E12" w14:paraId="21C73437" w14:textId="77777777" w:rsidTr="003F0E1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5113FB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22AF3C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2AF390F4" w14:textId="77777777" w:rsidTr="003F0E1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4D7E6CC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9BE0C8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F0E12" w:rsidRPr="003F0E12" w14:paraId="02FB16CD" w14:textId="77777777" w:rsidTr="003F0E12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5D0CA86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9A6118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57 в минуту. Нормальное положение электрической оси сердца. Очаговые изменения нижней стенки (с з.Q), подострая стадия. Гипертрофия левого желудочка.</w:t>
            </w:r>
          </w:p>
        </w:tc>
      </w:tr>
    </w:tbl>
    <w:p w14:paraId="75A6772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2468A134" w14:textId="77777777" w:rsidTr="003F0E1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E354A32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D6C078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CFD0A5A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3F0E12" w:rsidRPr="003F0E12" w14:paraId="781C6397" w14:textId="77777777" w:rsidTr="003F0E12">
        <w:trPr>
          <w:trHeight w:val="345"/>
        </w:trPr>
        <w:tc>
          <w:tcPr>
            <w:tcW w:w="0" w:type="auto"/>
            <w:vAlign w:val="center"/>
            <w:hideMark/>
          </w:tcPr>
          <w:p w14:paraId="7282FCF4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2F09D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983D1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6B7A1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38623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52EE8ECB" w14:textId="77777777" w:rsidTr="003F0E1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4259E0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22D3ED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CD0FAD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83445D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6983B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513151EF" w14:textId="77777777" w:rsidTr="003F0E1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4E8EBF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6B25ED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20.05.2024 13:20:16</w:t>
            </w:r>
          </w:p>
        </w:tc>
        <w:tc>
          <w:tcPr>
            <w:tcW w:w="0" w:type="auto"/>
            <w:vAlign w:val="center"/>
            <w:hideMark/>
          </w:tcPr>
          <w:p w14:paraId="53ED49B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F0E12" w:rsidRPr="003F0E12" w14:paraId="64A86D60" w14:textId="77777777" w:rsidTr="003F0E1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212BF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A0A36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0A8BBC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43948B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F0E12" w:rsidRPr="003F0E12" w14:paraId="7EDEF471" w14:textId="77777777" w:rsidTr="003F0E1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78D93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32B91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BF2E56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05819B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F0E12" w:rsidRPr="003F0E12" w14:paraId="0108E052" w14:textId="77777777" w:rsidTr="003F0E1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547C2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2C9E3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8BDA17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3DE7CF4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C925C5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3F0E12" w:rsidRPr="003F0E12" w14:paraId="420A100A" w14:textId="77777777" w:rsidTr="003F0E12">
        <w:trPr>
          <w:trHeight w:val="465"/>
        </w:trPr>
        <w:tc>
          <w:tcPr>
            <w:tcW w:w="0" w:type="auto"/>
            <w:hideMark/>
          </w:tcPr>
          <w:p w14:paraId="25EE4CE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14:paraId="171637B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131BB1BF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4A64000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63091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61197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524DADC" w14:textId="77777777" w:rsidTr="003F0E12">
        <w:trPr>
          <w:trHeight w:val="840"/>
        </w:trPr>
        <w:tc>
          <w:tcPr>
            <w:tcW w:w="0" w:type="auto"/>
            <w:hideMark/>
          </w:tcPr>
          <w:p w14:paraId="287E9DF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C7FD63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6F48E32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3E2DD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71B4F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3897D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72E628B" w14:textId="77777777" w:rsidTr="003F0E12">
        <w:trPr>
          <w:trHeight w:val="405"/>
        </w:trPr>
        <w:tc>
          <w:tcPr>
            <w:tcW w:w="0" w:type="auto"/>
            <w:hideMark/>
          </w:tcPr>
          <w:p w14:paraId="41ECEAA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F32CD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0BE69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79AB27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выполнения:20.05.2024</w:t>
            </w:r>
          </w:p>
        </w:tc>
        <w:tc>
          <w:tcPr>
            <w:tcW w:w="0" w:type="auto"/>
            <w:vAlign w:val="center"/>
            <w:hideMark/>
          </w:tcPr>
          <w:p w14:paraId="44BE014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4416E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87602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3F0E12" w:rsidRPr="003F0E12" w14:paraId="4AE93429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0F3D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83F8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8DFA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8CE7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5083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9ECA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54E125CD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2F32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69BA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DF49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E058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7B5E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979C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13:20:53</w:t>
            </w:r>
          </w:p>
        </w:tc>
      </w:tr>
      <w:tr w:rsidR="003F0E12" w:rsidRPr="003F0E12" w14:paraId="2804480C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3FBE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3698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4BBC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5C48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117B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82C9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13:20:53</w:t>
            </w:r>
          </w:p>
        </w:tc>
      </w:tr>
      <w:tr w:rsidR="003F0E12" w:rsidRPr="003F0E12" w14:paraId="36358D0D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CB30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BDB2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2F39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860F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DC87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04F0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13:20:53</w:t>
            </w:r>
          </w:p>
        </w:tc>
      </w:tr>
    </w:tbl>
    <w:p w14:paraId="3F70F1B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6267"/>
      </w:tblGrid>
      <w:tr w:rsidR="003F0E12" w:rsidRPr="003F0E12" w14:paraId="4B6BD1AE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6AF5794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6399DE9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PT-9988FEC260</w:t>
            </w:r>
          </w:p>
        </w:tc>
      </w:tr>
    </w:tbl>
    <w:p w14:paraId="0257D87B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3F0E12" w:rsidRPr="003F0E12" w14:paraId="6DB6AA60" w14:textId="77777777" w:rsidTr="003F0E12">
        <w:trPr>
          <w:trHeight w:val="465"/>
        </w:trPr>
        <w:tc>
          <w:tcPr>
            <w:tcW w:w="0" w:type="auto"/>
            <w:hideMark/>
          </w:tcPr>
          <w:p w14:paraId="7F18991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14:paraId="13B328A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177551F1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5B2C3BC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FF283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B6089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4275037A" w14:textId="77777777" w:rsidTr="003F0E12">
        <w:trPr>
          <w:trHeight w:val="840"/>
        </w:trPr>
        <w:tc>
          <w:tcPr>
            <w:tcW w:w="0" w:type="auto"/>
            <w:hideMark/>
          </w:tcPr>
          <w:p w14:paraId="0AD55B6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620318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0C18908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6CB93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70A8C0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ABF8C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30EEA876" w14:textId="77777777" w:rsidTr="003F0E12">
        <w:trPr>
          <w:trHeight w:val="405"/>
        </w:trPr>
        <w:tc>
          <w:tcPr>
            <w:tcW w:w="0" w:type="auto"/>
            <w:hideMark/>
          </w:tcPr>
          <w:p w14:paraId="1E1336D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22B8F9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2FE07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3C2AB1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выполнения:20.05.2024</w:t>
            </w:r>
          </w:p>
        </w:tc>
        <w:tc>
          <w:tcPr>
            <w:tcW w:w="0" w:type="auto"/>
            <w:vAlign w:val="center"/>
            <w:hideMark/>
          </w:tcPr>
          <w:p w14:paraId="2E2B63B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9DE1D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C1942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3F0E12" w:rsidRPr="003F0E12" w14:paraId="42F7A4DE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D7B7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6D2F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7E08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DD84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0484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2D0F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413CB9A2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CAC4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9A1D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1A51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75F3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C7E1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F4D7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13:28:39</w:t>
            </w:r>
          </w:p>
        </w:tc>
      </w:tr>
      <w:tr w:rsidR="003F0E12" w:rsidRPr="003F0E12" w14:paraId="0841B323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A540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6FBD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7684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74B9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BF91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F85E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13:28:39</w:t>
            </w:r>
          </w:p>
        </w:tc>
      </w:tr>
      <w:tr w:rsidR="003F0E12" w:rsidRPr="003F0E12" w14:paraId="0E03D4D5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1F79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5413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2B1A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5CD4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1CC0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D063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20.05.2024 13:28:39</w:t>
            </w:r>
          </w:p>
        </w:tc>
      </w:tr>
    </w:tbl>
    <w:p w14:paraId="44089DF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6267"/>
      </w:tblGrid>
      <w:tr w:rsidR="003F0E12" w:rsidRPr="003F0E12" w14:paraId="11B424B3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19A1A5A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95C36EE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PT-9988FEC260</w:t>
            </w:r>
          </w:p>
        </w:tc>
      </w:tr>
    </w:tbl>
    <w:p w14:paraId="46F0B18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</w:tblGrid>
      <w:tr w:rsidR="003F0E12" w:rsidRPr="003F0E12" w14:paraId="347F1598" w14:textId="77777777" w:rsidTr="003F0E12">
        <w:trPr>
          <w:trHeight w:val="465"/>
        </w:trPr>
        <w:tc>
          <w:tcPr>
            <w:tcW w:w="0" w:type="auto"/>
            <w:hideMark/>
          </w:tcPr>
          <w:p w14:paraId="1AD690D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невролога</w:t>
            </w:r>
          </w:p>
        </w:tc>
      </w:tr>
    </w:tbl>
    <w:p w14:paraId="0A6C365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88"/>
        <w:gridCol w:w="4266"/>
        <w:gridCol w:w="1449"/>
        <w:gridCol w:w="1243"/>
      </w:tblGrid>
      <w:tr w:rsidR="003F0E12" w:rsidRPr="003F0E12" w14:paraId="52E1F6B5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746E9F4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F0E12" w:rsidRPr="003F0E12" w14:paraId="54C7B100" w14:textId="77777777" w:rsidTr="003F0E12">
        <w:trPr>
          <w:trHeight w:val="675"/>
        </w:trPr>
        <w:tc>
          <w:tcPr>
            <w:tcW w:w="0" w:type="auto"/>
            <w:vAlign w:val="center"/>
            <w:hideMark/>
          </w:tcPr>
          <w:p w14:paraId="41C25E5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8A9E84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093FC562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E83E3D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20.05.2024</w:t>
            </w:r>
          </w:p>
        </w:tc>
      </w:tr>
      <w:tr w:rsidR="003F0E12" w:rsidRPr="003F0E12" w14:paraId="663F83DC" w14:textId="77777777" w:rsidTr="003F0E1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BDE3262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DB279D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09320DA5" w14:textId="77777777" w:rsidTr="003F0E12">
        <w:trPr>
          <w:trHeight w:val="9180"/>
        </w:trPr>
        <w:tc>
          <w:tcPr>
            <w:tcW w:w="0" w:type="auto"/>
            <w:vAlign w:val="bottom"/>
            <w:hideMark/>
          </w:tcPr>
          <w:p w14:paraId="32F93507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D74140E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Жалобы: на выраженные боли в правой ягодичной области с иррадиацией по задней поверхности правой ноги, онемение стопы, голени. Боли беспокоят с дня послупления (17.05.2024), получал кеторол, сирдалуд, витамины группы В с временным эффектом. ОМС нет, иногда шаткость при ходьбе, снижение памяти на текущие события. Анамнез: Поступил экстренно 17.05.2024 ИБС. ОКС без подъема сегмента ST заднебоковой стенки левого желудочка от 17.05.2024[АДРЕС]иск 4 (очень высокий). Целевое АД &lt; 130/&lt; 80 мм рт. ст. ХСН II А. Состояние после ОНМК 2013год.- сопровождалось головокружением, правосторонним гемипарезом, восстанавливался около 4 лет 2011 - подобное обострение боли в правой ноге. Неврологический статус: Менингиальные знаки: PT-338E6AC41B: ясное Исследование функций Ч.М. нервов: Зрачки: равные, средней величины Глазодвигательные расстройства:нет Лицо: симметрично Бульбарные расстройства: нет Рефлекторно-двигательная сфера: парезов (параличей) - нет Мышечная система: болезненность при пальпации по остистым отросткам поясничных позвонков, мышечный дефанс на поясничном уровне Сухожильные рефлексы: ахиллов справа не вызывается Патологические стопные знаки, патологические кистевые знаки: нет Чувствительная сфера: гипетезия голени по задней поверхности Координаторная сфера: в позе Ромберга устойчив, ПНП и КПП выполняет правильно Эмоционально-волевая сфера: тревожен Высшие корковые функции: снижение памяти на текущие события;</w:t>
            </w:r>
          </w:p>
        </w:tc>
      </w:tr>
    </w:tbl>
    <w:p w14:paraId="60421B0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F0E12" w:rsidRPr="003F0E12" w14:paraId="0727D682" w14:textId="77777777" w:rsidTr="003F0E1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313BC33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E5CF4D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76C4A15D" w14:textId="77777777" w:rsidTr="003F0E12">
        <w:trPr>
          <w:trHeight w:val="1305"/>
        </w:trPr>
        <w:tc>
          <w:tcPr>
            <w:tcW w:w="0" w:type="auto"/>
            <w:vAlign w:val="bottom"/>
            <w:hideMark/>
          </w:tcPr>
          <w:p w14:paraId="6F2AD8F7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D2604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(I69.4) Последствия ОНМК неуточненного характера и локализации (2013), легкий вестибуло-атактический синдром. (M54.5) Хроническая люмбоишиалгия справа, умеренный болевой и мышечно-тонический синдром, обострение.</w:t>
            </w:r>
          </w:p>
        </w:tc>
      </w:tr>
    </w:tbl>
    <w:p w14:paraId="706F6C9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F0E12" w:rsidRPr="003F0E12" w14:paraId="7B3096E1" w14:textId="77777777" w:rsidTr="003F0E1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DA6986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219274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488"/>
      </w:tblGrid>
      <w:tr w:rsidR="003F0E12" w:rsidRPr="003F0E12" w14:paraId="0C4B9376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6A03C9A5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5BA16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Консультации и обследования: В плановом порядке - МРТ поясничного отдела</w:t>
            </w:r>
          </w:p>
        </w:tc>
      </w:tr>
    </w:tbl>
    <w:p w14:paraId="4A64BB5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3F0E12" w:rsidRPr="003F0E12" w14:paraId="0AD5416B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15737ED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323B546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25D1D4F5" w14:textId="77777777" w:rsidTr="003F0E12">
        <w:trPr>
          <w:trHeight w:val="990"/>
        </w:trPr>
        <w:tc>
          <w:tcPr>
            <w:tcW w:w="0" w:type="auto"/>
            <w:vAlign w:val="bottom"/>
            <w:hideMark/>
          </w:tcPr>
          <w:p w14:paraId="2921C58B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A41BF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КУРСОМ: 1. Мексидол 200мг №1 внутривенно капельно 2. Диазепам (Реланиум, Сибазон, Седуксен, Релиум) 0,5% 2 мл №1 внутримышечно</w:t>
            </w:r>
          </w:p>
        </w:tc>
      </w:tr>
    </w:tbl>
    <w:p w14:paraId="7DE38900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F0E12" w:rsidRPr="003F0E12" w14:paraId="681A87BE" w14:textId="77777777" w:rsidTr="003F0E1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D0BC89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5CD663C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5D6578EF" w14:textId="77777777" w:rsidTr="003F0E12">
        <w:trPr>
          <w:trHeight w:val="1305"/>
        </w:trPr>
        <w:tc>
          <w:tcPr>
            <w:tcW w:w="0" w:type="auto"/>
            <w:vAlign w:val="bottom"/>
            <w:hideMark/>
          </w:tcPr>
          <w:p w14:paraId="27BECEBE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0E15C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Наблюдение у невролога Амбулаторно: Комбилипен 1 т 3 раза в день, 1 месяц Сирдалуд 2 мг на ночь, 14 дней Целекоксиб 200 мг 2 раза в день, 5 дней</w:t>
            </w:r>
          </w:p>
        </w:tc>
      </w:tr>
    </w:tbl>
    <w:p w14:paraId="18DD514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28"/>
      </w:tblGrid>
      <w:tr w:rsidR="003F0E12" w:rsidRPr="003F0E12" w14:paraId="198E2E72" w14:textId="77777777" w:rsidTr="003F0E12">
        <w:trPr>
          <w:trHeight w:val="1650"/>
        </w:trPr>
        <w:tc>
          <w:tcPr>
            <w:tcW w:w="0" w:type="auto"/>
            <w:vAlign w:val="center"/>
            <w:hideMark/>
          </w:tcPr>
          <w:p w14:paraId="7D83CC35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3E0F0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BD3707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20.05.2024 15:20:37</w:t>
              <w:br/>
              <w:t>Сертификат: [ПОДПИСЬ]</w:t>
              <w:br/>
              <w:t>Владелец: [ПОДПИСЬ]</w:t>
              <w:br/>
              <w:t>Действителен: с 08.12.2023 9:50:00 по 02.03.2025 9:50:00</w:t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E987B2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3F0E12" w:rsidRPr="003F0E12" w14:paraId="6799D35B" w14:textId="77777777" w:rsidTr="003F0E12">
        <w:trPr>
          <w:trHeight w:val="465"/>
        </w:trPr>
        <w:tc>
          <w:tcPr>
            <w:tcW w:w="0" w:type="auto"/>
            <w:hideMark/>
          </w:tcPr>
          <w:p w14:paraId="3AB908F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134E2BEB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88"/>
        <w:gridCol w:w="4266"/>
        <w:gridCol w:w="1449"/>
        <w:gridCol w:w="1243"/>
      </w:tblGrid>
      <w:tr w:rsidR="003F0E12" w:rsidRPr="003F0E12" w14:paraId="0CB7CCC4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38F7926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F0E12" w:rsidRPr="003F0E12" w14:paraId="386CD858" w14:textId="77777777" w:rsidTr="003F0E12">
        <w:trPr>
          <w:trHeight w:val="675"/>
        </w:trPr>
        <w:tc>
          <w:tcPr>
            <w:tcW w:w="0" w:type="auto"/>
            <w:vAlign w:val="center"/>
            <w:hideMark/>
          </w:tcPr>
          <w:p w14:paraId="023724C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88B2BF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2E220FED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BC9D13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20.05.2024</w:t>
            </w:r>
          </w:p>
        </w:tc>
      </w:tr>
      <w:tr w:rsidR="003F0E12" w:rsidRPr="003F0E12" w14:paraId="1F60D0D8" w14:textId="77777777" w:rsidTr="003F0E1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2B4710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038A3E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3F0E12" w:rsidRPr="003F0E12" w14:paraId="72901F09" w14:textId="77777777" w:rsidTr="003F0E1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7F44F3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1E039AA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0157B6FE" w14:textId="77777777" w:rsidTr="003F0E12">
        <w:trPr>
          <w:trHeight w:val="4770"/>
        </w:trPr>
        <w:tc>
          <w:tcPr>
            <w:tcW w:w="0" w:type="auto"/>
            <w:vAlign w:val="bottom"/>
            <w:hideMark/>
          </w:tcPr>
          <w:p w14:paraId="0B51A2D0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DFAF5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"Диагноз: ОСНОВНОЕ ЗАБОЛЕВАНИЕ: (I21.4) ИБС. Инфаркт миокарда без подъема сегмента ST( с з. Q) 2 типа, нижней стенки левого желудочка от 17.05.2024[АДРЕС]лируемая АГ. Гиперлипидемия. ХСН I. риск 4 (очень высокий). Целевое АД &lt;130/&lt;80 мм рт. ст. (I50.9) ХСН I. (I69.8) Состояние после ОНМК 2013год. (Z95.0) Коронароангиография от 17.05.2024. (Z50.0) Реабилитация при болезни сердца (I69.4) Последствия ОНМК неуточненного характера и локализации (2013), легкий вестибуло-атактический синдром. (M54.5) Хроническая люмбоишиалгия справа, умеренный болевой и мышечно-тонический синдром, обострение"</w:t>
            </w:r>
          </w:p>
        </w:tc>
      </w:tr>
    </w:tbl>
    <w:p w14:paraId="1D13DBD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7E5B207A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1DE53EA4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EA0EAC2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3F0E12" w:rsidRPr="003F0E12" w14:paraId="166669A5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08F9E4A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5C4B52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на слабость, головокружение , боли в ягодичной области справа</w:t>
            </w:r>
          </w:p>
        </w:tc>
      </w:tr>
      <w:tr w:rsidR="003F0E12" w:rsidRPr="003F0E12" w14:paraId="72F6B539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71EF95B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F4F5EDB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3F0E12" w:rsidRPr="003F0E12" w14:paraId="6F98F62A" w14:textId="77777777" w:rsidTr="003F0E12">
        <w:trPr>
          <w:trHeight w:val="4770"/>
        </w:trPr>
        <w:tc>
          <w:tcPr>
            <w:tcW w:w="0" w:type="auto"/>
            <w:vAlign w:val="bottom"/>
            <w:hideMark/>
          </w:tcPr>
          <w:p w14:paraId="7D93385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3E5BD3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Со слов пациента, утромв день поступления возвращался с работы, в автобусе почувствовал себя нехорошо, появилась потливость, резкая слабость,боль левой строне грудной клетки с иррадиацией в левую руку.Вышел из автобуса на остановке, позвонил руководителю, который вызвал скорую помощь. На догоспитальном этапе выполнено: нитроглицерин 1 доза, раствор натрия хлорида 0,9%-250мл в/в кап. В анамнезе ОНМК 2013год. Артериальная гипертензия с максимальными цыфрами давления джо 220/110мм.рт.ст.Постоянно принимает лизиноприл 10мг, кардиомагнил.Со слов коррекция гипотензивной терапии около 5 лет назад. Со слов в течении нескольких лет беспокоит одышка при минимальной физической активности,не может без одышки подняться на один лестничный пролет. Течение болезни: проведена КАГ SYNTAXSCORE: 18, Многососудистое гемодинамически значимое стенотическое и окклюзионное поражение коронарных артерий. Показано оперативное лечение - коронарное шунтирование.</w:t>
            </w:r>
          </w:p>
        </w:tc>
      </w:tr>
      <w:tr w:rsidR="003F0E12" w:rsidRPr="003F0E12" w14:paraId="4C27DFD0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5A28ADE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5A37E0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3F0E12" w:rsidRPr="003F0E12" w14:paraId="127A9978" w14:textId="77777777" w:rsidTr="003F0E12">
        <w:trPr>
          <w:trHeight w:val="2250"/>
        </w:trPr>
        <w:tc>
          <w:tcPr>
            <w:tcW w:w="0" w:type="auto"/>
            <w:vAlign w:val="bottom"/>
            <w:hideMark/>
          </w:tcPr>
          <w:p w14:paraId="30C20AA7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1F1F653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172   Вес, кг: 62   ИМТ: 20,96 ЧДД (в мин.): 16 Сердечный ритм: PT-09F9E4C96D давление: ЧСС 60 мм.рт.ст.  САД 140 мм.рт.ст.  ДАД 70 мм.рт.ст. В лёгких: Везикулярное, ослабленное в нижних отделах, хрипов нет Опорно-двигательный аппарат: Боли при пальпации остистых отростков в поясничном отделе позвоночника и в ягодичной области справа.</w:t>
            </w:r>
          </w:p>
        </w:tc>
      </w:tr>
    </w:tbl>
    <w:p w14:paraId="045E43B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3F0E12" w:rsidRPr="003F0E12" w14:paraId="5827378D" w14:textId="77777777" w:rsidTr="003F0E1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F57D8D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38B0EE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7E4E4CF8" w14:textId="77777777" w:rsidTr="003F0E12">
        <w:trPr>
          <w:trHeight w:val="1935"/>
        </w:trPr>
        <w:tc>
          <w:tcPr>
            <w:tcW w:w="0" w:type="auto"/>
            <w:vAlign w:val="bottom"/>
            <w:hideMark/>
          </w:tcPr>
          <w:p w14:paraId="38C8EA8D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EDAE34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III классу тяжести Рекомендован двигательный режим: [ФИО] по физическим тренировкам: назначены занятия ЛФК в палате Проведена беседа о двигательном режиме</w:t>
            </w:r>
          </w:p>
        </w:tc>
      </w:tr>
    </w:tbl>
    <w:p w14:paraId="1CEBC40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3F0E12" w:rsidRPr="003F0E12" w14:paraId="658CD9E0" w14:textId="77777777" w:rsidTr="003F0E12">
        <w:trPr>
          <w:trHeight w:val="1650"/>
        </w:trPr>
        <w:tc>
          <w:tcPr>
            <w:tcW w:w="0" w:type="auto"/>
            <w:vAlign w:val="center"/>
            <w:hideMark/>
          </w:tcPr>
          <w:p w14:paraId="1BCCE73D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CFD1B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5AC7EE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20.05.2024 17:47:15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78F598A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9"/>
        <w:gridCol w:w="3560"/>
        <w:gridCol w:w="2203"/>
        <w:gridCol w:w="1554"/>
      </w:tblGrid>
      <w:tr w:rsidR="003F0E12" w:rsidRPr="003F0E12" w14:paraId="7CB76219" w14:textId="77777777" w:rsidTr="003F0E1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16AE3F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F0E12" w:rsidRPr="003F0E12" w14:paraId="59DA42DC" w14:textId="77777777" w:rsidTr="003F0E1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23B593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F0E12" w:rsidRPr="003F0E12" w14:paraId="5D868FCF" w14:textId="77777777" w:rsidTr="003F0E1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543CE6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55164F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PT-505ED20CA5</w:t>
            </w:r>
          </w:p>
        </w:tc>
        <w:tc>
          <w:tcPr>
            <w:tcW w:w="0" w:type="auto"/>
            <w:shd w:val="clear" w:color="auto" w:fill="FFFFFF"/>
            <w:hideMark/>
          </w:tcPr>
          <w:p w14:paraId="0E9BFA2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0D8858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21.05.2024</w:t>
            </w:r>
          </w:p>
        </w:tc>
      </w:tr>
      <w:tr w:rsidR="003F0E12" w:rsidRPr="003F0E12" w14:paraId="7925A3B1" w14:textId="77777777" w:rsidTr="003F0E1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E47F24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405B5B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2AEF8BED" w14:textId="77777777" w:rsidTr="003F0E1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A18DD0F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6E56F6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F0E12" w:rsidRPr="003F0E12" w14:paraId="72588CAF" w14:textId="77777777" w:rsidTr="003F0E12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42D7BDD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99ACA8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57 в минуту. Горизонтальное положение электрической оси сердца. Без отрицательной динамики от 20.05.24 .</w:t>
            </w:r>
          </w:p>
        </w:tc>
      </w:tr>
    </w:tbl>
    <w:p w14:paraId="4A1A082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06BD857A" w14:textId="77777777" w:rsidTr="003F0E1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3B71C93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2D028E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FB65A3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3F0E12" w:rsidRPr="003F0E12" w14:paraId="0A3BFA24" w14:textId="77777777" w:rsidTr="003F0E12">
        <w:trPr>
          <w:trHeight w:val="345"/>
        </w:trPr>
        <w:tc>
          <w:tcPr>
            <w:tcW w:w="0" w:type="auto"/>
            <w:vAlign w:val="center"/>
            <w:hideMark/>
          </w:tcPr>
          <w:p w14:paraId="01AF9FA1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8B9BC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E4BB1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E934B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9863D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4594A8C7" w14:textId="77777777" w:rsidTr="003F0E1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9F7FD7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9C27AA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4E8C8D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16CB38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30CF7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37F13D8" w14:textId="77777777" w:rsidTr="003F0E1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31BC73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BB74D0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21.05.2024 12:10:27</w:t>
            </w:r>
          </w:p>
        </w:tc>
        <w:tc>
          <w:tcPr>
            <w:tcW w:w="0" w:type="auto"/>
            <w:vAlign w:val="center"/>
            <w:hideMark/>
          </w:tcPr>
          <w:p w14:paraId="12138FC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F0E12" w:rsidRPr="003F0E12" w14:paraId="2FE64448" w14:textId="77777777" w:rsidTr="003F0E1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28FD7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8FA5D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9D97E5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7CFF49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F0E12" w:rsidRPr="003F0E12" w14:paraId="1B6E3F86" w14:textId="77777777" w:rsidTr="003F0E1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D63D5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FB515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C6CA60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F29A36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F0E12" w:rsidRPr="003F0E12" w14:paraId="6CD9C4D4" w14:textId="77777777" w:rsidTr="003F0E1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87A56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1E0992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0609DC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759193A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960F98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</w:tblGrid>
      <w:tr w:rsidR="003F0E12" w:rsidRPr="003F0E12" w14:paraId="7CDB1959" w14:textId="77777777" w:rsidTr="003F0E12">
        <w:trPr>
          <w:trHeight w:val="465"/>
        </w:trPr>
        <w:tc>
          <w:tcPr>
            <w:tcW w:w="0" w:type="auto"/>
            <w:hideMark/>
          </w:tcPr>
          <w:p w14:paraId="18512A9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невролога</w:t>
            </w:r>
          </w:p>
        </w:tc>
      </w:tr>
    </w:tbl>
    <w:p w14:paraId="7C68644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88"/>
        <w:gridCol w:w="4266"/>
        <w:gridCol w:w="1449"/>
        <w:gridCol w:w="1243"/>
      </w:tblGrid>
      <w:tr w:rsidR="003F0E12" w:rsidRPr="003F0E12" w14:paraId="3AC3C0DD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4BDB652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F0E12" w:rsidRPr="003F0E12" w14:paraId="4E41FC9D" w14:textId="77777777" w:rsidTr="003F0E12">
        <w:trPr>
          <w:trHeight w:val="675"/>
        </w:trPr>
        <w:tc>
          <w:tcPr>
            <w:tcW w:w="0" w:type="auto"/>
            <w:vAlign w:val="center"/>
            <w:hideMark/>
          </w:tcPr>
          <w:p w14:paraId="02CAAD4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465A80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3AECC3DB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8227DD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22.05.2024</w:t>
            </w:r>
          </w:p>
        </w:tc>
      </w:tr>
      <w:tr w:rsidR="003F0E12" w:rsidRPr="003F0E12" w14:paraId="0D9C5B3A" w14:textId="77777777" w:rsidTr="003F0E1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48501A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2647C7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71462576" w14:textId="77777777" w:rsidTr="003F0E12">
        <w:trPr>
          <w:trHeight w:val="9495"/>
        </w:trPr>
        <w:tc>
          <w:tcPr>
            <w:tcW w:w="0" w:type="auto"/>
            <w:vAlign w:val="bottom"/>
            <w:hideMark/>
          </w:tcPr>
          <w:p w14:paraId="2407A425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30DAC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Жалобы: на первичном приеме: на выраженные боли в правой ягодичной области с иррадиацией по задней поверхности правой ноги, онемение стопы, голени. Боли беспокоят с дня послупления (17.05.2024), получал кеторол, сирдалуд, витамины группы В с временным эффектом. ОМС нет, иногда шаткость при ходьбе, снижение памяти на текущие события. На момент осмотра отмечает хороший эффект после приема мексидола и сибазона Анамнез: Поступил экстренно 17.05.2024 ИБС. ОКС без подъема сегмента ST заднебоковой стенки левого желудочка от 17.05.2024[АДРЕС]иск 4 (очень высокий). Целевое АД &lt; 130/&lt; 80 мм рт. ст. ХСН II А. Состояние после ОНМК 2013год.- сопровождалось головокружением, правосторонним гемипарезом, восстанавливался около 4 лет 2011 - подобное обострение боли в правой ноге. Неврологический статус: Менингиальные знаки: PT-338E6AC41B: ясное Исследование функций Ч.М. нервов: Зрачки: равные, средней величины Глазодвигательные расстройства:нет Лицо: симметрично Бульбарные расстройства: нет Рефлекторно-двигательная сфера: парезов (параличей) - нет Мышечная система: болезненность при пальпации по остистым отросткам поясничных позвонков, мышечный дефанс на поясничном уровне Сухожильные рефлексы: ахиллов справа не вызывается Патологические стопные знаки, патологические кистевые знаки: нет Чувствительная сфера: гипетезия голени по задней поверхности Координаторная сфера: в позе Ромберга устойчив, ПНП и КПП выполняет правильно Эмоционально-волевая сфера: тревожен Высшие корковые функции: снижение памяти на текущие события;</w:t>
            </w:r>
          </w:p>
        </w:tc>
      </w:tr>
    </w:tbl>
    <w:p w14:paraId="2B1814E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F0E12" w:rsidRPr="003F0E12" w14:paraId="13EB230B" w14:textId="77777777" w:rsidTr="003F0E1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5E6D7A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lastRenderedPageBreak/>
              <w:t>ДИАГНОЗ</w:t>
            </w:r>
          </w:p>
        </w:tc>
      </w:tr>
    </w:tbl>
    <w:p w14:paraId="3EAC118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6A4F78CD" w14:textId="77777777" w:rsidTr="003F0E12">
        <w:trPr>
          <w:trHeight w:val="1305"/>
        </w:trPr>
        <w:tc>
          <w:tcPr>
            <w:tcW w:w="0" w:type="auto"/>
            <w:vAlign w:val="bottom"/>
            <w:hideMark/>
          </w:tcPr>
          <w:p w14:paraId="6A2901D1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379B5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(I69.4) Последствия ОНМК неуточненного характера и локализации (2013), легкий вестибуло-атактический синдром. (M54.5) Хроническая люмбоишиалгия справа, умеренный болевой и мышечно-тонический синдром, обострение.</w:t>
            </w:r>
          </w:p>
        </w:tc>
      </w:tr>
    </w:tbl>
    <w:p w14:paraId="05DA37A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F0E12" w:rsidRPr="003F0E12" w14:paraId="4E027639" w14:textId="77777777" w:rsidTr="003F0E1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F95B9B7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F7E5341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488"/>
      </w:tblGrid>
      <w:tr w:rsidR="003F0E12" w:rsidRPr="003F0E12" w14:paraId="507FC58D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3C4CC9B1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E2666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Консультации и обследования: В плановом порядке - МРТ поясничного отдела</w:t>
            </w:r>
          </w:p>
        </w:tc>
      </w:tr>
    </w:tbl>
    <w:p w14:paraId="50CA924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3F0E12" w:rsidRPr="003F0E12" w14:paraId="5F08AA5C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065AA8C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6A7C78B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0D7202A2" w14:textId="77777777" w:rsidTr="003F0E12">
        <w:trPr>
          <w:trHeight w:val="990"/>
        </w:trPr>
        <w:tc>
          <w:tcPr>
            <w:tcW w:w="0" w:type="auto"/>
            <w:vAlign w:val="bottom"/>
            <w:hideMark/>
          </w:tcPr>
          <w:p w14:paraId="4430EB63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C3110E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КУРСОМ: 1. Мексидол 200мг №1 2. Диазепам (Реланиум, Сибазон, Седуксен, Релиум) 0,5% 2 мл №1</w:t>
            </w:r>
          </w:p>
        </w:tc>
      </w:tr>
    </w:tbl>
    <w:p w14:paraId="69DBAB5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F0E12" w:rsidRPr="003F0E12" w14:paraId="252183F3" w14:textId="77777777" w:rsidTr="003F0E1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B48DBB5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1CFC8E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72B5D210" w14:textId="77777777" w:rsidTr="003F0E12">
        <w:trPr>
          <w:trHeight w:val="1305"/>
        </w:trPr>
        <w:tc>
          <w:tcPr>
            <w:tcW w:w="0" w:type="auto"/>
            <w:vAlign w:val="bottom"/>
            <w:hideMark/>
          </w:tcPr>
          <w:p w14:paraId="6B5B5EFF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583A0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Наблюдение у невролога Амбулаторно: Комбилипен 1 т 3 раза в день, 1 месяц Сирдалуд 2 мг на ночь, 14 дней Целекоксиб 200 мг 2 раза в день, 5 дней</w:t>
            </w:r>
          </w:p>
        </w:tc>
      </w:tr>
    </w:tbl>
    <w:p w14:paraId="4448954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28"/>
      </w:tblGrid>
      <w:tr w:rsidR="003F0E12" w:rsidRPr="003F0E12" w14:paraId="4949E7A3" w14:textId="77777777" w:rsidTr="003F0E12">
        <w:trPr>
          <w:trHeight w:val="1650"/>
        </w:trPr>
        <w:tc>
          <w:tcPr>
            <w:tcW w:w="0" w:type="auto"/>
            <w:vAlign w:val="center"/>
            <w:hideMark/>
          </w:tcPr>
          <w:p w14:paraId="2F932972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A9C8C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B88C71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22.05.2024 13:16:34</w:t>
              <w:br/>
              <w:t>Сертификат: [ПОДПИСЬ]</w:t>
              <w:br/>
              <w:t>Владелец: [ПОДПИСЬ]</w:t>
              <w:br/>
              <w:t>Действителен: с 08.12.2023 9:50:00 по 02.03.2025 9:50:00</w:t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34839D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5185347F" w14:textId="77777777" w:rsidTr="003F0E12">
        <w:trPr>
          <w:trHeight w:val="465"/>
        </w:trPr>
        <w:tc>
          <w:tcPr>
            <w:tcW w:w="0" w:type="auto"/>
            <w:hideMark/>
          </w:tcPr>
          <w:p w14:paraId="74E0074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E3BBB0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204DB1EE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54832C5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4A2C2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8BABE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4585DE50" w14:textId="77777777" w:rsidTr="003F0E12">
        <w:trPr>
          <w:trHeight w:val="840"/>
        </w:trPr>
        <w:tc>
          <w:tcPr>
            <w:tcW w:w="0" w:type="auto"/>
            <w:hideMark/>
          </w:tcPr>
          <w:p w14:paraId="5FAFAD1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190E71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5EFEF22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9C285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2C3921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C7DD6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3185EF6F" w14:textId="77777777" w:rsidTr="003F0E12">
        <w:trPr>
          <w:trHeight w:val="405"/>
        </w:trPr>
        <w:tc>
          <w:tcPr>
            <w:tcW w:w="0" w:type="auto"/>
            <w:hideMark/>
          </w:tcPr>
          <w:p w14:paraId="3BAE736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8D6C0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75A12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5B35A5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выполнения:22.05.2024</w:t>
            </w:r>
          </w:p>
        </w:tc>
        <w:tc>
          <w:tcPr>
            <w:tcW w:w="0" w:type="auto"/>
            <w:vAlign w:val="center"/>
            <w:hideMark/>
          </w:tcPr>
          <w:p w14:paraId="7C9E606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E620D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3F3250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F0E12" w:rsidRPr="003F0E12" w14:paraId="0DA93F42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A21B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C770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ED93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05AD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8C83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49F2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4D7D94DE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C760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8ED7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9EE6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BC40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D106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9EAB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22.05.2024 13:28:03</w:t>
            </w:r>
          </w:p>
        </w:tc>
      </w:tr>
    </w:tbl>
    <w:p w14:paraId="65C4D93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F0E12" w:rsidRPr="003F0E12" w14:paraId="140776E7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4BCD371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AC85F94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7D692FF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F0E12" w:rsidRPr="003F0E12" w14:paraId="3CF6A373" w14:textId="77777777" w:rsidTr="003F0E12">
        <w:trPr>
          <w:trHeight w:val="465"/>
        </w:trPr>
        <w:tc>
          <w:tcPr>
            <w:tcW w:w="0" w:type="auto"/>
            <w:hideMark/>
          </w:tcPr>
          <w:p w14:paraId="4763065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CE951E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61FB28E3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7DF931E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FBB92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FB691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24680DB7" w14:textId="77777777" w:rsidTr="003F0E12">
        <w:trPr>
          <w:trHeight w:val="840"/>
        </w:trPr>
        <w:tc>
          <w:tcPr>
            <w:tcW w:w="0" w:type="auto"/>
            <w:hideMark/>
          </w:tcPr>
          <w:p w14:paraId="7B5C79A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5B32EA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66112DE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C1AFF7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C6439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1B611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EF0AB3B" w14:textId="77777777" w:rsidTr="003F0E12">
        <w:trPr>
          <w:trHeight w:val="405"/>
        </w:trPr>
        <w:tc>
          <w:tcPr>
            <w:tcW w:w="0" w:type="auto"/>
            <w:hideMark/>
          </w:tcPr>
          <w:p w14:paraId="46E2E9F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36835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58AB6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CB4FE6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выполнения:22.05.2024</w:t>
            </w:r>
          </w:p>
        </w:tc>
        <w:tc>
          <w:tcPr>
            <w:tcW w:w="0" w:type="auto"/>
            <w:vAlign w:val="center"/>
            <w:hideMark/>
          </w:tcPr>
          <w:p w14:paraId="3690FA7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E60F9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E5EA0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F0E12" w:rsidRPr="003F0E12" w14:paraId="169B3DC2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0B2B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3EC2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80C7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3A2E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C3D3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48E7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63263188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D07F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7ED1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075E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92A1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08D2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3A7B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22.05.2024 13:28:03</w:t>
            </w:r>
          </w:p>
        </w:tc>
      </w:tr>
    </w:tbl>
    <w:p w14:paraId="4B4719A1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F0E12" w:rsidRPr="003F0E12" w14:paraId="0A174BE1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01AF0C8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3817FF9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3AC6A7BE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3F0E12" w:rsidRPr="003F0E12" w14:paraId="027026AB" w14:textId="77777777" w:rsidTr="003F0E12">
        <w:trPr>
          <w:trHeight w:val="465"/>
        </w:trPr>
        <w:tc>
          <w:tcPr>
            <w:tcW w:w="0" w:type="auto"/>
            <w:hideMark/>
          </w:tcPr>
          <w:p w14:paraId="721DF5E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23882FF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76AECEF6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3AA5A36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7B650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DF0AD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F8DDF12" w14:textId="77777777" w:rsidTr="003F0E12">
        <w:trPr>
          <w:trHeight w:val="840"/>
        </w:trPr>
        <w:tc>
          <w:tcPr>
            <w:tcW w:w="0" w:type="auto"/>
            <w:hideMark/>
          </w:tcPr>
          <w:p w14:paraId="2B46A7C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A06E2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35AF236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EE716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881325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76119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6091EB20" w14:textId="77777777" w:rsidTr="003F0E12">
        <w:trPr>
          <w:trHeight w:val="405"/>
        </w:trPr>
        <w:tc>
          <w:tcPr>
            <w:tcW w:w="0" w:type="auto"/>
            <w:hideMark/>
          </w:tcPr>
          <w:p w14:paraId="50B369C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DED4ED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F617E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3008AB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выполнения:22.05.2024</w:t>
            </w:r>
          </w:p>
        </w:tc>
        <w:tc>
          <w:tcPr>
            <w:tcW w:w="0" w:type="auto"/>
            <w:vAlign w:val="center"/>
            <w:hideMark/>
          </w:tcPr>
          <w:p w14:paraId="76D610A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49BAD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F611BA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547"/>
        <w:gridCol w:w="1168"/>
        <w:gridCol w:w="2835"/>
        <w:gridCol w:w="458"/>
        <w:gridCol w:w="1526"/>
      </w:tblGrid>
      <w:tr w:rsidR="003F0E12" w:rsidRPr="003F0E12" w14:paraId="4F17824B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2E40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21FF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0BDF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47CE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8916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EA39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7D1B38EC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E634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40B3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FF89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0224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0CA5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EB0A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22.05.2024 14:25:50</w:t>
            </w:r>
          </w:p>
        </w:tc>
      </w:tr>
      <w:tr w:rsidR="003F0E12" w:rsidRPr="003F0E12" w14:paraId="729B6921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3C28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A7FB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39FE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A086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14D0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5F2A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22.05.2024 14:25:50</w:t>
            </w:r>
          </w:p>
        </w:tc>
      </w:tr>
      <w:tr w:rsidR="003F0E12" w:rsidRPr="003F0E12" w14:paraId="19282931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CFD1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7318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4DD4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95AE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0808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E4D4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22.05.2024 14:25:50</w:t>
            </w:r>
          </w:p>
        </w:tc>
      </w:tr>
      <w:tr w:rsidR="003F0E12" w:rsidRPr="003F0E12" w14:paraId="19DC6BC3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0F95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A75D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6AC6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04D8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AD56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90A4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22.05.2024 14:25:50</w:t>
            </w:r>
          </w:p>
        </w:tc>
      </w:tr>
      <w:tr w:rsidR="003F0E12" w:rsidRPr="003F0E12" w14:paraId="0B0CCDE0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ED83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91DD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B21A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75F1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6964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09EE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22.05.2024 14:25:50</w:t>
            </w:r>
          </w:p>
        </w:tc>
      </w:tr>
      <w:tr w:rsidR="003F0E12" w:rsidRPr="003F0E12" w14:paraId="047208A0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2C89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5335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0B56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C0DD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C517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D2F7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22.05.2024 14:25:50</w:t>
            </w:r>
          </w:p>
        </w:tc>
      </w:tr>
      <w:tr w:rsidR="003F0E12" w:rsidRPr="003F0E12" w14:paraId="5BB0D633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19E4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2779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3B01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7CF2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1FE3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2DDB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22.05.2024 14:25:50</w:t>
            </w:r>
          </w:p>
        </w:tc>
      </w:tr>
      <w:tr w:rsidR="003F0E12" w:rsidRPr="003F0E12" w14:paraId="06933E64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6541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5EAD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E780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F29B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0196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BB95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22.05.2024 14:25:50</w:t>
            </w:r>
          </w:p>
        </w:tc>
      </w:tr>
      <w:tr w:rsidR="003F0E12" w:rsidRPr="003F0E12" w14:paraId="35AE4618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D43B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C997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7D14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47E5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F988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AA95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22.05.2024 14:25:50</w:t>
            </w:r>
          </w:p>
        </w:tc>
      </w:tr>
      <w:tr w:rsidR="003F0E12" w:rsidRPr="003F0E12" w14:paraId="5F2C1544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3CD0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C615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07AC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2715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3030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7F70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22.05.2024 14:25:50</w:t>
            </w:r>
          </w:p>
        </w:tc>
      </w:tr>
    </w:tbl>
    <w:p w14:paraId="3938B01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3F0E12" w:rsidRPr="003F0E12" w14:paraId="6B0D49AE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4EC91D4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4751758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77D099A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3F0E12" w:rsidRPr="003F0E12" w14:paraId="04E58252" w14:textId="77777777" w:rsidTr="003F0E12">
        <w:trPr>
          <w:trHeight w:val="465"/>
        </w:trPr>
        <w:tc>
          <w:tcPr>
            <w:tcW w:w="0" w:type="auto"/>
            <w:hideMark/>
          </w:tcPr>
          <w:p w14:paraId="18A4C9F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73C538F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6ECF6C76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70281A6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89A8D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1E848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6C709FA7" w14:textId="77777777" w:rsidTr="003F0E12">
        <w:trPr>
          <w:trHeight w:val="840"/>
        </w:trPr>
        <w:tc>
          <w:tcPr>
            <w:tcW w:w="0" w:type="auto"/>
            <w:hideMark/>
          </w:tcPr>
          <w:p w14:paraId="2680CBE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61B191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489E355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71F87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756CD1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06EAF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6C5BA5F4" w14:textId="77777777" w:rsidTr="003F0E12">
        <w:trPr>
          <w:trHeight w:val="405"/>
        </w:trPr>
        <w:tc>
          <w:tcPr>
            <w:tcW w:w="0" w:type="auto"/>
            <w:hideMark/>
          </w:tcPr>
          <w:p w14:paraId="37A9C40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6D20BD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1D4C5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6075F0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выполнения:22.05.2024</w:t>
            </w:r>
          </w:p>
        </w:tc>
        <w:tc>
          <w:tcPr>
            <w:tcW w:w="0" w:type="auto"/>
            <w:vAlign w:val="center"/>
            <w:hideMark/>
          </w:tcPr>
          <w:p w14:paraId="73D5882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D6111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FA7DBA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756"/>
        <w:gridCol w:w="621"/>
        <w:gridCol w:w="458"/>
        <w:gridCol w:w="1526"/>
      </w:tblGrid>
      <w:tr w:rsidR="003F0E12" w:rsidRPr="003F0E12" w14:paraId="1A305582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5F44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8377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549A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7F2B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86A1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BEDD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22EC0D95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D0E2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3E0C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3158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C95D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DE1E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0319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22.05.2024 15:51:56</w:t>
            </w:r>
          </w:p>
        </w:tc>
      </w:tr>
    </w:tbl>
    <w:p w14:paraId="54D1D3C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F0E12" w:rsidRPr="003F0E12" w14:paraId="2CD04A8A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10B6AAE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AC61995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4DC848B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3F0E12" w:rsidRPr="003F0E12" w14:paraId="0A13EEED" w14:textId="77777777" w:rsidTr="003F0E12">
        <w:trPr>
          <w:trHeight w:val="465"/>
        </w:trPr>
        <w:tc>
          <w:tcPr>
            <w:tcW w:w="0" w:type="auto"/>
            <w:hideMark/>
          </w:tcPr>
          <w:p w14:paraId="179A008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39C1BB70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88"/>
        <w:gridCol w:w="4266"/>
        <w:gridCol w:w="1449"/>
        <w:gridCol w:w="1243"/>
      </w:tblGrid>
      <w:tr w:rsidR="003F0E12" w:rsidRPr="003F0E12" w14:paraId="3C9AE211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58407A2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F0E12" w:rsidRPr="003F0E12" w14:paraId="6E37BE3C" w14:textId="77777777" w:rsidTr="003F0E12">
        <w:trPr>
          <w:trHeight w:val="675"/>
        </w:trPr>
        <w:tc>
          <w:tcPr>
            <w:tcW w:w="0" w:type="auto"/>
            <w:vAlign w:val="center"/>
            <w:hideMark/>
          </w:tcPr>
          <w:p w14:paraId="1CDF6CF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264CBF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2FF1F3CA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022482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22.05.2024</w:t>
            </w:r>
          </w:p>
        </w:tc>
      </w:tr>
      <w:tr w:rsidR="003F0E12" w:rsidRPr="003F0E12" w14:paraId="292A015A" w14:textId="77777777" w:rsidTr="003F0E1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B8A068B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B82A11A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3F0E12" w:rsidRPr="003F0E12" w14:paraId="468CE756" w14:textId="77777777" w:rsidTr="003F0E1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D6B404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2693B37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6CFE8AD4" w14:textId="77777777" w:rsidTr="003F0E12">
        <w:trPr>
          <w:trHeight w:val="4770"/>
        </w:trPr>
        <w:tc>
          <w:tcPr>
            <w:tcW w:w="0" w:type="auto"/>
            <w:vAlign w:val="bottom"/>
            <w:hideMark/>
          </w:tcPr>
          <w:p w14:paraId="0B58EBA6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54E5BE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"Диагноз: ОСНОВНОЕ ЗАБОЛЕВАНИЕ: (I21.4) ИБС. Инфаркт миокарда без подъема сегмента ST( с з. Q) 2 типа, нижней стенки левого желудочка от 17.05.2024[АДРЕС]лируемая АГ. Гиперлипидемия. ХСН I. риск 4 (очень высокий). Целевое АД &lt;130/&lt;80 мм рт. ст. (I50.9) ХСН I. (I69.8) Состояние после ОНМК 2013год. (Z95.0) Коронароангиография от 17.05.2024. (Z50.0) Реабилитация при болезни сердца (I69.4) Последствия ОНМК неуточненного характера и локализации (2013), легкий вестибуло-атактический синдром. (M54.5) Хроническая люмбоишиалгия справа, умеренный болевой и мышечно-тонический синдром, обострение"</w:t>
            </w:r>
          </w:p>
        </w:tc>
      </w:tr>
    </w:tbl>
    <w:p w14:paraId="7C20DAE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7C036833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137BB64E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C0D79B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3F0E12" w:rsidRPr="003F0E12" w14:paraId="3CBDFD88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29C15CF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A196ED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сохраняются жалобы на боли в поясничной области , ягодичной области справа</w:t>
            </w:r>
          </w:p>
        </w:tc>
      </w:tr>
      <w:tr w:rsidR="003F0E12" w:rsidRPr="003F0E12" w14:paraId="161EE725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5FB4129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A38F515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3F0E12" w:rsidRPr="003F0E12" w14:paraId="254C1969" w14:textId="77777777" w:rsidTr="003F0E12">
        <w:trPr>
          <w:trHeight w:val="5715"/>
        </w:trPr>
        <w:tc>
          <w:tcPr>
            <w:tcW w:w="0" w:type="auto"/>
            <w:vAlign w:val="bottom"/>
            <w:hideMark/>
          </w:tcPr>
          <w:p w14:paraId="3A9638F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3014B40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Со слов пациента, утромв день поступления возвращался с работы, в автобусе почувствовал себя нехорошо, появилась потливость, резкая слабость,боль левой строне грудной клетки с иррадиацией в левую руку.Вышел из автобуса на остановке, позвонил руководителю, который вызвал скорую помощь. На догоспитальном этапе выполнено: нитроглицерин 1 доза, раствор натрия хлорида 0,9%-250мл в/в кап. В анамнезе ОНМК 2013год. Артериальная гипертензия с максимальными цыфрами давления джо 220/110мм.рт.ст.Постоянно принимает лизиноприл 10мг, кардиомагнил.Со слов коррекция гипотензивной терапии около 5 лет назад. Со слов в течении нескольких лет беспокоит одышка при минимальной физической активности,не может без одышки подняться на один лестничный пролет. Течение болезни: проведена КАГ SYNTAXSCORE: 18, Многососудистое гемодинамически значимое стенотическое и окклюзионное поражение коронарных артерий. Показано оперативное лечение - коронарное шунтирование. 21.0524 проведено занятия ЛФК в ип лежа с учетом состояния опорно-двигательного аппарата. при выполнении ФУ ногами пациента беспокоят боли в поясниной области реакция на нагрузку серденосусудистой системы благопрятная</w:t>
            </w:r>
          </w:p>
        </w:tc>
      </w:tr>
      <w:tr w:rsidR="003F0E12" w:rsidRPr="003F0E12" w14:paraId="622DDFC2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73779DF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EF32DB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3F0E12" w:rsidRPr="003F0E12" w14:paraId="227CD695" w14:textId="77777777" w:rsidTr="003F0E12">
        <w:trPr>
          <w:trHeight w:val="1935"/>
        </w:trPr>
        <w:tc>
          <w:tcPr>
            <w:tcW w:w="0" w:type="auto"/>
            <w:vAlign w:val="bottom"/>
            <w:hideMark/>
          </w:tcPr>
          <w:p w14:paraId="14EDEF3E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06FFE83B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172   Вес, кг: 62   ИМТ: 20,96 ЧДД (в мин.): 16 Артериальное давление: ЧСС 60 мм.рт.ст.  САД 140 мм.рт.ст.  ДАД 70 мм.рт.ст. В лёгких: Везикулярное, ослабленное в нижних отделах, хрипов нет Опорно-двигательный аппарат: Боли при пальпации остистых отростков в поясничном отделе позвоночника и в ягодичной области справа.</w:t>
            </w:r>
          </w:p>
        </w:tc>
      </w:tr>
    </w:tbl>
    <w:p w14:paraId="2A40DFFB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3F0E12" w:rsidRPr="003F0E12" w14:paraId="6B09BC16" w14:textId="77777777" w:rsidTr="003F0E1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5DD6F7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6F817700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56C65A9F" w14:textId="77777777" w:rsidTr="003F0E12">
        <w:trPr>
          <w:trHeight w:val="1935"/>
        </w:trPr>
        <w:tc>
          <w:tcPr>
            <w:tcW w:w="0" w:type="auto"/>
            <w:vAlign w:val="bottom"/>
            <w:hideMark/>
          </w:tcPr>
          <w:p w14:paraId="54BF2120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366B8A5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III классу тяжести Рекомендован двигательный режим: [ФИО] по физическим тренировкам: занятия ЛФК отменены в связи с болевым синдромом Проведена беседа о двигательном режиме</w:t>
            </w:r>
          </w:p>
        </w:tc>
      </w:tr>
    </w:tbl>
    <w:p w14:paraId="128F66F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3F0E12" w:rsidRPr="003F0E12" w14:paraId="30AAC396" w14:textId="77777777" w:rsidTr="003F0E12">
        <w:trPr>
          <w:trHeight w:val="1650"/>
        </w:trPr>
        <w:tc>
          <w:tcPr>
            <w:tcW w:w="0" w:type="auto"/>
            <w:vAlign w:val="center"/>
            <w:hideMark/>
          </w:tcPr>
          <w:p w14:paraId="226D1BF2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D5D81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CCF1D7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22.05.2024 18:20:48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21E2B7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15"/>
        <w:gridCol w:w="3597"/>
        <w:gridCol w:w="1052"/>
        <w:gridCol w:w="1777"/>
        <w:gridCol w:w="107"/>
        <w:gridCol w:w="107"/>
      </w:tblGrid>
      <w:tr w:rsidR="003F0E12" w:rsidRPr="003F0E12" w14:paraId="3F7A2765" w14:textId="77777777" w:rsidTr="003F0E12">
        <w:trPr>
          <w:trHeight w:val="60"/>
        </w:trPr>
        <w:tc>
          <w:tcPr>
            <w:tcW w:w="0" w:type="auto"/>
            <w:gridSpan w:val="6"/>
            <w:hideMark/>
          </w:tcPr>
          <w:p w14:paraId="7A76ED4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F0E12" w:rsidRPr="003F0E12" w14:paraId="38C970B4" w14:textId="77777777" w:rsidTr="003F0E12">
        <w:trPr>
          <w:trHeight w:val="405"/>
        </w:trPr>
        <w:tc>
          <w:tcPr>
            <w:tcW w:w="0" w:type="auto"/>
            <w:gridSpan w:val="6"/>
            <w:hideMark/>
          </w:tcPr>
          <w:p w14:paraId="4C461CB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F0E12" w:rsidRPr="003F0E12" w14:paraId="3C99240F" w14:textId="77777777" w:rsidTr="003F0E12">
        <w:trPr>
          <w:trHeight w:val="645"/>
        </w:trPr>
        <w:tc>
          <w:tcPr>
            <w:tcW w:w="0" w:type="auto"/>
            <w:gridSpan w:val="6"/>
            <w:hideMark/>
          </w:tcPr>
          <w:p w14:paraId="22F56E6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F0E12" w:rsidRPr="003F0E12" w14:paraId="2C40CB63" w14:textId="77777777" w:rsidTr="003F0E12">
        <w:trPr>
          <w:trHeight w:val="405"/>
        </w:trPr>
        <w:tc>
          <w:tcPr>
            <w:tcW w:w="0" w:type="auto"/>
            <w:gridSpan w:val="6"/>
            <w:hideMark/>
          </w:tcPr>
          <w:p w14:paraId="5A09279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F0E12" w:rsidRPr="003F0E12" w14:paraId="090D5DA0" w14:textId="77777777" w:rsidTr="003F0E12">
        <w:trPr>
          <w:trHeight w:val="405"/>
        </w:trPr>
        <w:tc>
          <w:tcPr>
            <w:tcW w:w="0" w:type="auto"/>
            <w:gridSpan w:val="2"/>
            <w:hideMark/>
          </w:tcPr>
          <w:p w14:paraId="4CC74E4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23.05.2024 8:14:00</w:t>
            </w:r>
          </w:p>
        </w:tc>
        <w:tc>
          <w:tcPr>
            <w:tcW w:w="0" w:type="auto"/>
            <w:hideMark/>
          </w:tcPr>
          <w:p w14:paraId="15131EA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98B1E1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48036452" w14:textId="77777777" w:rsidTr="003F0E12">
        <w:trPr>
          <w:trHeight w:val="465"/>
        </w:trPr>
        <w:tc>
          <w:tcPr>
            <w:tcW w:w="0" w:type="auto"/>
            <w:gridSpan w:val="6"/>
            <w:hideMark/>
          </w:tcPr>
          <w:p w14:paraId="60CD88B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F0E12" w:rsidRPr="003F0E12" w14:paraId="060318F0" w14:textId="77777777" w:rsidTr="003F0E12">
        <w:trPr>
          <w:trHeight w:val="405"/>
        </w:trPr>
        <w:tc>
          <w:tcPr>
            <w:tcW w:w="0" w:type="auto"/>
            <w:hideMark/>
          </w:tcPr>
          <w:p w14:paraId="452C775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5EAADA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715AFB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F0E12" w:rsidRPr="003F0E12" w14:paraId="7338CAD8" w14:textId="77777777" w:rsidTr="003F0E12">
        <w:trPr>
          <w:trHeight w:val="405"/>
        </w:trPr>
        <w:tc>
          <w:tcPr>
            <w:tcW w:w="0" w:type="auto"/>
            <w:hideMark/>
          </w:tcPr>
          <w:p w14:paraId="3FE062A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E35E56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4AF865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CC1F8E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877417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18246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CABB5A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F0E12" w:rsidRPr="003F0E12" w14:paraId="3386C9DA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5082586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F0E12" w:rsidRPr="003F0E12" w14:paraId="2A159260" w14:textId="77777777" w:rsidTr="003F0E12">
        <w:trPr>
          <w:trHeight w:val="1380"/>
        </w:trPr>
        <w:tc>
          <w:tcPr>
            <w:tcW w:w="0" w:type="auto"/>
            <w:vAlign w:val="center"/>
            <w:hideMark/>
          </w:tcPr>
          <w:p w14:paraId="54FA86E3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3F0E12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189D338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3F0E12" w:rsidRPr="003F0E12" w14:paraId="41036144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61CECD42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A5498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- 62 кг; ИМТ - 20,96 кг/м²; ППТ - 1,73 м²; Возраст - 60 лет</w:t>
            </w:r>
          </w:p>
        </w:tc>
      </w:tr>
    </w:tbl>
    <w:p w14:paraId="39B74CA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3F0E12" w:rsidRPr="003F0E12" w14:paraId="3C6755EB" w14:textId="77777777" w:rsidTr="003F0E12">
        <w:trPr>
          <w:trHeight w:val="570"/>
        </w:trPr>
        <w:tc>
          <w:tcPr>
            <w:tcW w:w="0" w:type="auto"/>
            <w:vAlign w:val="bottom"/>
            <w:hideMark/>
          </w:tcPr>
          <w:p w14:paraId="4803E860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8F6789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27C871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E57D94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B370A5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994166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2C37C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637B6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829A5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F0E12" w:rsidRPr="003F0E12" w14:paraId="5941A0FD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6357E43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DA4B7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E3DB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E290B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7D774D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AAD95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8619C8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BEB56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42A39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898F0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F0E12" w:rsidRPr="003F0E12" w14:paraId="3C3A99B8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45C9FDC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8818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EA6A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D64B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D6B7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17E4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D76BB9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7807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87C0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AB26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3F0E12" w:rsidRPr="003F0E12" w14:paraId="56786BC1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2F27F73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2FA5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B299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71FA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54FE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7711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CAB4CB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AC08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8CFC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83C9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3E3E1E8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64CAA63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7D41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13C9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E67D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1732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C4C4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8C826B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17D1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9A48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933C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3BCF4680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085E7D3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66B3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CEF3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19B3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D954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5ADD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4DC2A5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2106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04CC28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688B0ED9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19D082B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303F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AF22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834E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27C5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95B0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B86807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A923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C945E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6CF94E31" w14:textId="77777777" w:rsidTr="003F0E12">
        <w:trPr>
          <w:trHeight w:val="570"/>
        </w:trPr>
        <w:tc>
          <w:tcPr>
            <w:tcW w:w="0" w:type="auto"/>
            <w:vAlign w:val="bottom"/>
            <w:hideMark/>
          </w:tcPr>
          <w:p w14:paraId="39C57E9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952B1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A2BD7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4C3DB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8CFD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79C7E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2F6416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38FD5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5CC1E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87DB6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4E474EF8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3339A22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F028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16DC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E537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5287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F33F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C38EAE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7D8B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2A62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D8CD15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3B6CF9CA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20AD56A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17D3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C695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AB1EC5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4DF9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23B6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F0E12" w:rsidRPr="003F0E12" w14:paraId="616C002E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5EB7966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17CA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7017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22FBE9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FA60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07DE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F0E12" w:rsidRPr="003F0E12" w14:paraId="42D417D6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074FD40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6F3C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42F93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276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F068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8B0DB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159,5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9FA1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071B879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62D79C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A5C3E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7592B0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2202CEDF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5DA34F5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7E4A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C5E1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1AC3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A94F83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A5C4D0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3F0E12" w:rsidRPr="003F0E12" w14:paraId="7BFD9B7A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60C6FAA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9E67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BB70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8A5AA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4C53001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BCF870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37D051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E3A325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9AA9A7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0F46CC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42965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39CE47DD" w14:textId="77777777" w:rsidTr="003F0E12">
        <w:trPr>
          <w:trHeight w:val="1650"/>
        </w:trPr>
        <w:tc>
          <w:tcPr>
            <w:tcW w:w="0" w:type="auto"/>
            <w:vAlign w:val="bottom"/>
            <w:hideMark/>
          </w:tcPr>
          <w:p w14:paraId="548DC37F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D91B4B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1,06; Размер асинергии ЛЖ: 10 %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- 55 см/сек; VA - 58 см/сек; E/A - 0,9; Ve lateral - 7 см/сек; Ve septel - 6 см/сек; E/e - 8,5 (N&lt;9)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39A7C76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F0E12" w:rsidRPr="003F0E12" w14:paraId="4DA93E63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74994CEC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8F4C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42E6F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A22F9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8D31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967F9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0CB2BD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6"/>
        <w:gridCol w:w="36"/>
      </w:tblGrid>
      <w:tr w:rsidR="003F0E12" w:rsidRPr="003F0E12" w14:paraId="7E77956F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3D5DA2B5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37DE3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556D8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57A3B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F9A5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41AC3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ACC80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3F0E12" w:rsidRPr="003F0E12" w14:paraId="5B46E21D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1B825C08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116E2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CBB4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6A0B5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4182A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3F665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95D54B1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3F0E12" w:rsidRPr="003F0E12" w14:paraId="7A0B663F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1C86E232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DA04E1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9E17FF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2AF7AB1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7A6C0C5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1E2338A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48415C0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0E74279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FF51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5E83B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3F0E12" w:rsidRPr="003F0E12" w14:paraId="384954AE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1EF09F16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13D60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06858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3CCA8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338CD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AFEDF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426E4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F0E12" w:rsidRPr="003F0E12" w14:paraId="3F7DE139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3F8D762E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0FB9B3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- 23 мм рт.ст.</w:t>
            </w:r>
          </w:p>
        </w:tc>
      </w:tr>
    </w:tbl>
    <w:p w14:paraId="5B361E8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3F0E12" w:rsidRPr="003F0E12" w14:paraId="1AE8BB3A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463ECEB4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28CB42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- 36 мм;</w:t>
            </w:r>
          </w:p>
        </w:tc>
      </w:tr>
    </w:tbl>
    <w:p w14:paraId="6D635F3B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3F0E12" w:rsidRPr="003F0E12" w14:paraId="51DC08E3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18495F5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014DDCB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865"/>
      </w:tblGrid>
      <w:tr w:rsidR="003F0E12" w:rsidRPr="003F0E12" w14:paraId="140AC341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2318E957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DBC836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Визуализация затруднена!.Аппарат GE Vivid S 6 .</w:t>
            </w:r>
          </w:p>
        </w:tc>
      </w:tr>
    </w:tbl>
    <w:p w14:paraId="7BF15DDA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F0E12" w:rsidRPr="003F0E12" w14:paraId="278F4B49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75AA767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F47EED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5132629E" w14:textId="77777777" w:rsidTr="003F0E12">
        <w:trPr>
          <w:trHeight w:val="840"/>
        </w:trPr>
        <w:tc>
          <w:tcPr>
            <w:tcW w:w="0" w:type="auto"/>
            <w:vAlign w:val="bottom"/>
            <w:hideMark/>
          </w:tcPr>
          <w:p w14:paraId="45A24DE0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9264C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незначительная дилатация ее корня. Незначительная дилатация ЛП Гипертрофия миокарда левого желудочка до умеренной в области МЖП. Гипокинезия миокарда нижней стенки ЛЖ. Дисфункция атриовентрикулярных клапанов, гемодинамически незначимая. Сократительная функция ЛЖ удовлетворительная. Без отрицательной динамики.</w:t>
            </w:r>
          </w:p>
        </w:tc>
      </w:tr>
    </w:tbl>
    <w:p w14:paraId="14FE265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6AA7D7A7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75116A09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1DCF5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409117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0"/>
        <w:gridCol w:w="1810"/>
        <w:gridCol w:w="55"/>
        <w:gridCol w:w="36"/>
      </w:tblGrid>
      <w:tr w:rsidR="003F0E12" w:rsidRPr="003F0E12" w14:paraId="3E572532" w14:textId="77777777" w:rsidTr="003F0E1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AEFB602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2631E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55808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3170F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C6D7F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6C917ADA" w14:textId="77777777" w:rsidTr="003F0E1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03AD78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C6BA3F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87D5A7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C03B7F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B5051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8909722" w14:textId="77777777" w:rsidTr="003F0E1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422F72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C716E7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6A77B0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23.05.2024 8:22:07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227DDE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79251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3BFBE731" w14:textId="77777777" w:rsidTr="003F0E1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02BA9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9BDC28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FDD407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5FED34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F0E12" w:rsidRPr="003F0E12" w14:paraId="313E87B3" w14:textId="77777777" w:rsidTr="003F0E1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E1169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2BBBB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7CD9C7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PT-D7FDF14228</w:t>
            </w:r>
          </w:p>
        </w:tc>
        <w:tc>
          <w:tcPr>
            <w:tcW w:w="0" w:type="auto"/>
            <w:vAlign w:val="center"/>
            <w:hideMark/>
          </w:tcPr>
          <w:p w14:paraId="65F98A6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F0E12" w:rsidRPr="003F0E12" w14:paraId="4B8AFE3F" w14:textId="77777777" w:rsidTr="003F0E1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E8BD6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B747B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7486C1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14:51:57 по 05.09.2024 14:49:26</w:t>
            </w:r>
          </w:p>
        </w:tc>
        <w:tc>
          <w:tcPr>
            <w:tcW w:w="0" w:type="auto"/>
            <w:vAlign w:val="center"/>
            <w:hideMark/>
          </w:tcPr>
          <w:p w14:paraId="706771F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E488CAE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9"/>
        <w:gridCol w:w="3716"/>
        <w:gridCol w:w="966"/>
        <w:gridCol w:w="1694"/>
        <w:gridCol w:w="90"/>
        <w:gridCol w:w="90"/>
      </w:tblGrid>
      <w:tr w:rsidR="003F0E12" w:rsidRPr="003F0E12" w14:paraId="19932AD2" w14:textId="77777777" w:rsidTr="003F0E12">
        <w:trPr>
          <w:trHeight w:val="60"/>
        </w:trPr>
        <w:tc>
          <w:tcPr>
            <w:tcW w:w="0" w:type="auto"/>
            <w:gridSpan w:val="6"/>
            <w:hideMark/>
          </w:tcPr>
          <w:p w14:paraId="3049C83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F0E12" w:rsidRPr="003F0E12" w14:paraId="1A1FDEA0" w14:textId="77777777" w:rsidTr="003F0E12">
        <w:trPr>
          <w:trHeight w:val="405"/>
        </w:trPr>
        <w:tc>
          <w:tcPr>
            <w:tcW w:w="0" w:type="auto"/>
            <w:gridSpan w:val="6"/>
            <w:hideMark/>
          </w:tcPr>
          <w:p w14:paraId="3DDE744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F0E12" w:rsidRPr="003F0E12" w14:paraId="18C1C212" w14:textId="77777777" w:rsidTr="003F0E12">
        <w:trPr>
          <w:trHeight w:val="645"/>
        </w:trPr>
        <w:tc>
          <w:tcPr>
            <w:tcW w:w="0" w:type="auto"/>
            <w:gridSpan w:val="6"/>
            <w:hideMark/>
          </w:tcPr>
          <w:p w14:paraId="53AC6C4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F0E12" w:rsidRPr="003F0E12" w14:paraId="76DC4051" w14:textId="77777777" w:rsidTr="003F0E12">
        <w:trPr>
          <w:trHeight w:val="405"/>
        </w:trPr>
        <w:tc>
          <w:tcPr>
            <w:tcW w:w="0" w:type="auto"/>
            <w:gridSpan w:val="6"/>
            <w:hideMark/>
          </w:tcPr>
          <w:p w14:paraId="5C3EF8D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F0E12" w:rsidRPr="003F0E12" w14:paraId="5307AA9C" w14:textId="77777777" w:rsidTr="003F0E12">
        <w:trPr>
          <w:trHeight w:val="405"/>
        </w:trPr>
        <w:tc>
          <w:tcPr>
            <w:tcW w:w="0" w:type="auto"/>
            <w:gridSpan w:val="2"/>
            <w:hideMark/>
          </w:tcPr>
          <w:p w14:paraId="7A9C4DD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23.05.2024 0:00:00</w:t>
            </w:r>
          </w:p>
        </w:tc>
        <w:tc>
          <w:tcPr>
            <w:tcW w:w="0" w:type="auto"/>
            <w:hideMark/>
          </w:tcPr>
          <w:p w14:paraId="59626EC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041452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8CAAF7D" w14:textId="77777777" w:rsidTr="003F0E12">
        <w:trPr>
          <w:trHeight w:val="465"/>
        </w:trPr>
        <w:tc>
          <w:tcPr>
            <w:tcW w:w="0" w:type="auto"/>
            <w:gridSpan w:val="6"/>
            <w:hideMark/>
          </w:tcPr>
          <w:p w14:paraId="682905A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F0E12" w:rsidRPr="003F0E12" w14:paraId="4983D0DE" w14:textId="77777777" w:rsidTr="003F0E12">
        <w:trPr>
          <w:trHeight w:val="405"/>
        </w:trPr>
        <w:tc>
          <w:tcPr>
            <w:tcW w:w="0" w:type="auto"/>
            <w:hideMark/>
          </w:tcPr>
          <w:p w14:paraId="62BAFD6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A97BAE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9E9CDA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F0E12" w:rsidRPr="003F0E12" w14:paraId="11E0AD94" w14:textId="77777777" w:rsidTr="003F0E12">
        <w:trPr>
          <w:trHeight w:val="405"/>
        </w:trPr>
        <w:tc>
          <w:tcPr>
            <w:tcW w:w="0" w:type="auto"/>
            <w:hideMark/>
          </w:tcPr>
          <w:p w14:paraId="60F0B3E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D31B9C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B09E2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DAFDAA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E63A05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0A1BF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6FB31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F0E12" w:rsidRPr="003F0E12" w14:paraId="332E4204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1F379A7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F0E12" w:rsidRPr="003F0E12" w14:paraId="01D0CB28" w14:textId="77777777" w:rsidTr="003F0E12">
        <w:trPr>
          <w:trHeight w:val="1380"/>
        </w:trPr>
        <w:tc>
          <w:tcPr>
            <w:tcW w:w="0" w:type="auto"/>
            <w:vAlign w:val="center"/>
            <w:hideMark/>
          </w:tcPr>
          <w:p w14:paraId="10A76B6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3F0E12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420E647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F0E12" w:rsidRPr="003F0E12" w14:paraId="4728C4B5" w14:textId="77777777" w:rsidTr="003F0E1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D322100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20F271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3F0E12" w:rsidRPr="003F0E12" w14:paraId="5170B4EE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1A5ADD25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E294B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- 62 кг; ИМТ - 20,96 кг/м²; ППТ - 1,73 м²; Возраст - 60 лет</w:t>
            </w:r>
          </w:p>
        </w:tc>
      </w:tr>
    </w:tbl>
    <w:p w14:paraId="6BD9F6F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3F0E12" w:rsidRPr="003F0E12" w14:paraId="1D497A17" w14:textId="77777777" w:rsidTr="003F0E12">
        <w:trPr>
          <w:trHeight w:val="570"/>
        </w:trPr>
        <w:tc>
          <w:tcPr>
            <w:tcW w:w="0" w:type="auto"/>
            <w:vAlign w:val="bottom"/>
            <w:hideMark/>
          </w:tcPr>
          <w:p w14:paraId="23E50A4C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4C8DD0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8D5149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183A8A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2EA6A5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5FF14C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CCE97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25458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E9616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F0E12" w:rsidRPr="003F0E12" w14:paraId="3B7EA94B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26DD928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4A4A0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06253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CD82F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B2555F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5F5BF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F57E2E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A89F6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F7B99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98804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F0E12" w:rsidRPr="003F0E12" w14:paraId="299987C9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0531796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AAE5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E541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C90B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92D5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E94D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2FFE0C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F1DB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4C7A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B61F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3F0E12" w:rsidRPr="003F0E12" w14:paraId="56DDBB64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01FB021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AE3B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E133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4C10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E40C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6CE5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C57534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2729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282E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51B1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25E5FCA8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136ACA6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40B3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00EF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B9BA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E8EA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29C1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24A4BE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F503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4F94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C654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5B99B99A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031A84C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4DF0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BBD8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282D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23EA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B8B7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3E2A13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0537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9DC4F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34B7E883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3372378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986D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7D56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2B9B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A9D0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62A2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A1CA8A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F2A9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91E2D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45EE21DC" w14:textId="77777777" w:rsidTr="003F0E12">
        <w:trPr>
          <w:trHeight w:val="570"/>
        </w:trPr>
        <w:tc>
          <w:tcPr>
            <w:tcW w:w="0" w:type="auto"/>
            <w:vAlign w:val="bottom"/>
            <w:hideMark/>
          </w:tcPr>
          <w:p w14:paraId="0E5FA8F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E2724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4730D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29652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1B243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4A67D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A7F877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7CB59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4E9DF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0F1D9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84D4FFD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5B95DB1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42B2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91AE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B4ED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D60D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992F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767ECA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F14E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2491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DBA1F3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54C673E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190254C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C500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6292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A35A17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1674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48B9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F0E12" w:rsidRPr="003F0E12" w14:paraId="41BF24A9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5F21764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2BFC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4348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E9FBC7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EF00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A6C7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F0E12" w:rsidRPr="003F0E12" w14:paraId="38EC4CB8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5CEE39A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27198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0B4A0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276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3BD4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21BC6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159,5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6040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7914578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C6DD21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C21C1A7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60F02D3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4CF532C3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5C47F04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8DD6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2B8E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CFCE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2F8C6D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62B0F4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3F0E12" w:rsidRPr="003F0E12" w14:paraId="07BCA99B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75A9503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7EF2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D9D0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21DFFD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3EDB7D3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1B1DAC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F22651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58E40E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5C0A2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EFE2AC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C35C7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5ACD2B8D" w14:textId="77777777" w:rsidTr="003F0E12">
        <w:trPr>
          <w:trHeight w:val="1650"/>
        </w:trPr>
        <w:tc>
          <w:tcPr>
            <w:tcW w:w="0" w:type="auto"/>
            <w:vAlign w:val="bottom"/>
            <w:hideMark/>
          </w:tcPr>
          <w:p w14:paraId="40BE8A02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C14DA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1,19; Размер асинергии ЛЖ: 15 %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- 52 см/сек; VA - 61 см/сек; E/A - 0,9; Ve lateral - 7 см/сек; Ve septel - 4 см/сек; E/e - 9,5 (N&lt;9)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0C0CB44A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F0E12" w:rsidRPr="003F0E12" w14:paraId="71F22BCD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5E6D3C38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AC192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E64E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80F8E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D9CF1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E9C9D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28755B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6"/>
        <w:gridCol w:w="36"/>
      </w:tblGrid>
      <w:tr w:rsidR="003F0E12" w:rsidRPr="003F0E12" w14:paraId="327C34BC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4CF09CF5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C23B7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13E7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76586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2B882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13BE6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FFD66E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3F0E12" w:rsidRPr="003F0E12" w14:paraId="6C948880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2ED21467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65701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AC0F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19483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F4AF0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EAED0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945779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F0E12" w:rsidRPr="003F0E12" w14:paraId="7FEBC8F7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190A5EBC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DE11B9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14:paraId="1389A18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3F0E12" w:rsidRPr="003F0E12" w14:paraId="65BDC315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22063379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2F17FB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- 36 мм;</w:t>
            </w:r>
          </w:p>
        </w:tc>
      </w:tr>
    </w:tbl>
    <w:p w14:paraId="3BF1E58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F0E12" w:rsidRPr="003F0E12" w14:paraId="62DDAD1D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49FF514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D4724B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34555903" w14:textId="77777777" w:rsidTr="003F0E12">
        <w:trPr>
          <w:trHeight w:val="840"/>
        </w:trPr>
        <w:tc>
          <w:tcPr>
            <w:tcW w:w="0" w:type="auto"/>
            <w:vAlign w:val="bottom"/>
            <w:hideMark/>
          </w:tcPr>
          <w:p w14:paraId="5D57C7D5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9A2A4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незначительная дилатация ее корня. Незначительная дилатация ЛП. Гипертрофия миокарда ЛЖ до умеренной в области МЖП. Гипокинезия миокарда нижней стенки ЛЖ. Дисфункция атриовентрикулярных клапанов, гемодинамически незначимая. Глобальная сократительная функция ЛЖ удовлетворительная.</w:t>
            </w:r>
          </w:p>
        </w:tc>
      </w:tr>
    </w:tbl>
    <w:p w14:paraId="494492CB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67F90C4A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66C05341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46D8D3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859539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3F0E12" w:rsidRPr="003F0E12" w14:paraId="61C034B9" w14:textId="77777777" w:rsidTr="003F0E1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5E99AFA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EB6D1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C415F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8AA68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244D8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3690D00" w14:textId="77777777" w:rsidTr="003F0E1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5B38BE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409F51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D0BDEE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B73074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EB13F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C20E016" w14:textId="77777777" w:rsidTr="003F0E1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024638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F0C456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4CE91A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23.05.2024 13:24:38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3B761D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31D76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241D3726" w14:textId="77777777" w:rsidTr="003F0E1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416DC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1D579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9B51B3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3E1AFA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F0E12" w:rsidRPr="003F0E12" w14:paraId="1FDEC113" w14:textId="77777777" w:rsidTr="003F0E1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D9623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9A387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4750E9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09BC824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F0E12" w:rsidRPr="003F0E12" w14:paraId="01D7DC32" w14:textId="77777777" w:rsidTr="003F0E1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A1C33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CB734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712DB5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7974687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1272A8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9"/>
        <w:gridCol w:w="3560"/>
        <w:gridCol w:w="2203"/>
        <w:gridCol w:w="1554"/>
      </w:tblGrid>
      <w:tr w:rsidR="003F0E12" w:rsidRPr="003F0E12" w14:paraId="571822D6" w14:textId="77777777" w:rsidTr="003F0E1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697580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F0E12" w:rsidRPr="003F0E12" w14:paraId="37322D7D" w14:textId="77777777" w:rsidTr="003F0E1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3FD4AF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F0E12" w:rsidRPr="003F0E12" w14:paraId="2856EF12" w14:textId="77777777" w:rsidTr="003F0E1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B07F7F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BC18E1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PT-505ED20CA5</w:t>
            </w:r>
          </w:p>
        </w:tc>
        <w:tc>
          <w:tcPr>
            <w:tcW w:w="0" w:type="auto"/>
            <w:shd w:val="clear" w:color="auto" w:fill="FFFFFF"/>
            <w:hideMark/>
          </w:tcPr>
          <w:p w14:paraId="6B75A2E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AF79D3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24.05.2024</w:t>
            </w:r>
          </w:p>
        </w:tc>
      </w:tr>
      <w:tr w:rsidR="003F0E12" w:rsidRPr="003F0E12" w14:paraId="6583B45B" w14:textId="77777777" w:rsidTr="003F0E1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A1E3FD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8AAE91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0E477632" w14:textId="77777777" w:rsidTr="003F0E1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FBBFB22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99E058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F0E12" w:rsidRPr="003F0E12" w14:paraId="6291AF8A" w14:textId="77777777" w:rsidTr="003F0E12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68E27B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6958EB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54 в минуту. Нормальное положение электрической оси сердца. В динамике от 20.05.24 нижне-бокового ИМ - снижение амплитуды отрицательного Т в нижних отделах, отрицательная инверсия Т в боковых отведениях.</w:t>
            </w:r>
          </w:p>
        </w:tc>
      </w:tr>
    </w:tbl>
    <w:p w14:paraId="0A083B0B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48396152" w14:textId="77777777" w:rsidTr="003F0E1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8CDDCC6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C9B989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C5774C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3F0E12" w:rsidRPr="003F0E12" w14:paraId="71979B68" w14:textId="77777777" w:rsidTr="003F0E12">
        <w:trPr>
          <w:trHeight w:val="345"/>
        </w:trPr>
        <w:tc>
          <w:tcPr>
            <w:tcW w:w="0" w:type="auto"/>
            <w:vAlign w:val="center"/>
            <w:hideMark/>
          </w:tcPr>
          <w:p w14:paraId="22280F60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E28CD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432D4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2D477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1BD3C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56F6CE5B" w14:textId="77777777" w:rsidTr="003F0E1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031CE2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1BDB0C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534F9D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C60DA9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AF6D0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644972A0" w14:textId="77777777" w:rsidTr="003F0E1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5575BF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36FE39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24.05.2024 14:40:39</w:t>
            </w:r>
          </w:p>
        </w:tc>
        <w:tc>
          <w:tcPr>
            <w:tcW w:w="0" w:type="auto"/>
            <w:vAlign w:val="center"/>
            <w:hideMark/>
          </w:tcPr>
          <w:p w14:paraId="467A7E3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F0E12" w:rsidRPr="003F0E12" w14:paraId="660FDE72" w14:textId="77777777" w:rsidTr="003F0E1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0BF521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BE3B9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B01D37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01A8FE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F0E12" w:rsidRPr="003F0E12" w14:paraId="26A7CA27" w14:textId="77777777" w:rsidTr="003F0E1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D59E7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2D406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A0B9A7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0A3176D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F0E12" w:rsidRPr="003F0E12" w14:paraId="5A2D0BE3" w14:textId="77777777" w:rsidTr="003F0E1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0303A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B0BE9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B8C904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4A87E37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D2DF941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3F0E12" w:rsidRPr="003F0E12" w14:paraId="5B042E55" w14:textId="77777777" w:rsidTr="003F0E12">
        <w:trPr>
          <w:trHeight w:val="465"/>
        </w:trPr>
        <w:tc>
          <w:tcPr>
            <w:tcW w:w="0" w:type="auto"/>
            <w:hideMark/>
          </w:tcPr>
          <w:p w14:paraId="37BFFAC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ПРОТОКОЛ ЗАСЕДАНИЯ ВРАЧ[ВРАЧ]</w:t>
            </w:r>
          </w:p>
        </w:tc>
      </w:tr>
    </w:tbl>
    <w:p w14:paraId="4A7259C1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447"/>
        <w:gridCol w:w="4787"/>
      </w:tblGrid>
      <w:tr w:rsidR="003F0E12" w:rsidRPr="003F0E12" w14:paraId="18D55B46" w14:textId="77777777" w:rsidTr="003F0E12">
        <w:trPr>
          <w:trHeight w:val="405"/>
        </w:trPr>
        <w:tc>
          <w:tcPr>
            <w:tcW w:w="0" w:type="auto"/>
            <w:hideMark/>
          </w:tcPr>
          <w:p w14:paraId="1FEA2A04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5A9A5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DEFE7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PT-505ED20CA5</w:t>
            </w:r>
          </w:p>
        </w:tc>
      </w:tr>
      <w:tr w:rsidR="003F0E12" w:rsidRPr="003F0E12" w14:paraId="1A3D6987" w14:textId="77777777" w:rsidTr="003F0E12">
        <w:trPr>
          <w:trHeight w:val="405"/>
        </w:trPr>
        <w:tc>
          <w:tcPr>
            <w:tcW w:w="0" w:type="auto"/>
            <w:hideMark/>
          </w:tcPr>
          <w:p w14:paraId="4C1B54C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F9174D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10623B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22"/>
      </w:tblGrid>
      <w:tr w:rsidR="003F0E12" w:rsidRPr="003F0E12" w14:paraId="758E30FE" w14:textId="77777777" w:rsidTr="003F0E12">
        <w:trPr>
          <w:trHeight w:val="405"/>
        </w:trPr>
        <w:tc>
          <w:tcPr>
            <w:tcW w:w="0" w:type="auto"/>
            <w:hideMark/>
          </w:tcPr>
          <w:p w14:paraId="23948B0E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4A769B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Социальный статус, профессия:</w:t>
            </w:r>
          </w:p>
        </w:tc>
      </w:tr>
      <w:tr w:rsidR="003F0E12" w:rsidRPr="003F0E12" w14:paraId="6EE5018A" w14:textId="77777777" w:rsidTr="003F0E12">
        <w:trPr>
          <w:trHeight w:val="405"/>
        </w:trPr>
        <w:tc>
          <w:tcPr>
            <w:tcW w:w="0" w:type="auto"/>
            <w:hideMark/>
          </w:tcPr>
          <w:p w14:paraId="6AFA78FB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00270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Работающий, пенсионер,  PT-7D5BDD88CC Сервис,  Сторож</w:t>
            </w:r>
          </w:p>
        </w:tc>
      </w:tr>
      <w:tr w:rsidR="003F0E12" w:rsidRPr="003F0E12" w14:paraId="6C8B429E" w14:textId="77777777" w:rsidTr="003F0E12">
        <w:trPr>
          <w:trHeight w:val="405"/>
        </w:trPr>
        <w:tc>
          <w:tcPr>
            <w:tcW w:w="0" w:type="auto"/>
            <w:hideMark/>
          </w:tcPr>
          <w:p w14:paraId="62790377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786E1A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8792C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77"/>
        <w:gridCol w:w="8242"/>
      </w:tblGrid>
      <w:tr w:rsidR="003F0E12" w:rsidRPr="003F0E12" w14:paraId="6965890B" w14:textId="77777777" w:rsidTr="003F0E12">
        <w:trPr>
          <w:trHeight w:val="405"/>
        </w:trPr>
        <w:tc>
          <w:tcPr>
            <w:tcW w:w="0" w:type="auto"/>
            <w:hideMark/>
          </w:tcPr>
          <w:p w14:paraId="2D1674A5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185B90E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диагноза: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192322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I21.4</w:t>
            </w:r>
          </w:p>
        </w:tc>
      </w:tr>
      <w:tr w:rsidR="003F0E12" w:rsidRPr="003F0E12" w14:paraId="4E7D3D67" w14:textId="77777777" w:rsidTr="003F0E12">
        <w:trPr>
          <w:trHeight w:val="4455"/>
        </w:trPr>
        <w:tc>
          <w:tcPr>
            <w:tcW w:w="0" w:type="auto"/>
            <w:hideMark/>
          </w:tcPr>
          <w:p w14:paraId="774765F3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1F1E4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D86A93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(I21.4 Тип диагноза: Основное заболевание) ИБС. Инфаркт миокарда без подъема сегмента ST (с з.Q) II типа нижней локализации левого желудочка от 17.05.2024 [АДРЕС]5.0 Тип диагноза: Сопутствующее заболевание) Многососудистое гемодинамически значимое стенотическое и окклюзионное поражение коронарных артерий по данным коронароангиографии от 17.05.2024 [АДРЕС]дии. Неконтролируемая артериальная гипертония. Гипертрофия миокарда левого желудочка. Курение. Дислипидемия. Риск 4 (очень высокий). Целевое АД ≤130 при переносимости не &lt;120/70-79 мм рт. ст. (I69.4 Тип диагноза: Сопутствующее заболевание) Последствия ОНМК неуточненного характера и локализации (2013 [АДРЕС], легкий вестибуло-атактический синдром. (M54.5 Тип диагноза: Сопутствующее заболевание) Хроническая люмбоишиалгия справа, умеренный болевой и мышечно-тонический синдром, обострение.</w:t>
            </w:r>
          </w:p>
        </w:tc>
      </w:tr>
      <w:tr w:rsidR="003F0E12" w:rsidRPr="003F0E12" w14:paraId="06B8656B" w14:textId="77777777" w:rsidTr="003F0E12">
        <w:trPr>
          <w:trHeight w:val="405"/>
        </w:trPr>
        <w:tc>
          <w:tcPr>
            <w:tcW w:w="0" w:type="auto"/>
            <w:hideMark/>
          </w:tcPr>
          <w:p w14:paraId="35A9748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E75BC5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176CF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50"/>
        <w:gridCol w:w="3244"/>
      </w:tblGrid>
      <w:tr w:rsidR="003F0E12" w:rsidRPr="003F0E12" w14:paraId="78387845" w14:textId="77777777" w:rsidTr="003F0E12">
        <w:trPr>
          <w:trHeight w:val="405"/>
        </w:trPr>
        <w:tc>
          <w:tcPr>
            <w:tcW w:w="0" w:type="auto"/>
            <w:hideMark/>
          </w:tcPr>
          <w:p w14:paraId="7CBC61A6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1FB0B5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Врач, направивший пациента на экспертизу: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F0354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PT-137F87E8C5 (КО1)</w:t>
            </w:r>
          </w:p>
        </w:tc>
      </w:tr>
      <w:tr w:rsidR="003F0E12" w:rsidRPr="003F0E12" w14:paraId="22D6363D" w14:textId="77777777" w:rsidTr="003F0E12">
        <w:trPr>
          <w:trHeight w:val="405"/>
        </w:trPr>
        <w:tc>
          <w:tcPr>
            <w:tcW w:w="0" w:type="auto"/>
            <w:hideMark/>
          </w:tcPr>
          <w:p w14:paraId="296AF7F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B76CD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EB915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7252CAE1" w14:textId="77777777" w:rsidTr="003F0E12">
        <w:trPr>
          <w:trHeight w:val="405"/>
        </w:trPr>
        <w:tc>
          <w:tcPr>
            <w:tcW w:w="0" w:type="auto"/>
            <w:hideMark/>
          </w:tcPr>
          <w:p w14:paraId="7E345008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EF4C67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 случая экспертизы:</w:t>
            </w:r>
          </w:p>
        </w:tc>
      </w:tr>
      <w:tr w:rsidR="003F0E12" w:rsidRPr="003F0E12" w14:paraId="5964BE55" w14:textId="77777777" w:rsidTr="003F0E12">
        <w:trPr>
          <w:trHeight w:val="675"/>
        </w:trPr>
        <w:tc>
          <w:tcPr>
            <w:tcW w:w="0" w:type="auto"/>
            <w:hideMark/>
          </w:tcPr>
          <w:p w14:paraId="6D3E142B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98AE5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Продление ЛН; Первичный ЭЛН с даты поступления в стационар [ОРГАНИЗАЦИЯ]</w:t>
            </w:r>
          </w:p>
        </w:tc>
      </w:tr>
      <w:tr w:rsidR="003F0E12" w:rsidRPr="003F0E12" w14:paraId="3938A07A" w14:textId="77777777" w:rsidTr="003F0E12">
        <w:trPr>
          <w:trHeight w:val="405"/>
        </w:trPr>
        <w:tc>
          <w:tcPr>
            <w:tcW w:w="0" w:type="auto"/>
            <w:hideMark/>
          </w:tcPr>
          <w:p w14:paraId="08E6995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195C1C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713B5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17BE0BF4" w14:textId="77777777" w:rsidTr="003F0E12">
        <w:trPr>
          <w:trHeight w:val="405"/>
        </w:trPr>
        <w:tc>
          <w:tcPr>
            <w:tcW w:w="0" w:type="auto"/>
            <w:hideMark/>
          </w:tcPr>
          <w:p w14:paraId="2EFE5C56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F292003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Динамика</w:t>
            </w:r>
          </w:p>
        </w:tc>
      </w:tr>
      <w:tr w:rsidR="003F0E12" w:rsidRPr="003F0E12" w14:paraId="61D6EA15" w14:textId="77777777" w:rsidTr="003F0E12">
        <w:trPr>
          <w:trHeight w:val="4140"/>
        </w:trPr>
        <w:tc>
          <w:tcPr>
            <w:tcW w:w="0" w:type="auto"/>
            <w:hideMark/>
          </w:tcPr>
          <w:p w14:paraId="70DD42A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353685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Пациент поступил 17.05.2024 [АДРЕС]от 17.05.2024. Killip I. При исследовании уровня тропонина I в динамике - 26,3 нг/л - 135 нг/л. По данным КАГ от 17.05.2024 [АДРЕС]поражение коронарных артерий. Рекомендовано выполнение оперативного лечения - коронарного шунтирования. В динамике отмечалось повышение уровня тропонина I до 22 735 нг/л. По данным серии ЭКГ - синусовая брадикардия, очаговые изменения нижней стенки (с з.Q), подострая стадия, гипертрофия левого желудочка. По данным ЭХОКГ - без отрицательной динамики: сохраняется гипокинезия миокарда нижней стенки ЛЖ (размер асинергии 10%), сократительная функция ЛЖ удовлетворительная (ФВ 63%), гипертрофия миокарда левого желудочка до умеренной в области МЖП. На фоне проводимого лечения самочувствие пациента улучшилось, ангинозные боли в грудной клетке не рецидивировали. Гемодинамические показатели стабилизировались на цифрах ЧСС 55-65 уд. в мин, АД 120-135/70-80 мм. рт.ст. Выписывается домой в удовлетворительном состоянии со стабильной гемодинамикой.</w:t>
            </w:r>
          </w:p>
        </w:tc>
      </w:tr>
      <w:tr w:rsidR="003F0E12" w:rsidRPr="003F0E12" w14:paraId="4FC1F83B" w14:textId="77777777" w:rsidTr="003F0E12">
        <w:trPr>
          <w:trHeight w:val="405"/>
        </w:trPr>
        <w:tc>
          <w:tcPr>
            <w:tcW w:w="0" w:type="auto"/>
            <w:hideMark/>
          </w:tcPr>
          <w:p w14:paraId="0CDF1A0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5F6FFD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5CC57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6"/>
      </w:tblGrid>
      <w:tr w:rsidR="003F0E12" w:rsidRPr="003F0E12" w14:paraId="477A2A69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050FBAB3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Отклонение от стандартов</w:t>
            </w:r>
          </w:p>
        </w:tc>
      </w:tr>
    </w:tbl>
    <w:p w14:paraId="34B9DFA1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3F0E12" w:rsidRPr="003F0E12" w14:paraId="33A74835" w14:textId="77777777" w:rsidTr="003F0E12">
        <w:trPr>
          <w:trHeight w:val="405"/>
        </w:trPr>
        <w:tc>
          <w:tcPr>
            <w:tcW w:w="0" w:type="auto"/>
            <w:hideMark/>
          </w:tcPr>
          <w:p w14:paraId="59C4E307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1465E9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3F0E12" w:rsidRPr="003F0E12" w14:paraId="3E334364" w14:textId="77777777" w:rsidTr="003F0E12">
        <w:trPr>
          <w:trHeight w:val="405"/>
        </w:trPr>
        <w:tc>
          <w:tcPr>
            <w:tcW w:w="0" w:type="auto"/>
            <w:hideMark/>
          </w:tcPr>
          <w:p w14:paraId="3389D73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A12618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AD2FA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6"/>
      </w:tblGrid>
      <w:tr w:rsidR="003F0E12" w:rsidRPr="003F0E12" w14:paraId="004E6908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4209780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Ошибки диагностического и лечебного процесса</w:t>
            </w:r>
          </w:p>
        </w:tc>
      </w:tr>
    </w:tbl>
    <w:p w14:paraId="5B200C21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3F0E12" w:rsidRPr="003F0E12" w14:paraId="439B0DC9" w14:textId="77777777" w:rsidTr="003F0E12">
        <w:trPr>
          <w:trHeight w:val="405"/>
        </w:trPr>
        <w:tc>
          <w:tcPr>
            <w:tcW w:w="0" w:type="auto"/>
            <w:hideMark/>
          </w:tcPr>
          <w:p w14:paraId="777E3EFB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143081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3F0E12" w:rsidRPr="003F0E12" w14:paraId="67DB1D69" w14:textId="77777777" w:rsidTr="003F0E12">
        <w:trPr>
          <w:trHeight w:val="405"/>
        </w:trPr>
        <w:tc>
          <w:tcPr>
            <w:tcW w:w="0" w:type="auto"/>
            <w:hideMark/>
          </w:tcPr>
          <w:p w14:paraId="2E6CBC4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7FA49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04211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44"/>
      </w:tblGrid>
      <w:tr w:rsidR="003F0E12" w:rsidRPr="003F0E12" w14:paraId="10837C34" w14:textId="77777777" w:rsidTr="003F0E12">
        <w:trPr>
          <w:trHeight w:val="405"/>
        </w:trPr>
        <w:tc>
          <w:tcPr>
            <w:tcW w:w="0" w:type="auto"/>
            <w:hideMark/>
          </w:tcPr>
          <w:p w14:paraId="2575F799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A881A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Дефекты, нарушения:</w:t>
            </w:r>
          </w:p>
        </w:tc>
      </w:tr>
      <w:tr w:rsidR="003F0E12" w:rsidRPr="003F0E12" w14:paraId="6097D32E" w14:textId="77777777" w:rsidTr="003F0E12">
        <w:trPr>
          <w:trHeight w:val="405"/>
        </w:trPr>
        <w:tc>
          <w:tcPr>
            <w:tcW w:w="0" w:type="auto"/>
            <w:hideMark/>
          </w:tcPr>
          <w:p w14:paraId="1F408CC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A6505A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не выявлено</w:t>
            </w:r>
          </w:p>
        </w:tc>
      </w:tr>
      <w:tr w:rsidR="003F0E12" w:rsidRPr="003F0E12" w14:paraId="28657309" w14:textId="77777777" w:rsidTr="003F0E12">
        <w:trPr>
          <w:trHeight w:val="405"/>
        </w:trPr>
        <w:tc>
          <w:tcPr>
            <w:tcW w:w="0" w:type="auto"/>
            <w:hideMark/>
          </w:tcPr>
          <w:p w14:paraId="3B8D65E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8C034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FAF05E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3F0E12" w:rsidRPr="003F0E12" w14:paraId="12ABD313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73E426A7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врач[ВРАЧ]</w:t>
            </w:r>
          </w:p>
        </w:tc>
      </w:tr>
    </w:tbl>
    <w:p w14:paraId="64CD43D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58DAF11A" w14:textId="77777777" w:rsidTr="003F0E12">
        <w:trPr>
          <w:trHeight w:val="990"/>
        </w:trPr>
        <w:tc>
          <w:tcPr>
            <w:tcW w:w="0" w:type="auto"/>
            <w:hideMark/>
          </w:tcPr>
          <w:p w14:paraId="31B14576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C280F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Нетрудоспособен(на). Выдать ЭЛН 910 231 000 284 с 17.05.2024 по 24.05.2024, с 25.05.2024 по 25.05.2024, открыт для долечивания амбулаторно после перенесенного ИМ для долечивания амбулаторно и решения экспертных вопросов</w:t>
            </w:r>
          </w:p>
        </w:tc>
      </w:tr>
      <w:tr w:rsidR="003F0E12" w:rsidRPr="003F0E12" w14:paraId="00D5FEB4" w14:textId="77777777" w:rsidTr="003F0E12">
        <w:trPr>
          <w:trHeight w:val="405"/>
        </w:trPr>
        <w:tc>
          <w:tcPr>
            <w:tcW w:w="0" w:type="auto"/>
            <w:hideMark/>
          </w:tcPr>
          <w:p w14:paraId="62605D1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5DF413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98EE7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56"/>
        <w:gridCol w:w="6985"/>
      </w:tblGrid>
      <w:tr w:rsidR="003F0E12" w:rsidRPr="003F0E12" w14:paraId="45D0DA5A" w14:textId="77777777" w:rsidTr="003F0E12">
        <w:trPr>
          <w:trHeight w:val="405"/>
        </w:trPr>
        <w:tc>
          <w:tcPr>
            <w:tcW w:w="0" w:type="auto"/>
            <w:hideMark/>
          </w:tcPr>
          <w:p w14:paraId="020067F5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4A0C72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Председатель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7042A2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PT-63E3368472</w:t>
            </w:r>
          </w:p>
        </w:tc>
      </w:tr>
      <w:tr w:rsidR="003F0E12" w:rsidRPr="003F0E12" w14:paraId="7774AE04" w14:textId="77777777" w:rsidTr="003F0E12">
        <w:trPr>
          <w:trHeight w:val="675"/>
        </w:trPr>
        <w:tc>
          <w:tcPr>
            <w:tcW w:w="0" w:type="auto"/>
            <w:hideMark/>
          </w:tcPr>
          <w:p w14:paraId="7855888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463C172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Члены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200E59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PT-A6F8878AF7 (КО №1) [ФИО]</w:t>
            </w:r>
          </w:p>
        </w:tc>
      </w:tr>
    </w:tbl>
    <w:p w14:paraId="5244B95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4"/>
        <w:gridCol w:w="34"/>
        <w:gridCol w:w="3972"/>
        <w:gridCol w:w="3972"/>
        <w:gridCol w:w="600"/>
        <w:gridCol w:w="710"/>
        <w:gridCol w:w="33"/>
      </w:tblGrid>
      <w:tr w:rsidR="003F0E12" w:rsidRPr="003F0E12" w14:paraId="6B97FCCB" w14:textId="77777777" w:rsidTr="003F0E12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86AF3F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FDD4A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D429E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57E92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97F7B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065DE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4D328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5BA79713" w14:textId="77777777" w:rsidTr="003F0E12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C9E7D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1CCFF2C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70A0B32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0068FC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76C5A0D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6B7A3F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1E19B7A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57F52BB" w14:textId="77777777" w:rsidTr="003F0E12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5B951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1F73370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12A65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84242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286CEAF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3F0E12" w:rsidRPr="003F0E12" w14:paraId="4772AC81" w14:textId="77777777" w:rsidTr="003F0E1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95CEF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7E30A28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D810F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100B1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85EA5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147AD60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3F0E12" w:rsidRPr="003F0E12" w14:paraId="3D4771C2" w14:textId="77777777" w:rsidTr="003F0E12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50AD6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5319086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645C4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F34786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PT-63E3368472</w:t>
              <w:br/>
              <w:t>действителен с 30.01.2024 10:59:00 по 24.04.2025 10:59:00</w:t>
            </w:r>
            <w:r w:rsidRPr="003F0E1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AFC60E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lastRenderedPageBreak/>
              <w:t>24.05.2024 11:02:24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3F1FAD4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3F0E12" w:rsidRPr="003F0E12" w14:paraId="27AEC66F" w14:textId="77777777" w:rsidTr="003F0E12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E3E7B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A3CE87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AFE63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20A26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03272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01E5E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2EDE780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320ABC34" w14:textId="77777777" w:rsidTr="003F0E12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FF64C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3EC9A83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94821D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F484F9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421223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629E50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604429F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8F51720" w14:textId="77777777" w:rsidTr="003F0E12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E2D7B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7979F2C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64773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73E639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PT-A6F8878AF7</w:t>
              <w:br/>
              <w:t>действителен с 08.12.2023 10:28:00 по 02.03.2025 10:28:00</w:t>
            </w:r>
            <w:r w:rsidRPr="003F0E1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F7FF6F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24.05.2024 12:21:59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4B33454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3F0E12" w:rsidRPr="003F0E12" w14:paraId="2A5E2883" w14:textId="77777777" w:rsidTr="003F0E12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84DCC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2D17647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75E15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53156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691D3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925FB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756E7A7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E74ED3D" w14:textId="77777777" w:rsidTr="003F0E12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45036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67A164A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59E746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AE3FC7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75A314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A218A4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13C16CB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7C3C25A" w14:textId="77777777" w:rsidTr="003F0E12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BE3CE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2B33AB4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3FC86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1F89F1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PT-748435EE7A</w:t>
              <w:br/>
              <w:t>действителен с 08.12.2023 10:27:00 по 02.03.2025 10:27:00</w:t>
            </w:r>
            <w:r w:rsidRPr="003F0E1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3F0E1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9FC16A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24.05.2024 13:36:04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56FF35E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3F0E12" w:rsidRPr="003F0E12" w14:paraId="6BEA8C8D" w14:textId="77777777" w:rsidTr="003F0E12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03AB9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14:paraId="43DAC93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3B65815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401FE25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2239ECA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2337C6F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14:paraId="2DD8A97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66BCF29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201EF84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26B95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A135B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978C8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F6A3B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F324F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DE7CE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F75F2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58"/>
        <w:gridCol w:w="4283"/>
        <w:gridCol w:w="897"/>
        <w:gridCol w:w="1543"/>
        <w:gridCol w:w="87"/>
        <w:gridCol w:w="87"/>
      </w:tblGrid>
      <w:tr w:rsidR="003F0E12" w:rsidRPr="003F0E12" w14:paraId="0997EF19" w14:textId="77777777" w:rsidTr="003F0E12">
        <w:trPr>
          <w:trHeight w:val="60"/>
        </w:trPr>
        <w:tc>
          <w:tcPr>
            <w:tcW w:w="0" w:type="auto"/>
            <w:gridSpan w:val="6"/>
            <w:hideMark/>
          </w:tcPr>
          <w:p w14:paraId="4D09BCA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F0E12" w:rsidRPr="003F0E12" w14:paraId="68B0AEFF" w14:textId="77777777" w:rsidTr="003F0E12">
        <w:trPr>
          <w:trHeight w:val="405"/>
        </w:trPr>
        <w:tc>
          <w:tcPr>
            <w:tcW w:w="0" w:type="auto"/>
            <w:gridSpan w:val="6"/>
            <w:hideMark/>
          </w:tcPr>
          <w:p w14:paraId="24BC590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F0E12" w:rsidRPr="003F0E12" w14:paraId="0690C41E" w14:textId="77777777" w:rsidTr="003F0E12">
        <w:trPr>
          <w:trHeight w:val="645"/>
        </w:trPr>
        <w:tc>
          <w:tcPr>
            <w:tcW w:w="0" w:type="auto"/>
            <w:gridSpan w:val="6"/>
            <w:hideMark/>
          </w:tcPr>
          <w:p w14:paraId="5D3648B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F0E12" w:rsidRPr="003F0E12" w14:paraId="40CB5211" w14:textId="77777777" w:rsidTr="003F0E12">
        <w:trPr>
          <w:trHeight w:val="405"/>
        </w:trPr>
        <w:tc>
          <w:tcPr>
            <w:tcW w:w="0" w:type="auto"/>
            <w:gridSpan w:val="6"/>
            <w:hideMark/>
          </w:tcPr>
          <w:p w14:paraId="7AC05D6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F0E12" w:rsidRPr="003F0E12" w14:paraId="58927F83" w14:textId="77777777" w:rsidTr="003F0E12">
        <w:trPr>
          <w:trHeight w:val="405"/>
        </w:trPr>
        <w:tc>
          <w:tcPr>
            <w:tcW w:w="0" w:type="auto"/>
            <w:gridSpan w:val="2"/>
            <w:hideMark/>
          </w:tcPr>
          <w:p w14:paraId="53182B8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05.11.2024 0:00:00</w:t>
            </w:r>
          </w:p>
        </w:tc>
        <w:tc>
          <w:tcPr>
            <w:tcW w:w="0" w:type="auto"/>
            <w:hideMark/>
          </w:tcPr>
          <w:p w14:paraId="614A62E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DC0629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3CC3AA52" w14:textId="77777777" w:rsidTr="003F0E12">
        <w:trPr>
          <w:trHeight w:val="465"/>
        </w:trPr>
        <w:tc>
          <w:tcPr>
            <w:tcW w:w="0" w:type="auto"/>
            <w:gridSpan w:val="6"/>
            <w:hideMark/>
          </w:tcPr>
          <w:p w14:paraId="0732A3D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F0E12" w:rsidRPr="003F0E12" w14:paraId="2D183A1B" w14:textId="77777777" w:rsidTr="003F0E12">
        <w:trPr>
          <w:trHeight w:val="405"/>
        </w:trPr>
        <w:tc>
          <w:tcPr>
            <w:tcW w:w="0" w:type="auto"/>
            <w:hideMark/>
          </w:tcPr>
          <w:p w14:paraId="3969EF5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010D25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0627B1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F0E12" w:rsidRPr="003F0E12" w14:paraId="1B1412B5" w14:textId="77777777" w:rsidTr="003F0E12">
        <w:trPr>
          <w:trHeight w:val="405"/>
        </w:trPr>
        <w:tc>
          <w:tcPr>
            <w:tcW w:w="0" w:type="auto"/>
            <w:hideMark/>
          </w:tcPr>
          <w:p w14:paraId="1579EC1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163C0E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EBD90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4F2829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689C3F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2E8E4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1E5AFB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3F0E12" w:rsidRPr="003F0E12" w14:paraId="644ABFAB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639535FC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44E67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22A7EBF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F0E12" w:rsidRPr="003F0E12" w14:paraId="4A4F6228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1F13812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F0E12" w:rsidRPr="003F0E12" w14:paraId="4CAEEF55" w14:textId="77777777" w:rsidTr="003F0E12">
        <w:trPr>
          <w:trHeight w:val="1095"/>
        </w:trPr>
        <w:tc>
          <w:tcPr>
            <w:tcW w:w="0" w:type="auto"/>
            <w:vAlign w:val="center"/>
            <w:hideMark/>
          </w:tcPr>
          <w:p w14:paraId="627564F5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6E20720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F0E12" w:rsidRPr="003F0E12" w14:paraId="04245049" w14:textId="77777777" w:rsidTr="003F0E1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DC39B28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028B2A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3F0E12" w:rsidRPr="003F0E12" w14:paraId="37676251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345A51A3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7FAB11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- 62 кг; ИМТ - 20,96 кг/м²; ППТ - 1,73 м²; Возраст - 61 лет</w:t>
            </w:r>
          </w:p>
        </w:tc>
      </w:tr>
    </w:tbl>
    <w:p w14:paraId="14339D6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3F0E12" w:rsidRPr="003F0E12" w14:paraId="61A066E0" w14:textId="77777777" w:rsidTr="003F0E12">
        <w:trPr>
          <w:trHeight w:val="570"/>
        </w:trPr>
        <w:tc>
          <w:tcPr>
            <w:tcW w:w="0" w:type="auto"/>
            <w:vAlign w:val="bottom"/>
            <w:hideMark/>
          </w:tcPr>
          <w:p w14:paraId="1B2A92C6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B4D704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4DA008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A54257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92E5D5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2C07A6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55F9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D031D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13E76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F0E12" w:rsidRPr="003F0E12" w14:paraId="50F33C42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61979C2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4D886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6151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4902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9EB6F8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235B5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F73569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CDDE1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CDB5C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C4621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F0E12" w:rsidRPr="003F0E12" w14:paraId="4E3E4304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1E5B832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3141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73EB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D52A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8097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0C4D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E1B7FE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6DC6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1E4D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5A16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3F0E12" w:rsidRPr="003F0E12" w14:paraId="29295E41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459DC35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B1CF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248E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4A43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C659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3022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305EB3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D244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4767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20E3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56C76FCF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3311B58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D2A8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5188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B595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0796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F950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5B60C2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C4A3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8265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3322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2E229728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3C19453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15A3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E1CB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139B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F8D5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D884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EE332C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F4A9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7E58D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E76D858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000DA0C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E354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DF09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34FC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97D3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53F4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F689B1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3CD6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1BCAE4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25E4221E" w14:textId="77777777" w:rsidTr="003F0E12">
        <w:trPr>
          <w:trHeight w:val="570"/>
        </w:trPr>
        <w:tc>
          <w:tcPr>
            <w:tcW w:w="0" w:type="auto"/>
            <w:vAlign w:val="bottom"/>
            <w:hideMark/>
          </w:tcPr>
          <w:p w14:paraId="3056A02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4ADF7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CD12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9F5EC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034A2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400A3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BD4B03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798F9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866AA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AB53CA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635DD74B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3BFD97C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3FCE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983A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B984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E692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523A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BD5D51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CFD9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97E1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E647C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B28F3F0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2219454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3268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B022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C3E99F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46B2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E636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F0E12" w:rsidRPr="003F0E12" w14:paraId="4AFF3E72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0D22FF9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4806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DBD0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13909A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37B1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7241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F0E12" w:rsidRPr="003F0E12" w14:paraId="6D311708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3D0B83F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176E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CCAC7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265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01B5B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3F3F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153,2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D2E1B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2ABA1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F0E12" w:rsidRPr="003F0E12" w14:paraId="0F100862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0F4D8D9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D7AC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A9AE7A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B4B0B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vAlign w:val="bottom"/>
            <w:hideMark/>
          </w:tcPr>
          <w:p w14:paraId="15ECB3F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4C14095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4D767E5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B9BF3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EEA7B87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491A0E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1D6232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2B1C3BA9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751E5052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C5DE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AB04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A1D7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8A21FE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47087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3F0E12" w:rsidRPr="003F0E12" w14:paraId="3928C05A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75297CF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CD16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A07A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34641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CF098B3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51EFCC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0D3E13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B73D80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633E88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06D38C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68192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332D8B3F" w14:textId="77777777" w:rsidTr="003F0E12">
        <w:trPr>
          <w:trHeight w:val="1380"/>
        </w:trPr>
        <w:tc>
          <w:tcPr>
            <w:tcW w:w="0" w:type="auto"/>
            <w:vAlign w:val="bottom"/>
            <w:hideMark/>
          </w:tcPr>
          <w:p w14:paraId="1399F2EB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408DDB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1,19; Размер асинергии ЛЖ: 15 %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- 52 см/сек; VA - 52 см/сек; E/A - 1; Ve lateral - 7 см/сек; Ve septel - 4 см/сек; E/e - 9,5 (N&lt;9)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7543AF5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F0E12" w:rsidRPr="003F0E12" w14:paraId="6C9780F3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40AAE3C4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F0A88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EF49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7A879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B0AF4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41278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B3AC89E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6"/>
        <w:gridCol w:w="36"/>
      </w:tblGrid>
      <w:tr w:rsidR="003F0E12" w:rsidRPr="003F0E12" w14:paraId="5808CD68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692EFCE2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A85FB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6DB63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F5478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C6128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C1DB5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BCF42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3F0E12" w:rsidRPr="003F0E12" w14:paraId="5726599B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3FEF9985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E147E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F3DE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7C05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A53C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5D879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548754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F0E12" w:rsidRPr="003F0E12" w14:paraId="3B59BA44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77C85386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B392BF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14:paraId="7C4B9A5E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3F0E12" w:rsidRPr="003F0E12" w14:paraId="00E2AC62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7B6DF5EA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480164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- 36 мм;</w:t>
            </w:r>
          </w:p>
        </w:tc>
      </w:tr>
    </w:tbl>
    <w:p w14:paraId="12FBED3E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F0E12" w:rsidRPr="003F0E12" w14:paraId="6F30B069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65C91B7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9ECA96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172CE96F" w14:textId="77777777" w:rsidTr="003F0E12">
        <w:trPr>
          <w:trHeight w:val="840"/>
        </w:trPr>
        <w:tc>
          <w:tcPr>
            <w:tcW w:w="0" w:type="auto"/>
            <w:vAlign w:val="bottom"/>
            <w:hideMark/>
          </w:tcPr>
          <w:p w14:paraId="472C890C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92720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незначительная дилатация ее корня. Незначительная дилатация ЛП. Гипертрофия миокарда ЛЖ до умеренной в области МЖП. Асинергия миокарда нижней стенки ЛЖ. Дисфункция атриовентрикулярных клапанов, гемодинамически незначимая. Глобальная сократительная функция ЛЖ удовлетворительная.</w:t>
            </w:r>
          </w:p>
        </w:tc>
      </w:tr>
    </w:tbl>
    <w:p w14:paraId="310402F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21A66FB6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01F2AE0D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0BE6E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918554A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3F0E12" w:rsidRPr="003F0E12" w14:paraId="7DCD1527" w14:textId="77777777" w:rsidTr="003F0E1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58CA5E5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C4E38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59D21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DD959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C0CEE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49066A89" w14:textId="77777777" w:rsidTr="003F0E1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FB178B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670248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735023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7A1D46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5EAC5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1381164" w14:textId="77777777" w:rsidTr="003F0E1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631D6F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10FDF3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8F286D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05.11.2024 13:31:43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B2B9B6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F4B7B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2AAD7DAC" w14:textId="77777777" w:rsidTr="003F0E1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FFE81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78A8F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1F7761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D7ACA3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F0E12" w:rsidRPr="003F0E12" w14:paraId="708D53F4" w14:textId="77777777" w:rsidTr="003F0E1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BAFE7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C0B99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89C2BE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A4CD4D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F0E12" w:rsidRPr="003F0E12" w14:paraId="1224A20C" w14:textId="77777777" w:rsidTr="003F0E1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DAA58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0E4AC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A57501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02A86B2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269742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3F0E12" w:rsidRPr="003F0E12" w14:paraId="0C86BBD2" w14:textId="77777777" w:rsidTr="003F0E12">
        <w:trPr>
          <w:trHeight w:val="465"/>
        </w:trPr>
        <w:tc>
          <w:tcPr>
            <w:tcW w:w="0" w:type="auto"/>
            <w:hideMark/>
          </w:tcPr>
          <w:p w14:paraId="4299420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27E0206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8"/>
        <w:gridCol w:w="4563"/>
        <w:gridCol w:w="1550"/>
        <w:gridCol w:w="1329"/>
      </w:tblGrid>
      <w:tr w:rsidR="003F0E12" w:rsidRPr="003F0E12" w14:paraId="33694A91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5C47392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F0E12" w:rsidRPr="003F0E12" w14:paraId="0B2C84B8" w14:textId="77777777" w:rsidTr="003F0E12">
        <w:trPr>
          <w:trHeight w:val="675"/>
        </w:trPr>
        <w:tc>
          <w:tcPr>
            <w:tcW w:w="0" w:type="auto"/>
            <w:vAlign w:val="center"/>
            <w:hideMark/>
          </w:tcPr>
          <w:p w14:paraId="695E60A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4AE1D6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06AA4672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D5D30F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05.11.2024</w:t>
            </w:r>
          </w:p>
        </w:tc>
      </w:tr>
      <w:tr w:rsidR="003F0E12" w:rsidRPr="003F0E12" w14:paraId="1540AE0A" w14:textId="77777777" w:rsidTr="003F0E1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5EC4C87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D6164A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53"/>
      </w:tblGrid>
      <w:tr w:rsidR="003F0E12" w:rsidRPr="003F0E12" w14:paraId="42B28D0E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4C609079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F935863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активно не предъявляет.</w:t>
            </w:r>
          </w:p>
        </w:tc>
      </w:tr>
    </w:tbl>
    <w:p w14:paraId="56DA29A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6826D925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0A7DB8A7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4219A3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3F0E12" w:rsidRPr="003F0E12" w14:paraId="2C845DC2" w14:textId="77777777" w:rsidTr="003F0E12">
        <w:trPr>
          <w:trHeight w:val="3195"/>
        </w:trPr>
        <w:tc>
          <w:tcPr>
            <w:tcW w:w="0" w:type="auto"/>
            <w:vAlign w:val="bottom"/>
            <w:hideMark/>
          </w:tcPr>
          <w:p w14:paraId="3565491E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9B2D43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ИБC манифестировал инфарктом миокарда без подъема сегмента ST (с з.Q) II типа нижней локализации левого желудочка от 17.05.2024 [АДРЕС] коронарных артерий по данным КАГ от 17.05.2024 [АДРЕС], в 2013 [АДРЕС], субъективно повышения уровня АД не ощущает, чаще при самостоятельном контроле - на уровне 140-150/90 мм рт.ст. Регулярно принимает лекарственные препараты: Клопидогрел 75 мг по 1 таб. утром; Ацетилсалициловая кислота 100 мг за 30 минут до еды; Лизиноприл 10 мг утром; Индапамид 2,5 мг по 1 таб. утром; Небиволол 2,5 мг по 1 таб. утром; Спиронолактон 25 мг по 1 таб.; Аторвастатин 80мг вечером.</w:t>
            </w:r>
          </w:p>
        </w:tc>
      </w:tr>
    </w:tbl>
    <w:p w14:paraId="6D0DA72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7B87B7BA" w14:textId="77777777" w:rsidTr="003F0E12">
        <w:trPr>
          <w:trHeight w:val="4140"/>
        </w:trPr>
        <w:tc>
          <w:tcPr>
            <w:tcW w:w="0" w:type="auto"/>
            <w:vAlign w:val="bottom"/>
            <w:hideMark/>
          </w:tcPr>
          <w:p w14:paraId="3FD26E8A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6E78937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вирусные гепатиты, сахарный диабет, болезнь Боткина, заболевания вен, тромбоэмболию, ЧМТ, бронхиальную астму – отрицает. Операции: по поводу травмы правого мениска (в детском возрасте). В анамнезе: описторхоз (в молодом возрасте); язвенная болезнь двенадцатиперстной кишки, в фазе ремиссии. АЛЛЕРГОЛОГИЧЕСКИЙ АНАМНЕЗ: Не отягощён. ВРЕДНЫЕ ПРИВЫЧКИ: Курение в течение длительного времени, продолжает курить по 20 сигарет в сутки. Наследственный анамнез: Отягощен в отношении АГ по отцовской линии (ОНМК у отца). Флюорография: без патологии Осмотр на педикулёз проведён. Рост, см: 172   Вес, кг: 62   ИМТ: 20,96   Температура, °C: 36.3   SpO2, %: 98</w:t>
            </w:r>
          </w:p>
        </w:tc>
      </w:tr>
    </w:tbl>
    <w:p w14:paraId="20A055FB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3F0E12" w:rsidRPr="003F0E12" w14:paraId="5CE26734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420F37F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749E0E61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1950FEAE" w14:textId="77777777" w:rsidTr="003F0E12">
        <w:trPr>
          <w:trHeight w:val="4455"/>
        </w:trPr>
        <w:tc>
          <w:tcPr>
            <w:tcW w:w="0" w:type="auto"/>
            <w:vAlign w:val="bottom"/>
            <w:hideMark/>
          </w:tcPr>
          <w:p w14:paraId="6E9A8CEE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A1D83AB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53471E9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3F0E12" w:rsidRPr="003F0E12" w14:paraId="41C8DB80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6A6D8EB3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084EE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135 уд. в мин  САД 85 мм.рт.ст.  ДАД 76 мм.рт.ст.</w:t>
            </w:r>
          </w:p>
        </w:tc>
      </w:tr>
      <w:tr w:rsidR="003F0E12" w:rsidRPr="003F0E12" w14:paraId="47E1AA59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51998B93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8C6A9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3750F87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F0E12" w:rsidRPr="003F0E12" w14:paraId="411BEC3D" w14:textId="77777777" w:rsidTr="003F0E1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858C8CB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742A77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1B297B86" w14:textId="77777777" w:rsidTr="003F0E12">
        <w:trPr>
          <w:trHeight w:val="3825"/>
        </w:trPr>
        <w:tc>
          <w:tcPr>
            <w:tcW w:w="0" w:type="auto"/>
            <w:vAlign w:val="bottom"/>
            <w:hideMark/>
          </w:tcPr>
          <w:p w14:paraId="0320639F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9A6BE2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(I25.2) Постинфарктный кардиосклероз от 17.05.2024 [АДРЕС]оражение коронарных артерий по данным коронароангиографии от 17.05.2024 [АДРЕС]тония. Гипертрофия миокарда левого желудочка. Курение. Дислипидемия. Риск 4 (очень высокий). Целевое АД ≤130 при переносимости не &lt;120/70-79 мм рт. ст. (I50.9) ХСН I ФК II (NYHA). (I69.4) Последствия ОНМК неуточненного характера и локализации (2013 [АДРЕС], легкий вестибуло-атактический синдром. (M54.5) Хроническая люмбоишиалгия справа, умеренный болевой и мышечно-тонический синдром, обострение.</w:t>
            </w:r>
          </w:p>
        </w:tc>
      </w:tr>
      <w:tr w:rsidR="003F0E12" w:rsidRPr="003F0E12" w14:paraId="0A1A5748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2174738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81B57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9308D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F0E12" w:rsidRPr="003F0E12" w14:paraId="277A6C16" w14:textId="77777777" w:rsidTr="003F0E1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6C7BBB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РЕКОМЕНДОВАНО</w:t>
            </w:r>
          </w:p>
        </w:tc>
      </w:tr>
    </w:tbl>
    <w:p w14:paraId="1E91541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467437A7" w14:textId="77777777" w:rsidTr="003F0E12">
        <w:trPr>
          <w:trHeight w:val="1305"/>
        </w:trPr>
        <w:tc>
          <w:tcPr>
            <w:tcW w:w="0" w:type="auto"/>
            <w:vAlign w:val="bottom"/>
            <w:hideMark/>
          </w:tcPr>
          <w:p w14:paraId="4854F1B8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DC9EC1E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 Отказ от табакокурения!</w:t>
            </w:r>
          </w:p>
        </w:tc>
      </w:tr>
    </w:tbl>
    <w:p w14:paraId="7387EC2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3F0E12" w:rsidRPr="003F0E12" w14:paraId="499CB3AC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407AFF3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1BA5A22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34F9BA3B" w14:textId="77777777" w:rsidTr="003F0E12">
        <w:trPr>
          <w:trHeight w:val="6660"/>
        </w:trPr>
        <w:tc>
          <w:tcPr>
            <w:tcW w:w="0" w:type="auto"/>
            <w:vAlign w:val="bottom"/>
            <w:hideMark/>
          </w:tcPr>
          <w:p w14:paraId="3C4A95C0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45FA997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РЕГУЛЯРНО: 1. Клопидогрел (Плавикс, Лопирел, Клопидекс, Плагрил, Зилт, Кардогрель, Клапитакс, Деплатт) 75мг 1 таб. 1 раз в день (утром), независимо от приема пищи 2.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3. Пантопразол (Контролок, Нольпаза, Санпраз или др.) 20мг 1 таб. 1 раз в день (утром), перед приемом пищи за 30 минут 4. Лизиноприл (Диротон, Листрил, Ирумед, Лизинотон или др.) 10мг 1 таб. 2 раза в день (утром и вечером), независимо от приема пищи под контролем АД 5. Индапамид (Арифон, Индап или др.) 2,5 мг 1 таб. 1 раз в день (утром), независимо от приема пищи под контролем АД 6. Небиволол (Небилет, Бинелол, Невотенз, Небиватор) 5мг 1 таб. 1 раз в день (утром), независимо от приема пищи под контролем АД 7. Спиронолактон (Верошпирон) 25мг 1 таб. 1 раз в день (утром), после приёма пищи под контролем АД, пульса 8. Аторвастатин (Липримар, Аторис, Торвакард, Тулип или др.) 80 мг 1 таб. 1 раз в день (вечером), независимо от приема пищи контроль липидного спектра КУРСОМ: 1. Триметазидин (Предуктал ОД) 80мг 1 капс 1 раз в день утром, во время приема пищи длительно 2. Каптоприл (Капотен или др.) 25мг 1 таб. под язык при повышении АД ситуационно 3. Нитроглицерин (нитроспрей, нитроминт, изокет или др.) ситуационно при болях в сердце под язык</w:t>
            </w:r>
          </w:p>
        </w:tc>
      </w:tr>
      <w:tr w:rsidR="003F0E12" w:rsidRPr="003F0E12" w14:paraId="5C7B04C4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6B6A41F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672C84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7672C86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F0E12" w:rsidRPr="003F0E12" w14:paraId="0C3983AE" w14:textId="77777777" w:rsidTr="003F0E1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C7E8177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57D6EB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178CAE12" w14:textId="77777777" w:rsidTr="003F0E12">
        <w:trPr>
          <w:trHeight w:val="3825"/>
        </w:trPr>
        <w:tc>
          <w:tcPr>
            <w:tcW w:w="0" w:type="auto"/>
            <w:vAlign w:val="bottom"/>
            <w:hideMark/>
          </w:tcPr>
          <w:p w14:paraId="080C7D42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22DF13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- Учитывая данные коронароангиографии от 17.05.2024 [АДРЕС], показана консультация сердечно-сосудистого хирурга с целью решения вопроса об оперативном лечении - коронарном шунтировании (диск с записью коронароангиографии выдан на руки).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на 05.2025г, суточное ЭКГ, липидный спектр, гормоны щитовидной железы.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150/90 мм.рт.ст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0AFE942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3F0E12" w:rsidRPr="003F0E12" w14:paraId="64088263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638644B4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06917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7EF43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3F0E12" w:rsidRPr="003F0E12" w14:paraId="6718022A" w14:textId="77777777" w:rsidTr="003F0E12">
        <w:trPr>
          <w:trHeight w:val="405"/>
        </w:trPr>
        <w:tc>
          <w:tcPr>
            <w:tcW w:w="0" w:type="auto"/>
            <w:hideMark/>
          </w:tcPr>
          <w:p w14:paraId="626BE388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004B46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F8A48CF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1F1804B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F0E12" w:rsidRPr="003F0E12" w14:paraId="0E02D19E" w14:textId="77777777" w:rsidTr="003F0E12">
        <w:trPr>
          <w:trHeight w:val="465"/>
        </w:trPr>
        <w:tc>
          <w:tcPr>
            <w:tcW w:w="0" w:type="auto"/>
            <w:hideMark/>
          </w:tcPr>
          <w:p w14:paraId="777992D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1D3064F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00"/>
        <w:gridCol w:w="1234"/>
        <w:gridCol w:w="2230"/>
        <w:gridCol w:w="36"/>
        <w:gridCol w:w="36"/>
      </w:tblGrid>
      <w:tr w:rsidR="003F0E12" w:rsidRPr="003F0E12" w14:paraId="099C203A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649DB43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17781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663F6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68B28A71" w14:textId="77777777" w:rsidTr="003F0E12">
        <w:trPr>
          <w:trHeight w:val="840"/>
        </w:trPr>
        <w:tc>
          <w:tcPr>
            <w:tcW w:w="0" w:type="auto"/>
            <w:hideMark/>
          </w:tcPr>
          <w:p w14:paraId="458D0C9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F27D2B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45CABD1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C5380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035D7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25F19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61C473F9" w14:textId="77777777" w:rsidTr="003F0E12">
        <w:trPr>
          <w:trHeight w:val="405"/>
        </w:trPr>
        <w:tc>
          <w:tcPr>
            <w:tcW w:w="0" w:type="auto"/>
            <w:hideMark/>
          </w:tcPr>
          <w:p w14:paraId="247607A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10CCD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8F23E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8613FE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выполнения:25.05.2026</w:t>
            </w:r>
          </w:p>
        </w:tc>
        <w:tc>
          <w:tcPr>
            <w:tcW w:w="0" w:type="auto"/>
            <w:vAlign w:val="center"/>
            <w:hideMark/>
          </w:tcPr>
          <w:p w14:paraId="75DDDC8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62362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A1F05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458"/>
        <w:gridCol w:w="1526"/>
      </w:tblGrid>
      <w:tr w:rsidR="003F0E12" w:rsidRPr="003F0E12" w14:paraId="4AE3A4A4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D63F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0BCF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E3F7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4F1F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2C29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F96A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F0E12" w:rsidRPr="003F0E12" w14:paraId="1B57B5FD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FF9D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0E49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EE1E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E363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28BD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C536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13:27:58</w:t>
            </w:r>
          </w:p>
        </w:tc>
      </w:tr>
      <w:tr w:rsidR="003F0E12" w:rsidRPr="003F0E12" w14:paraId="033E15ED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D673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DFE6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48EB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3637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B783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FA15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13:27:58</w:t>
            </w:r>
          </w:p>
        </w:tc>
      </w:tr>
      <w:tr w:rsidR="003F0E12" w:rsidRPr="003F0E12" w14:paraId="22EC8ECC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BCDD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5439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E0FE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5F9C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BF26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E37B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13:27:58</w:t>
            </w:r>
          </w:p>
        </w:tc>
      </w:tr>
      <w:tr w:rsidR="003F0E12" w:rsidRPr="003F0E12" w14:paraId="1E68A9C5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EF2B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3133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483D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3845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8A2E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EFCE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13:27:58</w:t>
            </w:r>
          </w:p>
        </w:tc>
      </w:tr>
      <w:tr w:rsidR="003F0E12" w:rsidRPr="003F0E12" w14:paraId="127869E1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5B67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5F38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B9AD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10BF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5E4D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8F69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13:27:58</w:t>
            </w:r>
          </w:p>
        </w:tc>
      </w:tr>
      <w:tr w:rsidR="003F0E12" w:rsidRPr="003F0E12" w14:paraId="5DE214D9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2959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2565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72B3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0934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EBF2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8B8B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13:27:58</w:t>
            </w:r>
          </w:p>
        </w:tc>
      </w:tr>
      <w:tr w:rsidR="003F0E12" w:rsidRPr="003F0E12" w14:paraId="5E18BA56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6ABA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46E1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0B10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3AA8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3346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EF27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13:27:58</w:t>
            </w:r>
          </w:p>
        </w:tc>
      </w:tr>
      <w:tr w:rsidR="003F0E12" w:rsidRPr="003F0E12" w14:paraId="16064FE4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15FC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4C47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1DB4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608A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71B6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225F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13:27:58</w:t>
            </w:r>
          </w:p>
        </w:tc>
      </w:tr>
      <w:tr w:rsidR="003F0E12" w:rsidRPr="003F0E12" w14:paraId="77A7B7C0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3A04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9152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CF34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CAAA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C932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7078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13:27:58</w:t>
            </w:r>
          </w:p>
        </w:tc>
      </w:tr>
      <w:tr w:rsidR="003F0E12" w:rsidRPr="003F0E12" w14:paraId="05568CBF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1436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47E0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456E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7570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18ED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1A0E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13:27:58</w:t>
            </w:r>
          </w:p>
        </w:tc>
      </w:tr>
      <w:tr w:rsidR="003F0E12" w:rsidRPr="003F0E12" w14:paraId="5BDF329F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2322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B204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1B49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996D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C805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5237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13:27:58</w:t>
            </w:r>
          </w:p>
        </w:tc>
      </w:tr>
      <w:tr w:rsidR="003F0E12" w:rsidRPr="003F0E12" w14:paraId="64D82AF4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5F12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1348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8938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F96C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72A4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CC5A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13:27:58</w:t>
            </w:r>
          </w:p>
        </w:tc>
      </w:tr>
      <w:tr w:rsidR="003F0E12" w:rsidRPr="003F0E12" w14:paraId="627CBBF4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4B9D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9655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168F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5762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33BA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4E61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13:27:58</w:t>
            </w:r>
          </w:p>
        </w:tc>
      </w:tr>
      <w:tr w:rsidR="003F0E12" w:rsidRPr="003F0E12" w14:paraId="760AB780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35C2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41C2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94DB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7A39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B116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83FF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13:27:58</w:t>
            </w:r>
          </w:p>
        </w:tc>
      </w:tr>
      <w:tr w:rsidR="003F0E12" w:rsidRPr="003F0E12" w14:paraId="533C8E98" w14:textId="77777777" w:rsidTr="003F0E1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EA25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77CC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C05C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6E22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E24B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27B2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13:27:58</w:t>
            </w:r>
          </w:p>
        </w:tc>
      </w:tr>
    </w:tbl>
    <w:p w14:paraId="553732D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F0E12" w:rsidRPr="003F0E12" w14:paraId="7FF07B89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41A7135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19EB0C6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47C02E4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58"/>
        <w:gridCol w:w="4283"/>
        <w:gridCol w:w="897"/>
        <w:gridCol w:w="1543"/>
        <w:gridCol w:w="87"/>
        <w:gridCol w:w="87"/>
      </w:tblGrid>
      <w:tr w:rsidR="003F0E12" w:rsidRPr="003F0E12" w14:paraId="7D376FEE" w14:textId="77777777" w:rsidTr="003F0E12">
        <w:trPr>
          <w:trHeight w:val="60"/>
        </w:trPr>
        <w:tc>
          <w:tcPr>
            <w:tcW w:w="0" w:type="auto"/>
            <w:gridSpan w:val="6"/>
            <w:hideMark/>
          </w:tcPr>
          <w:p w14:paraId="32BC4F3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F0E12" w:rsidRPr="003F0E12" w14:paraId="406A1875" w14:textId="77777777" w:rsidTr="003F0E12">
        <w:trPr>
          <w:trHeight w:val="405"/>
        </w:trPr>
        <w:tc>
          <w:tcPr>
            <w:tcW w:w="0" w:type="auto"/>
            <w:gridSpan w:val="6"/>
            <w:hideMark/>
          </w:tcPr>
          <w:p w14:paraId="52CDE8D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F0E12" w:rsidRPr="003F0E12" w14:paraId="46E55171" w14:textId="77777777" w:rsidTr="003F0E12">
        <w:trPr>
          <w:trHeight w:val="645"/>
        </w:trPr>
        <w:tc>
          <w:tcPr>
            <w:tcW w:w="0" w:type="auto"/>
            <w:gridSpan w:val="6"/>
            <w:hideMark/>
          </w:tcPr>
          <w:p w14:paraId="41391B9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F0E12" w:rsidRPr="003F0E12" w14:paraId="4778D2C4" w14:textId="77777777" w:rsidTr="003F0E12">
        <w:trPr>
          <w:trHeight w:val="405"/>
        </w:trPr>
        <w:tc>
          <w:tcPr>
            <w:tcW w:w="0" w:type="auto"/>
            <w:gridSpan w:val="6"/>
            <w:hideMark/>
          </w:tcPr>
          <w:p w14:paraId="66723C1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F0E12" w:rsidRPr="003F0E12" w14:paraId="12CB05C9" w14:textId="77777777" w:rsidTr="003F0E12">
        <w:trPr>
          <w:trHeight w:val="405"/>
        </w:trPr>
        <w:tc>
          <w:tcPr>
            <w:tcW w:w="0" w:type="auto"/>
            <w:gridSpan w:val="2"/>
            <w:hideMark/>
          </w:tcPr>
          <w:p w14:paraId="013A85D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23.06.2026 14:33:00</w:t>
            </w:r>
          </w:p>
        </w:tc>
        <w:tc>
          <w:tcPr>
            <w:tcW w:w="0" w:type="auto"/>
            <w:hideMark/>
          </w:tcPr>
          <w:p w14:paraId="3D2C69E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BE6DD7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34200EBE" w14:textId="77777777" w:rsidTr="003F0E12">
        <w:trPr>
          <w:trHeight w:val="465"/>
        </w:trPr>
        <w:tc>
          <w:tcPr>
            <w:tcW w:w="0" w:type="auto"/>
            <w:gridSpan w:val="6"/>
            <w:hideMark/>
          </w:tcPr>
          <w:p w14:paraId="11A9A4B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F0E12" w:rsidRPr="003F0E12" w14:paraId="312FC415" w14:textId="77777777" w:rsidTr="003F0E12">
        <w:trPr>
          <w:trHeight w:val="405"/>
        </w:trPr>
        <w:tc>
          <w:tcPr>
            <w:tcW w:w="0" w:type="auto"/>
            <w:hideMark/>
          </w:tcPr>
          <w:p w14:paraId="4CE24CD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Ф.И.О:</w:t>
            </w:r>
          </w:p>
        </w:tc>
        <w:tc>
          <w:tcPr>
            <w:tcW w:w="0" w:type="auto"/>
            <w:vAlign w:val="center"/>
            <w:hideMark/>
          </w:tcPr>
          <w:p w14:paraId="20AAA85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E08584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F0E12" w:rsidRPr="003F0E12" w14:paraId="4B8A5C76" w14:textId="77777777" w:rsidTr="003F0E12">
        <w:trPr>
          <w:trHeight w:val="405"/>
        </w:trPr>
        <w:tc>
          <w:tcPr>
            <w:tcW w:w="0" w:type="auto"/>
            <w:hideMark/>
          </w:tcPr>
          <w:p w14:paraId="1082321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DC9969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A31C0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178595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10956E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5770A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09FCE0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07"/>
      </w:tblGrid>
      <w:tr w:rsidR="003F0E12" w:rsidRPr="003F0E12" w14:paraId="2039913D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1836E755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556613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Vivid E90</w:t>
            </w:r>
          </w:p>
        </w:tc>
      </w:tr>
    </w:tbl>
    <w:p w14:paraId="5B859CB0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F0E12" w:rsidRPr="003F0E12" w14:paraId="2F7DCEC2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2FD8E96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F0E12" w:rsidRPr="003F0E12" w14:paraId="0E413A39" w14:textId="77777777" w:rsidTr="003F0E12">
        <w:trPr>
          <w:trHeight w:val="1380"/>
        </w:trPr>
        <w:tc>
          <w:tcPr>
            <w:tcW w:w="0" w:type="auto"/>
            <w:vAlign w:val="center"/>
            <w:hideMark/>
          </w:tcPr>
          <w:p w14:paraId="0871BBE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3F0E12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776358D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F0E12" w:rsidRPr="003F0E12" w14:paraId="1AFA303F" w14:textId="77777777" w:rsidTr="003F0E1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9555DBF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B199BC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3F0E12" w:rsidRPr="003F0E12" w14:paraId="74BFCD7D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707A18A7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710A61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- 62 кг; ИМТ - 20,96 кг/м²; ППТ - 1,73 м²; Возраст - 63 лет</w:t>
            </w:r>
          </w:p>
        </w:tc>
      </w:tr>
    </w:tbl>
    <w:p w14:paraId="7D3B232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3F0E12" w:rsidRPr="003F0E12" w14:paraId="176D628D" w14:textId="77777777" w:rsidTr="003F0E12">
        <w:trPr>
          <w:trHeight w:val="570"/>
        </w:trPr>
        <w:tc>
          <w:tcPr>
            <w:tcW w:w="0" w:type="auto"/>
            <w:vAlign w:val="bottom"/>
            <w:hideMark/>
          </w:tcPr>
          <w:p w14:paraId="60C07AFD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33B246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EF19F1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670733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300101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47634C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3516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E7464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7F9B1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F0E12" w:rsidRPr="003F0E12" w14:paraId="092501C1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5A6A809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D4A74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22B67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BF0BB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D31112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6C867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46FA05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67991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685BD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97730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F0E12" w:rsidRPr="003F0E12" w14:paraId="5441608C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6BC108B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8A99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E5CB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7E36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B90C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D07A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07AFC0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2EC5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172C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D772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3F0E12" w:rsidRPr="003F0E12" w14:paraId="02FE4330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6B21B00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BD0B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2EF3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F2E8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8B11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F3E4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77467E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3FC4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1784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FD86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8D65EA8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6F64326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E421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AE87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5E5C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D632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2ABA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CC044F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2980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E94A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A150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6407AD6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22F9F8B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792B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3871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146E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A00C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DC67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1737EB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1619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99A44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4C831DD4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72B50FF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1BD9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2008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AEBE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89A8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C8A2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63BD51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B1A5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7DF4C6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815AF2E" w14:textId="77777777" w:rsidTr="003F0E12">
        <w:trPr>
          <w:trHeight w:val="570"/>
        </w:trPr>
        <w:tc>
          <w:tcPr>
            <w:tcW w:w="0" w:type="auto"/>
            <w:vAlign w:val="bottom"/>
            <w:hideMark/>
          </w:tcPr>
          <w:p w14:paraId="5D1C252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CA52E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DAA2C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A2D39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9BAC3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A461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DD0D73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D75E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00203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5E0B1E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D8F0E18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42EE3D6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622A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D68F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1B4D0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24F8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2B2B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CCEA57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EACA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28E7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C102A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61A61E2C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441C714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1AFD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3B42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5932F5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BB0A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61D7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F0E12" w:rsidRPr="003F0E12" w14:paraId="11638F84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3CE06F0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1233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182A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07DE99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6B37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0FC1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F0E12" w:rsidRPr="003F0E12" w14:paraId="03A333FB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3385854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6FC3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159FE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291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A3E19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12500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168,2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95AF4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73201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F0E12" w:rsidRPr="003F0E12" w14:paraId="3DAAD24D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270DCFF2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F2D6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DAD0AD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85350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vAlign w:val="bottom"/>
            <w:hideMark/>
          </w:tcPr>
          <w:p w14:paraId="0B4FB7AB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C45CD1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CDA17D7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D1723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F16889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E83951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8FBC46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3165D6B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5D52ABD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81999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AD40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4FB6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6D05EC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88D31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3F0E12" w:rsidRPr="003F0E12" w14:paraId="79066595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0C0A795D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E8DB4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EDD3D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AA5A3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C538F86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B5F393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B4E3DD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3A67EF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5610C1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718AF3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74037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00C3BCFA" w14:textId="77777777" w:rsidTr="003F0E12">
        <w:trPr>
          <w:trHeight w:val="1650"/>
        </w:trPr>
        <w:tc>
          <w:tcPr>
            <w:tcW w:w="0" w:type="auto"/>
            <w:vAlign w:val="bottom"/>
            <w:hideMark/>
          </w:tcPr>
          <w:p w14:paraId="4EB582EF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6CE61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1,19; Размер асинергии ЛЖ: 15 %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- 79 см/сек; VA - 62 см/сек; E/A - 1,3; Ve lateral - 9 см/сек; Ve septel - 6 см/сек; E/e - 10,5 (N&lt;9) </w:t>
            </w: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7035744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F0E12" w:rsidRPr="003F0E12" w14:paraId="4B179B37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4DBA76C6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6B6B1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F90191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BDDCD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CDCA5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D777B2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63AA659E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6"/>
        <w:gridCol w:w="36"/>
      </w:tblGrid>
      <w:tr w:rsidR="003F0E12" w:rsidRPr="003F0E12" w14:paraId="76AA9BEF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1B095A08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CFB38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64A7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03483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72EE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CFB04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2D21AE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3F0E12" w:rsidRPr="003F0E12" w14:paraId="309275A0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0071BB73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30D6D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AEA21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8D233C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8D92E8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9AD85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DB7385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F0E12" w:rsidRPr="003F0E12" w14:paraId="34D82F0B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78F94ACD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EB79B9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14:paraId="64918E4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3F0E12" w:rsidRPr="003F0E12" w14:paraId="4CEF2D69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3F0B954E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6B999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- 36 мм;</w:t>
            </w:r>
          </w:p>
        </w:tc>
      </w:tr>
    </w:tbl>
    <w:p w14:paraId="0EADF7E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F0E12" w:rsidRPr="003F0E12" w14:paraId="429475B9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430C1BD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4750EA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1C8D713D" w14:textId="77777777" w:rsidTr="003F0E12">
        <w:trPr>
          <w:trHeight w:val="840"/>
        </w:trPr>
        <w:tc>
          <w:tcPr>
            <w:tcW w:w="0" w:type="auto"/>
            <w:vAlign w:val="bottom"/>
            <w:hideMark/>
          </w:tcPr>
          <w:p w14:paraId="29BFEB58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B45E2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незначительная дилатация ее корня. Незначительная дилатация ЛП. Гипертрофия миокарда ЛЖ до умеренной в области МЖП. Асинергия миокарда нижней стенки ЛЖ. Дисфункция атриовентрикулярных клапанов, гемодинамически незначимая. Глобальная сократительная функция ЛЖ удовлетворительная.</w:t>
            </w:r>
          </w:p>
        </w:tc>
      </w:tr>
    </w:tbl>
    <w:p w14:paraId="793DEDE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3E57A3AB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57DD82D9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F1B272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32EB24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3F0E12" w:rsidRPr="003F0E12" w14:paraId="4DBA0340" w14:textId="77777777" w:rsidTr="003F0E1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17B5CB5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A08E0E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76842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B7C60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358EF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77E06A60" w14:textId="77777777" w:rsidTr="003F0E1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41B9B9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22C0A67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E97EDA7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F0E1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585108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D73A3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06BDDA6F" w14:textId="77777777" w:rsidTr="003F0E1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75DD96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669962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BB3869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23.06.2026 14:56:20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13EBF1F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36DCB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0E12" w:rsidRPr="003F0E12" w14:paraId="119031AB" w14:textId="77777777" w:rsidTr="003F0E1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717D2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DB6782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41EC95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C1F8DCF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F0E12" w:rsidRPr="003F0E12" w14:paraId="1176A782" w14:textId="77777777" w:rsidTr="003F0E1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CE1D2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412533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F3D130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450FFD5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F0E12" w:rsidRPr="003F0E12" w14:paraId="410819D2" w14:textId="77777777" w:rsidTr="003F0E1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04E2D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7F5049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D37D5DC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14:06:47 по 24.01.2027 14:06:47</w:t>
            </w:r>
          </w:p>
        </w:tc>
        <w:tc>
          <w:tcPr>
            <w:tcW w:w="0" w:type="auto"/>
            <w:vAlign w:val="center"/>
            <w:hideMark/>
          </w:tcPr>
          <w:p w14:paraId="621454D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ED352F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3F0E12" w:rsidRPr="003F0E12" w14:paraId="23959E46" w14:textId="77777777" w:rsidTr="003F0E12">
        <w:trPr>
          <w:trHeight w:val="465"/>
        </w:trPr>
        <w:tc>
          <w:tcPr>
            <w:tcW w:w="0" w:type="auto"/>
            <w:hideMark/>
          </w:tcPr>
          <w:p w14:paraId="3C22F173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3DE5A09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6"/>
        <w:gridCol w:w="4195"/>
        <w:gridCol w:w="1425"/>
        <w:gridCol w:w="1222"/>
      </w:tblGrid>
      <w:tr w:rsidR="003F0E12" w:rsidRPr="003F0E12" w14:paraId="2014ACEE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2D4DE346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F0E12" w:rsidRPr="003F0E12" w14:paraId="36402964" w14:textId="77777777" w:rsidTr="003F0E12">
        <w:trPr>
          <w:trHeight w:val="675"/>
        </w:trPr>
        <w:tc>
          <w:tcPr>
            <w:tcW w:w="0" w:type="auto"/>
            <w:vAlign w:val="center"/>
            <w:hideMark/>
          </w:tcPr>
          <w:p w14:paraId="543AD84A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08860B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3AF2C0B8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DD818E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04.07.2026</w:t>
            </w:r>
          </w:p>
        </w:tc>
      </w:tr>
      <w:tr w:rsidR="003F0E12" w:rsidRPr="003F0E12" w14:paraId="1FD91D7D" w14:textId="77777777" w:rsidTr="003F0E1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680A22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74D192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28CB8510" w14:textId="77777777" w:rsidTr="003F0E12">
        <w:trPr>
          <w:trHeight w:val="1305"/>
        </w:trPr>
        <w:tc>
          <w:tcPr>
            <w:tcW w:w="0" w:type="auto"/>
            <w:vAlign w:val="bottom"/>
            <w:hideMark/>
          </w:tcPr>
          <w:p w14:paraId="13CAD7B8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7C26C8E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Жалобы: одышка при ходьбе на 200 м и подъеме по лестнице на 1 этаж; боли в грудной клетке, возникающие в покое и при назгрузке (бег на 5 местров), купируются покоем в течение 10 мин и при использовании нитроглицерина; боли в правой (голени) и левой нижней конечности (с поясничной области до стопы). Снижение зрения, шум в голове.</w:t>
            </w:r>
          </w:p>
        </w:tc>
      </w:tr>
    </w:tbl>
    <w:p w14:paraId="22BC8BD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0F6F79E3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364E309E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0ABF1F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3F0E12" w:rsidRPr="003F0E12" w14:paraId="3B57CEAB" w14:textId="77777777" w:rsidTr="003F0E12">
        <w:trPr>
          <w:trHeight w:val="3195"/>
        </w:trPr>
        <w:tc>
          <w:tcPr>
            <w:tcW w:w="0" w:type="auto"/>
            <w:vAlign w:val="bottom"/>
            <w:hideMark/>
          </w:tcPr>
          <w:p w14:paraId="42A3C06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F19C99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ИБC манифестировал инфарктом миокарда без подъема сегмента ST (с з.Q) II типа нижней локализации левого желудочка от 17.05.2024 [АДРЕС] коронарных артерий по данным КАГ от 17.05.2024 [АДРЕС], в 2013 [АДРЕС], субъективно повышения уровня АД не ощущает, чаще при самостоятельном контроле - на уровне 140-150/90 мм рт.ст. Регулярно принимает лекарственные препараты: Клопидогрел 75 мг по 1 таб. утром; Ацетилсалициловая кислота 100 мг за 30 минут до еды; Лизиноприл 10 мг утром; Индапамид 2,5 мг по 1 таб. утром; Небиволол 2,5 мг по 1 таб. утром; Спиронолактон 25 мг по 1 таб.; Аторвастатин 80мг вечером.</w:t>
            </w:r>
          </w:p>
        </w:tc>
      </w:tr>
      <w:tr w:rsidR="003F0E12" w:rsidRPr="003F0E12" w14:paraId="068DFFCC" w14:textId="77777777" w:rsidTr="003F0E12">
        <w:trPr>
          <w:trHeight w:val="1620"/>
        </w:trPr>
        <w:tc>
          <w:tcPr>
            <w:tcW w:w="0" w:type="auto"/>
            <w:vAlign w:val="bottom"/>
            <w:hideMark/>
          </w:tcPr>
          <w:p w14:paraId="32A05907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C84326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Учитывая данные коронароангиографии от 17.05.2024 [АДРЕС], рекомендована консультация сердечно-сосудистого хирурга с целью решения вопроса об оперативном лечении - коронарном шунтировании (диск с записью коронароангиографии выдан на руки). Со слов, консультирован ССХ ОКБ№1, на момент осмотра в июне 2026 г оперативное вмешательство не показано. В последующем на прием не обращался. Повторные госпитализации отрицает.</w:t>
            </w:r>
          </w:p>
        </w:tc>
      </w:tr>
    </w:tbl>
    <w:p w14:paraId="109AE3F1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1E0F89F6" w14:textId="77777777" w:rsidTr="003F0E12">
        <w:trPr>
          <w:trHeight w:val="3825"/>
        </w:trPr>
        <w:tc>
          <w:tcPr>
            <w:tcW w:w="0" w:type="auto"/>
            <w:vAlign w:val="bottom"/>
            <w:hideMark/>
          </w:tcPr>
          <w:p w14:paraId="21275C2F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E08436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вирусные гепатиты, сахарный диабет, болезнь Боткина, заболевания вен, тромбоэмболию, ЧМТ, бронхиальную астму – отрицает. Операции: по поводу травмы правого мениска (в детском возрасте). В анамнезе: описторхоз (в молодом возрасте); язвенная болезнь двенадцатиперстной кишки, в фазе ремиссии. АЛЛЕРГОЛОГИЧЕСКИЙ АНАМНЕЗ: Не отягощён. ВРЕДНЫЕ ПРИВЫЧКИ: Курение в течение длительного времени, продолжает курить по 5-6 сигарет в сутки. Наследственный анамнез: Отягощен в отношении АГ по отцовской линии (ОНМК у отца). Флюорография: со слов, без патологии от мая 2025г Рост, см: 172   Вес, кг: 62   ИМТ: 20,96   SpO2, %: 96</w:t>
            </w:r>
          </w:p>
        </w:tc>
      </w:tr>
    </w:tbl>
    <w:p w14:paraId="552C626E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3F0E12" w:rsidRPr="003F0E12" w14:paraId="1361E91A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22C8FB6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2E384AE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01BD044B" w14:textId="77777777" w:rsidTr="003F0E12">
        <w:trPr>
          <w:trHeight w:val="4455"/>
        </w:trPr>
        <w:tc>
          <w:tcPr>
            <w:tcW w:w="0" w:type="auto"/>
            <w:vAlign w:val="bottom"/>
            <w:hideMark/>
          </w:tcPr>
          <w:p w14:paraId="409DA208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A5DF641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просулшивается по всем полям, свисты, сухие крипы единичные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4B5A5B4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3F0E12" w:rsidRPr="003F0E12" w14:paraId="01FFB9F7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646CAF2D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892FE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55 уд. в мин  САД 130 мм.рт.ст.  ДАД 80 мм.рт.ст.</w:t>
            </w:r>
          </w:p>
        </w:tc>
      </w:tr>
      <w:tr w:rsidR="003F0E12" w:rsidRPr="003F0E12" w14:paraId="1845F823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4A8DF4A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F0505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55 уд. в мин  САД 165 мм.рт.ст.  ДАД 90 мм.рт.ст.</w:t>
            </w:r>
          </w:p>
        </w:tc>
      </w:tr>
    </w:tbl>
    <w:p w14:paraId="4F4D1FD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F0E12" w:rsidRPr="003F0E12" w14:paraId="06E444C0" w14:textId="77777777" w:rsidTr="003F0E1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CCB861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7E2E412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4C82C3AB" w14:textId="77777777" w:rsidTr="003F0E12">
        <w:trPr>
          <w:trHeight w:val="3825"/>
        </w:trPr>
        <w:tc>
          <w:tcPr>
            <w:tcW w:w="0" w:type="auto"/>
            <w:vAlign w:val="bottom"/>
            <w:hideMark/>
          </w:tcPr>
          <w:p w14:paraId="4F867957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E9E85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III. (I25.2) Постинфарктный кардиосклероз от 17.05.2024 [АДРЕС]оражение коронарных артерий по данным коронароангиографии от 17.05.2024 [АДРЕС]пертрофия миокарда левого желудочка. Курение. Дислипидемия. Риск 4 (очень высокий). (I50.9) ХСНсФВ (ФВ 61%) 1 стадия. ФК 3. (I69.4) Последствия ОНМК неуточненного характера и локализации (2013 [АДРЕС], легкий вестибуло-атактический синдром. (M54.5) Хроническая люмбоишиалгия справа, умеренный болевой и мышечно-тонический синдром, обострение. (J44.0) ХОБЛ. Хронический обструктивный бронхит?.</w:t>
            </w:r>
          </w:p>
        </w:tc>
      </w:tr>
      <w:tr w:rsidR="003F0E12" w:rsidRPr="003F0E12" w14:paraId="7A530FC6" w14:textId="77777777" w:rsidTr="003F0E12">
        <w:trPr>
          <w:trHeight w:val="990"/>
        </w:trPr>
        <w:tc>
          <w:tcPr>
            <w:tcW w:w="0" w:type="auto"/>
            <w:vAlign w:val="bottom"/>
            <w:hideMark/>
          </w:tcPr>
          <w:p w14:paraId="4F99595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05B08E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Тест шестиминутной ходьбы не выполнен ввиду выраженной одышки, боли в поясничной области. Исследование на аппарте ReDS: 36% (верхняяграница нормы).</w:t>
            </w:r>
          </w:p>
        </w:tc>
      </w:tr>
    </w:tbl>
    <w:p w14:paraId="5F91171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7475E191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5C309ADC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FB1D64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3F0E12" w:rsidRPr="003F0E12" w14:paraId="3D48620A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695B62F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1F0C87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3F0E12" w:rsidRPr="003F0E12" w14:paraId="241B1531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1CE5F293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C97BC2E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Режим: Общий.</w:t>
            </w:r>
          </w:p>
        </w:tc>
      </w:tr>
      <w:tr w:rsidR="003F0E12" w:rsidRPr="003F0E12" w14:paraId="4D7E1525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3E08C28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11BAB0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Трудоспособность, рекомендации по трудоустройству: трудоспособен.</w:t>
            </w:r>
          </w:p>
        </w:tc>
      </w:tr>
      <w:tr w:rsidR="003F0E12" w:rsidRPr="003F0E12" w14:paraId="245A09E2" w14:textId="77777777" w:rsidTr="003F0E12">
        <w:trPr>
          <w:trHeight w:val="675"/>
        </w:trPr>
        <w:tc>
          <w:tcPr>
            <w:tcW w:w="0" w:type="auto"/>
            <w:vAlign w:val="bottom"/>
            <w:hideMark/>
          </w:tcPr>
          <w:p w14:paraId="78FE1D5B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7B921F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</w:tbl>
    <w:p w14:paraId="2D39D934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3F0E12" w:rsidRPr="003F0E12" w14:paraId="1BB5C541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1F4E58EA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275D0397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538B821B" w14:textId="77777777" w:rsidTr="003F0E12">
        <w:trPr>
          <w:trHeight w:val="6345"/>
        </w:trPr>
        <w:tc>
          <w:tcPr>
            <w:tcW w:w="0" w:type="auto"/>
            <w:vAlign w:val="bottom"/>
            <w:hideMark/>
          </w:tcPr>
          <w:p w14:paraId="365F7B71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80F71C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РЕГУЛЯРНО: 1. Дапаглифлозин (Форсига, Фордиглиф) 10 мг 1 таб. 1 раз в день (утром), независимо от приема пищи 08.00, соблюдать гигиену 2. Лизиноприл (Диротон, Листрил, Ирумед, Лизинотон или др.) 10мг 1 таб. 2 раза в день (утром и вечером), независимо от приема пищи 08.00 под контролем АД, при АД менее 100/60 мм рт.ст. - снижение дозы на 1/2 таб. 3. Индапамид (Арифон, Индап или др.) 2,5 мг 1 таб. 1 раз в день (утром), независимо от приема пищи 08.00 под контролем АД 4. Бисопролол (Конкор, Кординорм, Коронал, Нипертен, Бипрол, Бидоп, Биол или др.) 5мг 1 таб. 1 раз в день (утром), независимо от приема пищи 08.00, под контролем ЧСС, при снижении пульса менее 55 уд.мин - снижение дозы на 1/2 таб 5. Спиронолактон (Верошпирон) 25мг 1 таб. 1 раз в день (утром), после приёма пищи 13.00 контроль уровня калия крови 6. Аторвастатин (Липримар, Аторис, Торвакард, Тулип или др.) 80 мг 1 таб. 1 раз в день (вечером), независимо от приема пищи 18.00 контроль липидного спектра 7.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18.00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</w:t>
            </w:r>
          </w:p>
        </w:tc>
      </w:tr>
      <w:tr w:rsidR="003F0E12" w:rsidRPr="003F0E12" w14:paraId="1D2CEF95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2A0B17DB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9F026E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5FEFF4C1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F0E12" w:rsidRPr="003F0E12" w14:paraId="342EFB6A" w14:textId="77777777" w:rsidTr="003F0E1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38D70D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Другие рекомендации</w:t>
            </w:r>
          </w:p>
        </w:tc>
      </w:tr>
    </w:tbl>
    <w:p w14:paraId="096FEF6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4DAE474A" w14:textId="77777777" w:rsidTr="003F0E12">
        <w:trPr>
          <w:trHeight w:val="5715"/>
        </w:trPr>
        <w:tc>
          <w:tcPr>
            <w:tcW w:w="0" w:type="auto"/>
            <w:vAlign w:val="bottom"/>
            <w:hideMark/>
          </w:tcPr>
          <w:p w14:paraId="263FC006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6B660D8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невролога, пульмонолога. 2. Контроль АД, ЧСС 2 раза в день, вести дневник самоконтроля. 3. Прием плановой терапии в полном объеме. Отказ от курения! 4. Выполнить амбулаторно в поликлинике по м/ж: ЭхоКГ, суточное ЭКГ, нагрузочные пробы (ВЭМП, Тредмил). УЗДГ сосудов шеи и сосудов нижних конечностей. 5. Сдать анализы крови: тест толерантности к глюкозе (ГТТ), биохимический анализ крови (глюкоза, гликированный гемоглобин, общий белок, билирубин общий и прямой, моевина, мочевая кислота, АСТ, АЛТ, КФК, КФК-МВ, креатинин с расчетом СКФ, калий, магний), общий анализ крови, общий анализ мочи. Анализ мочи на микроальбуминурию (МАУ). Натрийуретический пептид. ТТГ. Липидограмма (ЛПВП, ЛПНП, ОХС, ТГ). 6. При возникновении ангинозной боли использовать нитроглицерин, 3 дозы с интервалом 5 минут (т.е. в течение 15 минут), при неэффективности вызвать БСМП. 7. При повышении АД свыше 140/90 мм рт.ст прием препаратов экстренной помощи таб. капотен 25 мг п/язык, при неэффективности вызвать БСМП. 8. Повторная явка на прием 16.07.27[АДРЕС]вролога. 10. Выполнить спирографию и КТ ОГК, консультация пульмонолога (ХОБЛ?) в поликлинике по месту жительства.</w:t>
            </w:r>
          </w:p>
        </w:tc>
      </w:tr>
    </w:tbl>
    <w:p w14:paraId="31F1AF6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3F0E12" w:rsidRPr="003F0E12" w14:paraId="73260CF5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1FE40F17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23B010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CC073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693"/>
      </w:tblGrid>
      <w:tr w:rsidR="003F0E12" w:rsidRPr="003F0E12" w14:paraId="5F900521" w14:textId="77777777" w:rsidTr="003F0E12">
        <w:trPr>
          <w:trHeight w:val="405"/>
        </w:trPr>
        <w:tc>
          <w:tcPr>
            <w:tcW w:w="0" w:type="auto"/>
            <w:hideMark/>
          </w:tcPr>
          <w:p w14:paraId="4F3DBEB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0EC973DB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04.07.2026</w:t>
            </w:r>
          </w:p>
        </w:tc>
        <w:tc>
          <w:tcPr>
            <w:tcW w:w="0" w:type="auto"/>
            <w:hideMark/>
          </w:tcPr>
          <w:p w14:paraId="616E4D15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дежурный врач PT-103B991404</w:t>
            </w:r>
          </w:p>
        </w:tc>
      </w:tr>
    </w:tbl>
    <w:p w14:paraId="3321AF6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3F0E12" w:rsidRPr="003F0E12" w14:paraId="4663C836" w14:textId="77777777" w:rsidTr="003F0E12">
        <w:trPr>
          <w:trHeight w:val="465"/>
        </w:trPr>
        <w:tc>
          <w:tcPr>
            <w:tcW w:w="0" w:type="auto"/>
            <w:hideMark/>
          </w:tcPr>
          <w:p w14:paraId="2E53229E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7D049E06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6"/>
        <w:gridCol w:w="4195"/>
        <w:gridCol w:w="1425"/>
        <w:gridCol w:w="1222"/>
      </w:tblGrid>
      <w:tr w:rsidR="003F0E12" w:rsidRPr="003F0E12" w14:paraId="71CEA624" w14:textId="77777777" w:rsidTr="003F0E12">
        <w:trPr>
          <w:trHeight w:val="405"/>
        </w:trPr>
        <w:tc>
          <w:tcPr>
            <w:tcW w:w="0" w:type="auto"/>
            <w:gridSpan w:val="4"/>
            <w:hideMark/>
          </w:tcPr>
          <w:p w14:paraId="352F474A" w14:textId="77777777" w:rsidR="003F0E12" w:rsidRPr="003F0E12" w:rsidRDefault="003F0E12" w:rsidP="003F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F0E12" w:rsidRPr="003F0E12" w14:paraId="2FECB65E" w14:textId="77777777" w:rsidTr="003F0E12">
        <w:trPr>
          <w:trHeight w:val="675"/>
        </w:trPr>
        <w:tc>
          <w:tcPr>
            <w:tcW w:w="0" w:type="auto"/>
            <w:vAlign w:val="center"/>
            <w:hideMark/>
          </w:tcPr>
          <w:p w14:paraId="1FC89F21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E8D65C4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PT-505ED20CA5</w:t>
            </w:r>
          </w:p>
        </w:tc>
        <w:tc>
          <w:tcPr>
            <w:tcW w:w="0" w:type="auto"/>
            <w:hideMark/>
          </w:tcPr>
          <w:p w14:paraId="4185F38F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ADD8965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03.08.2026</w:t>
            </w:r>
          </w:p>
        </w:tc>
      </w:tr>
      <w:tr w:rsidR="003F0E12" w:rsidRPr="003F0E12" w14:paraId="1F1646F3" w14:textId="77777777" w:rsidTr="003F0E1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71D035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4AC950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7FC49782" w14:textId="77777777" w:rsidTr="003F0E12">
        <w:trPr>
          <w:trHeight w:val="1305"/>
        </w:trPr>
        <w:tc>
          <w:tcPr>
            <w:tcW w:w="0" w:type="auto"/>
            <w:vAlign w:val="bottom"/>
            <w:hideMark/>
          </w:tcPr>
          <w:p w14:paraId="5BDEACBF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8960EDB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Жалобы: одышка при ходьбе на 200 м и подъеме по лестнице на 1 этаж; боли в грудной клетке, возникающие в покое и при назгрузке (бег на 5 местров), купируются покоем в течение 10 мин и при использовании нитроглицерина; боли в правой (голени) и левой нижней конечности (с поясничной области до стопы). Снижение зрения, шум в голове.</w:t>
            </w:r>
          </w:p>
        </w:tc>
      </w:tr>
    </w:tbl>
    <w:p w14:paraId="33F56005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7E965F97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67717B27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78E711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3F0E12" w:rsidRPr="003F0E12" w14:paraId="76EE2FA9" w14:textId="77777777" w:rsidTr="003F0E12">
        <w:trPr>
          <w:trHeight w:val="3195"/>
        </w:trPr>
        <w:tc>
          <w:tcPr>
            <w:tcW w:w="0" w:type="auto"/>
            <w:vAlign w:val="bottom"/>
            <w:hideMark/>
          </w:tcPr>
          <w:p w14:paraId="69DE1FE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97C0C3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ИБC манифестировал инфарктом миокарда без подъема сегмента ST (с з.Q) II типа нижней локализации левого желудочка от 17.05.2024 [АДРЕС] коронарных артерий по данным КАГ от 17.05.2024 [АДРЕС], в 2013 [АДРЕС], субъективно повышения уровня АД не ощущает, чаще при самостоятельном контроле - на уровне 140-150/90 мм рт.ст. Регулярно принимает лекарственные препараты: Клопидогрел 75 мг по 1 таб. утром; Ацетилсалициловая кислота 100 мг за 30 минут до еды; Лизиноприл 10 мг утром; Индапамид 2,5 мг по 1 таб. утром; Небиволол 2,5 мг по 1 таб. утром; Спиронолактон 25 мг по 1 таб.; Аторвастатин 80мг вечером.</w:t>
            </w:r>
          </w:p>
        </w:tc>
      </w:tr>
      <w:tr w:rsidR="003F0E12" w:rsidRPr="003F0E12" w14:paraId="45BADAE8" w14:textId="77777777" w:rsidTr="003F0E12">
        <w:trPr>
          <w:trHeight w:val="1620"/>
        </w:trPr>
        <w:tc>
          <w:tcPr>
            <w:tcW w:w="0" w:type="auto"/>
            <w:vAlign w:val="bottom"/>
            <w:hideMark/>
          </w:tcPr>
          <w:p w14:paraId="2AA76CBE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40382B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Учитывая данные коронароангиографии от 17.05.2024 [АДРЕС], рекомендована консультация сердечно-сосудистого хирурга с целью решения вопроса об оперативном лечении - коронарном шунтировании (диск с записью коронароангиографии выдан на руки). Со слов, консультирован ССХ ОКБ№1, на момент осмотра в июне 2026 г оперативное вмешательство не показано. В последующем на прием не обращался. Повторные госпитализации отрицает.</w:t>
            </w:r>
          </w:p>
        </w:tc>
      </w:tr>
    </w:tbl>
    <w:p w14:paraId="2C6CDF1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48112CC2" w14:textId="77777777" w:rsidTr="003F0E12">
        <w:trPr>
          <w:trHeight w:val="4770"/>
        </w:trPr>
        <w:tc>
          <w:tcPr>
            <w:tcW w:w="0" w:type="auto"/>
            <w:vAlign w:val="bottom"/>
            <w:hideMark/>
          </w:tcPr>
          <w:p w14:paraId="67B7ED11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60E925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вирусные гепатиты, сахарный диабет, болезнь Боткина, заболевания вен, тромбоэмболию, ЧМТ, бронхиальную астму – отрицает. Операции: по поводу травмы правого мениска (в детском возрасте). В анамнезе: описторхоз (в молодом возрасте); язвенная болезнь двенадцатиперстной кишки, в фазе ремиссии. АЛЛЕРГОЛОГИЧЕСКИЙ АНАМНЕЗ: Не отягощён. ВРЕДНЫЕ ПРИВЫЧКИ: Курение в течение длительного времени, продолжает курить по 5-6 сигарет в сутки. Б/Х от 30.07.26 гипербилирубиенмия (ОБ 28,9 мкмоль/л), ТТГ норма, NTproBNP 506 пг/мл ОАК от 30.07.26 лейкоцитоз 10,28*10^9. ОАМ от 30.07.26 бактериурия ++. По дневник АД Наследственный анамнез: Отягощен в отношении АГ по отцовской линии (ОНМК у отца). Флюорография: со слов, без патологии от мая 2025г Рост, см: 172   Вес, кг: 62   ИМТ: 20,96   SpO2, %: 96</w:t>
            </w:r>
          </w:p>
        </w:tc>
      </w:tr>
    </w:tbl>
    <w:p w14:paraId="55EEF2CE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3F0E12" w:rsidRPr="003F0E12" w14:paraId="67DDAA2A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4AE5AAFE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3DD5E992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3A579DC8" w14:textId="77777777" w:rsidTr="003F0E12">
        <w:trPr>
          <w:trHeight w:val="4455"/>
        </w:trPr>
        <w:tc>
          <w:tcPr>
            <w:tcW w:w="0" w:type="auto"/>
            <w:vAlign w:val="bottom"/>
            <w:hideMark/>
          </w:tcPr>
          <w:p w14:paraId="526E577C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E1F1AE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просулшивается по всем полям, свисты, сухие крипы единичные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4E4CCC5C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3F0E12" w:rsidRPr="003F0E12" w14:paraId="2C9E7433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7348C2EE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6B18A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66 уд. в мин  САД 130 мм.рт.ст.  ДАД 80 мм.рт.ст.</w:t>
            </w:r>
          </w:p>
        </w:tc>
      </w:tr>
      <w:tr w:rsidR="003F0E12" w:rsidRPr="003F0E12" w14:paraId="659358A6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55DC89B7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9C0C5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60BCC4B9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6776509B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44D3E70A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5351D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3F0E12" w:rsidRPr="003F0E12" w14:paraId="3451A42A" w14:textId="77777777" w:rsidTr="003F0E12">
        <w:trPr>
          <w:trHeight w:val="3825"/>
        </w:trPr>
        <w:tc>
          <w:tcPr>
            <w:tcW w:w="0" w:type="auto"/>
            <w:vAlign w:val="bottom"/>
            <w:hideMark/>
          </w:tcPr>
          <w:p w14:paraId="40FF456B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16DE0F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ПРОТОКОЛ ЭХОКАРДИОГРАФИЧЕСКОГО ИССЛЕДОВАНИЯ от 23.06.2026: Сократительная функция ЛЖ: удовлетворительная; Размер асинергии ЛЖ: 15 %; Индекс асинергии: 1,19; Аневризма: нет; Тромб: нет; Оценка диастолической функции ЛЖ: VE - 79 см/сек; VA - 62 см/сек; E/A - 1,3; Ve lateral - 9 см/сек; Ve septel - 6 см/сек; E/e - 10,5 (N&lt;9); Диастолическая функция ЛЖ: нарушение релаксации ЛЖ; СТРУКТУРА: Ао: М-режим 41 мм; ЛП: М-режим 42 мм; ЛП: В-режим 67 мм; ПЖ: М-режим 26 мм; ЛА: М-режим 22 мм; ПП: В-режим 67 мм; КДД: М-режим 50 мм; КДО: В-режим 97 мм; КСО: В-режим 38 мм; МЖП: М-режим 15 мм; ЗСЛЖ: М-режим 13 мм; ММ: 291 г; ИММ ЛЖ: 168,2ИММ ЛЖ: г/м²ФВ: В-режим 61 %; ОТС: 0,5; PT-E0FD5B1964: Концентрическая гипертрофия; Кинез миокарда: изменен; СДЛА - 15 мм рт.ст.; Атеросклероз аорты, незначительная дилатация ее корня. Незначительная дилатация ЛП. Гипертрофия миокарда ЛЖ до умеренной в области МЖП. Асинергия миокарда нижней стенки ЛЖ. Дисфункция атриовентрикулярных клапанов, гемодинамически незначимая. Глобальная сократительная функция ЛЖ удовлетворительная.</w:t>
            </w:r>
          </w:p>
        </w:tc>
      </w:tr>
    </w:tbl>
    <w:p w14:paraId="3B13BA5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F0E12" w:rsidRPr="003F0E12" w14:paraId="314C5EA5" w14:textId="77777777" w:rsidTr="003F0E1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EE1A38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9D7B4AF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401ACEB8" w14:textId="77777777" w:rsidTr="003F0E12">
        <w:trPr>
          <w:trHeight w:val="4140"/>
        </w:trPr>
        <w:tc>
          <w:tcPr>
            <w:tcW w:w="0" w:type="auto"/>
            <w:vAlign w:val="bottom"/>
            <w:hideMark/>
          </w:tcPr>
          <w:p w14:paraId="433B881F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E1F257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III. (I25.2) Постинфарктный кардиосклероз от 17.05.2024 [АДРЕС]оражение коронарных артерий по данным коронароангиографии от 17.05.2024 [АДРЕС]пертрофия миокарда левого желудочка. Курение. Дислипидемия. Риск 4 (очень высокий). ХБП С3А (СКФ CKD-EPI = 49 мл/мин/1,73кв.м). Гипербилирубинемия. (I50.9) ХСНсФВ (ФВ 61%) 1 стадия. ФК 3. (I69.4) Последствия ОНМК неуточненного характера и локализации (2016 [АДРЕС], легкий вестибуло-атактический синдром. (M54.5) Хроническая люмбоишиалгия справа, умеренный болевой и мышечно-тонический синдром, обострение. (J44.0) ХОБЛ. Хронический обструктивный бронхит?.</w:t>
            </w:r>
          </w:p>
        </w:tc>
      </w:tr>
      <w:tr w:rsidR="003F0E12" w:rsidRPr="003F0E12" w14:paraId="6C3BA245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5F793DE3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480D8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CKD-EPI = 49 мл/мин/1,73кв.м, ХБП С3А - Умеренное снижение. NTproBNP 506 пг/мл.</w:t>
            </w:r>
          </w:p>
        </w:tc>
      </w:tr>
    </w:tbl>
    <w:p w14:paraId="46CD340A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5893B173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495250F4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5F87B0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3F0E12" w:rsidRPr="003F0E12" w14:paraId="1B041798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350B6BC2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231C94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3F0E12" w:rsidRPr="003F0E12" w14:paraId="7B722BDC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0709D16D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EB406B6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Режим: Общий.</w:t>
            </w:r>
          </w:p>
        </w:tc>
      </w:tr>
      <w:tr w:rsidR="003F0E12" w:rsidRPr="003F0E12" w14:paraId="6C9F7CFF" w14:textId="77777777" w:rsidTr="003F0E12">
        <w:trPr>
          <w:trHeight w:val="675"/>
        </w:trPr>
        <w:tc>
          <w:tcPr>
            <w:tcW w:w="0" w:type="auto"/>
            <w:vAlign w:val="bottom"/>
            <w:hideMark/>
          </w:tcPr>
          <w:p w14:paraId="66099C8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9C66F10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3F0E12" w:rsidRPr="003F0E12" w14:paraId="1A5EE623" w14:textId="77777777" w:rsidTr="003F0E12">
        <w:trPr>
          <w:trHeight w:val="675"/>
        </w:trPr>
        <w:tc>
          <w:tcPr>
            <w:tcW w:w="0" w:type="auto"/>
            <w:vAlign w:val="bottom"/>
            <w:hideMark/>
          </w:tcPr>
          <w:p w14:paraId="3D8B27B7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E7F72A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</w:tbl>
    <w:p w14:paraId="45AF824A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3F0E12" w:rsidRPr="003F0E12" w14:paraId="4786F549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792625D9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1F7CCA50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3124B18F" w14:textId="77777777" w:rsidTr="003F0E12">
        <w:trPr>
          <w:trHeight w:val="6975"/>
        </w:trPr>
        <w:tc>
          <w:tcPr>
            <w:tcW w:w="0" w:type="auto"/>
            <w:vAlign w:val="bottom"/>
            <w:hideMark/>
          </w:tcPr>
          <w:p w14:paraId="116A1BE8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EBD59A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РЕГУЛЯРНО: 1. Дапаглифлозин (Форсига, Фордиглиф) 10 мг 1 таб. 1 раз в день (утром), независимо от приема пищи 08.00, соблюдать гигиену 2. Лизиноприл (Диротон, Листрил, Ирумед, Лизинотон или др.) 10мг 1 таб. 2 раза в день (утром и вечером), независимо от приема пищи 08.00 под контролем АД, при АД менее 100/60 мм рт.ст. - снижение дозы на 1/2 таб. 3. Индапамид (Арифон, Индап или др.) 2,5 мг 1 таб. 1 раз в день (утром), независимо от приема пищи 08.00 под контролем АД 4. Бисопролол (Конкор, Кординорм, Коронал, Нипертен, Бипрол, Бидоп, Биол или др.) 5мг 1 таб. 1 раз в день (утром), независимо от приема пищи 08.00, под контролем ЧСС, при снижении пульса менее 55 уд.мин - снижение дозы на 1/2 таб 5. Спиронолактон (Верошпирон) 25мг 1 таб. 1 раз в день (утром), после приёма пищи 13.00 контроль уровня калия крови 6. Аторвастатин (Липримар, Аторис, Торвакард, Тулип или др.) 80 мг 1 таб. 1 раз в день (вечером), независимо от приема пищи 18.00 контроль липидного спектра 7.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18.00 8. Амлодипин (Норваск, Тенокс, Нормодипин, Амлотоп или др.) 2,5 мг 1 таб. 1 раз в день, независимо от приема пищи 20.00, под контролем АД ,при АД менее 100/60 - снижение дозы на 1/2 таб.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</w:t>
            </w:r>
          </w:p>
        </w:tc>
      </w:tr>
      <w:tr w:rsidR="003F0E12" w:rsidRPr="003F0E12" w14:paraId="5FE72211" w14:textId="77777777" w:rsidTr="003F0E12">
        <w:trPr>
          <w:trHeight w:val="405"/>
        </w:trPr>
        <w:tc>
          <w:tcPr>
            <w:tcW w:w="0" w:type="auto"/>
            <w:vAlign w:val="bottom"/>
            <w:hideMark/>
          </w:tcPr>
          <w:p w14:paraId="67BC91A4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82C207C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4112CB08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F0E12" w:rsidRPr="003F0E12" w14:paraId="6EBB11F0" w14:textId="77777777" w:rsidTr="003F0E1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903B81E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9AC297D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F0E12" w:rsidRPr="003F0E12" w14:paraId="4FEFC962" w14:textId="77777777" w:rsidTr="003F0E12">
        <w:trPr>
          <w:trHeight w:val="3195"/>
        </w:trPr>
        <w:tc>
          <w:tcPr>
            <w:tcW w:w="0" w:type="auto"/>
            <w:vAlign w:val="bottom"/>
            <w:hideMark/>
          </w:tcPr>
          <w:p w14:paraId="7CC05947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A2DF3D2" w14:textId="77777777" w:rsidR="003F0E12" w:rsidRPr="003F0E12" w:rsidRDefault="003F0E12" w:rsidP="003F0E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невролога, пульмонолога. 2. Контроль АД, ЧСС 2 раза в день, вести дневник самоконтроля. 3. Прием плановой терапии в полном объеме. Отказ от курения! 4. Выполнить амбулаторно в поликлинике по м/ж: суточное ЭКГ. УЗДГ сосудов шеи и сосудов нижних конечностей.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капотен 25 мг п/язык, при неэффективности вызвать БСМП. 7. Плановая консультация невролога.</w:t>
            </w:r>
          </w:p>
        </w:tc>
      </w:tr>
    </w:tbl>
    <w:p w14:paraId="3D0D8573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3F0E12" w:rsidRPr="003F0E12" w14:paraId="4616B37A" w14:textId="77777777" w:rsidTr="003F0E12">
        <w:trPr>
          <w:trHeight w:val="405"/>
        </w:trPr>
        <w:tc>
          <w:tcPr>
            <w:tcW w:w="0" w:type="auto"/>
            <w:vAlign w:val="center"/>
            <w:hideMark/>
          </w:tcPr>
          <w:p w14:paraId="4AC5663E" w14:textId="77777777" w:rsidR="003F0E12" w:rsidRPr="003F0E12" w:rsidRDefault="003F0E12" w:rsidP="003F0E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F02DB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F01BAB" w14:textId="77777777" w:rsidR="003F0E12" w:rsidRPr="003F0E12" w:rsidRDefault="003F0E12" w:rsidP="003F0E1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693"/>
      </w:tblGrid>
      <w:tr w:rsidR="003F0E12" w:rsidRPr="003F0E12" w14:paraId="690ACD88" w14:textId="77777777" w:rsidTr="003F0E12">
        <w:trPr>
          <w:trHeight w:val="405"/>
        </w:trPr>
        <w:tc>
          <w:tcPr>
            <w:tcW w:w="0" w:type="auto"/>
            <w:hideMark/>
          </w:tcPr>
          <w:p w14:paraId="696272D8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00DCAEE6" w14:textId="77777777" w:rsidR="003F0E12" w:rsidRPr="003F0E12" w:rsidRDefault="003F0E12" w:rsidP="003F0E1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03.08.2026</w:t>
            </w:r>
          </w:p>
        </w:tc>
        <w:tc>
          <w:tcPr>
            <w:tcW w:w="0" w:type="auto"/>
            <w:hideMark/>
          </w:tcPr>
          <w:p w14:paraId="2D2E6CA5" w14:textId="77777777" w:rsidR="003F0E12" w:rsidRPr="003F0E12" w:rsidRDefault="003F0E12" w:rsidP="003F0E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3F0E12">
              <w:rPr>
                <w:rFonts w:ascii="Times New Roman" w:eastAsia="Times New Roman" w:hAnsi="Times New Roman" w:cs="Times New Roman"/>
                <w:lang w:eastAsia="ru-RU"/>
              </w:rPr>
              <w:t>дежурный врач PT-103B991404</w:t>
            </w:r>
          </w:p>
        </w:tc>
      </w:tr>
    </w:tbl>
    <w:p w14:paraId="30DB4F72" w14:textId="77777777" w:rsidR="00510B2C" w:rsidRDefault="00510B2C"/>
    <w:sectPr w:rsidR="00510B2C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A8D"/>
    <w:rsid w:val="003F0E12"/>
    <w:rsid w:val="00510B2C"/>
    <w:rsid w:val="0082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886DAD-0603-4D84-9D61-9F01A7966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3F0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6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14395</Words>
  <Characters>82055</Characters>
  <Application>Microsoft Office Word</Application>
  <DocSecurity>0</DocSecurity>
  <Lines>683</Lines>
  <Paragraphs>192</Paragraphs>
  <ScaleCrop>false</ScaleCrop>
  <Company/>
  <LinksUpToDate>false</LinksUpToDate>
  <CharactersWithSpaces>96258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2026-10-09T13:08:00Z</dcterms:created>
  <dcterms:modified xsi:type="dcterms:W3CDTF">2026-10-09T13:09:00Z</dcterms:modified>
</cp:coreProperties>
</file>