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F44A6CE" w14:textId="77777777" w:rsidTr="00F45D8F">
        <w:trPr>
          <w:trHeight w:val="855"/>
        </w:trPr>
        <w:tc>
          <w:tcPr>
            <w:tcW w:w="0" w:type="auto"/>
            <w:hideMark/>
          </w:tcPr>
          <w:p w14:paraId="6C8B18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7BFF76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1F4A9172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A8286E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7E22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15B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7C19DA8" w14:textId="77777777" w:rsidTr="00F45D8F">
        <w:trPr>
          <w:trHeight w:val="750"/>
        </w:trPr>
        <w:tc>
          <w:tcPr>
            <w:tcW w:w="0" w:type="auto"/>
            <w:hideMark/>
          </w:tcPr>
          <w:p w14:paraId="0ABA7E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99CE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A8ED6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B850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FFB8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31D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37E200D" w14:textId="77777777" w:rsidTr="00F45D8F">
        <w:trPr>
          <w:trHeight w:val="405"/>
        </w:trPr>
        <w:tc>
          <w:tcPr>
            <w:tcW w:w="0" w:type="auto"/>
            <w:hideMark/>
          </w:tcPr>
          <w:p w14:paraId="09CA1C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C6B9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B608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7D96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01365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E271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A0813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F45D8F" w:rsidRPr="00F45D8F" w14:paraId="164C90D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FE4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A43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C12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FE5E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2F8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7B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6790B54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C43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1A0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671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ABF1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284E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0F2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6C27D5B8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839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0CC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13F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7C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673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11A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4523CFA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EEBF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ED0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139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9F3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BD4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151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56BA48B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1B2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71A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940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F07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47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A570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030A9B8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3865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5A1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17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F7F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8BF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D28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176D3E4D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E63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7AD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69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58A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88C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2CA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3989D4F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BBD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AF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56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FF3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9CB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DA0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6C9A00FE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3B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133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FE0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117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5E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43F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046F25E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4F3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3B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F0E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EF3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2FD8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52D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720283F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E1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992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8C5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67E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696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1BA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17036082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D78C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ECF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CE7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087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64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745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3CB63EC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A1D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A66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F4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E9E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8CD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989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15F1800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2334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6EB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33D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844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EB4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F79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00A7E2C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84C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BB5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A31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C30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68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87F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076B8C9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A8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FE4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2B97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322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193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9CA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1299316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C6AA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13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215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E1E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A7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0C3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37F2FF5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870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711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59E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7DA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0CB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70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473C418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A8E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3A6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030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7C0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938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8922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6E0DACB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AC40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E9D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C2A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516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D0D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BDA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37D5491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FA6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16E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BF4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CA4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0B5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A9F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20D49BB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0FD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7EA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4C8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E04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49D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20C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7FD6E02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7036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9DE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8F5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470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C0D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657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7D0FC60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032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82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24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67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F7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181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  <w:tr w:rsidR="00F45D8F" w:rsidRPr="00F45D8F" w14:paraId="681159A8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BF3B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2C9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873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31B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344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DD9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23:47:51</w:t>
            </w:r>
          </w:p>
        </w:tc>
      </w:tr>
    </w:tbl>
    <w:p w14:paraId="7CA9802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7E5CA0D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DA58D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2285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225D0A64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2930B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1EE5A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664662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04805FE1" w14:textId="77777777" w:rsidTr="00F45D8F">
        <w:trPr>
          <w:trHeight w:val="855"/>
        </w:trPr>
        <w:tc>
          <w:tcPr>
            <w:tcW w:w="0" w:type="auto"/>
            <w:hideMark/>
          </w:tcPr>
          <w:p w14:paraId="34B0FA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BEAFBC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B113063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0C9CE3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FA0F4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288F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E1FA4B9" w14:textId="77777777" w:rsidTr="00F45D8F">
        <w:trPr>
          <w:trHeight w:val="750"/>
        </w:trPr>
        <w:tc>
          <w:tcPr>
            <w:tcW w:w="0" w:type="auto"/>
            <w:hideMark/>
          </w:tcPr>
          <w:p w14:paraId="3D7A2F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8FD7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04DF4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9676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49DF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322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65DFE5E" w14:textId="77777777" w:rsidTr="00F45D8F">
        <w:trPr>
          <w:trHeight w:val="405"/>
        </w:trPr>
        <w:tc>
          <w:tcPr>
            <w:tcW w:w="0" w:type="auto"/>
            <w:hideMark/>
          </w:tcPr>
          <w:p w14:paraId="4EFF42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B159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B9FC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20B3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9C9A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855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F4134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F45D8F" w:rsidRPr="00F45D8F" w14:paraId="0E5EBCB2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518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8363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C39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0F3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D74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63DD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17C381D5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9A1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585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08C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13B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4DD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A5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0A6A5392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87D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AEF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56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5B2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685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69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0B9EA343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4C0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97F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603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693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014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D4F7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307771F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9ED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0B3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1C6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388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558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842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358C517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95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DCD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1159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50F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2BB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CCA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01D23FD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E09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ED0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94C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A25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D3E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458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68BE34C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843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9D1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D5A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7D1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5D3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064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697B3805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C1A2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40B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5BC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0B1C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04E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2C6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75DA081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1045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F4B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50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F36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5AB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21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4C6CC77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60A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1C2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1A9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97D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CF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8F71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6F247B30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CEF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80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A57E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A09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5F8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068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0C76A94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D81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D14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7B9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71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018B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169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  <w:tr w:rsidR="00F45D8F" w:rsidRPr="00F45D8F" w14:paraId="3010261B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9C9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63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4EB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C9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5A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23A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23:49:03</w:t>
            </w:r>
          </w:p>
        </w:tc>
      </w:tr>
    </w:tbl>
    <w:p w14:paraId="769297B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4F08722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0D2893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E6DF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40CA16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210405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816BA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39949F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FF01C7B" w14:textId="77777777" w:rsidTr="00F45D8F">
        <w:trPr>
          <w:trHeight w:val="855"/>
        </w:trPr>
        <w:tc>
          <w:tcPr>
            <w:tcW w:w="0" w:type="auto"/>
            <w:hideMark/>
          </w:tcPr>
          <w:p w14:paraId="1AB800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9816F5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634C4DA2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599B34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7F6D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D94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D9E00D9" w14:textId="77777777" w:rsidTr="00F45D8F">
        <w:trPr>
          <w:trHeight w:val="750"/>
        </w:trPr>
        <w:tc>
          <w:tcPr>
            <w:tcW w:w="0" w:type="auto"/>
            <w:hideMark/>
          </w:tcPr>
          <w:p w14:paraId="014B34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2A7E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224A7A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5238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3F79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593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43F2E96" w14:textId="77777777" w:rsidTr="00F45D8F">
        <w:trPr>
          <w:trHeight w:val="405"/>
        </w:trPr>
        <w:tc>
          <w:tcPr>
            <w:tcW w:w="0" w:type="auto"/>
            <w:hideMark/>
          </w:tcPr>
          <w:p w14:paraId="419371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839D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2CC1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18A8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132B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BD24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EAF1D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F45D8F" w:rsidRPr="00F45D8F" w14:paraId="00A407E6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C3AD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A285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64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CD7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45B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290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658E114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B1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06A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26F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91A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45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F7D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23:52:55</w:t>
            </w:r>
          </w:p>
        </w:tc>
      </w:tr>
    </w:tbl>
    <w:p w14:paraId="163AF06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1244527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E26283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E19C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7FE41D9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21C93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48AC1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030FFD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06D34CCD" w14:textId="77777777" w:rsidTr="00F45D8F">
        <w:trPr>
          <w:trHeight w:val="855"/>
        </w:trPr>
        <w:tc>
          <w:tcPr>
            <w:tcW w:w="0" w:type="auto"/>
            <w:hideMark/>
          </w:tcPr>
          <w:p w14:paraId="12D4BFE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336115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75603F8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C4316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CDE61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044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5C07968" w14:textId="77777777" w:rsidTr="00F45D8F">
        <w:trPr>
          <w:trHeight w:val="750"/>
        </w:trPr>
        <w:tc>
          <w:tcPr>
            <w:tcW w:w="0" w:type="auto"/>
            <w:hideMark/>
          </w:tcPr>
          <w:p w14:paraId="19E32A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DD39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4015B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0D04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60C2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F3E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46FD4FE" w14:textId="77777777" w:rsidTr="00F45D8F">
        <w:trPr>
          <w:trHeight w:val="405"/>
        </w:trPr>
        <w:tc>
          <w:tcPr>
            <w:tcW w:w="0" w:type="auto"/>
            <w:hideMark/>
          </w:tcPr>
          <w:p w14:paraId="33FE4A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7047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63ED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93D3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1774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39E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4AE16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F45D8F" w:rsidRPr="00F45D8F" w14:paraId="3648AB3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4F6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5993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447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23A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BAD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18F0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E4727D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DA5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3C82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30D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DFA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C2E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B83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23:52:55</w:t>
            </w:r>
          </w:p>
        </w:tc>
      </w:tr>
    </w:tbl>
    <w:p w14:paraId="5ACF379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6F8CB91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A94A4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7E4E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2B0610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4A507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127F7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386315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53C0A3FA" w14:textId="77777777" w:rsidTr="00F45D8F">
        <w:trPr>
          <w:trHeight w:val="855"/>
        </w:trPr>
        <w:tc>
          <w:tcPr>
            <w:tcW w:w="0" w:type="auto"/>
            <w:hideMark/>
          </w:tcPr>
          <w:p w14:paraId="4E2099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05F8D9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B2984D3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CC745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CF82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EA9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DC241D8" w14:textId="77777777" w:rsidTr="00F45D8F">
        <w:trPr>
          <w:trHeight w:val="750"/>
        </w:trPr>
        <w:tc>
          <w:tcPr>
            <w:tcW w:w="0" w:type="auto"/>
            <w:hideMark/>
          </w:tcPr>
          <w:p w14:paraId="72D94E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94E3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BF9D2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0197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2703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7D1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1330E67" w14:textId="77777777" w:rsidTr="00F45D8F">
        <w:trPr>
          <w:trHeight w:val="405"/>
        </w:trPr>
        <w:tc>
          <w:tcPr>
            <w:tcW w:w="0" w:type="auto"/>
            <w:hideMark/>
          </w:tcPr>
          <w:p w14:paraId="4064B6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CBDD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06D5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2D3C0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6484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59A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BC878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45D8F" w:rsidRPr="00F45D8F" w14:paraId="35D20E38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8434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8B5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0ABB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84A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75A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2CD1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4D3AC2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5CA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732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B16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FF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F02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D0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23:52:55</w:t>
            </w:r>
          </w:p>
        </w:tc>
      </w:tr>
    </w:tbl>
    <w:p w14:paraId="57813AC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698D78F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3B8A4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8BDC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F83908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3665C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077E4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54D649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4AA5927" w14:textId="77777777" w:rsidTr="00F45D8F">
        <w:trPr>
          <w:trHeight w:val="855"/>
        </w:trPr>
        <w:tc>
          <w:tcPr>
            <w:tcW w:w="0" w:type="auto"/>
            <w:hideMark/>
          </w:tcPr>
          <w:p w14:paraId="2519AA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62B080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7557C5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6BE0E7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2151E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051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CA6B4E0" w14:textId="77777777" w:rsidTr="00F45D8F">
        <w:trPr>
          <w:trHeight w:val="750"/>
        </w:trPr>
        <w:tc>
          <w:tcPr>
            <w:tcW w:w="0" w:type="auto"/>
            <w:hideMark/>
          </w:tcPr>
          <w:p w14:paraId="0590FC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3129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71DAA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30B0C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F9DF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E9B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74C7BE7" w14:textId="77777777" w:rsidTr="00F45D8F">
        <w:trPr>
          <w:trHeight w:val="405"/>
        </w:trPr>
        <w:tc>
          <w:tcPr>
            <w:tcW w:w="0" w:type="auto"/>
            <w:hideMark/>
          </w:tcPr>
          <w:p w14:paraId="5275F9B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F919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5321C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44B6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173E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DED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39F5E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F45D8F" w:rsidRPr="00F45D8F" w14:paraId="6A5FA6D3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B867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2847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149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45C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8517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B5CA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06164C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FD33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74B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6BD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5CE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112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7AD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28.04.2024 23:52:55</w:t>
            </w:r>
          </w:p>
        </w:tc>
      </w:tr>
    </w:tbl>
    <w:p w14:paraId="63652CB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398123A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B7263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5622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BF65A2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A41A5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66707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4ED75D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5404DE4B" w14:textId="77777777" w:rsidTr="00F45D8F">
        <w:trPr>
          <w:trHeight w:val="855"/>
        </w:trPr>
        <w:tc>
          <w:tcPr>
            <w:tcW w:w="0" w:type="auto"/>
            <w:hideMark/>
          </w:tcPr>
          <w:p w14:paraId="14CE93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9D0B9C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9ED836D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7744C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A20D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FE54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C6ADE77" w14:textId="77777777" w:rsidTr="00F45D8F">
        <w:trPr>
          <w:trHeight w:val="750"/>
        </w:trPr>
        <w:tc>
          <w:tcPr>
            <w:tcW w:w="0" w:type="auto"/>
            <w:hideMark/>
          </w:tcPr>
          <w:p w14:paraId="77D7AA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7B738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AFE2B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DCD0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283E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851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715395A" w14:textId="77777777" w:rsidTr="00F45D8F">
        <w:trPr>
          <w:trHeight w:val="405"/>
        </w:trPr>
        <w:tc>
          <w:tcPr>
            <w:tcW w:w="0" w:type="auto"/>
            <w:hideMark/>
          </w:tcPr>
          <w:p w14:paraId="6AE543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48A4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D6F2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1F54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E78A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EAC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4605D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F45D8F" w:rsidRPr="00F45D8F" w14:paraId="7EE3964C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AE24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750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76D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4BC4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802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F1B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E14B6F0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9E5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CF4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750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8D7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9C6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3EF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0BBAF8F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28FC09B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EEF00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E067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7B4E47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80D28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D7250A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1ADC8C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10F6E53" w14:textId="77777777" w:rsidTr="00F45D8F">
        <w:trPr>
          <w:trHeight w:val="855"/>
        </w:trPr>
        <w:tc>
          <w:tcPr>
            <w:tcW w:w="0" w:type="auto"/>
            <w:hideMark/>
          </w:tcPr>
          <w:p w14:paraId="22FB62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808378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290AE5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E46F3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FA93A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FF84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7238E62" w14:textId="77777777" w:rsidTr="00F45D8F">
        <w:trPr>
          <w:trHeight w:val="750"/>
        </w:trPr>
        <w:tc>
          <w:tcPr>
            <w:tcW w:w="0" w:type="auto"/>
            <w:hideMark/>
          </w:tcPr>
          <w:p w14:paraId="437E32B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6CED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CE3F3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F6E0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0D50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E80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C3CCE24" w14:textId="77777777" w:rsidTr="00F45D8F">
        <w:trPr>
          <w:trHeight w:val="405"/>
        </w:trPr>
        <w:tc>
          <w:tcPr>
            <w:tcW w:w="0" w:type="auto"/>
            <w:hideMark/>
          </w:tcPr>
          <w:p w14:paraId="4A19F2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80F0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A7B8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6C17C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D831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6057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BD3D7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F45D8F" w:rsidRPr="00F45D8F" w14:paraId="7A87D91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67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E3F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CB9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412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A4A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A16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9D008B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FD4D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530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708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B2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141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B16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0CEC03D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1020151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55D20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C351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6973A3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9D5C7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50AA0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2A2076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3418B85" w14:textId="77777777" w:rsidTr="00F45D8F">
        <w:trPr>
          <w:trHeight w:val="855"/>
        </w:trPr>
        <w:tc>
          <w:tcPr>
            <w:tcW w:w="0" w:type="auto"/>
            <w:hideMark/>
          </w:tcPr>
          <w:p w14:paraId="4D0210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492642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4871228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F19092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8106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F51D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C3741EB" w14:textId="77777777" w:rsidTr="00F45D8F">
        <w:trPr>
          <w:trHeight w:val="750"/>
        </w:trPr>
        <w:tc>
          <w:tcPr>
            <w:tcW w:w="0" w:type="auto"/>
            <w:hideMark/>
          </w:tcPr>
          <w:p w14:paraId="5CD059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12F6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297C4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6AA8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C8EF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8CFF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B58EB1C" w14:textId="77777777" w:rsidTr="00F45D8F">
        <w:trPr>
          <w:trHeight w:val="405"/>
        </w:trPr>
        <w:tc>
          <w:tcPr>
            <w:tcW w:w="0" w:type="auto"/>
            <w:hideMark/>
          </w:tcPr>
          <w:p w14:paraId="3EE88E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C175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BAB6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062E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2371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5E9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4074E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F45D8F" w:rsidRPr="00F45D8F" w14:paraId="3CE8CBA8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192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842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26F5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53E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91C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42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6C34463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9C3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FB1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B9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39A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17E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CE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2C77491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489A765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73B95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E523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7F9EF2B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8B9BF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04609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A5949E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0DF5DFA" w14:textId="77777777" w:rsidTr="00F45D8F">
        <w:trPr>
          <w:trHeight w:val="855"/>
        </w:trPr>
        <w:tc>
          <w:tcPr>
            <w:tcW w:w="0" w:type="auto"/>
            <w:hideMark/>
          </w:tcPr>
          <w:p w14:paraId="5E759B9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25236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1F3E9EA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4FCBE9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C03D5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E7E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E2A4F06" w14:textId="77777777" w:rsidTr="00F45D8F">
        <w:trPr>
          <w:trHeight w:val="750"/>
        </w:trPr>
        <w:tc>
          <w:tcPr>
            <w:tcW w:w="0" w:type="auto"/>
            <w:hideMark/>
          </w:tcPr>
          <w:p w14:paraId="4058CC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A26D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75C3F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F431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190A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16E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824E590" w14:textId="77777777" w:rsidTr="00F45D8F">
        <w:trPr>
          <w:trHeight w:val="405"/>
        </w:trPr>
        <w:tc>
          <w:tcPr>
            <w:tcW w:w="0" w:type="auto"/>
            <w:hideMark/>
          </w:tcPr>
          <w:p w14:paraId="08265E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03BB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4D36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3A8B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F8B5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E8B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87A81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F45D8F" w:rsidRPr="00F45D8F" w14:paraId="1B08DCF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8ED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2B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1748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09F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97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716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DE2642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2DF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B98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389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74AF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4A4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1C6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  <w:tr w:rsidR="00F45D8F" w:rsidRPr="00F45D8F" w14:paraId="2CD7031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7F0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CAA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54A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ABB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4430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CFB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  <w:tr w:rsidR="00F45D8F" w:rsidRPr="00F45D8F" w14:paraId="11DF977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C1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EDA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13D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AE8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721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8DF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49C34FC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675CC50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4D970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CDD4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E43FBB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D006C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42B5C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11B86D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5C799A46" w14:textId="77777777" w:rsidTr="00F45D8F">
        <w:trPr>
          <w:trHeight w:val="855"/>
        </w:trPr>
        <w:tc>
          <w:tcPr>
            <w:tcW w:w="0" w:type="auto"/>
            <w:hideMark/>
          </w:tcPr>
          <w:p w14:paraId="381018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2060C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C930CE5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52E452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1EE6B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85F1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7D43719" w14:textId="77777777" w:rsidTr="00F45D8F">
        <w:trPr>
          <w:trHeight w:val="750"/>
        </w:trPr>
        <w:tc>
          <w:tcPr>
            <w:tcW w:w="0" w:type="auto"/>
            <w:hideMark/>
          </w:tcPr>
          <w:p w14:paraId="106286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D1D0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232FE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63D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53B8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745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0BBEA8A" w14:textId="77777777" w:rsidTr="00F45D8F">
        <w:trPr>
          <w:trHeight w:val="405"/>
        </w:trPr>
        <w:tc>
          <w:tcPr>
            <w:tcW w:w="0" w:type="auto"/>
            <w:hideMark/>
          </w:tcPr>
          <w:p w14:paraId="2352AB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8B193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52E4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20E2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9446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E18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21825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F45D8F" w:rsidRPr="00F45D8F" w14:paraId="6626470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1B45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85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280D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632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14D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8920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BED8D3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055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ED2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E73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AE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5CF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9C4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634FF2F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02504062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D28C2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AE07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76B9EC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BC2A2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F1483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6B7E2E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0F9F46F6" w14:textId="77777777" w:rsidTr="00F45D8F">
        <w:trPr>
          <w:trHeight w:val="855"/>
        </w:trPr>
        <w:tc>
          <w:tcPr>
            <w:tcW w:w="0" w:type="auto"/>
            <w:hideMark/>
          </w:tcPr>
          <w:p w14:paraId="5787CBB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C71FB2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76E55B9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6BBD9C7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28D7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F7B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9F1124C" w14:textId="77777777" w:rsidTr="00F45D8F">
        <w:trPr>
          <w:trHeight w:val="750"/>
        </w:trPr>
        <w:tc>
          <w:tcPr>
            <w:tcW w:w="0" w:type="auto"/>
            <w:hideMark/>
          </w:tcPr>
          <w:p w14:paraId="1EDB6E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30CB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1F5BE2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8D51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724D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462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A4FD2CA" w14:textId="77777777" w:rsidTr="00F45D8F">
        <w:trPr>
          <w:trHeight w:val="405"/>
        </w:trPr>
        <w:tc>
          <w:tcPr>
            <w:tcW w:w="0" w:type="auto"/>
            <w:hideMark/>
          </w:tcPr>
          <w:p w14:paraId="7057C3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043E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DF9C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7F1F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DF28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E7F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5661B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F45D8F" w:rsidRPr="00F45D8F" w14:paraId="45E5998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00E5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1E2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7D7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204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D182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38F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00B953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F194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94E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78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575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040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5C9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67682D5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7C1478A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2A0D5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34EA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0E41CD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86678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30CAE2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A341F2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7D293D36" w14:textId="77777777" w:rsidTr="00F45D8F">
        <w:trPr>
          <w:trHeight w:val="855"/>
        </w:trPr>
        <w:tc>
          <w:tcPr>
            <w:tcW w:w="0" w:type="auto"/>
            <w:hideMark/>
          </w:tcPr>
          <w:p w14:paraId="0C9CF9D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21E42D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3EB0F83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4DF7269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9166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7D8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065AD47" w14:textId="77777777" w:rsidTr="00F45D8F">
        <w:trPr>
          <w:trHeight w:val="750"/>
        </w:trPr>
        <w:tc>
          <w:tcPr>
            <w:tcW w:w="0" w:type="auto"/>
            <w:hideMark/>
          </w:tcPr>
          <w:p w14:paraId="0BBEEC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88C6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83D09D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B04E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CF07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6533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AC46D2E" w14:textId="77777777" w:rsidTr="00F45D8F">
        <w:trPr>
          <w:trHeight w:val="405"/>
        </w:trPr>
        <w:tc>
          <w:tcPr>
            <w:tcW w:w="0" w:type="auto"/>
            <w:hideMark/>
          </w:tcPr>
          <w:p w14:paraId="07B578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D3FC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88E4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C527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94F3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659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9D4B4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F45D8F" w:rsidRPr="00F45D8F" w14:paraId="76521795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D23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8D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9B81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8B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4B1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90B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14FA44B4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95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DCE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CE58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73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531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796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602A794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44D6B20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87C0C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EB59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66D904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B78F8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D7DE0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444D69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28D1DD2" w14:textId="77777777" w:rsidTr="00F45D8F">
        <w:trPr>
          <w:trHeight w:val="855"/>
        </w:trPr>
        <w:tc>
          <w:tcPr>
            <w:tcW w:w="0" w:type="auto"/>
            <w:hideMark/>
          </w:tcPr>
          <w:p w14:paraId="3FEA82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ABDD1F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C7AB87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F2DA26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BD80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912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0348735" w14:textId="77777777" w:rsidTr="00F45D8F">
        <w:trPr>
          <w:trHeight w:val="750"/>
        </w:trPr>
        <w:tc>
          <w:tcPr>
            <w:tcW w:w="0" w:type="auto"/>
            <w:hideMark/>
          </w:tcPr>
          <w:p w14:paraId="4B0495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F5FB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CCAC4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EF2B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6E39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1C0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66A8CD2" w14:textId="77777777" w:rsidTr="00F45D8F">
        <w:trPr>
          <w:trHeight w:val="405"/>
        </w:trPr>
        <w:tc>
          <w:tcPr>
            <w:tcW w:w="0" w:type="auto"/>
            <w:hideMark/>
          </w:tcPr>
          <w:p w14:paraId="2A33FFF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F000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4656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6B1F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98A7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090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91D9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436"/>
      </w:tblGrid>
      <w:tr w:rsidR="00F45D8F" w:rsidRPr="00F45D8F" w14:paraId="7A07BCF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36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B7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6AD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52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23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77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D65686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9A7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53E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86A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11A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E069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E7E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0663375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386D48E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74E20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52F42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15FCA62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39253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882B9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87F1AC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83CB36A" w14:textId="77777777" w:rsidTr="00F45D8F">
        <w:trPr>
          <w:trHeight w:val="855"/>
        </w:trPr>
        <w:tc>
          <w:tcPr>
            <w:tcW w:w="0" w:type="auto"/>
            <w:hideMark/>
          </w:tcPr>
          <w:p w14:paraId="5F32503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BBBA40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D37F11F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289075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E7BC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59F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E7346E9" w14:textId="77777777" w:rsidTr="00F45D8F">
        <w:trPr>
          <w:trHeight w:val="750"/>
        </w:trPr>
        <w:tc>
          <w:tcPr>
            <w:tcW w:w="0" w:type="auto"/>
            <w:hideMark/>
          </w:tcPr>
          <w:p w14:paraId="3629EB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3F8B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DCDBA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81D0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1993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57F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58F5F95" w14:textId="77777777" w:rsidTr="00F45D8F">
        <w:trPr>
          <w:trHeight w:val="405"/>
        </w:trPr>
        <w:tc>
          <w:tcPr>
            <w:tcW w:w="0" w:type="auto"/>
            <w:hideMark/>
          </w:tcPr>
          <w:p w14:paraId="377448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032B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9DB0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89F2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3579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404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52A78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F45D8F" w:rsidRPr="00F45D8F" w14:paraId="663EF4CE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1BC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879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4F6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370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1664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D8D3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3DF8BF1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278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2F9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990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CFF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7E5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3121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  <w:tr w:rsidR="00F45D8F" w:rsidRPr="00F45D8F" w14:paraId="0A53727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A69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E51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173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0B0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6B51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D0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  <w:tr w:rsidR="00F45D8F" w:rsidRPr="00F45D8F" w14:paraId="507EF3A8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A2C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52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A05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678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B7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A1F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  <w:tr w:rsidR="00F45D8F" w:rsidRPr="00F45D8F" w14:paraId="017AF955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6607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F15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CE8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DAB3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F3E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4A1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  <w:tr w:rsidR="00F45D8F" w:rsidRPr="00F45D8F" w14:paraId="179B286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E6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838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1E3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1EE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8A1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4E8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366A6E1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1A0B9A4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C0DF3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5550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E1F1AF9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A2A82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EC2A49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A5A7DE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16570EF" w14:textId="77777777" w:rsidTr="00F45D8F">
        <w:trPr>
          <w:trHeight w:val="855"/>
        </w:trPr>
        <w:tc>
          <w:tcPr>
            <w:tcW w:w="0" w:type="auto"/>
            <w:hideMark/>
          </w:tcPr>
          <w:p w14:paraId="5C9BD5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BAA76C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0BE34DD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259AECE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805B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D4C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F3BB82B" w14:textId="77777777" w:rsidTr="00F45D8F">
        <w:trPr>
          <w:trHeight w:val="750"/>
        </w:trPr>
        <w:tc>
          <w:tcPr>
            <w:tcW w:w="0" w:type="auto"/>
            <w:hideMark/>
          </w:tcPr>
          <w:p w14:paraId="1BFEBE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D77C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3DA6D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9513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208E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9E1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7FCE3C2" w14:textId="77777777" w:rsidTr="00F45D8F">
        <w:trPr>
          <w:trHeight w:val="405"/>
        </w:trPr>
        <w:tc>
          <w:tcPr>
            <w:tcW w:w="0" w:type="auto"/>
            <w:hideMark/>
          </w:tcPr>
          <w:p w14:paraId="71151A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1A826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EA49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16B4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1D09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FA7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BA613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568"/>
        <w:gridCol w:w="1436"/>
      </w:tblGrid>
      <w:tr w:rsidR="00F45D8F" w:rsidRPr="00F45D8F" w14:paraId="60A9683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06FB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ABF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2AE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D6C7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119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886D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C649D4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F70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98D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2D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B3C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054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A72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0AF3865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0E07B0CF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B766D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4598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0B59D3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816B5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3790A9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25DA16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8DA2822" w14:textId="77777777" w:rsidTr="00F45D8F">
        <w:trPr>
          <w:trHeight w:val="855"/>
        </w:trPr>
        <w:tc>
          <w:tcPr>
            <w:tcW w:w="0" w:type="auto"/>
            <w:hideMark/>
          </w:tcPr>
          <w:p w14:paraId="2D058C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428BA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70E3692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7F43D5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E20A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AC5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86288B9" w14:textId="77777777" w:rsidTr="00F45D8F">
        <w:trPr>
          <w:trHeight w:val="750"/>
        </w:trPr>
        <w:tc>
          <w:tcPr>
            <w:tcW w:w="0" w:type="auto"/>
            <w:hideMark/>
          </w:tcPr>
          <w:p w14:paraId="375045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9182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243F8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9DDC4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18DE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7B4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D9A1670" w14:textId="77777777" w:rsidTr="00F45D8F">
        <w:trPr>
          <w:trHeight w:val="405"/>
        </w:trPr>
        <w:tc>
          <w:tcPr>
            <w:tcW w:w="0" w:type="auto"/>
            <w:hideMark/>
          </w:tcPr>
          <w:p w14:paraId="6723F7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E180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0B10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8BB1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3140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F89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BB01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45D8F" w:rsidRPr="00F45D8F" w14:paraId="14DB590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011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4B2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7007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A8A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17C6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ED5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1BD6E42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259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095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0E5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D42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8CA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97D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1DFAA4B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3B0C57E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38D31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A871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491ADF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395C5C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D09931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3CC9DC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C5209F7" w14:textId="77777777" w:rsidTr="00F45D8F">
        <w:trPr>
          <w:trHeight w:val="855"/>
        </w:trPr>
        <w:tc>
          <w:tcPr>
            <w:tcW w:w="0" w:type="auto"/>
            <w:hideMark/>
          </w:tcPr>
          <w:p w14:paraId="2BCE81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255181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40B5E1A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5899E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9E92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731C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D324609" w14:textId="77777777" w:rsidTr="00F45D8F">
        <w:trPr>
          <w:trHeight w:val="750"/>
        </w:trPr>
        <w:tc>
          <w:tcPr>
            <w:tcW w:w="0" w:type="auto"/>
            <w:hideMark/>
          </w:tcPr>
          <w:p w14:paraId="5326012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0743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5A557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1B498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E0B3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078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CB7C03C" w14:textId="77777777" w:rsidTr="00F45D8F">
        <w:trPr>
          <w:trHeight w:val="405"/>
        </w:trPr>
        <w:tc>
          <w:tcPr>
            <w:tcW w:w="0" w:type="auto"/>
            <w:hideMark/>
          </w:tcPr>
          <w:p w14:paraId="4CB5A22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1ABF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1F82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D7A4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BDC1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B9E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56BC3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45D8F" w:rsidRPr="00F45D8F" w14:paraId="07DA4C6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EDAD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EAD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D6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54BD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C204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EDFB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3E5D6C9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2A1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3E2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381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2A2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DA7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9B8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211C47E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06E0060B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4FF61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5408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1892AF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B547D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51507A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6422CF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43DEAAD" w14:textId="77777777" w:rsidTr="00F45D8F">
        <w:trPr>
          <w:trHeight w:val="855"/>
        </w:trPr>
        <w:tc>
          <w:tcPr>
            <w:tcW w:w="0" w:type="auto"/>
            <w:hideMark/>
          </w:tcPr>
          <w:p w14:paraId="23C47EB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660D18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23A3BED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B530A5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C0DE2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79E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652E04D" w14:textId="77777777" w:rsidTr="00F45D8F">
        <w:trPr>
          <w:trHeight w:val="750"/>
        </w:trPr>
        <w:tc>
          <w:tcPr>
            <w:tcW w:w="0" w:type="auto"/>
            <w:hideMark/>
          </w:tcPr>
          <w:p w14:paraId="1F19D6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5633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2F08A8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3F67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6912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FB1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54A27B5" w14:textId="77777777" w:rsidTr="00F45D8F">
        <w:trPr>
          <w:trHeight w:val="405"/>
        </w:trPr>
        <w:tc>
          <w:tcPr>
            <w:tcW w:w="0" w:type="auto"/>
            <w:hideMark/>
          </w:tcPr>
          <w:p w14:paraId="4473C3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2BD4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79DB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DA8E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9FDB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4FC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E22D3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45D8F" w:rsidRPr="00F45D8F" w14:paraId="1D1F143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D3E0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111A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B9E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E164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A63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D6B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2B94645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81A2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FA77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8C9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0D62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4CE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84B1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76DAABB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2D635B4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DFB19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0935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577B0D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7B0F1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2340BF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BC7C63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BA9D2C4" w14:textId="77777777" w:rsidTr="00F45D8F">
        <w:trPr>
          <w:trHeight w:val="855"/>
        </w:trPr>
        <w:tc>
          <w:tcPr>
            <w:tcW w:w="0" w:type="auto"/>
            <w:hideMark/>
          </w:tcPr>
          <w:p w14:paraId="0A0C79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07778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B4E3FDC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28062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52DC5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C23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E45B959" w14:textId="77777777" w:rsidTr="00F45D8F">
        <w:trPr>
          <w:trHeight w:val="750"/>
        </w:trPr>
        <w:tc>
          <w:tcPr>
            <w:tcW w:w="0" w:type="auto"/>
            <w:hideMark/>
          </w:tcPr>
          <w:p w14:paraId="53F492E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B428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2947A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287F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BA14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25F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527BF3C" w14:textId="77777777" w:rsidTr="00F45D8F">
        <w:trPr>
          <w:trHeight w:val="405"/>
        </w:trPr>
        <w:tc>
          <w:tcPr>
            <w:tcW w:w="0" w:type="auto"/>
            <w:hideMark/>
          </w:tcPr>
          <w:p w14:paraId="43E447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868E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1B30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1BA3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6D69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29E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E0235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45D8F" w:rsidRPr="00F45D8F" w14:paraId="4AE236B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8591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F49D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149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61F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0AA0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6C2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0C2A17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901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A36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159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9FC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656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2BD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75B9E88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3B56C9A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819DB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F77B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23A667D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B8246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DAB03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1EAC91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F3191CB" w14:textId="77777777" w:rsidTr="00F45D8F">
        <w:trPr>
          <w:trHeight w:val="855"/>
        </w:trPr>
        <w:tc>
          <w:tcPr>
            <w:tcW w:w="0" w:type="auto"/>
            <w:hideMark/>
          </w:tcPr>
          <w:p w14:paraId="67309E3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BB30A5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FF16521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EA06D2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88E1F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278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7D8969B" w14:textId="77777777" w:rsidTr="00F45D8F">
        <w:trPr>
          <w:trHeight w:val="750"/>
        </w:trPr>
        <w:tc>
          <w:tcPr>
            <w:tcW w:w="0" w:type="auto"/>
            <w:hideMark/>
          </w:tcPr>
          <w:p w14:paraId="2AC18B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0689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BE37E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7272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A60A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263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8351561" w14:textId="77777777" w:rsidTr="00F45D8F">
        <w:trPr>
          <w:trHeight w:val="405"/>
        </w:trPr>
        <w:tc>
          <w:tcPr>
            <w:tcW w:w="0" w:type="auto"/>
            <w:hideMark/>
          </w:tcPr>
          <w:p w14:paraId="3B1688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6D95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1DFB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5077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01852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E28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82235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F45D8F" w:rsidRPr="00F45D8F" w14:paraId="29655BF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1EF0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B00F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194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C7F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67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6AE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2B3C04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686B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A44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9EE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5B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BB5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ECAB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74E4FA1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1696A16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F5A9C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2F95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9A3CEB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BB9AD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3948A0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C3DD28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7BC1E4F3" w14:textId="77777777" w:rsidTr="00F45D8F">
        <w:trPr>
          <w:trHeight w:val="855"/>
        </w:trPr>
        <w:tc>
          <w:tcPr>
            <w:tcW w:w="0" w:type="auto"/>
            <w:hideMark/>
          </w:tcPr>
          <w:p w14:paraId="7AC1E6D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879417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4C1C51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ED1C1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EFD5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F7E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21459F9" w14:textId="77777777" w:rsidTr="00F45D8F">
        <w:trPr>
          <w:trHeight w:val="750"/>
        </w:trPr>
        <w:tc>
          <w:tcPr>
            <w:tcW w:w="0" w:type="auto"/>
            <w:hideMark/>
          </w:tcPr>
          <w:p w14:paraId="58B26C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F95B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2C3207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596C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A8B7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661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0A07883" w14:textId="77777777" w:rsidTr="00F45D8F">
        <w:trPr>
          <w:trHeight w:val="405"/>
        </w:trPr>
        <w:tc>
          <w:tcPr>
            <w:tcW w:w="0" w:type="auto"/>
            <w:hideMark/>
          </w:tcPr>
          <w:p w14:paraId="71CC93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52D4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B75B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401F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0D94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7CD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3C177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45D8F" w:rsidRPr="00F45D8F" w14:paraId="262B314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6DA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5A5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A77B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DB6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D6C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0D6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EAC67D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E45A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443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D73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93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EE4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4C52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0:08:59</w:t>
            </w:r>
          </w:p>
        </w:tc>
      </w:tr>
    </w:tbl>
    <w:p w14:paraId="3719B5C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04D78ED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05F25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39FE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1344C6F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C8E6B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D101F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0916C4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09A80796" w14:textId="77777777" w:rsidTr="00F45D8F">
        <w:trPr>
          <w:trHeight w:val="855"/>
        </w:trPr>
        <w:tc>
          <w:tcPr>
            <w:tcW w:w="0" w:type="auto"/>
            <w:hideMark/>
          </w:tcPr>
          <w:p w14:paraId="75F3163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E37C39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F758F91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C58016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3A9C1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215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40A1253" w14:textId="77777777" w:rsidTr="00F45D8F">
        <w:trPr>
          <w:trHeight w:val="750"/>
        </w:trPr>
        <w:tc>
          <w:tcPr>
            <w:tcW w:w="0" w:type="auto"/>
            <w:hideMark/>
          </w:tcPr>
          <w:p w14:paraId="4C116F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E82E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D48CC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E6CF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BA51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CEF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192E472" w14:textId="77777777" w:rsidTr="00F45D8F">
        <w:trPr>
          <w:trHeight w:val="405"/>
        </w:trPr>
        <w:tc>
          <w:tcPr>
            <w:tcW w:w="0" w:type="auto"/>
            <w:hideMark/>
          </w:tcPr>
          <w:p w14:paraId="316DB9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5FB7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0F9C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FA06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DAB6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DA8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52C6E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F45D8F" w:rsidRPr="00F45D8F" w14:paraId="41F01CA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1A63F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3870DA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7EB8888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5F2480B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2C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1E19CE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2F2313A2" w14:textId="77777777" w:rsidTr="00F45D8F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74C248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FB5029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F45D8F" w:rsidRPr="00F45D8F" w14:paraId="355C1C0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E316BC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0023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1,247 ,мЗв.Количество контраста: 200, мл. Время облучения: 28,3.</w:t>
            </w:r>
          </w:p>
        </w:tc>
      </w:tr>
      <w:tr w:rsidR="00F45D8F" w:rsidRPr="00F45D8F" w14:paraId="11743CC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9AB6B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56EA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F45D8F" w:rsidRPr="00F45D8F" w14:paraId="3FAB024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34C04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6768C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2C37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5E9C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F45D8F" w:rsidRPr="00F45D8F" w14:paraId="2C18869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E8471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AB62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B4F6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1528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острый тромбоз;</w:t>
            </w:r>
          </w:p>
        </w:tc>
      </w:tr>
      <w:tr w:rsidR="00F45D8F" w:rsidRPr="00F45D8F" w14:paraId="779E732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3EF8B5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195E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1483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D2D4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  <w:tr w:rsidR="00F45D8F" w:rsidRPr="00F45D8F" w14:paraId="39412DA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4B3824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95D6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1AF3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C50B7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F45D8F" w:rsidRPr="00F45D8F" w14:paraId="3FAD1BB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4807FB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F4E1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3A95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33D8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7AD96FD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F0E483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5AAB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4149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5B47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  <w:tr w:rsidR="00F45D8F" w:rsidRPr="00F45D8F" w14:paraId="2C89DB2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2A40B1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AE4A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285F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AB83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3049E79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FA8C0B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698C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0ECA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2B58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472C1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16541E1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B73D8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3413E10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1F712FC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9ABAC1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F6E3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12</w:t>
            </w:r>
          </w:p>
        </w:tc>
      </w:tr>
      <w:tr w:rsidR="00F45D8F" w:rsidRPr="00F45D8F" w14:paraId="792957E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442DF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76B5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ПКА. Показана и выполнена ТБКА со стентированием ПКА.</w:t>
            </w:r>
          </w:p>
        </w:tc>
      </w:tr>
    </w:tbl>
    <w:p w14:paraId="421D4DD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3"/>
        <w:gridCol w:w="36"/>
        <w:gridCol w:w="36"/>
        <w:gridCol w:w="36"/>
      </w:tblGrid>
      <w:tr w:rsidR="00F45D8F" w:rsidRPr="00F45D8F" w14:paraId="7C9CDA4B" w14:textId="77777777" w:rsidTr="00F45D8F">
        <w:trPr>
          <w:trHeight w:val="345"/>
        </w:trPr>
        <w:tc>
          <w:tcPr>
            <w:tcW w:w="0" w:type="auto"/>
            <w:vAlign w:val="center"/>
            <w:hideMark/>
          </w:tcPr>
          <w:p w14:paraId="7940421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3458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03E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CD7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C9F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C4CA9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4C01E49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86F6E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5EE02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6DA54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0E201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7341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8DF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BF88C75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5687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79151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D0245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29.04.2024 3:51:44</w:t>
            </w:r>
          </w:p>
        </w:tc>
        <w:tc>
          <w:tcPr>
            <w:tcW w:w="0" w:type="auto"/>
            <w:vAlign w:val="center"/>
            <w:hideMark/>
          </w:tcPr>
          <w:p w14:paraId="6B1EDE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247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191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3ADB53B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3149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CF75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BC908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4D50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6C1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0EF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F2AA544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0E77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0350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231AA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766724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221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18A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3609844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1303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6848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1A809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24.05.2023 11:53:54 по 24.05.2024 11:51:55</w:t>
            </w:r>
          </w:p>
        </w:tc>
        <w:tc>
          <w:tcPr>
            <w:tcW w:w="0" w:type="auto"/>
            <w:vAlign w:val="center"/>
            <w:hideMark/>
          </w:tcPr>
          <w:p w14:paraId="367111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CB9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50B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BE411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42D28F17" w14:textId="77777777" w:rsidTr="00F45D8F">
        <w:trPr>
          <w:trHeight w:val="1245"/>
        </w:trPr>
        <w:tc>
          <w:tcPr>
            <w:tcW w:w="0" w:type="auto"/>
            <w:hideMark/>
          </w:tcPr>
          <w:p w14:paraId="6CD502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 ПКА.</w:t>
            </w:r>
          </w:p>
        </w:tc>
      </w:tr>
    </w:tbl>
    <w:p w14:paraId="22C82C9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AAF40E0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46452E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CD803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DD5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DA88A90" w14:textId="77777777" w:rsidTr="00F45D8F">
        <w:trPr>
          <w:trHeight w:val="750"/>
        </w:trPr>
        <w:tc>
          <w:tcPr>
            <w:tcW w:w="0" w:type="auto"/>
            <w:hideMark/>
          </w:tcPr>
          <w:p w14:paraId="1058C7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E5FE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A4F1C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1657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378A5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31F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8FB9F91" w14:textId="77777777" w:rsidTr="00F45D8F">
        <w:trPr>
          <w:trHeight w:val="405"/>
        </w:trPr>
        <w:tc>
          <w:tcPr>
            <w:tcW w:w="0" w:type="auto"/>
            <w:hideMark/>
          </w:tcPr>
          <w:p w14:paraId="25D896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21AE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24C0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FFB6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0D723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4A0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25456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F45D8F" w:rsidRPr="00F45D8F" w14:paraId="6EEF401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8E393E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E9DF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29.04.2024</w:t>
            </w:r>
          </w:p>
        </w:tc>
      </w:tr>
    </w:tbl>
    <w:p w14:paraId="6B7B462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580"/>
        <w:gridCol w:w="3565"/>
        <w:gridCol w:w="2165"/>
      </w:tblGrid>
      <w:tr w:rsidR="00F45D8F" w:rsidRPr="00F45D8F" w14:paraId="32068D6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33FAAE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D0EB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9E9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23:50:00</w:t>
            </w:r>
          </w:p>
        </w:tc>
      </w:tr>
      <w:tr w:rsidR="00F45D8F" w:rsidRPr="00F45D8F" w14:paraId="10683A1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06B967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90CB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A3B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CED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41D736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988FE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15A9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F45D8F" w:rsidRPr="00F45D8F" w14:paraId="7DC7EA7C" w14:textId="77777777" w:rsidTr="00F45D8F">
        <w:trPr>
          <w:trHeight w:val="2460"/>
        </w:trPr>
        <w:tc>
          <w:tcPr>
            <w:tcW w:w="0" w:type="auto"/>
            <w:vAlign w:val="bottom"/>
            <w:hideMark/>
          </w:tcPr>
          <w:p w14:paraId="68E2004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0876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Выявлена острая тромботическая окклюзия ПКА. Коронарный проводник Sion Black проведен в дистальные отделы ПКА. К месту окклюзии подведен и имплантирован:  Стент на системе доставки Synergy 3,5 Х 38. имплантирован давлением 14 атм. , продолжительность дилатации: 30 сек. Выполнена предилатация субтотального поражения ПКА дистальнее места стентирования балонным катетером TREK, количество диалтаций: 2, продолжительность диалтаций: 30 сек., давление: 12 атм., длина: 12 мм., диаметр: 2,75 мм. К месту остаточного стеноза подведен и имплантирован стент на системе доставки ЭВЕРЕСТ 3 Х 16. имплантирован давлением 11 атм. , продолжительность дилатации: 30 сек. При контрольном контрастировании отмечается хороший ангиографический результат. Восстановлен кровоток TIMI III. Операция закончена Остаточный стеноз: Нет. Диссекция: нет.</w:t>
            </w:r>
          </w:p>
        </w:tc>
      </w:tr>
      <w:tr w:rsidR="00F45D8F" w:rsidRPr="00F45D8F" w14:paraId="63FE7761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797B965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3C58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F45D8F" w:rsidRPr="00F45D8F" w14:paraId="137F3DA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436B72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E2B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BFF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6E5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6C8B2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581"/>
      </w:tblGrid>
      <w:tr w:rsidR="00F45D8F" w:rsidRPr="00F45D8F" w14:paraId="5521F7D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6242BF1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69A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9C5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0:05:00</w:t>
            </w:r>
          </w:p>
        </w:tc>
      </w:tr>
      <w:tr w:rsidR="00F45D8F" w:rsidRPr="00F45D8F" w14:paraId="4B45AEC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32E55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FE5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CD7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0:58:00</w:t>
            </w:r>
          </w:p>
        </w:tc>
      </w:tr>
      <w:tr w:rsidR="00F45D8F" w:rsidRPr="00F45D8F" w14:paraId="7ACFC5C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B4F05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FE7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206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</w:tr>
      <w:tr w:rsidR="00F45D8F" w:rsidRPr="00F45D8F" w14:paraId="6D9B19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FE2D9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83F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390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F45D8F" w:rsidRPr="00F45D8F" w14:paraId="37F991B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21D9E2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93D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815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1,247</w:t>
            </w:r>
          </w:p>
        </w:tc>
      </w:tr>
      <w:tr w:rsidR="00F45D8F" w:rsidRPr="00F45D8F" w14:paraId="26B6EE1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C5832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A114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AC7B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1347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D81DE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3"/>
        <w:gridCol w:w="36"/>
        <w:gridCol w:w="36"/>
        <w:gridCol w:w="36"/>
      </w:tblGrid>
      <w:tr w:rsidR="00F45D8F" w:rsidRPr="00F45D8F" w14:paraId="7FEA08EB" w14:textId="77777777" w:rsidTr="00F45D8F">
        <w:trPr>
          <w:trHeight w:val="345"/>
        </w:trPr>
        <w:tc>
          <w:tcPr>
            <w:tcW w:w="0" w:type="auto"/>
            <w:vAlign w:val="center"/>
            <w:hideMark/>
          </w:tcPr>
          <w:p w14:paraId="47FF057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0D5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B09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807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9D4F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44C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2C66679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0652B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447E7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57F76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5F922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EAD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6438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235EB4F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055E2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9CF2D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C0A9F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29.04.2024 3:52:09</w:t>
            </w:r>
          </w:p>
        </w:tc>
        <w:tc>
          <w:tcPr>
            <w:tcW w:w="0" w:type="auto"/>
            <w:vAlign w:val="center"/>
            <w:hideMark/>
          </w:tcPr>
          <w:p w14:paraId="4EA8C1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580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26527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2EAA75F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90ED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034C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1A8E9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80BAE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8C7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156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8E705DB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23BF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6CEE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31939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19C38C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8D0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70BB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916C987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D8A5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58FF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45330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24.05.2023 11:53:54 по 24.05.2024 11:51:55</w:t>
            </w:r>
          </w:p>
        </w:tc>
        <w:tc>
          <w:tcPr>
            <w:tcW w:w="0" w:type="auto"/>
            <w:vAlign w:val="center"/>
            <w:hideMark/>
          </w:tcPr>
          <w:p w14:paraId="5676CD3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CD4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E8B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E3B7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5E8CE848" w14:textId="77777777" w:rsidTr="00F45D8F">
        <w:trPr>
          <w:trHeight w:val="855"/>
        </w:trPr>
        <w:tc>
          <w:tcPr>
            <w:tcW w:w="0" w:type="auto"/>
            <w:hideMark/>
          </w:tcPr>
          <w:p w14:paraId="407B8A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EB7F19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CEEAB8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1BCFD9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5A20E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C8EC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E0B7F00" w14:textId="77777777" w:rsidTr="00F45D8F">
        <w:trPr>
          <w:trHeight w:val="750"/>
        </w:trPr>
        <w:tc>
          <w:tcPr>
            <w:tcW w:w="0" w:type="auto"/>
            <w:hideMark/>
          </w:tcPr>
          <w:p w14:paraId="7B384E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178F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4F1E3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B3AA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A5DF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936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F71C30A" w14:textId="77777777" w:rsidTr="00F45D8F">
        <w:trPr>
          <w:trHeight w:val="405"/>
        </w:trPr>
        <w:tc>
          <w:tcPr>
            <w:tcW w:w="0" w:type="auto"/>
            <w:hideMark/>
          </w:tcPr>
          <w:p w14:paraId="5A14095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B7A0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88E0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1675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ACB9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291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54123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F45D8F" w:rsidRPr="00F45D8F" w14:paraId="46909966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B17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D50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D24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AF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1A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BD5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2D1C521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9B2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627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90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FEB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383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7ED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5:25:38</w:t>
            </w:r>
          </w:p>
        </w:tc>
      </w:tr>
      <w:tr w:rsidR="00F45D8F" w:rsidRPr="00F45D8F" w14:paraId="327EFB4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56F6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FAD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823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757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D8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573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5:25:38</w:t>
            </w:r>
          </w:p>
        </w:tc>
      </w:tr>
    </w:tbl>
    <w:p w14:paraId="4C7BCEA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6BE7EBA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4B4BF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32E0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3706D9B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B490A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1E71F6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CDAF1F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7562369C" w14:textId="77777777" w:rsidTr="00F45D8F">
        <w:trPr>
          <w:trHeight w:val="855"/>
        </w:trPr>
        <w:tc>
          <w:tcPr>
            <w:tcW w:w="0" w:type="auto"/>
            <w:hideMark/>
          </w:tcPr>
          <w:p w14:paraId="168131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3D5E44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68ADB9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4FA336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8033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6FD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1778030" w14:textId="77777777" w:rsidTr="00F45D8F">
        <w:trPr>
          <w:trHeight w:val="750"/>
        </w:trPr>
        <w:tc>
          <w:tcPr>
            <w:tcW w:w="0" w:type="auto"/>
            <w:hideMark/>
          </w:tcPr>
          <w:p w14:paraId="5816A2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6875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D686A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BA652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C71B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C514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C576CF3" w14:textId="77777777" w:rsidTr="00F45D8F">
        <w:trPr>
          <w:trHeight w:val="405"/>
        </w:trPr>
        <w:tc>
          <w:tcPr>
            <w:tcW w:w="0" w:type="auto"/>
            <w:hideMark/>
          </w:tcPr>
          <w:p w14:paraId="207D98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4BFD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55B5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203F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2FCE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7C6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FB8C8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F45D8F" w:rsidRPr="00F45D8F" w14:paraId="0E60ED8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FB2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FD4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D77A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53A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8CB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8EF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DF13DA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559B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F9D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B67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8F7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0D9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4B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  <w:tr w:rsidR="00F45D8F" w:rsidRPr="00F45D8F" w14:paraId="373178A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7D6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E6F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30E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D71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7D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8CA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  <w:tr w:rsidR="00F45D8F" w:rsidRPr="00F45D8F" w14:paraId="3C2970D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EFAC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8A4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874E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8D6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67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1CB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</w:tbl>
    <w:p w14:paraId="1CDB640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5E37BBE9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798BA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452F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5D226F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B30B6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D288AD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A2DD4E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F1D6027" w14:textId="77777777" w:rsidTr="00F45D8F">
        <w:trPr>
          <w:trHeight w:val="855"/>
        </w:trPr>
        <w:tc>
          <w:tcPr>
            <w:tcW w:w="0" w:type="auto"/>
            <w:hideMark/>
          </w:tcPr>
          <w:p w14:paraId="3B4E8A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FE956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6C6E2BEF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25B5829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5F478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7BE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0B8C1D4" w14:textId="77777777" w:rsidTr="00F45D8F">
        <w:trPr>
          <w:trHeight w:val="750"/>
        </w:trPr>
        <w:tc>
          <w:tcPr>
            <w:tcW w:w="0" w:type="auto"/>
            <w:hideMark/>
          </w:tcPr>
          <w:p w14:paraId="59985B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500B1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6A50AF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A316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A211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C90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5076E17" w14:textId="77777777" w:rsidTr="00F45D8F">
        <w:trPr>
          <w:trHeight w:val="405"/>
        </w:trPr>
        <w:tc>
          <w:tcPr>
            <w:tcW w:w="0" w:type="auto"/>
            <w:hideMark/>
          </w:tcPr>
          <w:p w14:paraId="1AF08C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39A4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71D4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F51D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7A0C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DF4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17368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F45D8F" w:rsidRPr="00F45D8F" w14:paraId="63B8A98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2DE0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BE9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DB6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39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2F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6070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637F80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B8D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CBC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8AA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6D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185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C58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</w:tbl>
    <w:p w14:paraId="5C33F10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62339DF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FB1649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6CDB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D4436E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13FCF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108828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CFC1E7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D8A3BFC" w14:textId="77777777" w:rsidTr="00F45D8F">
        <w:trPr>
          <w:trHeight w:val="855"/>
        </w:trPr>
        <w:tc>
          <w:tcPr>
            <w:tcW w:w="0" w:type="auto"/>
            <w:hideMark/>
          </w:tcPr>
          <w:p w14:paraId="1F2A1C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B2BF4A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68FB908C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054CC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3B3E4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081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176D516" w14:textId="77777777" w:rsidTr="00F45D8F">
        <w:trPr>
          <w:trHeight w:val="750"/>
        </w:trPr>
        <w:tc>
          <w:tcPr>
            <w:tcW w:w="0" w:type="auto"/>
            <w:hideMark/>
          </w:tcPr>
          <w:p w14:paraId="15E547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EDBC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6769D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9488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4FF6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921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8CB846D" w14:textId="77777777" w:rsidTr="00F45D8F">
        <w:trPr>
          <w:trHeight w:val="405"/>
        </w:trPr>
        <w:tc>
          <w:tcPr>
            <w:tcW w:w="0" w:type="auto"/>
            <w:hideMark/>
          </w:tcPr>
          <w:p w14:paraId="56D97F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0277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ADF5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B432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FD32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587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A3F6A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45D8F" w:rsidRPr="00F45D8F" w14:paraId="7C9B0A3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95E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2B5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E2A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2AEC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7B61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0D0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38AF56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4E63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587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FC0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E9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F4E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170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</w:tbl>
    <w:p w14:paraId="34F5689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051C210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5BAC3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E21A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83AE74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32B35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9E053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6C634A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7D0B4371" w14:textId="77777777" w:rsidTr="00F45D8F">
        <w:trPr>
          <w:trHeight w:val="855"/>
        </w:trPr>
        <w:tc>
          <w:tcPr>
            <w:tcW w:w="0" w:type="auto"/>
            <w:hideMark/>
          </w:tcPr>
          <w:p w14:paraId="0CDFB4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27356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5842726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F383A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2A61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1B9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DD6B75F" w14:textId="77777777" w:rsidTr="00F45D8F">
        <w:trPr>
          <w:trHeight w:val="750"/>
        </w:trPr>
        <w:tc>
          <w:tcPr>
            <w:tcW w:w="0" w:type="auto"/>
            <w:hideMark/>
          </w:tcPr>
          <w:p w14:paraId="29DE9B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1257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6B9845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172C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184F0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D2D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F412E93" w14:textId="77777777" w:rsidTr="00F45D8F">
        <w:trPr>
          <w:trHeight w:val="405"/>
        </w:trPr>
        <w:tc>
          <w:tcPr>
            <w:tcW w:w="0" w:type="auto"/>
            <w:hideMark/>
          </w:tcPr>
          <w:p w14:paraId="61459B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644A2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7E22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EB0D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6B13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E5F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A4B68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45D8F" w:rsidRPr="00F45D8F" w14:paraId="58B5115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C81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2F8D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194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D628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C04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FEDD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86BFC1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76A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C9C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955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650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4C71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7A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</w:tbl>
    <w:p w14:paraId="31B394C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7E1912F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15FE2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7A54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22F209E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2F871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1EA6C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A7286F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486FDB3" w14:textId="77777777" w:rsidTr="00F45D8F">
        <w:trPr>
          <w:trHeight w:val="855"/>
        </w:trPr>
        <w:tc>
          <w:tcPr>
            <w:tcW w:w="0" w:type="auto"/>
            <w:hideMark/>
          </w:tcPr>
          <w:p w14:paraId="56B04D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9BF89C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7AA28887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4166C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3F85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C28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056F557" w14:textId="77777777" w:rsidTr="00F45D8F">
        <w:trPr>
          <w:trHeight w:val="750"/>
        </w:trPr>
        <w:tc>
          <w:tcPr>
            <w:tcW w:w="0" w:type="auto"/>
            <w:hideMark/>
          </w:tcPr>
          <w:p w14:paraId="485CA79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9632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E0E19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0339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C109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F5A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E268D85" w14:textId="77777777" w:rsidTr="00F45D8F">
        <w:trPr>
          <w:trHeight w:val="405"/>
        </w:trPr>
        <w:tc>
          <w:tcPr>
            <w:tcW w:w="0" w:type="auto"/>
            <w:hideMark/>
          </w:tcPr>
          <w:p w14:paraId="130ED0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53BE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B1FC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1DDA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62B0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456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00A9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45D8F" w:rsidRPr="00F45D8F" w14:paraId="4F9923E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35CE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01B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BFA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658D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B55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5187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368D661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2A94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620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8CD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0BC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334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13E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5:36:55</w:t>
            </w:r>
          </w:p>
        </w:tc>
      </w:tr>
    </w:tbl>
    <w:p w14:paraId="6992D94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F45D8F" w:rsidRPr="00F45D8F" w14:paraId="4549667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1A626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1FCEB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1D97D1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BECE1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8D6E9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FA09F1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57F2CC63" w14:textId="77777777" w:rsidTr="00F45D8F">
        <w:trPr>
          <w:trHeight w:val="855"/>
        </w:trPr>
        <w:tc>
          <w:tcPr>
            <w:tcW w:w="0" w:type="auto"/>
            <w:hideMark/>
          </w:tcPr>
          <w:p w14:paraId="200416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1897E20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89B7079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5C8291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DD81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032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859F817" w14:textId="77777777" w:rsidTr="00F45D8F">
        <w:trPr>
          <w:trHeight w:val="750"/>
        </w:trPr>
        <w:tc>
          <w:tcPr>
            <w:tcW w:w="0" w:type="auto"/>
            <w:hideMark/>
          </w:tcPr>
          <w:p w14:paraId="6E3689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563D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07815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E21A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2635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54F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E81C4BE" w14:textId="77777777" w:rsidTr="00F45D8F">
        <w:trPr>
          <w:trHeight w:val="405"/>
        </w:trPr>
        <w:tc>
          <w:tcPr>
            <w:tcW w:w="0" w:type="auto"/>
            <w:hideMark/>
          </w:tcPr>
          <w:p w14:paraId="5E8F6D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70B3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9FAA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530A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C011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7A0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659CB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F45D8F" w:rsidRPr="00F45D8F" w14:paraId="458A237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AF8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0617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801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FFB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E6C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FD0C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CC6CFD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E46C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EC2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71A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520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E64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8A4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61806A7E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F4F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70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5EE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08C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946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25B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557CA7A2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256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B36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83B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7AC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E4A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25E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72D0E24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7C9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07A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6FC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D08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F1A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1554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7B78283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4953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D1B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653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E0A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A50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694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58B8540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C40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398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D96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60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69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DA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384E1A3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52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F4CC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1A6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D4E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689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C84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39F472B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1512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236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11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358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902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641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52EAE0D3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138A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779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FF3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E49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D213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157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7E65D13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FE0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5D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E0D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35C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B4A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E69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  <w:tr w:rsidR="00F45D8F" w:rsidRPr="00F45D8F" w14:paraId="6D93A01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729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8B8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EC7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1BC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121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B48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10:57:17</w:t>
            </w:r>
          </w:p>
        </w:tc>
      </w:tr>
    </w:tbl>
    <w:p w14:paraId="5371E58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45D8F" w:rsidRPr="00F45D8F" w14:paraId="514D74A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37E5A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66D6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CD0F90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3806C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C8A790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7ED965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A2EAA53" w14:textId="77777777" w:rsidTr="00F45D8F">
        <w:trPr>
          <w:trHeight w:val="855"/>
        </w:trPr>
        <w:tc>
          <w:tcPr>
            <w:tcW w:w="0" w:type="auto"/>
            <w:hideMark/>
          </w:tcPr>
          <w:p w14:paraId="70ACA4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5B48E91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8C2411D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7225D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5EBC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8E9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68BC35F" w14:textId="77777777" w:rsidTr="00F45D8F">
        <w:trPr>
          <w:trHeight w:val="750"/>
        </w:trPr>
        <w:tc>
          <w:tcPr>
            <w:tcW w:w="0" w:type="auto"/>
            <w:hideMark/>
          </w:tcPr>
          <w:p w14:paraId="5F48CC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E6AB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A5F2E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99A1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D8A1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98E1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02CD5C3" w14:textId="77777777" w:rsidTr="00F45D8F">
        <w:trPr>
          <w:trHeight w:val="405"/>
        </w:trPr>
        <w:tc>
          <w:tcPr>
            <w:tcW w:w="0" w:type="auto"/>
            <w:hideMark/>
          </w:tcPr>
          <w:p w14:paraId="3AD2D8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D7AA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BB6E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86A7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C19F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14F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1153F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F45D8F" w:rsidRPr="00F45D8F" w14:paraId="0B29207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FC2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8ED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CF6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A4F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24E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923A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4CE624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E956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637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2EE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807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F66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9BE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12:33:22</w:t>
            </w:r>
          </w:p>
        </w:tc>
      </w:tr>
    </w:tbl>
    <w:p w14:paraId="3C9C606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F45D8F" w:rsidRPr="00F45D8F" w14:paraId="5261420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62C4F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FB5E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29F277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82DD6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97AB9C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EB99EA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311022B7" w14:textId="77777777" w:rsidTr="00F45D8F">
        <w:trPr>
          <w:trHeight w:val="855"/>
        </w:trPr>
        <w:tc>
          <w:tcPr>
            <w:tcW w:w="0" w:type="auto"/>
            <w:hideMark/>
          </w:tcPr>
          <w:p w14:paraId="22083CC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310957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38E332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E426E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8AFD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CFF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E47A633" w14:textId="77777777" w:rsidTr="00F45D8F">
        <w:trPr>
          <w:trHeight w:val="750"/>
        </w:trPr>
        <w:tc>
          <w:tcPr>
            <w:tcW w:w="0" w:type="auto"/>
            <w:hideMark/>
          </w:tcPr>
          <w:p w14:paraId="414CB3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8E79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2E5B0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A89F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F47B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D78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C3AF53E" w14:textId="77777777" w:rsidTr="00F45D8F">
        <w:trPr>
          <w:trHeight w:val="405"/>
        </w:trPr>
        <w:tc>
          <w:tcPr>
            <w:tcW w:w="0" w:type="auto"/>
            <w:hideMark/>
          </w:tcPr>
          <w:p w14:paraId="5DBFC3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BFB2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4103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2F01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618B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B7B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F3B5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45D8F" w:rsidRPr="00F45D8F" w14:paraId="6136DB8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36C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8BDD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869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0B9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6B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2B9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92EF0F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FBE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2D2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DC3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A2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24A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4FE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12:45:58</w:t>
            </w:r>
          </w:p>
        </w:tc>
      </w:tr>
      <w:tr w:rsidR="00F45D8F" w:rsidRPr="00F45D8F" w14:paraId="37FEBF0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93D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783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E3A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BA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489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BB5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12:45:58</w:t>
            </w:r>
          </w:p>
        </w:tc>
      </w:tr>
    </w:tbl>
    <w:p w14:paraId="42F3546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45D8F" w:rsidRPr="00F45D8F" w14:paraId="2EDA4852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BF9934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9352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7C265AB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71550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CF537A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7C33A5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EB5B19C" w14:textId="77777777" w:rsidTr="00F45D8F">
        <w:trPr>
          <w:trHeight w:val="855"/>
        </w:trPr>
        <w:tc>
          <w:tcPr>
            <w:tcW w:w="0" w:type="auto"/>
            <w:hideMark/>
          </w:tcPr>
          <w:p w14:paraId="67A1368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0B6B7BF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3C216D3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57FD22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AEF69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5F9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668876C" w14:textId="77777777" w:rsidTr="00F45D8F">
        <w:trPr>
          <w:trHeight w:val="750"/>
        </w:trPr>
        <w:tc>
          <w:tcPr>
            <w:tcW w:w="0" w:type="auto"/>
            <w:hideMark/>
          </w:tcPr>
          <w:p w14:paraId="37F25D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011C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DA5B1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AA48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BD46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3AD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B1F6F2C" w14:textId="77777777" w:rsidTr="00F45D8F">
        <w:trPr>
          <w:trHeight w:val="405"/>
        </w:trPr>
        <w:tc>
          <w:tcPr>
            <w:tcW w:w="0" w:type="auto"/>
            <w:hideMark/>
          </w:tcPr>
          <w:p w14:paraId="232032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327A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987E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41D3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56D9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C66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F8DB1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F45D8F" w:rsidRPr="00F45D8F" w14:paraId="2957C7F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95DE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4B7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FF7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7C0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59F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4E8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11CFDA6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F56B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EEB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BFE2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213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D67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CBA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13:46:24</w:t>
            </w:r>
          </w:p>
        </w:tc>
      </w:tr>
      <w:tr w:rsidR="00F45D8F" w:rsidRPr="00F45D8F" w14:paraId="707998C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BB37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138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E01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E17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348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B83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13:46:24</w:t>
            </w:r>
          </w:p>
        </w:tc>
      </w:tr>
      <w:tr w:rsidR="00F45D8F" w:rsidRPr="00F45D8F" w14:paraId="09D5B3C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760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FA6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8C3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89B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21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261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13:46:24</w:t>
            </w:r>
          </w:p>
        </w:tc>
      </w:tr>
    </w:tbl>
    <w:p w14:paraId="665F7C3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23182B9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82E15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0B7F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3623156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14C1D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1CA64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AF9120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7582D8B5" w14:textId="77777777" w:rsidTr="00F45D8F">
        <w:trPr>
          <w:trHeight w:val="855"/>
        </w:trPr>
        <w:tc>
          <w:tcPr>
            <w:tcW w:w="0" w:type="auto"/>
            <w:hideMark/>
          </w:tcPr>
          <w:p w14:paraId="403612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7C09A6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6D9573A2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2F13F6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1A63A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CF2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82272BD" w14:textId="77777777" w:rsidTr="00F45D8F">
        <w:trPr>
          <w:trHeight w:val="750"/>
        </w:trPr>
        <w:tc>
          <w:tcPr>
            <w:tcW w:w="0" w:type="auto"/>
            <w:hideMark/>
          </w:tcPr>
          <w:p w14:paraId="198202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A754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D6B18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9A9C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742B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5D7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A719BBE" w14:textId="77777777" w:rsidTr="00F45D8F">
        <w:trPr>
          <w:trHeight w:val="405"/>
        </w:trPr>
        <w:tc>
          <w:tcPr>
            <w:tcW w:w="0" w:type="auto"/>
            <w:hideMark/>
          </w:tcPr>
          <w:p w14:paraId="2C9860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CDB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3566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9A9A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19D3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F86C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7084A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45D8F" w:rsidRPr="00F45D8F" w14:paraId="1DBF378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D5F6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17B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9DDD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045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C2D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AAA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644AFA9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1F3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3D3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B0D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F0D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783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F50C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18:32:35</w:t>
            </w:r>
          </w:p>
        </w:tc>
      </w:tr>
      <w:tr w:rsidR="00F45D8F" w:rsidRPr="00F45D8F" w14:paraId="3031742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D8A2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A56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0C1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736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7107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F08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18:32:35</w:t>
            </w:r>
          </w:p>
        </w:tc>
      </w:tr>
    </w:tbl>
    <w:p w14:paraId="7441492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4DE6BC2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79FCF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E96C2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780B1AC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7CE0A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71D528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D0FF7F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EEA7F77" w14:textId="77777777" w:rsidTr="00F45D8F">
        <w:trPr>
          <w:trHeight w:val="855"/>
        </w:trPr>
        <w:tc>
          <w:tcPr>
            <w:tcW w:w="0" w:type="auto"/>
            <w:hideMark/>
          </w:tcPr>
          <w:p w14:paraId="48A7F8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528F37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7DF0942A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F11D49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16221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78A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521ADAE" w14:textId="77777777" w:rsidTr="00F45D8F">
        <w:trPr>
          <w:trHeight w:val="750"/>
        </w:trPr>
        <w:tc>
          <w:tcPr>
            <w:tcW w:w="0" w:type="auto"/>
            <w:hideMark/>
          </w:tcPr>
          <w:p w14:paraId="11710F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6AF3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710AE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FF22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E6B8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6C4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C73F893" w14:textId="77777777" w:rsidTr="00F45D8F">
        <w:trPr>
          <w:trHeight w:val="405"/>
        </w:trPr>
        <w:tc>
          <w:tcPr>
            <w:tcW w:w="0" w:type="auto"/>
            <w:hideMark/>
          </w:tcPr>
          <w:p w14:paraId="48109C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46BA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6FD71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9B70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3FCA9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AC4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13F0F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45D8F" w:rsidRPr="00F45D8F" w14:paraId="1AE5CD3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6A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FC0C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301A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37DC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DC6E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5B8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2AC2BEB8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D86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05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FFE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C9E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2FE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AED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23:42:36</w:t>
            </w:r>
          </w:p>
        </w:tc>
      </w:tr>
      <w:tr w:rsidR="00F45D8F" w:rsidRPr="00F45D8F" w14:paraId="60369E3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70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6D9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D51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D39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3E6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496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23:42:36</w:t>
            </w:r>
          </w:p>
        </w:tc>
      </w:tr>
    </w:tbl>
    <w:p w14:paraId="2A60EEE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094682A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3B94F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378D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CE49AE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11004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9B0A3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9177A7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364CD8E" w14:textId="77777777" w:rsidTr="00F45D8F">
        <w:trPr>
          <w:trHeight w:val="855"/>
        </w:trPr>
        <w:tc>
          <w:tcPr>
            <w:tcW w:w="0" w:type="auto"/>
            <w:hideMark/>
          </w:tcPr>
          <w:p w14:paraId="34C20C7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D2E8D6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6E4FDA7A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DF2EF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E54C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3E4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5B2AA09" w14:textId="77777777" w:rsidTr="00F45D8F">
        <w:trPr>
          <w:trHeight w:val="750"/>
        </w:trPr>
        <w:tc>
          <w:tcPr>
            <w:tcW w:w="0" w:type="auto"/>
            <w:hideMark/>
          </w:tcPr>
          <w:p w14:paraId="087D7E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61F1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58C3C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F9643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87A0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EB3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F308D8D" w14:textId="77777777" w:rsidTr="00F45D8F">
        <w:trPr>
          <w:trHeight w:val="405"/>
        </w:trPr>
        <w:tc>
          <w:tcPr>
            <w:tcW w:w="0" w:type="auto"/>
            <w:hideMark/>
          </w:tcPr>
          <w:p w14:paraId="2231FA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66DB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FBDD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7BC4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1ED8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D37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33B1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F45D8F" w:rsidRPr="00F45D8F" w14:paraId="0175E17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F4F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31F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F32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354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B79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EAC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129E471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863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D55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8F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221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132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94D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5:48:16</w:t>
            </w:r>
          </w:p>
        </w:tc>
      </w:tr>
      <w:tr w:rsidR="00F45D8F" w:rsidRPr="00F45D8F" w14:paraId="2DC47A3B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A5C2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D33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B38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FA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C57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898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5:48:16</w:t>
            </w:r>
          </w:p>
        </w:tc>
      </w:tr>
    </w:tbl>
    <w:p w14:paraId="6591F3C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349321FF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B4160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2E2D7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2F54DA1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B8BFF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D44B2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540391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8232773" w14:textId="77777777" w:rsidTr="00F45D8F">
        <w:trPr>
          <w:trHeight w:val="855"/>
        </w:trPr>
        <w:tc>
          <w:tcPr>
            <w:tcW w:w="0" w:type="auto"/>
            <w:hideMark/>
          </w:tcPr>
          <w:p w14:paraId="6BDA134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67AD1C5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471530B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7257DA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52BBD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FD4C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5A8D95A" w14:textId="77777777" w:rsidTr="00F45D8F">
        <w:trPr>
          <w:trHeight w:val="750"/>
        </w:trPr>
        <w:tc>
          <w:tcPr>
            <w:tcW w:w="0" w:type="auto"/>
            <w:hideMark/>
          </w:tcPr>
          <w:p w14:paraId="2A8B9A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AC27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F6175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D85B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4B1EC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E8EB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4FBC5F2" w14:textId="77777777" w:rsidTr="00F45D8F">
        <w:trPr>
          <w:trHeight w:val="405"/>
        </w:trPr>
        <w:tc>
          <w:tcPr>
            <w:tcW w:w="0" w:type="auto"/>
            <w:hideMark/>
          </w:tcPr>
          <w:p w14:paraId="29A718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6F58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AD77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D8CA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E0A6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E47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E5880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45D8F" w:rsidRPr="00F45D8F" w14:paraId="7D8CD8F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D6A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A65E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574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4AF7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D5B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AD9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214D0C1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D6E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E4F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42A9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1B3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CD4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15E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6:07:56</w:t>
            </w:r>
          </w:p>
        </w:tc>
      </w:tr>
    </w:tbl>
    <w:p w14:paraId="23D4C7B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54DBF51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4FE5B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0145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F7A466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55640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E25F99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0EAA9E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2A024C2" w14:textId="77777777" w:rsidTr="00F45D8F">
        <w:trPr>
          <w:trHeight w:val="855"/>
        </w:trPr>
        <w:tc>
          <w:tcPr>
            <w:tcW w:w="0" w:type="auto"/>
            <w:hideMark/>
          </w:tcPr>
          <w:p w14:paraId="258461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AF16F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8B2394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C100E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F784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122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57A3FE0" w14:textId="77777777" w:rsidTr="00F45D8F">
        <w:trPr>
          <w:trHeight w:val="750"/>
        </w:trPr>
        <w:tc>
          <w:tcPr>
            <w:tcW w:w="0" w:type="auto"/>
            <w:hideMark/>
          </w:tcPr>
          <w:p w14:paraId="584BA9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BB8EC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B6231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1E66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47CB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24E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AD82E84" w14:textId="77777777" w:rsidTr="00F45D8F">
        <w:trPr>
          <w:trHeight w:val="405"/>
        </w:trPr>
        <w:tc>
          <w:tcPr>
            <w:tcW w:w="0" w:type="auto"/>
            <w:hideMark/>
          </w:tcPr>
          <w:p w14:paraId="2DF138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0B0B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C1C8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483F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B7A2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F71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7D535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F45D8F" w:rsidRPr="00F45D8F" w14:paraId="4574DA55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440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9F2B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10E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FC56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4B8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CE25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332D771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8D2D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1B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3D4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F32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3C7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22F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6:22:50</w:t>
            </w:r>
          </w:p>
        </w:tc>
      </w:tr>
      <w:tr w:rsidR="00F45D8F" w:rsidRPr="00F45D8F" w14:paraId="4ACC8836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D9D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16E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66A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DF5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E73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3FF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6:22:50</w:t>
            </w:r>
          </w:p>
        </w:tc>
      </w:tr>
      <w:tr w:rsidR="00F45D8F" w:rsidRPr="00F45D8F" w14:paraId="6247FFE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26E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38A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6FC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31B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8F9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9E0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6:22:50</w:t>
            </w:r>
          </w:p>
        </w:tc>
      </w:tr>
    </w:tbl>
    <w:p w14:paraId="7F31C18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0281B4C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2DAF6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2689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36953404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4FFE8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85F859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4F9547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C8DBDEB" w14:textId="77777777" w:rsidTr="00F45D8F">
        <w:trPr>
          <w:trHeight w:val="855"/>
        </w:trPr>
        <w:tc>
          <w:tcPr>
            <w:tcW w:w="0" w:type="auto"/>
            <w:hideMark/>
          </w:tcPr>
          <w:p w14:paraId="3C296E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4BBA05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880D07C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2D03C7E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18EA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FBF8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8BE88B3" w14:textId="77777777" w:rsidTr="00F45D8F">
        <w:trPr>
          <w:trHeight w:val="750"/>
        </w:trPr>
        <w:tc>
          <w:tcPr>
            <w:tcW w:w="0" w:type="auto"/>
            <w:hideMark/>
          </w:tcPr>
          <w:p w14:paraId="50CAD6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8B22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4AD13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CCC0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F3C1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0F9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D29E0CD" w14:textId="77777777" w:rsidTr="00F45D8F">
        <w:trPr>
          <w:trHeight w:val="405"/>
        </w:trPr>
        <w:tc>
          <w:tcPr>
            <w:tcW w:w="0" w:type="auto"/>
            <w:hideMark/>
          </w:tcPr>
          <w:p w14:paraId="008F06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0112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39A7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E8E9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43E5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3D7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A2066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45D8F" w:rsidRPr="00F45D8F" w14:paraId="4F68C55C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C16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7B86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6D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AC8E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A13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DDB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99E44F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846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471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CB9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341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520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8F72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6:22:50</w:t>
            </w:r>
          </w:p>
        </w:tc>
      </w:tr>
    </w:tbl>
    <w:p w14:paraId="57C9BC7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7645DC6F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14FBB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E5A0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E7E67D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12687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2B4EE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2630D1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7292684" w14:textId="77777777" w:rsidTr="00F45D8F">
        <w:trPr>
          <w:trHeight w:val="855"/>
        </w:trPr>
        <w:tc>
          <w:tcPr>
            <w:tcW w:w="0" w:type="auto"/>
            <w:hideMark/>
          </w:tcPr>
          <w:p w14:paraId="4CFAA8C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0B7827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6D687B0C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6B1450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5631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405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A15C344" w14:textId="77777777" w:rsidTr="00F45D8F">
        <w:trPr>
          <w:trHeight w:val="750"/>
        </w:trPr>
        <w:tc>
          <w:tcPr>
            <w:tcW w:w="0" w:type="auto"/>
            <w:hideMark/>
          </w:tcPr>
          <w:p w14:paraId="5C456F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D06A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C7FBE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BCCE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4925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799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AA74C16" w14:textId="77777777" w:rsidTr="00F45D8F">
        <w:trPr>
          <w:trHeight w:val="405"/>
        </w:trPr>
        <w:tc>
          <w:tcPr>
            <w:tcW w:w="0" w:type="auto"/>
            <w:hideMark/>
          </w:tcPr>
          <w:p w14:paraId="2FF0F2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9BA5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2AFA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EAF9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7C05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590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1E927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45D8F" w:rsidRPr="00F45D8F" w14:paraId="0E13E77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62B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A93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6C9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98F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EA6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FA4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B52AD9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413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FA5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23E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D95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1D9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928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6:22:50</w:t>
            </w:r>
          </w:p>
        </w:tc>
      </w:tr>
    </w:tbl>
    <w:p w14:paraId="3DDAF29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43CE6C2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39A73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3BFFB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2C8BDC3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1179E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2E7D5A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C8CAAE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BA1FEF0" w14:textId="77777777" w:rsidTr="00F45D8F">
        <w:trPr>
          <w:trHeight w:val="855"/>
        </w:trPr>
        <w:tc>
          <w:tcPr>
            <w:tcW w:w="0" w:type="auto"/>
            <w:hideMark/>
          </w:tcPr>
          <w:p w14:paraId="0B8580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0BE02D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7C269E26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480FC0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5087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5E0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C4CA471" w14:textId="77777777" w:rsidTr="00F45D8F">
        <w:trPr>
          <w:trHeight w:val="750"/>
        </w:trPr>
        <w:tc>
          <w:tcPr>
            <w:tcW w:w="0" w:type="auto"/>
            <w:hideMark/>
          </w:tcPr>
          <w:p w14:paraId="708E1C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EE0E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5AD65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1FF9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C599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9702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CE5B099" w14:textId="77777777" w:rsidTr="00F45D8F">
        <w:trPr>
          <w:trHeight w:val="405"/>
        </w:trPr>
        <w:tc>
          <w:tcPr>
            <w:tcW w:w="0" w:type="auto"/>
            <w:hideMark/>
          </w:tcPr>
          <w:p w14:paraId="334D67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8C76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97F6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CEF9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352E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9C3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B4C01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45D8F" w:rsidRPr="00F45D8F" w14:paraId="7318BFDC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ECE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F47F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9884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F8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1CF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013E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9EE63E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62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23F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06B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DB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F3D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733E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6:22:50</w:t>
            </w:r>
          </w:p>
        </w:tc>
      </w:tr>
    </w:tbl>
    <w:p w14:paraId="297A957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1987695F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EC4D1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9A32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5E97B96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AE20E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6609ED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DB0FC0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3850"/>
        <w:gridCol w:w="1023"/>
        <w:gridCol w:w="1710"/>
        <w:gridCol w:w="105"/>
        <w:gridCol w:w="105"/>
      </w:tblGrid>
      <w:tr w:rsidR="00F45D8F" w:rsidRPr="00F45D8F" w14:paraId="0FACE732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09C2C2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45D8F" w:rsidRPr="00F45D8F" w14:paraId="40A2DF04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772E273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4CAAF743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435270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0F2C12D9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55DCB5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05CEFCB7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28DBC1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30.04.2024 11:49:00</w:t>
            </w:r>
          </w:p>
        </w:tc>
        <w:tc>
          <w:tcPr>
            <w:tcW w:w="0" w:type="auto"/>
            <w:hideMark/>
          </w:tcPr>
          <w:p w14:paraId="1197A3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17879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F67C4C3" w14:textId="77777777" w:rsidTr="00F45D8F">
        <w:trPr>
          <w:trHeight w:val="465"/>
        </w:trPr>
        <w:tc>
          <w:tcPr>
            <w:tcW w:w="0" w:type="auto"/>
            <w:gridSpan w:val="6"/>
            <w:hideMark/>
          </w:tcPr>
          <w:p w14:paraId="70C1A1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45D8F" w:rsidRPr="00F45D8F" w14:paraId="6C317649" w14:textId="77777777" w:rsidTr="00F45D8F">
        <w:trPr>
          <w:trHeight w:val="405"/>
        </w:trPr>
        <w:tc>
          <w:tcPr>
            <w:tcW w:w="0" w:type="auto"/>
            <w:hideMark/>
          </w:tcPr>
          <w:p w14:paraId="5AF43E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70661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AD22D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2464B294" w14:textId="77777777" w:rsidTr="00F45D8F">
        <w:trPr>
          <w:trHeight w:val="405"/>
        </w:trPr>
        <w:tc>
          <w:tcPr>
            <w:tcW w:w="0" w:type="auto"/>
            <w:hideMark/>
          </w:tcPr>
          <w:p w14:paraId="4093CB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0EFE6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701D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E346E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C73DA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6C5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238D3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71F267B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CEC57D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45D8F" w:rsidRPr="00F45D8F" w14:paraId="3374CE0F" w14:textId="77777777" w:rsidTr="00F45D8F">
        <w:trPr>
          <w:trHeight w:val="1380"/>
        </w:trPr>
        <w:tc>
          <w:tcPr>
            <w:tcW w:w="0" w:type="auto"/>
            <w:vAlign w:val="center"/>
            <w:hideMark/>
          </w:tcPr>
          <w:p w14:paraId="7B81891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45D8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311F0C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344955CA" w14:textId="77777777" w:rsidTr="00F45D8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4F38F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6CFC1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F45D8F" w:rsidRPr="00F45D8F" w14:paraId="508745C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C105A7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6C871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- 79 кг; ИМТ - 25,5 кг/м²; ППТ - 1,95 м²; Возраст - 63 лет</w:t>
            </w:r>
          </w:p>
        </w:tc>
      </w:tr>
    </w:tbl>
    <w:p w14:paraId="708E08D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F45D8F" w:rsidRPr="00F45D8F" w14:paraId="0D319CD4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13F5F68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DFE509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0674E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462DE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D5B58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45EF2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9FB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1927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C35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45D8F" w:rsidRPr="00F45D8F" w14:paraId="1056939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35A267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184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4FA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C876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B38B0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97B1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E24CC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075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9A1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E7A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1A450A3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4693B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0A0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88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AA76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4B9D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93E8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306B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B32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612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B3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B84F67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5A5B4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5E7A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3C6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2EF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C236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7B1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A8836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5F7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FAD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11C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84B83B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6EF6C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AD2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8CB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184E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2F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B2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7631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7C0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09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01D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C40A49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407CFF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195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CD7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D55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91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7814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B6D9F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548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4E19C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514BF4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6F7FE6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16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BB8D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CD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4316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959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B1058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EE0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70AF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9CA05CB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37FA2F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B89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AC1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120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6497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E5A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C9EBB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423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32D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AFE4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07BE7B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64D1D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AFE8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340C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A0E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5D0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78B8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F08A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486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FA2D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0705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428676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C7500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E7D8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A43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76F1C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FFF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C9D3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7050641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D13B0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900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F0EB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16415B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2C15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0CE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1F1AE85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71C7E4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44A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D9D6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C54A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87B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719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D6E6D6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66F06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20F11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CEB5A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CBD6E1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650E97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93E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0CE1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FA7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D8248A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3FEB0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F45D8F" w:rsidRPr="00F45D8F" w14:paraId="32FA10A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A34F0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B66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D0F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1C0A2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BEFD6B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0CDDF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AD37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2CCA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51D7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CA1E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5E6B0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F45D8F" w:rsidRPr="00F45D8F" w14:paraId="640506D3" w14:textId="77777777" w:rsidTr="00F45D8F">
        <w:trPr>
          <w:trHeight w:val="1110"/>
        </w:trPr>
        <w:tc>
          <w:tcPr>
            <w:tcW w:w="0" w:type="auto"/>
            <w:vAlign w:val="bottom"/>
            <w:hideMark/>
          </w:tcPr>
          <w:p w14:paraId="473BDB0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4DA6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FE3AC4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F45D8F" w:rsidRPr="00F45D8F" w14:paraId="4F4DF3FD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4C54577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D256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00B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CB4F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7BF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8767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4BA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FE81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7F0C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7C9612F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F45D8F" w:rsidRPr="00F45D8F" w14:paraId="5C72324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4636B3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3D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BE7A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2E0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9A87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0A5F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C9CB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444E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570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23FF120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F45D8F" w:rsidRPr="00F45D8F" w14:paraId="52351746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0B6265C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7BD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A6C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E4C1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931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9129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BFC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947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A2D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9CAC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CAB03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  <w:gridCol w:w="36"/>
        <w:gridCol w:w="36"/>
        <w:gridCol w:w="36"/>
        <w:gridCol w:w="36"/>
      </w:tblGrid>
      <w:tr w:rsidR="00F45D8F" w:rsidRPr="00F45D8F" w14:paraId="007912C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FD8363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54B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B29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2E51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A9C6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F3C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CDB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FDD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8C7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B84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16F3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</w:tblGrid>
      <w:tr w:rsidR="00F45D8F" w:rsidRPr="00F45D8F" w14:paraId="456EB20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0A3BF6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1FF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vAlign w:val="center"/>
            <w:hideMark/>
          </w:tcPr>
          <w:p w14:paraId="52DCDC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5DB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114E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BCEF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B1163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62"/>
        <w:gridCol w:w="210"/>
        <w:gridCol w:w="36"/>
        <w:gridCol w:w="36"/>
        <w:gridCol w:w="36"/>
        <w:gridCol w:w="36"/>
        <w:gridCol w:w="36"/>
        <w:gridCol w:w="36"/>
        <w:gridCol w:w="36"/>
      </w:tblGrid>
      <w:tr w:rsidR="00F45D8F" w:rsidRPr="00F45D8F" w14:paraId="0D354891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1EADAA4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04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A27A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025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45E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F55A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6AC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15752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B4D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351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2D8D2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45D8F" w:rsidRPr="00F45D8F" w14:paraId="0EBF0A1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E8D375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9199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51F3812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F45D8F" w:rsidRPr="00F45D8F" w14:paraId="28CB503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5ADA83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1B9FB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- 41 мм; брюшной отдел, мм - 22 мм</w:t>
            </w:r>
          </w:p>
        </w:tc>
      </w:tr>
    </w:tbl>
    <w:p w14:paraId="1AD0A63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45D8F" w:rsidRPr="00F45D8F" w14:paraId="664943E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18494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3BF13E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49"/>
      </w:tblGrid>
      <w:tr w:rsidR="00F45D8F" w:rsidRPr="00F45D8F" w14:paraId="007A008C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746BE2C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E7E6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Осмотр в БИТ. Портативный аппарат Vivid iq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После ТБКА</w:t>
            </w:r>
          </w:p>
        </w:tc>
      </w:tr>
    </w:tbl>
    <w:p w14:paraId="6373AAA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780DB33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76711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0A1458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619ADE88" w14:textId="77777777" w:rsidTr="00F45D8F">
        <w:trPr>
          <w:trHeight w:val="840"/>
        </w:trPr>
        <w:tc>
          <w:tcPr>
            <w:tcW w:w="0" w:type="auto"/>
            <w:vAlign w:val="bottom"/>
            <w:hideMark/>
          </w:tcPr>
          <w:p w14:paraId="05F64D1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F8A3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ограничением его открытия, незначительной аортальной регургитации; незначительная дилатация корня и восходящей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</w:t>
            </w:r>
          </w:p>
        </w:tc>
      </w:tr>
    </w:tbl>
    <w:p w14:paraId="0D57E7E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0152BBE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068D40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9BBA9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DFE7A5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F45D8F" w:rsidRPr="00F45D8F" w14:paraId="6D704155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6A8EA2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C7B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F29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649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1EB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635ECC1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68751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052D8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537CA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85ED2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CDC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5913327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DC898A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39538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E9CCE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30.04.2024 11:54:23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09A26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71C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4ADE5E2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6457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809E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528C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F1BB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7211A682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8D5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0A78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9BC11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6EEF6C1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0F46B8AB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2DBD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C967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4909B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14:paraId="7AAE64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7273E2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45D8F" w:rsidRPr="00F45D8F" w14:paraId="572351E3" w14:textId="77777777" w:rsidTr="00F45D8F">
        <w:trPr>
          <w:trHeight w:val="465"/>
        </w:trPr>
        <w:tc>
          <w:tcPr>
            <w:tcW w:w="0" w:type="auto"/>
            <w:hideMark/>
          </w:tcPr>
          <w:p w14:paraId="27893E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1094FE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4506"/>
        <w:gridCol w:w="1362"/>
        <w:gridCol w:w="1169"/>
      </w:tblGrid>
      <w:tr w:rsidR="00F45D8F" w:rsidRPr="00F45D8F" w14:paraId="7EB27E72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D4A19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5265F8FA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20A9CB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0249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BC0EE85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8B4F1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F45D8F" w:rsidRPr="00F45D8F" w14:paraId="74CB8034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D0D5D9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0246B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45D8F" w:rsidRPr="00F45D8F" w14:paraId="3A091CEE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60F0F7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AA7B13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203A978A" w14:textId="77777777" w:rsidTr="00F45D8F">
        <w:trPr>
          <w:trHeight w:val="1305"/>
        </w:trPr>
        <w:tc>
          <w:tcPr>
            <w:tcW w:w="0" w:type="auto"/>
            <w:vAlign w:val="bottom"/>
            <w:hideMark/>
          </w:tcPr>
          <w:p w14:paraId="5E45CA1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6C90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 с з. Q) 1типа, нижней стенки левого желудочка от 28.04.2024[АДРЕС] стентированием правой коронарной артерии от 29.04.2024[АДРЕС]</w:t>
            </w:r>
          </w:p>
        </w:tc>
      </w:tr>
    </w:tbl>
    <w:p w14:paraId="02D450F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795598C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633DB2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6BD19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45D8F" w:rsidRPr="00F45D8F" w14:paraId="6B6DCB7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3D3DAB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17AB49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F45D8F" w:rsidRPr="00F45D8F" w14:paraId="2020CC4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E241F5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D3884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45D8F" w:rsidRPr="00F45D8F" w14:paraId="548C01C5" w14:textId="77777777" w:rsidTr="00F45D8F">
        <w:trPr>
          <w:trHeight w:val="3195"/>
        </w:trPr>
        <w:tc>
          <w:tcPr>
            <w:tcW w:w="0" w:type="auto"/>
            <w:vAlign w:val="bottom"/>
            <w:hideMark/>
          </w:tcPr>
          <w:p w14:paraId="2548FB8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BE67E6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АД не контролирует. лекарства не принимает. ИБС отрицает. Ухудшение самочувствия ввиде болей в сердце сегодня 28.04.24 в 20.00. Терпел. с учето сохраняющихся болей вызвал БСМ. на догоспиталном этапе оказана помощь:морфин,нитроглицерин. гепарин. аспирин 250, зилт 300 мг. Доставлен в ТКНЦ с частично купированными ангинозными болями. По тяжести госпитализируется в ГРИИТ Течение болезни: 28.04.24 проведена перв SYNTAXSCORE: 12, Однососудистое гемодинамически значимое окклюзионное поражение ПКА. Показана и выполнена ТБКА со стентированием ПКА. по Эхо КГ Атеросклероз аорты, склероз створок аортального клапана с ограничением его открытия, незначительной аортальной регургитации; незначительная дилатация корня и восходящей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</w:t>
            </w:r>
          </w:p>
        </w:tc>
      </w:tr>
      <w:tr w:rsidR="00F45D8F" w:rsidRPr="00F45D8F" w14:paraId="30D91D4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A2CC00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CEAD3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45D8F" w:rsidRPr="00F45D8F" w14:paraId="7CFF4CCB" w14:textId="77777777" w:rsidTr="00F45D8F">
        <w:trPr>
          <w:trHeight w:val="1620"/>
        </w:trPr>
        <w:tc>
          <w:tcPr>
            <w:tcW w:w="0" w:type="auto"/>
            <w:vAlign w:val="bottom"/>
            <w:hideMark/>
          </w:tcPr>
          <w:p w14:paraId="1445335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DD0595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176   Вес, кг: 79   ИМТ: 25,5 ЧДД (в мин.): 16 Сердечный ритм: PT-09F9E4C96D давление: ЧСС 76 мм.рт.ст.  САД 115 мм.рт.ст.  ДАД 70 мм.рт.ст. В лёгких: Везикулярное, хрипов нет</w:t>
            </w:r>
          </w:p>
        </w:tc>
      </w:tr>
    </w:tbl>
    <w:p w14:paraId="6931F5D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45D8F" w:rsidRPr="00F45D8F" w14:paraId="4CBAF7FF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B0265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BC8D42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C32DC81" w14:textId="77777777" w:rsidTr="00F45D8F">
        <w:trPr>
          <w:trHeight w:val="1935"/>
        </w:trPr>
        <w:tc>
          <w:tcPr>
            <w:tcW w:w="0" w:type="auto"/>
            <w:vAlign w:val="bottom"/>
            <w:hideMark/>
          </w:tcPr>
          <w:p w14:paraId="228049F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A35CF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56421A1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F45D8F" w:rsidRPr="00F45D8F" w14:paraId="0083CCB4" w14:textId="77777777" w:rsidTr="00F45D8F">
        <w:trPr>
          <w:trHeight w:val="1650"/>
        </w:trPr>
        <w:tc>
          <w:tcPr>
            <w:tcW w:w="0" w:type="auto"/>
            <w:vAlign w:val="center"/>
            <w:hideMark/>
          </w:tcPr>
          <w:p w14:paraId="40F03E1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8B191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24DDF7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30.04.2024 12:17:16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B50C66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C8EC19D" w14:textId="77777777" w:rsidTr="00F45D8F">
        <w:trPr>
          <w:trHeight w:val="855"/>
        </w:trPr>
        <w:tc>
          <w:tcPr>
            <w:tcW w:w="0" w:type="auto"/>
            <w:hideMark/>
          </w:tcPr>
          <w:p w14:paraId="44D7F9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BA680D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194AD1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DAAC6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9C4D8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6F8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0615C42" w14:textId="77777777" w:rsidTr="00F45D8F">
        <w:trPr>
          <w:trHeight w:val="750"/>
        </w:trPr>
        <w:tc>
          <w:tcPr>
            <w:tcW w:w="0" w:type="auto"/>
            <w:hideMark/>
          </w:tcPr>
          <w:p w14:paraId="5FC2120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3B08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AB02B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8256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3E17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B1F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21F2F5A" w14:textId="77777777" w:rsidTr="00F45D8F">
        <w:trPr>
          <w:trHeight w:val="405"/>
        </w:trPr>
        <w:tc>
          <w:tcPr>
            <w:tcW w:w="0" w:type="auto"/>
            <w:hideMark/>
          </w:tcPr>
          <w:p w14:paraId="421D2A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F9A7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8F3B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F4C6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7FCA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407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6888B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45D8F" w:rsidRPr="00F45D8F" w14:paraId="70ED1E2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148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CA0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7A7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A7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31A3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272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FC8115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BA7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5E1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75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B3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5FC2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76E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12:51:53</w:t>
            </w:r>
          </w:p>
        </w:tc>
      </w:tr>
    </w:tbl>
    <w:p w14:paraId="494F444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14199EC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0FA23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3CD7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553D3C1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5EDA5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E3C659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9363C3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EB30725" w14:textId="77777777" w:rsidTr="00F45D8F">
        <w:trPr>
          <w:trHeight w:val="855"/>
        </w:trPr>
        <w:tc>
          <w:tcPr>
            <w:tcW w:w="0" w:type="auto"/>
            <w:hideMark/>
          </w:tcPr>
          <w:p w14:paraId="20B0838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525F14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7B256146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BA52A2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4EBDF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B3F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17E09CB" w14:textId="77777777" w:rsidTr="00F45D8F">
        <w:trPr>
          <w:trHeight w:val="750"/>
        </w:trPr>
        <w:tc>
          <w:tcPr>
            <w:tcW w:w="0" w:type="auto"/>
            <w:hideMark/>
          </w:tcPr>
          <w:p w14:paraId="6411AD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37C1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701C3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A9B6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DD1A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38C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E538968" w14:textId="77777777" w:rsidTr="00F45D8F">
        <w:trPr>
          <w:trHeight w:val="405"/>
        </w:trPr>
        <w:tc>
          <w:tcPr>
            <w:tcW w:w="0" w:type="auto"/>
            <w:hideMark/>
          </w:tcPr>
          <w:p w14:paraId="2B4A58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2D84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4CF7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CF38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BE23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54E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CB434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F45D8F" w:rsidRPr="00F45D8F" w14:paraId="0758F46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1F0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534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E2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B21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A9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A7A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9C2E974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3F4C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2FB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6F2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E4D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8F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877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15:11:39</w:t>
            </w:r>
          </w:p>
        </w:tc>
      </w:tr>
      <w:tr w:rsidR="00F45D8F" w:rsidRPr="00F45D8F" w14:paraId="528D142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2F24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5D0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F0D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D17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54E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EF0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15:11:39</w:t>
            </w:r>
          </w:p>
        </w:tc>
      </w:tr>
      <w:tr w:rsidR="00F45D8F" w:rsidRPr="00F45D8F" w14:paraId="3FD93A0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BF4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D05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B67C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9A9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5E9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129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15:11:39</w:t>
            </w:r>
          </w:p>
        </w:tc>
      </w:tr>
    </w:tbl>
    <w:p w14:paraId="0B94DAF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45D8F" w:rsidRPr="00F45D8F" w14:paraId="70570AA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8A112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43C1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F209CC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64190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5334E2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12ADCC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38F018A" w14:textId="77777777" w:rsidTr="00F45D8F">
        <w:trPr>
          <w:trHeight w:val="855"/>
        </w:trPr>
        <w:tc>
          <w:tcPr>
            <w:tcW w:w="0" w:type="auto"/>
            <w:hideMark/>
          </w:tcPr>
          <w:p w14:paraId="146576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703AD68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52D78A8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C442F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CF548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BA5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FB4D4BC" w14:textId="77777777" w:rsidTr="00F45D8F">
        <w:trPr>
          <w:trHeight w:val="750"/>
        </w:trPr>
        <w:tc>
          <w:tcPr>
            <w:tcW w:w="0" w:type="auto"/>
            <w:hideMark/>
          </w:tcPr>
          <w:p w14:paraId="4C7AAA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F98D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8C91B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2FAE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4256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89E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E70F797" w14:textId="77777777" w:rsidTr="00F45D8F">
        <w:trPr>
          <w:trHeight w:val="405"/>
        </w:trPr>
        <w:tc>
          <w:tcPr>
            <w:tcW w:w="0" w:type="auto"/>
            <w:hideMark/>
          </w:tcPr>
          <w:p w14:paraId="07521A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CB76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871B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3BC2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9EF9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695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D7125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F45D8F" w:rsidRPr="00F45D8F" w14:paraId="41486F0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6FC6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E3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678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4AC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806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F9D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005133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8DC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2DC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DA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344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E7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E46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15:22:03</w:t>
            </w:r>
          </w:p>
        </w:tc>
      </w:tr>
      <w:tr w:rsidR="00F45D8F" w:rsidRPr="00F45D8F" w14:paraId="64BD183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53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17E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296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269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A70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9D8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15:22:03</w:t>
            </w:r>
          </w:p>
        </w:tc>
      </w:tr>
      <w:tr w:rsidR="00F45D8F" w:rsidRPr="00F45D8F" w14:paraId="05C3F3B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8A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97B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0E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432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CE6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24B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15:22:03</w:t>
            </w:r>
          </w:p>
        </w:tc>
      </w:tr>
    </w:tbl>
    <w:p w14:paraId="496A468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45D8F" w:rsidRPr="00F45D8F" w14:paraId="6721837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D2114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268D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5DEDF312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BBC54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0E12A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C92DD0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7057CEE" w14:textId="77777777" w:rsidTr="00F45D8F">
        <w:trPr>
          <w:trHeight w:val="855"/>
        </w:trPr>
        <w:tc>
          <w:tcPr>
            <w:tcW w:w="0" w:type="auto"/>
            <w:hideMark/>
          </w:tcPr>
          <w:p w14:paraId="7936D1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8968EC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ADE5C42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2F12E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876C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AF1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2054774" w14:textId="77777777" w:rsidTr="00F45D8F">
        <w:trPr>
          <w:trHeight w:val="750"/>
        </w:trPr>
        <w:tc>
          <w:tcPr>
            <w:tcW w:w="0" w:type="auto"/>
            <w:hideMark/>
          </w:tcPr>
          <w:p w14:paraId="4F8636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DF12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AE8C2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82A6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3C07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9CC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164AEA4" w14:textId="77777777" w:rsidTr="00F45D8F">
        <w:trPr>
          <w:trHeight w:val="405"/>
        </w:trPr>
        <w:tc>
          <w:tcPr>
            <w:tcW w:w="0" w:type="auto"/>
            <w:hideMark/>
          </w:tcPr>
          <w:p w14:paraId="1F92E8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F651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9252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655C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A919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657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8C8C5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45D8F" w:rsidRPr="00F45D8F" w14:paraId="0B8B8DD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0B9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474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8863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2A86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353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5BE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F9F268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E58F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8A57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1CC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BDD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DDA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5F9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17:56:18</w:t>
            </w:r>
          </w:p>
        </w:tc>
      </w:tr>
      <w:tr w:rsidR="00F45D8F" w:rsidRPr="00F45D8F" w14:paraId="67A38AD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70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835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C3E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EA8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3B3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FEF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17:56:18</w:t>
            </w:r>
          </w:p>
        </w:tc>
      </w:tr>
    </w:tbl>
    <w:p w14:paraId="081212E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311D25E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86BF5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BA96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DC9B6C4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64413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AE824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E753B2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3B1C242F" w14:textId="77777777" w:rsidTr="00F45D8F">
        <w:trPr>
          <w:trHeight w:val="855"/>
        </w:trPr>
        <w:tc>
          <w:tcPr>
            <w:tcW w:w="0" w:type="auto"/>
            <w:hideMark/>
          </w:tcPr>
          <w:p w14:paraId="426BC2C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1A4FB6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752B2EA7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14CD6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CA64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13F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BA714E3" w14:textId="77777777" w:rsidTr="00F45D8F">
        <w:trPr>
          <w:trHeight w:val="750"/>
        </w:trPr>
        <w:tc>
          <w:tcPr>
            <w:tcW w:w="0" w:type="auto"/>
            <w:hideMark/>
          </w:tcPr>
          <w:p w14:paraId="14A9B1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04DC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4E92A7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374E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CFFB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22B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1F260F3" w14:textId="77777777" w:rsidTr="00F45D8F">
        <w:trPr>
          <w:trHeight w:val="405"/>
        </w:trPr>
        <w:tc>
          <w:tcPr>
            <w:tcW w:w="0" w:type="auto"/>
            <w:hideMark/>
          </w:tcPr>
          <w:p w14:paraId="43D90A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73C5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5E88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B636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5E0A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54C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7E19A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45D8F" w:rsidRPr="00F45D8F" w14:paraId="03DBD4A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9F6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925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983C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215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0D5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9D98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E35B33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91F9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DF4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3E8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ED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824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F8D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20:30:18</w:t>
            </w:r>
          </w:p>
        </w:tc>
      </w:tr>
      <w:tr w:rsidR="00F45D8F" w:rsidRPr="00F45D8F" w14:paraId="4280D01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9B7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268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EA6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4AC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51A1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7EA3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20:30:18</w:t>
            </w:r>
          </w:p>
        </w:tc>
      </w:tr>
      <w:tr w:rsidR="00F45D8F" w:rsidRPr="00F45D8F" w14:paraId="1A84D73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DE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D8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085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0E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1E8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375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20:30:18</w:t>
            </w:r>
          </w:p>
        </w:tc>
      </w:tr>
      <w:tr w:rsidR="00F45D8F" w:rsidRPr="00F45D8F" w14:paraId="06903265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38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983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15C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14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EA6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7E1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20:30:18</w:t>
            </w:r>
          </w:p>
        </w:tc>
      </w:tr>
    </w:tbl>
    <w:p w14:paraId="64E9FB4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6FF17742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F5A6B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E28A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0E7F22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D790F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60B40B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D4161B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0C05B583" w14:textId="77777777" w:rsidTr="00F45D8F">
        <w:trPr>
          <w:trHeight w:val="855"/>
        </w:trPr>
        <w:tc>
          <w:tcPr>
            <w:tcW w:w="0" w:type="auto"/>
            <w:hideMark/>
          </w:tcPr>
          <w:p w14:paraId="704E6F0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21119F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B76C8A3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51DD5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85EF8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33C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268810D" w14:textId="77777777" w:rsidTr="00F45D8F">
        <w:trPr>
          <w:trHeight w:val="750"/>
        </w:trPr>
        <w:tc>
          <w:tcPr>
            <w:tcW w:w="0" w:type="auto"/>
            <w:hideMark/>
          </w:tcPr>
          <w:p w14:paraId="56FBDF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C458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276332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95ED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C57B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D3C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EC1B52D" w14:textId="77777777" w:rsidTr="00F45D8F">
        <w:trPr>
          <w:trHeight w:val="405"/>
        </w:trPr>
        <w:tc>
          <w:tcPr>
            <w:tcW w:w="0" w:type="auto"/>
            <w:hideMark/>
          </w:tcPr>
          <w:p w14:paraId="1E2B99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9987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F295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4ECE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58C0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5EC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503E3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F45D8F" w:rsidRPr="00F45D8F" w14:paraId="0C4B6BCA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F86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E1A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BB08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092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FB0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766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2338B60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2EE7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FD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25F9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9F0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E1E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E49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01.05.2024 6:29:01</w:t>
            </w:r>
          </w:p>
        </w:tc>
      </w:tr>
    </w:tbl>
    <w:p w14:paraId="1E76C53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1FD6A7E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D793CB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1B92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74E60B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8F507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3F528B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4E1D5A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70B41568" w14:textId="77777777" w:rsidTr="00F45D8F">
        <w:trPr>
          <w:trHeight w:val="855"/>
        </w:trPr>
        <w:tc>
          <w:tcPr>
            <w:tcW w:w="0" w:type="auto"/>
            <w:hideMark/>
          </w:tcPr>
          <w:p w14:paraId="46CE3A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7A625A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1844033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4C00311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6837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CF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A9050F1" w14:textId="77777777" w:rsidTr="00F45D8F">
        <w:trPr>
          <w:trHeight w:val="750"/>
        </w:trPr>
        <w:tc>
          <w:tcPr>
            <w:tcW w:w="0" w:type="auto"/>
            <w:hideMark/>
          </w:tcPr>
          <w:p w14:paraId="499F8C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EDC3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246576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7869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8095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7AA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80A626D" w14:textId="77777777" w:rsidTr="00F45D8F">
        <w:trPr>
          <w:trHeight w:val="405"/>
        </w:trPr>
        <w:tc>
          <w:tcPr>
            <w:tcW w:w="0" w:type="auto"/>
            <w:hideMark/>
          </w:tcPr>
          <w:p w14:paraId="2D7DF8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B532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6348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CF78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4B00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67D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6EE5E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45D8F" w:rsidRPr="00F45D8F" w14:paraId="5B74F27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6EE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D944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DB7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283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602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CEE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69BFC4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5EE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B1E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DA8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ECC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6F5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15A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01.05.2024 6:29:01</w:t>
            </w:r>
          </w:p>
        </w:tc>
      </w:tr>
    </w:tbl>
    <w:p w14:paraId="692B257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113EBBD9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748F3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B790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68F6E22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EB923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9BD995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24EAE6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B28D1A2" w14:textId="77777777" w:rsidTr="00F45D8F">
        <w:trPr>
          <w:trHeight w:val="855"/>
        </w:trPr>
        <w:tc>
          <w:tcPr>
            <w:tcW w:w="0" w:type="auto"/>
            <w:hideMark/>
          </w:tcPr>
          <w:p w14:paraId="7F85CD7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7FF07B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26FA3977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DD71B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3FE2B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A77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D21D0A9" w14:textId="77777777" w:rsidTr="00F45D8F">
        <w:trPr>
          <w:trHeight w:val="750"/>
        </w:trPr>
        <w:tc>
          <w:tcPr>
            <w:tcW w:w="0" w:type="auto"/>
            <w:hideMark/>
          </w:tcPr>
          <w:p w14:paraId="687B55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98B0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22C2D1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F6B9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3467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B297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4C6396E" w14:textId="77777777" w:rsidTr="00F45D8F">
        <w:trPr>
          <w:trHeight w:val="405"/>
        </w:trPr>
        <w:tc>
          <w:tcPr>
            <w:tcW w:w="0" w:type="auto"/>
            <w:hideMark/>
          </w:tcPr>
          <w:p w14:paraId="354E99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6356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ED1F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D05D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8EA5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68B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96030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45D8F" w:rsidRPr="00F45D8F" w14:paraId="0FB6133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399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5C3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04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41C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D52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963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76BE8A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C2C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F41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A27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1C0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556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FC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01.05.2024 6:29:01</w:t>
            </w:r>
          </w:p>
        </w:tc>
      </w:tr>
    </w:tbl>
    <w:p w14:paraId="01C993E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78139FB4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D3AFB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D2124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589A486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3E2B6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8F6ECB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1D8450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45D8F" w:rsidRPr="00F45D8F" w14:paraId="68592833" w14:textId="77777777" w:rsidTr="00F45D8F">
        <w:trPr>
          <w:trHeight w:val="465"/>
        </w:trPr>
        <w:tc>
          <w:tcPr>
            <w:tcW w:w="0" w:type="auto"/>
            <w:hideMark/>
          </w:tcPr>
          <w:p w14:paraId="50DDCE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F682A4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4506"/>
        <w:gridCol w:w="1362"/>
        <w:gridCol w:w="1169"/>
      </w:tblGrid>
      <w:tr w:rsidR="00F45D8F" w:rsidRPr="00F45D8F" w14:paraId="5717144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A29F7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56C72327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2B72DC9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844D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E92123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4D191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02.05.2024</w:t>
            </w:r>
          </w:p>
        </w:tc>
      </w:tr>
      <w:tr w:rsidR="00F45D8F" w:rsidRPr="00F45D8F" w14:paraId="7DCB287F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9C789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DD82B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45D8F" w:rsidRPr="00F45D8F" w14:paraId="7237B406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EC02E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E024A2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53364EE8" w14:textId="77777777" w:rsidTr="00F45D8F">
        <w:trPr>
          <w:trHeight w:val="1305"/>
        </w:trPr>
        <w:tc>
          <w:tcPr>
            <w:tcW w:w="0" w:type="auto"/>
            <w:vAlign w:val="bottom"/>
            <w:hideMark/>
          </w:tcPr>
          <w:p w14:paraId="18E3C3A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6102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 с з. Q) 1типа, нижней стенки левого желудочка от 28.04.2024[АДРЕС] стентированием правой коронарной артерии от 29.04.2024[АДРЕС]</w:t>
            </w:r>
          </w:p>
        </w:tc>
      </w:tr>
    </w:tbl>
    <w:p w14:paraId="657DF0A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A31CEE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B86E0E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6E153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45D8F" w:rsidRPr="00F45D8F" w14:paraId="32665C1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3DA622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BF573C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F45D8F" w:rsidRPr="00F45D8F" w14:paraId="270C582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BE812A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1FABB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45D8F" w:rsidRPr="00F45D8F" w14:paraId="1C47A75F" w14:textId="77777777" w:rsidTr="00F45D8F">
        <w:trPr>
          <w:trHeight w:val="3825"/>
        </w:trPr>
        <w:tc>
          <w:tcPr>
            <w:tcW w:w="0" w:type="auto"/>
            <w:vAlign w:val="bottom"/>
            <w:hideMark/>
          </w:tcPr>
          <w:p w14:paraId="1F9F095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3353BE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АД не контролирует. лекарства не принимает. ИБС отрицает. Ухудшение самочувствия ввиде болей в сердце сегодня 28.04.24 в 20.00. Терпел. с учето сохраняющихся болей вызвал БСМ. на догоспиталном этапе оказана помощь:морфин,нитроглицерин. гепарин. аспирин 250, зилт 300 мг. Доставлен в ТКНЦ с частично купированными ангинозными болями. По тяжести госпитализируется в ГРИИТ Течение болезни: 28.04.24 проведена перв SYNTAXSCORE: 12, Однососудистое гемодинамически значимое окклюзионное поражение ПКА. Показана и выполнена ТБКА со стентированием ПКА. по Эхо КГ Атеросклероз аорты, склероз створок аортального клапана с ограничением его открытия, незначительной аортальной регургитации; незначительная дилатация корня и восходящей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 Переведён в палату отделения, расширение двигательного режима на занятиях с инструктором переносит благоприятно.</w:t>
            </w:r>
          </w:p>
        </w:tc>
      </w:tr>
      <w:tr w:rsidR="00F45D8F" w:rsidRPr="00F45D8F" w14:paraId="739141D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3EC9F9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B205B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45D8F" w:rsidRPr="00F45D8F" w14:paraId="16900E65" w14:textId="77777777" w:rsidTr="00F45D8F">
        <w:trPr>
          <w:trHeight w:val="1305"/>
        </w:trPr>
        <w:tc>
          <w:tcPr>
            <w:tcW w:w="0" w:type="auto"/>
            <w:vAlign w:val="bottom"/>
            <w:hideMark/>
          </w:tcPr>
          <w:p w14:paraId="269806E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14DF3D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176   Вес, кг: 79   ИМТ: 25,5 ЧДД (в мин.): 16 Артериальное давление: ЧСС 76 мм.рт.ст.  САД 115 мм.рт.ст.  ДАД 70 мм.рт.ст. В лёгких: Везикулярное, хрипов нет</w:t>
            </w:r>
          </w:p>
        </w:tc>
      </w:tr>
    </w:tbl>
    <w:p w14:paraId="2F84EE4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45D8F" w:rsidRPr="00F45D8F" w14:paraId="62564E93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B57BA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411361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C4D0CC5" w14:textId="77777777" w:rsidTr="00F45D8F">
        <w:trPr>
          <w:trHeight w:val="1620"/>
        </w:trPr>
        <w:tc>
          <w:tcPr>
            <w:tcW w:w="0" w:type="auto"/>
            <w:vAlign w:val="bottom"/>
            <w:hideMark/>
          </w:tcPr>
          <w:p w14:paraId="4355F92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437E3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Режим: палатный Рекомендации по физическим тренировкам: Продолжить занятия ЛФК в палате. Проведена беседа о двигательном режиме</w:t>
            </w:r>
          </w:p>
        </w:tc>
      </w:tr>
    </w:tbl>
    <w:p w14:paraId="72EFBBC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F45D8F" w:rsidRPr="00F45D8F" w14:paraId="5AE0A536" w14:textId="77777777" w:rsidTr="00F45D8F">
        <w:trPr>
          <w:trHeight w:val="1650"/>
        </w:trPr>
        <w:tc>
          <w:tcPr>
            <w:tcW w:w="0" w:type="auto"/>
            <w:vAlign w:val="center"/>
            <w:hideMark/>
          </w:tcPr>
          <w:p w14:paraId="7203B5C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28B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67D95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02.05.2024 9:39:11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72EDCE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4235"/>
        <w:gridCol w:w="971"/>
        <w:gridCol w:w="1606"/>
        <w:gridCol w:w="100"/>
        <w:gridCol w:w="100"/>
      </w:tblGrid>
      <w:tr w:rsidR="00F45D8F" w:rsidRPr="00F45D8F" w14:paraId="64C51FD3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5BDDBDB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45D8F" w:rsidRPr="00F45D8F" w14:paraId="615A01E9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7962E0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36328A1D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550830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4FB8CB2B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4BE949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7E0FEF59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7F571B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02.05.2024 10:39:00</w:t>
            </w:r>
          </w:p>
        </w:tc>
        <w:tc>
          <w:tcPr>
            <w:tcW w:w="0" w:type="auto"/>
            <w:hideMark/>
          </w:tcPr>
          <w:p w14:paraId="4BD9C4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C4BABE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C52342B" w14:textId="77777777" w:rsidTr="00F45D8F">
        <w:trPr>
          <w:trHeight w:val="465"/>
        </w:trPr>
        <w:tc>
          <w:tcPr>
            <w:tcW w:w="0" w:type="auto"/>
            <w:gridSpan w:val="6"/>
            <w:hideMark/>
          </w:tcPr>
          <w:p w14:paraId="445E2F8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45D8F" w:rsidRPr="00F45D8F" w14:paraId="56499880" w14:textId="77777777" w:rsidTr="00F45D8F">
        <w:trPr>
          <w:trHeight w:val="405"/>
        </w:trPr>
        <w:tc>
          <w:tcPr>
            <w:tcW w:w="0" w:type="auto"/>
            <w:hideMark/>
          </w:tcPr>
          <w:p w14:paraId="28A845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A818D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71FB4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2A9EEE00" w14:textId="77777777" w:rsidTr="00F45D8F">
        <w:trPr>
          <w:trHeight w:val="405"/>
        </w:trPr>
        <w:tc>
          <w:tcPr>
            <w:tcW w:w="0" w:type="auto"/>
            <w:hideMark/>
          </w:tcPr>
          <w:p w14:paraId="606C56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73755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D37E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C9B40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0E55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FFD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1D380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77BB6E7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1FAA5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45D8F" w:rsidRPr="00F45D8F" w14:paraId="63F67708" w14:textId="77777777" w:rsidTr="00F45D8F">
        <w:trPr>
          <w:trHeight w:val="405"/>
        </w:trPr>
        <w:tc>
          <w:tcPr>
            <w:tcW w:w="0" w:type="auto"/>
            <w:hideMark/>
          </w:tcPr>
          <w:p w14:paraId="6C89225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F45D8F" w:rsidRPr="00F45D8F" w14:paraId="450A86C7" w14:textId="77777777" w:rsidTr="00F45D8F">
        <w:trPr>
          <w:trHeight w:val="1290"/>
        </w:trPr>
        <w:tc>
          <w:tcPr>
            <w:tcW w:w="0" w:type="auto"/>
            <w:hideMark/>
          </w:tcPr>
          <w:p w14:paraId="0141669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Инфильтративных изменений в легких не выявлено. Субплеврально в S5 правого легкого определяется частично обызвествленное образование  с четкими контурами 20*16*18мм.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F45D8F" w:rsidRPr="00F45D8F" w14:paraId="41BEF95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FE14FC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F45D8F" w:rsidRPr="00F45D8F" w14:paraId="26F69B8E" w14:textId="77777777" w:rsidTr="00F45D8F">
        <w:trPr>
          <w:trHeight w:val="405"/>
        </w:trPr>
        <w:tc>
          <w:tcPr>
            <w:tcW w:w="0" w:type="auto"/>
            <w:hideMark/>
          </w:tcPr>
          <w:p w14:paraId="567022D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Образование S5 правого легкого - более вероятно доброкачественного генеза.</w:t>
            </w:r>
          </w:p>
        </w:tc>
      </w:tr>
    </w:tbl>
    <w:p w14:paraId="5DBA688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F45D8F" w:rsidRPr="00F45D8F" w14:paraId="177EC2C0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34A04D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A8DCE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30B0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D9C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AA4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AF09C4A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501FC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83B79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CC2CE1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6884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DA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12089D8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BA87B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9A06F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AED2F6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02.05.2024 10:41:31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83FB9B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55A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22C4ED0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5511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7D6F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23D5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6D205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3DB1AF8F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D851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C760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D369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6D8C62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586FB87C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A8C3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5D71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D469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7FE392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1054F4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697A1FDB" w14:textId="77777777" w:rsidTr="00F45D8F">
        <w:trPr>
          <w:trHeight w:val="855"/>
        </w:trPr>
        <w:tc>
          <w:tcPr>
            <w:tcW w:w="0" w:type="auto"/>
            <w:hideMark/>
          </w:tcPr>
          <w:p w14:paraId="53BF35A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D250CB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39AB26A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6166BC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548E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275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60F5F97" w14:textId="77777777" w:rsidTr="00F45D8F">
        <w:trPr>
          <w:trHeight w:val="750"/>
        </w:trPr>
        <w:tc>
          <w:tcPr>
            <w:tcW w:w="0" w:type="auto"/>
            <w:hideMark/>
          </w:tcPr>
          <w:p w14:paraId="20BB6A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F32E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C55C7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D84E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4FC9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FB4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BFB5B79" w14:textId="77777777" w:rsidTr="00F45D8F">
        <w:trPr>
          <w:trHeight w:val="405"/>
        </w:trPr>
        <w:tc>
          <w:tcPr>
            <w:tcW w:w="0" w:type="auto"/>
            <w:hideMark/>
          </w:tcPr>
          <w:p w14:paraId="36D2F4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F6F7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7CDD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3E66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FFB9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322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F1288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45D8F" w:rsidRPr="00F45D8F" w14:paraId="1932E9D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D32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4D9B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11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9AA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AD5E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C1D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37E397C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0C9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DC5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08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326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21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285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02.05.2024 10:44:09</w:t>
            </w:r>
          </w:p>
        </w:tc>
      </w:tr>
    </w:tbl>
    <w:p w14:paraId="3141A5D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45D8F" w:rsidRPr="00F45D8F" w14:paraId="01B05D8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E8359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1CF3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1D0AE11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60190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2023D0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56B0DB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3714"/>
        <w:gridCol w:w="2138"/>
        <w:gridCol w:w="1508"/>
      </w:tblGrid>
      <w:tr w:rsidR="00F45D8F" w:rsidRPr="00F45D8F" w14:paraId="3789E4F8" w14:textId="77777777" w:rsidTr="00F45D8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6FA332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45D8F" w:rsidRPr="00F45D8F" w14:paraId="6B661484" w14:textId="77777777" w:rsidTr="00F45D8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021CA9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009D034D" w14:textId="77777777" w:rsidTr="00F45D8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62DE9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A7667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PT-A8F117F3C1</w:t>
            </w:r>
          </w:p>
        </w:tc>
        <w:tc>
          <w:tcPr>
            <w:tcW w:w="0" w:type="auto"/>
            <w:shd w:val="clear" w:color="auto" w:fill="FFFFFF"/>
            <w:hideMark/>
          </w:tcPr>
          <w:p w14:paraId="5B63E2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1E245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02.05.2024</w:t>
            </w:r>
          </w:p>
        </w:tc>
      </w:tr>
      <w:tr w:rsidR="00F45D8F" w:rsidRPr="00F45D8F" w14:paraId="2C6AB4A1" w14:textId="77777777" w:rsidTr="00F45D8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9440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A04B6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5779815" w14:textId="77777777" w:rsidTr="00F45D8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79BED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9B2F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45D8F" w:rsidRPr="00F45D8F" w14:paraId="49731F8D" w14:textId="77777777" w:rsidTr="00F45D8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81220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772F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ЧСС46 в минуту. Горизонтальное положение электрической оси сердца. Очаговые изменения нижней стенки (с з.Q), подострая стадия.</w:t>
            </w:r>
          </w:p>
        </w:tc>
      </w:tr>
    </w:tbl>
    <w:p w14:paraId="608E32F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588293E7" w14:textId="77777777" w:rsidTr="00F45D8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A4650A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8FDF9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470E72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F45D8F" w:rsidRPr="00F45D8F" w14:paraId="1F26F2CA" w14:textId="77777777" w:rsidTr="00F45D8F">
        <w:trPr>
          <w:trHeight w:val="345"/>
        </w:trPr>
        <w:tc>
          <w:tcPr>
            <w:tcW w:w="0" w:type="auto"/>
            <w:vAlign w:val="center"/>
            <w:hideMark/>
          </w:tcPr>
          <w:p w14:paraId="1A607BA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500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23C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872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A03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F534FD8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3CF5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19544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66004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CA9FB5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D4E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7947300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A2B15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1E18D2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02.05.2024 13:21:22</w:t>
            </w:r>
          </w:p>
        </w:tc>
        <w:tc>
          <w:tcPr>
            <w:tcW w:w="0" w:type="auto"/>
            <w:vAlign w:val="center"/>
            <w:hideMark/>
          </w:tcPr>
          <w:p w14:paraId="64F0DE7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2BCC41A6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0C77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5910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5E57A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A158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07E804CF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FF44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F058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7DE1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73784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1950FA8B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0D37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12C80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9080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E90EF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A856D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3850"/>
        <w:gridCol w:w="1023"/>
        <w:gridCol w:w="1710"/>
        <w:gridCol w:w="105"/>
        <w:gridCol w:w="105"/>
      </w:tblGrid>
      <w:tr w:rsidR="00F45D8F" w:rsidRPr="00F45D8F" w14:paraId="6CA9A6F8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1F17BC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45D8F" w:rsidRPr="00F45D8F" w14:paraId="55359CA2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43775C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5CE06EDB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04C6E2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726A6D40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2909A7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4C0C2782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77EE15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03.05.2024 8:27:00</w:t>
            </w:r>
          </w:p>
        </w:tc>
        <w:tc>
          <w:tcPr>
            <w:tcW w:w="0" w:type="auto"/>
            <w:hideMark/>
          </w:tcPr>
          <w:p w14:paraId="03AC73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CB01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A0C9A7D" w14:textId="77777777" w:rsidTr="00F45D8F">
        <w:trPr>
          <w:trHeight w:val="465"/>
        </w:trPr>
        <w:tc>
          <w:tcPr>
            <w:tcW w:w="0" w:type="auto"/>
            <w:gridSpan w:val="6"/>
            <w:hideMark/>
          </w:tcPr>
          <w:p w14:paraId="095482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45D8F" w:rsidRPr="00F45D8F" w14:paraId="4593CC4F" w14:textId="77777777" w:rsidTr="00F45D8F">
        <w:trPr>
          <w:trHeight w:val="405"/>
        </w:trPr>
        <w:tc>
          <w:tcPr>
            <w:tcW w:w="0" w:type="auto"/>
            <w:hideMark/>
          </w:tcPr>
          <w:p w14:paraId="208F68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A429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CCD93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6C40458E" w14:textId="77777777" w:rsidTr="00F45D8F">
        <w:trPr>
          <w:trHeight w:val="405"/>
        </w:trPr>
        <w:tc>
          <w:tcPr>
            <w:tcW w:w="0" w:type="auto"/>
            <w:hideMark/>
          </w:tcPr>
          <w:p w14:paraId="5211DD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27B7D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95FD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338B9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22AFE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44B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B940E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3CE0726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5FB184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45D8F" w:rsidRPr="00F45D8F" w14:paraId="5C7BFCAA" w14:textId="77777777" w:rsidTr="00F45D8F">
        <w:trPr>
          <w:trHeight w:val="1380"/>
        </w:trPr>
        <w:tc>
          <w:tcPr>
            <w:tcW w:w="0" w:type="auto"/>
            <w:vAlign w:val="center"/>
            <w:hideMark/>
          </w:tcPr>
          <w:p w14:paraId="0992B6D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45D8F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B98DAF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79096BC7" w14:textId="77777777" w:rsidTr="00F45D8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148A4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978B50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F45D8F" w:rsidRPr="00F45D8F" w14:paraId="3773584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6C540E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56DD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- 79 кг; ИМТ - 25,5 кг/м²; ППТ - 1,95 м²; Возраст - 63 лет</w:t>
            </w:r>
          </w:p>
        </w:tc>
      </w:tr>
    </w:tbl>
    <w:p w14:paraId="5F0DE52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F45D8F" w:rsidRPr="00F45D8F" w14:paraId="7EB3FC96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331D92D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09805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32610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66086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15F05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B2FB4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E7DF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2C5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000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45D8F" w:rsidRPr="00F45D8F" w14:paraId="3980ED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9EE0DE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79F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1CE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8EA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F3677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BAE0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A710B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990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BDB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71FE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6242608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213657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5A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A2E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F01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BC3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33C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A424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6CE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FC4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89E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F45D8F" w:rsidRPr="00F45D8F" w14:paraId="67AFFA8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77E56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F8B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477A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6C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A09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4B3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491BE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F829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1E4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6F7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40B301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52BA5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7B5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C7C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D70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6E9B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0FC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C11C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3A4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133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746F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5B29EB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C41275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F22E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AB9C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5FA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91B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A633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7E39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9B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1AA1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D146D9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080A0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7B2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03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65DD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9E3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6321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FCF3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555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81DD5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5E6CABF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23BD8C7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314D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4356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0B4F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A27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735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6E8D9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B990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B59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5430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35FFC8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1FCCD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7E94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D375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CED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E81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9F0B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04F4C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01F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834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7A71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F7D12C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466E0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23A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D665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5BB98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F0D3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A8A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31D0724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C4535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0CF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6ADF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A6CACE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2016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C539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5154252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4BD934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87B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CA89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C124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6FA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E2C2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A1025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6CA0A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5CF03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77CF3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15A393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42306C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84C3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1F7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E3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8912F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CA8C3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F45D8F" w:rsidRPr="00F45D8F" w14:paraId="6B1E987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D50F8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D94F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982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2C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B452C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D97CD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6C2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B49C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DA812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99FA2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CBCF1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0C66F7F6" w14:textId="77777777" w:rsidTr="00F45D8F">
        <w:trPr>
          <w:trHeight w:val="1650"/>
        </w:trPr>
        <w:tc>
          <w:tcPr>
            <w:tcW w:w="0" w:type="auto"/>
            <w:vAlign w:val="bottom"/>
            <w:hideMark/>
          </w:tcPr>
          <w:p w14:paraId="18D498A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F1C6D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- 56 см/сек; VA - 70 см/сек; E/A - 0,8; Ve lateral - 11 см/сек; Ve septel - 8 см/сек; E/e - 5,9 (N&lt;9)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5434C8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F45D8F" w:rsidRPr="00F45D8F" w14:paraId="1DE22FE5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61DB4DF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B4A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548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0B45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4262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7B1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A22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D8B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1A13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09541C2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F45D8F" w:rsidRPr="00F45D8F" w14:paraId="3B1E007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AC9450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A32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316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6C85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F8A9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4B86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3BA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60A2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1462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0905BAF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234"/>
        <w:gridCol w:w="36"/>
      </w:tblGrid>
      <w:tr w:rsidR="00F45D8F" w:rsidRPr="00F45D8F" w14:paraId="2EC38E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BE168D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10B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4BB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7128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F973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829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0EF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326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7D7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2DFC7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F45D8F" w:rsidRPr="00F45D8F" w14:paraId="1D154CE8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423B365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0DB5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C28E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9B6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485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1395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1C3A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CC00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EBF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0BDF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342A6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F45D8F" w:rsidRPr="00F45D8F" w14:paraId="50EEA0C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D4AFB1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FAD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EC8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DBD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5EBA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D81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1F86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2C1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C46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AAF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9BDB5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45D8F" w:rsidRPr="00F45D8F" w14:paraId="64D7A60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F3BB1D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2349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4008EC0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F45D8F" w:rsidRPr="00F45D8F" w14:paraId="4EE698A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152B09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4D5C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- 42 мм; брюшной отдел, мм - 22 мм</w:t>
            </w:r>
          </w:p>
        </w:tc>
      </w:tr>
    </w:tbl>
    <w:p w14:paraId="7F7AF92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1297DEA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BB67A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745516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7E6A4C60" w14:textId="77777777" w:rsidTr="00F45D8F">
        <w:trPr>
          <w:trHeight w:val="1110"/>
        </w:trPr>
        <w:tc>
          <w:tcPr>
            <w:tcW w:w="0" w:type="auto"/>
            <w:vAlign w:val="bottom"/>
            <w:hideMark/>
          </w:tcPr>
          <w:p w14:paraId="694FF69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3DE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преобладанием умеренной аортальнойй недостаточности (вена контракта до 4-5 мм), незначительное ограничение его открытия (S -2,4 см2); незначительная дилатация корня и восходящей части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</w:t>
            </w:r>
          </w:p>
        </w:tc>
      </w:tr>
    </w:tbl>
    <w:p w14:paraId="4F00F43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54493D8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2A5A6D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FE5D2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8C9FDA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F45D8F" w:rsidRPr="00F45D8F" w14:paraId="1FCD6EF3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815679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4810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683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5C6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F3C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9B69E77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7261B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C0716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703389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9F3C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AD1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2D2E3FF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DEA26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AE626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5DFD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03.05.2024 8:48:19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2DA491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1DC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ED89D30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163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E166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2412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DF33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70BFD221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12FE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C79E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B1696E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CA77E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04251AF4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ED1F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E0E6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08D9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499F6C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E87AB7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F45D8F" w:rsidRPr="00F45D8F" w14:paraId="4B29F3F4" w14:textId="77777777" w:rsidTr="00F45D8F">
        <w:trPr>
          <w:trHeight w:val="465"/>
        </w:trPr>
        <w:tc>
          <w:tcPr>
            <w:tcW w:w="0" w:type="auto"/>
            <w:hideMark/>
          </w:tcPr>
          <w:p w14:paraId="55CA40E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2380BD6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4506"/>
        <w:gridCol w:w="1362"/>
        <w:gridCol w:w="1169"/>
      </w:tblGrid>
      <w:tr w:rsidR="00F45D8F" w:rsidRPr="00F45D8F" w14:paraId="08687A11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CEE98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0982F825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2B1F9B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9374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1F42601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E62A5E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03.05.2024</w:t>
            </w:r>
          </w:p>
        </w:tc>
      </w:tr>
      <w:tr w:rsidR="00F45D8F" w:rsidRPr="00F45D8F" w14:paraId="55AF5587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764E8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70F6A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45D8F" w:rsidRPr="00F45D8F" w14:paraId="699F69EB" w14:textId="77777777" w:rsidTr="00F45D8F">
        <w:trPr>
          <w:trHeight w:val="6975"/>
        </w:trPr>
        <w:tc>
          <w:tcPr>
            <w:tcW w:w="0" w:type="auto"/>
            <w:vAlign w:val="bottom"/>
            <w:hideMark/>
          </w:tcPr>
          <w:p w14:paraId="02B27AF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23647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К психиатру, психотерапевту ранее не обращался. Получено согласие на осмотр, беседу, диагностику и назначение лечения. В ТКНЦ поступает впервые, госпитализирован в экстренном порядке, проведена операция ТБКА, выполнено стентирование. ЧМТ, ОНМК у себя отрицает. Работает сварщиком. Проживает с женой, детьми и тестем, отношения в семье, со слов, благополучные. Себя характеризует как человека активного, позитивного, общительного ("баянист и гитарист"). Алкогольные напитки употребляет эпизодически, в небольших количествах. До момента госпитализации в кардиоцентр курил сигареты до 2-3 штук в сутки, в настоящее время- воздержание. Намерен в дальнейшем отказаться от курения. При беседе говорит о том, что тяготится пребыванием на стац.лечении, просит выписать его домой. Проведена психотерапевтическая беседа, даны рекомендации ПСИХИЧЕСКИЙ СТАТУС Мышление: последовательное, в несколько ускоренном темпе, эмоциональное Внимание: устойчивое Память: жалоб на память не предъявляет Интеллект: норма Эмоциональный фон: несколько приподнят Фон настроения: доброжелателен</w:t>
            </w:r>
          </w:p>
        </w:tc>
        <w:tc>
          <w:tcPr>
            <w:tcW w:w="0" w:type="auto"/>
            <w:vAlign w:val="bottom"/>
            <w:hideMark/>
          </w:tcPr>
          <w:p w14:paraId="2CD1045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3AF5C0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45D8F" w:rsidRPr="00F45D8F" w14:paraId="3E9CDE0F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6B25F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2FFB10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F45D8F" w:rsidRPr="00F45D8F" w14:paraId="01F8418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638242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CEC8B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BF6682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45D8F" w:rsidRPr="00F45D8F" w14:paraId="3ED123E9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067C0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85B75C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45D8F" w:rsidRPr="00F45D8F" w14:paraId="63FFE6AB" w14:textId="77777777" w:rsidTr="00F45D8F">
        <w:trPr>
          <w:trHeight w:val="1935"/>
        </w:trPr>
        <w:tc>
          <w:tcPr>
            <w:tcW w:w="0" w:type="auto"/>
            <w:vAlign w:val="bottom"/>
            <w:hideMark/>
          </w:tcPr>
          <w:p w14:paraId="67C29F8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6F9DB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настоящее время показания к назначению психотропных препаратов отсутствуют Другие рекомендации: Проведена психотерапевтическая беседа в рамках 1 этапа реабилитации . Даны рекомендации</w:t>
            </w:r>
          </w:p>
        </w:tc>
        <w:tc>
          <w:tcPr>
            <w:tcW w:w="0" w:type="auto"/>
            <w:vAlign w:val="bottom"/>
            <w:hideMark/>
          </w:tcPr>
          <w:p w14:paraId="4501755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B411A5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F45D8F" w:rsidRPr="00F45D8F" w14:paraId="2A944FD4" w14:textId="77777777" w:rsidTr="00F45D8F">
        <w:trPr>
          <w:trHeight w:val="1650"/>
        </w:trPr>
        <w:tc>
          <w:tcPr>
            <w:tcW w:w="0" w:type="auto"/>
            <w:vAlign w:val="center"/>
            <w:hideMark/>
          </w:tcPr>
          <w:p w14:paraId="3B9B7A5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1C24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7834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03.05.2024 14:00:44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6C7541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2567E98B" w14:textId="77777777" w:rsidTr="00F45D8F">
        <w:trPr>
          <w:trHeight w:val="855"/>
        </w:trPr>
        <w:tc>
          <w:tcPr>
            <w:tcW w:w="0" w:type="auto"/>
            <w:hideMark/>
          </w:tcPr>
          <w:p w14:paraId="77F24C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1E77530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D839470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62B95C6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1BD1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DCB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3ABB890" w14:textId="77777777" w:rsidTr="00F45D8F">
        <w:trPr>
          <w:trHeight w:val="750"/>
        </w:trPr>
        <w:tc>
          <w:tcPr>
            <w:tcW w:w="0" w:type="auto"/>
            <w:hideMark/>
          </w:tcPr>
          <w:p w14:paraId="0BE238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8B0B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132D9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D926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9FEF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F43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2F140CC" w14:textId="77777777" w:rsidTr="00F45D8F">
        <w:trPr>
          <w:trHeight w:val="405"/>
        </w:trPr>
        <w:tc>
          <w:tcPr>
            <w:tcW w:w="0" w:type="auto"/>
            <w:hideMark/>
          </w:tcPr>
          <w:p w14:paraId="7DD455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E9FC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9975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4CFC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7716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688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4F7E5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F45D8F" w:rsidRPr="00F45D8F" w14:paraId="4FF9C3D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DC9B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025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21C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F19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35CF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13E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FD1447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638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0A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AD2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764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631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6E8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17:01:53</w:t>
            </w:r>
          </w:p>
        </w:tc>
      </w:tr>
    </w:tbl>
    <w:p w14:paraId="2A3B777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45D8F" w:rsidRPr="00F45D8F" w14:paraId="555E3D74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66411D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0C27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15B96F6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B686E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5B32D2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5F325A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3714"/>
        <w:gridCol w:w="2138"/>
        <w:gridCol w:w="1508"/>
      </w:tblGrid>
      <w:tr w:rsidR="00F45D8F" w:rsidRPr="00F45D8F" w14:paraId="564C2DC6" w14:textId="77777777" w:rsidTr="00F45D8F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F80E5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45D8F" w:rsidRPr="00F45D8F" w14:paraId="5CC1AD76" w14:textId="77777777" w:rsidTr="00F45D8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84E7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19096C55" w14:textId="77777777" w:rsidTr="00F45D8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285D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08CB6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PT-A8F117F3C1</w:t>
            </w:r>
          </w:p>
        </w:tc>
        <w:tc>
          <w:tcPr>
            <w:tcW w:w="0" w:type="auto"/>
            <w:shd w:val="clear" w:color="auto" w:fill="FFFFFF"/>
            <w:hideMark/>
          </w:tcPr>
          <w:p w14:paraId="113613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298BF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F45D8F" w:rsidRPr="00F45D8F" w14:paraId="6A5399A7" w14:textId="77777777" w:rsidTr="00F45D8F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98DA7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3A84D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D6150DB" w14:textId="77777777" w:rsidTr="00F45D8F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08136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DC95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45D8F" w:rsidRPr="00F45D8F" w14:paraId="5E090BE6" w14:textId="77777777" w:rsidTr="00F45D8F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967C2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957D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1C1A674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5EAA436A" w14:textId="77777777" w:rsidTr="00F45D8F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BF7BCE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A1765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4E92BB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F45D8F" w:rsidRPr="00F45D8F" w14:paraId="00E32E24" w14:textId="77777777" w:rsidTr="00F45D8F">
        <w:trPr>
          <w:trHeight w:val="345"/>
        </w:trPr>
        <w:tc>
          <w:tcPr>
            <w:tcW w:w="0" w:type="auto"/>
            <w:vAlign w:val="center"/>
            <w:hideMark/>
          </w:tcPr>
          <w:p w14:paraId="403E44F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8E1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14F63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754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92A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488F680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6DD9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F491B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2BEA7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2B6E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D322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F3A9ED7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56576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080CD5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06.05.2024 13:17:34</w:t>
            </w:r>
          </w:p>
        </w:tc>
        <w:tc>
          <w:tcPr>
            <w:tcW w:w="0" w:type="auto"/>
            <w:vAlign w:val="center"/>
            <w:hideMark/>
          </w:tcPr>
          <w:p w14:paraId="78527AB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00359C85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EC68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6C6B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8645A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CF5792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17EBDDF7" w14:textId="77777777" w:rsidTr="00F45D8F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C25B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3D3E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9D40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5C594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5308B508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AF08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EF74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48FF0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76C5B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015DD6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F45D8F" w:rsidRPr="00F45D8F" w14:paraId="53D68DFD" w14:textId="77777777" w:rsidTr="00F45D8F">
        <w:trPr>
          <w:trHeight w:val="465"/>
        </w:trPr>
        <w:tc>
          <w:tcPr>
            <w:tcW w:w="0" w:type="auto"/>
            <w:hideMark/>
          </w:tcPr>
          <w:p w14:paraId="31DBAF0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6911F2B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4506"/>
        <w:gridCol w:w="1362"/>
        <w:gridCol w:w="1169"/>
      </w:tblGrid>
      <w:tr w:rsidR="00F45D8F" w:rsidRPr="00F45D8F" w14:paraId="36F25247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7098F4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61D57CD4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094B30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4870B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BDF572E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2072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F45D8F" w:rsidRPr="00F45D8F" w14:paraId="0C4356C0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22B33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63B59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79843B45" w14:textId="77777777" w:rsidTr="00F45D8F">
        <w:trPr>
          <w:trHeight w:val="405"/>
        </w:trPr>
        <w:tc>
          <w:tcPr>
            <w:tcW w:w="0" w:type="auto"/>
            <w:hideMark/>
          </w:tcPr>
          <w:p w14:paraId="2239C09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9E21D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. </w:t>
            </w:r>
          </w:p>
        </w:tc>
      </w:tr>
      <w:tr w:rsidR="00F45D8F" w:rsidRPr="00F45D8F" w14:paraId="6DCB6961" w14:textId="77777777" w:rsidTr="00F45D8F">
        <w:trPr>
          <w:trHeight w:val="405"/>
        </w:trPr>
        <w:tc>
          <w:tcPr>
            <w:tcW w:w="0" w:type="auto"/>
            <w:hideMark/>
          </w:tcPr>
          <w:p w14:paraId="60E2B8E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DD6DD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05760C8" w14:textId="77777777" w:rsidTr="00F45D8F">
        <w:trPr>
          <w:trHeight w:val="675"/>
        </w:trPr>
        <w:tc>
          <w:tcPr>
            <w:tcW w:w="0" w:type="auto"/>
            <w:hideMark/>
          </w:tcPr>
          <w:p w14:paraId="2F96A8B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D480A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диагнозом, клинико-анамнестическими данными, результатами проведенного обследования ознакомлена </w:t>
            </w:r>
          </w:p>
        </w:tc>
      </w:tr>
      <w:tr w:rsidR="00F45D8F" w:rsidRPr="00F45D8F" w14:paraId="5E096A19" w14:textId="77777777" w:rsidTr="00F45D8F">
        <w:trPr>
          <w:trHeight w:val="405"/>
        </w:trPr>
        <w:tc>
          <w:tcPr>
            <w:tcW w:w="0" w:type="auto"/>
            <w:hideMark/>
          </w:tcPr>
          <w:p w14:paraId="0328864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B4901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1334237" w14:textId="77777777" w:rsidTr="00F45D8F">
        <w:trPr>
          <w:trHeight w:val="405"/>
        </w:trPr>
        <w:tc>
          <w:tcPr>
            <w:tcW w:w="0" w:type="auto"/>
            <w:hideMark/>
          </w:tcPr>
          <w:p w14:paraId="2A382F7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813DF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Без особенностей </w:t>
            </w:r>
          </w:p>
        </w:tc>
      </w:tr>
      <w:tr w:rsidR="00F45D8F" w:rsidRPr="00F45D8F" w14:paraId="5CEDCDDA" w14:textId="77777777" w:rsidTr="00F45D8F">
        <w:trPr>
          <w:trHeight w:val="405"/>
        </w:trPr>
        <w:tc>
          <w:tcPr>
            <w:tcW w:w="0" w:type="auto"/>
            <w:hideMark/>
          </w:tcPr>
          <w:p w14:paraId="467FF9C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9DC07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F45D8F" w:rsidRPr="00F45D8F" w14:paraId="5584C773" w14:textId="77777777" w:rsidTr="00F45D8F">
        <w:trPr>
          <w:trHeight w:val="405"/>
        </w:trPr>
        <w:tc>
          <w:tcPr>
            <w:tcW w:w="0" w:type="auto"/>
            <w:hideMark/>
          </w:tcPr>
          <w:p w14:paraId="29FF139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A04BB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79   ИМТ: 25,5</w:t>
            </w:r>
          </w:p>
        </w:tc>
      </w:tr>
    </w:tbl>
    <w:p w14:paraId="61E4742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45D8F" w:rsidRPr="00F45D8F" w14:paraId="67250464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4499D5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статус</w:t>
            </w:r>
          </w:p>
        </w:tc>
      </w:tr>
    </w:tbl>
    <w:p w14:paraId="1226539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F45D8F" w:rsidRPr="00F45D8F" w14:paraId="5FDEBFF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36254F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63A5D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7F78294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122EA43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FD5210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0C9E7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F45D8F" w:rsidRPr="00F45D8F" w14:paraId="15192A08" w14:textId="77777777" w:rsidTr="00F45D8F">
        <w:trPr>
          <w:trHeight w:val="4140"/>
        </w:trPr>
        <w:tc>
          <w:tcPr>
            <w:tcW w:w="0" w:type="auto"/>
            <w:vAlign w:val="bottom"/>
            <w:hideMark/>
          </w:tcPr>
          <w:p w14:paraId="225FCC2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7775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03.05.2024: Сократительная функция ЛЖ: удовлетворительная; Размер асинергии ЛЖ: 15 %; Индекс асинергии: 1,13; Аневризма: нет; Тромб: нет; Оценка диастолической функции ЛЖ: VE - 56 см/сек; VA - 70 см/сек; E/A - 0,8; Ve lateral - 11 см/сек; Ve septel - 8 см/сек; E/e - 5,9 (N&lt;9); Диастолическая функция ЛЖ: не нарушена; СТРУКТУРА: Ао: М-режим 40 мм; ЛП: М-режим 38 мм; ЛП: В-режим 62 мм; ПЖ: М-режим 29 мм; ЛА: М-режим 20 мм; ПП: В-режим 50 мм; КДД: М-режим 48 мм; КДО: В-режим 80 мм; КСО: В-режим 32 мм; МЖП: М-режим 13 мм; ЗСЛЖ: М-режим 12 мм; ММ: 232 г; ИММ ЛЖ: 119ИММ ЛЖ: г/м²ФВ: В-режим 60 %; ОТС: 0,5; PT-E0FD5B1964: Концентрическая гипертрофия; Кинез миокарда: изменен; СДЛА - 27 мм рт.ст.; Атеросклероз аорты, склероз створок аортального клапана с преобладанием умеренной аортальнойй недостаточности (вена контракта до 4-5 мм), незначительное ограничение его открытия (S -2,4 см2); незначительная дилатация корня и восходящей части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</w:t>
            </w:r>
          </w:p>
        </w:tc>
      </w:tr>
      <w:tr w:rsidR="00F45D8F" w:rsidRPr="00F45D8F" w14:paraId="1108EE68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016E32F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5570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02.05.2024: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Инфильтративных изменений в легких не выявлено. Субплеврально в S5 правого легкого определяется частично обызвествленное образование с четкими контурами 20*16*18мм.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ЗаключениеОбразование S5 правого легкого - более вероятно доброкачественного генеза.</w:t>
            </w:r>
          </w:p>
        </w:tc>
      </w:tr>
      <w:tr w:rsidR="00F45D8F" w:rsidRPr="00F45D8F" w14:paraId="2149DCB4" w14:textId="77777777" w:rsidTr="00F45D8F">
        <w:trPr>
          <w:trHeight w:val="1935"/>
        </w:trPr>
        <w:tc>
          <w:tcPr>
            <w:tcW w:w="0" w:type="auto"/>
            <w:vAlign w:val="bottom"/>
            <w:hideMark/>
          </w:tcPr>
          <w:p w14:paraId="1EAECDA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3FFD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29.04.2024: Тип кровоснабжения: правый. ПКА проксимальный сегмент - Окклюзия;  острый тромбоз;  ПМЖА проксимальный сегмент - 30-50%.  Устьевое поражение;  ПМЖА средний сегмент - 50%.  Кальциноз;  ПМЖА средний сегмент - 30-50%.   ОА проксимальный сегмент - 30%.  Устьевое поражение;  Первая ветвь тупого края - 30%.   ОА дистальный сегмент - Неровность контуров.    Заключение: Однососудистое гемодинамически значимое окклюзионное поражение ПКА. Показана и выполнена ТБКА со стентированием ПКА.</w:t>
            </w:r>
          </w:p>
        </w:tc>
      </w:tr>
      <w:tr w:rsidR="00F45D8F" w:rsidRPr="00F45D8F" w14:paraId="2725AB25" w14:textId="77777777" w:rsidTr="00F45D8F">
        <w:trPr>
          <w:trHeight w:val="3825"/>
        </w:trPr>
        <w:tc>
          <w:tcPr>
            <w:tcW w:w="0" w:type="auto"/>
            <w:vAlign w:val="bottom"/>
            <w:hideMark/>
          </w:tcPr>
          <w:p w14:paraId="29A4AED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3886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 ПКА. от 29.04.2024: Выполнена селективная коронароангиография правой и левой коронарных артерий. Выявлена острая тромботическая окклюзия ПКА. Коронарный проводник Sion Black проведен в дистальные отделы ПКА. К месту окклюзии подведен и имплантирован:  Стент на системе доставки Synergy 3,5 Х 38. имплантирован давлением 14 атм. , продолжительность дилатации: 30 сек. Выполнена предилатация субтотального поражения ПКА дистальнее места стентирования балонным катетером TREK, количество диалтаций: 2, продолжительность диалтаций: 30 сек., давление: 12 атм., длина: 12 мм., диаметр: 2,75 мм. К месту остаточного стеноза подведен и имплантирован стент на системе доставки ЭВЕРЕСТ 3 Х 16. имплантирован давлением 11 атм. , продолжительность дилатации: 30 сек. При контрольном контрастировании отмечается хороший ангиографический результат. Восстановлен кровоток TIMI III. Операция закончена.</w:t>
            </w:r>
          </w:p>
        </w:tc>
      </w:tr>
    </w:tbl>
    <w:p w14:paraId="6B23735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45D8F" w:rsidRPr="00F45D8F" w14:paraId="6CEF161D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0CED0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B30432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B68A44D" w14:textId="77777777" w:rsidTr="00F45D8F">
        <w:trPr>
          <w:trHeight w:val="1305"/>
        </w:trPr>
        <w:tc>
          <w:tcPr>
            <w:tcW w:w="0" w:type="auto"/>
            <w:vAlign w:val="bottom"/>
            <w:hideMark/>
          </w:tcPr>
          <w:p w14:paraId="758E243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0FA8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ОКС с подъемом сегмента ST нижней стенки левого желудочка от 28.04.24г.KILLIPI. (Z95.5) Состояние после транслюминальной баллонной ангиопластики правой коронарной артерии со стентированием от 29.04.2024. (I50.9) ХСН 1 ФК II (NYHA).</w:t>
            </w:r>
          </w:p>
        </w:tc>
      </w:tr>
      <w:tr w:rsidR="00F45D8F" w:rsidRPr="00F45D8F" w14:paraId="71734E9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873F6D7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159E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9B800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45D8F" w:rsidRPr="00F45D8F" w14:paraId="6CE69ABA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8B5FC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5CAC34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F45D8F" w:rsidRPr="00F45D8F" w14:paraId="553C611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EB3A3B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9C5A2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08667D8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45D8F" w:rsidRPr="00F45D8F" w14:paraId="71180C95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EACF1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2A79EC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61CA2FB4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3383DCE4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BDD61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ОКС, выполненную ТБКА, высокий реабилитационный потенциал (удовлетворительная ФВ 60% по данным ЭхоКГ, положительную динамику по ЭКГ, полную реваскуляризацию), достижение пациентом 3 ступени ДА на 1 этапе госпитализации, данные ТШХ 420 метров, что соответствует 3 баллам по ШРМ, трудоспособный возраст показана медицинская реабилитации в условиях дневного стационар[ОРГАНИЗАЦИЯ]рудной клетки от 02.05.24, рекомендована консультация онколога с целью исключения ЗНО. Повторный осмотр кардиолога-реабилитолога после заключения онколога. Запись в регистратуре.</w:t>
            </w:r>
          </w:p>
        </w:tc>
      </w:tr>
    </w:tbl>
    <w:p w14:paraId="2494EAF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F45D8F" w:rsidRPr="00F45D8F" w14:paraId="74FB0FC4" w14:textId="77777777" w:rsidTr="00F45D8F">
        <w:trPr>
          <w:trHeight w:val="1650"/>
        </w:trPr>
        <w:tc>
          <w:tcPr>
            <w:tcW w:w="0" w:type="auto"/>
            <w:vAlign w:val="center"/>
            <w:hideMark/>
          </w:tcPr>
          <w:p w14:paraId="00064EF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FEF5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75C8F8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06.05.2024 10:37:48</w:t>
              <w:br/>
              <w:t>Сертификат: [ПОДПИСЬ]</w:t>
              <w:br/>
              <w:t>Владелец: [ПОДПИСЬ]</w:t>
              <w:br/>
              <w:t>Действителен: с 03.04.2024 14:30:46 по 03.04.2025 14:35:46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E98C52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341711A0" w14:textId="77777777" w:rsidTr="00F45D8F">
        <w:trPr>
          <w:trHeight w:val="855"/>
        </w:trPr>
        <w:tc>
          <w:tcPr>
            <w:tcW w:w="0" w:type="auto"/>
            <w:hideMark/>
          </w:tcPr>
          <w:p w14:paraId="25CFE87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40BF78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1BA78DC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A23A5B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988B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FBE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85B5283" w14:textId="77777777" w:rsidTr="00F45D8F">
        <w:trPr>
          <w:trHeight w:val="750"/>
        </w:trPr>
        <w:tc>
          <w:tcPr>
            <w:tcW w:w="0" w:type="auto"/>
            <w:hideMark/>
          </w:tcPr>
          <w:p w14:paraId="59BB4F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E43C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2C015E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8DAD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3BE8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ECE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6C83E61" w14:textId="77777777" w:rsidTr="00F45D8F">
        <w:trPr>
          <w:trHeight w:val="405"/>
        </w:trPr>
        <w:tc>
          <w:tcPr>
            <w:tcW w:w="0" w:type="auto"/>
            <w:hideMark/>
          </w:tcPr>
          <w:p w14:paraId="32791D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7303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52A2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292B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6C46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D210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0DD20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F45D8F" w:rsidRPr="00F45D8F" w14:paraId="5612936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E1D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8EB4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EA9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666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0371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95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0106DAB3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CBA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879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753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09C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24F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F1B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702264D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BF5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892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356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6AC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582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798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4598F105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4B9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C5B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EB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912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E3A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F20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568C87B3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3234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72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F51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E23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E9A3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5B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2B1385B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ECB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6F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103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8F8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0D6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C34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64639D4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D186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D91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533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488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DB3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448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63218ABE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4AB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B80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37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1FC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82A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CE4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67E842E8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4756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833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5CA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D5D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285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045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2F6246B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B0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203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033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6F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747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F52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35168A7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F3B2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D70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4D2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B39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327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181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48C7DEF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C057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ADC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83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8E3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0D7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6DF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7EF2F3D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100B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66B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76F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DB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394A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9A8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5009A5F9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0A2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C686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D6C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D9E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111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8D4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250AA6C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1158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3AE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03D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604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664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3EA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2E8AD68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CDB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FF0C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48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EDB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8F3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1DC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5DA395C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5979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486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0C5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E4E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DC6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135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6C8E256D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5B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467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128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DF8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05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20DF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49AC1AAE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EB3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C0F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282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309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E6B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E10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148068D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8631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E80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11D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29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591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19C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3F99EB82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376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EFC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97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864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45E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7C3A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7EF28B9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CAE2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1AC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2CD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047E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3B1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D5F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6FFA29D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225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548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F42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665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782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5D8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1058C90E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31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414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913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9DC1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16E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0A7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15598003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5E9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BEA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B48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D33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05F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931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  <w:tr w:rsidR="00F45D8F" w:rsidRPr="00F45D8F" w14:paraId="128A2F8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0BF7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D2F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B5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CC7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7F0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6A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11:34:04</w:t>
            </w:r>
          </w:p>
        </w:tc>
      </w:tr>
    </w:tbl>
    <w:p w14:paraId="5A4F42A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F45D8F" w:rsidRPr="00F45D8F" w14:paraId="3F28F04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DBD32B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4EC6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A2F543D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095CE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2B322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4BF74B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27C683A" w14:textId="77777777" w:rsidTr="00F45D8F">
        <w:trPr>
          <w:trHeight w:val="855"/>
        </w:trPr>
        <w:tc>
          <w:tcPr>
            <w:tcW w:w="0" w:type="auto"/>
            <w:hideMark/>
          </w:tcPr>
          <w:p w14:paraId="0FEE42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39B751B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40ED480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48C688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6B0C9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CDDE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B2134B1" w14:textId="77777777" w:rsidTr="00F45D8F">
        <w:trPr>
          <w:trHeight w:val="750"/>
        </w:trPr>
        <w:tc>
          <w:tcPr>
            <w:tcW w:w="0" w:type="auto"/>
            <w:hideMark/>
          </w:tcPr>
          <w:p w14:paraId="69F0A43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D86E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D1512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7D24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E260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9E7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AB0C220" w14:textId="77777777" w:rsidTr="00F45D8F">
        <w:trPr>
          <w:trHeight w:val="405"/>
        </w:trPr>
        <w:tc>
          <w:tcPr>
            <w:tcW w:w="0" w:type="auto"/>
            <w:hideMark/>
          </w:tcPr>
          <w:p w14:paraId="33EF45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3E28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B56B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EE13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6413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E8C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142CA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F45D8F" w:rsidRPr="00F45D8F" w14:paraId="73383B7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1E1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8B0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8C98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67E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AD7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A56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B38B0F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50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32C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C807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9C6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3D1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12A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1C835E7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90E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E35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9D9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DD44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5EA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7C0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6884AFD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AAE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1C1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8C9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508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30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69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38C8653D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DBC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0A4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01C7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053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F7C8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8A54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46E55C3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0989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AEB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346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D9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70C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3E2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661E268B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F73B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6DC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028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5831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38A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1058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212CB79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9912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DC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A8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F1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34B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3E0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56895D5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BB3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212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26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93D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69BF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ACA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6D614B9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DC2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677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3EA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8B02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99C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17B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5C88C42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DD2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A8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C14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4B3C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1FC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ED3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  <w:tr w:rsidR="00F45D8F" w:rsidRPr="00F45D8F" w14:paraId="365006B9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B208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CCD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40F7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17C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F9B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8862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11:37:11</w:t>
            </w:r>
          </w:p>
        </w:tc>
      </w:tr>
    </w:tbl>
    <w:p w14:paraId="371EBEA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F45D8F" w:rsidRPr="00F45D8F" w14:paraId="33F25A59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184BF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A6BEC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3519DA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7380D1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F9201C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D18D99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45D8F" w:rsidRPr="00F45D8F" w14:paraId="2664DFBC" w14:textId="77777777" w:rsidTr="00F45D8F">
        <w:trPr>
          <w:trHeight w:val="465"/>
        </w:trPr>
        <w:tc>
          <w:tcPr>
            <w:tcW w:w="0" w:type="auto"/>
            <w:hideMark/>
          </w:tcPr>
          <w:p w14:paraId="6D6067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6E7E3A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4506"/>
        <w:gridCol w:w="1362"/>
        <w:gridCol w:w="1169"/>
      </w:tblGrid>
      <w:tr w:rsidR="00F45D8F" w:rsidRPr="00F45D8F" w14:paraId="2F58BF06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91616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05F3669F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7AA51B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2C34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9F1714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92EF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F45D8F" w:rsidRPr="00F45D8F" w14:paraId="59EE0C6E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5B488B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5FAF0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45D8F" w:rsidRPr="00F45D8F" w14:paraId="7C0131DF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CA7BE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4E3451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11699972" w14:textId="77777777" w:rsidTr="00F45D8F">
        <w:trPr>
          <w:trHeight w:val="1305"/>
        </w:trPr>
        <w:tc>
          <w:tcPr>
            <w:tcW w:w="0" w:type="auto"/>
            <w:vAlign w:val="bottom"/>
            <w:hideMark/>
          </w:tcPr>
          <w:p w14:paraId="2DDED17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7501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 с з. Q) 1типа, нижней стенки левого желудочка от 28.04.2024[АДРЕС] стентированием правой коронарной артерии от 29.04.2024[АДРЕС]</w:t>
            </w:r>
          </w:p>
        </w:tc>
      </w:tr>
    </w:tbl>
    <w:p w14:paraId="1B30584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309B1D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8B72F3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9A931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45D8F" w:rsidRPr="00F45D8F" w14:paraId="083527E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5F8992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D18B71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F45D8F" w:rsidRPr="00F45D8F" w14:paraId="62E2A55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A4993D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BADDF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45D8F" w:rsidRPr="00F45D8F" w14:paraId="4FB88D6C" w14:textId="77777777" w:rsidTr="00F45D8F">
        <w:trPr>
          <w:trHeight w:val="4140"/>
        </w:trPr>
        <w:tc>
          <w:tcPr>
            <w:tcW w:w="0" w:type="auto"/>
            <w:vAlign w:val="bottom"/>
            <w:hideMark/>
          </w:tcPr>
          <w:p w14:paraId="2BEE25F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A335E6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АД не контролирует. лекарства не принимает. ИБС отрицает. Ухудшение самочувствия ввиде болей в сердце сегодня 28.04.24 в 20.00. Терпел. с учето сохраняющихся болей вызвал БСМ. на догоспиталном этапе оказана помощь:морфин,нитроглицерин. гепарин. аспирин 250, зилт 300 мг. Доставлен в ТКНЦ с частично купированными ангинозными болями. По тяжести госпитализируется в ГРИИТ Течение болезни: 28.04.24 проведена перв SYNTAXSCORE: 12, Однососудистое гемодинамически значимое окклюзионное поражение ПКА. Показана и выполнена ТБКА со стентированием ПКА. по Эхо КГ Атеросклероз аорты, склероз створок аортального клапана с ограничением его открытия, незначительной аортальной регургитации; незначительная дилатация корня и восходящей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 Переведён в палату отделения, расширение двигательного режима на занятиях с инструктором переносит благоприятно. Проведен ТШХ дистанция ходьбы 420 метров</w:t>
            </w:r>
          </w:p>
        </w:tc>
      </w:tr>
      <w:tr w:rsidR="00F45D8F" w:rsidRPr="00F45D8F" w14:paraId="3AA5B4D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6164E6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0CBEF3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45D8F" w:rsidRPr="00F45D8F" w14:paraId="719C845C" w14:textId="77777777" w:rsidTr="00F45D8F">
        <w:trPr>
          <w:trHeight w:val="1620"/>
        </w:trPr>
        <w:tc>
          <w:tcPr>
            <w:tcW w:w="0" w:type="auto"/>
            <w:vAlign w:val="bottom"/>
            <w:hideMark/>
          </w:tcPr>
          <w:p w14:paraId="0216EF4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4E71EF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176   Вес, кг: 79   ИМТ: 25,5 ЧДД (в мин.): 16 Сердечный ритм: PT-09F9E4C96D давление: ЧСС 76 мм.рт.ст.  САД 115 мм.рт.ст.  ДАД 70 мм.рт.ст. В лёгких: Везикулярное, хрипов нет</w:t>
            </w:r>
          </w:p>
        </w:tc>
      </w:tr>
    </w:tbl>
    <w:p w14:paraId="1C8EB3F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45D8F" w:rsidRPr="00F45D8F" w14:paraId="2CD0F359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9AA5A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714595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7F4D3EC1" w14:textId="77777777" w:rsidTr="00F45D8F">
        <w:trPr>
          <w:trHeight w:val="4455"/>
        </w:trPr>
        <w:tc>
          <w:tcPr>
            <w:tcW w:w="0" w:type="auto"/>
            <w:vAlign w:val="bottom"/>
            <w:hideMark/>
          </w:tcPr>
          <w:p w14:paraId="12B4982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3CF9F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после выписки -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противопоказаны. Рекомендации по физическим тренировкам: После стационар[ОРГАНИЗАЦИЯ]ЛГ на руки(обучение в стационар[ОРГАНИЗАЦИЯ]</w:t>
            </w:r>
          </w:p>
        </w:tc>
      </w:tr>
    </w:tbl>
    <w:p w14:paraId="516D78C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F45D8F" w:rsidRPr="00F45D8F" w14:paraId="6BA1E3D6" w14:textId="77777777" w:rsidTr="00F45D8F">
        <w:trPr>
          <w:trHeight w:val="1650"/>
        </w:trPr>
        <w:tc>
          <w:tcPr>
            <w:tcW w:w="0" w:type="auto"/>
            <w:vAlign w:val="center"/>
            <w:hideMark/>
          </w:tcPr>
          <w:p w14:paraId="6FBE940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28DF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D4C1A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06.05.2024 13:49:25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CAE774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39FFE8F" w14:textId="77777777" w:rsidTr="00F45D8F">
        <w:trPr>
          <w:trHeight w:val="855"/>
        </w:trPr>
        <w:tc>
          <w:tcPr>
            <w:tcW w:w="0" w:type="auto"/>
            <w:hideMark/>
          </w:tcPr>
          <w:p w14:paraId="0C221C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F5725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4256D8F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12313F6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599E7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2265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EEE4D93" w14:textId="77777777" w:rsidTr="00F45D8F">
        <w:trPr>
          <w:trHeight w:val="750"/>
        </w:trPr>
        <w:tc>
          <w:tcPr>
            <w:tcW w:w="0" w:type="auto"/>
            <w:hideMark/>
          </w:tcPr>
          <w:p w14:paraId="1AE8E9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4948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3A6CEB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84D6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29EA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4C4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F10187C" w14:textId="77777777" w:rsidTr="00F45D8F">
        <w:trPr>
          <w:trHeight w:val="405"/>
        </w:trPr>
        <w:tc>
          <w:tcPr>
            <w:tcW w:w="0" w:type="auto"/>
            <w:hideMark/>
          </w:tcPr>
          <w:p w14:paraId="3722CA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CB28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EA78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0D650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EA1F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FB1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88105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45D8F" w:rsidRPr="00F45D8F" w14:paraId="472D192C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76B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32B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6090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428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3FE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055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835F5D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900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1AE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D10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3E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3C05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DF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13:52:06</w:t>
            </w:r>
          </w:p>
        </w:tc>
      </w:tr>
    </w:tbl>
    <w:p w14:paraId="59256F4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45D8F" w:rsidRPr="00F45D8F" w14:paraId="5F6BA422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C2A004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58B0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36D402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F849AD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3633C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1439A8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32264E8C" w14:textId="77777777" w:rsidTr="00F45D8F">
        <w:trPr>
          <w:trHeight w:val="855"/>
        </w:trPr>
        <w:tc>
          <w:tcPr>
            <w:tcW w:w="0" w:type="auto"/>
            <w:hideMark/>
          </w:tcPr>
          <w:p w14:paraId="698BC5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2A01DA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304545ED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539EBD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CD417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47C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63474EF" w14:textId="77777777" w:rsidTr="00F45D8F">
        <w:trPr>
          <w:trHeight w:val="750"/>
        </w:trPr>
        <w:tc>
          <w:tcPr>
            <w:tcW w:w="0" w:type="auto"/>
            <w:hideMark/>
          </w:tcPr>
          <w:p w14:paraId="6C9873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91371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0FBA8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8B72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A8BE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8F7B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F17DB7B" w14:textId="77777777" w:rsidTr="00F45D8F">
        <w:trPr>
          <w:trHeight w:val="405"/>
        </w:trPr>
        <w:tc>
          <w:tcPr>
            <w:tcW w:w="0" w:type="auto"/>
            <w:hideMark/>
          </w:tcPr>
          <w:p w14:paraId="6576D0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395D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C6BB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037B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92AA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5F7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4BDB0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45D8F" w:rsidRPr="00F45D8F" w14:paraId="4D8BF4C9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F1B4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623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DDA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DB7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32C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53B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2928979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A9BD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837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257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5C9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F1B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113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13:52:06</w:t>
            </w:r>
          </w:p>
        </w:tc>
      </w:tr>
    </w:tbl>
    <w:p w14:paraId="154B7A8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45D8F" w:rsidRPr="00F45D8F" w14:paraId="2E6396F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BA879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4E5D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574A82D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DA420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878D7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08A5AE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470C9204" w14:textId="77777777" w:rsidTr="00F45D8F">
        <w:trPr>
          <w:trHeight w:val="855"/>
        </w:trPr>
        <w:tc>
          <w:tcPr>
            <w:tcW w:w="0" w:type="auto"/>
            <w:hideMark/>
          </w:tcPr>
          <w:p w14:paraId="36CF3A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84A6FE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51F72EF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6AB2EF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8A41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931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C60F1C2" w14:textId="77777777" w:rsidTr="00F45D8F">
        <w:trPr>
          <w:trHeight w:val="750"/>
        </w:trPr>
        <w:tc>
          <w:tcPr>
            <w:tcW w:w="0" w:type="auto"/>
            <w:hideMark/>
          </w:tcPr>
          <w:p w14:paraId="12D11F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A422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62D36A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A652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B50B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1107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44C6F30" w14:textId="77777777" w:rsidTr="00F45D8F">
        <w:trPr>
          <w:trHeight w:val="405"/>
        </w:trPr>
        <w:tc>
          <w:tcPr>
            <w:tcW w:w="0" w:type="auto"/>
            <w:hideMark/>
          </w:tcPr>
          <w:p w14:paraId="1E275B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DF95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6C60D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CB9C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4F15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3B3F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52577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45D8F" w:rsidRPr="00F45D8F" w14:paraId="2EB75A3B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207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C599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08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549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1984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A9F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D1620C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D47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BD61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0B7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8A0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B66F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4E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13:52:06</w:t>
            </w:r>
          </w:p>
        </w:tc>
      </w:tr>
    </w:tbl>
    <w:p w14:paraId="34F451A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45D8F" w:rsidRPr="00F45D8F" w14:paraId="6E97C08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BEE47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49D5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54575F6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EC254C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3B772B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6F491E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01E1D245" w14:textId="77777777" w:rsidTr="00F45D8F">
        <w:trPr>
          <w:trHeight w:val="855"/>
        </w:trPr>
        <w:tc>
          <w:tcPr>
            <w:tcW w:w="0" w:type="auto"/>
            <w:hideMark/>
          </w:tcPr>
          <w:p w14:paraId="5F8EBC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F4C3FC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1070"/>
        <w:gridCol w:w="36"/>
        <w:gridCol w:w="36"/>
      </w:tblGrid>
      <w:tr w:rsidR="00F45D8F" w:rsidRPr="00F45D8F" w14:paraId="04F1348E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B37EDF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B210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82A7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01DFF6E" w14:textId="77777777" w:rsidTr="00F45D8F">
        <w:trPr>
          <w:trHeight w:val="750"/>
        </w:trPr>
        <w:tc>
          <w:tcPr>
            <w:tcW w:w="0" w:type="auto"/>
            <w:hideMark/>
          </w:tcPr>
          <w:p w14:paraId="3479D6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2A691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30EC2C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53B0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93CA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BAE6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8D83D69" w14:textId="77777777" w:rsidTr="00F45D8F">
        <w:trPr>
          <w:trHeight w:val="405"/>
        </w:trPr>
        <w:tc>
          <w:tcPr>
            <w:tcW w:w="0" w:type="auto"/>
            <w:hideMark/>
          </w:tcPr>
          <w:p w14:paraId="39DCF5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A883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08CDF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D286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741E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161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8C89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45D8F" w:rsidRPr="00F45D8F" w14:paraId="6195DE7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38A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B7E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9F07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B4D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F48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8E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7C3FCD3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3B04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F61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00C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A07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E04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E174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06.05.2024 13:52:06</w:t>
            </w:r>
          </w:p>
        </w:tc>
      </w:tr>
    </w:tbl>
    <w:p w14:paraId="36B1A42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45D8F" w:rsidRPr="00F45D8F" w14:paraId="42EA4CA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7F45E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E727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0184CA33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18B619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2C6753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E4DC15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3850"/>
        <w:gridCol w:w="1023"/>
        <w:gridCol w:w="1710"/>
        <w:gridCol w:w="105"/>
        <w:gridCol w:w="105"/>
      </w:tblGrid>
      <w:tr w:rsidR="00F45D8F" w:rsidRPr="00F45D8F" w14:paraId="45E1E968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67FF3D5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45D8F" w:rsidRPr="00F45D8F" w14:paraId="2DE74BF3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06C425B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0B2248F1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1D596F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7E2D66DE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3D54EDA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0738549A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2ED05EF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07.05.2024 10:45:00</w:t>
            </w:r>
          </w:p>
        </w:tc>
        <w:tc>
          <w:tcPr>
            <w:tcW w:w="0" w:type="auto"/>
            <w:hideMark/>
          </w:tcPr>
          <w:p w14:paraId="0AD8F1F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C86E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293EF0A" w14:textId="77777777" w:rsidTr="00F45D8F">
        <w:trPr>
          <w:trHeight w:val="465"/>
        </w:trPr>
        <w:tc>
          <w:tcPr>
            <w:tcW w:w="0" w:type="auto"/>
            <w:gridSpan w:val="6"/>
            <w:hideMark/>
          </w:tcPr>
          <w:p w14:paraId="171242A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45D8F" w:rsidRPr="00F45D8F" w14:paraId="415D63CE" w14:textId="77777777" w:rsidTr="00F45D8F">
        <w:trPr>
          <w:trHeight w:val="405"/>
        </w:trPr>
        <w:tc>
          <w:tcPr>
            <w:tcW w:w="0" w:type="auto"/>
            <w:hideMark/>
          </w:tcPr>
          <w:p w14:paraId="70461B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C986C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E99E7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424F5CDF" w14:textId="77777777" w:rsidTr="00F45D8F">
        <w:trPr>
          <w:trHeight w:val="405"/>
        </w:trPr>
        <w:tc>
          <w:tcPr>
            <w:tcW w:w="0" w:type="auto"/>
            <w:hideMark/>
          </w:tcPr>
          <w:p w14:paraId="36CABD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AD8F9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E724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E6B17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D78D0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640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AA9D4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284664A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1612EA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45D8F" w:rsidRPr="00F45D8F" w14:paraId="46613D42" w14:textId="77777777" w:rsidTr="00F45D8F">
        <w:trPr>
          <w:trHeight w:val="1095"/>
        </w:trPr>
        <w:tc>
          <w:tcPr>
            <w:tcW w:w="0" w:type="auto"/>
            <w:vAlign w:val="center"/>
            <w:hideMark/>
          </w:tcPr>
          <w:p w14:paraId="2F901AC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B77E07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19EEEB45" w14:textId="77777777" w:rsidTr="00F45D8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0EA5C9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DC4647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F45D8F" w:rsidRPr="00F45D8F" w14:paraId="5EC9555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24E53F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F7E9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- 79 кг; ИМТ - 25,5 кг/м²; ППТ - 1,95 м²; Возраст - 63 лет</w:t>
            </w:r>
          </w:p>
        </w:tc>
      </w:tr>
    </w:tbl>
    <w:p w14:paraId="6CDBE4B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F45D8F" w:rsidRPr="00F45D8F" w14:paraId="3104C68F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4AE3035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043B5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76509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A1A8F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80796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22A9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4B9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9BB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274B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45D8F" w:rsidRPr="00F45D8F" w14:paraId="7F7E796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F421E4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FC0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F08C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1B8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5FE54C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6087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77F98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43D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57C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B72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0F370EA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20534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130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69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746A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EC8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130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B3FAD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AAE7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328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5D9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F45D8F" w:rsidRPr="00F45D8F" w14:paraId="690644A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E38F7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282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E4C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51A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7A6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CA6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E9578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F9BC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E56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6A4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5F9115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0855D5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9B64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3AB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7518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07F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156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34C70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483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602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B42A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6655F4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F1BA0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EDE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A64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0D2E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906D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970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A06B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9C7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8982A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67C8B2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A0479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622A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B219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4E3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1BED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367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2866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FC74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BC1B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68CFF6F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52F2988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252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6C1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B340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71B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408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8ED6F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8327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5BE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344D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3930E5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A30356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E19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5E0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DB3A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182A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E26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066B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E9F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DF9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C01FD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DA4F70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B9919A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93E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B09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09A5D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4E7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4F2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5E38D16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CA5287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8F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4014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224B3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DA8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881D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76E3A1F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4C5D8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D8C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679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E99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20CD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115,4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3B7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8BA2F5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B68E4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7DB8D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29425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51CA04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5C9FCD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68CA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F428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911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9292D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21831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F45D8F" w:rsidRPr="00F45D8F" w14:paraId="102DEB6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63C63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4E04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E3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EEFC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634E49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BEF5A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E2C4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A51B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1A29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C6155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AC6977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3978AF9" w14:textId="77777777" w:rsidTr="00F45D8F">
        <w:trPr>
          <w:trHeight w:val="1650"/>
        </w:trPr>
        <w:tc>
          <w:tcPr>
            <w:tcW w:w="0" w:type="auto"/>
            <w:vAlign w:val="bottom"/>
            <w:hideMark/>
          </w:tcPr>
          <w:p w14:paraId="0D56EA0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5CC2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- 75 см/сек; E/A - 0,7; Ve lateral - 10 см/сек; Ve septel - 8 см/сек; E/e - 5,8 (N&lt;9)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7BB3B5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F45D8F" w:rsidRPr="00F45D8F" w14:paraId="0439FA68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44E12E8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215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64B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20B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A56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598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23B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F02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EF2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3F48151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F45D8F" w:rsidRPr="00F45D8F" w14:paraId="1525AC5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B5ECF41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1C2A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5A34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521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C3A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7C50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E64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6DD6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7BE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6151A90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234"/>
        <w:gridCol w:w="36"/>
      </w:tblGrid>
      <w:tr w:rsidR="00F45D8F" w:rsidRPr="00F45D8F" w14:paraId="55AA558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4CE2B1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7D8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6CF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43D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9AF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7F1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8EC2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7C8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ED1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A0228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F45D8F" w:rsidRPr="00F45D8F" w14:paraId="77432AF2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5459E3B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0FC2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668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1DA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54FE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735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3D34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CBD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45E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D18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D36BB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F45D8F" w:rsidRPr="00F45D8F" w14:paraId="0207190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7D92C2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046C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86CB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F0D8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5FF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78DB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46B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D216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65FC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531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577B2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45D8F" w:rsidRPr="00F45D8F" w14:paraId="4F7621E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81D6D8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00A2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01FE83C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F45D8F" w:rsidRPr="00F45D8F" w14:paraId="58989E4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C12A81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C632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- 42 мм; брюшной отдел, мм - 22 мм</w:t>
            </w:r>
          </w:p>
        </w:tc>
      </w:tr>
    </w:tbl>
    <w:p w14:paraId="71FD94A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6D434CC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83DFD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9E56CC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0CD676B" w14:textId="77777777" w:rsidTr="00F45D8F">
        <w:trPr>
          <w:trHeight w:val="1110"/>
        </w:trPr>
        <w:tc>
          <w:tcPr>
            <w:tcW w:w="0" w:type="auto"/>
            <w:vAlign w:val="bottom"/>
            <w:hideMark/>
          </w:tcPr>
          <w:p w14:paraId="018AB2C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F98E1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преобладанием умеренной аортальнойй недостаточности (вена контракта до 4-5 мм), незначительное ограничение его открытия (S -2,4 см2); незначительная дилатация корня и восходящей части аорты. Полости сердца не расширены. Незначительная гипертрофия миокарда ЛЖ. Гипокинез миокарда нижне-базального сегмента ЛЖ. Сократительная функция ЛЖ удовлетворительная. Глобальный стрейн -21%, стрейн нижней стенки ЛЖ до -13%</w:t>
            </w:r>
          </w:p>
        </w:tc>
      </w:tr>
    </w:tbl>
    <w:p w14:paraId="23054F5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078ED49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DC24DF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35085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D7F7C6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F45D8F" w:rsidRPr="00F45D8F" w14:paraId="6259E2D2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ED44E7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202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393B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6D3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552E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628107F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D5F850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47E54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8523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AF239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42B2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0D44C73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0D9A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6F67D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93CA2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07.05.2024 10:47:24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621E6A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965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9C5E06B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85D9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0086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413D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5D57A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3622127D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3F2D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BEB68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6CD2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51E0BF9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7C192086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2C26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BD402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352FA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61545A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B01ABB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45D8F" w:rsidRPr="00F45D8F" w14:paraId="6DC8D59A" w14:textId="77777777" w:rsidTr="00F45D8F">
        <w:trPr>
          <w:trHeight w:val="465"/>
        </w:trPr>
        <w:tc>
          <w:tcPr>
            <w:tcW w:w="0" w:type="auto"/>
            <w:hideMark/>
          </w:tcPr>
          <w:p w14:paraId="3A2663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CB7650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431"/>
        <w:gridCol w:w="1339"/>
        <w:gridCol w:w="1149"/>
      </w:tblGrid>
      <w:tr w:rsidR="00F45D8F" w:rsidRPr="00F45D8F" w14:paraId="0B93A739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32AC004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60F9490E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3A82D9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E85C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152D204D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F3CF7B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01.10.2024</w:t>
            </w:r>
          </w:p>
        </w:tc>
      </w:tr>
      <w:tr w:rsidR="00F45D8F" w:rsidRPr="00F45D8F" w14:paraId="4ECD3DE3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7482D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CC12F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F45D8F" w:rsidRPr="00F45D8F" w14:paraId="69A92FC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A0178D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85661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1A99E4F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5D7B38C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CF0C59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DA36F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45D8F" w:rsidRPr="00F45D8F" w14:paraId="58DB90C9" w14:textId="77777777" w:rsidTr="00F45D8F">
        <w:trPr>
          <w:trHeight w:val="3195"/>
        </w:trPr>
        <w:tc>
          <w:tcPr>
            <w:tcW w:w="0" w:type="auto"/>
            <w:vAlign w:val="bottom"/>
            <w:hideMark/>
          </w:tcPr>
          <w:p w14:paraId="5B3F34F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DECFE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ИБС манифестирповал инфарктом миокарда с подъемом сегмента ST (с зубцом Q) I типа нижней локализации левого желудочка от 28.04.2024 [АДРЕС]й артерии по данным коронароангиографии от 29.04.2024 [АДРЕС]с предилятацией правой коронарной артерии (2 стента - Synergy, Эверест) от 29.04.2024 [АДРЕС], НРС - отрицает. Артериальная гипертония в течение длительного времени с максимальным повышением уровня систолического АД до 160 мм рт.ст., течение бескризовое. Регулярно принимает препараты: клопидогрел 75мг; АСК 75мг; периндоприл 4мг 1/2 утром; бисопролол 1.25мг; спиронолактон 25мг; эзетимиб 10мг; аторвастатин 80мг; омепразол 20мг. После выписки из стационар[ОРГАНИЗАЦИЯ]</w:t>
            </w:r>
          </w:p>
        </w:tc>
      </w:tr>
    </w:tbl>
    <w:p w14:paraId="7A4E591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0BA763C6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2ABDB58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E9EFF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болезнь Боткина, заболевания вен, тромбоэмболию, ЧМТ, бронхиальную астму – отрицает. Операции: аппендэктомия (в молодом возрасте); холецистэктомия (2010 [АДРЕС], в фазе ремиссии (2005 - 2006 гг.). Наследственный анамнез: не указывает Флюорография: без патологии Осмотр на педикулёз проведён. Рост, см: 178   Вес, кг: 80   ИМТ: 25,25   Температура, °C: 36,3   SpO2, %: 99</w:t>
            </w:r>
          </w:p>
        </w:tc>
      </w:tr>
    </w:tbl>
    <w:p w14:paraId="2FAB474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45D8F" w:rsidRPr="00F45D8F" w14:paraId="3E2E9E9E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8D9FF9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D87E2A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2F6B5934" w14:textId="77777777" w:rsidTr="00F45D8F">
        <w:trPr>
          <w:trHeight w:val="4455"/>
        </w:trPr>
        <w:tc>
          <w:tcPr>
            <w:tcW w:w="0" w:type="auto"/>
            <w:vAlign w:val="bottom"/>
            <w:hideMark/>
          </w:tcPr>
          <w:p w14:paraId="010FC11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6E882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449F4E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45D8F" w:rsidRPr="00F45D8F" w14:paraId="3CC6274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44654E1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336B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150 уд. в мин  САД 90 мм.рт.ст.  ДАД 70 мм.рт.ст.</w:t>
            </w:r>
          </w:p>
        </w:tc>
      </w:tr>
      <w:tr w:rsidR="00F45D8F" w:rsidRPr="00F45D8F" w14:paraId="6EEB519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8DD95C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6C11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54A723A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45D8F" w:rsidRPr="00F45D8F" w14:paraId="25DA2E8F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1027F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38F92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6C9293F9" w14:textId="77777777" w:rsidTr="00F45D8F">
        <w:trPr>
          <w:trHeight w:val="3825"/>
        </w:trPr>
        <w:tc>
          <w:tcPr>
            <w:tcW w:w="0" w:type="auto"/>
            <w:vAlign w:val="bottom"/>
            <w:hideMark/>
          </w:tcPr>
          <w:p w14:paraId="2ABAC81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A4D4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28.04.2024[АДРЕС]оронарной артерии по данным коронароангиографии от 29.04.2024 [АДРЕС]ованием с предилятацией правой коронарной артерии (2 стента - Synergy, Эверест) от 29.04.2024 [АДРЕС]я болезнь III стадии. Контролируемая артериальная гипертония. Избыточная масса тела. Дислипидемия. Гипертрофия миокарда левого желудочка. Курение. Риск 4 (очень высокий). Целевое АД ≤130 при переносимости не &lt;120/70-79 мм рт. ст. (I50.9) ХСН I ФК II (NYHA). (K80.5) Желчнокаменная болезнь. Состояние после холецистэктомии от 2010 [АДРЕС], фаза ремиссии.</w:t>
            </w:r>
          </w:p>
        </w:tc>
      </w:tr>
      <w:tr w:rsidR="00F45D8F" w:rsidRPr="00F45D8F" w14:paraId="1086474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E439DB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70CE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68DDA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45D8F" w:rsidRPr="00F45D8F" w14:paraId="77358233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0B793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AD0D54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711B9D98" w14:textId="77777777" w:rsidTr="00F45D8F">
        <w:trPr>
          <w:trHeight w:val="1305"/>
        </w:trPr>
        <w:tc>
          <w:tcPr>
            <w:tcW w:w="0" w:type="auto"/>
            <w:vAlign w:val="bottom"/>
            <w:hideMark/>
          </w:tcPr>
          <w:p w14:paraId="18934DF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233E5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4B79B21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45D8F" w:rsidRPr="00F45D8F" w14:paraId="2E8D27B2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6B1657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8389F5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524AA0D" w14:textId="77777777" w:rsidTr="00F45D8F">
        <w:trPr>
          <w:trHeight w:val="5715"/>
        </w:trPr>
        <w:tc>
          <w:tcPr>
            <w:tcW w:w="0" w:type="auto"/>
            <w:vAlign w:val="bottom"/>
            <w:hideMark/>
          </w:tcPr>
          <w:p w14:paraId="2F46D2D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130E9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утром до приема пищи под контролем АД 2. Спиронолактон (Верошпирон) 25мг 1 таб. 1 раз в день (утром), после приёма пищи под контролем АД 3. Бисопролол 2,5 мг 0,5 таб. 1 раз в день утром до приема пищи под контролем АД, пульса 4. Клопидогрел (Плавикс, Лопирел, Клопидекс, Плагрил, Зилт, Кардогрель, Клапитакс, Деплатт) 75мг 1 таб. 1 раз в день (утром), независимо от приема пищи 5. Ацетилсалициловая кислота (Кардиомагнил, Тромбопол, Тромбитал, Фазостабил) 75 мг 1 таб. 1 раз в сутки 6. Омепразол (Гастрозол, Лосек МАПС, Ультоп, Омез, Ортанол и др.) 20мг 1 капс 1 раз в день (утром), перед приемом пищи за 30 минут 7. Аторвастатин 80 мг 1 таб. 1 раз в день (вечером), независимо от приема пищи контроль липидного спектра, достижение целевых уровней ЛПНП - 1.4ммоль/л 8.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F45D8F" w:rsidRPr="00F45D8F" w14:paraId="23FC887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A9C88B7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35C61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A0C149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45D8F" w:rsidRPr="00F45D8F" w14:paraId="1FB54D9E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7F037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96F684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106D23E9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11FF9F3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8BE8C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контроль на 05.2025г, суточное ЭКГ, липидный спектр,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4607556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F45D8F" w:rsidRPr="00F45D8F" w14:paraId="7573A37B" w14:textId="77777777" w:rsidTr="00F45D8F">
        <w:trPr>
          <w:trHeight w:val="1650"/>
        </w:trPr>
        <w:tc>
          <w:tcPr>
            <w:tcW w:w="0" w:type="auto"/>
            <w:vAlign w:val="center"/>
            <w:hideMark/>
          </w:tcPr>
          <w:p w14:paraId="2264D76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8EC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905E0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01.10.2024 13:55:36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053925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4377"/>
        <w:gridCol w:w="873"/>
        <w:gridCol w:w="1510"/>
        <w:gridCol w:w="84"/>
        <w:gridCol w:w="83"/>
      </w:tblGrid>
      <w:tr w:rsidR="00F45D8F" w:rsidRPr="00F45D8F" w14:paraId="0E932D76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512189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F45D8F" w:rsidRPr="00F45D8F" w14:paraId="25208903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3F43BF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48FB2048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6C3504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0A0950D4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65124C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7C437199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226E86D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01.10.2024 0:00:00</w:t>
            </w:r>
          </w:p>
        </w:tc>
        <w:tc>
          <w:tcPr>
            <w:tcW w:w="0" w:type="auto"/>
            <w:hideMark/>
          </w:tcPr>
          <w:p w14:paraId="0537DE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57A43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4C719C9" w14:textId="77777777" w:rsidTr="00F45D8F">
        <w:trPr>
          <w:trHeight w:val="855"/>
        </w:trPr>
        <w:tc>
          <w:tcPr>
            <w:tcW w:w="0" w:type="auto"/>
            <w:gridSpan w:val="6"/>
            <w:hideMark/>
          </w:tcPr>
          <w:p w14:paraId="4269ED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F45D8F" w:rsidRPr="00F45D8F" w14:paraId="5AC90F1C" w14:textId="77777777" w:rsidTr="00F45D8F">
        <w:trPr>
          <w:trHeight w:val="405"/>
        </w:trPr>
        <w:tc>
          <w:tcPr>
            <w:tcW w:w="0" w:type="auto"/>
            <w:hideMark/>
          </w:tcPr>
          <w:p w14:paraId="153519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310DCF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9D77C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12B22FED" w14:textId="77777777" w:rsidTr="00F45D8F">
        <w:trPr>
          <w:trHeight w:val="405"/>
        </w:trPr>
        <w:tc>
          <w:tcPr>
            <w:tcW w:w="0" w:type="auto"/>
            <w:hideMark/>
          </w:tcPr>
          <w:p w14:paraId="6E557D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0B72A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EA63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3FD2A3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248B3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EBE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E549B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F45D8F" w:rsidRPr="00F45D8F" w14:paraId="6BCC1663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F4B1C7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1147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0F83D46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F45D8F" w:rsidRPr="00F45D8F" w14:paraId="6B64BCD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F77E70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E7DF0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63 лет</w:t>
            </w:r>
          </w:p>
        </w:tc>
      </w:tr>
    </w:tbl>
    <w:p w14:paraId="12ACF95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F45D8F" w:rsidRPr="00F45D8F" w14:paraId="1E12610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0E56C4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7776B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F45D8F" w:rsidRPr="00F45D8F" w14:paraId="4FF3C57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22086B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DCA6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F45D8F" w:rsidRPr="00F45D8F" w14:paraId="66B82E0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5EA64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253E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EA05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D43A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CB92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D23F9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DF25C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45D8F" w:rsidRPr="00F45D8F" w14:paraId="53D5898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2CAEFB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5A9D7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57A6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913B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93CA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DE9D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4B53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8,1</w:t>
            </w:r>
          </w:p>
        </w:tc>
      </w:tr>
      <w:tr w:rsidR="00F45D8F" w:rsidRPr="00F45D8F" w14:paraId="098D80F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209178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D814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F45D8F" w:rsidRPr="00F45D8F" w14:paraId="4D72F98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4985F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85B2E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2D19D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442E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C66F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BB3EE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68BE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45D8F" w:rsidRPr="00F45D8F" w14:paraId="10F433B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EDB63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9144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0B700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D5C1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5A95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2D559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39FE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7,7</w:t>
            </w:r>
          </w:p>
        </w:tc>
      </w:tr>
      <w:tr w:rsidR="00F45D8F" w:rsidRPr="00F45D8F" w14:paraId="23016AE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371BB5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2DD99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F45D8F" w:rsidRPr="00F45D8F" w14:paraId="5BB7EC0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86EA26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58AF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6293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C85F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1653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9AE8B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DDD8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45D8F" w:rsidRPr="00F45D8F" w14:paraId="59A6913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9E7BF1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9B6FD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1E365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177A0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B130E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AD663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36CEC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</w:tr>
      <w:tr w:rsidR="00F45D8F" w:rsidRPr="00F45D8F" w14:paraId="62C01A5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61EA3C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7EFD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0FB2D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EC07F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A26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3EFC8C4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55"/>
        <w:gridCol w:w="3094"/>
        <w:gridCol w:w="3170"/>
      </w:tblGrid>
      <w:tr w:rsidR="00F45D8F" w:rsidRPr="00F45D8F" w14:paraId="6F8BC9B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99EC5A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27E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F45D8F" w:rsidRPr="00F45D8F" w14:paraId="1AAFAB5A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60C5794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B24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5CEB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89BD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F45D8F" w:rsidRPr="00F45D8F" w14:paraId="080FF325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604D55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9125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049A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737A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</w:t>
            </w:r>
          </w:p>
        </w:tc>
      </w:tr>
      <w:tr w:rsidR="00F45D8F" w:rsidRPr="00F45D8F" w14:paraId="20E2B3C2" w14:textId="77777777" w:rsidTr="00F45D8F">
        <w:trPr>
          <w:trHeight w:val="1920"/>
        </w:trPr>
        <w:tc>
          <w:tcPr>
            <w:tcW w:w="0" w:type="auto"/>
            <w:vAlign w:val="bottom"/>
            <w:hideMark/>
          </w:tcPr>
          <w:p w14:paraId="66EF79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0E6F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1,25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133 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102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172/97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Ватт,2 минута). Болевой синдром на высоте ФН не описывает, в восстановительном периоде жалоб нет.</w:t>
            </w:r>
          </w:p>
        </w:tc>
      </w:tr>
    </w:tbl>
    <w:p w14:paraId="3416CF2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3D119B48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6A14DA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77EF23E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24B1108E" w14:textId="77777777" w:rsidTr="00F45D8F">
        <w:trPr>
          <w:trHeight w:val="840"/>
        </w:trPr>
        <w:tc>
          <w:tcPr>
            <w:tcW w:w="0" w:type="auto"/>
            <w:vAlign w:val="bottom"/>
            <w:hideMark/>
          </w:tcPr>
          <w:p w14:paraId="0C20339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6877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положительная (ИБС). Исходно - асинергия миокарда нижне-задних отделов ЛЖ. На высоте ФН новых нарушений локальной сократимости не выявлено.</w:t>
            </w:r>
          </w:p>
        </w:tc>
      </w:tr>
    </w:tbl>
    <w:p w14:paraId="37D4E03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6C3A0C2A" w14:textId="77777777" w:rsidTr="00F45D8F">
        <w:trPr>
          <w:trHeight w:val="840"/>
        </w:trPr>
        <w:tc>
          <w:tcPr>
            <w:tcW w:w="0" w:type="auto"/>
            <w:vAlign w:val="bottom"/>
            <w:hideMark/>
          </w:tcPr>
          <w:p w14:paraId="7CA9920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5371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9F1A4B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5C15984F" w14:textId="77777777" w:rsidTr="00F45D8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647D07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380ED2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F45D8F" w:rsidRPr="00F45D8F" w14:paraId="1712674D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17FFC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CA8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702D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5D63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8C8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94654F8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11B7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ACB1AA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CCB55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F9D37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33F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A9D0FC1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A36B5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FDD5E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A9017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01.10.2024 13:40:52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4F280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642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CC01913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721F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2B866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7D05BB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5C23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4F69A5B3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8EBF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60E3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300CE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1045C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79B6D992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06B3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30394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13020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041DC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6C5B9C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4511"/>
        <w:gridCol w:w="873"/>
        <w:gridCol w:w="1487"/>
        <w:gridCol w:w="87"/>
        <w:gridCol w:w="87"/>
      </w:tblGrid>
      <w:tr w:rsidR="00F45D8F" w:rsidRPr="00F45D8F" w14:paraId="7DF3C1A8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1A7462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45D8F" w:rsidRPr="00F45D8F" w14:paraId="79DB247A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0B593F3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6B8C811D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671354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6C26273C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084222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3F20CCEA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0EBC118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01.10.2024 0:00:00</w:t>
            </w:r>
          </w:p>
        </w:tc>
        <w:tc>
          <w:tcPr>
            <w:tcW w:w="0" w:type="auto"/>
            <w:hideMark/>
          </w:tcPr>
          <w:p w14:paraId="5FF9FF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C405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5E3CB08" w14:textId="77777777" w:rsidTr="00F45D8F">
        <w:trPr>
          <w:trHeight w:val="465"/>
        </w:trPr>
        <w:tc>
          <w:tcPr>
            <w:tcW w:w="0" w:type="auto"/>
            <w:gridSpan w:val="6"/>
            <w:hideMark/>
          </w:tcPr>
          <w:p w14:paraId="686215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45D8F" w:rsidRPr="00F45D8F" w14:paraId="74532477" w14:textId="77777777" w:rsidTr="00F45D8F">
        <w:trPr>
          <w:trHeight w:val="405"/>
        </w:trPr>
        <w:tc>
          <w:tcPr>
            <w:tcW w:w="0" w:type="auto"/>
            <w:hideMark/>
          </w:tcPr>
          <w:p w14:paraId="5EF09E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059D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282F08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74B1B3AB" w14:textId="77777777" w:rsidTr="00F45D8F">
        <w:trPr>
          <w:trHeight w:val="405"/>
        </w:trPr>
        <w:tc>
          <w:tcPr>
            <w:tcW w:w="0" w:type="auto"/>
            <w:hideMark/>
          </w:tcPr>
          <w:p w14:paraId="34AAE1D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AA7DD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DB59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FB44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8411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04CD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468AD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F45D8F" w:rsidRPr="00F45D8F" w14:paraId="40AFB51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D499E0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40E57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FC1EE7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2264D79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DE557C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45D8F" w:rsidRPr="00F45D8F" w14:paraId="71AD995E" w14:textId="77777777" w:rsidTr="00F45D8F">
        <w:trPr>
          <w:trHeight w:val="1095"/>
        </w:trPr>
        <w:tc>
          <w:tcPr>
            <w:tcW w:w="0" w:type="auto"/>
            <w:vAlign w:val="center"/>
            <w:hideMark/>
          </w:tcPr>
          <w:p w14:paraId="11AE959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BE1B15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75AF7FA9" w14:textId="77777777" w:rsidTr="00F45D8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5D631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8C15E7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F45D8F" w:rsidRPr="00F45D8F" w14:paraId="3B009D3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D5206F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E24F1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- 79 кг; ИМТ - 25,5 кг/м²; ППТ - 1,95 м²; Возраст - 63 лет</w:t>
            </w:r>
          </w:p>
        </w:tc>
      </w:tr>
    </w:tbl>
    <w:p w14:paraId="219B1BF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F45D8F" w:rsidRPr="00F45D8F" w14:paraId="70EFA7F5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568DCC2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8DD7E5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455D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42F14A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D38CA1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6AE03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C33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44C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9F88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45D8F" w:rsidRPr="00F45D8F" w14:paraId="15CC848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50B514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9BA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A2E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62AB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590FDC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492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584F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BAE4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A0E7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902C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47E4C88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20603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4A70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9667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3E7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26D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DA33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2A0B2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CEA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9A91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8E20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F45D8F" w:rsidRPr="00F45D8F" w14:paraId="4B5335F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EED47D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A05C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C9B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71F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85A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18E5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4FA9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550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D1E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2207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9A3EED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2491C7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4F63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75E2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499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1C7B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71D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82E76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42D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5C5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7E6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4496BE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10EA6B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F8B6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4F4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5B6A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D6D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EF2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C32E2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F554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086C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803777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FBDD9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100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71A4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87F6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13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11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1EAEE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78D0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5B4F7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B3339CA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080B132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9BF5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E4B1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38D1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7AB9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F186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ED7D8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F18D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7F2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7B6D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16801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73CC73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236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49A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6656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E1E2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8F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414A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204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7A5F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06F8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CAAD8F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DFDAEE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CE4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1C4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4EAF4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7D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3053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3802D9A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152E72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B86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2381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2DB1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C86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1144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1F9F1D3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064C5E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9919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2A00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0F3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C09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139,5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AB2D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6CC3C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41295FB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63130E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E114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5947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8E5A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vAlign w:val="bottom"/>
            <w:hideMark/>
          </w:tcPr>
          <w:p w14:paraId="6C2DE2B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5FA48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36C5D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50FFA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6BAF9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3CD1A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43052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830128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B49D24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610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4CB4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7924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C370B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C78B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F45D8F" w:rsidRPr="00F45D8F" w14:paraId="2D79FF2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74393C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9A8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1EEA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CD47D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49243F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00605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7E14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E158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0D49B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D0FC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3DEBC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7EC97F4" w14:textId="77777777" w:rsidTr="00F45D8F">
        <w:trPr>
          <w:trHeight w:val="1650"/>
        </w:trPr>
        <w:tc>
          <w:tcPr>
            <w:tcW w:w="0" w:type="auto"/>
            <w:vAlign w:val="bottom"/>
            <w:hideMark/>
          </w:tcPr>
          <w:p w14:paraId="2E8C34F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D906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15 %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- 34 см/сек; VA - 59 см/сек; E/A - 0,6; Ve lateral - 9 см/сек; Ve septel - 5 см/сек; E/e - 4,9 (N&lt;9)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A8E594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F45D8F" w:rsidRPr="00F45D8F" w14:paraId="27ED54E9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22032F3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71C9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064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D9E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79B2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8EA0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729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439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B27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56DF2AE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F45D8F" w:rsidRPr="00F45D8F" w14:paraId="216B6446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A7D21C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69F6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EC5E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C11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BE3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D5F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F92F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5684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DD96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2FF2891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234"/>
        <w:gridCol w:w="36"/>
      </w:tblGrid>
      <w:tr w:rsidR="00F45D8F" w:rsidRPr="00F45D8F" w14:paraId="138BCE8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68282B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D58E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89F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B44C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A02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08B8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6803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13EE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61E7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7F620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F45D8F" w:rsidRPr="00F45D8F" w14:paraId="747D8E68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32E0242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7807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884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CA3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8ED8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DED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79D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4BF4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C08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CF9F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CD0F4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F45D8F" w:rsidRPr="00F45D8F" w14:paraId="0871673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8D045C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0B5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3F9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5652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7840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002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027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118B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DC7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D200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903EF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45D8F" w:rsidRPr="00F45D8F" w14:paraId="08ECD8D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5CCF2E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8F92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0147CD8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F45D8F" w:rsidRPr="00F45D8F" w14:paraId="69B09FA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AA4A5E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7E9F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- 42 мм; брюшной отдел, мм - 22 мм</w:t>
            </w:r>
          </w:p>
        </w:tc>
      </w:tr>
    </w:tbl>
    <w:p w14:paraId="37EAEE5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12571B3A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4AC568E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2BC2C5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2BE589F2" w14:textId="77777777" w:rsidTr="00F45D8F">
        <w:trPr>
          <w:trHeight w:val="840"/>
        </w:trPr>
        <w:tc>
          <w:tcPr>
            <w:tcW w:w="0" w:type="auto"/>
            <w:vAlign w:val="bottom"/>
            <w:hideMark/>
          </w:tcPr>
          <w:p w14:paraId="77FE5FF2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B3AC4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преобладанием умеренной аортальнойй регугитации, незначительная дилатация корня и восходящей части аорты. Полости сердца не расширены. Незначительная гипертрофия миокарда ЛЖ. Асинергия миокарда нижне-задних отделов ЛЖ. Глобальная сократительная функция ЛЖ удовлетворительная.</w:t>
            </w:r>
          </w:p>
        </w:tc>
      </w:tr>
    </w:tbl>
    <w:p w14:paraId="1FE9D48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2D54EAD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88AB05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9C7C2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DC23D28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F45D8F" w:rsidRPr="00F45D8F" w14:paraId="774A6FD4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FB0F576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55F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6FE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BAA3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DE2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0818A052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DB101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AA534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EDECF2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4BD1C2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CCA4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FA5FC4B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3CB28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3E937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5016E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01.10.2024 13:56:30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2F62D2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F1E3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F29C2ED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CC8F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A836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F4177C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D9D85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3B716567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27E8A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14E7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F545A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E7EA44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3AB07162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4BF4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0070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F566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D6870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DFA8DC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4511"/>
        <w:gridCol w:w="873"/>
        <w:gridCol w:w="1487"/>
        <w:gridCol w:w="87"/>
        <w:gridCol w:w="87"/>
      </w:tblGrid>
      <w:tr w:rsidR="00F45D8F" w:rsidRPr="00F45D8F" w14:paraId="5C0D1D47" w14:textId="77777777" w:rsidTr="00F45D8F">
        <w:trPr>
          <w:trHeight w:val="60"/>
        </w:trPr>
        <w:tc>
          <w:tcPr>
            <w:tcW w:w="0" w:type="auto"/>
            <w:gridSpan w:val="6"/>
            <w:hideMark/>
          </w:tcPr>
          <w:p w14:paraId="301CCDB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45D8F" w:rsidRPr="00F45D8F" w14:paraId="0A2F0127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7E291C4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22D8573D" w14:textId="77777777" w:rsidTr="00F45D8F">
        <w:trPr>
          <w:trHeight w:val="645"/>
        </w:trPr>
        <w:tc>
          <w:tcPr>
            <w:tcW w:w="0" w:type="auto"/>
            <w:gridSpan w:val="6"/>
            <w:hideMark/>
          </w:tcPr>
          <w:p w14:paraId="484BE68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45D8F" w:rsidRPr="00F45D8F" w14:paraId="2D0FE926" w14:textId="77777777" w:rsidTr="00F45D8F">
        <w:trPr>
          <w:trHeight w:val="405"/>
        </w:trPr>
        <w:tc>
          <w:tcPr>
            <w:tcW w:w="0" w:type="auto"/>
            <w:gridSpan w:val="6"/>
            <w:hideMark/>
          </w:tcPr>
          <w:p w14:paraId="609772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45D8F" w:rsidRPr="00F45D8F" w14:paraId="3EBE4418" w14:textId="77777777" w:rsidTr="00F45D8F">
        <w:trPr>
          <w:trHeight w:val="405"/>
        </w:trPr>
        <w:tc>
          <w:tcPr>
            <w:tcW w:w="0" w:type="auto"/>
            <w:gridSpan w:val="2"/>
            <w:hideMark/>
          </w:tcPr>
          <w:p w14:paraId="567012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19.09.2025 12:00:00</w:t>
            </w:r>
          </w:p>
        </w:tc>
        <w:tc>
          <w:tcPr>
            <w:tcW w:w="0" w:type="auto"/>
            <w:hideMark/>
          </w:tcPr>
          <w:p w14:paraId="2472306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B6CC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91D87EE" w14:textId="77777777" w:rsidTr="00F45D8F">
        <w:trPr>
          <w:trHeight w:val="465"/>
        </w:trPr>
        <w:tc>
          <w:tcPr>
            <w:tcW w:w="0" w:type="auto"/>
            <w:gridSpan w:val="6"/>
            <w:hideMark/>
          </w:tcPr>
          <w:p w14:paraId="244729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45D8F" w:rsidRPr="00F45D8F" w14:paraId="29512B47" w14:textId="77777777" w:rsidTr="00F45D8F">
        <w:trPr>
          <w:trHeight w:val="405"/>
        </w:trPr>
        <w:tc>
          <w:tcPr>
            <w:tcW w:w="0" w:type="auto"/>
            <w:hideMark/>
          </w:tcPr>
          <w:p w14:paraId="5CF4995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AB7D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3F356A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45D8F" w:rsidRPr="00F45D8F" w14:paraId="4690BF3E" w14:textId="77777777" w:rsidTr="00F45D8F">
        <w:trPr>
          <w:trHeight w:val="405"/>
        </w:trPr>
        <w:tc>
          <w:tcPr>
            <w:tcW w:w="0" w:type="auto"/>
            <w:hideMark/>
          </w:tcPr>
          <w:p w14:paraId="29F6030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DDE30C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012B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ED356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22724C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A0C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0580F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F45D8F" w:rsidRPr="00F45D8F" w14:paraId="1F59E72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0327774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1D553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5706C8A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5D8F" w:rsidRPr="00F45D8F" w14:paraId="1A956E35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A4C423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45D8F" w:rsidRPr="00F45D8F" w14:paraId="49D997F2" w14:textId="77777777" w:rsidTr="00F45D8F">
        <w:trPr>
          <w:trHeight w:val="1095"/>
        </w:trPr>
        <w:tc>
          <w:tcPr>
            <w:tcW w:w="0" w:type="auto"/>
            <w:vAlign w:val="center"/>
            <w:hideMark/>
          </w:tcPr>
          <w:p w14:paraId="71B1B78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BA6EED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45D8F" w:rsidRPr="00F45D8F" w14:paraId="7244BFD7" w14:textId="77777777" w:rsidTr="00F45D8F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2666D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280849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F45D8F" w:rsidRPr="00F45D8F" w14:paraId="3AD00EB5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76BFE8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117C0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- 79 кг; ИМТ - 25,5 кг/м²; ППТ - 1,95 м²; Возраст - 64 лет</w:t>
            </w:r>
          </w:p>
        </w:tc>
      </w:tr>
    </w:tbl>
    <w:p w14:paraId="5AD0FA7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F45D8F" w:rsidRPr="00F45D8F" w14:paraId="49DFEC73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1E25705D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545E0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A8F06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1AF3B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0551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C05628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1E08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0B00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DF3D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45D8F" w:rsidRPr="00F45D8F" w14:paraId="5DC516B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E7EC8D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C1B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C62B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41BF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77194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B786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F25CE5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9ED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B82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7B9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3BE65D1D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D060F5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8B0F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AAEF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A6B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5F5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CB15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1D76D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4A3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A8C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DF11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F45D8F" w:rsidRPr="00F45D8F" w14:paraId="24B04E1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F8EFB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004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DB9C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93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EF33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DE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E85939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BDF7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7FF3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6C2E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BED614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AAFD1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1317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7E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A32B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73A5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6027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6A119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665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09A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4F0F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341C618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4CB93B4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3066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881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DD82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98B8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AD1E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442BB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D00F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29D6A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1526F4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FD5DC2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C47F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0DF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367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56D9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05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A1DE8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3C4F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07968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64249D4F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126DF2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B368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7010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E4CC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4E1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A88B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ADBF11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C7E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381E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DBB7B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0653B8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BB3BC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D4F3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5E59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03E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E51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59EF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EF64B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4A5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83DA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72E26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0CB89C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66A8776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9F62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4E51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8B4D88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95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1775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3997B352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B71CDA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BF74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518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F3EBA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5562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6EF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400C9A5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BC72B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2331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0316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45A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E7DF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139,5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3293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80536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45D8F" w:rsidRPr="00F45D8F" w14:paraId="44A7330E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E8ADD0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EC11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5378B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BA03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vAlign w:val="bottom"/>
            <w:hideMark/>
          </w:tcPr>
          <w:p w14:paraId="514EF2C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C4224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646FF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280C9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7860D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28CDD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6E470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046DC3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D5E686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7A90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C768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75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9F57D7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F9B95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F45D8F" w:rsidRPr="00F45D8F" w14:paraId="516920C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97C40D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05DC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AE3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EAC87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19CF41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30CFC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9FACA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AE84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120E4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B9FE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1A588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0D17C513" w14:textId="77777777" w:rsidTr="00F45D8F">
        <w:trPr>
          <w:trHeight w:val="1650"/>
        </w:trPr>
        <w:tc>
          <w:tcPr>
            <w:tcW w:w="0" w:type="auto"/>
            <w:vAlign w:val="bottom"/>
            <w:hideMark/>
          </w:tcPr>
          <w:p w14:paraId="12C38A77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A3B3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15 %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- 39 см/сек; VA - 56 см/сек; E/A - 0,7; Ve lateral - 7 см/сек; Ve septel - 5 см/сек; E/e - 6,5 (N&lt;9)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3F01FE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F45D8F" w:rsidRPr="00F45D8F" w14:paraId="34FEF6ED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0E059F84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54B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73D6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AEC70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D469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B3BF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87C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97B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3B6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3453A9B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  <w:gridCol w:w="36"/>
        <w:gridCol w:w="351"/>
        <w:gridCol w:w="351"/>
      </w:tblGrid>
      <w:tr w:rsidR="00F45D8F" w:rsidRPr="00F45D8F" w14:paraId="3A3773F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8A3374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CC8E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3460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1DF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68FC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7670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8D3F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92CD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AC43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7C6789D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2"/>
        <w:gridCol w:w="36"/>
        <w:gridCol w:w="36"/>
        <w:gridCol w:w="36"/>
        <w:gridCol w:w="36"/>
        <w:gridCol w:w="36"/>
        <w:gridCol w:w="234"/>
        <w:gridCol w:w="36"/>
      </w:tblGrid>
      <w:tr w:rsidR="00F45D8F" w:rsidRPr="00F45D8F" w14:paraId="250B7A5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B20CEA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E8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9554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9A69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7C25F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88B1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D67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5613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E6F2A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46164E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51"/>
        <w:gridCol w:w="351"/>
        <w:gridCol w:w="351"/>
        <w:gridCol w:w="36"/>
        <w:gridCol w:w="36"/>
        <w:gridCol w:w="36"/>
        <w:gridCol w:w="36"/>
        <w:gridCol w:w="36"/>
      </w:tblGrid>
      <w:tr w:rsidR="00F45D8F" w:rsidRPr="00F45D8F" w14:paraId="3A4834A9" w14:textId="77777777" w:rsidTr="00F45D8F">
        <w:trPr>
          <w:trHeight w:val="570"/>
        </w:trPr>
        <w:tc>
          <w:tcPr>
            <w:tcW w:w="0" w:type="auto"/>
            <w:vAlign w:val="bottom"/>
            <w:hideMark/>
          </w:tcPr>
          <w:p w14:paraId="6767B63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82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CA72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65759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197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7022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A521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BC72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3B64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4817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18FD3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  <w:gridCol w:w="36"/>
        <w:gridCol w:w="36"/>
        <w:gridCol w:w="36"/>
        <w:gridCol w:w="36"/>
      </w:tblGrid>
      <w:tr w:rsidR="00F45D8F" w:rsidRPr="00F45D8F" w14:paraId="6451A7E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CB77EF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FF0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0AB93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32EE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BEB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0F52D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AAEE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5329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337D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2945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A2D16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45D8F" w:rsidRPr="00F45D8F" w14:paraId="63AE3D2F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0478A9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9CDBE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2E6E1A8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F45D8F" w:rsidRPr="00F45D8F" w14:paraId="5324F33C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0FB85F4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4EB93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- 42 мм; брюшной отдел, мм - 22 мм</w:t>
            </w:r>
          </w:p>
        </w:tc>
      </w:tr>
    </w:tbl>
    <w:p w14:paraId="4B9426B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45D8F" w:rsidRPr="00F45D8F" w14:paraId="18109E0C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D9E96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08C02A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219E86D9" w14:textId="77777777" w:rsidTr="00F45D8F">
        <w:trPr>
          <w:trHeight w:val="840"/>
        </w:trPr>
        <w:tc>
          <w:tcPr>
            <w:tcW w:w="0" w:type="auto"/>
            <w:vAlign w:val="bottom"/>
            <w:hideMark/>
          </w:tcPr>
          <w:p w14:paraId="264FC2A0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EA3FC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преобладанием умеренной аортальной регугитации, незначительная дилатация корня и восходящей части аорты. Полости сердца не расширены. Незначительная гипертрофия миокарда ЛЖ. Асинергия миокарда нижне-задних отделов ЛЖ. Глобальная сократительная функция ЛЖ удовлетворительная.</w:t>
            </w:r>
          </w:p>
        </w:tc>
      </w:tr>
    </w:tbl>
    <w:p w14:paraId="59A7F17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4EA215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AE7831B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9D559C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50E782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F45D8F" w:rsidRPr="00F45D8F" w14:paraId="0AE88C28" w14:textId="77777777" w:rsidTr="00F45D8F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7252133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78C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8186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E03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BB41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9F83CBA" w14:textId="77777777" w:rsidTr="00F45D8F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6559E0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D9CD8B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330B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3B9D1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6F52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01CFB9C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33E8EB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1F54EC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ADC1BC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19.09.2025 12:49:34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921B7C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4CA2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7CD5F1B2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ED72C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5A08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AFA662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2E934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64376C36" w14:textId="77777777" w:rsidTr="00F45D8F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A63C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5D078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5F62A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FD39CE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45D8F" w:rsidRPr="00F45D8F" w14:paraId="2CCD4223" w14:textId="77777777" w:rsidTr="00F45D8F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3F3E1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3DD6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5972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338913E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96EFB8D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45D8F" w:rsidRPr="00F45D8F" w14:paraId="6E3DF7EE" w14:textId="77777777" w:rsidTr="00F45D8F">
        <w:trPr>
          <w:trHeight w:val="465"/>
        </w:trPr>
        <w:tc>
          <w:tcPr>
            <w:tcW w:w="0" w:type="auto"/>
            <w:hideMark/>
          </w:tcPr>
          <w:p w14:paraId="11B52AF7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A5D5A1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431"/>
        <w:gridCol w:w="1339"/>
        <w:gridCol w:w="1149"/>
      </w:tblGrid>
      <w:tr w:rsidR="00F45D8F" w:rsidRPr="00F45D8F" w14:paraId="12B50E10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4A57506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45D8F" w:rsidRPr="00F45D8F" w14:paraId="78A29437" w14:textId="77777777" w:rsidTr="00F45D8F">
        <w:trPr>
          <w:trHeight w:val="675"/>
        </w:trPr>
        <w:tc>
          <w:tcPr>
            <w:tcW w:w="0" w:type="auto"/>
            <w:vAlign w:val="center"/>
            <w:hideMark/>
          </w:tcPr>
          <w:p w14:paraId="46E9329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B4675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5924832A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C8C10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19.09.2025</w:t>
            </w:r>
          </w:p>
        </w:tc>
      </w:tr>
      <w:tr w:rsidR="00F45D8F" w:rsidRPr="00F45D8F" w14:paraId="43541D8C" w14:textId="77777777" w:rsidTr="00F45D8F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1CFE4A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FE545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F45D8F" w:rsidRPr="00F45D8F" w14:paraId="529EBEC0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3F61DD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E4911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2F08A9B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790AAB4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7A637C69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A8CB6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45D8F" w:rsidRPr="00F45D8F" w14:paraId="171E2C7D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13F1854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9285A7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зубцом Q) I типа нижней локализации левого желудочка от 28.04.2024 [АДРЕС]й артерии по данным коронароангиографии от 29.04.2024 [АДРЕС]с предилятацией правой коронарной артерии (2 стента - Synergy, Эверест) от 29.04.2024 [АДРЕС], НРС - отрицает. Артериальная гипертония в течение длительного времени с максимальным повышением уровня систолического АД до 160 мм рт.ст., течение бескризовое. Регулярно принимает препараты: клопидогрел 75мг; АСК 75мг; периндоприл 4мг 1/2 утром; бисопролол 1.25мг; эзетимиб 10мг; аторвастатин 80мг; омепразол 20мг. Ангинозные боли не беспокоят. ТФН удовлетворительное.</w:t>
            </w:r>
          </w:p>
        </w:tc>
      </w:tr>
    </w:tbl>
    <w:p w14:paraId="7B9D828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0B1369DA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64A6AF45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9EC5B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болезнь Боткина, заболевания вен, тромбоэмболию, ЧМТ, бронхиальную астму – отрицает. Операции: аппендэктомия (в молодом возрасте); холецистэктомия (2010 [АДРЕС], в фазе ремиссии (2005 - 2006 гг.). Курение более 30 лет, периодически курит по 1-2 сигареты в сутки. Наследственный анамнез: не указывает Флюорография: без патологии Рост, см: 176   Вес, кг: 79   ИМТ: 25,5   Температура, °C: 36.3   SpO2, %: 96</w:t>
            </w:r>
          </w:p>
        </w:tc>
      </w:tr>
    </w:tbl>
    <w:p w14:paraId="02D0936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45D8F" w:rsidRPr="00F45D8F" w14:paraId="0BD8C7F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6B3D40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67C0F8C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411172BA" w14:textId="77777777" w:rsidTr="00F45D8F">
        <w:trPr>
          <w:trHeight w:val="4455"/>
        </w:trPr>
        <w:tc>
          <w:tcPr>
            <w:tcW w:w="0" w:type="auto"/>
            <w:vAlign w:val="bottom"/>
            <w:hideMark/>
          </w:tcPr>
          <w:p w14:paraId="306D25E8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540A06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56B2EA6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45D8F" w:rsidRPr="00F45D8F" w14:paraId="3F30F311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0BE9716C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0EAE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70 уд. в мин  САД 135 мм.рт.ст.  ДАД 80 мм.рт.ст.</w:t>
            </w:r>
          </w:p>
        </w:tc>
      </w:tr>
      <w:tr w:rsidR="00F45D8F" w:rsidRPr="00F45D8F" w14:paraId="3FC464AB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53E9A7C5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60D2E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6C56CE7B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45D8F" w:rsidRPr="00F45D8F" w14:paraId="7881C654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3C472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5A282B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4A51DB8" w14:textId="77777777" w:rsidTr="00F45D8F">
        <w:trPr>
          <w:trHeight w:val="3510"/>
        </w:trPr>
        <w:tc>
          <w:tcPr>
            <w:tcW w:w="0" w:type="auto"/>
            <w:vAlign w:val="bottom"/>
            <w:hideMark/>
          </w:tcPr>
          <w:p w14:paraId="667CBC01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56E4B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28.04.2024[АДРЕС]оронарной артерии по данным коронароангиографии от 29.04.2024 [АДРЕС]ованием с предилятацией правой коронарной артерии (2 стента - Synergy, Эверест) от 29.04.2024 [АДРЕС]я болезнь III стадии. Целевые уровни АД достигнуты. Риск 4 (очень высокий). Гипертрофия миокарда левого желудочка. Курение. (I50.9) ХСНсФВ (66%) 1 стадия. 2 ФК. (K80.5) Желчнокаменная болезнь. Состояние после холецистэктомии от 2010 [АДРЕС], фаза ремиссии.</w:t>
            </w:r>
          </w:p>
        </w:tc>
      </w:tr>
      <w:tr w:rsidR="00F45D8F" w:rsidRPr="00F45D8F" w14:paraId="7CEF3A0A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3D71F9F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EE4E0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929B9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1627488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3673FAE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02B18D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F45D8F" w:rsidRPr="00F45D8F" w14:paraId="456AB317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291D62D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765BF59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F45D8F" w:rsidRPr="00F45D8F" w14:paraId="4E7DF1D6" w14:textId="77777777" w:rsidTr="00F45D8F">
        <w:trPr>
          <w:trHeight w:val="675"/>
        </w:trPr>
        <w:tc>
          <w:tcPr>
            <w:tcW w:w="0" w:type="auto"/>
            <w:vAlign w:val="bottom"/>
            <w:hideMark/>
          </w:tcPr>
          <w:p w14:paraId="29655991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029CBD8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50B38CD0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45D8F" w:rsidRPr="00F45D8F" w14:paraId="6132E957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132DDAE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2E954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10A16860" w14:textId="77777777" w:rsidTr="00F45D8F">
        <w:trPr>
          <w:trHeight w:val="6030"/>
        </w:trPr>
        <w:tc>
          <w:tcPr>
            <w:tcW w:w="0" w:type="auto"/>
            <w:vAlign w:val="bottom"/>
            <w:hideMark/>
          </w:tcPr>
          <w:p w14:paraId="0B20D8FA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3093C4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0,5 таб. 1 раз в день утром до приема пищи под контролем АД. 7:00 2. Бисопролол 2,5 мг 0,5 таб. 1 раз в день утром до приема пищи под контролем АД, пульса. 7:00 3. Спиронолактон (Верошпирон) 25мг 0,5 таб. 1 раз в день (утром), после приёма пищи под контролем АД. 9:00 4. Торасемид (Бритомар пролонгированного действия) 2,5мг 1 таб. 1 раз в день (утром), независимо от приема пищи под контролем АД. 9:00 5. Дапаглифлозин (Форсига) 10 мг 1 таб. 1 раз в день после обеда под контролем АД. 13:00 6. Аторвастатин 80 мг 1 таб. 1 раз в день (вечером), независимо от приема пищи контроль липидного спектра, достижение целевых уровней ЛПНП - 1.4ммоль/л 7. Ацетилсалициловая кислота (Кардиомагнил, Тромбопол, Тромбитал, Фазостабил) 75 мг 1 таб. 1 раз в сутки 8. Омепразол (Гастрозол, Лосек МАПС, Ультоп, Омез, Ортанол и др.) 20мг 1 капс 1 раз в день вечером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F45D8F" w:rsidRPr="00F45D8F" w14:paraId="48F22D29" w14:textId="77777777" w:rsidTr="00F45D8F">
        <w:trPr>
          <w:trHeight w:val="405"/>
        </w:trPr>
        <w:tc>
          <w:tcPr>
            <w:tcW w:w="0" w:type="auto"/>
            <w:vAlign w:val="bottom"/>
            <w:hideMark/>
          </w:tcPr>
          <w:p w14:paraId="1B2DD7C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BAFFBF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DBB518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45D8F" w:rsidRPr="00F45D8F" w14:paraId="4E21E68F" w14:textId="77777777" w:rsidTr="00F45D8F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3303B3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596D17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45D8F" w:rsidRPr="00F45D8F" w14:paraId="37590CC9" w14:textId="77777777" w:rsidTr="00F45D8F">
        <w:trPr>
          <w:trHeight w:val="2880"/>
        </w:trPr>
        <w:tc>
          <w:tcPr>
            <w:tcW w:w="0" w:type="auto"/>
            <w:vAlign w:val="bottom"/>
            <w:hideMark/>
          </w:tcPr>
          <w:p w14:paraId="05EDBF8F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DA8CD2" w14:textId="77777777" w:rsidR="00F45D8F" w:rsidRPr="00F45D8F" w:rsidRDefault="00F45D8F" w:rsidP="00F45D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суточное ХМ-ЭКГ, липидный спектр, гормоны щитовидной железы, креатинин + СКФ, ОАМ, МАУ.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6E4C5335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45D8F" w:rsidRPr="00F45D8F" w14:paraId="18BBDF7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01211071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0800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77A3B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F45D8F" w:rsidRPr="00F45D8F" w14:paraId="197465D7" w14:textId="77777777" w:rsidTr="00F45D8F">
        <w:trPr>
          <w:trHeight w:val="405"/>
        </w:trPr>
        <w:tc>
          <w:tcPr>
            <w:tcW w:w="0" w:type="auto"/>
            <w:hideMark/>
          </w:tcPr>
          <w:p w14:paraId="5AD100D1" w14:textId="77777777" w:rsidR="00F45D8F" w:rsidRPr="00F45D8F" w:rsidRDefault="00F45D8F" w:rsidP="00F45D8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1941A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F82A1D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2173B1A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3BA9BA24" w14:textId="77777777" w:rsidTr="00F45D8F">
        <w:trPr>
          <w:trHeight w:val="855"/>
        </w:trPr>
        <w:tc>
          <w:tcPr>
            <w:tcW w:w="0" w:type="auto"/>
            <w:hideMark/>
          </w:tcPr>
          <w:p w14:paraId="6E728D75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956BBA2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759"/>
        <w:gridCol w:w="36"/>
        <w:gridCol w:w="36"/>
      </w:tblGrid>
      <w:tr w:rsidR="00F45D8F" w:rsidRPr="00F45D8F" w14:paraId="3B41528A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F693DC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739B9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4AE5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310930E" w14:textId="77777777" w:rsidTr="00F45D8F">
        <w:trPr>
          <w:trHeight w:val="750"/>
        </w:trPr>
        <w:tc>
          <w:tcPr>
            <w:tcW w:w="0" w:type="auto"/>
            <w:hideMark/>
          </w:tcPr>
          <w:p w14:paraId="5408598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5FE2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7C70855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B801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F62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BF9F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4D5479EE" w14:textId="77777777" w:rsidTr="00F45D8F">
        <w:trPr>
          <w:trHeight w:val="405"/>
        </w:trPr>
        <w:tc>
          <w:tcPr>
            <w:tcW w:w="0" w:type="auto"/>
            <w:hideMark/>
          </w:tcPr>
          <w:p w14:paraId="4DE6474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48EA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6B22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0B22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4099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62DB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D67EFF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F45D8F" w:rsidRPr="00F45D8F" w14:paraId="4B1E39E1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2C6D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21306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0918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B419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AA2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7C81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4BDC1C0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F3E7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CFB6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58E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7669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9D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8C2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4E6368B4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BAFD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6155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67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C2C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274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B43C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42A4FD15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4AB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C5B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FD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48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BB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3C7C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7BB86C5C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DE0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9C25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0E4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CE1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268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BE6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0CF2C073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20E0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08E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34B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8B8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F39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717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09B232F9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DADF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844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81B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1C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53C7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E7EC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0D2D9A0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A210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291B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EB5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9F6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E445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10B5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1F84DC5D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A84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FEA8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448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31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DA15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2BF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28B4E15C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69AC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D7B1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832A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B9F2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C8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7C95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39D75F4F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6417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A512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8976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5B19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A15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0DC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26C3897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0208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BE7A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D6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879C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538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AA18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2E29FB4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6B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59D9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8E4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21CE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AB5B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9D62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2F488767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A7DF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FEB3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E64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5814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DFA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FB7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585D7986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F40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BC2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FFDE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BCA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070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1A61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  <w:tr w:rsidR="00F45D8F" w:rsidRPr="00F45D8F" w14:paraId="3B957F30" w14:textId="77777777" w:rsidTr="00F45D8F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BFA4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E0FA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C200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6D2D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351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8B6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13:29:58</w:t>
            </w:r>
          </w:p>
        </w:tc>
      </w:tr>
    </w:tbl>
    <w:p w14:paraId="713D3B03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01B8DD76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50DD57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C39F0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4B10EE7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2C14AC6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265ED5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3982F74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45D8F" w:rsidRPr="00F45D8F" w14:paraId="123F0C6A" w14:textId="77777777" w:rsidTr="00F45D8F">
        <w:trPr>
          <w:trHeight w:val="855"/>
        </w:trPr>
        <w:tc>
          <w:tcPr>
            <w:tcW w:w="0" w:type="auto"/>
            <w:hideMark/>
          </w:tcPr>
          <w:p w14:paraId="60615D2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45D8F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7CC0C49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30"/>
        <w:gridCol w:w="1109"/>
        <w:gridCol w:w="759"/>
        <w:gridCol w:w="36"/>
        <w:gridCol w:w="36"/>
      </w:tblGrid>
      <w:tr w:rsidR="00F45D8F" w:rsidRPr="00F45D8F" w14:paraId="10388BF4" w14:textId="77777777" w:rsidTr="00F45D8F">
        <w:trPr>
          <w:trHeight w:val="405"/>
        </w:trPr>
        <w:tc>
          <w:tcPr>
            <w:tcW w:w="0" w:type="auto"/>
            <w:gridSpan w:val="4"/>
            <w:hideMark/>
          </w:tcPr>
          <w:p w14:paraId="0A0014D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2BC75B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BCCB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578B6BA8" w14:textId="77777777" w:rsidTr="00F45D8F">
        <w:trPr>
          <w:trHeight w:val="750"/>
        </w:trPr>
        <w:tc>
          <w:tcPr>
            <w:tcW w:w="0" w:type="auto"/>
            <w:hideMark/>
          </w:tcPr>
          <w:p w14:paraId="645DC7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B9E0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PT-A8F117F3C1</w:t>
            </w:r>
          </w:p>
        </w:tc>
        <w:tc>
          <w:tcPr>
            <w:tcW w:w="0" w:type="auto"/>
            <w:hideMark/>
          </w:tcPr>
          <w:p w14:paraId="01D5E31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75A70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5577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9493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5D8F" w:rsidRPr="00F45D8F" w14:paraId="246F2450" w14:textId="77777777" w:rsidTr="00F45D8F">
        <w:trPr>
          <w:trHeight w:val="405"/>
        </w:trPr>
        <w:tc>
          <w:tcPr>
            <w:tcW w:w="0" w:type="auto"/>
            <w:hideMark/>
          </w:tcPr>
          <w:p w14:paraId="1AAE00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678EF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E4A36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5C673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EFFAC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36ED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D0E97A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F45D8F" w:rsidRPr="00F45D8F" w14:paraId="51E6E5D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D40C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8AB5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15642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70A48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219A4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E65DE" w14:textId="77777777" w:rsidR="00F45D8F" w:rsidRPr="00F45D8F" w:rsidRDefault="00F45D8F" w:rsidP="00F4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45D8F" w:rsidRPr="00F45D8F" w14:paraId="5DEF5A8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B598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7027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54D7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B2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9B9E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E69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5199413C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FF3E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C09F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C2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730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A8C1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E13C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7903703D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87E5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121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33DA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0952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67A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9DB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2832A7A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5DBD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0389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82FD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FC79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8AB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ED51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472BD250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798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23B9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6036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E3D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9B88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8D68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26F915D7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20E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B0F98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1ED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D17D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8F0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EC64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0E8092BF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7AB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0C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62D9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0167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521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CBA3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01AAB4B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A56C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086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21E5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2335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94F2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D5E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21AF4694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28AAC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EADF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3F60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101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2C35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BC19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31FD1F88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36B7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F7E7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7B5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254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71C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A612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3EFBDE71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F77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8543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2F52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4B89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A01E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893D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10B5EFD2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1784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F425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0A63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5AF6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6BBF7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5B963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5977D000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E118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2168B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7B16E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EA81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47AF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E171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5DD8C13E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36E4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9C72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C93A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9C0C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4DB12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52066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  <w:tr w:rsidR="00F45D8F" w:rsidRPr="00F45D8F" w14:paraId="239C994A" w14:textId="77777777" w:rsidTr="00F45D8F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A5FB5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68A14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0D9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30CB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A8ECF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570FD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13:16:34</w:t>
            </w:r>
          </w:p>
        </w:tc>
      </w:tr>
    </w:tbl>
    <w:p w14:paraId="49B17DA1" w14:textId="77777777" w:rsidR="00F45D8F" w:rsidRPr="00F45D8F" w:rsidRDefault="00F45D8F" w:rsidP="00F45D8F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45D8F" w:rsidRPr="00F45D8F" w14:paraId="76668A50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392D69D9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4273F0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45D8F" w:rsidRPr="00F45D8F" w14:paraId="132E3681" w14:textId="77777777" w:rsidTr="00F45D8F">
        <w:trPr>
          <w:trHeight w:val="405"/>
        </w:trPr>
        <w:tc>
          <w:tcPr>
            <w:tcW w:w="0" w:type="auto"/>
            <w:vAlign w:val="center"/>
            <w:hideMark/>
          </w:tcPr>
          <w:p w14:paraId="56D50DE1" w14:textId="77777777" w:rsidR="00F45D8F" w:rsidRPr="00F45D8F" w:rsidRDefault="00F45D8F" w:rsidP="00F45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826374" w14:textId="77777777" w:rsidR="00F45D8F" w:rsidRPr="00F45D8F" w:rsidRDefault="00F45D8F" w:rsidP="00F45D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45D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22B754F" w14:textId="77777777" w:rsidR="00D27794" w:rsidRDefault="00D27794"/>
    <w:sectPr w:rsidR="00D27794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04"/>
    <w:rsid w:val="003F0004"/>
    <w:rsid w:val="00D27794"/>
    <w:rsid w:val="00F4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3F36F2-5E2A-4CD4-8BBB-61931AB4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45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12694</Words>
  <Characters>72359</Characters>
  <Application>Microsoft Office Word</Application>
  <DocSecurity>0</DocSecurity>
  <Lines>602</Lines>
  <Paragraphs>169</Paragraphs>
  <ScaleCrop>false</ScaleCrop>
  <Company/>
  <LinksUpToDate>false</LinksUpToDate>
  <CharactersWithSpaces>84884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2026-10-09T13:14:00Z</dcterms:created>
  <dcterms:modified xsi:type="dcterms:W3CDTF">2026-10-09T13:15:00Z</dcterms:modified>
</cp:coreProperties>
</file>