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FB10C5F" w14:textId="77777777" w:rsidTr="005D4458">
        <w:trPr>
          <w:trHeight w:val="855"/>
        </w:trPr>
        <w:tc>
          <w:tcPr>
            <w:tcW w:w="0" w:type="auto"/>
            <w:hideMark/>
          </w:tcPr>
          <w:p w14:paraId="307CD2D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6346DE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C563D68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46A20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5A5F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14B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9E9EAA3" w14:textId="77777777" w:rsidTr="005D4458">
        <w:trPr>
          <w:trHeight w:val="750"/>
        </w:trPr>
        <w:tc>
          <w:tcPr>
            <w:tcW w:w="0" w:type="auto"/>
            <w:hideMark/>
          </w:tcPr>
          <w:p w14:paraId="037E7E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D509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5EA7A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63A8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557A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C1C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8138613" w14:textId="77777777" w:rsidTr="005D4458">
        <w:trPr>
          <w:trHeight w:val="405"/>
        </w:trPr>
        <w:tc>
          <w:tcPr>
            <w:tcW w:w="0" w:type="auto"/>
            <w:hideMark/>
          </w:tcPr>
          <w:p w14:paraId="1DDB65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E11D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477E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D736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637A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37D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0B8CF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5D4458" w:rsidRPr="005D4458" w14:paraId="474117B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B1E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CB3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BD0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67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F6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F62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9816BE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7E0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46B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BAF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27D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EBA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1A0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07F518EF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2C1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5D1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483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56E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354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1D1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5215864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41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B9E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9DEE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DE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B9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E19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43AEBD7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CD1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DB3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CE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C1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F0B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7F5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474FB03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76E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F5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9AA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7B0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DFE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1DA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2B21046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EC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BD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D7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875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7D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A8B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0C52DBD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26BE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1AB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AA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41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4BC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DCE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4E28E54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7E9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AF2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58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B3F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23D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D6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2C0AB53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87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9F8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0BD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42F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94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37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40CD0BB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7031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F9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71E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A3A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4C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44E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102D3F1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827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8A6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50A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089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135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F97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7BA0085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A6B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DB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AD7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C29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E1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CE5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6E5F119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D37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EB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F5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DD2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908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16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7558860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CD6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08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70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1FB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7A0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5F1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3732AEB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71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E21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677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517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56B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632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0B7DF93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B1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9AC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350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98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4E6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685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29B0F3A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C4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065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24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0F3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89E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C16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10C3B64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20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A3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1BB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9AF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EFD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BD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451DF46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44A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D3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F09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CA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9CC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01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7E07AB1C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617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C5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1AD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C0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CBA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900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68F1305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54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BC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32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ADE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9CDF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8A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0CD0B1F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8A2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25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F45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DB3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E38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BB3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1D2CD45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789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C0B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F9E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BEC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03B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91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  <w:tr w:rsidR="005D4458" w:rsidRPr="005D4458" w14:paraId="750E20E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9EE6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FF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82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6E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B2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B34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4:13:08</w:t>
            </w:r>
          </w:p>
        </w:tc>
      </w:tr>
    </w:tbl>
    <w:p w14:paraId="3A11552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69A9AC3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5FB75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D2F2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EC53E8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D4165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E726B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FFBB6A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2053F34F" w14:textId="77777777" w:rsidTr="005D4458">
        <w:trPr>
          <w:trHeight w:val="855"/>
        </w:trPr>
        <w:tc>
          <w:tcPr>
            <w:tcW w:w="0" w:type="auto"/>
            <w:hideMark/>
          </w:tcPr>
          <w:p w14:paraId="269AEB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FA9D22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76C1F3C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0EFDB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BE62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08C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703F6FB" w14:textId="77777777" w:rsidTr="005D4458">
        <w:trPr>
          <w:trHeight w:val="750"/>
        </w:trPr>
        <w:tc>
          <w:tcPr>
            <w:tcW w:w="0" w:type="auto"/>
            <w:hideMark/>
          </w:tcPr>
          <w:p w14:paraId="19F70D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CBC7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65B701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B1F5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1491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B52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B1382B4" w14:textId="77777777" w:rsidTr="005D4458">
        <w:trPr>
          <w:trHeight w:val="405"/>
        </w:trPr>
        <w:tc>
          <w:tcPr>
            <w:tcW w:w="0" w:type="auto"/>
            <w:hideMark/>
          </w:tcPr>
          <w:p w14:paraId="0E26C7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B910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BB8A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C0BF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83B9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18B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8A3CE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5D4458" w:rsidRPr="005D4458" w14:paraId="0123622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8F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471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440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4F77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6C4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188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CC3420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A42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3F1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332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7E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750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B9A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03C2E4F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7D3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C70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56F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F7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587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F5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30AFC9D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76F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F8F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15E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67F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374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12B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1CCD979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EF0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BD5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1A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97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608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D26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158A3BC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C581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35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17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879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222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454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548DF3D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A2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4F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627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540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3A4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A27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1B8D435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F66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B0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6DF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AF7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086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D3C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42F839D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02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0D3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65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D43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18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DFC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382A174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062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DD6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31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24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CF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2BB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50E1B35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CDA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D13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52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1F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88F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36D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2BBA4B6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AF5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7C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66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9A2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E2C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FC2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43513A3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F0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5A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1E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06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AE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09A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  <w:tr w:rsidR="005D4458" w:rsidRPr="005D4458" w14:paraId="63223A9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24E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C8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032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FFC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8C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A7A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4:15:29</w:t>
            </w:r>
          </w:p>
        </w:tc>
      </w:tr>
    </w:tbl>
    <w:p w14:paraId="332E554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A1F350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3893A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8457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630D33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A423C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29871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A2334F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E5B52F0" w14:textId="77777777" w:rsidTr="005D4458">
        <w:trPr>
          <w:trHeight w:val="855"/>
        </w:trPr>
        <w:tc>
          <w:tcPr>
            <w:tcW w:w="0" w:type="auto"/>
            <w:hideMark/>
          </w:tcPr>
          <w:p w14:paraId="73B33D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08990B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7B7977E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8807F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975B7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C7E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59CFA94" w14:textId="77777777" w:rsidTr="005D4458">
        <w:trPr>
          <w:trHeight w:val="750"/>
        </w:trPr>
        <w:tc>
          <w:tcPr>
            <w:tcW w:w="0" w:type="auto"/>
            <w:hideMark/>
          </w:tcPr>
          <w:p w14:paraId="193B8D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AC46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81DD6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BE4B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6BF5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58A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04551B7" w14:textId="77777777" w:rsidTr="005D4458">
        <w:trPr>
          <w:trHeight w:val="405"/>
        </w:trPr>
        <w:tc>
          <w:tcPr>
            <w:tcW w:w="0" w:type="auto"/>
            <w:hideMark/>
          </w:tcPr>
          <w:p w14:paraId="3245E5E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914B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14AC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2FF4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D24B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11A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CA38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5D4458" w:rsidRPr="005D4458" w14:paraId="7479D89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99D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59B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4B1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746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82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3C7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208E64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99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947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2A0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2C3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FEC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D3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4:27:55</w:t>
            </w:r>
          </w:p>
        </w:tc>
      </w:tr>
    </w:tbl>
    <w:p w14:paraId="6A7827F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E65F74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EA2CC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9508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2B314F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CBA9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2A881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B3866A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53728B3" w14:textId="77777777" w:rsidTr="005D4458">
        <w:trPr>
          <w:trHeight w:val="855"/>
        </w:trPr>
        <w:tc>
          <w:tcPr>
            <w:tcW w:w="0" w:type="auto"/>
            <w:hideMark/>
          </w:tcPr>
          <w:p w14:paraId="2DC6F8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02146B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0BFE03C4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7A21B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0767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D44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43F2AF3" w14:textId="77777777" w:rsidTr="005D4458">
        <w:trPr>
          <w:trHeight w:val="750"/>
        </w:trPr>
        <w:tc>
          <w:tcPr>
            <w:tcW w:w="0" w:type="auto"/>
            <w:hideMark/>
          </w:tcPr>
          <w:p w14:paraId="2AE322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A636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18CC9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13F7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1B0E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D73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B3D9DA9" w14:textId="77777777" w:rsidTr="005D4458">
        <w:trPr>
          <w:trHeight w:val="405"/>
        </w:trPr>
        <w:tc>
          <w:tcPr>
            <w:tcW w:w="0" w:type="auto"/>
            <w:hideMark/>
          </w:tcPr>
          <w:p w14:paraId="265F6B4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A3EC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2EB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D421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19B1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156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D63DC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266E5D9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C0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34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ACF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DB1F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0A0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AE3B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6D476A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829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1B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C9B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92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9D9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530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4:27:55</w:t>
            </w:r>
          </w:p>
        </w:tc>
      </w:tr>
    </w:tbl>
    <w:p w14:paraId="5FD8802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6F5FDB6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FB9BE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CDF5E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30E3A24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B7231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EE594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7D6561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7FBA9C4" w14:textId="77777777" w:rsidTr="005D4458">
        <w:trPr>
          <w:trHeight w:val="855"/>
        </w:trPr>
        <w:tc>
          <w:tcPr>
            <w:tcW w:w="0" w:type="auto"/>
            <w:hideMark/>
          </w:tcPr>
          <w:p w14:paraId="64B17C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CAC725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36D4A8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EAC09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E49C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B43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BBE1EE0" w14:textId="77777777" w:rsidTr="005D4458">
        <w:trPr>
          <w:trHeight w:val="750"/>
        </w:trPr>
        <w:tc>
          <w:tcPr>
            <w:tcW w:w="0" w:type="auto"/>
            <w:hideMark/>
          </w:tcPr>
          <w:p w14:paraId="42D1FA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8CCD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0AE9B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7D87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B4AF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DB3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61EC4A7" w14:textId="77777777" w:rsidTr="005D4458">
        <w:trPr>
          <w:trHeight w:val="405"/>
        </w:trPr>
        <w:tc>
          <w:tcPr>
            <w:tcW w:w="0" w:type="auto"/>
            <w:hideMark/>
          </w:tcPr>
          <w:p w14:paraId="47B37D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DF70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E8D7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9D0B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C369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393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6B18B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D4458" w:rsidRPr="005D4458" w14:paraId="17FF1FC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F89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0CAF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77D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4B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AC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76B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0983A68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68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A8B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C15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AF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241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850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4:27:55</w:t>
            </w:r>
          </w:p>
        </w:tc>
      </w:tr>
    </w:tbl>
    <w:p w14:paraId="1A9833E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6CC54AE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C0BFA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A3B0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18A3AF7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7D67A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3399E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A8F812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D1CFEF3" w14:textId="77777777" w:rsidTr="005D4458">
        <w:trPr>
          <w:trHeight w:val="855"/>
        </w:trPr>
        <w:tc>
          <w:tcPr>
            <w:tcW w:w="0" w:type="auto"/>
            <w:hideMark/>
          </w:tcPr>
          <w:p w14:paraId="4E5AD15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C6D60A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9A2E82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B22DA1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1566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91E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0DAAA8" w14:textId="77777777" w:rsidTr="005D4458">
        <w:trPr>
          <w:trHeight w:val="750"/>
        </w:trPr>
        <w:tc>
          <w:tcPr>
            <w:tcW w:w="0" w:type="auto"/>
            <w:hideMark/>
          </w:tcPr>
          <w:p w14:paraId="09B06A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F348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32035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BDB9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7C28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263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17FFB3B" w14:textId="77777777" w:rsidTr="005D4458">
        <w:trPr>
          <w:trHeight w:val="405"/>
        </w:trPr>
        <w:tc>
          <w:tcPr>
            <w:tcW w:w="0" w:type="auto"/>
            <w:hideMark/>
          </w:tcPr>
          <w:p w14:paraId="1758C1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10B0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5D05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9EECE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F2F1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CDE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D5E41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5D4458" w:rsidRPr="005D4458" w14:paraId="11D0A03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C48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66A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747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779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52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16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49BAD2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FA8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223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974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02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375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97F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4:27:55</w:t>
            </w:r>
          </w:p>
        </w:tc>
      </w:tr>
    </w:tbl>
    <w:p w14:paraId="034F6B9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0A5C895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8DE79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F3D5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DEBF89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B0D66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2260E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0ACE37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6EF3EAA2" w14:textId="77777777" w:rsidTr="005D4458">
        <w:trPr>
          <w:trHeight w:val="855"/>
        </w:trPr>
        <w:tc>
          <w:tcPr>
            <w:tcW w:w="0" w:type="auto"/>
            <w:hideMark/>
          </w:tcPr>
          <w:p w14:paraId="639F3C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E7D4D8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6C05F78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814E81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17F0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5CE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2B53752" w14:textId="77777777" w:rsidTr="005D4458">
        <w:trPr>
          <w:trHeight w:val="750"/>
        </w:trPr>
        <w:tc>
          <w:tcPr>
            <w:tcW w:w="0" w:type="auto"/>
            <w:hideMark/>
          </w:tcPr>
          <w:p w14:paraId="4D1B64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F3D6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B86A4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7378E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F273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40B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4D214FD" w14:textId="77777777" w:rsidTr="005D4458">
        <w:trPr>
          <w:trHeight w:val="405"/>
        </w:trPr>
        <w:tc>
          <w:tcPr>
            <w:tcW w:w="0" w:type="auto"/>
            <w:hideMark/>
          </w:tcPr>
          <w:p w14:paraId="2D1837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04EE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2E2E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BB28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16A9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976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7C0EC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D4458" w:rsidRPr="005D4458" w14:paraId="390A445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45056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9ECD56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09A588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6DC3F72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ECB2F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C428E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513D3230" w14:textId="77777777" w:rsidTr="005D4458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72052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3BB470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5D4458" w:rsidRPr="005D4458" w14:paraId="659FFE0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A0F7D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4FD4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507 ,мЗв.Количество контраста: 150, мл. Время облучения: 6,4.</w:t>
            </w:r>
          </w:p>
        </w:tc>
      </w:tr>
      <w:tr w:rsidR="005D4458" w:rsidRPr="005D4458" w14:paraId="087DD0C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5E1C1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A5C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5D4458" w:rsidRPr="005D4458" w14:paraId="7CC5C5F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DBF8C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6AF7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AC09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E6FE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D4458" w:rsidRPr="005D4458" w14:paraId="4BE8578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A492D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E5EB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5A05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563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2A8DC55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B722E8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0E1F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A900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47D0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3D5C97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BD7A8B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04AB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F77A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EBA8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</w:tbl>
    <w:p w14:paraId="3B9EDBE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2E2346D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86823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A617BD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0"/>
      </w:tblGrid>
      <w:tr w:rsidR="005D4458" w:rsidRPr="005D4458" w14:paraId="1D1A902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8D81FB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4EB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8</w:t>
            </w:r>
          </w:p>
        </w:tc>
      </w:tr>
      <w:tr w:rsidR="005D4458" w:rsidRPr="005D4458" w14:paraId="5691DE6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19DB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18C0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ПМЖА. Показана и выполнена ТБКА ПМЖА.</w:t>
            </w:r>
          </w:p>
        </w:tc>
      </w:tr>
    </w:tbl>
    <w:p w14:paraId="350D337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5D4458" w:rsidRPr="005D4458" w14:paraId="6C776A85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567D0CB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E8F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B5B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BEE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7F9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E02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77DCDF2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3E6B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1B1B8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03A96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98612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878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7563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D13A129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0529E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C992E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936C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29.04.2024 4:46:54</w:t>
            </w:r>
          </w:p>
        </w:tc>
        <w:tc>
          <w:tcPr>
            <w:tcW w:w="0" w:type="auto"/>
            <w:vAlign w:val="center"/>
            <w:hideMark/>
          </w:tcPr>
          <w:p w14:paraId="41A48A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087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06F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A7718B8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1A5A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07A6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39104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D5CCB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4C0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E01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141EB33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FC14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9CDB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6AA23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081E6E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6BE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4AC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C951DE6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E8E8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361D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09A1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31749D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C1BA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DA6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A9046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D4DA3D5" w14:textId="77777777" w:rsidTr="005D4458">
        <w:trPr>
          <w:trHeight w:val="855"/>
        </w:trPr>
        <w:tc>
          <w:tcPr>
            <w:tcW w:w="0" w:type="auto"/>
            <w:hideMark/>
          </w:tcPr>
          <w:p w14:paraId="021BBD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693295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F93228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6A54B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4167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57F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51CB13C" w14:textId="77777777" w:rsidTr="005D4458">
        <w:trPr>
          <w:trHeight w:val="750"/>
        </w:trPr>
        <w:tc>
          <w:tcPr>
            <w:tcW w:w="0" w:type="auto"/>
            <w:hideMark/>
          </w:tcPr>
          <w:p w14:paraId="3AA104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3FA3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A61BB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688B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BE55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749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BBB7EE3" w14:textId="77777777" w:rsidTr="005D4458">
        <w:trPr>
          <w:trHeight w:val="405"/>
        </w:trPr>
        <w:tc>
          <w:tcPr>
            <w:tcW w:w="0" w:type="auto"/>
            <w:hideMark/>
          </w:tcPr>
          <w:p w14:paraId="38C7FA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D47C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AE1F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08A7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208A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917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FF92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5D4458" w:rsidRPr="005D4458" w14:paraId="35CCE28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35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DE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747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D641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69C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7D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0F74938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B64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C9C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CA6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D4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2B6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98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064B3BD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638C24F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F4467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3508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32AEDA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2743F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AA5FD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0EB1A5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9357F6B" w14:textId="77777777" w:rsidTr="005D4458">
        <w:trPr>
          <w:trHeight w:val="855"/>
        </w:trPr>
        <w:tc>
          <w:tcPr>
            <w:tcW w:w="0" w:type="auto"/>
            <w:hideMark/>
          </w:tcPr>
          <w:p w14:paraId="665F83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6619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4523E80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BE1473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76D2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B66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390519" w14:textId="77777777" w:rsidTr="005D4458">
        <w:trPr>
          <w:trHeight w:val="750"/>
        </w:trPr>
        <w:tc>
          <w:tcPr>
            <w:tcW w:w="0" w:type="auto"/>
            <w:hideMark/>
          </w:tcPr>
          <w:p w14:paraId="523491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BE2B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BA4E9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A223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44DA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499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6873422" w14:textId="77777777" w:rsidTr="005D4458">
        <w:trPr>
          <w:trHeight w:val="405"/>
        </w:trPr>
        <w:tc>
          <w:tcPr>
            <w:tcW w:w="0" w:type="auto"/>
            <w:hideMark/>
          </w:tcPr>
          <w:p w14:paraId="29857C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FAB4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F8E0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C91E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AB0D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155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E7CF1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D4458" w:rsidRPr="005D4458" w14:paraId="7F8B353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FD3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B9A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EF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B7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3C3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D48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89A193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B0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45C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B2C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6D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B37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44F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4AC6846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7A068B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CD28E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BC51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16BCC71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FDEDA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7410F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32E05D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5BCB93F" w14:textId="77777777" w:rsidTr="005D4458">
        <w:trPr>
          <w:trHeight w:val="855"/>
        </w:trPr>
        <w:tc>
          <w:tcPr>
            <w:tcW w:w="0" w:type="auto"/>
            <w:hideMark/>
          </w:tcPr>
          <w:p w14:paraId="77A2A5B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1B764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C416B0F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C95A4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D609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E90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3AC698E" w14:textId="77777777" w:rsidTr="005D4458">
        <w:trPr>
          <w:trHeight w:val="750"/>
        </w:trPr>
        <w:tc>
          <w:tcPr>
            <w:tcW w:w="0" w:type="auto"/>
            <w:hideMark/>
          </w:tcPr>
          <w:p w14:paraId="64B4DD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B50D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1E4F1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0BED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B17E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284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932A1B4" w14:textId="77777777" w:rsidTr="005D4458">
        <w:trPr>
          <w:trHeight w:val="405"/>
        </w:trPr>
        <w:tc>
          <w:tcPr>
            <w:tcW w:w="0" w:type="auto"/>
            <w:hideMark/>
          </w:tcPr>
          <w:p w14:paraId="485A45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3876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1A6C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B692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17C5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43F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722D1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5D4458" w:rsidRPr="005D4458" w14:paraId="74DB2A4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95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61B7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F5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4FB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CFC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FC5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B35BE2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302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DEE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E3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8B6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BFA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AAA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67CBAF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217BB8B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C247E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1205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21AD39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268F7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E7FE7D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A34C51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1558F2A" w14:textId="77777777" w:rsidTr="005D4458">
        <w:trPr>
          <w:trHeight w:val="855"/>
        </w:trPr>
        <w:tc>
          <w:tcPr>
            <w:tcW w:w="0" w:type="auto"/>
            <w:hideMark/>
          </w:tcPr>
          <w:p w14:paraId="257AC1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A623E4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0FBBD26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5FD46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94C1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74D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93016E2" w14:textId="77777777" w:rsidTr="005D4458">
        <w:trPr>
          <w:trHeight w:val="750"/>
        </w:trPr>
        <w:tc>
          <w:tcPr>
            <w:tcW w:w="0" w:type="auto"/>
            <w:hideMark/>
          </w:tcPr>
          <w:p w14:paraId="33831D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0E67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6BB6A9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942D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9495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8E8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2208BA5" w14:textId="77777777" w:rsidTr="005D4458">
        <w:trPr>
          <w:trHeight w:val="405"/>
        </w:trPr>
        <w:tc>
          <w:tcPr>
            <w:tcW w:w="0" w:type="auto"/>
            <w:hideMark/>
          </w:tcPr>
          <w:p w14:paraId="74EAC4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8BD6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B53A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9019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3042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F8A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99EF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D4458" w:rsidRPr="005D4458" w14:paraId="0E8B441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9F1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79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B09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3F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E76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74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16DD48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F780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5A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0A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0C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FF8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BFA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73B3A1A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026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277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21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0F0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09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5D4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62461AA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EA5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BE0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EE3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500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ABA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E64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3678EE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28FB0AA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872E2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7296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F8629A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1D4E7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BF78B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8F9594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75E4A56" w14:textId="77777777" w:rsidTr="005D4458">
        <w:trPr>
          <w:trHeight w:val="855"/>
        </w:trPr>
        <w:tc>
          <w:tcPr>
            <w:tcW w:w="0" w:type="auto"/>
            <w:hideMark/>
          </w:tcPr>
          <w:p w14:paraId="00E25E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5676F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470D79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B1FEA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86E6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410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6FA3B24" w14:textId="77777777" w:rsidTr="005D4458">
        <w:trPr>
          <w:trHeight w:val="750"/>
        </w:trPr>
        <w:tc>
          <w:tcPr>
            <w:tcW w:w="0" w:type="auto"/>
            <w:hideMark/>
          </w:tcPr>
          <w:p w14:paraId="680AFF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FD02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6D50FC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F8B1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CF0A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5A5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0920516" w14:textId="77777777" w:rsidTr="005D4458">
        <w:trPr>
          <w:trHeight w:val="405"/>
        </w:trPr>
        <w:tc>
          <w:tcPr>
            <w:tcW w:w="0" w:type="auto"/>
            <w:hideMark/>
          </w:tcPr>
          <w:p w14:paraId="08BBB6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4AF3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7383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7EFF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243A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58E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D9C4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5D4458" w:rsidRPr="005D4458" w14:paraId="293988B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B12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2B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67A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ED0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E13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DB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B46D07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D88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88C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AE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7F7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18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687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16B88BC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2C69C07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0D7E2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26CB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ED0B22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009D4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28083C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74F392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BA8ED49" w14:textId="77777777" w:rsidTr="005D4458">
        <w:trPr>
          <w:trHeight w:val="855"/>
        </w:trPr>
        <w:tc>
          <w:tcPr>
            <w:tcW w:w="0" w:type="auto"/>
            <w:hideMark/>
          </w:tcPr>
          <w:p w14:paraId="7550E6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AA3E95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C5E3E5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D3C07B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0213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D9C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80A4408" w14:textId="77777777" w:rsidTr="005D4458">
        <w:trPr>
          <w:trHeight w:val="750"/>
        </w:trPr>
        <w:tc>
          <w:tcPr>
            <w:tcW w:w="0" w:type="auto"/>
            <w:hideMark/>
          </w:tcPr>
          <w:p w14:paraId="2689E9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D708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B7141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F631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C6DE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7B0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AA25A31" w14:textId="77777777" w:rsidTr="005D4458">
        <w:trPr>
          <w:trHeight w:val="405"/>
        </w:trPr>
        <w:tc>
          <w:tcPr>
            <w:tcW w:w="0" w:type="auto"/>
            <w:hideMark/>
          </w:tcPr>
          <w:p w14:paraId="4CE0C8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6BC4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54D9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163B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F1CD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889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6ACD7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5D4458" w:rsidRPr="005D4458" w14:paraId="4336EAD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902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ED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B1D6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3AA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9E4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2E4F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A4A276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B1C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C6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E1E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C2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3D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B55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69D628E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66B3E4E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7EB1B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9470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6F85BB1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E6171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4CE1F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8672C9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A414887" w14:textId="77777777" w:rsidTr="005D4458">
        <w:trPr>
          <w:trHeight w:val="855"/>
        </w:trPr>
        <w:tc>
          <w:tcPr>
            <w:tcW w:w="0" w:type="auto"/>
            <w:hideMark/>
          </w:tcPr>
          <w:p w14:paraId="2926380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883BE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A686B4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66F1D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C9D3D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CFC9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2A1B15D" w14:textId="77777777" w:rsidTr="005D4458">
        <w:trPr>
          <w:trHeight w:val="750"/>
        </w:trPr>
        <w:tc>
          <w:tcPr>
            <w:tcW w:w="0" w:type="auto"/>
            <w:hideMark/>
          </w:tcPr>
          <w:p w14:paraId="52E934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95AF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48164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06D3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E689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02A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D5DF095" w14:textId="77777777" w:rsidTr="005D4458">
        <w:trPr>
          <w:trHeight w:val="405"/>
        </w:trPr>
        <w:tc>
          <w:tcPr>
            <w:tcW w:w="0" w:type="auto"/>
            <w:hideMark/>
          </w:tcPr>
          <w:p w14:paraId="701E2E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D7A1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597E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582B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9276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452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E34EC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5D4458" w:rsidRPr="005D4458" w14:paraId="68284B5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3F0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B74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C38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806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505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561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E502CA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E4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B52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FA9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1F4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3CB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585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04CD439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4E32AC4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1A660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DE6E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34779F9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90892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F4052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C320A3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3AB3CD1" w14:textId="77777777" w:rsidTr="005D4458">
        <w:trPr>
          <w:trHeight w:val="855"/>
        </w:trPr>
        <w:tc>
          <w:tcPr>
            <w:tcW w:w="0" w:type="auto"/>
            <w:hideMark/>
          </w:tcPr>
          <w:p w14:paraId="56BEE02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B4924A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607002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00FBE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0E4E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3AF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B71E8A4" w14:textId="77777777" w:rsidTr="005D4458">
        <w:trPr>
          <w:trHeight w:val="750"/>
        </w:trPr>
        <w:tc>
          <w:tcPr>
            <w:tcW w:w="0" w:type="auto"/>
            <w:hideMark/>
          </w:tcPr>
          <w:p w14:paraId="059D81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709C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93BF9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E36B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993B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DA9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B45A38D" w14:textId="77777777" w:rsidTr="005D4458">
        <w:trPr>
          <w:trHeight w:val="405"/>
        </w:trPr>
        <w:tc>
          <w:tcPr>
            <w:tcW w:w="0" w:type="auto"/>
            <w:hideMark/>
          </w:tcPr>
          <w:p w14:paraId="1BF6BB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91DB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AD5B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A399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40C0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348E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A0536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436"/>
      </w:tblGrid>
      <w:tr w:rsidR="005D4458" w:rsidRPr="005D4458" w14:paraId="05C6CF8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C87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7BC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220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7FC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05B2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6F0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B55D61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334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B6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EBB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DD9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F2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D3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47031B4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4860ECC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D3A54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C2C7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5DCCA5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9698F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B8B3F6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24B740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E568560" w14:textId="77777777" w:rsidTr="005D4458">
        <w:trPr>
          <w:trHeight w:val="855"/>
        </w:trPr>
        <w:tc>
          <w:tcPr>
            <w:tcW w:w="0" w:type="auto"/>
            <w:hideMark/>
          </w:tcPr>
          <w:p w14:paraId="73AFE7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847850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6420B4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AC706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43F13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AA0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82020E2" w14:textId="77777777" w:rsidTr="005D4458">
        <w:trPr>
          <w:trHeight w:val="750"/>
        </w:trPr>
        <w:tc>
          <w:tcPr>
            <w:tcW w:w="0" w:type="auto"/>
            <w:hideMark/>
          </w:tcPr>
          <w:p w14:paraId="5EB83A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A07D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3F5AB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B0FF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5028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679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45C929D" w14:textId="77777777" w:rsidTr="005D4458">
        <w:trPr>
          <w:trHeight w:val="405"/>
        </w:trPr>
        <w:tc>
          <w:tcPr>
            <w:tcW w:w="0" w:type="auto"/>
            <w:hideMark/>
          </w:tcPr>
          <w:p w14:paraId="139A69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C76C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8F7C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B0EA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1B3F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EFD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71796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5D4458" w:rsidRPr="005D4458" w14:paraId="496366A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8B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515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19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FE5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71A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F6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32AB94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4DA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9F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B4E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08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3AB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95C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77C0B77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3AF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ED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D40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025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6D8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AC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0560F04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5D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2E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ED8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D32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8F7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235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314218F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9C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48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31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4C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F6D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9ED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  <w:tr w:rsidR="005D4458" w:rsidRPr="005D4458" w14:paraId="4BB5B81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7B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B20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412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21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DEA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05A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1564C61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01D006C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6112C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DFBF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E6DBFC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49FFD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DFD7FD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36412D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A7B319B" w14:textId="77777777" w:rsidTr="005D4458">
        <w:trPr>
          <w:trHeight w:val="855"/>
        </w:trPr>
        <w:tc>
          <w:tcPr>
            <w:tcW w:w="0" w:type="auto"/>
            <w:hideMark/>
          </w:tcPr>
          <w:p w14:paraId="71335C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32AF62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E97F80A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2311C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1633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30A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813C0AD" w14:textId="77777777" w:rsidTr="005D4458">
        <w:trPr>
          <w:trHeight w:val="750"/>
        </w:trPr>
        <w:tc>
          <w:tcPr>
            <w:tcW w:w="0" w:type="auto"/>
            <w:hideMark/>
          </w:tcPr>
          <w:p w14:paraId="67137A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6210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A1481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CBC4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4679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A0F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B6B9F70" w14:textId="77777777" w:rsidTr="005D4458">
        <w:trPr>
          <w:trHeight w:val="405"/>
        </w:trPr>
        <w:tc>
          <w:tcPr>
            <w:tcW w:w="0" w:type="auto"/>
            <w:hideMark/>
          </w:tcPr>
          <w:p w14:paraId="28D39C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2A39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FCE5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EA42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F80C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E0D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D0878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5D4458" w:rsidRPr="005D4458" w14:paraId="344B69A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C31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99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255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AC4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696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66B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340E5FA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1B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FF7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B49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2A3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A21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E2A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2678B04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4F7DD1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F109F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BDA1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DAC1E6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3EAEA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3E436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F1755C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628AFD7E" w14:textId="77777777" w:rsidTr="005D4458">
        <w:trPr>
          <w:trHeight w:val="855"/>
        </w:trPr>
        <w:tc>
          <w:tcPr>
            <w:tcW w:w="0" w:type="auto"/>
            <w:hideMark/>
          </w:tcPr>
          <w:p w14:paraId="2D4246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2BC0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6E59E4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E75DD3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B583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015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A84C87A" w14:textId="77777777" w:rsidTr="005D4458">
        <w:trPr>
          <w:trHeight w:val="750"/>
        </w:trPr>
        <w:tc>
          <w:tcPr>
            <w:tcW w:w="0" w:type="auto"/>
            <w:hideMark/>
          </w:tcPr>
          <w:p w14:paraId="71F691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2624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14A08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2432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C40F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F6F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9591914" w14:textId="77777777" w:rsidTr="005D4458">
        <w:trPr>
          <w:trHeight w:val="405"/>
        </w:trPr>
        <w:tc>
          <w:tcPr>
            <w:tcW w:w="0" w:type="auto"/>
            <w:hideMark/>
          </w:tcPr>
          <w:p w14:paraId="530BE7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C6C5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98AE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6FCA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AFC8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523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23BAD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5D4458" w:rsidRPr="005D4458" w14:paraId="07FB033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42B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681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AF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71F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A73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CF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F40916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74D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4A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C4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49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A2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32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4B16973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86C59C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CB537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2423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EABD0C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FBD28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CF02D0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075861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601E1FBA" w14:textId="77777777" w:rsidTr="005D4458">
        <w:trPr>
          <w:trHeight w:val="855"/>
        </w:trPr>
        <w:tc>
          <w:tcPr>
            <w:tcW w:w="0" w:type="auto"/>
            <w:hideMark/>
          </w:tcPr>
          <w:p w14:paraId="67A5D6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EB4104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038FA18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CE0D7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B9DD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017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7ACC315" w14:textId="77777777" w:rsidTr="005D4458">
        <w:trPr>
          <w:trHeight w:val="750"/>
        </w:trPr>
        <w:tc>
          <w:tcPr>
            <w:tcW w:w="0" w:type="auto"/>
            <w:hideMark/>
          </w:tcPr>
          <w:p w14:paraId="04DF50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24BE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AB88C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F4BB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B842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985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9AFA81A" w14:textId="77777777" w:rsidTr="005D4458">
        <w:trPr>
          <w:trHeight w:val="405"/>
        </w:trPr>
        <w:tc>
          <w:tcPr>
            <w:tcW w:w="0" w:type="auto"/>
            <w:hideMark/>
          </w:tcPr>
          <w:p w14:paraId="09C4AE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710F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784F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7D20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53CD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01D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D0CC0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4951DE7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25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CF9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7C4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0CA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D6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EF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643451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FFE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CFA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71F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20B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AD7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2DA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0DBD8E7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7075BE2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C0F5D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886A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579D80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00C67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E9E16D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E62798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186E261" w14:textId="77777777" w:rsidTr="005D4458">
        <w:trPr>
          <w:trHeight w:val="855"/>
        </w:trPr>
        <w:tc>
          <w:tcPr>
            <w:tcW w:w="0" w:type="auto"/>
            <w:hideMark/>
          </w:tcPr>
          <w:p w14:paraId="02DD5E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A7658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E07754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6EFB9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ADE2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EBD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9958E88" w14:textId="77777777" w:rsidTr="005D4458">
        <w:trPr>
          <w:trHeight w:val="750"/>
        </w:trPr>
        <w:tc>
          <w:tcPr>
            <w:tcW w:w="0" w:type="auto"/>
            <w:hideMark/>
          </w:tcPr>
          <w:p w14:paraId="5F2A67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D183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8A9C6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34DB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E07F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F82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1493B47" w14:textId="77777777" w:rsidTr="005D4458">
        <w:trPr>
          <w:trHeight w:val="405"/>
        </w:trPr>
        <w:tc>
          <w:tcPr>
            <w:tcW w:w="0" w:type="auto"/>
            <w:hideMark/>
          </w:tcPr>
          <w:p w14:paraId="49899C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510A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FCCE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993BE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9B95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FFD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73F26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752F97EC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72A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8CB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98A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74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31E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08F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14B9AB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24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B44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0CE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F0B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C964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5F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7C7C56F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04FB56C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92244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B3C0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75F117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93BC3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C8688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52E80F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9220A6E" w14:textId="77777777" w:rsidTr="005D4458">
        <w:trPr>
          <w:trHeight w:val="855"/>
        </w:trPr>
        <w:tc>
          <w:tcPr>
            <w:tcW w:w="0" w:type="auto"/>
            <w:hideMark/>
          </w:tcPr>
          <w:p w14:paraId="141733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F706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AC8C78A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4B24C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2B76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F11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8ED7695" w14:textId="77777777" w:rsidTr="005D4458">
        <w:trPr>
          <w:trHeight w:val="750"/>
        </w:trPr>
        <w:tc>
          <w:tcPr>
            <w:tcW w:w="0" w:type="auto"/>
            <w:hideMark/>
          </w:tcPr>
          <w:p w14:paraId="739BD4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4428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DDCC8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0607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639A9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ED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8DE5E69" w14:textId="77777777" w:rsidTr="005D4458">
        <w:trPr>
          <w:trHeight w:val="405"/>
        </w:trPr>
        <w:tc>
          <w:tcPr>
            <w:tcW w:w="0" w:type="auto"/>
            <w:hideMark/>
          </w:tcPr>
          <w:p w14:paraId="68EAE2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0CE1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3DF4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DE38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1BFE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2AE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D8ADE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2F7DC96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41C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76E4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EE16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A02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DEA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BE6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0D5963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52C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4C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E8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44B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0A3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F00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5CEFBD0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2A9BDE1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43481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4993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DA6CAE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8A446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36C817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2C31B1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D2F50BA" w14:textId="77777777" w:rsidTr="005D4458">
        <w:trPr>
          <w:trHeight w:val="855"/>
        </w:trPr>
        <w:tc>
          <w:tcPr>
            <w:tcW w:w="0" w:type="auto"/>
            <w:hideMark/>
          </w:tcPr>
          <w:p w14:paraId="11F348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38BE1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37AF3B4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AE186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EBBF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AE4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6A9C3D2" w14:textId="77777777" w:rsidTr="005D4458">
        <w:trPr>
          <w:trHeight w:val="750"/>
        </w:trPr>
        <w:tc>
          <w:tcPr>
            <w:tcW w:w="0" w:type="auto"/>
            <w:hideMark/>
          </w:tcPr>
          <w:p w14:paraId="5EE410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53AC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B011A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677C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0F49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17B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547BB7D" w14:textId="77777777" w:rsidTr="005D4458">
        <w:trPr>
          <w:trHeight w:val="405"/>
        </w:trPr>
        <w:tc>
          <w:tcPr>
            <w:tcW w:w="0" w:type="auto"/>
            <w:hideMark/>
          </w:tcPr>
          <w:p w14:paraId="69CA36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A3D1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9D5C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FC40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3196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AAC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F06C4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436"/>
      </w:tblGrid>
      <w:tr w:rsidR="005D4458" w:rsidRPr="005D4458" w14:paraId="73CFC6E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686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B461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D90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BB0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0BF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7B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FF5F96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EAB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6BC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984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F48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4D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DA2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1A6E4FF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0E28DD4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4FFA0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AE2E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C12291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0BD7D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7BE52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FBFF64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FF8D372" w14:textId="77777777" w:rsidTr="005D4458">
        <w:trPr>
          <w:trHeight w:val="855"/>
        </w:trPr>
        <w:tc>
          <w:tcPr>
            <w:tcW w:w="0" w:type="auto"/>
            <w:hideMark/>
          </w:tcPr>
          <w:p w14:paraId="625708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D4A0B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DECE86C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3277B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AD6B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5CF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667B5DF" w14:textId="77777777" w:rsidTr="005D4458">
        <w:trPr>
          <w:trHeight w:val="750"/>
        </w:trPr>
        <w:tc>
          <w:tcPr>
            <w:tcW w:w="0" w:type="auto"/>
            <w:hideMark/>
          </w:tcPr>
          <w:p w14:paraId="349D62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4C89A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6ED6E0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779A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79BD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5D9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23EB100" w14:textId="77777777" w:rsidTr="005D4458">
        <w:trPr>
          <w:trHeight w:val="405"/>
        </w:trPr>
        <w:tc>
          <w:tcPr>
            <w:tcW w:w="0" w:type="auto"/>
            <w:hideMark/>
          </w:tcPr>
          <w:p w14:paraId="53B8D7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1DBE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2991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BADA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4EFE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51F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1939A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7875BE7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57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958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76C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94F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22D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0E8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B661D4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970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080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F47A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CFB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4A2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1F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4:45:42</w:t>
            </w:r>
          </w:p>
        </w:tc>
      </w:tr>
    </w:tbl>
    <w:p w14:paraId="777E712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5D4458" w:rsidRPr="005D4458" w14:paraId="023D6D1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8C8CE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AB8C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3F2C0B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98F35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0AB5F1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2D75BA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58BAAA32" w14:textId="77777777" w:rsidTr="005D4458">
        <w:trPr>
          <w:trHeight w:val="1245"/>
        </w:trPr>
        <w:tc>
          <w:tcPr>
            <w:tcW w:w="0" w:type="auto"/>
            <w:hideMark/>
          </w:tcPr>
          <w:p w14:paraId="5AE330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ПМЖА.</w:t>
            </w:r>
          </w:p>
        </w:tc>
      </w:tr>
    </w:tbl>
    <w:p w14:paraId="0C2027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834017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88C53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6381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8A9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3728055" w14:textId="77777777" w:rsidTr="005D4458">
        <w:trPr>
          <w:trHeight w:val="750"/>
        </w:trPr>
        <w:tc>
          <w:tcPr>
            <w:tcW w:w="0" w:type="auto"/>
            <w:hideMark/>
          </w:tcPr>
          <w:p w14:paraId="5E28C3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DF7D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4DF80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62F3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332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219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3E0D456" w14:textId="77777777" w:rsidTr="005D4458">
        <w:trPr>
          <w:trHeight w:val="405"/>
        </w:trPr>
        <w:tc>
          <w:tcPr>
            <w:tcW w:w="0" w:type="auto"/>
            <w:hideMark/>
          </w:tcPr>
          <w:p w14:paraId="0AB22E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AAB9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A3D0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88D7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B8CB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625E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3EB51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5D4458" w:rsidRPr="005D4458" w14:paraId="6DDC489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7B628F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F78D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29.04.2024</w:t>
            </w:r>
          </w:p>
        </w:tc>
      </w:tr>
    </w:tbl>
    <w:p w14:paraId="36D8C8C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99"/>
        <w:gridCol w:w="3684"/>
        <w:gridCol w:w="1928"/>
      </w:tblGrid>
      <w:tr w:rsidR="005D4458" w:rsidRPr="005D4458" w14:paraId="0FF59B2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59C507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8BA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5D5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4:05:00</w:t>
            </w:r>
          </w:p>
        </w:tc>
      </w:tr>
      <w:tr w:rsidR="005D4458" w:rsidRPr="005D4458" w14:paraId="17B8A4E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C4F1F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E0D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3E7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DF97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8E36D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19ABA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00F7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5D4458" w:rsidRPr="005D4458" w14:paraId="3CFABE45" w14:textId="77777777" w:rsidTr="005D4458">
        <w:trPr>
          <w:trHeight w:val="1380"/>
        </w:trPr>
        <w:tc>
          <w:tcPr>
            <w:tcW w:w="0" w:type="auto"/>
            <w:vAlign w:val="bottom"/>
            <w:hideMark/>
          </w:tcPr>
          <w:p w14:paraId="6DDA1A6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32AB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Через установленный интродьюссер 6Fr в устье левой коронарной артерии установлен гайд катетер 6 Fr JL 3,5. Коронарный проводник проведен в дистальные отделы ПМЖА. К месту стеноза подведен:  Стент на системе доставки Biomime 3,5 Х 16. имплантирован давлением 12 атм. , продолжительность дилатации: 30 сек. При контрольном контрастировании отмечается хороший ангиографический результат. Операция закончена Остаточный стеноз: Нет. Диссекция: нет.</w:t>
            </w:r>
          </w:p>
        </w:tc>
      </w:tr>
      <w:tr w:rsidR="005D4458" w:rsidRPr="005D4458" w14:paraId="3BC98745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A62265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5F08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5D4458" w:rsidRPr="005D4458" w14:paraId="4ACE415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D57313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6F7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FB7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5DA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AD6B2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5D4458" w:rsidRPr="005D4458" w14:paraId="0E791CF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8F50BD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317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6D4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4:14:00</w:t>
            </w:r>
          </w:p>
        </w:tc>
      </w:tr>
      <w:tr w:rsidR="005D4458" w:rsidRPr="005D4458" w14:paraId="36681DB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7595D3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8E7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178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4:36:00</w:t>
            </w:r>
          </w:p>
        </w:tc>
      </w:tr>
      <w:tr w:rsidR="005D4458" w:rsidRPr="005D4458" w14:paraId="6187DA9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349BC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8B4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B43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6,4</w:t>
            </w:r>
          </w:p>
        </w:tc>
      </w:tr>
      <w:tr w:rsidR="005D4458" w:rsidRPr="005D4458" w14:paraId="53DF698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3D8BF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C13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5D0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5D4458" w:rsidRPr="005D4458" w14:paraId="6C590D6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CE016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CA1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89C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507</w:t>
            </w:r>
          </w:p>
        </w:tc>
      </w:tr>
      <w:tr w:rsidR="005D4458" w:rsidRPr="005D4458" w14:paraId="4C83958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F6347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CD71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7DA0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7E68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0C81E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93"/>
        <w:gridCol w:w="36"/>
        <w:gridCol w:w="36"/>
        <w:gridCol w:w="36"/>
      </w:tblGrid>
      <w:tr w:rsidR="005D4458" w:rsidRPr="005D4458" w14:paraId="411E36CD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4DE18D8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E8C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DB6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68B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765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C9F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433C8B6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F2934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AD037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EDB5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A5B38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40C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711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C4C867E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1A7A7A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7D7EB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16F26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29.04.2024 4:51:31</w:t>
            </w:r>
          </w:p>
        </w:tc>
        <w:tc>
          <w:tcPr>
            <w:tcW w:w="0" w:type="auto"/>
            <w:vAlign w:val="center"/>
            <w:hideMark/>
          </w:tcPr>
          <w:p w14:paraId="501F83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788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63A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DE8D0A2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D05D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011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FAADB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A814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575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41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550B5D2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98AA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BF73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9BE24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0E8E15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8E6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D22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B49D201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5C3C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9203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8B3F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24.05.2023 11:53:54 по 24.05.2024 11:51:55</w:t>
            </w:r>
          </w:p>
        </w:tc>
        <w:tc>
          <w:tcPr>
            <w:tcW w:w="0" w:type="auto"/>
            <w:vAlign w:val="center"/>
            <w:hideMark/>
          </w:tcPr>
          <w:p w14:paraId="1E1D17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DBD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8A2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0A52B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CD85B3C" w14:textId="77777777" w:rsidTr="005D4458">
        <w:trPr>
          <w:trHeight w:val="855"/>
        </w:trPr>
        <w:tc>
          <w:tcPr>
            <w:tcW w:w="0" w:type="auto"/>
            <w:hideMark/>
          </w:tcPr>
          <w:p w14:paraId="19152F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733105B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2EFBAC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AB5B7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42A2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2F8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15A1E6F" w14:textId="77777777" w:rsidTr="005D4458">
        <w:trPr>
          <w:trHeight w:val="750"/>
        </w:trPr>
        <w:tc>
          <w:tcPr>
            <w:tcW w:w="0" w:type="auto"/>
            <w:hideMark/>
          </w:tcPr>
          <w:p w14:paraId="71DDF4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F155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774BB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4D52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72CA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534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E6DE8FA" w14:textId="77777777" w:rsidTr="005D4458">
        <w:trPr>
          <w:trHeight w:val="405"/>
        </w:trPr>
        <w:tc>
          <w:tcPr>
            <w:tcW w:w="0" w:type="auto"/>
            <w:hideMark/>
          </w:tcPr>
          <w:p w14:paraId="094E76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3213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18CB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4A6E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798A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FD0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8F9FB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5D4458" w:rsidRPr="005D4458" w14:paraId="632A193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E90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CF0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1B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754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3CE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412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598BC9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56C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531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CE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693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97E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4C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4AFA909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0C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5AD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27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36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8C0E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D77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30ADDF2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936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BF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D2E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80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9D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206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7E55747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D5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930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A22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B30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81E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01F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54AF77D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1110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63A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51F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567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740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84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7DDD3C1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4D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C774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42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A41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AB0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7BD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1429E8D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50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C4D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A40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A1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E1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970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71E40FA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6A6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065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80D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A1D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F2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B9D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1FDE303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9A1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A4D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08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04F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33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AC2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7808083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7E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53F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EE4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B53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E54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B6B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1C07402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F8B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36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7B4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E39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ED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0F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3AE1B65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545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458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26A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37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50A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5B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  <w:tr w:rsidR="005D4458" w:rsidRPr="005D4458" w14:paraId="27E8E0C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D74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DBC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BAC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079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FA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C7E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10:23:01</w:t>
            </w:r>
          </w:p>
        </w:tc>
      </w:tr>
    </w:tbl>
    <w:p w14:paraId="2C03D2E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1C02AD5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9BE28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3129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5D0618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DC126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F07BF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63B98F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04C3610" w14:textId="77777777" w:rsidTr="005D4458">
        <w:trPr>
          <w:trHeight w:val="855"/>
        </w:trPr>
        <w:tc>
          <w:tcPr>
            <w:tcW w:w="0" w:type="auto"/>
            <w:hideMark/>
          </w:tcPr>
          <w:p w14:paraId="2767484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46C2EA1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9451C4A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E9B4B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BA89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709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BFAF377" w14:textId="77777777" w:rsidTr="005D4458">
        <w:trPr>
          <w:trHeight w:val="750"/>
        </w:trPr>
        <w:tc>
          <w:tcPr>
            <w:tcW w:w="0" w:type="auto"/>
            <w:hideMark/>
          </w:tcPr>
          <w:p w14:paraId="7B5B2F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29F7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8FD06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EBF4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1C97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C2A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EE59FB5" w14:textId="77777777" w:rsidTr="005D4458">
        <w:trPr>
          <w:trHeight w:val="405"/>
        </w:trPr>
        <w:tc>
          <w:tcPr>
            <w:tcW w:w="0" w:type="auto"/>
            <w:hideMark/>
          </w:tcPr>
          <w:p w14:paraId="155B0B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E07C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1FDF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C15E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58BA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B9D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C8EB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5D4458" w:rsidRPr="005D4458" w14:paraId="6E9B92D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CB4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3B3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BEE7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890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E3B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74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4BBCD5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C94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8F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FB2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FF1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B6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4B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658096BF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167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7F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657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A18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3B6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FE0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289995D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41A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D00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0B7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83F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91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C9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7CA2540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52E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E0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77C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DA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0EA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962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1E47BEB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70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9F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141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D13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79C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BA2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2851765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BDC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98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51C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24B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EEF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BAD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2D02719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5D3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FC4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249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893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6DA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0C0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3F3E695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043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7F2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AF7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A3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EC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AB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5B9D6E9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BE33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2F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DC4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C1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F3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79A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0959824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955F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422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02C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72B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43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2BF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  <w:tr w:rsidR="005D4458" w:rsidRPr="005D4458" w14:paraId="09A2870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752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CA1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52A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660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631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5E3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10:58:03</w:t>
            </w:r>
          </w:p>
        </w:tc>
      </w:tr>
    </w:tbl>
    <w:p w14:paraId="3B225C6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3997AF6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0408F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C91E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92207C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B3154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75D2B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9905D6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F9CEA4C" w14:textId="77777777" w:rsidTr="005D4458">
        <w:trPr>
          <w:trHeight w:val="855"/>
        </w:trPr>
        <w:tc>
          <w:tcPr>
            <w:tcW w:w="0" w:type="auto"/>
            <w:hideMark/>
          </w:tcPr>
          <w:p w14:paraId="325B9C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1D5720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1C84DF1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48439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9739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69D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D9E3325" w14:textId="77777777" w:rsidTr="005D4458">
        <w:trPr>
          <w:trHeight w:val="750"/>
        </w:trPr>
        <w:tc>
          <w:tcPr>
            <w:tcW w:w="0" w:type="auto"/>
            <w:hideMark/>
          </w:tcPr>
          <w:p w14:paraId="306E3F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75D8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40152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BCF7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6188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7C2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61303B3" w14:textId="77777777" w:rsidTr="005D4458">
        <w:trPr>
          <w:trHeight w:val="405"/>
        </w:trPr>
        <w:tc>
          <w:tcPr>
            <w:tcW w:w="0" w:type="auto"/>
            <w:hideMark/>
          </w:tcPr>
          <w:p w14:paraId="591CC1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4381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BEB1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A876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C52B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963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81C7E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5D4458" w:rsidRPr="005D4458" w14:paraId="5F3780E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F26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92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E80E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36F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6A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E3F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D2005F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B8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00C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88B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BB6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90C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2CB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12:34:05</w:t>
            </w:r>
          </w:p>
        </w:tc>
      </w:tr>
    </w:tbl>
    <w:p w14:paraId="5091155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5D4458" w:rsidRPr="005D4458" w14:paraId="77ADD99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8EC91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9044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DC73E7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380C4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07013C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FB3B1F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296A559" w14:textId="77777777" w:rsidTr="005D4458">
        <w:trPr>
          <w:trHeight w:val="855"/>
        </w:trPr>
        <w:tc>
          <w:tcPr>
            <w:tcW w:w="0" w:type="auto"/>
            <w:hideMark/>
          </w:tcPr>
          <w:p w14:paraId="5BBE67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852121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DF0FE7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F8DA0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58F0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B48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CA0C97" w14:textId="77777777" w:rsidTr="005D4458">
        <w:trPr>
          <w:trHeight w:val="750"/>
        </w:trPr>
        <w:tc>
          <w:tcPr>
            <w:tcW w:w="0" w:type="auto"/>
            <w:hideMark/>
          </w:tcPr>
          <w:p w14:paraId="515E72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D26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39D94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50BD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876B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F9F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79B6450" w14:textId="77777777" w:rsidTr="005D4458">
        <w:trPr>
          <w:trHeight w:val="405"/>
        </w:trPr>
        <w:tc>
          <w:tcPr>
            <w:tcW w:w="0" w:type="auto"/>
            <w:hideMark/>
          </w:tcPr>
          <w:p w14:paraId="5251B9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566E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C6B2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BF2F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8326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213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4558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5D4458" w:rsidRPr="005D4458" w14:paraId="1EBC549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248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123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CD7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CF7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606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900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FA1263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6A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6E9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AFD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BB9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26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13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12:46:25</w:t>
            </w:r>
          </w:p>
        </w:tc>
      </w:tr>
      <w:tr w:rsidR="005D4458" w:rsidRPr="005D4458" w14:paraId="1695620F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35E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1A5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55A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3B9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7B3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E3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12:46:25</w:t>
            </w:r>
          </w:p>
        </w:tc>
      </w:tr>
    </w:tbl>
    <w:p w14:paraId="7BDFA0B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11B3998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D250F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D55F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4F132E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214A4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F3181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43AB95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BB1D37E" w14:textId="77777777" w:rsidTr="005D4458">
        <w:trPr>
          <w:trHeight w:val="855"/>
        </w:trPr>
        <w:tc>
          <w:tcPr>
            <w:tcW w:w="0" w:type="auto"/>
            <w:hideMark/>
          </w:tcPr>
          <w:p w14:paraId="3BE5D8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700B780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1B06880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3090D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630F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2B4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0D5C8A9" w14:textId="77777777" w:rsidTr="005D4458">
        <w:trPr>
          <w:trHeight w:val="750"/>
        </w:trPr>
        <w:tc>
          <w:tcPr>
            <w:tcW w:w="0" w:type="auto"/>
            <w:hideMark/>
          </w:tcPr>
          <w:p w14:paraId="47A5EB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46FC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55018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CCAE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56F2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A55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CF54FEC" w14:textId="77777777" w:rsidTr="005D4458">
        <w:trPr>
          <w:trHeight w:val="405"/>
        </w:trPr>
        <w:tc>
          <w:tcPr>
            <w:tcW w:w="0" w:type="auto"/>
            <w:hideMark/>
          </w:tcPr>
          <w:p w14:paraId="247FA3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B825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94E6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656B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E780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88E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07CD8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5D4458" w:rsidRPr="005D4458" w14:paraId="1CFE1C5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38D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C3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719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8A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AB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F048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3813E5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19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FE9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007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BA3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FE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C36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13:48:02</w:t>
            </w:r>
          </w:p>
        </w:tc>
      </w:tr>
      <w:tr w:rsidR="005D4458" w:rsidRPr="005D4458" w14:paraId="0B79DAE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1F0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2E3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CE0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7E8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721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AA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13:48:02</w:t>
            </w:r>
          </w:p>
        </w:tc>
      </w:tr>
      <w:tr w:rsidR="005D4458" w:rsidRPr="005D4458" w14:paraId="6308101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010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17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92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F2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D32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129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13:48:02</w:t>
            </w:r>
          </w:p>
        </w:tc>
      </w:tr>
    </w:tbl>
    <w:p w14:paraId="475EBAE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1FA0660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834A9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67AE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6694304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77749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3A532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E0C96A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1F38003" w14:textId="77777777" w:rsidTr="005D4458">
        <w:trPr>
          <w:trHeight w:val="855"/>
        </w:trPr>
        <w:tc>
          <w:tcPr>
            <w:tcW w:w="0" w:type="auto"/>
            <w:hideMark/>
          </w:tcPr>
          <w:p w14:paraId="23FBE7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582B45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73D6DF8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24DC2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2D7D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869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9630BAF" w14:textId="77777777" w:rsidTr="005D4458">
        <w:trPr>
          <w:trHeight w:val="750"/>
        </w:trPr>
        <w:tc>
          <w:tcPr>
            <w:tcW w:w="0" w:type="auto"/>
            <w:hideMark/>
          </w:tcPr>
          <w:p w14:paraId="3AB0BC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2A38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3D2E0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EE08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C5B8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538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1E41306" w14:textId="77777777" w:rsidTr="005D4458">
        <w:trPr>
          <w:trHeight w:val="405"/>
        </w:trPr>
        <w:tc>
          <w:tcPr>
            <w:tcW w:w="0" w:type="auto"/>
            <w:hideMark/>
          </w:tcPr>
          <w:p w14:paraId="17C421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36A4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5E56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2FCF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34E1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E12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BA8AC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5D4458" w:rsidRPr="005D4458" w14:paraId="17E1709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A8D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70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E2A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EC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092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F24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FA1A08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AD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43F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8A0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992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675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37E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18:32:52</w:t>
            </w:r>
          </w:p>
        </w:tc>
      </w:tr>
      <w:tr w:rsidR="005D4458" w:rsidRPr="005D4458" w14:paraId="4E022D5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89F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D9C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575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113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75A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57B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18:32:52</w:t>
            </w:r>
          </w:p>
        </w:tc>
      </w:tr>
    </w:tbl>
    <w:p w14:paraId="449216E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21DE843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38593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86F1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ED5821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08409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7CB26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EBC62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23F4AE5D" w14:textId="77777777" w:rsidTr="005D4458">
        <w:trPr>
          <w:trHeight w:val="855"/>
        </w:trPr>
        <w:tc>
          <w:tcPr>
            <w:tcW w:w="0" w:type="auto"/>
            <w:hideMark/>
          </w:tcPr>
          <w:p w14:paraId="031DA9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D1F2E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59AF3BC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D5FDB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7F887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2D3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11EC529" w14:textId="77777777" w:rsidTr="005D4458">
        <w:trPr>
          <w:trHeight w:val="750"/>
        </w:trPr>
        <w:tc>
          <w:tcPr>
            <w:tcW w:w="0" w:type="auto"/>
            <w:hideMark/>
          </w:tcPr>
          <w:p w14:paraId="648550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5BB4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E2371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BAF0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9B98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4B6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63C4606" w14:textId="77777777" w:rsidTr="005D4458">
        <w:trPr>
          <w:trHeight w:val="405"/>
        </w:trPr>
        <w:tc>
          <w:tcPr>
            <w:tcW w:w="0" w:type="auto"/>
            <w:hideMark/>
          </w:tcPr>
          <w:p w14:paraId="347E6F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919F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950C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0C20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3C1E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70D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5724B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5D4458" w:rsidRPr="005D4458" w14:paraId="71387C1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8D7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15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30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92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AD3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83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2F83E1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D72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B5A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5B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15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30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7A3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23:42:53</w:t>
            </w:r>
          </w:p>
        </w:tc>
      </w:tr>
      <w:tr w:rsidR="005D4458" w:rsidRPr="005D4458" w14:paraId="13E54D5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302B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D46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89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6A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0E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3EA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29.04.2024 23:42:53</w:t>
            </w:r>
          </w:p>
        </w:tc>
      </w:tr>
    </w:tbl>
    <w:p w14:paraId="5ED3B74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5B7FACE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B2A04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EDB6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6B49F7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C1941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DFC5C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A568F7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272B8C26" w14:textId="77777777" w:rsidTr="005D4458">
        <w:trPr>
          <w:trHeight w:val="855"/>
        </w:trPr>
        <w:tc>
          <w:tcPr>
            <w:tcW w:w="0" w:type="auto"/>
            <w:hideMark/>
          </w:tcPr>
          <w:p w14:paraId="05C9BB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CAC557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0B3BE0BE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A5676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FB3A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308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205D891" w14:textId="77777777" w:rsidTr="005D4458">
        <w:trPr>
          <w:trHeight w:val="750"/>
        </w:trPr>
        <w:tc>
          <w:tcPr>
            <w:tcW w:w="0" w:type="auto"/>
            <w:hideMark/>
          </w:tcPr>
          <w:p w14:paraId="132992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E5D1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7AF74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1A0A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0AD0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F5F0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2D3FBE3" w14:textId="77777777" w:rsidTr="005D4458">
        <w:trPr>
          <w:trHeight w:val="405"/>
        </w:trPr>
        <w:tc>
          <w:tcPr>
            <w:tcW w:w="0" w:type="auto"/>
            <w:hideMark/>
          </w:tcPr>
          <w:p w14:paraId="755209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553A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9FC4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37F3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7D07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598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72F8D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5D4458" w:rsidRPr="005D4458" w14:paraId="0750C29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7E5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7A8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E6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6E1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B34E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8A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31E658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84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8C4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F64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132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3E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65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5:48:46</w:t>
            </w:r>
          </w:p>
        </w:tc>
      </w:tr>
      <w:tr w:rsidR="005D4458" w:rsidRPr="005D4458" w14:paraId="0E4F5CB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ACE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F18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D51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2E4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5E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F5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5:48:46</w:t>
            </w:r>
          </w:p>
        </w:tc>
      </w:tr>
    </w:tbl>
    <w:p w14:paraId="15A4466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3207A33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A2E7F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E576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1AC33D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A0D6E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4CE9A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64D6AD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E11EA1F" w14:textId="77777777" w:rsidTr="005D4458">
        <w:trPr>
          <w:trHeight w:val="855"/>
        </w:trPr>
        <w:tc>
          <w:tcPr>
            <w:tcW w:w="0" w:type="auto"/>
            <w:hideMark/>
          </w:tcPr>
          <w:p w14:paraId="63097D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104F9BA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C244BC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91226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5869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262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B26156D" w14:textId="77777777" w:rsidTr="005D4458">
        <w:trPr>
          <w:trHeight w:val="750"/>
        </w:trPr>
        <w:tc>
          <w:tcPr>
            <w:tcW w:w="0" w:type="auto"/>
            <w:hideMark/>
          </w:tcPr>
          <w:p w14:paraId="577AEE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15BD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70EA9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8857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8374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7CD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42505C5" w14:textId="77777777" w:rsidTr="005D4458">
        <w:trPr>
          <w:trHeight w:val="405"/>
        </w:trPr>
        <w:tc>
          <w:tcPr>
            <w:tcW w:w="0" w:type="auto"/>
            <w:hideMark/>
          </w:tcPr>
          <w:p w14:paraId="7F10E2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D3AB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5728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A8A2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7703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EAD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5B280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D4458" w:rsidRPr="005D4458" w14:paraId="717F969F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AE5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02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B56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272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6DF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331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1A46DC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4C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AC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23D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B4E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481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A0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6:08:09</w:t>
            </w:r>
          </w:p>
        </w:tc>
      </w:tr>
    </w:tbl>
    <w:p w14:paraId="2C14767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15C14AB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1065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231A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FF94E3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35AFE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D8E5E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A39CE9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BF9D719" w14:textId="77777777" w:rsidTr="005D4458">
        <w:trPr>
          <w:trHeight w:val="855"/>
        </w:trPr>
        <w:tc>
          <w:tcPr>
            <w:tcW w:w="0" w:type="auto"/>
            <w:hideMark/>
          </w:tcPr>
          <w:p w14:paraId="06B795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ABDB1D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2809809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A5BBA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FC78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D59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CAFFFAF" w14:textId="77777777" w:rsidTr="005D4458">
        <w:trPr>
          <w:trHeight w:val="750"/>
        </w:trPr>
        <w:tc>
          <w:tcPr>
            <w:tcW w:w="0" w:type="auto"/>
            <w:hideMark/>
          </w:tcPr>
          <w:p w14:paraId="2A5585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E335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09543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5739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4DC8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3AC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D66AB93" w14:textId="77777777" w:rsidTr="005D4458">
        <w:trPr>
          <w:trHeight w:val="405"/>
        </w:trPr>
        <w:tc>
          <w:tcPr>
            <w:tcW w:w="0" w:type="auto"/>
            <w:hideMark/>
          </w:tcPr>
          <w:p w14:paraId="06F0C9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5BB2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CF7C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F5B7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9AD5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B35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D0D94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5D4458" w:rsidRPr="005D4458" w14:paraId="7D51147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C5F7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66C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C3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8FB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2CF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E1D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092482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B80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C27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741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91F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257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23F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66E7251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6358F8C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C868E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21A8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63C20D3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74E10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CB211C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681828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2A2C4C04" w14:textId="77777777" w:rsidTr="005D4458">
        <w:trPr>
          <w:trHeight w:val="855"/>
        </w:trPr>
        <w:tc>
          <w:tcPr>
            <w:tcW w:w="0" w:type="auto"/>
            <w:hideMark/>
          </w:tcPr>
          <w:p w14:paraId="517901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6CFBD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7C7C7F2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00523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3162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0B6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6564A26" w14:textId="77777777" w:rsidTr="005D4458">
        <w:trPr>
          <w:trHeight w:val="750"/>
        </w:trPr>
        <w:tc>
          <w:tcPr>
            <w:tcW w:w="0" w:type="auto"/>
            <w:hideMark/>
          </w:tcPr>
          <w:p w14:paraId="064E5A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FEDD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A9159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2CC9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4100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7CE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CB05235" w14:textId="77777777" w:rsidTr="005D4458">
        <w:trPr>
          <w:trHeight w:val="405"/>
        </w:trPr>
        <w:tc>
          <w:tcPr>
            <w:tcW w:w="0" w:type="auto"/>
            <w:hideMark/>
          </w:tcPr>
          <w:p w14:paraId="576750F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9936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BF08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AE4A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5FFF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989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4E616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D4458" w:rsidRPr="005D4458" w14:paraId="5324BB6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B24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8EC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B9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432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946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D2D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36B918DC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768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E41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E53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3FA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D5C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208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75FB8F1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419D62A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EACE6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0D0C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31030EA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DDF60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98911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54DFD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962C392" w14:textId="77777777" w:rsidTr="005D4458">
        <w:trPr>
          <w:trHeight w:val="855"/>
        </w:trPr>
        <w:tc>
          <w:tcPr>
            <w:tcW w:w="0" w:type="auto"/>
            <w:hideMark/>
          </w:tcPr>
          <w:p w14:paraId="1C1C6B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CF57A0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B56670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0581F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BEAA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83C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8E608FB" w14:textId="77777777" w:rsidTr="005D4458">
        <w:trPr>
          <w:trHeight w:val="750"/>
        </w:trPr>
        <w:tc>
          <w:tcPr>
            <w:tcW w:w="0" w:type="auto"/>
            <w:hideMark/>
          </w:tcPr>
          <w:p w14:paraId="2CBC22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7366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E20C6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64E7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0728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423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2E48F66" w14:textId="77777777" w:rsidTr="005D4458">
        <w:trPr>
          <w:trHeight w:val="405"/>
        </w:trPr>
        <w:tc>
          <w:tcPr>
            <w:tcW w:w="0" w:type="auto"/>
            <w:hideMark/>
          </w:tcPr>
          <w:p w14:paraId="4BF34F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3596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C8B9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82FC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0FA1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473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DF90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32F8D11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815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3A5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B6B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69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F5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386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B98532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998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3D9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5D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E57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616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BCE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3DBAD51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4D82BE1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38E7A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EFE7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936D16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BC388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4ABCB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70C789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123F1EF" w14:textId="77777777" w:rsidTr="005D4458">
        <w:trPr>
          <w:trHeight w:val="855"/>
        </w:trPr>
        <w:tc>
          <w:tcPr>
            <w:tcW w:w="0" w:type="auto"/>
            <w:hideMark/>
          </w:tcPr>
          <w:p w14:paraId="247A41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051E5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AF51509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E69B2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E3FFC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809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1507754" w14:textId="77777777" w:rsidTr="005D4458">
        <w:trPr>
          <w:trHeight w:val="750"/>
        </w:trPr>
        <w:tc>
          <w:tcPr>
            <w:tcW w:w="0" w:type="auto"/>
            <w:hideMark/>
          </w:tcPr>
          <w:p w14:paraId="5734EE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9C9B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6F9C0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6A10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FC23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827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069BC2B" w14:textId="77777777" w:rsidTr="005D4458">
        <w:trPr>
          <w:trHeight w:val="405"/>
        </w:trPr>
        <w:tc>
          <w:tcPr>
            <w:tcW w:w="0" w:type="auto"/>
            <w:hideMark/>
          </w:tcPr>
          <w:p w14:paraId="46FEAF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960D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7DC8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86F6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BB90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703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6470D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D4458" w:rsidRPr="005D4458" w14:paraId="0B39A48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AFE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90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08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EC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F0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70D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1CAB40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971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197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CE9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C41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B90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5DF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2868EAD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5C0ACCF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C0668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D6EB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56250C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566D3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C56FE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7C198C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A61212D" w14:textId="77777777" w:rsidTr="005D4458">
        <w:trPr>
          <w:trHeight w:val="855"/>
        </w:trPr>
        <w:tc>
          <w:tcPr>
            <w:tcW w:w="0" w:type="auto"/>
            <w:hideMark/>
          </w:tcPr>
          <w:p w14:paraId="190E731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42988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3FC467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4E37E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70BC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1BE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62F5E70" w14:textId="77777777" w:rsidTr="005D4458">
        <w:trPr>
          <w:trHeight w:val="750"/>
        </w:trPr>
        <w:tc>
          <w:tcPr>
            <w:tcW w:w="0" w:type="auto"/>
            <w:hideMark/>
          </w:tcPr>
          <w:p w14:paraId="102915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32060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C319F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CF7C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E89E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15B0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39EDBDD" w14:textId="77777777" w:rsidTr="005D4458">
        <w:trPr>
          <w:trHeight w:val="405"/>
        </w:trPr>
        <w:tc>
          <w:tcPr>
            <w:tcW w:w="0" w:type="auto"/>
            <w:hideMark/>
          </w:tcPr>
          <w:p w14:paraId="0246B9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378F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8374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152B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3180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FE3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65699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5D4458" w:rsidRPr="005D4458" w14:paraId="0AB96EC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324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C4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76BC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E36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4DA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9B9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39535C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A72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2F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A50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ED0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4E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C28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6E3BE8E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635D3CE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B62E4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D848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D39CF8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AF736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FF179D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DDA702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CCEFC1A" w14:textId="77777777" w:rsidTr="005D4458">
        <w:trPr>
          <w:trHeight w:val="855"/>
        </w:trPr>
        <w:tc>
          <w:tcPr>
            <w:tcW w:w="0" w:type="auto"/>
            <w:hideMark/>
          </w:tcPr>
          <w:p w14:paraId="300DCF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BAA3B4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5D21B5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CAFDCD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B909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1B0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B841602" w14:textId="77777777" w:rsidTr="005D4458">
        <w:trPr>
          <w:trHeight w:val="750"/>
        </w:trPr>
        <w:tc>
          <w:tcPr>
            <w:tcW w:w="0" w:type="auto"/>
            <w:hideMark/>
          </w:tcPr>
          <w:p w14:paraId="286F55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3411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28953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629C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1E81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E0F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86EC643" w14:textId="77777777" w:rsidTr="005D4458">
        <w:trPr>
          <w:trHeight w:val="405"/>
        </w:trPr>
        <w:tc>
          <w:tcPr>
            <w:tcW w:w="0" w:type="auto"/>
            <w:hideMark/>
          </w:tcPr>
          <w:p w14:paraId="554D13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DFFE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3785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01EA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A0A3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623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B8DC5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D4458" w:rsidRPr="005D4458" w14:paraId="43497AB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EE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7CA2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1E2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D2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DC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03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029B9F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D7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6E5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A72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B0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4E4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71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6:17:55</w:t>
            </w:r>
          </w:p>
        </w:tc>
      </w:tr>
    </w:tbl>
    <w:p w14:paraId="3BD04EB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0E753B4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16974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B511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22C348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26FC3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A03C0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E82AA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734"/>
        <w:gridCol w:w="1037"/>
        <w:gridCol w:w="1743"/>
        <w:gridCol w:w="107"/>
        <w:gridCol w:w="107"/>
      </w:tblGrid>
      <w:tr w:rsidR="005D4458" w:rsidRPr="005D4458" w14:paraId="23F677B9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29B871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75480A37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415BAE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53EE5D06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67BCE0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3FFFD819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7A739A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728335D9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551207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30.04.2024 11:28:00</w:t>
            </w:r>
          </w:p>
        </w:tc>
        <w:tc>
          <w:tcPr>
            <w:tcW w:w="0" w:type="auto"/>
            <w:hideMark/>
          </w:tcPr>
          <w:p w14:paraId="2FAA50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3D44C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BFCF5BB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2EB5B5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3A23D08E" w14:textId="77777777" w:rsidTr="005D4458">
        <w:trPr>
          <w:trHeight w:val="405"/>
        </w:trPr>
        <w:tc>
          <w:tcPr>
            <w:tcW w:w="0" w:type="auto"/>
            <w:hideMark/>
          </w:tcPr>
          <w:p w14:paraId="026BBB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9F4FE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6DA27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09C69847" w14:textId="77777777" w:rsidTr="005D4458">
        <w:trPr>
          <w:trHeight w:val="405"/>
        </w:trPr>
        <w:tc>
          <w:tcPr>
            <w:tcW w:w="0" w:type="auto"/>
            <w:hideMark/>
          </w:tcPr>
          <w:p w14:paraId="0B04A7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AA64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5CC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DD10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4E12B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B11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C95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05263E8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D8151A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5F1BA7CF" w14:textId="77777777" w:rsidTr="005D4458">
        <w:trPr>
          <w:trHeight w:val="1095"/>
        </w:trPr>
        <w:tc>
          <w:tcPr>
            <w:tcW w:w="0" w:type="auto"/>
            <w:vAlign w:val="center"/>
            <w:hideMark/>
          </w:tcPr>
          <w:p w14:paraId="27395FC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301A69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6334E911" w14:textId="77777777" w:rsidTr="005D44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60A20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FDE1B0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54359E1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6C08E7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25AB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- 53 лет</w:t>
            </w:r>
          </w:p>
        </w:tc>
      </w:tr>
    </w:tbl>
    <w:p w14:paraId="27FDF1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5D4458" w:rsidRPr="005D4458" w14:paraId="26449175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43705A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E1FC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A7DE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072A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DFD03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7702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2F0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DA8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B7B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273194B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F8D00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38E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ED6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49F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D01FB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3843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D92E8F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F7F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823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B53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4533594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4228B9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2F8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6BC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CB8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1C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0C82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2A65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417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F45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1A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4F9EF2B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DF3CC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A66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AA2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A03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7821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20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CBED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575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836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C26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392A08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D270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9C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2C1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AB9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40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AC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EEC4F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6C5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2A2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D3C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001431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B2602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51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C86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D30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0E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6C69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2DB9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1A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03F6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3D4612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B7731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E2B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F49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77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28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82A9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07BD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2F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BDFE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76FEFE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059FB2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FFA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B66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1C1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446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E16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0D42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704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7CE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9A2B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762756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0211F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317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BD77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5B64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086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2B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B1F2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BC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7F7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D5C7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193C43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73FE3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D2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548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3008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56D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55D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36AABA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CDA93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1E6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D1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5CE4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13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F89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85ADEB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E46CE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BE9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849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CED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9E4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FB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0535A0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6789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24448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660F0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1C9DD4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11F49F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5F5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AE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D86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43D6E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197A6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5D4458" w:rsidRPr="005D4458" w14:paraId="5F98571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83A81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5D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7FA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16A2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5FCC9C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395C0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8D67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CFCC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EA73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50E6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524A3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D4458" w:rsidRPr="005D4458" w14:paraId="7CB1FBA1" w14:textId="77777777" w:rsidTr="005D4458">
        <w:trPr>
          <w:trHeight w:val="1110"/>
        </w:trPr>
        <w:tc>
          <w:tcPr>
            <w:tcW w:w="0" w:type="auto"/>
            <w:vAlign w:val="bottom"/>
            <w:hideMark/>
          </w:tcPr>
          <w:p w14:paraId="59F74FD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BFD0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30F5A7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7F65DACA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0F0EF86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D3B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299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A0A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331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8F9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F5B0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32A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440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018781A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22E0593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684B5E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37C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A32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F22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8F9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73C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4AC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98C3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539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13CB0D8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0AAE8ADD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6FD22A7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3E2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1E9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566B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2C4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D3E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EDA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EAF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02D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070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11E4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5D4458" w:rsidRPr="005D4458" w14:paraId="3B2321C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A712C2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7B2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7CC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557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467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AF6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60A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1F29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559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E2C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D2D8E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D4458" w:rsidRPr="005D4458" w14:paraId="690D75C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CD8166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E0F4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46C231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40A0B21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38B145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98A9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6FDD1A0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D4458" w:rsidRPr="005D4458" w14:paraId="5CDC7BD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03BB0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188DB8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5D4458" w:rsidRPr="005D4458" w14:paraId="31287CF6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4A598DE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A586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Осмотр в БИТ. Портативный аппарат Vivid iq.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После ТБКА</w:t>
            </w:r>
          </w:p>
        </w:tc>
      </w:tr>
    </w:tbl>
    <w:p w14:paraId="794EAEB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4F3E066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A92DD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988CC2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F28159F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300CBE2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E68F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Полости сердца не расширены. Незначительная гипертрофия миокарда МЖП (12-13мм). Сократительная функция ЛЖ удовлетворительная. Гипокинез миокарда апикального сегмента ЛЖ.</w:t>
            </w:r>
          </w:p>
        </w:tc>
      </w:tr>
    </w:tbl>
    <w:p w14:paraId="6FD266B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7E53FB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BBD20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6068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0CAEF3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5D4458" w:rsidRPr="005D4458" w14:paraId="71D0092C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478AE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8F1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581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DDE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0A9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DE0F356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4FCD1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1ECA1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DEE85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76B69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750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D94AAA9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9E428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0E40D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7D737C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30.04.2024 11:33:02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68369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4CA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161FA09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63D1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76D5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DC89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A0F8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BF8AA9E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C20C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5BE8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F587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1B5AF8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15A854AA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B614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2B96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3F68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14:paraId="2794E1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C4BEA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D4458" w:rsidRPr="005D4458" w14:paraId="071D0B7E" w14:textId="77777777" w:rsidTr="005D4458">
        <w:trPr>
          <w:trHeight w:val="465"/>
        </w:trPr>
        <w:tc>
          <w:tcPr>
            <w:tcW w:w="0" w:type="auto"/>
            <w:hideMark/>
          </w:tcPr>
          <w:p w14:paraId="17D2A5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04E85F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2C313203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F7525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78119930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765858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484E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EFDB42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F44B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D4458" w:rsidRPr="005D4458" w14:paraId="59D546C7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2EBB5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09222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D4458" w:rsidRPr="005D4458" w14:paraId="6C116DDE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6FEE3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3B0D3F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391CFDB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61C0570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6F56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без з. Q) 2 типа, передне-боковой локализации левого желудочка от 29.04.2024[АДРЕС] стентированием передней межжелудочковой коронарной артерии от 29.04.2024[АДРЕС]</w:t>
            </w:r>
          </w:p>
        </w:tc>
      </w:tr>
    </w:tbl>
    <w:p w14:paraId="5BDFD10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524E7F8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46417B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EFD86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D4458" w:rsidRPr="005D4458" w14:paraId="247FD87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87E2A7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B2EFBD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5D4458" w:rsidRPr="005D4458" w14:paraId="2954D5A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7A149D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9B994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D4458" w:rsidRPr="005D4458" w14:paraId="4FD9A891" w14:textId="77777777" w:rsidTr="005D4458">
        <w:trPr>
          <w:trHeight w:val="2880"/>
        </w:trPr>
        <w:tc>
          <w:tcPr>
            <w:tcW w:w="0" w:type="auto"/>
            <w:vAlign w:val="bottom"/>
            <w:hideMark/>
          </w:tcPr>
          <w:p w14:paraId="3695F1E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16D797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 не принимает. ИБС отрицает. в 00.00 часов 2904.24г впервые возникли в покое давящие боли в сердце. Вызвал БСМП. на догоспитальном этапе оказана помощь: морфин. нитроглицерин. зилт 300. аспирин 250. гепарин. Доставлен с купированным болевым синдрмом. По тяжести госпитализируется в ГРИИТ Течение болезни: 29.04.24 проведена перв КАГ SYNTAXSCORE: 8, Однососудистое гемодинамически значимое стенотическое поражение ПМЖА. Показана и выполнена ТБКА ПМЖА. по эхо КГ Атеросклероз аорты. Полости сердца не расширены. Незначительная гипертрофия миокарда МЖП (12-13мм). Сократительная функция ЛЖ удовлетворительная. Гипокинез миокарда апикального сегмента ЛЖ.РА 10%</w:t>
            </w:r>
          </w:p>
        </w:tc>
      </w:tr>
      <w:tr w:rsidR="005D4458" w:rsidRPr="005D4458" w14:paraId="46544C3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C24907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C67A7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D4458" w:rsidRPr="005D4458" w14:paraId="3EE60779" w14:textId="77777777" w:rsidTr="005D4458">
        <w:trPr>
          <w:trHeight w:val="1620"/>
        </w:trPr>
        <w:tc>
          <w:tcPr>
            <w:tcW w:w="0" w:type="auto"/>
            <w:vAlign w:val="bottom"/>
            <w:hideMark/>
          </w:tcPr>
          <w:p w14:paraId="2AFBD96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AD029F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170   Вес, кг: 95   ИМТ: 32,87 ЧДД (в мин.): 16 Сердечный ритм: PT-09F9E4C96D давление: ЧСС 68 мм.рт.ст.  САД 116 мм.рт.ст.  ДАД 70 мм.рт.ст. В лёгких: Везикулярное, хрипов нет</w:t>
            </w:r>
          </w:p>
        </w:tc>
      </w:tr>
    </w:tbl>
    <w:p w14:paraId="19B98FA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63ACCE24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C8428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76D359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3559456" w14:textId="77777777" w:rsidTr="005D4458">
        <w:trPr>
          <w:trHeight w:val="1935"/>
        </w:trPr>
        <w:tc>
          <w:tcPr>
            <w:tcW w:w="0" w:type="auto"/>
            <w:vAlign w:val="bottom"/>
            <w:hideMark/>
          </w:tcPr>
          <w:p w14:paraId="33AD94A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2CD0D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4528903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D4458" w:rsidRPr="005D4458" w14:paraId="425F1461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40317A2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8F5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F5671F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30.04.2024 12:04:29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49DAC8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5D4458" w:rsidRPr="005D4458" w14:paraId="27F6B199" w14:textId="77777777" w:rsidTr="005D4458">
        <w:trPr>
          <w:trHeight w:val="465"/>
        </w:trPr>
        <w:tc>
          <w:tcPr>
            <w:tcW w:w="0" w:type="auto"/>
            <w:hideMark/>
          </w:tcPr>
          <w:p w14:paraId="3FF152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3E07FDC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42C366B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3A02B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64692F7C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5D4764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6E65D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E9B3F3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D618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30.04.2024</w:t>
            </w:r>
          </w:p>
        </w:tc>
      </w:tr>
      <w:tr w:rsidR="005D4458" w:rsidRPr="005D4458" w14:paraId="348935D6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24FA56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E32F4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D4458" w:rsidRPr="005D4458" w14:paraId="6C2E72E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C999D2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CFBC9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88F7881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7279F0A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110F9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 в анамнезе нет. Повышение уровня гликемии ранее, патологию ЩЖ - отрицает. Поступил экстренно с: ИБС. ОКС с подъемом сегмента ST от 29.04.24[АДРЕС]</w:t>
            </w:r>
          </w:p>
        </w:tc>
      </w:tr>
    </w:tbl>
    <w:p w14:paraId="630EE19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5D4458" w:rsidRPr="005D4458" w14:paraId="271435E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CF1AAA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2BF2F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5D4458" w:rsidRPr="005D4458" w14:paraId="0D9A912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D64F93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5B8CCE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5D4458" w:rsidRPr="005D4458" w14:paraId="08AE3C3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DBFD5C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78B46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95   ИМТ: 32,87</w:t>
            </w:r>
          </w:p>
        </w:tc>
      </w:tr>
      <w:tr w:rsidR="005D4458" w:rsidRPr="005D4458" w14:paraId="2B18F0C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4917E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26871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5D4458" w:rsidRPr="005D4458" w14:paraId="1380BA8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6D97B9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687C9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5D4458" w:rsidRPr="005D4458" w14:paraId="67E9B96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C8152D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853F4F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5D4458" w:rsidRPr="005D4458" w14:paraId="07623A8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C7A0F5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AC3B0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5D4458" w:rsidRPr="005D4458" w14:paraId="6324829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E6B96C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84D67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5D4458" w:rsidRPr="005D4458" w14:paraId="2B7D572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AB2181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5330A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5D4458" w:rsidRPr="005D4458" w14:paraId="5FE4253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2850B6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1208B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5D4458" w:rsidRPr="005D4458" w14:paraId="7131C23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E74F20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757C6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5D4458" w:rsidRPr="005D4458" w14:paraId="639511D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CF5D47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E48A2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5D4458" w:rsidRPr="005D4458" w14:paraId="044B66E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8D997B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9DBC3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5D4458" w:rsidRPr="005D4458" w14:paraId="22CD05C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BB841D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C2308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5D4458" w:rsidRPr="005D4458" w14:paraId="12FD40C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E62C55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39304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18AABBE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5298ABFB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F6794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60AA5A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9D65419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2182FAD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D38B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Стрессовая гипергликемия. НГН?. (E66.0) Ожирение I ст, экзогенно-конституционального генеза (ИМТ 35,8 кг/м2).</w:t>
            </w:r>
          </w:p>
        </w:tc>
      </w:tr>
    </w:tbl>
    <w:p w14:paraId="4E6507B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D4458" w:rsidRPr="005D4458" w14:paraId="51CF6F1D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E5E00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1DE682D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1DE2F96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2F35C9F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9114F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легкоусвояемых углеводов Снижение массы тела</w:t>
            </w:r>
          </w:p>
        </w:tc>
      </w:tr>
    </w:tbl>
    <w:p w14:paraId="43D4378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D4458" w:rsidRPr="005D4458" w14:paraId="55D2A05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F630C1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C5F3F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74"/>
      </w:tblGrid>
      <w:tr w:rsidR="005D4458" w:rsidRPr="005D4458" w14:paraId="7FDA9348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3D081D1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517AA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уровне гликемии &gt;10 ммоль/л, п/к</w:t>
            </w:r>
          </w:p>
        </w:tc>
      </w:tr>
    </w:tbl>
    <w:p w14:paraId="7F5129D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D4458" w:rsidRPr="005D4458" w14:paraId="4A2ABCFD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BFF51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4A107E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293A50F" w14:textId="77777777" w:rsidTr="005D4458">
        <w:trPr>
          <w:trHeight w:val="990"/>
        </w:trPr>
        <w:tc>
          <w:tcPr>
            <w:tcW w:w="0" w:type="auto"/>
            <w:vAlign w:val="bottom"/>
            <w:hideMark/>
          </w:tcPr>
          <w:p w14:paraId="10B8380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493C1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Контроль глюкозы по часам Проведение ОГТТ (орального глюкозо-толерантного теста) через 1-2 мес</w:t>
            </w:r>
          </w:p>
        </w:tc>
      </w:tr>
    </w:tbl>
    <w:p w14:paraId="353014B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5D4458" w:rsidRPr="005D4458" w14:paraId="58456B67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1097189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6C1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594CB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30.04.2024 12:50:24</w:t>
              <w:br/>
              <w:t>Сертификат: [ПОДПИСЬ]</w:t>
              <w:br/>
              <w:t>Владелец: [ПОДПИСЬ]</w:t>
              <w:br/>
              <w:t>Действителен: с 13.11.2023 11:39:23 по 13.11.2024 11:37:02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A36278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A90BFCA" w14:textId="77777777" w:rsidTr="005D4458">
        <w:trPr>
          <w:trHeight w:val="855"/>
        </w:trPr>
        <w:tc>
          <w:tcPr>
            <w:tcW w:w="0" w:type="auto"/>
            <w:hideMark/>
          </w:tcPr>
          <w:p w14:paraId="0A967EF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E1A72D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B311796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7B550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ED15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D15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99AA634" w14:textId="77777777" w:rsidTr="005D4458">
        <w:trPr>
          <w:trHeight w:val="750"/>
        </w:trPr>
        <w:tc>
          <w:tcPr>
            <w:tcW w:w="0" w:type="auto"/>
            <w:hideMark/>
          </w:tcPr>
          <w:p w14:paraId="0562CB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3730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23EF9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03BD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9205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E48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E1DD41C" w14:textId="77777777" w:rsidTr="005D4458">
        <w:trPr>
          <w:trHeight w:val="405"/>
        </w:trPr>
        <w:tc>
          <w:tcPr>
            <w:tcW w:w="0" w:type="auto"/>
            <w:hideMark/>
          </w:tcPr>
          <w:p w14:paraId="7CE6DD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C4A6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37E3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3177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B91A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D00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5F3C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D4458" w:rsidRPr="005D4458" w14:paraId="343E465C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28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8F7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6B1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1A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EB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23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7E3EFF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E15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162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7D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584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EF1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4FE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12:52:42</w:t>
            </w:r>
          </w:p>
        </w:tc>
      </w:tr>
    </w:tbl>
    <w:p w14:paraId="6E7A11D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29C465A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C0ABA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AEDF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83C2EF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E7C30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6AE0B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7E37D9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69EBCCA" w14:textId="77777777" w:rsidTr="005D4458">
        <w:trPr>
          <w:trHeight w:val="855"/>
        </w:trPr>
        <w:tc>
          <w:tcPr>
            <w:tcW w:w="0" w:type="auto"/>
            <w:hideMark/>
          </w:tcPr>
          <w:p w14:paraId="2D5525F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02BD6A7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2FE6D5D7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7AA7C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7DAEB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4D0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77EE459" w14:textId="77777777" w:rsidTr="005D4458">
        <w:trPr>
          <w:trHeight w:val="750"/>
        </w:trPr>
        <w:tc>
          <w:tcPr>
            <w:tcW w:w="0" w:type="auto"/>
            <w:hideMark/>
          </w:tcPr>
          <w:p w14:paraId="45A674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C27D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95615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758D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C4FA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E45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439B9E2" w14:textId="77777777" w:rsidTr="005D4458">
        <w:trPr>
          <w:trHeight w:val="405"/>
        </w:trPr>
        <w:tc>
          <w:tcPr>
            <w:tcW w:w="0" w:type="auto"/>
            <w:hideMark/>
          </w:tcPr>
          <w:p w14:paraId="5A0B18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A59B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46EC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E9B6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051B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F37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9CC86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5D4458" w:rsidRPr="005D4458" w14:paraId="388C59B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FEA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DA8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441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C2A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2C1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B0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8E1684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A12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A56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F91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AA2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96D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5E2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15:12:44</w:t>
            </w:r>
          </w:p>
        </w:tc>
      </w:tr>
      <w:tr w:rsidR="005D4458" w:rsidRPr="005D4458" w14:paraId="6F4FD3E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9AB3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9D4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F12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B29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47C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2BC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15:12:44</w:t>
            </w:r>
          </w:p>
        </w:tc>
      </w:tr>
      <w:tr w:rsidR="005D4458" w:rsidRPr="005D4458" w14:paraId="09252BE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17A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14C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8D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061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FD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337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15:12:44</w:t>
            </w:r>
          </w:p>
        </w:tc>
      </w:tr>
    </w:tbl>
    <w:p w14:paraId="72122E9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D4458" w:rsidRPr="005D4458" w14:paraId="2500DDD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E91F9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0B2E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25ECE7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D4C78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B4A65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A23352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7E8F8AC" w14:textId="77777777" w:rsidTr="005D4458">
        <w:trPr>
          <w:trHeight w:val="855"/>
        </w:trPr>
        <w:tc>
          <w:tcPr>
            <w:tcW w:w="0" w:type="auto"/>
            <w:hideMark/>
          </w:tcPr>
          <w:p w14:paraId="53B9BF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F989C9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0597C8CE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CBC89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FA81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6C2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68D4EC2" w14:textId="77777777" w:rsidTr="005D4458">
        <w:trPr>
          <w:trHeight w:val="750"/>
        </w:trPr>
        <w:tc>
          <w:tcPr>
            <w:tcW w:w="0" w:type="auto"/>
            <w:hideMark/>
          </w:tcPr>
          <w:p w14:paraId="2AFF44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EE0F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0D1D3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99DA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59D5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EB6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7151F7F" w14:textId="77777777" w:rsidTr="005D4458">
        <w:trPr>
          <w:trHeight w:val="405"/>
        </w:trPr>
        <w:tc>
          <w:tcPr>
            <w:tcW w:w="0" w:type="auto"/>
            <w:hideMark/>
          </w:tcPr>
          <w:p w14:paraId="661329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3519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20BF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590C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4818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C1C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660E4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5D4458" w:rsidRPr="005D4458" w14:paraId="372CB03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E63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D2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A57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A2B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697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A55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50300D0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0F8E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CE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B6A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21A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9C4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C68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15:23:55</w:t>
            </w:r>
          </w:p>
        </w:tc>
      </w:tr>
      <w:tr w:rsidR="005D4458" w:rsidRPr="005D4458" w14:paraId="59FFDB5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033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53D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DE3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A5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74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B2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15:23:55</w:t>
            </w:r>
          </w:p>
        </w:tc>
      </w:tr>
      <w:tr w:rsidR="005D4458" w:rsidRPr="005D4458" w14:paraId="1D8818C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DDA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76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CF5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E1D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01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C6E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15:23:55</w:t>
            </w:r>
          </w:p>
        </w:tc>
      </w:tr>
    </w:tbl>
    <w:p w14:paraId="092A63A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D4458" w:rsidRPr="005D4458" w14:paraId="70E25A3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A3DD8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AF65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3E9689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6AB04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D6E3AE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C5F708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BCC7439" w14:textId="77777777" w:rsidTr="005D4458">
        <w:trPr>
          <w:trHeight w:val="855"/>
        </w:trPr>
        <w:tc>
          <w:tcPr>
            <w:tcW w:w="0" w:type="auto"/>
            <w:hideMark/>
          </w:tcPr>
          <w:p w14:paraId="046BEF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D9389D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19E56A58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01B12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9B26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199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F8586E6" w14:textId="77777777" w:rsidTr="005D4458">
        <w:trPr>
          <w:trHeight w:val="750"/>
        </w:trPr>
        <w:tc>
          <w:tcPr>
            <w:tcW w:w="0" w:type="auto"/>
            <w:hideMark/>
          </w:tcPr>
          <w:p w14:paraId="112D7F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904A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F8460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81DE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3DF8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0D9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A9C0E6F" w14:textId="77777777" w:rsidTr="005D4458">
        <w:trPr>
          <w:trHeight w:val="405"/>
        </w:trPr>
        <w:tc>
          <w:tcPr>
            <w:tcW w:w="0" w:type="auto"/>
            <w:hideMark/>
          </w:tcPr>
          <w:p w14:paraId="40951F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EA9F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0261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5141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5084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5CA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E280C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5D4458" w:rsidRPr="005D4458" w14:paraId="620D420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44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85B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037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C3B4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9E5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9A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25CEA2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C22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A15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61F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5A5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4A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3BC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17:57:16</w:t>
            </w:r>
          </w:p>
        </w:tc>
      </w:tr>
      <w:tr w:rsidR="005D4458" w:rsidRPr="005D4458" w14:paraId="70956DE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F11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75A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86D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4B8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4D9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8FB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17:57:16</w:t>
            </w:r>
          </w:p>
        </w:tc>
      </w:tr>
    </w:tbl>
    <w:p w14:paraId="2FA5782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07BBC64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9FE5B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121B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8BA76C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9B2B8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6012B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46BA60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AEEFAE5" w14:textId="77777777" w:rsidTr="005D4458">
        <w:trPr>
          <w:trHeight w:val="855"/>
        </w:trPr>
        <w:tc>
          <w:tcPr>
            <w:tcW w:w="0" w:type="auto"/>
            <w:hideMark/>
          </w:tcPr>
          <w:p w14:paraId="20CC5B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D1C09B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C2A4796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7ACB7B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1107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05F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EB8AF08" w14:textId="77777777" w:rsidTr="005D4458">
        <w:trPr>
          <w:trHeight w:val="750"/>
        </w:trPr>
        <w:tc>
          <w:tcPr>
            <w:tcW w:w="0" w:type="auto"/>
            <w:hideMark/>
          </w:tcPr>
          <w:p w14:paraId="2D0940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0018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9AD6E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85C4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C3EE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344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FF93B6B" w14:textId="77777777" w:rsidTr="005D4458">
        <w:trPr>
          <w:trHeight w:val="405"/>
        </w:trPr>
        <w:tc>
          <w:tcPr>
            <w:tcW w:w="0" w:type="auto"/>
            <w:hideMark/>
          </w:tcPr>
          <w:p w14:paraId="4E1FA4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F26C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27A2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80FE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BFBB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951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69641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D4458" w:rsidRPr="005D4458" w14:paraId="1CCB89A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C5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669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C5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E5B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4A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C8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6AF8B1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C64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8CE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25F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286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4A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E7D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20:29:44</w:t>
            </w:r>
          </w:p>
        </w:tc>
      </w:tr>
      <w:tr w:rsidR="005D4458" w:rsidRPr="005D4458" w14:paraId="529E4A2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82D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AE5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A0A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30C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B7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A3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20:29:44</w:t>
            </w:r>
          </w:p>
        </w:tc>
      </w:tr>
      <w:tr w:rsidR="005D4458" w:rsidRPr="005D4458" w14:paraId="4812BDB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FCD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BDE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F9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0DC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342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059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20:29:44</w:t>
            </w:r>
          </w:p>
        </w:tc>
      </w:tr>
      <w:tr w:rsidR="005D4458" w:rsidRPr="005D4458" w14:paraId="5B0AFA4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565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D42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778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67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B4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F5D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20:29:44</w:t>
            </w:r>
          </w:p>
        </w:tc>
      </w:tr>
    </w:tbl>
    <w:p w14:paraId="4F2FD2C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6439680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8B6E2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2E8F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5AA3DF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958CB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73A5BE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F17312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5E1F76E6" w14:textId="77777777" w:rsidTr="005D4458">
        <w:trPr>
          <w:trHeight w:val="855"/>
        </w:trPr>
        <w:tc>
          <w:tcPr>
            <w:tcW w:w="0" w:type="auto"/>
            <w:hideMark/>
          </w:tcPr>
          <w:p w14:paraId="07C651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8212AF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0BD26A47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B7A6E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00EC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574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EDA2AB5" w14:textId="77777777" w:rsidTr="005D4458">
        <w:trPr>
          <w:trHeight w:val="750"/>
        </w:trPr>
        <w:tc>
          <w:tcPr>
            <w:tcW w:w="0" w:type="auto"/>
            <w:hideMark/>
          </w:tcPr>
          <w:p w14:paraId="2243E6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E447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D92A4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AF95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F4FD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BBFC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054DD67" w14:textId="77777777" w:rsidTr="005D4458">
        <w:trPr>
          <w:trHeight w:val="405"/>
        </w:trPr>
        <w:tc>
          <w:tcPr>
            <w:tcW w:w="0" w:type="auto"/>
            <w:hideMark/>
          </w:tcPr>
          <w:p w14:paraId="02A526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CCEB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8091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5F24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FCB5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C15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BE768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D4458" w:rsidRPr="005D4458" w14:paraId="3FAD74A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2F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11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BB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DDD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78A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D87B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0FDE43A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091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027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F6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7B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604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641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30.04.2024 23:33:30</w:t>
            </w:r>
          </w:p>
        </w:tc>
      </w:tr>
    </w:tbl>
    <w:p w14:paraId="5CD7299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7A08204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563C6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B190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34D06B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4CB1F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733F3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D08276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A1E01F1" w14:textId="77777777" w:rsidTr="005D4458">
        <w:trPr>
          <w:trHeight w:val="855"/>
        </w:trPr>
        <w:tc>
          <w:tcPr>
            <w:tcW w:w="0" w:type="auto"/>
            <w:hideMark/>
          </w:tcPr>
          <w:p w14:paraId="1CDC4A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3D55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610D63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811EF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1F7F6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6D5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A2AC74F" w14:textId="77777777" w:rsidTr="005D4458">
        <w:trPr>
          <w:trHeight w:val="750"/>
        </w:trPr>
        <w:tc>
          <w:tcPr>
            <w:tcW w:w="0" w:type="auto"/>
            <w:hideMark/>
          </w:tcPr>
          <w:p w14:paraId="0EF7CD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80A0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8930E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8F05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D7C3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254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3AB9EC6" w14:textId="77777777" w:rsidTr="005D4458">
        <w:trPr>
          <w:trHeight w:val="405"/>
        </w:trPr>
        <w:tc>
          <w:tcPr>
            <w:tcW w:w="0" w:type="auto"/>
            <w:hideMark/>
          </w:tcPr>
          <w:p w14:paraId="162CEE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D7C4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9B70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3B53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F4DA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A43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F6EAB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D4458" w:rsidRPr="005D4458" w14:paraId="27C09D7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7780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551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45B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B51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F0A0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1A5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8F79B9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50A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DE8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27C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1D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244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49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6:29:44</w:t>
            </w:r>
          </w:p>
        </w:tc>
      </w:tr>
    </w:tbl>
    <w:p w14:paraId="7E195F3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76F9508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E6801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02F1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4A81D8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5939F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53B08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081D93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CA1D6AC" w14:textId="77777777" w:rsidTr="005D4458">
        <w:trPr>
          <w:trHeight w:val="855"/>
        </w:trPr>
        <w:tc>
          <w:tcPr>
            <w:tcW w:w="0" w:type="auto"/>
            <w:hideMark/>
          </w:tcPr>
          <w:p w14:paraId="407752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B54B5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344DD2E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11928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353C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6A7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F3A5560" w14:textId="77777777" w:rsidTr="005D4458">
        <w:trPr>
          <w:trHeight w:val="750"/>
        </w:trPr>
        <w:tc>
          <w:tcPr>
            <w:tcW w:w="0" w:type="auto"/>
            <w:hideMark/>
          </w:tcPr>
          <w:p w14:paraId="73E5FC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91031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D3AF1F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0BB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F343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9DD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B7CF968" w14:textId="77777777" w:rsidTr="005D4458">
        <w:trPr>
          <w:trHeight w:val="405"/>
        </w:trPr>
        <w:tc>
          <w:tcPr>
            <w:tcW w:w="0" w:type="auto"/>
            <w:hideMark/>
          </w:tcPr>
          <w:p w14:paraId="4BE9EC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1C7C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DC66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5952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C0C9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FA0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78D1F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D4458" w:rsidRPr="005D4458" w14:paraId="0AA8CD9A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BB9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D71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E8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172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74C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EA5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78E69C6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30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F7B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26A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D63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886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929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6:29:44</w:t>
            </w:r>
          </w:p>
        </w:tc>
      </w:tr>
    </w:tbl>
    <w:p w14:paraId="420AED8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19B1510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847A3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6A3C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41B4BC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27D70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548FBE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63716B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2EFE00F0" w14:textId="77777777" w:rsidTr="005D4458">
        <w:trPr>
          <w:trHeight w:val="855"/>
        </w:trPr>
        <w:tc>
          <w:tcPr>
            <w:tcW w:w="0" w:type="auto"/>
            <w:hideMark/>
          </w:tcPr>
          <w:p w14:paraId="2A703D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76B94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17A41672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2AE94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78B7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278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FE77CFE" w14:textId="77777777" w:rsidTr="005D4458">
        <w:trPr>
          <w:trHeight w:val="750"/>
        </w:trPr>
        <w:tc>
          <w:tcPr>
            <w:tcW w:w="0" w:type="auto"/>
            <w:hideMark/>
          </w:tcPr>
          <w:p w14:paraId="0CFDC3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3430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3475B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8893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A23A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1DE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E37923" w14:textId="77777777" w:rsidTr="005D4458">
        <w:trPr>
          <w:trHeight w:val="405"/>
        </w:trPr>
        <w:tc>
          <w:tcPr>
            <w:tcW w:w="0" w:type="auto"/>
            <w:hideMark/>
          </w:tcPr>
          <w:p w14:paraId="0EB2EB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FA9A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12A2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EC94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1BCD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0B3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AB17A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D4458" w:rsidRPr="005D4458" w14:paraId="4DDC491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7E0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DE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3BA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014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28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488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2801ED5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D77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55D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D0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284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38C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12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01.05.2024 6:29:44</w:t>
            </w:r>
          </w:p>
        </w:tc>
      </w:tr>
    </w:tbl>
    <w:p w14:paraId="6CFAAFA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41B8F9D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83117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64F2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537C89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0565E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71CFA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816B53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3622"/>
        <w:gridCol w:w="2177"/>
        <w:gridCol w:w="1536"/>
      </w:tblGrid>
      <w:tr w:rsidR="005D4458" w:rsidRPr="005D4458" w14:paraId="3995A231" w14:textId="77777777" w:rsidTr="005D445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A3335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D4458" w:rsidRPr="005D4458" w14:paraId="7A5F2C35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C7BF47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098D7B8A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02FF4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AC0C7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PT-9DBCF1CDF9</w:t>
            </w:r>
          </w:p>
        </w:tc>
        <w:tc>
          <w:tcPr>
            <w:tcW w:w="0" w:type="auto"/>
            <w:shd w:val="clear" w:color="auto" w:fill="FFFFFF"/>
            <w:hideMark/>
          </w:tcPr>
          <w:p w14:paraId="10A4D6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EC869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5D4458" w:rsidRPr="005D4458" w14:paraId="21C3170A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C904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5794D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CD11465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F64E3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2307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D4458" w:rsidRPr="005D4458" w14:paraId="75B116D3" w14:textId="77777777" w:rsidTr="005D445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C084E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C29A9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69 в минуту. Вертикальное положение электрической оси сердца. Очаговые изменения передне-верхушечной, боковой стенки (без з.Q), остро-подострая стадия.</w:t>
            </w:r>
          </w:p>
        </w:tc>
      </w:tr>
    </w:tbl>
    <w:p w14:paraId="25C58E8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C258D27" w14:textId="77777777" w:rsidTr="005D445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FA47E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AA662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7A4CB0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D4458" w:rsidRPr="005D4458" w14:paraId="5E4D197C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280D149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CEC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9C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EBE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964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4632F8E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D7A4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1CAF5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22635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E51F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46E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E4A28D9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C241C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06434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02.05.2024 12:11:06</w:t>
            </w:r>
          </w:p>
        </w:tc>
        <w:tc>
          <w:tcPr>
            <w:tcW w:w="0" w:type="auto"/>
            <w:vAlign w:val="center"/>
            <w:hideMark/>
          </w:tcPr>
          <w:p w14:paraId="7F44D2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15D1812B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0DC0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A2E7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A585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CFDF5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0F5527D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551B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DFE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EAB5B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EECE4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32956FB3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6A4C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0EEB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7B6B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BCC95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9EAE59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D4458" w:rsidRPr="005D4458" w14:paraId="4855288E" w14:textId="77777777" w:rsidTr="005D4458">
        <w:trPr>
          <w:trHeight w:val="465"/>
        </w:trPr>
        <w:tc>
          <w:tcPr>
            <w:tcW w:w="0" w:type="auto"/>
            <w:hideMark/>
          </w:tcPr>
          <w:p w14:paraId="3375C6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601B3C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4280215E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A5A3A6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7D4EEDBC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488CEE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AE94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187EC0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75B9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5D4458" w:rsidRPr="005D4458" w14:paraId="0E29CCDF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803358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A5436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D4458" w:rsidRPr="005D4458" w14:paraId="3EBBFB15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17AFB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C9C300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A2374A3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1EEBF78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4C91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без з. Q) 2 типа, передне-боковой локализации левого желудочка от 29.04.2024[АДРЕС] стентированием передней межжелудочковой коронарной артерии от 29.04.2024[АДРЕС]</w:t>
            </w:r>
          </w:p>
        </w:tc>
      </w:tr>
    </w:tbl>
    <w:p w14:paraId="4D3E5FA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B42A42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CE8DD6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83117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D4458" w:rsidRPr="005D4458" w14:paraId="2327155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69F56E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9D6091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нет.</w:t>
            </w:r>
          </w:p>
        </w:tc>
      </w:tr>
      <w:tr w:rsidR="005D4458" w:rsidRPr="005D4458" w14:paraId="0463163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D6A72C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C1799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D4458" w:rsidRPr="005D4458" w14:paraId="5B729C9F" w14:textId="77777777" w:rsidTr="005D4458">
        <w:trPr>
          <w:trHeight w:val="3510"/>
        </w:trPr>
        <w:tc>
          <w:tcPr>
            <w:tcW w:w="0" w:type="auto"/>
            <w:vAlign w:val="bottom"/>
            <w:hideMark/>
          </w:tcPr>
          <w:p w14:paraId="6856F1F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A8DC2A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 не принимает. ИБС отрицает. в 00.00 часов 2904.24г впервые возникли в покое давящие боли в сердце. Вызвал БСМП. на догоспитальном этапе оказана помощь: морфин. нитроглицерин. зилт 300. аспирин 250. гепарин. Доставлен с купированным болевым синдрмом. По тяжести госпитализируется в ГРИИТ Течение болезни: 29.04.24 проведена перв КАГ SYNTAXSCORE: 8, Однососудистое гемодинамически значимое стенотическое поражение ПМЖА. Показана и выполнена ТБКА ПМЖА. по эхо КГ Атеросклероз аорты. Полости сердца не расширены. Незначительная гипертрофия миокарда МЖП (12-13мм). Сократительная функция ЛЖ удовлетворительная. Гипокинез миокарда апикального сегмента ЛЖ.РА 10% Переведён в палату отделения. Физическую активность в палате, занятия с инструктором переносит хорошо.</w:t>
            </w:r>
          </w:p>
        </w:tc>
      </w:tr>
      <w:tr w:rsidR="005D4458" w:rsidRPr="005D4458" w14:paraId="41C667D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6EF72E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18CEE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D4458" w:rsidRPr="005D4458" w14:paraId="366F5707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738A302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765C62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170   Вес, кг: 95   ИМТ: 32,87 ЧДД (в мин.): 16 Артериальное давление: ЧСС 68 мм.рт.ст.  САД 116 мм.рт.ст.  ДАД 70 мм.рт.ст. В лёгких: Везикулярное, хрипов нет</w:t>
            </w:r>
          </w:p>
        </w:tc>
      </w:tr>
    </w:tbl>
    <w:p w14:paraId="686A7C5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08A9C626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31C6F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42354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0D50079" w14:textId="77777777" w:rsidTr="005D4458">
        <w:trPr>
          <w:trHeight w:val="1935"/>
        </w:trPr>
        <w:tc>
          <w:tcPr>
            <w:tcW w:w="0" w:type="auto"/>
            <w:vAlign w:val="bottom"/>
            <w:hideMark/>
          </w:tcPr>
          <w:p w14:paraId="0A7DFFF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D2320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продолжить назначенные занятия ЛФК в палате (комплекс №2 по [ВРАЧ]) Проведена беседа о двигательном режиме</w:t>
            </w:r>
          </w:p>
        </w:tc>
      </w:tr>
    </w:tbl>
    <w:p w14:paraId="067FC69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D4458" w:rsidRPr="005D4458" w14:paraId="22E281C4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6EF2AE9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139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9B24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02.05.2024 11:32:32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698EE4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4102"/>
        <w:gridCol w:w="980"/>
        <w:gridCol w:w="1636"/>
        <w:gridCol w:w="102"/>
        <w:gridCol w:w="102"/>
      </w:tblGrid>
      <w:tr w:rsidR="005D4458" w:rsidRPr="005D4458" w14:paraId="56745691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13F91A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D4458" w:rsidRPr="005D4458" w14:paraId="0A6F01BF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4829E6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7E5B8D4D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5FA2A9D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50D42C6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1948B3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4BC89B0E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38C75F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02.05.2024 11:08:00</w:t>
            </w:r>
          </w:p>
        </w:tc>
        <w:tc>
          <w:tcPr>
            <w:tcW w:w="0" w:type="auto"/>
            <w:hideMark/>
          </w:tcPr>
          <w:p w14:paraId="53A691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3B08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89D45B5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69F149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D4458" w:rsidRPr="005D4458" w14:paraId="2A914ED6" w14:textId="77777777" w:rsidTr="005D4458">
        <w:trPr>
          <w:trHeight w:val="405"/>
        </w:trPr>
        <w:tc>
          <w:tcPr>
            <w:tcW w:w="0" w:type="auto"/>
            <w:hideMark/>
          </w:tcPr>
          <w:p w14:paraId="74880FE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2D751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6674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3458806A" w14:textId="77777777" w:rsidTr="005D4458">
        <w:trPr>
          <w:trHeight w:val="405"/>
        </w:trPr>
        <w:tc>
          <w:tcPr>
            <w:tcW w:w="0" w:type="auto"/>
            <w:hideMark/>
          </w:tcPr>
          <w:p w14:paraId="238A41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A0E42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11B3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1D2C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43A29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323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433D5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5D27045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9452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D4458" w:rsidRPr="005D4458" w14:paraId="2C4B5228" w14:textId="77777777" w:rsidTr="005D4458">
        <w:trPr>
          <w:trHeight w:val="405"/>
        </w:trPr>
        <w:tc>
          <w:tcPr>
            <w:tcW w:w="0" w:type="auto"/>
            <w:hideMark/>
          </w:tcPr>
          <w:p w14:paraId="3CDE03F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5D4458" w:rsidRPr="005D4458" w14:paraId="4BB6FEF2" w14:textId="77777777" w:rsidTr="005D4458">
        <w:trPr>
          <w:trHeight w:val="1290"/>
        </w:trPr>
        <w:tc>
          <w:tcPr>
            <w:tcW w:w="0" w:type="auto"/>
            <w:hideMark/>
          </w:tcPr>
          <w:p w14:paraId="609B952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D4458" w:rsidRPr="005D4458" w14:paraId="53E77BC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65F5F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D4458" w:rsidRPr="005D4458" w14:paraId="4DF30B6B" w14:textId="77777777" w:rsidTr="005D4458">
        <w:trPr>
          <w:trHeight w:val="405"/>
        </w:trPr>
        <w:tc>
          <w:tcPr>
            <w:tcW w:w="0" w:type="auto"/>
            <w:hideMark/>
          </w:tcPr>
          <w:p w14:paraId="7284064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</w:t>
            </w:r>
          </w:p>
        </w:tc>
      </w:tr>
    </w:tbl>
    <w:p w14:paraId="0009F87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5D4458" w:rsidRPr="005D4458" w14:paraId="21743AE9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98EAD7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1E1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61F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16E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7E8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1206FBD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304CE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A85B1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5FD23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3B0EB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1A5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C2F4686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46B98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ED597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32121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02.05.2024 11:11:01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8FDC1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9B8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56A73AF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B175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880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26E5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2BE1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4890715D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E4CF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F839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B1E8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C2092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5B3F4D06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59D8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DEE6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2C2F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552082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7ABB6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350BF4E" w14:textId="77777777" w:rsidTr="005D4458">
        <w:trPr>
          <w:trHeight w:val="855"/>
        </w:trPr>
        <w:tc>
          <w:tcPr>
            <w:tcW w:w="0" w:type="auto"/>
            <w:hideMark/>
          </w:tcPr>
          <w:p w14:paraId="4D74C2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BC7C73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128F835C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A314A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0747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42E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7A2D600" w14:textId="77777777" w:rsidTr="005D4458">
        <w:trPr>
          <w:trHeight w:val="750"/>
        </w:trPr>
        <w:tc>
          <w:tcPr>
            <w:tcW w:w="0" w:type="auto"/>
            <w:hideMark/>
          </w:tcPr>
          <w:p w14:paraId="26AF12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5633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6FC0D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8ECA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F0E6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C03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EAEA2A9" w14:textId="77777777" w:rsidTr="005D4458">
        <w:trPr>
          <w:trHeight w:val="405"/>
        </w:trPr>
        <w:tc>
          <w:tcPr>
            <w:tcW w:w="0" w:type="auto"/>
            <w:hideMark/>
          </w:tcPr>
          <w:p w14:paraId="4CF893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30CC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3270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156E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3085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7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A2EF6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D4458" w:rsidRPr="005D4458" w14:paraId="4396AA0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7439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FD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9F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AEA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13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C8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E256A5C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5C3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2BA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15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A6F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546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4B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0B8D5C0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E2E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27C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A43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F31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500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4D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686C064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15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55A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91A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87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8A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05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54E8AE8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AE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0D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2C1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9A7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7E7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55F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76F6495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BA13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5B6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9BA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1B6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A87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02C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5EEA75F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94BD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FC6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DA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E01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5F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42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2CFD8ED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82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E5A6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DF6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226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FC1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B3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165EACD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CFC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469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D06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E82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8F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322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134E13C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A6E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E2B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54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01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6E4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5C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369E3B4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EA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79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720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C38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069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FEC0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3E6F1EC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50D3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93C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9E0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92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0C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FF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68E04AB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C6C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A54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0CF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4F1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2C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731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7114A45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41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811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A29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54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830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086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30B207A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F6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BE1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26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A92A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8CA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DE6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76AACAE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99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ED6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EE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90C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41A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64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620B215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0A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8A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7C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D16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BB1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83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12DE2C6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03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1EF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C64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9B2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CDA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63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240D71D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910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CDB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C7A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D22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723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024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4A21FDF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564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AE2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6E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A33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DB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12A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7E0A49A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99E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2EB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458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014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BBF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83A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199EC56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41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FDB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DAB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90A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3B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BB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5843A4D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777B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8F1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DB6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F4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22C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81E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111B402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6DD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60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646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96B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F3D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FF8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686A5BE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995B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CD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1D5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A10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EE5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A87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  <w:tr w:rsidR="005D4458" w:rsidRPr="005D4458" w14:paraId="6B0E793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592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03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7EA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22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21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942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11:50:58</w:t>
            </w:r>
          </w:p>
        </w:tc>
      </w:tr>
    </w:tbl>
    <w:p w14:paraId="254D447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D4458" w:rsidRPr="005D4458" w14:paraId="1AD2262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04966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DBBC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35E4215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B0DF7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E4E9A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BDF6AD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D4458" w:rsidRPr="005D4458" w14:paraId="5488880A" w14:textId="77777777" w:rsidTr="005D4458">
        <w:trPr>
          <w:trHeight w:val="465"/>
        </w:trPr>
        <w:tc>
          <w:tcPr>
            <w:tcW w:w="0" w:type="auto"/>
            <w:hideMark/>
          </w:tcPr>
          <w:p w14:paraId="151152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14D7CF7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40C8236F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63F98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164AB3F4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590420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6E43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71FCD8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1C99F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03.05.2024</w:t>
            </w:r>
          </w:p>
        </w:tc>
      </w:tr>
      <w:tr w:rsidR="005D4458" w:rsidRPr="005D4458" w14:paraId="03D901AA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E665B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21849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D4458" w:rsidRPr="005D4458" w14:paraId="35B53502" w14:textId="77777777" w:rsidTr="005D4458">
        <w:trPr>
          <w:trHeight w:val="6030"/>
        </w:trPr>
        <w:tc>
          <w:tcPr>
            <w:tcW w:w="0" w:type="auto"/>
            <w:vAlign w:val="bottom"/>
            <w:hideMark/>
          </w:tcPr>
          <w:p w14:paraId="1BE95B2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5B5C2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К психиатру, психотерапевту ранее не обращался. Получено согласие на осмотр, беседу, диагностику и назначение лечения. В ТКНЦ поступает впервые, госпитализирован в экстренном порядке, проведена операция ТБКА со стентированием. Отмечает улучшение самочувствия на фоне проводимого лечения. ЧМТ, ОНМК у себя отрицает. Сообщает о том, что в 2010г перенес перелом поясничных и грудного позвонков - в результате ДТП. Вредные привычки у себя отрицает, старается вести здоровый обораз жизни. Ранее работал как ИП, в настоящее время работает в такси. Проживает с семьей, отношения в семье характеризует как благополучные. Проведена психотерапевтическая беседа, даны рекомендации ПСИХИЧЕСКИЙ СТАТУС Мышление: последовательное, в обычном темпе Внимание: устойчивое Память: жалоб на память не предъявляет Интеллект: норма Эмоциональный фон: ровный Фон настроения: спокоен</w:t>
            </w:r>
          </w:p>
        </w:tc>
        <w:tc>
          <w:tcPr>
            <w:tcW w:w="0" w:type="auto"/>
            <w:vAlign w:val="bottom"/>
            <w:hideMark/>
          </w:tcPr>
          <w:p w14:paraId="65EC4F9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3BF649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75C15F18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81FC8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6A01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D4458" w:rsidRPr="005D4458" w14:paraId="2CC0EF6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BC18C5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0DDF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00AC261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D4458" w:rsidRPr="005D4458" w14:paraId="7D4DABDD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3F2A7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7C73A4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D4458" w:rsidRPr="005D4458" w14:paraId="4CD69FF5" w14:textId="77777777" w:rsidTr="005D4458">
        <w:trPr>
          <w:trHeight w:val="1935"/>
        </w:trPr>
        <w:tc>
          <w:tcPr>
            <w:tcW w:w="0" w:type="auto"/>
            <w:vAlign w:val="bottom"/>
            <w:hideMark/>
          </w:tcPr>
          <w:p w14:paraId="21131BA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1853B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 . Даны рекомендации</w:t>
            </w:r>
          </w:p>
        </w:tc>
        <w:tc>
          <w:tcPr>
            <w:tcW w:w="0" w:type="auto"/>
            <w:vAlign w:val="bottom"/>
            <w:hideMark/>
          </w:tcPr>
          <w:p w14:paraId="41509E5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0C3509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5D4458" w:rsidRPr="005D4458" w14:paraId="40837D2D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3FF8BCB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6C10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0B526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03.05.2024 17:07:26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F65F70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7AEB76A4" w14:textId="77777777" w:rsidTr="005D4458">
        <w:trPr>
          <w:trHeight w:val="855"/>
        </w:trPr>
        <w:tc>
          <w:tcPr>
            <w:tcW w:w="0" w:type="auto"/>
            <w:hideMark/>
          </w:tcPr>
          <w:p w14:paraId="55C17D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36336F3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120B60A4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E3F1B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1A5A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E77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E15A97B" w14:textId="77777777" w:rsidTr="005D4458">
        <w:trPr>
          <w:trHeight w:val="750"/>
        </w:trPr>
        <w:tc>
          <w:tcPr>
            <w:tcW w:w="0" w:type="auto"/>
            <w:hideMark/>
          </w:tcPr>
          <w:p w14:paraId="59871F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D862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1B4503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A73B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8F60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7C8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710C553" w14:textId="77777777" w:rsidTr="005D4458">
        <w:trPr>
          <w:trHeight w:val="405"/>
        </w:trPr>
        <w:tc>
          <w:tcPr>
            <w:tcW w:w="0" w:type="auto"/>
            <w:hideMark/>
          </w:tcPr>
          <w:p w14:paraId="701381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4C2C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270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CF66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A96B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165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6EFF6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5D4458" w:rsidRPr="005D4458" w14:paraId="0D738F0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15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EB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9E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677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716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D9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84851D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2BC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327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0FC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2AD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DAE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079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03.05.2024 17:02:20</w:t>
            </w:r>
          </w:p>
        </w:tc>
      </w:tr>
    </w:tbl>
    <w:p w14:paraId="397934F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D4458" w:rsidRPr="005D4458" w14:paraId="5D3FC2F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9F101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D19B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5F1E58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2288B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74DA9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BFF921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734"/>
        <w:gridCol w:w="1037"/>
        <w:gridCol w:w="1743"/>
        <w:gridCol w:w="107"/>
        <w:gridCol w:w="107"/>
      </w:tblGrid>
      <w:tr w:rsidR="005D4458" w:rsidRPr="005D4458" w14:paraId="0B32F021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56941D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0311E07A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3C32C73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4C61D867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5FDD6B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029DC840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60B7B4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3EFF2A07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7A17EF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06.05.2024 9:08:00</w:t>
            </w:r>
          </w:p>
        </w:tc>
        <w:tc>
          <w:tcPr>
            <w:tcW w:w="0" w:type="auto"/>
            <w:hideMark/>
          </w:tcPr>
          <w:p w14:paraId="035D40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6E3B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DF0C5EA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5DFC2A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3C741B4D" w14:textId="77777777" w:rsidTr="005D4458">
        <w:trPr>
          <w:trHeight w:val="405"/>
        </w:trPr>
        <w:tc>
          <w:tcPr>
            <w:tcW w:w="0" w:type="auto"/>
            <w:hideMark/>
          </w:tcPr>
          <w:p w14:paraId="08E55C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22CBA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90694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6886D34F" w14:textId="77777777" w:rsidTr="005D4458">
        <w:trPr>
          <w:trHeight w:val="405"/>
        </w:trPr>
        <w:tc>
          <w:tcPr>
            <w:tcW w:w="0" w:type="auto"/>
            <w:hideMark/>
          </w:tcPr>
          <w:p w14:paraId="4D481D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2AD4B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3430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4100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6CBEB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A91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65660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2B12FF2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06E1D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25CBAA94" w14:textId="77777777" w:rsidTr="005D4458">
        <w:trPr>
          <w:trHeight w:val="1380"/>
        </w:trPr>
        <w:tc>
          <w:tcPr>
            <w:tcW w:w="0" w:type="auto"/>
            <w:vAlign w:val="center"/>
            <w:hideMark/>
          </w:tcPr>
          <w:p w14:paraId="12D2386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D445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15BC8B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01154FE4" w14:textId="77777777" w:rsidTr="005D44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2F928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9A681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6FDEE2B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3B72AD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F256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- 53 лет</w:t>
            </w:r>
          </w:p>
        </w:tc>
      </w:tr>
    </w:tbl>
    <w:p w14:paraId="54AC5F3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D4458" w:rsidRPr="005D4458" w14:paraId="4F9784F7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3CCDD6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5682E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2E87A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A910D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FF841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E66E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3EF0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596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892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57F9724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2D4D0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BE1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3BF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A58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CF33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790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B70CC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9D1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F6D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61B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676170E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7A267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A7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33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7EA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C7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AAA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CC4D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7D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901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AE0D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2D4FD3F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0360A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D47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8A7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97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A8C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316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62DD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4F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ABD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E4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465CF1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A848A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002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515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1D7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92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056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86F6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4E9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9B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A31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222928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0C5EE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EAC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A04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E20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96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004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176A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B5C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387D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4D9B84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35CFD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5B58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8F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A10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526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54F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C68E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891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D169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0D623D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0F7FA6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E0D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75A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DC3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C829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A3F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C8EC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FBD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276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763B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4D570B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292C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FAB7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2C6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89D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E5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28F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D310C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26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F49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4BBE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5A6DC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B51951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061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297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BDE74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568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FA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0E484A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831E9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8C6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F70C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F37498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BC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743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6099EC6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9C275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DDB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07F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E61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6A1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838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211F8B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46628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3F81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69597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17AB43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C0EA11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653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05F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06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05B3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E8DD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D4458" w:rsidRPr="005D4458" w14:paraId="1FE70C7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B5F53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397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E5C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B085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10BDF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54D53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8428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251B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A6B9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1DD7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D68EA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5D4458" w:rsidRPr="005D4458" w14:paraId="1B5366C1" w14:textId="77777777" w:rsidTr="005D4458">
        <w:trPr>
          <w:trHeight w:val="1110"/>
        </w:trPr>
        <w:tc>
          <w:tcPr>
            <w:tcW w:w="0" w:type="auto"/>
            <w:vAlign w:val="bottom"/>
            <w:hideMark/>
          </w:tcPr>
          <w:p w14:paraId="2B2B201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7BE0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999B62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03F77579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48ECFCC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A7AF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C4E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2B0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859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03D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805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5AD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7CD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762655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1FD64B9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4D6B84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7AD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EFC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AF2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F80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407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CF1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E6A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563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7B1E948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7991358D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F34F37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D9A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A47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C13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F95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B2C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0D2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A01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9DE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1A3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C057D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  <w:gridCol w:w="36"/>
        <w:gridCol w:w="36"/>
        <w:gridCol w:w="36"/>
        <w:gridCol w:w="36"/>
      </w:tblGrid>
      <w:tr w:rsidR="005D4458" w:rsidRPr="005D4458" w14:paraId="311C2AA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7F773A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CBA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FF6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086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3F4D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4E4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F25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EE82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AC0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1B0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9C540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D4458" w:rsidRPr="005D4458" w14:paraId="43CB095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84F8B5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A0A4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5F3133E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02B8801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DA0153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5A5D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7B161D3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5043189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A6C85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91434F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C6A3402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7410A8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3E91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Атеросклероз аорты. Полости сердца не расширены. Циркулярная гипертрофия миокарда ЛЖ до умеренной МЖП Сократительная функция ЛЖ удовлетворительная. Локальный гипокинез апикального сегмента миокарда ЛЖ.</w:t>
            </w:r>
          </w:p>
        </w:tc>
      </w:tr>
    </w:tbl>
    <w:p w14:paraId="115A390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1CC600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D4A5E3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E39C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88D2F0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D4458" w:rsidRPr="005D4458" w14:paraId="68C7A9E3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B531A9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083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156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0B9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665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74B9FEC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ECD55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66798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F5DF9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3487E9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E1E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1FA1FD5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42E1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FCAF6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8656C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06.05.2024 9:12:50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F544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EEC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5BC9B0E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A3D3E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05B8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7BB8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57CF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B24E0A9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952C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D8D7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D9FC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2AE13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786713B6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CB61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5BD4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F485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25A9A6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6C189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3622"/>
        <w:gridCol w:w="2177"/>
        <w:gridCol w:w="1536"/>
      </w:tblGrid>
      <w:tr w:rsidR="005D4458" w:rsidRPr="005D4458" w14:paraId="2D3CD849" w14:textId="77777777" w:rsidTr="005D445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F738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D4458" w:rsidRPr="005D4458" w14:paraId="11B0E3D7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4239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44C7917E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A216B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F28B0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PT-9DBCF1CDF9</w:t>
            </w:r>
          </w:p>
        </w:tc>
        <w:tc>
          <w:tcPr>
            <w:tcW w:w="0" w:type="auto"/>
            <w:shd w:val="clear" w:color="auto" w:fill="FFFFFF"/>
            <w:hideMark/>
          </w:tcPr>
          <w:p w14:paraId="56FF97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66D28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5D4458" w:rsidRPr="005D4458" w14:paraId="319E1B89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256B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9324C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B818E9D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F676C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3788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D4458" w:rsidRPr="005D4458" w14:paraId="5CEEEF13" w14:textId="77777777" w:rsidTr="005D4458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448D5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3D3A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82 в минуту. Вертикальное положение электрической оси сердца. В сравнении с ЭКГ от 02.05.24 - выраженное уменьшение амплитуды отрицательных Т в грудных и передних отведениях - не исключена ложноположительная динамика ИМ.</w:t>
            </w:r>
          </w:p>
        </w:tc>
      </w:tr>
    </w:tbl>
    <w:p w14:paraId="5556945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0155FDA" w14:textId="77777777" w:rsidTr="005D445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86227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E57D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F0AFDC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D4458" w:rsidRPr="005D4458" w14:paraId="0346B5DC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33B644A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4D5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F80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E3B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013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D973491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ABB62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1CD47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2F85D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92EB8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5AFC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8A2C192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CC870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09EFED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06.05.2024 13:30:04</w:t>
            </w:r>
          </w:p>
        </w:tc>
        <w:tc>
          <w:tcPr>
            <w:tcW w:w="0" w:type="auto"/>
            <w:vAlign w:val="center"/>
            <w:hideMark/>
          </w:tcPr>
          <w:p w14:paraId="1EA26F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315B0CDC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E8DE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B438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2EDCD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F79D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5099B1B9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0924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DD12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210C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CF3D0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4FF20144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43F2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BA1E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2613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2C30D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2277B1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5D4458" w:rsidRPr="005D4458" w14:paraId="13B56D7A" w14:textId="77777777" w:rsidTr="005D4458">
        <w:trPr>
          <w:trHeight w:val="465"/>
        </w:trPr>
        <w:tc>
          <w:tcPr>
            <w:tcW w:w="0" w:type="auto"/>
            <w:hideMark/>
          </w:tcPr>
          <w:p w14:paraId="0FAA4F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32359E3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179D1B46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E0457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06B0AEA4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012BFD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F9ADD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339741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E26EF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5D4458" w:rsidRPr="005D4458" w14:paraId="03F90C43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28816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58108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A5D2B8A" w14:textId="77777777" w:rsidTr="005D4458">
        <w:trPr>
          <w:trHeight w:val="405"/>
        </w:trPr>
        <w:tc>
          <w:tcPr>
            <w:tcW w:w="0" w:type="auto"/>
            <w:hideMark/>
          </w:tcPr>
          <w:p w14:paraId="417EC8A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E3D48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</w:t>
            </w:r>
          </w:p>
        </w:tc>
      </w:tr>
      <w:tr w:rsidR="005D4458" w:rsidRPr="005D4458" w14:paraId="04EF4A82" w14:textId="77777777" w:rsidTr="005D4458">
        <w:trPr>
          <w:trHeight w:val="405"/>
        </w:trPr>
        <w:tc>
          <w:tcPr>
            <w:tcW w:w="0" w:type="auto"/>
            <w:hideMark/>
          </w:tcPr>
          <w:p w14:paraId="235C279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66EF1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FBAFCDA" w14:textId="77777777" w:rsidTr="005D4458">
        <w:trPr>
          <w:trHeight w:val="675"/>
        </w:trPr>
        <w:tc>
          <w:tcPr>
            <w:tcW w:w="0" w:type="auto"/>
            <w:hideMark/>
          </w:tcPr>
          <w:p w14:paraId="6B0A081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E509E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диагнозом, клинико-анамнестическими данными, результатами проведенного обследования ознакомлена. </w:t>
            </w:r>
          </w:p>
        </w:tc>
      </w:tr>
      <w:tr w:rsidR="005D4458" w:rsidRPr="005D4458" w14:paraId="53EC477F" w14:textId="77777777" w:rsidTr="005D4458">
        <w:trPr>
          <w:trHeight w:val="405"/>
        </w:trPr>
        <w:tc>
          <w:tcPr>
            <w:tcW w:w="0" w:type="auto"/>
            <w:hideMark/>
          </w:tcPr>
          <w:p w14:paraId="038307B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CCE7F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9CAEDF1" w14:textId="77777777" w:rsidTr="005D4458">
        <w:trPr>
          <w:trHeight w:val="405"/>
        </w:trPr>
        <w:tc>
          <w:tcPr>
            <w:tcW w:w="0" w:type="auto"/>
            <w:hideMark/>
          </w:tcPr>
          <w:p w14:paraId="2A7FBFA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E7844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Без особенностей </w:t>
            </w:r>
          </w:p>
        </w:tc>
      </w:tr>
      <w:tr w:rsidR="005D4458" w:rsidRPr="005D4458" w14:paraId="736C3C73" w14:textId="77777777" w:rsidTr="005D4458">
        <w:trPr>
          <w:trHeight w:val="405"/>
        </w:trPr>
        <w:tc>
          <w:tcPr>
            <w:tcW w:w="0" w:type="auto"/>
            <w:hideMark/>
          </w:tcPr>
          <w:p w14:paraId="6916EEF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DAAEA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5D4458" w:rsidRPr="005D4458" w14:paraId="70742776" w14:textId="77777777" w:rsidTr="005D4458">
        <w:trPr>
          <w:trHeight w:val="405"/>
        </w:trPr>
        <w:tc>
          <w:tcPr>
            <w:tcW w:w="0" w:type="auto"/>
            <w:hideMark/>
          </w:tcPr>
          <w:p w14:paraId="1A57EF8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8DE41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95   ИМТ: 32,87</w:t>
            </w:r>
          </w:p>
        </w:tc>
      </w:tr>
    </w:tbl>
    <w:p w14:paraId="331AC34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D4458" w:rsidRPr="005D4458" w14:paraId="62BC301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4C2DD9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88EBA3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5D4458" w:rsidRPr="005D4458" w14:paraId="3DBD07F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68A256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CA737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17E7066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F37ECD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4EDE42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594B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5D4458" w:rsidRPr="005D4458" w14:paraId="5E0D942A" w14:textId="77777777" w:rsidTr="005D4458">
        <w:trPr>
          <w:trHeight w:val="3195"/>
        </w:trPr>
        <w:tc>
          <w:tcPr>
            <w:tcW w:w="0" w:type="auto"/>
            <w:vAlign w:val="bottom"/>
            <w:hideMark/>
          </w:tcPr>
          <w:p w14:paraId="5F85568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49CB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06.05.2024: Сократительная функция ЛЖ: удовлетворительная; Размер асинергии ЛЖ: 10 %; Индекс асинергии: 1,13; Аневризма: нет; Тромб: нет; Диастолическая функция ЛЖ: не оценивалась; СТРУКТУРА: Ао: М-режим 35 мм; ЛП: М-режим 37 мм; ЛП: В-режим 38 мм; ПЖ: М-режим 28 мм; ЛА: М-режим 20 мм; ПП: В-режим 28 мм; КДД: М-режим 43 мм; КДО: В-режим 70 мм; КСО: В-режим 27 мм; МЖП: М-режим 14 мм; ЗСЛЖ: М-режим 12 мм; ММ: 208 г; ИММ ЛЖ: 49,6ИММ ЛЖ: г/м²·⁷ФВ: В-режим 61 %; ОТС: 0,6; PT-E0FD5B1964: Концентрическое ремоделирование; Кинез миокарда: изменен; СДЛА - 27 мм рт.ст.; Положительная динамика. Атеросклероз аорты. Полости сердца не расширены. Циркулярная гипертрофия миокарда ЛЖ до умеренной МЖП Сократительная функция ЛЖ удовлетворительная. Локальный гипокинез апикального сегмента миокарда ЛЖ.</w:t>
            </w:r>
          </w:p>
        </w:tc>
      </w:tr>
      <w:tr w:rsidR="005D4458" w:rsidRPr="005D4458" w14:paraId="2F38BD2E" w14:textId="77777777" w:rsidTr="005D4458">
        <w:trPr>
          <w:trHeight w:val="2565"/>
        </w:trPr>
        <w:tc>
          <w:tcPr>
            <w:tcW w:w="0" w:type="auto"/>
            <w:vAlign w:val="bottom"/>
            <w:hideMark/>
          </w:tcPr>
          <w:p w14:paraId="49F9EE1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0CD1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02.05.2024: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Заключениеданных за пневмонию, гидро-, пневмоторакс не выявлено.</w:t>
            </w:r>
          </w:p>
        </w:tc>
      </w:tr>
      <w:tr w:rsidR="005D4458" w:rsidRPr="005D4458" w14:paraId="1BA89FE2" w14:textId="77777777" w:rsidTr="005D4458">
        <w:trPr>
          <w:trHeight w:val="990"/>
        </w:trPr>
        <w:tc>
          <w:tcPr>
            <w:tcW w:w="0" w:type="auto"/>
            <w:vAlign w:val="bottom"/>
            <w:hideMark/>
          </w:tcPr>
          <w:p w14:paraId="2EBE4EA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D08D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02.05.2024: Синусовый ритм с ЧСС 69 в минуту. Вертикальное положение электрической оси сердца. Очаговые изменения передне-верхушечной, боковой стенки (без з.Q), остро-подострая стадия.</w:t>
            </w:r>
          </w:p>
        </w:tc>
      </w:tr>
      <w:tr w:rsidR="005D4458" w:rsidRPr="005D4458" w14:paraId="41E4999A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2F0A660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F9454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29.04.2024: Тип кровоснабжения: правый. ПКА проксимальный сегмент - 30%.   ПКА средний сегмент - Неровность контуров.   ПМЖА проксимальный сегмент - 75-90%.  Устьевое поражение;   Заключение: Однососудистое гемодинамически значимое стенотическое поражение ПМЖА. Показана и выполнена ТБКА ПМЖА.</w:t>
            </w:r>
          </w:p>
        </w:tc>
      </w:tr>
      <w:tr w:rsidR="005D4458" w:rsidRPr="005D4458" w14:paraId="75B3D738" w14:textId="77777777" w:rsidTr="005D4458">
        <w:trPr>
          <w:trHeight w:val="2250"/>
        </w:trPr>
        <w:tc>
          <w:tcPr>
            <w:tcW w:w="0" w:type="auto"/>
            <w:vAlign w:val="bottom"/>
            <w:hideMark/>
          </w:tcPr>
          <w:p w14:paraId="79E581B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EEC8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ПМЖА. от 29.04.2024: Выполнена селективная коронароангиография правой и левой коронарных артерий. Через установленный интродьюссер 6Fr в устье левой коронарной артерии установлен гайд катетер 6 Fr JL 3,5. Коронарный проводник проведен в дистальные отделы ПМЖА. К месту стеноза подведен:  Стент на системе доставки Biomime 3,5 Х 16. имплантирован давлением 12 атм. , продолжительность дилатации: 30 сек. При контрольном контрастировании отмечается хороший ангиографический результат. Операция закончена.</w:t>
            </w:r>
          </w:p>
        </w:tc>
      </w:tr>
    </w:tbl>
    <w:p w14:paraId="0F546EC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29314629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2A0C9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25D55C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CAF5D3A" w14:textId="77777777" w:rsidTr="005D4458">
        <w:trPr>
          <w:trHeight w:val="1620"/>
        </w:trPr>
        <w:tc>
          <w:tcPr>
            <w:tcW w:w="0" w:type="auto"/>
            <w:vAlign w:val="bottom"/>
            <w:hideMark/>
          </w:tcPr>
          <w:p w14:paraId="31B1A18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F25F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ОКС с подъемом сегмента ST переднебоковой области левого желудочка от 29.04.24г.KILLIPI. (Z95.5) Состояние после транслюминальной баллонной ангиопластики передней межжелудочковой артерии со стентированием от 29.04.2024. (I50.9) ХСН 1 ФК II(NYHA).</w:t>
            </w:r>
          </w:p>
        </w:tc>
      </w:tr>
      <w:tr w:rsidR="005D4458" w:rsidRPr="005D4458" w14:paraId="5E29B75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E98494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FB5A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6B6A5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D4458" w:rsidRPr="005D4458" w14:paraId="66A5A2FF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DC188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B6AFF9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5D4458" w:rsidRPr="005D4458" w14:paraId="589445B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2DB47A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5798F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4B44A08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D4458" w:rsidRPr="005D4458" w14:paraId="29EF29D5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D03E3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7249B2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41D55F1" w14:textId="77777777" w:rsidTr="005D4458">
        <w:trPr>
          <w:trHeight w:val="2250"/>
        </w:trPr>
        <w:tc>
          <w:tcPr>
            <w:tcW w:w="0" w:type="auto"/>
            <w:vAlign w:val="bottom"/>
            <w:hideMark/>
          </w:tcPr>
          <w:p w14:paraId="3261320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C866D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ОКС, выполненную ТБКА ПМЖА, высокий реабилитационный потенциал (удовлетворительная ФВ 61%, размер асинергии 10% по данным ЭхоКГ, положительную динамику по ЭКГ, полную реваскуляризацию), достижение пациентом 3 ступени ДА на 1 этапе госпитализации, данные ТШХ 302 метра, что соответствует 3 баллам по ШРМ,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7476B53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5D4458" w:rsidRPr="005D4458" w14:paraId="6E870E2B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091422A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248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52D86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06.05.2024 10:35:37</w:t>
              <w:br/>
              <w:t>Сертификат: [ПОДПИСЬ]</w:t>
              <w:br/>
              <w:t>Владелец: [ПОДПИСЬ]</w:t>
              <w:br/>
              <w:t>Действителен: с 03.04.2024 14:30:46 по 03.04.2025 14:35:46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E3776B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D4458" w:rsidRPr="005D4458" w14:paraId="7D6E8956" w14:textId="77777777" w:rsidTr="005D4458">
        <w:trPr>
          <w:trHeight w:val="465"/>
        </w:trPr>
        <w:tc>
          <w:tcPr>
            <w:tcW w:w="0" w:type="auto"/>
            <w:hideMark/>
          </w:tcPr>
          <w:p w14:paraId="40D318E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497B66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7E7DC7EA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B3C971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5A20E0D0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3A6B45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537C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DE2F261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67964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06.05.2024</w:t>
            </w:r>
          </w:p>
        </w:tc>
      </w:tr>
      <w:tr w:rsidR="005D4458" w:rsidRPr="005D4458" w14:paraId="2B0AFD79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A5D5EC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AACF5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D4458" w:rsidRPr="005D4458" w14:paraId="1B768052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E21CC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C25799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A3673FE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34B691B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0D69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 без з. Q) 2 типа, передне-боковой локализации левого желудочка от 29.04.2024[АДРЕС] стентированием передней межжелудочковой коронарной артерии от 29.04.2024[АДРЕС]</w:t>
            </w:r>
          </w:p>
        </w:tc>
      </w:tr>
    </w:tbl>
    <w:p w14:paraId="260CB62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2AB56C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0B40E8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9EBC5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D4458" w:rsidRPr="005D4458" w14:paraId="09772E8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22BF01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AA6BB9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нет. , отмечает улучшение самочувствия</w:t>
            </w:r>
          </w:p>
        </w:tc>
      </w:tr>
      <w:tr w:rsidR="005D4458" w:rsidRPr="005D4458" w14:paraId="184BDBE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C3FC98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222E0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D4458" w:rsidRPr="005D4458" w14:paraId="6A5AD463" w14:textId="77777777" w:rsidTr="005D4458">
        <w:trPr>
          <w:trHeight w:val="3825"/>
        </w:trPr>
        <w:tc>
          <w:tcPr>
            <w:tcW w:w="0" w:type="auto"/>
            <w:vAlign w:val="bottom"/>
            <w:hideMark/>
          </w:tcPr>
          <w:p w14:paraId="313F99A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FF6CE7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АД не контролирует. лекарств не принимает. ИБС отрицает. в 00.00 часов 2904.24г впервые возникли в покое давящие боли в сердце. Вызвал БСМП. на догоспитальном этапе оказана помощь: морфин. нитроглицерин. зилт 300. аспирин 250. гепарин. Доставлен с купированным болевым синдрмом. По тяжести госпитализируется в ГРИИТ Течение болезни: 29.04.24 проведена перв КАГ SYNTAXSCORE: 8, Однососудистое гемодинамически значимое стенотическое поражение ПМЖА. Показана и выполнена ТБКА ПМЖА. по эхо КГ Атеросклероз аорты. Полости сердца не расширены. Незначительная гипертрофия миокарда МЖП (12-13мм). Сократительная функция ЛЖ удовлетворительная. Гипокинез миокарда апикального сегмента ЛЖ.РА 10% Переведён в палату отделения. Физическую активность в палате, занятия с инструктором переносит хорошо. проведен ТШХ -302 метра, что соответсвует ШРМ 3 балла .</w:t>
            </w:r>
          </w:p>
        </w:tc>
      </w:tr>
      <w:tr w:rsidR="005D4458" w:rsidRPr="005D4458" w14:paraId="7D1E90B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992C63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CBD7B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D4458" w:rsidRPr="005D4458" w14:paraId="7C85BD70" w14:textId="77777777" w:rsidTr="005D4458">
        <w:trPr>
          <w:trHeight w:val="1620"/>
        </w:trPr>
        <w:tc>
          <w:tcPr>
            <w:tcW w:w="0" w:type="auto"/>
            <w:vAlign w:val="bottom"/>
            <w:hideMark/>
          </w:tcPr>
          <w:p w14:paraId="18A2C08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6BFF0C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170   Вес, кг: 95   ИМТ: 32,87 ЧДД (в мин.): 16 Сердечный ритм: PT-09F9E4C96D давление: ЧСС 68 мм.рт.ст.  САД 116 мм.рт.ст.  ДАД 70 мм.рт.ст. В лёгких: Везикулярное, хрипов нет</w:t>
            </w:r>
          </w:p>
        </w:tc>
      </w:tr>
    </w:tbl>
    <w:p w14:paraId="31C171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562B09DA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1E4AD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C25DCE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94B28E0" w14:textId="77777777" w:rsidTr="005D4458">
        <w:trPr>
          <w:trHeight w:val="4140"/>
        </w:trPr>
        <w:tc>
          <w:tcPr>
            <w:tcW w:w="0" w:type="auto"/>
            <w:vAlign w:val="bottom"/>
            <w:hideMark/>
          </w:tcPr>
          <w:p w14:paraId="6398EC5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B00F6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После стационар[ОРГАНИЗАЦИЯ]лекс ЛГ на руки(обучение в стационар[ОРГАНИЗАЦИЯ]</w:t>
            </w:r>
          </w:p>
        </w:tc>
      </w:tr>
    </w:tbl>
    <w:p w14:paraId="236BE00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D4458" w:rsidRPr="005D4458" w14:paraId="03DC8103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7C7E77C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53A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B50BF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06.05.2024 13:42:02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D4E04C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3859"/>
        <w:gridCol w:w="949"/>
        <w:gridCol w:w="1658"/>
        <w:gridCol w:w="90"/>
        <w:gridCol w:w="90"/>
      </w:tblGrid>
      <w:tr w:rsidR="005D4458" w:rsidRPr="005D4458" w14:paraId="734D04F8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7519A1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4D24E4ED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6CC498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48DCDD8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1B6F36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73A821DB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1F1E97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6E8AA137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1427CC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07.05.2024 13:36:00</w:t>
            </w:r>
          </w:p>
        </w:tc>
        <w:tc>
          <w:tcPr>
            <w:tcW w:w="0" w:type="auto"/>
            <w:hideMark/>
          </w:tcPr>
          <w:p w14:paraId="55DDA4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FB52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83C93DB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5757A4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79CFB029" w14:textId="77777777" w:rsidTr="005D4458">
        <w:trPr>
          <w:trHeight w:val="405"/>
        </w:trPr>
        <w:tc>
          <w:tcPr>
            <w:tcW w:w="0" w:type="auto"/>
            <w:hideMark/>
          </w:tcPr>
          <w:p w14:paraId="270127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4DA0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18B4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00DD2F34" w14:textId="77777777" w:rsidTr="005D4458">
        <w:trPr>
          <w:trHeight w:val="405"/>
        </w:trPr>
        <w:tc>
          <w:tcPr>
            <w:tcW w:w="0" w:type="auto"/>
            <w:hideMark/>
          </w:tcPr>
          <w:p w14:paraId="2FA615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A3D0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81DF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55673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08A78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067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88DE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15BC1A2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6195AC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2A1E64BD" w14:textId="77777777" w:rsidTr="005D4458">
        <w:trPr>
          <w:trHeight w:val="1380"/>
        </w:trPr>
        <w:tc>
          <w:tcPr>
            <w:tcW w:w="0" w:type="auto"/>
            <w:vAlign w:val="center"/>
            <w:hideMark/>
          </w:tcPr>
          <w:p w14:paraId="6C44E55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D445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B0B7A8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4939DA45" w14:textId="77777777" w:rsidTr="005D44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2678A8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B776D9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51A0372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FB53D7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03A3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- 53 лет</w:t>
            </w:r>
          </w:p>
        </w:tc>
      </w:tr>
    </w:tbl>
    <w:p w14:paraId="0A6FB3E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D4458" w:rsidRPr="005D4458" w14:paraId="2B24A30D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A54456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F786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027A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2015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7E298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AF18B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5D7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735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4E4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4F2E012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78FEF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1E0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B52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7F5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02FA4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964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962B6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2D3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08D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277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1D0773D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EEDE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605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75C6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C3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75E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1937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12651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F3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D29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4BB0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645FBD6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1F34A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E3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F0E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C97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4308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735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B472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BEA4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7C2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F28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9350E3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7F30E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F4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B79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E68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ED8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52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70FB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14E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364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B3B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54E4AA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36F27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A8D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E36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70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5BE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F2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9BD5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C60B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F6DB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4E40BB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792F4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CF0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8D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7DF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963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14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E10E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778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E69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C5E9958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2BA2B8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3A6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708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F3D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D6C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F4F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A916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969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F6D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671A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E8F321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42DA9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EEB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B25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49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C57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CF7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9723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ED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DB7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D92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AD16F3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6822D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BB2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C3D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27D13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6A6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A2A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6731A2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FA493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A05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221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4ED0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DC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EA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5C00D5C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8BE6E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A8C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A3B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CC3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64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DFA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3938F5E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3DB50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574DF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562CC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77249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15834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990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DF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984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D49E60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CCC9B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D4458" w:rsidRPr="005D4458" w14:paraId="3A8F72A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5C2B4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24DB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03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55E5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516D2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D590D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2264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846D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6B3F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746D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2E8B6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6978FBD" w14:textId="77777777" w:rsidTr="005D4458">
        <w:trPr>
          <w:trHeight w:val="1650"/>
        </w:trPr>
        <w:tc>
          <w:tcPr>
            <w:tcW w:w="0" w:type="auto"/>
            <w:vAlign w:val="bottom"/>
            <w:hideMark/>
          </w:tcPr>
          <w:p w14:paraId="10A67EE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5F3C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- 86 см/сек; VA - 78 см/сек; E/A - 1,1; Ve lateral - 12 см/сек; Ve septel - 8 см/сек; E/e - 8,6 (N&lt;9)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7F71FE6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7BB1099E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338BC5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DF4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15F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8AD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599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C57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4B2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FD1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CAC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51CAFA9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69FAE0C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2FD61E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2BB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CA2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8B92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2FEF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BB9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860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A0A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83F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588D58D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5EA79A0A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41959B8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59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A53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0B2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ABD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FA5F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E3D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F03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A13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F8B1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CD63A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  <w:gridCol w:w="36"/>
        <w:gridCol w:w="36"/>
        <w:gridCol w:w="36"/>
        <w:gridCol w:w="36"/>
      </w:tblGrid>
      <w:tr w:rsidR="005D4458" w:rsidRPr="005D4458" w14:paraId="3F1FC33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875A8D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BBE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A6E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C57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C1A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D29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BC3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2AE1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E54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D3E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913FB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5D4458" w:rsidRPr="005D4458" w14:paraId="6C9E50B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47344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ADD3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- 27 мм; СДЛА - 22 мм рт.ст.</w:t>
            </w:r>
          </w:p>
        </w:tc>
      </w:tr>
    </w:tbl>
    <w:p w14:paraId="108A5CA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02EE817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11887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AC81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12E9EC5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7E7C6D82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31D1A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68214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5D522C4" w14:textId="77777777" w:rsidTr="005D4458">
        <w:trPr>
          <w:trHeight w:val="840"/>
        </w:trPr>
        <w:tc>
          <w:tcPr>
            <w:tcW w:w="0" w:type="auto"/>
            <w:vAlign w:val="bottom"/>
            <w:hideMark/>
          </w:tcPr>
          <w:p w14:paraId="4764F0F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7DDE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Атеросклероз аорты. Полости сердца не расширены. Циркулярная гипертрофия миокарда ЛЖ до умеренной МЖП Сократительная функция ЛЖ удовлетворительная. Зон асинергии миокарда ЛЖ в покое не выявлено. Глобальный стрейн -23%. Апикальные сегменты -18% (признаки гипертрофии )</w:t>
            </w:r>
          </w:p>
        </w:tc>
      </w:tr>
    </w:tbl>
    <w:p w14:paraId="7CA3735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533B0CE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58CF56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E27D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6B547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D4458" w:rsidRPr="005D4458" w14:paraId="41A72FC1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F94ECF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3AA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B2A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671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BE2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0D1A7B8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5DFD2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69E85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A6CDF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D077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717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5A72F07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61C14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E5836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346CA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07.05.2024 13:42:04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38CB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704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E4A1D1E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3FF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204C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51C8E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8FCA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AB3CA23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4BEC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BDCE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AFE3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1B869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EB5CA6C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5E5F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2B9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32449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123177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F23593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D4458" w:rsidRPr="005D4458" w14:paraId="7B6733D0" w14:textId="77777777" w:rsidTr="005D4458">
        <w:trPr>
          <w:trHeight w:val="465"/>
        </w:trPr>
        <w:tc>
          <w:tcPr>
            <w:tcW w:w="0" w:type="auto"/>
            <w:hideMark/>
          </w:tcPr>
          <w:p w14:paraId="3A2368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13B9AB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0EA5959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6AB24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3F39CBB1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01691C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68AF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3282E3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825D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23.05.2024</w:t>
            </w:r>
          </w:p>
        </w:tc>
      </w:tr>
      <w:tr w:rsidR="005D4458" w:rsidRPr="005D4458" w14:paraId="128F5465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7480FB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A55EA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D4458" w:rsidRPr="005D4458" w14:paraId="37CFE913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D6D8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E2D629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16FCFDD" w14:textId="77777777" w:rsidTr="005D4458">
        <w:trPr>
          <w:trHeight w:val="3825"/>
        </w:trPr>
        <w:tc>
          <w:tcPr>
            <w:tcW w:w="0" w:type="auto"/>
            <w:vAlign w:val="bottom"/>
            <w:hideMark/>
          </w:tcPr>
          <w:p w14:paraId="6E2CB2F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9B13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(без з. Q) II типа переднебоковой локализации левого желудочка от 29.04.2024 [АДРЕС]нотическое поражение передней межжелудочковой артерии по данным коронароангиографии от 29.04.2024 [АДРЕС]тентированием передней межжелудочковой артерии (1 стент Biomime) от 29.04.2024 [АДРЕС]ния. Ожирение I, экзогенно-конституционального генеза. Дислипидемия. Курение. Риск 4 (очень высокий). Целевое АД ≤130 при переносимости не &lt;120/70-79 мм рт. ст. (R73.9) Стрессовая гипергликемия. (E87.6) Гипокалиемия. Гипомагниемия.</w:t>
            </w:r>
          </w:p>
        </w:tc>
      </w:tr>
    </w:tbl>
    <w:p w14:paraId="09861F1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FDEA29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962711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9A709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D4458" w:rsidRPr="005D4458" w14:paraId="1C8A658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B0FF16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DAD4DB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предъявляет,</w:t>
            </w:r>
          </w:p>
        </w:tc>
      </w:tr>
      <w:tr w:rsidR="005D4458" w:rsidRPr="005D4458" w14:paraId="4360CAC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464D66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825E1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D4458" w:rsidRPr="005D4458" w14:paraId="31D6D653" w14:textId="77777777" w:rsidTr="005D4458">
        <w:trPr>
          <w:trHeight w:val="5715"/>
        </w:trPr>
        <w:tc>
          <w:tcPr>
            <w:tcW w:w="0" w:type="auto"/>
            <w:vAlign w:val="bottom"/>
            <w:hideMark/>
          </w:tcPr>
          <w:p w14:paraId="734F60F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7480AE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29.04.2024. Выполнена КАГ в экстренном порядке 29.04.2024, ТБКА со стентированием ПМЖВ. Повышение АД до госпитализации однократно макс до 140-160/... ммртст. Со слов пациента АД было в пределах 120/80 ммртст. Выписан 06.05.2024г, по данным ЭхоКГ перед выпиской РА 10%, ФВ удовлетворительная. Осмотрен кардиологом реабилитологом, по данным ТШХ 302 м определены 3 балла по ШРМ - 3 этап мед реабилитации. После выписки соблюдал рекомендации по приему препаратов и двигательной активности. Принимает: брилинта 90 2 р в день, АСК, периндоприл 4 мг, бисопролол 2,5 мг, аторвастатин 80 мг, омепразол 20 мг. На момент поступления выполнен ТШХ 435 метров, пациент оценен в 2 балла по ШРМ. До ИМ вел физически активный образ жизни, со слов. Занимался активными видами спорта: футбол 1 р в мес, настольный тенис 1-2 р в нед. Передивгается за рулем, отмечает небольшую пешую активность. Курит много лет (около 40 лет 1,5-2 пачки до ИМ, после инфаркта 1 п в день). Целью реабилитации считает выздоровление, улучшение общего самочувствия. Спортивный анамнез, занятия физической культурой и спортом: ходит по 1 км 1-2 раз в день Течение болезни: болей в области сердца , одышки с момент операции не было физические нагрузки в пределах рекомендованнных переносит хорошо</w:t>
            </w:r>
          </w:p>
        </w:tc>
      </w:tr>
      <w:tr w:rsidR="005D4458" w:rsidRPr="005D4458" w14:paraId="161C55E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9E8ED8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EDBA9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D4458" w:rsidRPr="005D4458" w14:paraId="1398A12F" w14:textId="77777777" w:rsidTr="005D4458">
        <w:trPr>
          <w:trHeight w:val="1935"/>
        </w:trPr>
        <w:tc>
          <w:tcPr>
            <w:tcW w:w="0" w:type="auto"/>
            <w:vAlign w:val="bottom"/>
            <w:hideMark/>
          </w:tcPr>
          <w:p w14:paraId="58183BF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4C20DC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170   Вес, кг: 93   ИМТ: 32,18 ЧДД (в мин.): 16 Сердечный ритм: PT-09F9E4C96D давление: ЧСС 76 мм.рт.ст.  САД 125 мм.рт.ст.  ДАД 80 мм.рт.ст. В лёгких: Везикулярное, хрипов нет Опорно-двигательный аппарат: Пальпация позвоночника безболезненна</w:t>
            </w:r>
          </w:p>
        </w:tc>
      </w:tr>
    </w:tbl>
    <w:p w14:paraId="616C398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498C3C88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E7C56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3FB17E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0D824EB" w14:textId="77777777" w:rsidTr="005D4458">
        <w:trPr>
          <w:trHeight w:val="5085"/>
        </w:trPr>
        <w:tc>
          <w:tcPr>
            <w:tcW w:w="0" w:type="auto"/>
            <w:vAlign w:val="bottom"/>
            <w:hideMark/>
          </w:tcPr>
          <w:p w14:paraId="72CFF0D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57941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назначены занятия ЛФК -лечебная гимнастика комплекс №3 + занятия на велотренажере 25 Вт 20 минут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 Дополнительные обследования: проведение ВЭМП повторный осмотр -после проведения ВЭМП с целью коррекции нагрузок</w:t>
            </w:r>
          </w:p>
        </w:tc>
      </w:tr>
    </w:tbl>
    <w:p w14:paraId="2F0D35E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D4458" w:rsidRPr="005D4458" w14:paraId="727CA579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28DA5D9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59F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609D6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23.05.2024 17:12:49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2E506D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3622"/>
        <w:gridCol w:w="2177"/>
        <w:gridCol w:w="1536"/>
      </w:tblGrid>
      <w:tr w:rsidR="005D4458" w:rsidRPr="005D4458" w14:paraId="5E53E6DE" w14:textId="77777777" w:rsidTr="005D445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74572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D4458" w:rsidRPr="005D4458" w14:paraId="6DF0C9DB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3CCAC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00B63FBC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97CC8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32B60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PT-9DBCF1CDF9</w:t>
            </w:r>
          </w:p>
        </w:tc>
        <w:tc>
          <w:tcPr>
            <w:tcW w:w="0" w:type="auto"/>
            <w:shd w:val="clear" w:color="auto" w:fill="FFFFFF"/>
            <w:hideMark/>
          </w:tcPr>
          <w:p w14:paraId="42313F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5A49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24.05.2024</w:t>
            </w:r>
          </w:p>
        </w:tc>
      </w:tr>
      <w:tr w:rsidR="005D4458" w:rsidRPr="005D4458" w14:paraId="23FA9729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B7B0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85C67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C3CD829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A1C143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3FFF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D4458" w:rsidRPr="005D4458" w14:paraId="1FA523E9" w14:textId="77777777" w:rsidTr="005D4458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3D7F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4B6D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69 в минуту. Вертикальное положение электрической оси сердца. Очаговые изменения передне-верхушечно-боковой области (без з.Q), подострая стадия. В сравнении с ЭКГ от 06.05.24 без отрицательной динамики.</w:t>
            </w:r>
          </w:p>
        </w:tc>
      </w:tr>
    </w:tbl>
    <w:p w14:paraId="1D5F749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94AB271" w14:textId="77777777" w:rsidTr="005D445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208A19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2CFF4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1AC7CD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5D4458" w:rsidRPr="005D4458" w14:paraId="23F575B2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013EB54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E19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224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E30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EA1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11A5249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B0FE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32C40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3B4B2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63DD19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EBF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64E8FEC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9D382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231FE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24.05.2024 13:18:35</w:t>
            </w:r>
          </w:p>
        </w:tc>
        <w:tc>
          <w:tcPr>
            <w:tcW w:w="0" w:type="auto"/>
            <w:vAlign w:val="center"/>
            <w:hideMark/>
          </w:tcPr>
          <w:p w14:paraId="230307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0B9AB9E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F42B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4019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E0C1F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22EB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6FEC2E0F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F981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EDA3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95D7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396EEF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78A7431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AFDA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53C8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C4933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6F583F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98346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734"/>
        <w:gridCol w:w="1037"/>
        <w:gridCol w:w="1743"/>
        <w:gridCol w:w="107"/>
        <w:gridCol w:w="107"/>
      </w:tblGrid>
      <w:tr w:rsidR="005D4458" w:rsidRPr="005D4458" w14:paraId="08E63730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3B1DFF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63B1ADC1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02DFED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337F77B0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3263A3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A716EC4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3C1F5E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2EA8CD4E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0CB310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24.05.2024 13:14:00</w:t>
            </w:r>
          </w:p>
        </w:tc>
        <w:tc>
          <w:tcPr>
            <w:tcW w:w="0" w:type="auto"/>
            <w:hideMark/>
          </w:tcPr>
          <w:p w14:paraId="4C9CFE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E253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9AF85CC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1CD8F1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D4458" w:rsidRPr="005D4458" w14:paraId="37227DAD" w14:textId="77777777" w:rsidTr="005D4458">
        <w:trPr>
          <w:trHeight w:val="405"/>
        </w:trPr>
        <w:tc>
          <w:tcPr>
            <w:tcW w:w="0" w:type="auto"/>
            <w:hideMark/>
          </w:tcPr>
          <w:p w14:paraId="6DACD2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A09E3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85EC7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62CFFCD8" w14:textId="77777777" w:rsidTr="005D4458">
        <w:trPr>
          <w:trHeight w:val="405"/>
        </w:trPr>
        <w:tc>
          <w:tcPr>
            <w:tcW w:w="0" w:type="auto"/>
            <w:hideMark/>
          </w:tcPr>
          <w:p w14:paraId="413C16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3E2F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BCC6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21B06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1CE10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E10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23CA8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7C9D56D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81D71A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41092FE5" w14:textId="77777777" w:rsidTr="005D4458">
        <w:trPr>
          <w:trHeight w:val="1095"/>
        </w:trPr>
        <w:tc>
          <w:tcPr>
            <w:tcW w:w="0" w:type="auto"/>
            <w:vAlign w:val="center"/>
            <w:hideMark/>
          </w:tcPr>
          <w:p w14:paraId="3B18C9F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87F474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6E5509B4" w14:textId="77777777" w:rsidTr="005D44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DD1AA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623AB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1E0D53E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672A5B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4B47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- 53 лет</w:t>
            </w:r>
          </w:p>
        </w:tc>
      </w:tr>
    </w:tbl>
    <w:p w14:paraId="005921E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D4458" w:rsidRPr="005D4458" w14:paraId="20B25D5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675A7D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B449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8236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78FF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BFC99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4A42E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D86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F9F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9AF2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5BDF4A8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B2AB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D9E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32B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272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46EDC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307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1A1C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97A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3A5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AF9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3F1F64C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03BEB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C70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96A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6C4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F4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3B9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D6E7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DA1C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3F9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562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7898764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69771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A76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337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6C9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9629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708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B1D11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E39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DBD9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EB3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796D21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BFED8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E8F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BE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B32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8E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9EE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51C9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D8D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85F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57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25EF73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00752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D08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A19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F78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7B7E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49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6AD7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370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4DE5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119DF4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03F1E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D50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28A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717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FA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05C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8B5B6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36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66C1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5022B47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4897A5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959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800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031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2ECE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6F7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26D3A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232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9AA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00DB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800D33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F4319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CA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D6E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391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ED8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CEF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3D6D4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5CC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5D71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D8C4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30E74D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2B3BA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17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C48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5E99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56D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361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619391D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CA4CB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4DF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708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4E19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0C6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A04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430615A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4F73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704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CC1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2FE4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0F35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3D7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6E1DD9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1BAA1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586E2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867A1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C98119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B7A618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E7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EFB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111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5D4A1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C6AE9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D4458" w:rsidRPr="005D4458" w14:paraId="283F33E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0E8EA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FB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3A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D37C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58742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6BE15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B1B9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2BA5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8242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4A08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B7D42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AAA06F2" w14:textId="77777777" w:rsidTr="005D4458">
        <w:trPr>
          <w:trHeight w:val="1650"/>
        </w:trPr>
        <w:tc>
          <w:tcPr>
            <w:tcW w:w="0" w:type="auto"/>
            <w:vAlign w:val="bottom"/>
            <w:hideMark/>
          </w:tcPr>
          <w:p w14:paraId="7652B9D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AFD5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- 76 см/сек; VA - 52 см/сек; E/A - 1,5; Ve lateral - 12 см/сек; Ve septel - 9 см/сек; E/e - 7,2 (N&lt;9)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07D933D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76E0477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32A7060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F91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58D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96F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9738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1CCD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B78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AA7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6F2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1521A3C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5324818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694C82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8F9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413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D724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58E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D1D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9F1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8E0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DF9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3A8A3E4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3F79D885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648538D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339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D13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ED2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16F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AE4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AC08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82D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055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9A88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743C5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  <w:gridCol w:w="36"/>
        <w:gridCol w:w="36"/>
        <w:gridCol w:w="36"/>
        <w:gridCol w:w="36"/>
      </w:tblGrid>
      <w:tr w:rsidR="005D4458" w:rsidRPr="005D4458" w14:paraId="03C44AE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63B76C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95B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5C2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1DF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C45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9EE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2A5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FED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DEE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1981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7946C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5D4458" w:rsidRPr="005D4458" w14:paraId="5DE451F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39CDF4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2E43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- 27 мм; СДЛА - 24 мм рт.ст.</w:t>
            </w:r>
          </w:p>
        </w:tc>
      </w:tr>
    </w:tbl>
    <w:p w14:paraId="1B298DE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039166B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436C07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81BF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7C1F3E9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2F2ABB7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5B22B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5657B2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6FDDEC3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131406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7FCD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Полости сердца не расширены. Циркулярная гипертрофия миокарда ЛЖ до умеренной МЖП (преимущественно апикальных сегментов). Сократительная функция ЛЖ удовлетворительная. Зон асинергии миокарда ЛЖ в покое не выявлено.</w:t>
            </w:r>
          </w:p>
        </w:tc>
      </w:tr>
    </w:tbl>
    <w:p w14:paraId="5457A3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7A07D3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12181B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B20A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2F0529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D4458" w:rsidRPr="005D4458" w14:paraId="1E16DD32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89D39C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D85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C82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AE5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22E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58A509B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E309A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9B1BF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311C8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4A77F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A2B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EB72FE3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4304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4174D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D1042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24.05.2024 13:23:40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3DECA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B98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715C938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B4DD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AEB0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DBB0D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092D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7B7C25FF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D54E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427F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1FF0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0D5E73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981C18B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CAB3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61A0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F4A1E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97005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EAC35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D4458" w:rsidRPr="005D4458" w14:paraId="6B086F2B" w14:textId="77777777" w:rsidTr="005D4458">
        <w:trPr>
          <w:trHeight w:val="465"/>
        </w:trPr>
        <w:tc>
          <w:tcPr>
            <w:tcW w:w="0" w:type="auto"/>
            <w:hideMark/>
          </w:tcPr>
          <w:p w14:paraId="5653E1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3D9DBE7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0C15749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7A04F7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5613858F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2E261E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6402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2AD980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AE69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24.05.2024</w:t>
            </w:r>
          </w:p>
        </w:tc>
      </w:tr>
      <w:tr w:rsidR="005D4458" w:rsidRPr="005D4458" w14:paraId="48177EC2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F7A23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66C3B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D4458" w:rsidRPr="005D4458" w14:paraId="3D69AE39" w14:textId="77777777" w:rsidTr="005D4458">
        <w:trPr>
          <w:trHeight w:val="405"/>
        </w:trPr>
        <w:tc>
          <w:tcPr>
            <w:tcW w:w="0" w:type="auto"/>
            <w:hideMark/>
          </w:tcPr>
          <w:p w14:paraId="296E811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5B521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Дата осмотра: 24.05.2024 16:59:43</w:t>
            </w:r>
          </w:p>
        </w:tc>
      </w:tr>
    </w:tbl>
    <w:p w14:paraId="1A4DA77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D4458" w:rsidRPr="005D4458" w14:paraId="699F65F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01D284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2318833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57A5FAA2" w14:textId="77777777" w:rsidTr="005D4458">
        <w:trPr>
          <w:trHeight w:val="405"/>
        </w:trPr>
        <w:tc>
          <w:tcPr>
            <w:tcW w:w="0" w:type="auto"/>
            <w:hideMark/>
          </w:tcPr>
          <w:p w14:paraId="7E6E827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8FCC8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8CFD7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D4458" w:rsidRPr="005D4458" w14:paraId="5F56571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CE52F5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0E585E4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2967A1ED" w14:textId="77777777" w:rsidTr="005D4458">
        <w:trPr>
          <w:trHeight w:val="405"/>
        </w:trPr>
        <w:tc>
          <w:tcPr>
            <w:tcW w:w="0" w:type="auto"/>
            <w:hideMark/>
          </w:tcPr>
          <w:p w14:paraId="6F24CD5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E6416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BBB9A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D4458" w:rsidRPr="005D4458" w14:paraId="5FE6FBD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7CEB44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B58E84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D4458" w:rsidRPr="005D4458" w14:paraId="15C1251B" w14:textId="77777777" w:rsidTr="005D4458">
        <w:trPr>
          <w:trHeight w:val="405"/>
        </w:trPr>
        <w:tc>
          <w:tcPr>
            <w:tcW w:w="0" w:type="auto"/>
            <w:hideMark/>
          </w:tcPr>
          <w:p w14:paraId="5CD314C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D1DAB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2DB9493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D4458" w:rsidRPr="005D4458" w14:paraId="59F018C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83B672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AF3888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760F02CE" w14:textId="77777777" w:rsidTr="005D4458">
        <w:trPr>
          <w:trHeight w:val="405"/>
        </w:trPr>
        <w:tc>
          <w:tcPr>
            <w:tcW w:w="0" w:type="auto"/>
            <w:hideMark/>
          </w:tcPr>
          <w:p w14:paraId="1BCA3F2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E64C6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EB99C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D4458" w:rsidRPr="005D4458" w14:paraId="26051A8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177A51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CD694B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894DEAD" w14:textId="77777777" w:rsidTr="005D4458">
        <w:trPr>
          <w:trHeight w:val="1935"/>
        </w:trPr>
        <w:tc>
          <w:tcPr>
            <w:tcW w:w="0" w:type="auto"/>
            <w:hideMark/>
          </w:tcPr>
          <w:p w14:paraId="3F13FFC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476FB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психосоматических заболеваниях. Отработка техники "Океан бытия" в групповой форме..</w:t>
            </w:r>
          </w:p>
        </w:tc>
      </w:tr>
    </w:tbl>
    <w:p w14:paraId="422F529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D4458" w:rsidRPr="005D4458" w14:paraId="6FE6E11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C811A9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756D47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11FE6FAF" w14:textId="77777777" w:rsidTr="005D4458">
        <w:trPr>
          <w:trHeight w:val="405"/>
        </w:trPr>
        <w:tc>
          <w:tcPr>
            <w:tcW w:w="0" w:type="auto"/>
            <w:hideMark/>
          </w:tcPr>
          <w:p w14:paraId="292215F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B1E08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F569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4894F12C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7A3D7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4F4F0E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2C81C802" w14:textId="77777777" w:rsidTr="005D4458">
        <w:trPr>
          <w:trHeight w:val="405"/>
        </w:trPr>
        <w:tc>
          <w:tcPr>
            <w:tcW w:w="0" w:type="auto"/>
            <w:hideMark/>
          </w:tcPr>
          <w:p w14:paraId="13CA0E6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9677E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E2C35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D4458" w:rsidRPr="005D4458" w14:paraId="6156BE1F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6C35B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7C88E0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29FB6D3D" w14:textId="77777777" w:rsidTr="005D4458">
        <w:trPr>
          <w:trHeight w:val="405"/>
        </w:trPr>
        <w:tc>
          <w:tcPr>
            <w:tcW w:w="0" w:type="auto"/>
            <w:hideMark/>
          </w:tcPr>
          <w:p w14:paraId="43FD18B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AA794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A8BD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5D4458" w:rsidRPr="005D4458" w14:paraId="12AD3BB8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1CF35FF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47A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9BF80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24.05.2024 17:02:32</w:t>
              <w:br/>
              <w:t>Сертификат: [ПОДПИСЬ]</w:t>
              <w:br/>
              <w:t>Владелец: [ПОДПИСЬ]</w:t>
              <w:br/>
              <w:t>Действителен: с 01.06.2023 10:21:36 по 01.06.2024 10:14:35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AD8CEF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C17EADE" w14:textId="77777777" w:rsidTr="005D4458">
        <w:trPr>
          <w:trHeight w:val="855"/>
        </w:trPr>
        <w:tc>
          <w:tcPr>
            <w:tcW w:w="0" w:type="auto"/>
            <w:hideMark/>
          </w:tcPr>
          <w:p w14:paraId="0A87F0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C99FB8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7F9C5ED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A540C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7D6B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212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6C265FD" w14:textId="77777777" w:rsidTr="005D4458">
        <w:trPr>
          <w:trHeight w:val="750"/>
        </w:trPr>
        <w:tc>
          <w:tcPr>
            <w:tcW w:w="0" w:type="auto"/>
            <w:hideMark/>
          </w:tcPr>
          <w:p w14:paraId="2CEEFB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40B86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8EE47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378A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CCF3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7B4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D04A6C1" w14:textId="77777777" w:rsidTr="005D4458">
        <w:trPr>
          <w:trHeight w:val="405"/>
        </w:trPr>
        <w:tc>
          <w:tcPr>
            <w:tcW w:w="0" w:type="auto"/>
            <w:hideMark/>
          </w:tcPr>
          <w:p w14:paraId="6ACF55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2150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1CF6A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2E9F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B884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6F07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7E0E8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D4458" w:rsidRPr="005D4458" w14:paraId="7CD3FFC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52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93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570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061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96D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8DE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0C2CE4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0F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8A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28C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035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046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81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195450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FB1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BB7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1F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C7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10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90B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4FB47D96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6D6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1BA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6C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7D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A18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5D3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635520F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2C2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AED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891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85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C55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4FF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38A3109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EEC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AFB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F5A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A5C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311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03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390DB8C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F45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23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FDA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AFD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880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3A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7E9B1CA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5921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3F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5A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271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282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14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130BA19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7B4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26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EE1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94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B33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8BB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BBE7AC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39B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69E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67A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29D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C0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83D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738950F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938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B0B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556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53F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69E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A7C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9CEA8B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C0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C5F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C8A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74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2CA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F3D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7606C08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BE2E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C91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3D2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D15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82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3F2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CA0B0D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62A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63F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05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FD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779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A4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65FD9A4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C67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C1D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63D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7A3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55F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7D4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7BCD0EF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4AD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780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4A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361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635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EAC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2855854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A0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EE9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060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FBB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3DE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A42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32E1027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70D4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502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A30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F7E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26A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1CF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0B873D50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766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E07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D0D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06CB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8A9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8B8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6B397D2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E4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7E1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E0A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859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19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1D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14F589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3BB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198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675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8E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E24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0B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754DAD2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07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A18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FB1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A6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5AB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D3A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0AAC1E7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BF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528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56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40A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697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2F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187C30E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A63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C0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2DC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A3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2B5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EE2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6F1ACDCE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6D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AE2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EDC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67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DE9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EE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  <w:tr w:rsidR="005D4458" w:rsidRPr="005D4458" w14:paraId="5C24A21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651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373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4D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D17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FA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80B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14:44:21</w:t>
            </w:r>
          </w:p>
        </w:tc>
      </w:tr>
    </w:tbl>
    <w:p w14:paraId="046B600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D4458" w:rsidRPr="005D4458" w14:paraId="6773E71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6503A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CDC7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3DFDA6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47614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F8CD11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C9362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3984A1C" w14:textId="77777777" w:rsidTr="005D4458">
        <w:trPr>
          <w:trHeight w:val="855"/>
        </w:trPr>
        <w:tc>
          <w:tcPr>
            <w:tcW w:w="0" w:type="auto"/>
            <w:hideMark/>
          </w:tcPr>
          <w:p w14:paraId="6B2EF5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45FD43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D2A4D15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6B5DE7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7D59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C73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686903C" w14:textId="77777777" w:rsidTr="005D4458">
        <w:trPr>
          <w:trHeight w:val="750"/>
        </w:trPr>
        <w:tc>
          <w:tcPr>
            <w:tcW w:w="0" w:type="auto"/>
            <w:hideMark/>
          </w:tcPr>
          <w:p w14:paraId="0ADC03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8CD1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654FA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14DE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AEA1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48D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2BFB472" w14:textId="77777777" w:rsidTr="005D4458">
        <w:trPr>
          <w:trHeight w:val="405"/>
        </w:trPr>
        <w:tc>
          <w:tcPr>
            <w:tcW w:w="0" w:type="auto"/>
            <w:hideMark/>
          </w:tcPr>
          <w:p w14:paraId="235853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983D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8037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F055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09134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48A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7A5EC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5D4458" w:rsidRPr="005D4458" w14:paraId="7AACD70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362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47AF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D4C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F4C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1DB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D44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24B004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2E21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87A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33A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E36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41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F83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</w:tbl>
    <w:p w14:paraId="52557BE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5714863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47E3E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2CE33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2ACD9B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96F08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AA2DD3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C29D23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4DC3971" w14:textId="77777777" w:rsidTr="005D4458">
        <w:trPr>
          <w:trHeight w:val="855"/>
        </w:trPr>
        <w:tc>
          <w:tcPr>
            <w:tcW w:w="0" w:type="auto"/>
            <w:hideMark/>
          </w:tcPr>
          <w:p w14:paraId="1B728E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F94730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49BD569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D0D98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96BE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063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DCC58FD" w14:textId="77777777" w:rsidTr="005D4458">
        <w:trPr>
          <w:trHeight w:val="750"/>
        </w:trPr>
        <w:tc>
          <w:tcPr>
            <w:tcW w:w="0" w:type="auto"/>
            <w:hideMark/>
          </w:tcPr>
          <w:p w14:paraId="5956EB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9627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9633B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ECFF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129F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C8F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A828DFC" w14:textId="77777777" w:rsidTr="005D4458">
        <w:trPr>
          <w:trHeight w:val="405"/>
        </w:trPr>
        <w:tc>
          <w:tcPr>
            <w:tcW w:w="0" w:type="auto"/>
            <w:hideMark/>
          </w:tcPr>
          <w:p w14:paraId="737E94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2489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873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2A9D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E20D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5643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8DEDF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5D4458" w:rsidRPr="005D4458" w14:paraId="2111EB1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FDCE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A43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73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B2BC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76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A98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6E3FCE1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4836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13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33D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F47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677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62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  <w:tr w:rsidR="005D4458" w:rsidRPr="005D4458" w14:paraId="16303B3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2F8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DF8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B5B8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2C3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50C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61F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  <w:tr w:rsidR="005D4458" w:rsidRPr="005D4458" w14:paraId="2F194C4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83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43D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412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0C53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88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C03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  <w:tr w:rsidR="005D4458" w:rsidRPr="005D4458" w14:paraId="1CC45E2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FABD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0A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4D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632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F58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A16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  <w:tr w:rsidR="005D4458" w:rsidRPr="005D4458" w14:paraId="51975B1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CF4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345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391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720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C60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2C2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  <w:tr w:rsidR="005D4458" w:rsidRPr="005D4458" w14:paraId="72ADD6A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DDA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D3D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49D3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F36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9BD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FD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</w:tbl>
    <w:p w14:paraId="12111A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199F3C99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5249D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BE5A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5EAE4B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CE473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3E3E5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F54975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387A9840" w14:textId="77777777" w:rsidTr="005D4458">
        <w:trPr>
          <w:trHeight w:val="855"/>
        </w:trPr>
        <w:tc>
          <w:tcPr>
            <w:tcW w:w="0" w:type="auto"/>
            <w:hideMark/>
          </w:tcPr>
          <w:p w14:paraId="7B3EEF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22F96C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6B585570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6B948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225D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E0F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9EA7436" w14:textId="77777777" w:rsidTr="005D4458">
        <w:trPr>
          <w:trHeight w:val="750"/>
        </w:trPr>
        <w:tc>
          <w:tcPr>
            <w:tcW w:w="0" w:type="auto"/>
            <w:hideMark/>
          </w:tcPr>
          <w:p w14:paraId="36D29E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0BF5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6ADF9D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B637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74D0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19E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B8299EA" w14:textId="77777777" w:rsidTr="005D4458">
        <w:trPr>
          <w:trHeight w:val="405"/>
        </w:trPr>
        <w:tc>
          <w:tcPr>
            <w:tcW w:w="0" w:type="auto"/>
            <w:hideMark/>
          </w:tcPr>
          <w:p w14:paraId="127929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3878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7937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54B5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B185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486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7657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D4458" w:rsidRPr="005D4458" w14:paraId="1650621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CA7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89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BB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AF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4E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54C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00214BB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CB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9CC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91F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A1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2D6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B38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</w:tbl>
    <w:p w14:paraId="186214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31D9254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5C9AE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365E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5A53B10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27707B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6F5D1B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7BBE3D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E9D5B55" w14:textId="77777777" w:rsidTr="005D4458">
        <w:trPr>
          <w:trHeight w:val="855"/>
        </w:trPr>
        <w:tc>
          <w:tcPr>
            <w:tcW w:w="0" w:type="auto"/>
            <w:hideMark/>
          </w:tcPr>
          <w:p w14:paraId="5E2077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5C59A0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355A645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8B2E9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BBFB6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A858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8EE2131" w14:textId="77777777" w:rsidTr="005D4458">
        <w:trPr>
          <w:trHeight w:val="750"/>
        </w:trPr>
        <w:tc>
          <w:tcPr>
            <w:tcW w:w="0" w:type="auto"/>
            <w:hideMark/>
          </w:tcPr>
          <w:p w14:paraId="67C8BA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B89F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7BD2D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8734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FCE5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7AE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C8FE0E9" w14:textId="77777777" w:rsidTr="005D4458">
        <w:trPr>
          <w:trHeight w:val="405"/>
        </w:trPr>
        <w:tc>
          <w:tcPr>
            <w:tcW w:w="0" w:type="auto"/>
            <w:hideMark/>
          </w:tcPr>
          <w:p w14:paraId="127C33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D9927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D460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7B92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B393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5587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B44B5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D4458" w:rsidRPr="005D4458" w14:paraId="2E36D32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57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F2B3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3F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13C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FED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FD83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DD8098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068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D5E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DC0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187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647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A7E9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27.05.2024 15:03:54</w:t>
            </w:r>
          </w:p>
        </w:tc>
      </w:tr>
    </w:tbl>
    <w:p w14:paraId="03F163B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1B2662E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E8C4D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8A2E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60A9B3E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AADFF0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1E979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968568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D4458" w:rsidRPr="005D4458" w14:paraId="7591924D" w14:textId="77777777" w:rsidTr="005D4458">
        <w:trPr>
          <w:trHeight w:val="465"/>
        </w:trPr>
        <w:tc>
          <w:tcPr>
            <w:tcW w:w="0" w:type="auto"/>
            <w:hideMark/>
          </w:tcPr>
          <w:p w14:paraId="62CD35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CA68D5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5B8F793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C89BF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10A80301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2A2AA5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2B3D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32ECB66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1D99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31.05.2024</w:t>
            </w:r>
          </w:p>
        </w:tc>
      </w:tr>
      <w:tr w:rsidR="005D4458" w:rsidRPr="005D4458" w14:paraId="340C644F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887FD4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710A8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D4458" w:rsidRPr="005D4458" w14:paraId="23853285" w14:textId="77777777" w:rsidTr="005D4458">
        <w:trPr>
          <w:trHeight w:val="405"/>
        </w:trPr>
        <w:tc>
          <w:tcPr>
            <w:tcW w:w="0" w:type="auto"/>
            <w:hideMark/>
          </w:tcPr>
          <w:p w14:paraId="3DADE97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E2167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Дата осмотра: 31.05.2024 16:59:43</w:t>
            </w:r>
          </w:p>
        </w:tc>
      </w:tr>
    </w:tbl>
    <w:p w14:paraId="47EFD6E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D4458" w:rsidRPr="005D4458" w14:paraId="1EBAA61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713694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79822C9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544BD5CD" w14:textId="77777777" w:rsidTr="005D4458">
        <w:trPr>
          <w:trHeight w:val="405"/>
        </w:trPr>
        <w:tc>
          <w:tcPr>
            <w:tcW w:w="0" w:type="auto"/>
            <w:hideMark/>
          </w:tcPr>
          <w:p w14:paraId="11F4DF0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1D622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5ECB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D4458" w:rsidRPr="005D4458" w14:paraId="1A6E407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767211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12ABAA1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0C986C35" w14:textId="77777777" w:rsidTr="005D4458">
        <w:trPr>
          <w:trHeight w:val="405"/>
        </w:trPr>
        <w:tc>
          <w:tcPr>
            <w:tcW w:w="0" w:type="auto"/>
            <w:hideMark/>
          </w:tcPr>
          <w:p w14:paraId="5EA7EE5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6E96B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7BE79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D4458" w:rsidRPr="005D4458" w14:paraId="5DD51CA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271ABB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3B889E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D4458" w:rsidRPr="005D4458" w14:paraId="3B90F527" w14:textId="77777777" w:rsidTr="005D4458">
        <w:trPr>
          <w:trHeight w:val="405"/>
        </w:trPr>
        <w:tc>
          <w:tcPr>
            <w:tcW w:w="0" w:type="auto"/>
            <w:hideMark/>
          </w:tcPr>
          <w:p w14:paraId="698F815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60D9D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4319A4E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D4458" w:rsidRPr="005D4458" w14:paraId="1AF2D00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9D8BDB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022648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4F96E659" w14:textId="77777777" w:rsidTr="005D4458">
        <w:trPr>
          <w:trHeight w:val="405"/>
        </w:trPr>
        <w:tc>
          <w:tcPr>
            <w:tcW w:w="0" w:type="auto"/>
            <w:hideMark/>
          </w:tcPr>
          <w:p w14:paraId="727717F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DF038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0FC6C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D4458" w:rsidRPr="005D4458" w14:paraId="4D0CEAE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74A00C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039D39A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8AF83AD" w14:textId="77777777" w:rsidTr="005D4458">
        <w:trPr>
          <w:trHeight w:val="2565"/>
        </w:trPr>
        <w:tc>
          <w:tcPr>
            <w:tcW w:w="0" w:type="auto"/>
            <w:hideMark/>
          </w:tcPr>
          <w:p w14:paraId="41B96DF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BBB23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2. Краткое содержание каждой встречи: 1. Информирование о психосоматических заболеваниях. Отработка техники "Океан бытия" в групповой форме. 2. Эмоциональный интеллект, потребности. Отработка дыхательных техник релаксации в групповой форме..</w:t>
            </w:r>
          </w:p>
        </w:tc>
      </w:tr>
    </w:tbl>
    <w:p w14:paraId="205B4C1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D4458" w:rsidRPr="005D4458" w14:paraId="50DB500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982900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89AECD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53E40669" w14:textId="77777777" w:rsidTr="005D4458">
        <w:trPr>
          <w:trHeight w:val="405"/>
        </w:trPr>
        <w:tc>
          <w:tcPr>
            <w:tcW w:w="0" w:type="auto"/>
            <w:hideMark/>
          </w:tcPr>
          <w:p w14:paraId="3A7C15E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61CC3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D6DF5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018E73E8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429D0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101296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0BE387D1" w14:textId="77777777" w:rsidTr="005D4458">
        <w:trPr>
          <w:trHeight w:val="405"/>
        </w:trPr>
        <w:tc>
          <w:tcPr>
            <w:tcW w:w="0" w:type="auto"/>
            <w:hideMark/>
          </w:tcPr>
          <w:p w14:paraId="349E2F0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7E35D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DE1E3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D4458" w:rsidRPr="005D4458" w14:paraId="3AC094A1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38F94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0912AA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21436EBA" w14:textId="77777777" w:rsidTr="005D4458">
        <w:trPr>
          <w:trHeight w:val="405"/>
        </w:trPr>
        <w:tc>
          <w:tcPr>
            <w:tcW w:w="0" w:type="auto"/>
            <w:hideMark/>
          </w:tcPr>
          <w:p w14:paraId="2C33EFA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7EDF2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FB98B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5D4458" w:rsidRPr="005D4458" w14:paraId="24A8995C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791E280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1767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59C3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31.05.2024 16:01:19</w:t>
              <w:br/>
              <w:t>Сертификат: [ПОДПИСЬ]</w:t>
              <w:br/>
              <w:t>Владелец: [ПОДПИСЬ]</w:t>
              <w:br/>
              <w:t>Действителен: с 01.06.2023 10:21:36 по 01.06.2024 10:14:35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310185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6EEAFB0E" w14:textId="77777777" w:rsidTr="005D4458">
        <w:trPr>
          <w:trHeight w:val="855"/>
        </w:trPr>
        <w:tc>
          <w:tcPr>
            <w:tcW w:w="0" w:type="auto"/>
            <w:hideMark/>
          </w:tcPr>
          <w:p w14:paraId="4B82AB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47AE368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46A4629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16ECF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15A8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308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DE1875F" w14:textId="77777777" w:rsidTr="005D4458">
        <w:trPr>
          <w:trHeight w:val="750"/>
        </w:trPr>
        <w:tc>
          <w:tcPr>
            <w:tcW w:w="0" w:type="auto"/>
            <w:hideMark/>
          </w:tcPr>
          <w:p w14:paraId="2B66338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D3E6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E503D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4841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0FC2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C57D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F1E91BE" w14:textId="77777777" w:rsidTr="005D4458">
        <w:trPr>
          <w:trHeight w:val="405"/>
        </w:trPr>
        <w:tc>
          <w:tcPr>
            <w:tcW w:w="0" w:type="auto"/>
            <w:hideMark/>
          </w:tcPr>
          <w:p w14:paraId="00134C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6261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3A31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98C4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B0B5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EAA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9EFD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D4458" w:rsidRPr="005D4458" w14:paraId="1EDCCFFE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26E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15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FD78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14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E32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8F3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2179C8D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40D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D8D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9C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EEB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970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69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03.06.2024 10:20:33</w:t>
            </w:r>
          </w:p>
        </w:tc>
      </w:tr>
    </w:tbl>
    <w:p w14:paraId="2EDD86C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5D4458" w:rsidRPr="005D4458" w14:paraId="4FBAF78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387FA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9741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2A95D63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2B68A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F4BA2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148AFD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D4458" w:rsidRPr="005D4458" w14:paraId="562D2696" w14:textId="77777777" w:rsidTr="005D4458">
        <w:trPr>
          <w:trHeight w:val="465"/>
        </w:trPr>
        <w:tc>
          <w:tcPr>
            <w:tcW w:w="0" w:type="auto"/>
            <w:hideMark/>
          </w:tcPr>
          <w:p w14:paraId="6C8F72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1D2E26D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6D52140D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E9460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5C386CD9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00D81B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DA103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505D816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3F87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03.06.2024</w:t>
            </w:r>
          </w:p>
        </w:tc>
      </w:tr>
      <w:tr w:rsidR="005D4458" w:rsidRPr="005D4458" w14:paraId="5BE07BAC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B4A30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F54DD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D4458" w:rsidRPr="005D4458" w14:paraId="05635C2B" w14:textId="77777777" w:rsidTr="005D4458">
        <w:trPr>
          <w:trHeight w:val="405"/>
        </w:trPr>
        <w:tc>
          <w:tcPr>
            <w:tcW w:w="0" w:type="auto"/>
            <w:hideMark/>
          </w:tcPr>
          <w:p w14:paraId="56B7776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6CD63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Дата осмотра: 03.06.2024 16:59:43</w:t>
            </w:r>
          </w:p>
        </w:tc>
      </w:tr>
    </w:tbl>
    <w:p w14:paraId="4FD3A31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D4458" w:rsidRPr="005D4458" w14:paraId="55BB344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5241EB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09D0C9C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0ED1A8C3" w14:textId="77777777" w:rsidTr="005D4458">
        <w:trPr>
          <w:trHeight w:val="405"/>
        </w:trPr>
        <w:tc>
          <w:tcPr>
            <w:tcW w:w="0" w:type="auto"/>
            <w:hideMark/>
          </w:tcPr>
          <w:p w14:paraId="29D8BBA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A45EB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43E91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D4458" w:rsidRPr="005D4458" w14:paraId="72BC21D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4516C7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366C4AD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7276D73A" w14:textId="77777777" w:rsidTr="005D4458">
        <w:trPr>
          <w:trHeight w:val="405"/>
        </w:trPr>
        <w:tc>
          <w:tcPr>
            <w:tcW w:w="0" w:type="auto"/>
            <w:hideMark/>
          </w:tcPr>
          <w:p w14:paraId="73800A6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1CB5C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2BCBE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D4458" w:rsidRPr="005D4458" w14:paraId="60E74C1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F3A0BE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4602BB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D4458" w:rsidRPr="005D4458" w14:paraId="0BD5A020" w14:textId="77777777" w:rsidTr="005D4458">
        <w:trPr>
          <w:trHeight w:val="405"/>
        </w:trPr>
        <w:tc>
          <w:tcPr>
            <w:tcW w:w="0" w:type="auto"/>
            <w:hideMark/>
          </w:tcPr>
          <w:p w14:paraId="187AA96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C1DA0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1D6CA8D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D4458" w:rsidRPr="005D4458" w14:paraId="57BB701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C96294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CC7618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310B9611" w14:textId="77777777" w:rsidTr="005D4458">
        <w:trPr>
          <w:trHeight w:val="405"/>
        </w:trPr>
        <w:tc>
          <w:tcPr>
            <w:tcW w:w="0" w:type="auto"/>
            <w:hideMark/>
          </w:tcPr>
          <w:p w14:paraId="17F5E6C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A2BBC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88E7E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D4458" w:rsidRPr="005D4458" w14:paraId="2EF00A5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335B86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49C91A3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CBF94AC" w14:textId="77777777" w:rsidTr="005D4458">
        <w:trPr>
          <w:trHeight w:val="3195"/>
        </w:trPr>
        <w:tc>
          <w:tcPr>
            <w:tcW w:w="0" w:type="auto"/>
            <w:hideMark/>
          </w:tcPr>
          <w:p w14:paraId="42FFD12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0793D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психосоматических заболеваниях. Отработка техники "Океан бытия" в групповой форме. 2. Эмоциональный интеллект, потребности. Отработка дыхательных техник релаксации в групповой форме. 3. Информирование о стрессе. Отработка техники релаксации "Опора, структура, покой" в групповой форме..</w:t>
            </w:r>
          </w:p>
        </w:tc>
      </w:tr>
    </w:tbl>
    <w:p w14:paraId="7CB73D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D4458" w:rsidRPr="005D4458" w14:paraId="366FFD3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CCB184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153010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7EB4806C" w14:textId="77777777" w:rsidTr="005D4458">
        <w:trPr>
          <w:trHeight w:val="405"/>
        </w:trPr>
        <w:tc>
          <w:tcPr>
            <w:tcW w:w="0" w:type="auto"/>
            <w:hideMark/>
          </w:tcPr>
          <w:p w14:paraId="685A2FC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E873E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AF9EF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795ADBCF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571C9E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DAF85F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6B74F642" w14:textId="77777777" w:rsidTr="005D4458">
        <w:trPr>
          <w:trHeight w:val="405"/>
        </w:trPr>
        <w:tc>
          <w:tcPr>
            <w:tcW w:w="0" w:type="auto"/>
            <w:hideMark/>
          </w:tcPr>
          <w:p w14:paraId="41B23E3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E09079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182A0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D4458" w:rsidRPr="005D4458" w14:paraId="2C802812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121A1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B8E0A9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396A1719" w14:textId="77777777" w:rsidTr="005D4458">
        <w:trPr>
          <w:trHeight w:val="405"/>
        </w:trPr>
        <w:tc>
          <w:tcPr>
            <w:tcW w:w="0" w:type="auto"/>
            <w:hideMark/>
          </w:tcPr>
          <w:p w14:paraId="23397FC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E82F4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04FA5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79FD50B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805AB4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8DF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0E9FF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88"/>
      </w:tblGrid>
      <w:tr w:rsidR="005D4458" w:rsidRPr="005D4458" w14:paraId="743D2183" w14:textId="77777777" w:rsidTr="005D4458">
        <w:trPr>
          <w:trHeight w:val="405"/>
        </w:trPr>
        <w:tc>
          <w:tcPr>
            <w:tcW w:w="0" w:type="auto"/>
            <w:hideMark/>
          </w:tcPr>
          <w:p w14:paraId="7A1BFA7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6537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0FC67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PT-EAD721E55E</w:t>
            </w:r>
          </w:p>
        </w:tc>
      </w:tr>
    </w:tbl>
    <w:p w14:paraId="683B827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4D5F9E76" w14:textId="77777777" w:rsidTr="005D4458">
        <w:trPr>
          <w:trHeight w:val="855"/>
        </w:trPr>
        <w:tc>
          <w:tcPr>
            <w:tcW w:w="0" w:type="auto"/>
            <w:hideMark/>
          </w:tcPr>
          <w:p w14:paraId="4E0914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84EEAC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070"/>
        <w:gridCol w:w="36"/>
        <w:gridCol w:w="36"/>
      </w:tblGrid>
      <w:tr w:rsidR="005D4458" w:rsidRPr="005D4458" w14:paraId="5B444447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692EE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C717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402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A87EE03" w14:textId="77777777" w:rsidTr="005D4458">
        <w:trPr>
          <w:trHeight w:val="750"/>
        </w:trPr>
        <w:tc>
          <w:tcPr>
            <w:tcW w:w="0" w:type="auto"/>
            <w:hideMark/>
          </w:tcPr>
          <w:p w14:paraId="64FC476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D4D5F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C647D4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25EE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45D2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2ED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2319478" w14:textId="77777777" w:rsidTr="005D4458">
        <w:trPr>
          <w:trHeight w:val="405"/>
        </w:trPr>
        <w:tc>
          <w:tcPr>
            <w:tcW w:w="0" w:type="auto"/>
            <w:hideMark/>
          </w:tcPr>
          <w:p w14:paraId="0BC2CE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71E2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0A2F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BE99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0315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CED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19856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D4458" w:rsidRPr="005D4458" w14:paraId="1DB167F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1B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2524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B24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3C0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66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342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037B86E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E8A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D08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C8E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559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726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22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03.06.2024 15:42:07</w:t>
            </w:r>
          </w:p>
        </w:tc>
      </w:tr>
    </w:tbl>
    <w:p w14:paraId="34F2A27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D4458" w:rsidRPr="005D4458" w14:paraId="790DA52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B5037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76BB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609297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B8541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327D9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8881C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3622"/>
        <w:gridCol w:w="2177"/>
        <w:gridCol w:w="1536"/>
      </w:tblGrid>
      <w:tr w:rsidR="005D4458" w:rsidRPr="005D4458" w14:paraId="287A6ADB" w14:textId="77777777" w:rsidTr="005D445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8CAD5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D4458" w:rsidRPr="005D4458" w14:paraId="7BAECAB0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620D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7E0AE705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A2B4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BF3885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PT-9DBCF1CDF9</w:t>
            </w:r>
          </w:p>
        </w:tc>
        <w:tc>
          <w:tcPr>
            <w:tcW w:w="0" w:type="auto"/>
            <w:shd w:val="clear" w:color="auto" w:fill="FFFFFF"/>
            <w:hideMark/>
          </w:tcPr>
          <w:p w14:paraId="38C326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1BB6B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05.06.2024</w:t>
            </w:r>
          </w:p>
        </w:tc>
      </w:tr>
      <w:tr w:rsidR="005D4458" w:rsidRPr="005D4458" w14:paraId="576FBC13" w14:textId="77777777" w:rsidTr="005D44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4DB6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8F092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B772DEE" w14:textId="77777777" w:rsidTr="005D44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E5F35B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9CCD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D4458" w:rsidRPr="005D4458" w14:paraId="2460DA8D" w14:textId="77777777" w:rsidTr="005D445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629D8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5DED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32AD08C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6ABFAC6" w14:textId="77777777" w:rsidTr="005D445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3374F1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BE18B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EC05A2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5D4458" w:rsidRPr="005D4458" w14:paraId="1BDCAF94" w14:textId="77777777" w:rsidTr="005D4458">
        <w:trPr>
          <w:trHeight w:val="345"/>
        </w:trPr>
        <w:tc>
          <w:tcPr>
            <w:tcW w:w="0" w:type="auto"/>
            <w:vAlign w:val="center"/>
            <w:hideMark/>
          </w:tcPr>
          <w:p w14:paraId="444FEE1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E24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9E0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725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03F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B1749E1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C4888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5B6BC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E6F57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7EF8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DEBA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DDA3A9D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7A04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EFDDD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05.06.2024 14:14:32</w:t>
            </w:r>
          </w:p>
        </w:tc>
        <w:tc>
          <w:tcPr>
            <w:tcW w:w="0" w:type="auto"/>
            <w:vAlign w:val="center"/>
            <w:hideMark/>
          </w:tcPr>
          <w:p w14:paraId="4C1DC9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310F053D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0754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4B41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0AD6B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0DB88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55102C4E" w14:textId="77777777" w:rsidTr="005D44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48BE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B061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EA8989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34F278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1188E43C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80872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CD9C5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BF37F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277A15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A89E7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D4458" w:rsidRPr="005D4458" w14:paraId="312EDA19" w14:textId="77777777" w:rsidTr="005D4458">
        <w:trPr>
          <w:trHeight w:val="465"/>
        </w:trPr>
        <w:tc>
          <w:tcPr>
            <w:tcW w:w="0" w:type="auto"/>
            <w:hideMark/>
          </w:tcPr>
          <w:p w14:paraId="1ED374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D71CA1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4363"/>
        <w:gridCol w:w="1414"/>
        <w:gridCol w:w="1213"/>
      </w:tblGrid>
      <w:tr w:rsidR="005D4458" w:rsidRPr="005D4458" w14:paraId="0C0A8F74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4162F2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429E7B85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0C2DFF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BBD16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000991B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282E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05.06.2024</w:t>
            </w:r>
          </w:p>
        </w:tc>
      </w:tr>
      <w:tr w:rsidR="005D4458" w:rsidRPr="005D4458" w14:paraId="66F84E03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F570E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D5C6F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D4458" w:rsidRPr="005D4458" w14:paraId="6CBA2526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3EF7E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C300BC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0FAC5AD" w14:textId="77777777" w:rsidTr="005D4458">
        <w:trPr>
          <w:trHeight w:val="3825"/>
        </w:trPr>
        <w:tc>
          <w:tcPr>
            <w:tcW w:w="0" w:type="auto"/>
            <w:vAlign w:val="bottom"/>
            <w:hideMark/>
          </w:tcPr>
          <w:p w14:paraId="1A40BD9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5293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(без з. Q) II типа переднебоковой локализации левого желудочка от 29.04.2024 [АДРЕС]нотическое поражение передней межжелудочковой артерии по данным коронароангиографии от 29.04.2024 [АДРЕС]тентированием передней межжелудочковой артерии (1 стент Biomime) от 29.04.2024 [АДРЕС]ния. Ожирение I, экзогенно-конституционального генеза. Дислипидемия. Курение. Риск 4 (очень высокий). Целевое АД ≤130 при переносимости не &lt;120/70-79 мм рт. ст. (R73.9) Стрессовая гипергликемия. (E87.6) Гипокалиемия. Гипомагниемия.</w:t>
            </w:r>
          </w:p>
        </w:tc>
      </w:tr>
    </w:tbl>
    <w:p w14:paraId="2F7E352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F8340B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7C9A83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47B1F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D4458" w:rsidRPr="005D4458" w14:paraId="19EBB46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9565E7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173FE3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предъявляет,</w:t>
            </w:r>
          </w:p>
        </w:tc>
      </w:tr>
      <w:tr w:rsidR="005D4458" w:rsidRPr="005D4458" w14:paraId="0C2CC64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274D75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7705F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D4458" w:rsidRPr="005D4458" w14:paraId="0668B0F7" w14:textId="77777777" w:rsidTr="005D4458">
        <w:trPr>
          <w:trHeight w:val="9495"/>
        </w:trPr>
        <w:tc>
          <w:tcPr>
            <w:tcW w:w="0" w:type="auto"/>
            <w:vAlign w:val="bottom"/>
            <w:hideMark/>
          </w:tcPr>
          <w:p w14:paraId="2CBE56D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D16954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29.04.2024. Выполнена КАГ в экстренном порядке 29.04.2024, ТБКА со стентированием ПМЖВ. Повышение АД до госпитализации однократно макс до 140-160/... ммртст. Со слов пациента АД было в пределах 120/80 ммртст. Выписан 06.05.2024г, по данным ЭхоКГ перед выпиской РА 10%, ФВ удовлетворительная. Осмотрен кардиологом реабилитологом, по данным ТШХ 302 м определены 3 балла по ШРМ - 3 этап мед реабилитации. После выписки соблюдал рекомендации по приему препаратов и двигательной активности. Принимает: брилинта 90 2 р в день, АСК, периндоприл 4 мг, бисопролол 2,5 мг, аторвастатин 80 мг, омепразол 20 мг. На момент поступления выполнен ТШХ 435 метров, пациент оценен в 2 балла по ШРМ. До ИМ вел физически активный образ жизни, со слов. Занимался активными видами спорта: футбол 1 р в мес, настольный тенис 1-2 р в нед. Передивгается за рулем, отмечает небольшую пешую активность. Курит много лет (около 40 лет 1,5-2 пачки до ИМ, после инфаркта 1 п в день). Целью реабилитации считает выздоровление, улучшение общего самочувствия. Спортивный анамнез, занятия физической культурой и спортом: ходит по 1 км 1-2 раз в день Течение болезни: Проходит занятия ЛФК -лечебная гимнастика + занятия на кардиотренажере физические нагрузки в пределах рекомендованнных переносит хорошо 4.06.24 проведена ВЭМП макс. нагр.: 125 Вт в Ступ. нагрузки 4 при 08:02, 58 % От должной нагрузки 213.0 Вт, МЕТ: 5.7 ЧСС покоя: 74, макс. ЧСС: 125 в Ступ. нагрузки 4 при 08:02, 74% От должной нагрузки 167 ЗАКЛЮЧЕНИЕ: Тест не завершен из-за усталости. По ЭКГ достоверной динамики сегмента ST не выявлено, нарушений ритма нет. ТФН средняя (125 Вт* 2 мин). наблюдается увеличение дистанции ходьбы по ТШХ : ТШХ при выписке из кардиологического стационар[ОРГАНИЗАЦИЯ]</w:t>
            </w:r>
          </w:p>
        </w:tc>
      </w:tr>
      <w:tr w:rsidR="005D4458" w:rsidRPr="005D4458" w14:paraId="742021A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95998B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45A6E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D4458" w:rsidRPr="005D4458" w14:paraId="03A9D619" w14:textId="77777777" w:rsidTr="005D4458">
        <w:trPr>
          <w:trHeight w:val="1935"/>
        </w:trPr>
        <w:tc>
          <w:tcPr>
            <w:tcW w:w="0" w:type="auto"/>
            <w:vAlign w:val="bottom"/>
            <w:hideMark/>
          </w:tcPr>
          <w:p w14:paraId="0FB8507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CF30F9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170   Вес, кг: 93   ИМТ: 32,18 ЧДД (в мин.): 16 Сердечный ритм: PT-09F9E4C96D давление: ЧСС 76 мм.рт.ст.  САД 125 мм.рт.ст.  ДАД 80 мм.рт.ст. В лёгких: Везикулярное, хрипов нет Опорно-двигательный аппарат: Пальпация позвоночника безболезненна</w:t>
            </w:r>
          </w:p>
        </w:tc>
      </w:tr>
    </w:tbl>
    <w:p w14:paraId="2587201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D4458" w:rsidRPr="005D4458" w14:paraId="5D014034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E64C1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408F9C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5F0D43C" w14:textId="77777777" w:rsidTr="005D4458">
        <w:trPr>
          <w:trHeight w:val="6660"/>
        </w:trPr>
        <w:tc>
          <w:tcPr>
            <w:tcW w:w="0" w:type="auto"/>
            <w:vAlign w:val="bottom"/>
            <w:hideMark/>
          </w:tcPr>
          <w:p w14:paraId="3763674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7D6DF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с переходом к тренирующему под контролем врача Рекомендации по бытовым нагрузкам: Подъём тяжестей до 8-10 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1-2 часа, с отдыхом, подъём тяжестей во время работ до 5-6кг. Рекомендации по физическим тренировкам: назначены занятия ЛФК - Выдан комплекс ЛГ на руки(обучение в стационар[ОРГАНИЗАЦИЯ]нут возможна замена занятия ми на кардиотренажерах (велотренажер ,эллипсоидный тренажер , беговая дорожка -ходьба ) пульс тренирующий в диапазоне 100-104 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Проведена беседа о двигательном режиме</w:t>
            </w:r>
          </w:p>
        </w:tc>
      </w:tr>
    </w:tbl>
    <w:p w14:paraId="530AAF2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D4458" w:rsidRPr="005D4458" w14:paraId="773C7A96" w14:textId="77777777" w:rsidTr="005D4458">
        <w:trPr>
          <w:trHeight w:val="1650"/>
        </w:trPr>
        <w:tc>
          <w:tcPr>
            <w:tcW w:w="0" w:type="auto"/>
            <w:vAlign w:val="center"/>
            <w:hideMark/>
          </w:tcPr>
          <w:p w14:paraId="5BED5AB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DA3C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541C5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05.06.2024 15:26:06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637C08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4237"/>
        <w:gridCol w:w="887"/>
        <w:gridCol w:w="1545"/>
        <w:gridCol w:w="83"/>
        <w:gridCol w:w="83"/>
      </w:tblGrid>
      <w:tr w:rsidR="005D4458" w:rsidRPr="005D4458" w14:paraId="34058C37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03E2EF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5D4458" w:rsidRPr="005D4458" w14:paraId="78021071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53E0F41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3554F97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023DAE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524772F0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4ADB18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4AA64A8D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1A1140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19.09.2024 0:00:00</w:t>
            </w:r>
          </w:p>
        </w:tc>
        <w:tc>
          <w:tcPr>
            <w:tcW w:w="0" w:type="auto"/>
            <w:hideMark/>
          </w:tcPr>
          <w:p w14:paraId="22F2832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9D53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B932131" w14:textId="77777777" w:rsidTr="005D4458">
        <w:trPr>
          <w:trHeight w:val="855"/>
        </w:trPr>
        <w:tc>
          <w:tcPr>
            <w:tcW w:w="0" w:type="auto"/>
            <w:gridSpan w:val="6"/>
            <w:hideMark/>
          </w:tcPr>
          <w:p w14:paraId="6886EF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5D4458" w:rsidRPr="005D4458" w14:paraId="6E1F5BEA" w14:textId="77777777" w:rsidTr="005D4458">
        <w:trPr>
          <w:trHeight w:val="405"/>
        </w:trPr>
        <w:tc>
          <w:tcPr>
            <w:tcW w:w="0" w:type="auto"/>
            <w:hideMark/>
          </w:tcPr>
          <w:p w14:paraId="766D07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4FD7DD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6BD0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75B1BF82" w14:textId="77777777" w:rsidTr="005D4458">
        <w:trPr>
          <w:trHeight w:val="405"/>
        </w:trPr>
        <w:tc>
          <w:tcPr>
            <w:tcW w:w="0" w:type="auto"/>
            <w:hideMark/>
          </w:tcPr>
          <w:p w14:paraId="441617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A257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0715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C400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4A1A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386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0CCE5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D4458" w:rsidRPr="005D4458" w14:paraId="56C6282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953EF7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578B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AFF482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5D4458" w:rsidRPr="005D4458" w14:paraId="4978241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E8077F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86BF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170  Вес (кг) 93  ППП (м2 ) 2,04  Возраст 53 лет</w:t>
            </w:r>
          </w:p>
        </w:tc>
      </w:tr>
    </w:tbl>
    <w:p w14:paraId="210E38D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5D4458" w:rsidRPr="005D4458" w14:paraId="4E9AE6C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9A659F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D5D0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5D4458" w:rsidRPr="005D4458" w14:paraId="099A0BA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941D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344DD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5D4458" w:rsidRPr="005D4458" w14:paraId="3A61133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BE50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178D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981F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0319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0334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050C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AC12F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D4458" w:rsidRPr="005D4458" w14:paraId="332D9A1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92B956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104C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4111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5BFD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0FD1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F167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1741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</w:tr>
      <w:tr w:rsidR="005D4458" w:rsidRPr="005D4458" w14:paraId="52FFFB5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77C7C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B2E4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5D4458" w:rsidRPr="005D4458" w14:paraId="1E4C725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159157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9A25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A4C3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ECFB4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710E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346C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2F6B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D4458" w:rsidRPr="005D4458" w14:paraId="7A60230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CC18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DA81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A14D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14347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2DCB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DBCA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E98A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</w:tr>
      <w:tr w:rsidR="005D4458" w:rsidRPr="005D4458" w14:paraId="19ECD8B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52C95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6258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5D4458" w:rsidRPr="005D4458" w14:paraId="5F95D5B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E42D2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82FF5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89B8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73B8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82C7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1B5E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FD46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D4458" w:rsidRPr="005D4458" w14:paraId="05F5DAB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234F0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07A7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B53D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F1E71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3C33A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9577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0856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</w:tr>
      <w:tr w:rsidR="005D4458" w:rsidRPr="005D4458" w14:paraId="7D82D47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3D3C6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7946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00CC59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1ED4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8D7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450623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74"/>
        <w:gridCol w:w="3440"/>
        <w:gridCol w:w="2905"/>
      </w:tblGrid>
      <w:tr w:rsidR="005D4458" w:rsidRPr="005D4458" w14:paraId="4B033C6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79D19A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24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D4458" w:rsidRPr="005D4458" w14:paraId="1CC07246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631E11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402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ADA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DA6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5D4458" w:rsidRPr="005D4458" w14:paraId="04ECCA1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DECB41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55C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A70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2C6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5D4458" w:rsidRPr="005D4458" w14:paraId="72B97099" w14:textId="77777777" w:rsidTr="005D4458">
        <w:trPr>
          <w:trHeight w:val="2190"/>
        </w:trPr>
        <w:tc>
          <w:tcPr>
            <w:tcW w:w="0" w:type="auto"/>
            <w:vAlign w:val="bottom"/>
            <w:hideMark/>
          </w:tcPr>
          <w:p w14:paraId="0B118E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8EDC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142 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120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197/105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гипертоническая реакция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Ватт,12минута). Болевой синдром на высоте ФН не описывает, в восстановительном периоде жалоб нет. Уровень АД в восстановительном периоде 129/90 мм рт.ст.</w:t>
            </w:r>
          </w:p>
        </w:tc>
      </w:tr>
    </w:tbl>
    <w:p w14:paraId="4F218C6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7EE0BDEC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51417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EE3136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5D4458" w:rsidRPr="005D4458" w14:paraId="079A49D7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386B217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EFB9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450F801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502C9EA2" w14:textId="77777777" w:rsidTr="005D4458">
        <w:trPr>
          <w:trHeight w:val="840"/>
        </w:trPr>
        <w:tc>
          <w:tcPr>
            <w:tcW w:w="0" w:type="auto"/>
            <w:vAlign w:val="bottom"/>
            <w:hideMark/>
          </w:tcPr>
          <w:p w14:paraId="7EB1E68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E5CE6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ACE9CC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D4458" w:rsidRPr="005D4458" w14:paraId="21A00098" w14:textId="77777777" w:rsidTr="005D44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361FFD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24390E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D4458" w:rsidRPr="005D4458" w14:paraId="2E92D159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19AA0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DBC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C6D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21D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8A01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D6F89A5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1761D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B4CD2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D355A5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D67D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AA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55A2007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0061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8B0D2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29922E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19.09.2024 14:17:44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7DC7F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95E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9F5365C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B86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A68F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CE22C3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BC75A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F502A2F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3347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3BAE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5B284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CA349B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30FE4779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6EF6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FC63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8EE4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5F05B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08C6C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4376"/>
        <w:gridCol w:w="887"/>
        <w:gridCol w:w="1521"/>
        <w:gridCol w:w="88"/>
        <w:gridCol w:w="88"/>
      </w:tblGrid>
      <w:tr w:rsidR="005D4458" w:rsidRPr="005D4458" w14:paraId="7BB13F0B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39BF51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14FAAF3F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59CC7D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5C30322B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7021CF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23ACA98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400170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313BCF8A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747AF0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19.09.2024 0:00:00</w:t>
            </w:r>
          </w:p>
        </w:tc>
        <w:tc>
          <w:tcPr>
            <w:tcW w:w="0" w:type="auto"/>
            <w:hideMark/>
          </w:tcPr>
          <w:p w14:paraId="2B5CC8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8CCA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E9D91E0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5E95A9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25AC8CDC" w14:textId="77777777" w:rsidTr="005D4458">
        <w:trPr>
          <w:trHeight w:val="405"/>
        </w:trPr>
        <w:tc>
          <w:tcPr>
            <w:tcW w:w="0" w:type="auto"/>
            <w:hideMark/>
          </w:tcPr>
          <w:p w14:paraId="6DF20C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9D75BD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EAA4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0C12A9F6" w14:textId="77777777" w:rsidTr="005D4458">
        <w:trPr>
          <w:trHeight w:val="405"/>
        </w:trPr>
        <w:tc>
          <w:tcPr>
            <w:tcW w:w="0" w:type="auto"/>
            <w:hideMark/>
          </w:tcPr>
          <w:p w14:paraId="67A4AA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33508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9FFC7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A520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1CD21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954F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EE98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D4458" w:rsidRPr="005D4458" w14:paraId="79AD679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E22C65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20356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C6AF38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5FF850E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E0D516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41C87A5E" w14:textId="77777777" w:rsidTr="005D4458">
        <w:trPr>
          <w:trHeight w:val="1095"/>
        </w:trPr>
        <w:tc>
          <w:tcPr>
            <w:tcW w:w="0" w:type="auto"/>
            <w:vAlign w:val="center"/>
            <w:hideMark/>
          </w:tcPr>
          <w:p w14:paraId="5443A2C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30B4C5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779D698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37C06B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1B3A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- 53 лет</w:t>
            </w:r>
          </w:p>
        </w:tc>
      </w:tr>
    </w:tbl>
    <w:p w14:paraId="6CE6122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D4458" w:rsidRPr="005D4458" w14:paraId="101CFBB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153E96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2D7F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B762B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F6856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0D426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D197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6AC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E87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C06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0CCA676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2F0E2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11A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0D2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B47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6F4CBF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07DA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21ED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076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1C2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E98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38CA36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BEDE3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88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8BE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76F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9B9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FD0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568E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1559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E46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8B8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2D1AE56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565B0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A18F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B6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1B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D1EF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A8F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53C9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38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735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F88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18E703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BDFA61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39BF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43E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A55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A3D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D0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518A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FDD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117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8F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6CC775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074CF1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8E8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9FE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71B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15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EF9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BDDA7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2AE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A598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9DBAB0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D0B92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344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C0E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7E1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005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7F5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8310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7D9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D274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F2040A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2B3D98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A73E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CBF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525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6F0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5FD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1829E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F68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7ED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F690D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7688C3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35C52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711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E0F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CC3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B8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B2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84F1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DD1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806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0246F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B25F80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0D77C0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D3F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9F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50FA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10E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34F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519F29B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AA890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805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C4A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A743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EB9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77A6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26E272F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21128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E85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E30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F11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135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BA7C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FCD4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7B0CBDF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861F9B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70A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0E28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4B3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vAlign w:val="bottom"/>
            <w:hideMark/>
          </w:tcPr>
          <w:p w14:paraId="68DC0E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1FEEA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1494C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9D658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4C927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9C597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22045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118284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E18B0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1F4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EAB5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F57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F88B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6D10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D4458" w:rsidRPr="005D4458" w14:paraId="29A659A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6CEFE6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23C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AD81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D009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F706E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D03F4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1786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7F11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D9730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1DCF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CAE4C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7C59DD9" w14:textId="77777777" w:rsidTr="005D4458">
        <w:trPr>
          <w:trHeight w:val="1650"/>
        </w:trPr>
        <w:tc>
          <w:tcPr>
            <w:tcW w:w="0" w:type="auto"/>
            <w:vAlign w:val="bottom"/>
            <w:hideMark/>
          </w:tcPr>
          <w:p w14:paraId="1BB7166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E380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- 62 см/сек; E/A - 1,2; Ve lateral - 11 см/сек; Ve septel - 10 см/сек; E/e - 7 (N&lt;9)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43453E2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78ADF770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26E8AC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FC7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511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213D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034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6E6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C2B8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E7A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81A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4FA730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118B2DE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71BD0B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1D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245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60E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C5FE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6CC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2DF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D78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2F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236D88E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6D370C20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3C2AF64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666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4F1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CAC1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218A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806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B80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629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2BC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4896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D9292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  <w:gridCol w:w="36"/>
        <w:gridCol w:w="36"/>
        <w:gridCol w:w="36"/>
        <w:gridCol w:w="36"/>
      </w:tblGrid>
      <w:tr w:rsidR="005D4458" w:rsidRPr="005D4458" w14:paraId="5DBD53F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D0D7F6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EA8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B90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8DD6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1CA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119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0E0D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E89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E5A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77E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4BA85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D4458" w:rsidRPr="005D4458" w14:paraId="08313DB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886CC0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4D22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6418D4A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2AF3D5B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A3796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74BF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6759C50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D4458" w:rsidRPr="005D4458" w14:paraId="730E487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9E8CD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5FE6B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5D4458" w:rsidRPr="005D4458" w14:paraId="2A01E6E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C7F183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D114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260368F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2ABE075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BDD7A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72C2C8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9F6C16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4B44EE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36E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Полости сердца не расширены. Циркулярная гипертрофия миокарда ЛЖ до умеренной МЖП (преимущественно апикальных сегментов). Сократительная функция ЛЖ удовлетворительная.</w:t>
            </w:r>
          </w:p>
        </w:tc>
      </w:tr>
    </w:tbl>
    <w:p w14:paraId="1A66030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BC7FE6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68FEEE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CBE97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2787C0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D4458" w:rsidRPr="005D4458" w14:paraId="0B538DEE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33B0FF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0D8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298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47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5ED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C03BA26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F7890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F4EF1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2A116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8ED0D0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A96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B6276F9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608F8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13714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91A4E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19.09.2024 14:21:28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3FF3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34D1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8B2A1AE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7B31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15D7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E610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249D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1D4CA14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F177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F2E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0FB85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C4F1B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20E26070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592F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88602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DD04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B0F9C0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9A67B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D4458" w:rsidRPr="005D4458" w14:paraId="4FC39F03" w14:textId="77777777" w:rsidTr="005D4458">
        <w:trPr>
          <w:trHeight w:val="465"/>
        </w:trPr>
        <w:tc>
          <w:tcPr>
            <w:tcW w:w="0" w:type="auto"/>
            <w:hideMark/>
          </w:tcPr>
          <w:p w14:paraId="698935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EB817A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4290"/>
        <w:gridCol w:w="1390"/>
        <w:gridCol w:w="1193"/>
      </w:tblGrid>
      <w:tr w:rsidR="005D4458" w:rsidRPr="005D4458" w14:paraId="3F025F7B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177001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74428102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5915C0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78B90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C5E67B4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BD46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19.09.2024</w:t>
            </w:r>
          </w:p>
        </w:tc>
      </w:tr>
      <w:tr w:rsidR="005D4458" w:rsidRPr="005D4458" w14:paraId="049CB102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65C0E4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A3F4CD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F18CC99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3973363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F37D4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 На периодические давящие боли за грудиной, длительностью до 3х мин, купирующиеся в покое.</w:t>
            </w:r>
          </w:p>
        </w:tc>
      </w:tr>
    </w:tbl>
    <w:p w14:paraId="756E0D4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D35E1B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A014FC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5DD15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D4458" w:rsidRPr="005D4458" w14:paraId="7D2EF150" w14:textId="77777777" w:rsidTr="005D4458">
        <w:trPr>
          <w:trHeight w:val="3510"/>
        </w:trPr>
        <w:tc>
          <w:tcPr>
            <w:tcW w:w="0" w:type="auto"/>
            <w:vAlign w:val="bottom"/>
            <w:hideMark/>
          </w:tcPr>
          <w:p w14:paraId="6720BF6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5CE7A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 инфарктом миокарда с подъемом сегмента ST (без з. Q) II типа переднебоковой локализации левого желудочка от 29.04.2024[АДРЕС], нарушения ритма сердца в анамнезе - отрицает. Однососудистое гемодинамически значимое стенотическое поражение передней межжелудочковой артерии по данным коронароангиографии от 29.04.2024[АДРЕС]анием передней межжелудочковой артерии (1 стент Biomime) от 29.04.2024[АДРЕС]ением уровня систолического АД до 160 мм рт.ст., течение бескризовое, удовлетворительное самочувствие при АД 120/80 мм рт.ст. Регулярно принимает: брилинта; АСК; аторвастатин 80мг; периндоприл 4мг; бисопролол 2,5мг; омепразол 20мг. После выписки периодические давящие боли за грудиной, длительностью до 3х мин, купирующиеся в покое. В основном чувствует себя удовлетворительно, ТФН не страдает.</w:t>
            </w:r>
          </w:p>
        </w:tc>
      </w:tr>
    </w:tbl>
    <w:p w14:paraId="0CEC849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C7BA968" w14:textId="77777777" w:rsidTr="005D4458">
        <w:trPr>
          <w:trHeight w:val="3510"/>
        </w:trPr>
        <w:tc>
          <w:tcPr>
            <w:tcW w:w="0" w:type="auto"/>
            <w:vAlign w:val="bottom"/>
            <w:hideMark/>
          </w:tcPr>
          <w:p w14:paraId="68A6AE4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78C07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аппендэктомия (в молодом возрасте); по поводу травмы ThXII - L2 позвонков (2010 [АДРЕС] дерматовенеролога). Курение в течение длительного времени, продолжает курить по 20 сигарет в сутки. Наследственный анамнез: ОНМК у отца Флюорография: без патологии Осмотр на педикулёз проведён. Рост, см: 170   Вес, кг: 92   ИМТ: 31,83   SpO2, %: 96</w:t>
            </w:r>
          </w:p>
        </w:tc>
      </w:tr>
    </w:tbl>
    <w:p w14:paraId="2F1EEC6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D4458" w:rsidRPr="005D4458" w14:paraId="62D5000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05EE07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06FEAF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5E3ECBC" w14:textId="77777777" w:rsidTr="005D4458">
        <w:trPr>
          <w:trHeight w:val="4455"/>
        </w:trPr>
        <w:tc>
          <w:tcPr>
            <w:tcW w:w="0" w:type="auto"/>
            <w:vAlign w:val="bottom"/>
            <w:hideMark/>
          </w:tcPr>
          <w:p w14:paraId="00968D7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BE698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3FDDB9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D4458" w:rsidRPr="005D4458" w14:paraId="577DF02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CDD6E8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5AF2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80 уд. в мин  САД 125 мм.рт.ст.  ДАД 80 мм.рт.ст.</w:t>
            </w:r>
          </w:p>
        </w:tc>
      </w:tr>
      <w:tr w:rsidR="005D4458" w:rsidRPr="005D4458" w14:paraId="4F0AB3C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572880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8F3B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89EF2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0E4CC639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BB3E2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25D40F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4CD398AF" w14:textId="77777777" w:rsidTr="005D4458">
        <w:trPr>
          <w:trHeight w:val="2880"/>
        </w:trPr>
        <w:tc>
          <w:tcPr>
            <w:tcW w:w="0" w:type="auto"/>
            <w:vAlign w:val="bottom"/>
            <w:hideMark/>
          </w:tcPr>
          <w:p w14:paraId="3E9114E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C847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от 29.04.2024[АДРЕС]й межжелудочковой артерии по данным коронароангиографии от 29.04.2024 [АДРЕС]тентированием передней межжелудочковой артерии (1 стент Biomime) от 29.04.2024 [АДРЕС]ния. Ожирение I, экзогенно-конституционального генеза. Дислипидемия. Курение. Риск 4 (очень высокий). Целевое АД ≤130 при переносимости не &lt;120/70-79 мм рт. ст. (I50.9) ХСН I ФК I (NYHA).</w:t>
            </w:r>
          </w:p>
        </w:tc>
      </w:tr>
      <w:tr w:rsidR="005D4458" w:rsidRPr="005D4458" w14:paraId="60B173B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C95534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8C59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B049D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D4458" w:rsidRPr="005D4458" w14:paraId="683E5F84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0D45E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BE32D2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F0FA246" w14:textId="77777777" w:rsidTr="005D4458">
        <w:trPr>
          <w:trHeight w:val="1305"/>
        </w:trPr>
        <w:tc>
          <w:tcPr>
            <w:tcW w:w="0" w:type="auto"/>
            <w:vAlign w:val="bottom"/>
            <w:hideMark/>
          </w:tcPr>
          <w:p w14:paraId="154942F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99A30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55D13EC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D4458" w:rsidRPr="005D4458" w14:paraId="4D71A15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7615E7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B487E7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4B903CA" w14:textId="77777777" w:rsidTr="005D4458">
        <w:trPr>
          <w:trHeight w:val="4770"/>
        </w:trPr>
        <w:tc>
          <w:tcPr>
            <w:tcW w:w="0" w:type="auto"/>
            <w:vAlign w:val="bottom"/>
            <w:hideMark/>
          </w:tcPr>
          <w:p w14:paraId="4727B97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02490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Омепразол (Гастрозол, Лосек МАПС, Ультоп, Омез, Ортанол и др.) 20мг 1 капс 1 раз в день (утром), перед приемом пищи за 30 минут 4. Аторвастатин 80 мг 1 таб. 1 раз в день (вечером), независимо от приема пищи 5. Периндоприл (Перинева или др.) 4мг 1 таб. 1 раз в день перед приемом пищи 6. Спиронолактон (Верошпирон) 25мг 1 таб. 1 раз в день (утром), после приёма пищи 7. Бисопролол (Конкор, Кординорм, Коронал, Нипертен, Бипрол, Бидоп, Биол или др.) 2,5 мг 1 таб. 1 раз в день (утром),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5D4458" w:rsidRPr="005D4458" w14:paraId="6FC720F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8D3193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7B8C6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547943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D4458" w:rsidRPr="005D4458" w14:paraId="65E0BEDA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0EEE8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A0691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8CA8D2D" w14:textId="77777777" w:rsidTr="005D4458">
        <w:trPr>
          <w:trHeight w:val="2880"/>
        </w:trPr>
        <w:tc>
          <w:tcPr>
            <w:tcW w:w="0" w:type="auto"/>
            <w:vAlign w:val="bottom"/>
            <w:hideMark/>
          </w:tcPr>
          <w:p w14:paraId="69191E0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A26A0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05.2025г, суточное ЭКГ, липидный спектр (ОХЛ, ЛПНП, ЛПВП, ТГ),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5D96A9C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615006F5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7FBF42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1A9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27C2A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5D4458" w:rsidRPr="005D4458" w14:paraId="4D9AECDC" w14:textId="77777777" w:rsidTr="005D4458">
        <w:trPr>
          <w:trHeight w:val="405"/>
        </w:trPr>
        <w:tc>
          <w:tcPr>
            <w:tcW w:w="0" w:type="auto"/>
            <w:hideMark/>
          </w:tcPr>
          <w:p w14:paraId="4E63CF8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1DF4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48B029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4B7D973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4376"/>
        <w:gridCol w:w="887"/>
        <w:gridCol w:w="1521"/>
        <w:gridCol w:w="88"/>
        <w:gridCol w:w="88"/>
      </w:tblGrid>
      <w:tr w:rsidR="005D4458" w:rsidRPr="005D4458" w14:paraId="2736F034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2C1E73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6AE88063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01A9D1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2CC9EF4A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749254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118021A0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59EDC3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4BC648D4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7B96A1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24.06.2025 0:00:00</w:t>
            </w:r>
          </w:p>
        </w:tc>
        <w:tc>
          <w:tcPr>
            <w:tcW w:w="0" w:type="auto"/>
            <w:hideMark/>
          </w:tcPr>
          <w:p w14:paraId="5CCE36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1236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4150C93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10E4C9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756C4A61" w14:textId="77777777" w:rsidTr="005D4458">
        <w:trPr>
          <w:trHeight w:val="405"/>
        </w:trPr>
        <w:tc>
          <w:tcPr>
            <w:tcW w:w="0" w:type="auto"/>
            <w:hideMark/>
          </w:tcPr>
          <w:p w14:paraId="269041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3C7D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69B0D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0D94148F" w14:textId="77777777" w:rsidTr="005D4458">
        <w:trPr>
          <w:trHeight w:val="405"/>
        </w:trPr>
        <w:tc>
          <w:tcPr>
            <w:tcW w:w="0" w:type="auto"/>
            <w:hideMark/>
          </w:tcPr>
          <w:p w14:paraId="566E693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C663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EACCC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FBDA09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8C7901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EF68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E559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D4458" w:rsidRPr="005D4458" w14:paraId="3DD8FD8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D996D7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09D26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883DF0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4044B6C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610742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32AB920A" w14:textId="77777777" w:rsidTr="005D4458">
        <w:trPr>
          <w:trHeight w:val="1095"/>
        </w:trPr>
        <w:tc>
          <w:tcPr>
            <w:tcW w:w="0" w:type="auto"/>
            <w:vAlign w:val="center"/>
            <w:hideMark/>
          </w:tcPr>
          <w:p w14:paraId="2724325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B0E551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2AB04DD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FE3037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0891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- 54 лет</w:t>
            </w:r>
          </w:p>
        </w:tc>
      </w:tr>
    </w:tbl>
    <w:p w14:paraId="48A7605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D4458" w:rsidRPr="005D4458" w14:paraId="46E2D919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828A42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2E5A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48A97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9AAC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5E8C06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D2969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2CD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628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EEAD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7E3DA60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7AF5C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9C75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03B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FE0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F23AEE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A65A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F19BF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F43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C01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4BB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8F1F0F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E169B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DED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46F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9DC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E3AA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0E5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48CD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DC8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C483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B62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6AEE72F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4B5A00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8E8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7425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870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2B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7A3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F999B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9CAE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00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4F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C60873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8BC87F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9688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9D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F6E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8F0C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9D6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D8E07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7462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C71E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B7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E9BB8E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E2FC80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8C0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59A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03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46A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E473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EF024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AD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1047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F959C1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11612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792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C5CD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09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0A7B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DE5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EC75E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B6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282E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AAAAF7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299113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1F2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1734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FA4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421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68F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653BB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F2A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7684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773EA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8A88DC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119F6D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F80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34C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07F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0F35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412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0CB2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6F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7EE5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2F179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9F32CD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5535B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A89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B5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3DC0C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99C9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9F2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643418D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10B9B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943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D20F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D45DB8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2937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F3D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5597BE1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DAADDC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A1E8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25D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677B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B50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DACA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9559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5964FEC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9639D5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120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9B7C1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39D1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vAlign w:val="bottom"/>
            <w:hideMark/>
          </w:tcPr>
          <w:p w14:paraId="66DEAA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49DD2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B5BA4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B7BD2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DFB9E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EC037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4D2A8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25D78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28E85D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22E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0F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D1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D40DB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1F3A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D4458" w:rsidRPr="005D4458" w14:paraId="0626770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6C9CF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FA9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A68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2958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6EF21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4985D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9F5E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F331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BA47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4899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B20A3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AAED883" w14:textId="77777777" w:rsidTr="005D4458">
        <w:trPr>
          <w:trHeight w:val="1380"/>
        </w:trPr>
        <w:tc>
          <w:tcPr>
            <w:tcW w:w="0" w:type="auto"/>
            <w:vAlign w:val="bottom"/>
            <w:hideMark/>
          </w:tcPr>
          <w:p w14:paraId="253D8C7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42471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- 63 см/сек; VA - 86 см/сек; E/A - 0,7; Ve lateral - 9 см/сек; Ve septel - 9 см/сек; E/e - 7 (N&lt;9)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40B4DD2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6B76CFF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595DB0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10A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4E08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670E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67A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0FF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44D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CB30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DF6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8144C5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166219A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DC1356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09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61B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6407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5083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871F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981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46F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F3AD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4C7E448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82"/>
        <w:gridCol w:w="36"/>
        <w:gridCol w:w="351"/>
        <w:gridCol w:w="351"/>
        <w:gridCol w:w="36"/>
        <w:gridCol w:w="36"/>
        <w:gridCol w:w="36"/>
        <w:gridCol w:w="36"/>
        <w:gridCol w:w="36"/>
      </w:tblGrid>
      <w:tr w:rsidR="005D4458" w:rsidRPr="005D4458" w14:paraId="36CA0DC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2317BF5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548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Дисфункция/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F983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EEE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765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7B51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BF2B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A9CB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ACA3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D2AA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7E6AB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  <w:gridCol w:w="36"/>
        <w:gridCol w:w="36"/>
        <w:gridCol w:w="36"/>
        <w:gridCol w:w="36"/>
      </w:tblGrid>
      <w:tr w:rsidR="005D4458" w:rsidRPr="005D4458" w14:paraId="4F64B87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CD10B3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8AF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3CB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4366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72A7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3E68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07D3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0D0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B9FB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AE8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054D9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D4458" w:rsidRPr="005D4458" w14:paraId="7000A394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47ED26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5AA1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63904E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5DEA3A6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211975C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E882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7DCE8E0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D4458" w:rsidRPr="005D4458" w14:paraId="38E1FB3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82B86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070587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5D4458" w:rsidRPr="005D4458" w14:paraId="1B6BD23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0FE5FA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A8CA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126C092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4F70101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5A8FF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92694D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D193F1A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8286B9E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B58E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Полости сердца не расширены. Циркулярная гипертрофия миокарда ЛЖ до умеренной МЖП (преимущественно апикальных сегментов). Сократительная функция ЛЖ удовлетворительная.</w:t>
            </w:r>
          </w:p>
        </w:tc>
      </w:tr>
    </w:tbl>
    <w:p w14:paraId="7C96C97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B89FCB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FBBF8B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40F1D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7B1339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D4458" w:rsidRPr="005D4458" w14:paraId="72CD5AAE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4147D9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31F5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60E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2FE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E1F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B91D2CF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B1CCC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CE19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FBB9F5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BDDC8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A00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9AF1EE8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513D5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BAB334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1DA40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24.06.2025 13:55:02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CD9BFC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DD2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2CD69A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4194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DAAF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8746E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B8C3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4C046113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1B4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F100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A0759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1CB36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AC966E0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0CF6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6731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4DF5A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7A61D9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7C440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D4458" w:rsidRPr="005D4458" w14:paraId="4BCCA5B0" w14:textId="77777777" w:rsidTr="005D4458">
        <w:trPr>
          <w:trHeight w:val="465"/>
        </w:trPr>
        <w:tc>
          <w:tcPr>
            <w:tcW w:w="0" w:type="auto"/>
            <w:hideMark/>
          </w:tcPr>
          <w:p w14:paraId="194A207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4FD21B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4290"/>
        <w:gridCol w:w="1390"/>
        <w:gridCol w:w="1193"/>
      </w:tblGrid>
      <w:tr w:rsidR="005D4458" w:rsidRPr="005D4458" w14:paraId="57610159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E0315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2AFF5D09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3F7DA0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94808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913138E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E212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24.06.2025</w:t>
            </w:r>
          </w:p>
        </w:tc>
      </w:tr>
      <w:tr w:rsidR="005D4458" w:rsidRPr="005D4458" w14:paraId="370E9A31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A0F61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3E139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F9D026A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5682F7E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6E180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Жалобы: на давящие боли за грудиной, периодически возникающие в покое, купирующиеся в покое или после приёма нитроглицерина.</w:t>
            </w:r>
          </w:p>
        </w:tc>
      </w:tr>
    </w:tbl>
    <w:p w14:paraId="15725AC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786C8B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F11359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41F5F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D4458" w:rsidRPr="005D4458" w14:paraId="3E91AE3F" w14:textId="77777777" w:rsidTr="005D4458">
        <w:trPr>
          <w:trHeight w:val="3825"/>
        </w:trPr>
        <w:tc>
          <w:tcPr>
            <w:tcW w:w="0" w:type="auto"/>
            <w:vAlign w:val="bottom"/>
            <w:hideMark/>
          </w:tcPr>
          <w:p w14:paraId="78CF249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BAB3D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 инфарктом миокарда с подъемом сегмента ST (без з. Q) II типа переднебоковой локализации левого желудочка от 29.04.2024[АДРЕС], нарушения ритма сердца в анамнезе - отрицает. Однососудистое гемодинамически значимое стенотическое поражение передней межжелудочковой артерии по данным коронароангиографии от 29.04.2024[АДРЕС]анием передней межжелудочковой артерии (1 стент Biomime) от 29.04.2024[АДРЕС]ением уровня систолического АД до 160 мм рт.ст., течение бескризовое, удовлетворительное самочувствие при АД 120/80 мм рт.ст. Регулярно принимает: брилинта; АСК; аторвастатин 80мг; периндоприл 4мг; бисопролол 2,5мг; омепразол 20мг. После выписки периодические давящие боли за грудиной, длительностью до 3х мин, купирующиеся в покое. Последний приступ ангинозных болей от 23.06.2025г купировались после приёма нитроглицерина. ТФН удовлетворительное.</w:t>
            </w:r>
          </w:p>
        </w:tc>
      </w:tr>
    </w:tbl>
    <w:p w14:paraId="75D685B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638ECB0" w14:textId="77777777" w:rsidTr="005D4458">
        <w:trPr>
          <w:trHeight w:val="3195"/>
        </w:trPr>
        <w:tc>
          <w:tcPr>
            <w:tcW w:w="0" w:type="auto"/>
            <w:vAlign w:val="bottom"/>
            <w:hideMark/>
          </w:tcPr>
          <w:p w14:paraId="41D5C89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7CA7A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аппендэктомия (в молодом возрасте); по поводу травмы ThXII - L2 позвонков (2010 [АДРЕС] дерматовенеролога). Курение в течение длительного времени, продолжает курить по 20 сигарет в сутки. Наследственный анамнез: ОНМК у отца Флюорография: без патологии Рост, см: 170   Вес, кг: 92   ИМТ: 31,83   Температура, °C: 36.6   SpO2, %: 98</w:t>
            </w:r>
          </w:p>
        </w:tc>
      </w:tr>
    </w:tbl>
    <w:p w14:paraId="30DD042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D4458" w:rsidRPr="005D4458" w14:paraId="4C0DDC20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9F58C2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AC2A76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D0BD657" w14:textId="77777777" w:rsidTr="005D4458">
        <w:trPr>
          <w:trHeight w:val="4455"/>
        </w:trPr>
        <w:tc>
          <w:tcPr>
            <w:tcW w:w="0" w:type="auto"/>
            <w:vAlign w:val="bottom"/>
            <w:hideMark/>
          </w:tcPr>
          <w:p w14:paraId="289D8E03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5DD04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A2A70F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D4458" w:rsidRPr="005D4458" w14:paraId="3A3ABFA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93C97C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6DA1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79 уд. в мин  САД 126 мм.рт.ст.  ДАД 98 мм.рт.ст.</w:t>
            </w:r>
          </w:p>
        </w:tc>
      </w:tr>
      <w:tr w:rsidR="005D4458" w:rsidRPr="005D4458" w14:paraId="03F1C88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AD6AB0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C0B1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DA6706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0EFB6208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5321FD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CEC7CD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8DB9423" w14:textId="77777777" w:rsidTr="005D4458">
        <w:trPr>
          <w:trHeight w:val="2565"/>
        </w:trPr>
        <w:tc>
          <w:tcPr>
            <w:tcW w:w="0" w:type="auto"/>
            <w:vAlign w:val="bottom"/>
            <w:hideMark/>
          </w:tcPr>
          <w:p w14:paraId="777EE75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E42F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от 29.04.2024[АДРЕС]й межжелудочковой артерии по данным коронароангиографии от 29.04.2024 [АДРЕС]тентированием передней межжелудочковой артерии (1 стент Biomime) от 29.04.2024 [АДРЕС]4 (очень высокий). Курение. Дислипидемия. ГМЛЖ. Ожирение I ст. (I50.9) ХСНсФВ 1 стадия. 2 ФК.</w:t>
            </w:r>
          </w:p>
        </w:tc>
      </w:tr>
      <w:tr w:rsidR="005D4458" w:rsidRPr="005D4458" w14:paraId="1FEE8AF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ACEC21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952E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55E2C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362FB9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2EA8760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582A7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5D4458" w:rsidRPr="005D4458" w14:paraId="1550C88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75ABC4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EF5C34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5D4458" w:rsidRPr="005D4458" w14:paraId="0CF69798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57294E5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6B01A8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6B2260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D4458" w:rsidRPr="005D4458" w14:paraId="541E4B3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0ED8BF0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938F67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3709DCD" w14:textId="77777777" w:rsidTr="005D4458">
        <w:trPr>
          <w:trHeight w:val="5400"/>
        </w:trPr>
        <w:tc>
          <w:tcPr>
            <w:tcW w:w="0" w:type="auto"/>
            <w:vAlign w:val="bottom"/>
            <w:hideMark/>
          </w:tcPr>
          <w:p w14:paraId="0955145F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FB36C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Ацетилсалициловая кислота (Аспирин-кардио, ТромбоАСС, КардиАСК, Ацекардол или др.) 100 мг 1 таб. 1 раз в день (вечером), независимо от приема пищи 22:00 3. Аторвастатин (Липримар, Аторис, Торвакард, Тулип или др.) 80 мг 1 таб. 1 раз в день (вечером), независимо от приема пищи 22:00. Достижение целевого уровня ЛПНП - 1.4ммоль/л 4. Периндоприл (Перинева или др.) 4мг 1 таб. 1 раз в день перед приемом пищи под контролем АД, 7:00 5. Бисопролол (Конкор, Кординорм, Коронал, Нипертен, Бипрол, Бидоп, Биол или др.) 2,5 1 таб. 1 раз в день (утром), независимо от приема пищи под контролем АД, пульса. 7:00 6. Индапамид (Арифон, Индап или др.) 2,5 мг 1 таб. 1 раз в день (утром), независимо от приема пищи под контролем АД, 9:00 7. Триметазидин (Предуктал ОД) 80мг 1 капс 1 раз в день после обеда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5D4458" w:rsidRPr="005D4458" w14:paraId="79B3ABE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262757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417F0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CD68DC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D4458" w:rsidRPr="005D4458" w14:paraId="5B5D6242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0971B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88F6ED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F5C68EF" w14:textId="77777777" w:rsidTr="005D4458">
        <w:trPr>
          <w:trHeight w:val="2880"/>
        </w:trPr>
        <w:tc>
          <w:tcPr>
            <w:tcW w:w="0" w:type="auto"/>
            <w:vAlign w:val="bottom"/>
            <w:hideMark/>
          </w:tcPr>
          <w:p w14:paraId="219B36E6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95C96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липидный спектр (ОХЛ, ЛПНП, ЛПВП, ТГ), АсТ, АлТ,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57325D9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4F183FF1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23DF9C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3DB1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59EAC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5D4458" w:rsidRPr="005D4458" w14:paraId="78EC7E09" w14:textId="77777777" w:rsidTr="005D4458">
        <w:trPr>
          <w:trHeight w:val="405"/>
        </w:trPr>
        <w:tc>
          <w:tcPr>
            <w:tcW w:w="0" w:type="auto"/>
            <w:hideMark/>
          </w:tcPr>
          <w:p w14:paraId="449183A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1D756F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24.06.2025</w:t>
            </w:r>
          </w:p>
        </w:tc>
        <w:tc>
          <w:tcPr>
            <w:tcW w:w="0" w:type="auto"/>
            <w:hideMark/>
          </w:tcPr>
          <w:p w14:paraId="3D441BD5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23AC204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0088E46C" w14:textId="77777777" w:rsidTr="005D4458">
        <w:trPr>
          <w:trHeight w:val="855"/>
        </w:trPr>
        <w:tc>
          <w:tcPr>
            <w:tcW w:w="0" w:type="auto"/>
            <w:hideMark/>
          </w:tcPr>
          <w:p w14:paraId="1D5FD55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EAFA6F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759"/>
        <w:gridCol w:w="36"/>
        <w:gridCol w:w="36"/>
      </w:tblGrid>
      <w:tr w:rsidR="005D4458" w:rsidRPr="005D4458" w14:paraId="5154F5F2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53A590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B68E3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B6EC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198F2C56" w14:textId="77777777" w:rsidTr="005D4458">
        <w:trPr>
          <w:trHeight w:val="750"/>
        </w:trPr>
        <w:tc>
          <w:tcPr>
            <w:tcW w:w="0" w:type="auto"/>
            <w:hideMark/>
          </w:tcPr>
          <w:p w14:paraId="436C2D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0F6AD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28204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EC148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B6F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37A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0C11AA6" w14:textId="77777777" w:rsidTr="005D4458">
        <w:trPr>
          <w:trHeight w:val="405"/>
        </w:trPr>
        <w:tc>
          <w:tcPr>
            <w:tcW w:w="0" w:type="auto"/>
            <w:hideMark/>
          </w:tcPr>
          <w:p w14:paraId="24A49C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1BBD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3A9AC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51842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4803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A8B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8257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5D4458" w:rsidRPr="005D4458" w14:paraId="47BF58A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284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6B6B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FE2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EC5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D23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2E9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AF9EF90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7CA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0CE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42DD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F56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5A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AAA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5DBA9B8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4E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50F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1B6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4D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382E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13C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00BF782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E01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4F7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6DF9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F9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012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A33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7FAC4CE5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04B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97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13B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628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24A6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C88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7FF3FAD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EE4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BCA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2DC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9F2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F3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F02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70C4EA0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49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29C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B6E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7DD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4EA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661D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486DFDF9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39F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6C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65A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996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C3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9FD7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4B21DC6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50C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6C8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F57B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4D9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E66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C54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23AE96B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044A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70CE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761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996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FB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46D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3B7392F7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9E6F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E79C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3B9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543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35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71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744F186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9E1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4289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569B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80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F6FE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49B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7CFF53E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E6B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B80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B6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654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63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5E99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56B9C75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47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27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27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E97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7E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7C3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37BBBFC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4C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7E2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77B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9F0A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75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3F49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  <w:tr w:rsidR="005D4458" w:rsidRPr="005D4458" w14:paraId="59B23284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98E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461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79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2BF5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00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C53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13:30:23</w:t>
            </w:r>
          </w:p>
        </w:tc>
      </w:tr>
    </w:tbl>
    <w:p w14:paraId="2448CDA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3994A3A3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806D93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C6C58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0601A2E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65664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603C9A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7D46D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6C1A56AE" w14:textId="77777777" w:rsidTr="005D4458">
        <w:trPr>
          <w:trHeight w:val="855"/>
        </w:trPr>
        <w:tc>
          <w:tcPr>
            <w:tcW w:w="0" w:type="auto"/>
            <w:hideMark/>
          </w:tcPr>
          <w:p w14:paraId="7B6BA8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97C435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759"/>
        <w:gridCol w:w="36"/>
        <w:gridCol w:w="36"/>
      </w:tblGrid>
      <w:tr w:rsidR="005D4458" w:rsidRPr="005D4458" w14:paraId="1B029312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3F2FB9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EED7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F26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977707" w14:textId="77777777" w:rsidTr="005D4458">
        <w:trPr>
          <w:trHeight w:val="750"/>
        </w:trPr>
        <w:tc>
          <w:tcPr>
            <w:tcW w:w="0" w:type="auto"/>
            <w:hideMark/>
          </w:tcPr>
          <w:p w14:paraId="4CD0E11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5841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48D453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9C53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9C1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FEBC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EEEAE79" w14:textId="77777777" w:rsidTr="005D4458">
        <w:trPr>
          <w:trHeight w:val="405"/>
        </w:trPr>
        <w:tc>
          <w:tcPr>
            <w:tcW w:w="0" w:type="auto"/>
            <w:hideMark/>
          </w:tcPr>
          <w:p w14:paraId="50BE42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FE85A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5948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4FAB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6C79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774D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A804C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5D4458" w:rsidRPr="005D4458" w14:paraId="0AB9431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B9E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CA9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C2A9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AD7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1C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B5FD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F950B7B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2D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F72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34B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7A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DAC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805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2E4FE8A8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6499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32D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E38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816E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32B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E57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5A87ACC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D4F3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5F2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32E6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8E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1A0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B0B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6687CCE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D7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D03A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3DF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F0E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8D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89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4BB73CA1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C13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FA80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E4C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AAB1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18C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CF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50BFD91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DB7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6F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DDD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946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05E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E7C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47498393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764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B2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DC0D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02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0F2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2D9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77FC379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980A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8A5B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0F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A1B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EA4A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F13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4201A8C8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DD3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63C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650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F66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81D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B283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6997082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D7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51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77E2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08F9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073E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86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4D76D40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EC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F82A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44A9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2BD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2E4C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E89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5E242FC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0BDB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50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66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9A6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AEC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D257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00BEA80F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90F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BDC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8EB2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33B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988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37A1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0DF7C02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1FE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E1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743F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830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83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6B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  <w:tr w:rsidR="005D4458" w:rsidRPr="005D4458" w14:paraId="270120B2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2D6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175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C97D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98FF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921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4EE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13:19:00</w:t>
            </w:r>
          </w:p>
        </w:tc>
      </w:tr>
    </w:tbl>
    <w:p w14:paraId="71501558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7FE4E58E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4FB22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724C4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16086EB7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B4767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56CD22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C8C226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87B5517" w14:textId="77777777" w:rsidTr="005D4458">
        <w:trPr>
          <w:trHeight w:val="855"/>
        </w:trPr>
        <w:tc>
          <w:tcPr>
            <w:tcW w:w="0" w:type="auto"/>
            <w:hideMark/>
          </w:tcPr>
          <w:p w14:paraId="0710543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7C130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657"/>
        <w:gridCol w:w="36"/>
        <w:gridCol w:w="36"/>
      </w:tblGrid>
      <w:tr w:rsidR="005D4458" w:rsidRPr="005D4458" w14:paraId="0FDEB6D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08F375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0197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5D6C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E0FF1AA" w14:textId="77777777" w:rsidTr="005D4458">
        <w:trPr>
          <w:trHeight w:val="750"/>
        </w:trPr>
        <w:tc>
          <w:tcPr>
            <w:tcW w:w="0" w:type="auto"/>
            <w:hideMark/>
          </w:tcPr>
          <w:p w14:paraId="6E182D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A565F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54464C9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F500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2A42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B96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CE61AF0" w14:textId="77777777" w:rsidTr="005D4458">
        <w:trPr>
          <w:trHeight w:val="405"/>
        </w:trPr>
        <w:tc>
          <w:tcPr>
            <w:tcW w:w="0" w:type="auto"/>
            <w:hideMark/>
          </w:tcPr>
          <w:p w14:paraId="24B6F4E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DE1C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ECF25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1B0D8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E337A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BF2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42F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5D4458" w:rsidRPr="005D4458" w14:paraId="177E2F3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8373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8F2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E9D6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996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A6A1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4DB4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1ED4226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5BE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26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9FD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4D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263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09A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08D0DA9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7CA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С-реактивный белок-hs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002C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7D0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3A14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F4F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78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74EC2D5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E99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2DC3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72F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960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15F3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E7E3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5DBDEAC7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5238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A45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CB3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E15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A5B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688E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42680A29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4BD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7A4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7A6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4D0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A95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47B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3DF99C2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A91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ED7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10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875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770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567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659DC72C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4EF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7A4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E16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2D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D6F0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8F7F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63A9BCEB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DA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8698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424A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C34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665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EBE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18760B94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81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13D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B637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3A6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DD12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E8A2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05504646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6DC5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002E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E1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9C24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E942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57F4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58E78ECD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4947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6DE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31A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4E9D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ADBB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B6DF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028601F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2D1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54E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FBCB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922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13FA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2C11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0E9C1351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671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1F1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123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CCB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7EC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DE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72994353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BF6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496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780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AD2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533A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1A4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07DB7115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8BB1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D550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34C3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F20E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D6E9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7A3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  <w:tr w:rsidR="005D4458" w:rsidRPr="005D4458" w14:paraId="570554AA" w14:textId="77777777" w:rsidTr="005D44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DD88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922E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C48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41D6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9C1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821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12:52:55</w:t>
            </w:r>
          </w:p>
        </w:tc>
      </w:tr>
    </w:tbl>
    <w:p w14:paraId="028DF353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D4458" w:rsidRPr="005D4458" w14:paraId="56C8FB9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ABC6A6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4AD4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71D84DA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769A06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3C9978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22827A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D4458" w:rsidRPr="005D4458" w14:paraId="1D9879A6" w14:textId="77777777" w:rsidTr="005D4458">
        <w:trPr>
          <w:trHeight w:val="855"/>
        </w:trPr>
        <w:tc>
          <w:tcPr>
            <w:tcW w:w="0" w:type="auto"/>
            <w:hideMark/>
          </w:tcPr>
          <w:p w14:paraId="29863B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7D7FA267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99"/>
        <w:gridCol w:w="1109"/>
        <w:gridCol w:w="1657"/>
        <w:gridCol w:w="36"/>
        <w:gridCol w:w="36"/>
      </w:tblGrid>
      <w:tr w:rsidR="005D4458" w:rsidRPr="005D4458" w14:paraId="7D5B2A2C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248646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3C108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24CD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00F15D3" w14:textId="77777777" w:rsidTr="005D4458">
        <w:trPr>
          <w:trHeight w:val="750"/>
        </w:trPr>
        <w:tc>
          <w:tcPr>
            <w:tcW w:w="0" w:type="auto"/>
            <w:hideMark/>
          </w:tcPr>
          <w:p w14:paraId="2D6DD83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0D788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21D66B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DE432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C330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83F3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68C2D931" w14:textId="77777777" w:rsidTr="005D4458">
        <w:trPr>
          <w:trHeight w:val="405"/>
        </w:trPr>
        <w:tc>
          <w:tcPr>
            <w:tcW w:w="0" w:type="auto"/>
            <w:hideMark/>
          </w:tcPr>
          <w:p w14:paraId="1DC513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89D2C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687F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F21A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FC83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3C2E2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131CE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46"/>
        <w:gridCol w:w="630"/>
        <w:gridCol w:w="573"/>
        <w:gridCol w:w="458"/>
        <w:gridCol w:w="1526"/>
      </w:tblGrid>
      <w:tr w:rsidR="005D4458" w:rsidRPr="005D4458" w14:paraId="40FDA1C2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84CD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8B1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1892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852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1FDD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37C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D4458" w:rsidRPr="005D4458" w14:paraId="402B71AF" w14:textId="77777777" w:rsidTr="005D44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715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FAC4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04CC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E17E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6E5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7E7F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06.07.2026 16:49:33</w:t>
            </w:r>
          </w:p>
        </w:tc>
      </w:tr>
    </w:tbl>
    <w:p w14:paraId="5DB516D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D4458" w:rsidRPr="005D4458" w14:paraId="353F93B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073964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DA501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5D4458" w:rsidRPr="005D4458" w14:paraId="418B3ED4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6312BC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C35B1D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5F615F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4204"/>
        <w:gridCol w:w="998"/>
        <w:gridCol w:w="1634"/>
        <w:gridCol w:w="103"/>
        <w:gridCol w:w="103"/>
      </w:tblGrid>
      <w:tr w:rsidR="005D4458" w:rsidRPr="005D4458" w14:paraId="5AF5DB94" w14:textId="77777777" w:rsidTr="005D4458">
        <w:trPr>
          <w:trHeight w:val="60"/>
        </w:trPr>
        <w:tc>
          <w:tcPr>
            <w:tcW w:w="0" w:type="auto"/>
            <w:gridSpan w:val="6"/>
            <w:hideMark/>
          </w:tcPr>
          <w:p w14:paraId="1CB4B0F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00F51811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24F5B3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4B7432E5" w14:textId="77777777" w:rsidTr="005D4458">
        <w:trPr>
          <w:trHeight w:val="645"/>
        </w:trPr>
        <w:tc>
          <w:tcPr>
            <w:tcW w:w="0" w:type="auto"/>
            <w:gridSpan w:val="6"/>
            <w:hideMark/>
          </w:tcPr>
          <w:p w14:paraId="55A8E55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D4458" w:rsidRPr="005D4458" w14:paraId="5394E499" w14:textId="77777777" w:rsidTr="005D4458">
        <w:trPr>
          <w:trHeight w:val="405"/>
        </w:trPr>
        <w:tc>
          <w:tcPr>
            <w:tcW w:w="0" w:type="auto"/>
            <w:gridSpan w:val="6"/>
            <w:hideMark/>
          </w:tcPr>
          <w:p w14:paraId="43D1682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D4458" w:rsidRPr="005D4458" w14:paraId="51E632B4" w14:textId="77777777" w:rsidTr="005D4458">
        <w:trPr>
          <w:trHeight w:val="405"/>
        </w:trPr>
        <w:tc>
          <w:tcPr>
            <w:tcW w:w="0" w:type="auto"/>
            <w:gridSpan w:val="2"/>
            <w:hideMark/>
          </w:tcPr>
          <w:p w14:paraId="1212B24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15.07.2026 15:56:00</w:t>
            </w:r>
          </w:p>
        </w:tc>
        <w:tc>
          <w:tcPr>
            <w:tcW w:w="0" w:type="auto"/>
            <w:hideMark/>
          </w:tcPr>
          <w:p w14:paraId="724E08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A779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083B23B" w14:textId="77777777" w:rsidTr="005D4458">
        <w:trPr>
          <w:trHeight w:val="465"/>
        </w:trPr>
        <w:tc>
          <w:tcPr>
            <w:tcW w:w="0" w:type="auto"/>
            <w:gridSpan w:val="6"/>
            <w:hideMark/>
          </w:tcPr>
          <w:p w14:paraId="0733FD2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D4458" w:rsidRPr="005D4458" w14:paraId="072875B9" w14:textId="77777777" w:rsidTr="005D4458">
        <w:trPr>
          <w:trHeight w:val="405"/>
        </w:trPr>
        <w:tc>
          <w:tcPr>
            <w:tcW w:w="0" w:type="auto"/>
            <w:hideMark/>
          </w:tcPr>
          <w:p w14:paraId="0759855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05BF58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2E7F17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D4458" w:rsidRPr="005D4458" w14:paraId="550338FE" w14:textId="77777777" w:rsidTr="005D4458">
        <w:trPr>
          <w:trHeight w:val="405"/>
        </w:trPr>
        <w:tc>
          <w:tcPr>
            <w:tcW w:w="0" w:type="auto"/>
            <w:hideMark/>
          </w:tcPr>
          <w:p w14:paraId="3638F2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1C97B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8CE8B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C9360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29D00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E8C8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AE497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5D4458" w:rsidRPr="005D4458" w14:paraId="6D58E21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444D788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D67E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05E7456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D4458" w:rsidRPr="005D4458" w14:paraId="07E3AC2A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145E7CB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D4458" w:rsidRPr="005D4458" w14:paraId="5C0EAC29" w14:textId="77777777" w:rsidTr="005D4458">
        <w:trPr>
          <w:trHeight w:val="1380"/>
        </w:trPr>
        <w:tc>
          <w:tcPr>
            <w:tcW w:w="0" w:type="auto"/>
            <w:vAlign w:val="center"/>
            <w:hideMark/>
          </w:tcPr>
          <w:p w14:paraId="44506A6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D445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9EF8A5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D4458" w:rsidRPr="005D4458" w14:paraId="36B2AB73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59A351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F2BFB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- 95 кг; ИМТ - 32,87 кг/м²; ППТ - 2,06 м²; Возраст - 55 лет</w:t>
            </w:r>
          </w:p>
        </w:tc>
      </w:tr>
    </w:tbl>
    <w:p w14:paraId="7F6822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D4458" w:rsidRPr="005D4458" w14:paraId="48B87835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5911019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76E4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83782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991E8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35659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886C9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1669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ADE5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1989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D4458" w:rsidRPr="005D4458" w14:paraId="0E580D66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7E8536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9C6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E9F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C70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9C09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8B2C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18F554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8897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DBAC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308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399D315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306CA8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3CFD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4E0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C0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3CA0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11B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536DC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72C0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106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D5D3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D4458" w:rsidRPr="005D4458" w14:paraId="5E60A1D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E7A98E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93F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D5EB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5E2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40F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2F5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F132E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BA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1B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9B3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6808F3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C2CB8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91DF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CC0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2D19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FEF7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7F00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FEE3A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0C13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1D16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DFA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06F4E33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D041B7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355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E4DE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939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011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C41F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FB28D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9F1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9E4CC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37AAD32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BBE5D5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EFB8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B49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0444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CEE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4FF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20F32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D89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0B117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217717E1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2F7485B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9CC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3D4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2C65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FDB1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5A36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0BA855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AACE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8FB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F704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CBAA3EF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0DBC71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7C1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FBFE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94D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82EC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89D3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23C43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B09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41AE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8B5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8B5515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F2FF0F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6E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99F0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2575D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28FC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208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4F7DFEBB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EFEF2B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31F0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AAF6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BE8DEE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C634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9F52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200FF64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FA21C8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E5E8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C82C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21F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614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51A9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4A5E4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D4458" w:rsidRPr="005D4458" w14:paraId="03F369F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1F67E0E1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ADE7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A58D6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F040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vAlign w:val="bottom"/>
            <w:hideMark/>
          </w:tcPr>
          <w:p w14:paraId="52BA8FA8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25F75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8DF61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264FA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CBAE2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E44C1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47938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5F81A45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C355DA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7CF7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E568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B4F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E32697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4C5C6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D4458" w:rsidRPr="005D4458" w14:paraId="1A3D1E1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B89D3F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4FC46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EF1F5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B5066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C3019F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21FBC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C4613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D2AB7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07B87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3C595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B892B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926CBBE" w14:textId="77777777" w:rsidTr="005D4458">
        <w:trPr>
          <w:trHeight w:val="1650"/>
        </w:trPr>
        <w:tc>
          <w:tcPr>
            <w:tcW w:w="0" w:type="auto"/>
            <w:vAlign w:val="bottom"/>
            <w:hideMark/>
          </w:tcPr>
          <w:p w14:paraId="04E0D34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15A34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- 83 см/сек; E/A - 0,9; Ve lateral - 10 см/сек; Ve septel - 9 см/сек; E/e - 7,7 (N&lt;9)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062FAC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559"/>
        <w:gridCol w:w="595"/>
        <w:gridCol w:w="794"/>
        <w:gridCol w:w="1426"/>
        <w:gridCol w:w="1718"/>
        <w:gridCol w:w="877"/>
        <w:gridCol w:w="877"/>
      </w:tblGrid>
      <w:tr w:rsidR="005D4458" w:rsidRPr="005D4458" w14:paraId="00C5F784" w14:textId="77777777" w:rsidTr="005D4458">
        <w:trPr>
          <w:trHeight w:val="570"/>
        </w:trPr>
        <w:tc>
          <w:tcPr>
            <w:tcW w:w="0" w:type="auto"/>
            <w:vAlign w:val="bottom"/>
            <w:hideMark/>
          </w:tcPr>
          <w:p w14:paraId="703BC4C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95612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7CCE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D78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5205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Трехство-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59E63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A296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Папиллярные мышцы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46FB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Аорталь-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E00E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Митраль- </w:t>
            </w: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ное кольцо</w:t>
            </w:r>
          </w:p>
        </w:tc>
      </w:tr>
    </w:tbl>
    <w:p w14:paraId="45B52E1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6"/>
        <w:gridCol w:w="36"/>
        <w:gridCol w:w="36"/>
        <w:gridCol w:w="36"/>
        <w:gridCol w:w="36"/>
        <w:gridCol w:w="351"/>
        <w:gridCol w:w="351"/>
      </w:tblGrid>
      <w:tr w:rsidR="005D4458" w:rsidRPr="005D4458" w14:paraId="7D7F178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2B6D9FD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5A0D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841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3E7D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10D3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61F4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B98B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EE38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C52B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</w:tbl>
    <w:p w14:paraId="0FB70524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  <w:gridCol w:w="36"/>
        <w:gridCol w:w="36"/>
        <w:gridCol w:w="36"/>
        <w:gridCol w:w="36"/>
      </w:tblGrid>
      <w:tr w:rsidR="005D4458" w:rsidRPr="005D4458" w14:paraId="334F697D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B4D013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5156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278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77B3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DCA0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BAC4F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E16A9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82191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C9F2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26F2A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EA1F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D4458" w:rsidRPr="005D4458" w14:paraId="58A35D2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2E8A4D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08048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0E39896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D4458" w:rsidRPr="005D4458" w14:paraId="79485991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5058B49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14067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67A1102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D4458" w:rsidRPr="005D4458" w14:paraId="12FEA8F8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28F67BF8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EA4FDB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58"/>
      </w:tblGrid>
      <w:tr w:rsidR="005D4458" w:rsidRPr="005D4458" w14:paraId="6812A8BE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AA57A1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48C74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</w:t>
            </w:r>
          </w:p>
        </w:tc>
      </w:tr>
    </w:tbl>
    <w:p w14:paraId="2EE05DB6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D4458" w:rsidRPr="005D4458" w14:paraId="4167C53D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7077DD0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50691B2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22C14DE7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8104005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74B7F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ЛЖ. Полости сердца не расширены. Сократительная функция ЛЖ удовлетворительная.</w:t>
            </w:r>
          </w:p>
        </w:tc>
      </w:tr>
    </w:tbl>
    <w:p w14:paraId="6CD656F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17D4F975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5D3C0A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9204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072B7CC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5D4458" w:rsidRPr="005D4458" w14:paraId="7D998ED0" w14:textId="77777777" w:rsidTr="005D44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C01F31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774FF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04AF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8573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5E9D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912C1AA" w14:textId="77777777" w:rsidTr="005D44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708B601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43B025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6D532AD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D44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05C887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AA6E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7ED6CFAD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F9C825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241B09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D20F22B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15.07.2026 17:36:13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3F71684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796F3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458" w:rsidRPr="005D4458" w14:paraId="42B9510C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EA132A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EDFAB6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B80AC2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818ADE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4076370D" w14:textId="77777777" w:rsidTr="005D44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671080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F0E1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1562D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17E2C4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D4458" w:rsidRPr="005D4458" w14:paraId="0F613B77" w14:textId="77777777" w:rsidTr="005D44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2AC69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1152A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9D2C5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2DBB8EC7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0330F8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D4458" w:rsidRPr="005D4458" w14:paraId="133C3439" w14:textId="77777777" w:rsidTr="005D4458">
        <w:trPr>
          <w:trHeight w:val="465"/>
        </w:trPr>
        <w:tc>
          <w:tcPr>
            <w:tcW w:w="0" w:type="auto"/>
            <w:hideMark/>
          </w:tcPr>
          <w:p w14:paraId="61E7C34C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7AC1A9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4290"/>
        <w:gridCol w:w="1390"/>
        <w:gridCol w:w="1193"/>
      </w:tblGrid>
      <w:tr w:rsidR="005D4458" w:rsidRPr="005D4458" w14:paraId="5B814FD1" w14:textId="77777777" w:rsidTr="005D4458">
        <w:trPr>
          <w:trHeight w:val="405"/>
        </w:trPr>
        <w:tc>
          <w:tcPr>
            <w:tcW w:w="0" w:type="auto"/>
            <w:gridSpan w:val="4"/>
            <w:hideMark/>
          </w:tcPr>
          <w:p w14:paraId="7085E3CE" w14:textId="77777777" w:rsidR="005D4458" w:rsidRPr="005D4458" w:rsidRDefault="005D4458" w:rsidP="005D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D4458" w:rsidRPr="005D4458" w14:paraId="1AEC4308" w14:textId="77777777" w:rsidTr="005D4458">
        <w:trPr>
          <w:trHeight w:val="675"/>
        </w:trPr>
        <w:tc>
          <w:tcPr>
            <w:tcW w:w="0" w:type="auto"/>
            <w:vAlign w:val="center"/>
            <w:hideMark/>
          </w:tcPr>
          <w:p w14:paraId="0ADFFA0B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8827CD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PT-9DBCF1CDF9</w:t>
            </w:r>
          </w:p>
        </w:tc>
        <w:tc>
          <w:tcPr>
            <w:tcW w:w="0" w:type="auto"/>
            <w:hideMark/>
          </w:tcPr>
          <w:p w14:paraId="7B6BB8F6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EA3BF3C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25.07.2026</w:t>
            </w:r>
          </w:p>
        </w:tc>
      </w:tr>
      <w:tr w:rsidR="005D4458" w:rsidRPr="005D4458" w14:paraId="0E07217C" w14:textId="77777777" w:rsidTr="005D44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D4427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9C398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3F4B26DA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7E580C0A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D2E29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Жалобы: на давящие боли за грудиной, периодически возникающие в покое, купирующиеся в покое или после приёма нитроглицерина.</w:t>
            </w:r>
          </w:p>
        </w:tc>
      </w:tr>
    </w:tbl>
    <w:p w14:paraId="411E3FEE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00AFF12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408752EB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84E9D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D4458" w:rsidRPr="005D4458" w14:paraId="61420CBC" w14:textId="77777777" w:rsidTr="005D4458">
        <w:trPr>
          <w:trHeight w:val="3825"/>
        </w:trPr>
        <w:tc>
          <w:tcPr>
            <w:tcW w:w="0" w:type="auto"/>
            <w:vAlign w:val="bottom"/>
            <w:hideMark/>
          </w:tcPr>
          <w:p w14:paraId="20E830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AACB3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Диагноз ИБC манифестировал инфарктом миокарда с подъемом сегмента ST (без з. Q) II типа переднебоковой локализации левого желудочка от 29.04.2024[АДРЕС], нарушения ритма сердца в анамнезе - отрицает. Однососудистое гемодинамически значимое стенотическое поражение передней межжелудочковой артерии по данным коронароангиографии от 29.04.2024[АДРЕС]анием передней межжелудочковой артерии (1 стент Biomime) от 29.04.2024[АДРЕС]ением уровня систолического АД до 160 мм рт.ст., течение бескризовое, удовлетворительное самочувствие при АД 120/80 мм рт.ст. Регулярно принимает: брилинта; АСК; аторвастатин 80мг; периндоприл 4мг; бисопролол 2,5мг; омепразол 20мг. После выписки периодические давящие боли за грудиной, длительностью до 3х мин, купирующиеся в покое. Последний приступ ангинозных болей от 23.06.2025г купировались после приёма нитроглицерина. ТФН удовлетворительное.</w:t>
            </w:r>
          </w:p>
        </w:tc>
      </w:tr>
    </w:tbl>
    <w:p w14:paraId="3DEF84C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B173BF7" w14:textId="77777777" w:rsidTr="005D4458">
        <w:trPr>
          <w:trHeight w:val="4770"/>
        </w:trPr>
        <w:tc>
          <w:tcPr>
            <w:tcW w:w="0" w:type="auto"/>
            <w:vAlign w:val="bottom"/>
            <w:hideMark/>
          </w:tcPr>
          <w:p w14:paraId="28C4AEA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6C8AD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аппендэктомия (в молодом возрасте); по поводу травмы ThXII - L2 позвонков (2010 [АДРЕС] дерматовенеролога). Курение в течение длительного времени, продолжает курить по 20 сигарет в сутки. СД 2 типа - метформин 1000 мг на ночь, Наследственный анамнез: ОНМК у отца Флюорография: без патологии Рост, см: 170   Вес, кг: 93   ИМТ: 32,18</w:t>
            </w:r>
          </w:p>
        </w:tc>
      </w:tr>
    </w:tbl>
    <w:p w14:paraId="15642EC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D4458" w:rsidRPr="005D4458" w14:paraId="3791D506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3F62422F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0A619BF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066F44E7" w14:textId="77777777" w:rsidTr="005D4458">
        <w:trPr>
          <w:trHeight w:val="4455"/>
        </w:trPr>
        <w:tc>
          <w:tcPr>
            <w:tcW w:w="0" w:type="auto"/>
            <w:vAlign w:val="bottom"/>
            <w:hideMark/>
          </w:tcPr>
          <w:p w14:paraId="2F36BB0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B20B7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5B315E0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D4458" w:rsidRPr="005D4458" w14:paraId="02BCEB00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725B28E9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D5A46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72 уд. в мин  САД 110 мм.рт.ст.  ДАД 70 мм.рт.ст.</w:t>
            </w:r>
          </w:p>
        </w:tc>
      </w:tr>
      <w:tr w:rsidR="005D4458" w:rsidRPr="005D4458" w14:paraId="3E8CD709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49021F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4A93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C223A4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D4458" w:rsidRPr="005D4458" w14:paraId="0C6EEFD6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219C1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F39C6B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6B4800C" w14:textId="77777777" w:rsidTr="005D4458">
        <w:trPr>
          <w:trHeight w:val="3510"/>
        </w:trPr>
        <w:tc>
          <w:tcPr>
            <w:tcW w:w="0" w:type="auto"/>
            <w:vAlign w:val="bottom"/>
            <w:hideMark/>
          </w:tcPr>
          <w:p w14:paraId="1AC466C7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792B7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ПИКС от от 29.04.2024[АДРЕС]й межжелудочковой артерии по данным коронароангиографии от 29.04.2024 [АДРЕС]рямым стентированием передней межжелудочковой артерии (1 стент Biomime) от 29.04.2024 [АДРЕС]4 (очень высокий). Курение. Дислипидемия. ГМЛЖ. Ожирение I степении. Предстадия сердечной недостаточности. (E11.9) Сахарный диабет 2 типа. Целевые уровни гликемического контроля: HbA1c &lt; 6,5%, глюкозы плазмы натощак/перед едой/ на ночь/ночью &lt; 6,5 ммоль/л, через 2 часа после еды &lt; 8,0 ммоль/л.</w:t>
            </w:r>
          </w:p>
        </w:tc>
      </w:tr>
      <w:tr w:rsidR="005D4458" w:rsidRPr="005D4458" w14:paraId="76EC6E5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35A1391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7A39D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52C5B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C855A4C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6D77045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DA2A5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5D4458" w:rsidRPr="005D4458" w14:paraId="04E8EB88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22E604F4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D58DB7B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5D4458" w:rsidRPr="005D4458" w14:paraId="0FB09B4A" w14:textId="77777777" w:rsidTr="005D4458">
        <w:trPr>
          <w:trHeight w:val="675"/>
        </w:trPr>
        <w:tc>
          <w:tcPr>
            <w:tcW w:w="0" w:type="auto"/>
            <w:vAlign w:val="bottom"/>
            <w:hideMark/>
          </w:tcPr>
          <w:p w14:paraId="76A07EF8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33E3A3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05422CC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D4458" w:rsidRPr="005D4458" w14:paraId="0C5483CB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56BC2E99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150BEEA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66ACAA3B" w14:textId="77777777" w:rsidTr="005D4458">
        <w:trPr>
          <w:trHeight w:val="4770"/>
        </w:trPr>
        <w:tc>
          <w:tcPr>
            <w:tcW w:w="0" w:type="auto"/>
            <w:vAlign w:val="bottom"/>
            <w:hideMark/>
          </w:tcPr>
          <w:p w14:paraId="31B8EB61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2AAFF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перед приемом пищи под контролем АД, 7:00 2. Индапамид (Арифон, Индап или др.) 2,5 мг 1 таб. 1 раз в день (утром), независимо от приема пищи под контролем АД, 9:00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Целевой уровень 52-65 уд/мин. При снижении ниже 52 уд/мин - вернуться на прием 2,5 мг. 4. Ацетилсалициловая кислота (Аспирин-кардио, ТромбоАСС, КардиАСК, Ацекардол или др.) 100 мг 1 таб. 1 раз в день (вечером), независимо от приема пищи 22:00 5. Розувастатин (Крестор,Кардиолип,Роксера,Розулип,Розукард,Мертенил,Розарт,Розистарк) 40 мг 1 таб. 1 раз в день (вечером),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5D4458" w:rsidRPr="005D4458" w14:paraId="5DC735BA" w14:textId="77777777" w:rsidTr="005D4458">
        <w:trPr>
          <w:trHeight w:val="405"/>
        </w:trPr>
        <w:tc>
          <w:tcPr>
            <w:tcW w:w="0" w:type="auto"/>
            <w:vAlign w:val="bottom"/>
            <w:hideMark/>
          </w:tcPr>
          <w:p w14:paraId="090B990A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FAD4EC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E651229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D4458" w:rsidRPr="005D4458" w14:paraId="4E84CDA8" w14:textId="77777777" w:rsidTr="005D44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7696D2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7D277ED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D4458" w:rsidRPr="005D4458" w14:paraId="7C63BD76" w14:textId="77777777" w:rsidTr="005D4458">
        <w:trPr>
          <w:trHeight w:val="4455"/>
        </w:trPr>
        <w:tc>
          <w:tcPr>
            <w:tcW w:w="0" w:type="auto"/>
            <w:vAlign w:val="bottom"/>
            <w:hideMark/>
          </w:tcPr>
          <w:p w14:paraId="404FAD64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BBBD8E" w14:textId="77777777" w:rsidR="005D4458" w:rsidRPr="005D4458" w:rsidRDefault="005D4458" w:rsidP="005D44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пульса 2 раза в день, вести дневник самоконтроля. Бросить курить, снизить вес! 3. Показано проведение спирографии с бронходилатационной пробой ( ХОБЛ?), споследующей консультацией терапевта/пульмонолога. 4. Контроль уроня гликированного гемоглобина 1 раз в 3 месяца, контроль гликемии, наблюдение у кардиолога. 5. Контроль уровня ЛПНП, ОХС, ЛПВП, ТГ АСТ и АЛТ и КФК через 1,5-2 месяца для оценки эффективности гиполипидемической (холестеринснижающей терапии). Целевой уровень ЛПНП менее 1,4 ммоль/л, при отсутствии эффективности добавить эзетемиб 10 мг. При возникновении ангинозной боли использовать нитроглицерин, 3 дозы с интервалом 5 минут (т.е. в течение 15 минут), при неэффективности вызвать БСМП.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9683FA5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D4458" w:rsidRPr="005D4458" w14:paraId="03F34BBF" w14:textId="77777777" w:rsidTr="005D4458">
        <w:trPr>
          <w:trHeight w:val="405"/>
        </w:trPr>
        <w:tc>
          <w:tcPr>
            <w:tcW w:w="0" w:type="auto"/>
            <w:vAlign w:val="center"/>
            <w:hideMark/>
          </w:tcPr>
          <w:p w14:paraId="4F5E6672" w14:textId="77777777" w:rsidR="005D4458" w:rsidRPr="005D4458" w:rsidRDefault="005D4458" w:rsidP="005D44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D0485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AD8161" w14:textId="77777777" w:rsidR="005D4458" w:rsidRPr="005D4458" w:rsidRDefault="005D4458" w:rsidP="005D44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64"/>
      </w:tblGrid>
      <w:tr w:rsidR="005D4458" w:rsidRPr="005D4458" w14:paraId="0A9F39F3" w14:textId="77777777" w:rsidTr="005D4458">
        <w:trPr>
          <w:trHeight w:val="405"/>
        </w:trPr>
        <w:tc>
          <w:tcPr>
            <w:tcW w:w="0" w:type="auto"/>
            <w:hideMark/>
          </w:tcPr>
          <w:p w14:paraId="46493969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22C3C74" w14:textId="77777777" w:rsidR="005D4458" w:rsidRPr="005D4458" w:rsidRDefault="005D4458" w:rsidP="005D44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25.07.2026</w:t>
            </w:r>
          </w:p>
        </w:tc>
        <w:tc>
          <w:tcPr>
            <w:tcW w:w="0" w:type="auto"/>
            <w:hideMark/>
          </w:tcPr>
          <w:p w14:paraId="7617D04E" w14:textId="77777777" w:rsidR="005D4458" w:rsidRPr="005D4458" w:rsidRDefault="005D4458" w:rsidP="005D4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D4458">
              <w:rPr>
                <w:rFonts w:ascii="Times New Roman" w:eastAsia="Times New Roman" w:hAnsi="Times New Roman" w:cs="Times New Roman"/>
                <w:lang w:eastAsia="ru-RU"/>
              </w:rPr>
              <w:t>врач-кардиолог PT-9F56C5235E</w:t>
            </w:r>
          </w:p>
        </w:tc>
      </w:tr>
    </w:tbl>
    <w:p w14:paraId="2EB3739E" w14:textId="77777777" w:rsidR="00970CB1" w:rsidRDefault="00970CB1"/>
    <w:sectPr w:rsidR="00970CB1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7B"/>
    <w:rsid w:val="005D4458"/>
    <w:rsid w:val="0066577B"/>
    <w:rsid w:val="0097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B7363-D1DC-4E55-8DF6-668EAD85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D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16910</Words>
  <Characters>96391</Characters>
  <Application>Microsoft Office Word</Application>
  <DocSecurity>0</DocSecurity>
  <Lines>803</Lines>
  <Paragraphs>226</Paragraphs>
  <ScaleCrop>false</ScaleCrop>
  <Company/>
  <LinksUpToDate>false</LinksUpToDate>
  <CharactersWithSpaces>113075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2026-10-09T13:15:00Z</dcterms:created>
  <dcterms:modified xsi:type="dcterms:W3CDTF">2026-10-09T13:17:00Z</dcterms:modified>
</cp:coreProperties>
</file>